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EDA9D" w14:textId="79C6F937" w:rsidR="002B5688" w:rsidRPr="006E2428" w:rsidRDefault="002B5688" w:rsidP="002B5688">
      <w:pPr>
        <w:pStyle w:val="Heading3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6E2428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Schedule 1 – </w:t>
      </w:r>
      <w:r w:rsidR="00EA4790" w:rsidRPr="006E2428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Originator </w:t>
      </w:r>
      <w:r w:rsidRPr="006E2428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Brand </w:t>
      </w:r>
    </w:p>
    <w:p w14:paraId="77859678" w14:textId="77777777" w:rsidR="002B5688" w:rsidRPr="006E2428" w:rsidRDefault="002B5688" w:rsidP="002B5688"/>
    <w:tbl>
      <w:tblPr>
        <w:tblW w:w="4950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1550"/>
        <w:gridCol w:w="3336"/>
        <w:gridCol w:w="3623"/>
        <w:gridCol w:w="2372"/>
        <w:gridCol w:w="2928"/>
      </w:tblGrid>
      <w:tr w:rsidR="00BD1465" w:rsidRPr="006E2428" w14:paraId="36EA5DB0" w14:textId="77777777" w:rsidTr="00471434">
        <w:trPr>
          <w:cantSplit/>
          <w:tblHeader/>
        </w:trPr>
        <w:tc>
          <w:tcPr>
            <w:tcW w:w="56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0C77" w14:textId="77777777" w:rsidR="00BD1465" w:rsidRPr="006E2428" w:rsidRDefault="00BD1465" w:rsidP="00BD14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Column 1</w:t>
            </w:r>
          </w:p>
        </w:tc>
        <w:tc>
          <w:tcPr>
            <w:tcW w:w="120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1E66" w14:textId="77777777" w:rsidR="00BD1465" w:rsidRPr="006E2428" w:rsidRDefault="00BD1465" w:rsidP="00BD14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Column 2</w:t>
            </w:r>
          </w:p>
        </w:tc>
        <w:tc>
          <w:tcPr>
            <w:tcW w:w="13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21EB" w14:textId="77777777" w:rsidR="00BD1465" w:rsidRPr="006E2428" w:rsidRDefault="00BD1465" w:rsidP="00BD14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Column 3</w:t>
            </w:r>
          </w:p>
        </w:tc>
        <w:tc>
          <w:tcPr>
            <w:tcW w:w="85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61FBE" w14:textId="77777777" w:rsidR="00BD1465" w:rsidRPr="006E2428" w:rsidRDefault="00BD1465" w:rsidP="00BD14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Column 4</w:t>
            </w:r>
          </w:p>
        </w:tc>
        <w:tc>
          <w:tcPr>
            <w:tcW w:w="106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A106" w14:textId="77777777" w:rsidR="00BD1465" w:rsidRPr="006E2428" w:rsidRDefault="00BD1465" w:rsidP="00BD14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Column 5</w:t>
            </w:r>
          </w:p>
        </w:tc>
      </w:tr>
      <w:tr w:rsidR="00BD1465" w:rsidRPr="006E2428" w14:paraId="29375114" w14:textId="77777777" w:rsidTr="00471434">
        <w:trPr>
          <w:cantSplit/>
          <w:tblHeader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19021A" w14:textId="77777777" w:rsidR="00BD1465" w:rsidRPr="006E2428" w:rsidRDefault="00BD1465" w:rsidP="00BD14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727F21" w14:textId="77777777" w:rsidR="00BD1465" w:rsidRPr="006E2428" w:rsidRDefault="00BD1465" w:rsidP="00BD14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Drug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83ED1B" w14:textId="77777777" w:rsidR="00BD1465" w:rsidRPr="006E2428" w:rsidRDefault="00BD1465" w:rsidP="00BD14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Originator Brand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2BEFAA" w14:textId="77777777" w:rsidR="00BD1465" w:rsidRPr="006E2428" w:rsidRDefault="00BD1465" w:rsidP="00BD14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Manner of administration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9611D7" w14:textId="77777777" w:rsidR="00BD1465" w:rsidRPr="006E2428" w:rsidRDefault="00BD1465" w:rsidP="00BD14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Form</w:t>
            </w:r>
          </w:p>
        </w:tc>
      </w:tr>
      <w:tr w:rsidR="00BD1465" w:rsidRPr="006E2428" w:rsidDel="00A54BCA" w14:paraId="5741470A" w14:textId="77777777" w:rsidTr="00471434">
        <w:trPr>
          <w:cantSplit/>
          <w:trHeight w:val="554"/>
        </w:trPr>
        <w:tc>
          <w:tcPr>
            <w:tcW w:w="56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3C4A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BBC6B" w14:textId="3554AC45" w:rsidR="00BD1465" w:rsidRPr="006E2428" w:rsidRDefault="00B4079F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Abacavir with lamivudine</w:t>
            </w:r>
          </w:p>
        </w:tc>
        <w:tc>
          <w:tcPr>
            <w:tcW w:w="13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85766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Kivexa</w:t>
            </w:r>
            <w:proofErr w:type="spellEnd"/>
          </w:p>
        </w:tc>
        <w:tc>
          <w:tcPr>
            <w:tcW w:w="85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DA7B7" w14:textId="77777777" w:rsidR="00BD1465" w:rsidRPr="006E2428" w:rsidDel="00A54BCA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7F225" w14:textId="77777777" w:rsidR="00BD1465" w:rsidRPr="006E2428" w:rsidDel="00A54BCA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:rsidDel="00A54BCA" w14:paraId="1BA77024" w14:textId="77777777" w:rsidTr="00471434">
        <w:trPr>
          <w:cantSplit/>
          <w:trHeight w:val="554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1D0D" w14:textId="1A9B8D63" w:rsidR="00BD1465" w:rsidRPr="006E2428" w:rsidRDefault="00105FD8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A746F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Abatacept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191C7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Orencia</w:t>
            </w:r>
          </w:p>
          <w:p w14:paraId="177255C3" w14:textId="2D76F29D" w:rsidR="00BD1465" w:rsidRPr="006E2428" w:rsidRDefault="00314124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Orencia </w:t>
            </w: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ClickJect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0E4D9" w14:textId="77777777" w:rsidR="00BD1465" w:rsidRPr="006E2428" w:rsidDel="00A54BCA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8057D" w14:textId="77777777" w:rsidR="00BD1465" w:rsidRPr="006E2428" w:rsidDel="00A54BCA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:rsidDel="00A54BCA" w14:paraId="5FD1DA0B" w14:textId="77777777" w:rsidTr="00471434">
        <w:trPr>
          <w:cantSplit/>
          <w:trHeight w:val="554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E5EE" w14:textId="5038CCE0" w:rsidR="00BD1465" w:rsidRPr="006E2428" w:rsidRDefault="0020788C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28E91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81949072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Abiraterone</w:t>
            </w:r>
            <w:bookmarkEnd w:id="0"/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3FF83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Zytiga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DF15C" w14:textId="77777777" w:rsidR="00BD1465" w:rsidRPr="006E2428" w:rsidDel="00A54BCA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1316D" w14:textId="77777777" w:rsidR="00BD1465" w:rsidRPr="006E2428" w:rsidDel="00A54BCA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:rsidDel="00A54BCA" w14:paraId="4F4D6EB8" w14:textId="77777777" w:rsidTr="00471434">
        <w:trPr>
          <w:cantSplit/>
          <w:trHeight w:val="554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C1BA" w14:textId="17D434F4" w:rsidR="00BD1465" w:rsidRPr="006E2428" w:rsidRDefault="0020788C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2ABFF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Acamprosate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D5504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Campral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34C32" w14:textId="77777777" w:rsidR="00BD1465" w:rsidRPr="006E2428" w:rsidDel="00A54BCA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F20E2" w14:textId="77777777" w:rsidR="00BD1465" w:rsidRPr="006E2428" w:rsidDel="00A54BCA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:rsidDel="00A54BCA" w14:paraId="5A3375EB" w14:textId="77777777" w:rsidTr="00471434">
        <w:trPr>
          <w:cantSplit/>
          <w:trHeight w:val="554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62FB" w14:textId="2A4357A0" w:rsidR="00BD1465" w:rsidRPr="006E2428" w:rsidRDefault="0020788C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B24BA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Acarbose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CE2D6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Glucobay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</w:p>
          <w:p w14:paraId="6DC721E7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Glucobay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C85FE" w14:textId="77777777" w:rsidR="00BD1465" w:rsidRPr="006E2428" w:rsidDel="00A54BCA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D2A7A" w14:textId="77777777" w:rsidR="00BD1465" w:rsidRPr="006E2428" w:rsidDel="00A54BCA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:rsidDel="00A54BCA" w14:paraId="4F035E93" w14:textId="77777777" w:rsidTr="00471434">
        <w:trPr>
          <w:cantSplit/>
          <w:trHeight w:val="554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8BEC" w14:textId="77567E93" w:rsidR="00BD1465" w:rsidRPr="006E2428" w:rsidRDefault="0020788C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77E27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Aciclovir</w:t>
            </w:r>
            <w:proofErr w:type="spellEnd"/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F7875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Zovirax</w:t>
            </w:r>
          </w:p>
          <w:p w14:paraId="061D0CA1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Zovirax 200 mg</w:t>
            </w:r>
          </w:p>
          <w:p w14:paraId="237A3416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Zovirax 800 mg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D014B" w14:textId="77777777" w:rsidR="00BD1465" w:rsidRPr="006E2428" w:rsidDel="00A54BCA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750CC" w14:textId="77777777" w:rsidR="00BD1465" w:rsidRPr="006E2428" w:rsidDel="00A54BCA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4958566E" w14:textId="77777777" w:rsidTr="00471434">
        <w:trPr>
          <w:cantSplit/>
          <w:trHeight w:val="554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1DA5" w14:textId="377DC029" w:rsidR="00BD1465" w:rsidRPr="006E2428" w:rsidRDefault="0020788C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E2087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Acitretin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2AFDD" w14:textId="7F3043DE" w:rsidR="00BD1465" w:rsidRPr="006E2428" w:rsidRDefault="00C7697A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Neotigason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17C71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FB5A6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1A06532D" w14:textId="77777777" w:rsidTr="00471434">
        <w:trPr>
          <w:cantSplit/>
          <w:trHeight w:val="554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8B7B" w14:textId="69C05399" w:rsidR="00BD1465" w:rsidRPr="006E2428" w:rsidRDefault="0020788C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BDF80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Adalimumab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A07F7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Humira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08018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F121A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0AE7E50B" w14:textId="77777777" w:rsidTr="00471434">
        <w:trPr>
          <w:cantSplit/>
          <w:trHeight w:val="547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B61E" w14:textId="3E101BCE" w:rsidR="00BD1465" w:rsidRPr="006E2428" w:rsidRDefault="0020788C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495C2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Adefovir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20CDE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Hepsera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46EDF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E5321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:rsidDel="006A4CE6" w14:paraId="44431251" w14:textId="77777777" w:rsidTr="00471434">
        <w:trPr>
          <w:cantSplit/>
          <w:trHeight w:val="547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987B" w14:textId="301C6F3C" w:rsidR="00BD1465" w:rsidRPr="006E2428" w:rsidDel="006A4CE6" w:rsidRDefault="0020788C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89D72" w14:textId="16BDEA1F" w:rsidR="00BD1465" w:rsidRPr="006E2428" w:rsidDel="006A4CE6" w:rsidRDefault="00F378FE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Adrenaline (epinephrine)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CF481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EpiPen</w:t>
            </w:r>
          </w:p>
          <w:p w14:paraId="3B4CEDC1" w14:textId="77777777" w:rsidR="00BD1465" w:rsidRPr="006E2428" w:rsidDel="006A4CE6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EpiPen Jr.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9C661" w14:textId="77777777" w:rsidR="00BD1465" w:rsidRPr="006E2428" w:rsidDel="006A4CE6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C32BB" w14:textId="77777777" w:rsidR="00BD1465" w:rsidRPr="006E2428" w:rsidDel="006A4CE6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296F15F5" w14:textId="77777777" w:rsidTr="00471434">
        <w:trPr>
          <w:cantSplit/>
          <w:trHeight w:val="709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73DB" w14:textId="6C5750FF" w:rsidR="00BD1465" w:rsidRPr="006E2428" w:rsidRDefault="00D21A50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38EDF" w14:textId="441D52B7" w:rsidR="00BD1465" w:rsidRPr="006E2428" w:rsidRDefault="007319C4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Alendronic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acid with </w:t>
            </w: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colecalciferol</w:t>
            </w:r>
            <w:proofErr w:type="spellEnd"/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CD395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Fosamax Plus</w:t>
            </w:r>
          </w:p>
          <w:p w14:paraId="735DDB69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Fosamax Plus 70 mg/140 mcg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734A4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B6E30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215C45B8" w14:textId="77777777" w:rsidTr="00471434">
        <w:trPr>
          <w:cantSplit/>
          <w:trHeight w:val="691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2ED9" w14:textId="1FE62233" w:rsidR="00BD1465" w:rsidRPr="006E2428" w:rsidRDefault="00D21A50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40251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Alendronic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acid with </w:t>
            </w: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colecalciferol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and calcium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99BD7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Fosamax Plus D</w:t>
            </w:r>
            <w:r w:rsidRPr="006E2428">
              <w:rPr>
                <w:rFonts w:ascii="Times New Roman" w:hAnsi="Times New Roman" w:cs="Times New Roman"/>
                <w:sz w:val="24"/>
                <w:szCs w:val="24"/>
              </w:rPr>
              <w:noBreakHyphen/>
              <w:t>Cal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C6CB5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34148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253ADAE1" w14:textId="77777777" w:rsidTr="00471434">
        <w:trPr>
          <w:cantSplit/>
          <w:trHeight w:val="559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6029" w14:textId="02F735DC" w:rsidR="00BD1465" w:rsidRPr="006E2428" w:rsidRDefault="00961D6E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4E733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Allopurinol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6755A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Zyloprim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0F821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BDC2F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0BA963A5" w14:textId="77777777" w:rsidTr="00471434">
        <w:trPr>
          <w:cantSplit/>
          <w:trHeight w:val="559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C17A" w14:textId="67138DE8" w:rsidR="00BD1465" w:rsidRPr="006E2428" w:rsidRDefault="00961D6E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58190067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A5A0F" w14:textId="246BB99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Aluminium </w:t>
            </w:r>
            <w:r w:rsidR="003E1663" w:rsidRPr="006E2428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ydroxide with </w:t>
            </w:r>
            <w:r w:rsidR="003E1663" w:rsidRPr="006E242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agnesium </w:t>
            </w:r>
            <w:r w:rsidR="003E1663" w:rsidRPr="006E2428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ydroxide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DCB23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Mylanta P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6E7D1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7F833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2284EEDC" w14:textId="77777777" w:rsidTr="00471434">
        <w:trPr>
          <w:cantSplit/>
          <w:trHeight w:val="559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5D5F" w14:textId="02E92637" w:rsidR="00BD1465" w:rsidRPr="006E2428" w:rsidRDefault="00961D6E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AFAB4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Amantadine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0822A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Symmetrel 100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E56A2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E425E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75A13C10" w14:textId="77777777" w:rsidTr="00471434">
        <w:trPr>
          <w:cantSplit/>
          <w:trHeight w:val="559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382D" w14:textId="33C12211" w:rsidR="00BD1465" w:rsidRPr="006E2428" w:rsidRDefault="00961D6E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3F06A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Ambrisentan</w:t>
            </w:r>
            <w:proofErr w:type="spellEnd"/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AD2B8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Volibris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2D03B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B5D26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  <w:tr w:rsidR="00BD1465" w:rsidRPr="006E2428" w14:paraId="5BC86ADE" w14:textId="77777777" w:rsidTr="00471434">
        <w:trPr>
          <w:cantSplit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3A08" w14:textId="56557F58" w:rsidR="00BD1465" w:rsidRPr="006E2428" w:rsidRDefault="00961D6E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1276F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Amiodarone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2C80E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Cordarone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X 100</w:t>
            </w:r>
          </w:p>
          <w:p w14:paraId="4FB1AF28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Cordarone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X 200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964ED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1B84F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58A67B25" w14:textId="77777777" w:rsidTr="00471434">
        <w:trPr>
          <w:cantSplit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9B05" w14:textId="781A99FF" w:rsidR="00BD1465" w:rsidRPr="006E2428" w:rsidRDefault="00961D6E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FD685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Amisulpride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5A600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Solian 100</w:t>
            </w:r>
          </w:p>
          <w:p w14:paraId="436E273D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Solian 200</w:t>
            </w:r>
          </w:p>
          <w:p w14:paraId="73E435CF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Solian 400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1408F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67942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6D0605C8" w14:textId="77777777" w:rsidTr="00471434">
        <w:trPr>
          <w:cantSplit/>
          <w:trHeight w:val="488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0DB1" w14:textId="33845CE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BE1295" w:rsidRPr="006E242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CEB35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Amlodipine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83B06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Norvasc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D4F3D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5ACE1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7DC16812" w14:textId="77777777" w:rsidTr="00471434">
        <w:trPr>
          <w:cantSplit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C5E4" w14:textId="438A79C8" w:rsidR="00BD1465" w:rsidRPr="006E2428" w:rsidRDefault="00BE129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C759A" w14:textId="68A04366" w:rsidR="00BD1465" w:rsidRPr="006E2428" w:rsidRDefault="00A56B91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Amlodipine with atorvastatin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84A24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Caduet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5/10</w:t>
            </w:r>
          </w:p>
          <w:p w14:paraId="197145EF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Caduet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5/20</w:t>
            </w:r>
          </w:p>
          <w:p w14:paraId="2994A93C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Caduet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5/40</w:t>
            </w:r>
          </w:p>
          <w:p w14:paraId="472D1A3E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Caduet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5/80</w:t>
            </w:r>
          </w:p>
          <w:p w14:paraId="2854A640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Caduet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10/10</w:t>
            </w:r>
          </w:p>
          <w:p w14:paraId="527AA40A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Caduet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10/20</w:t>
            </w:r>
          </w:p>
          <w:p w14:paraId="45F3F5B7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Caduet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10/40</w:t>
            </w:r>
          </w:p>
          <w:p w14:paraId="3B263E67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Caduet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10/80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4D5DA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CDD45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316947D3" w14:textId="77777777" w:rsidTr="00471434">
        <w:trPr>
          <w:cantSplit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69BB" w14:textId="17D88B92" w:rsidR="00BD1465" w:rsidRPr="006E2428" w:rsidRDefault="00762AEE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F1A0D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Amlodipine with valsartan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74CF3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Exforge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5/80</w:t>
            </w:r>
          </w:p>
          <w:p w14:paraId="6ACFD327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Exforge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5/160</w:t>
            </w:r>
          </w:p>
          <w:p w14:paraId="41E466F2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Exforge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5/320</w:t>
            </w:r>
          </w:p>
          <w:p w14:paraId="724E1B6A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Exforge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10/160</w:t>
            </w:r>
          </w:p>
          <w:p w14:paraId="397EB8FB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Exforge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10/320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B383E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9922A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7A60DF97" w14:textId="77777777" w:rsidTr="00471434">
        <w:trPr>
          <w:cantSplit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3927" w14:textId="6494A63D" w:rsidR="00BD1465" w:rsidRPr="006E2428" w:rsidRDefault="00E5675C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E5C4C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Amlodipine with valsartan and hydrochlorothiazide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77BE5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Exforge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HCT 5/160/12.5</w:t>
            </w:r>
          </w:p>
          <w:p w14:paraId="1F68C115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Exforge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HCT 5/160/25</w:t>
            </w:r>
          </w:p>
          <w:p w14:paraId="10C401A6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Exforge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HCT 10/160/12.5</w:t>
            </w:r>
          </w:p>
          <w:p w14:paraId="4A7FE790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Exforge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HCT 10/160/25</w:t>
            </w:r>
          </w:p>
          <w:p w14:paraId="27E36A3D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Exforge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HCT 10/320/25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F615A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6A690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:rsidDel="006A4CE6" w14:paraId="0F6D4083" w14:textId="77777777" w:rsidTr="00471434">
        <w:trPr>
          <w:cantSplit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98AA" w14:textId="7A129A72" w:rsidR="00BD1465" w:rsidRPr="006E2428" w:rsidDel="006A4CE6" w:rsidRDefault="00BF622B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3B8DB" w14:textId="77777777" w:rsidR="00BD1465" w:rsidRPr="006E2428" w:rsidDel="006A4CE6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Amoxicillin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77037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Amoxil</w:t>
            </w:r>
          </w:p>
          <w:p w14:paraId="62D8D2D5" w14:textId="77777777" w:rsidR="00BD1465" w:rsidRPr="006E2428" w:rsidDel="006A4CE6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Amoxil Forte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D21F3" w14:textId="77777777" w:rsidR="00BD1465" w:rsidRPr="006E2428" w:rsidDel="006A4CE6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C48AE" w14:textId="77777777" w:rsidR="00BD1465" w:rsidRPr="006E2428" w:rsidDel="006A4CE6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:rsidDel="006A4CE6" w14:paraId="5DB1FE04" w14:textId="77777777" w:rsidTr="00471434">
        <w:trPr>
          <w:cantSplit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9A75" w14:textId="58ABA042" w:rsidR="00BD1465" w:rsidRPr="006E2428" w:rsidDel="006A4CE6" w:rsidRDefault="00141D62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27589" w14:textId="77777777" w:rsidR="00BD1465" w:rsidRPr="006E2428" w:rsidDel="006A4CE6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Amoxicillin with clavulanic acid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3EC80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Augmentin</w:t>
            </w:r>
          </w:p>
          <w:p w14:paraId="03B4BB47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Augmentin Duo</w:t>
            </w:r>
          </w:p>
          <w:p w14:paraId="47813EED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Augmentin Duo 400</w:t>
            </w:r>
          </w:p>
          <w:p w14:paraId="4457E36A" w14:textId="77777777" w:rsidR="00BD1465" w:rsidRPr="006E2428" w:rsidDel="006A4CE6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Augmentin Duo forte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C20C3" w14:textId="77777777" w:rsidR="00BD1465" w:rsidRPr="006E2428" w:rsidDel="006A4CE6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1CF14" w14:textId="77777777" w:rsidR="00BD1465" w:rsidRPr="006E2428" w:rsidDel="006A4CE6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:rsidDel="005E52DE" w14:paraId="66D609FE" w14:textId="77777777" w:rsidTr="00471434">
        <w:trPr>
          <w:cantSplit/>
          <w:trHeight w:val="438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D1CC" w14:textId="2D22F6A3" w:rsidR="00BD1465" w:rsidRPr="006E2428" w:rsidDel="003130DC" w:rsidRDefault="00141D62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F39A0" w14:textId="77777777" w:rsidR="00BD1465" w:rsidRPr="006E2428" w:rsidDel="003130DC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Anastrozole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2AA03" w14:textId="77777777" w:rsidR="00BD1465" w:rsidRPr="006E2428" w:rsidDel="003130DC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Arimidex 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0E45E" w14:textId="77777777" w:rsidR="00BD1465" w:rsidRPr="006E2428" w:rsidDel="005E52DE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5DB97" w14:textId="77777777" w:rsidR="00BD1465" w:rsidRPr="006E2428" w:rsidDel="005E52DE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:rsidDel="005E52DE" w14:paraId="0476F4D8" w14:textId="77777777" w:rsidTr="00471434">
        <w:trPr>
          <w:cantSplit/>
          <w:trHeight w:val="438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42D2" w14:textId="6D0C850F" w:rsidR="00BD1465" w:rsidRPr="006E2428" w:rsidDel="003130DC" w:rsidRDefault="00B15EBD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23B33" w14:textId="77777777" w:rsidR="00BD1465" w:rsidRPr="006E2428" w:rsidDel="003130DC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Apomorphine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5BCE3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Apomine</w:t>
            </w:r>
            <w:proofErr w:type="spellEnd"/>
          </w:p>
          <w:p w14:paraId="0CBC347F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Apomine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Intermittent</w:t>
            </w:r>
          </w:p>
          <w:p w14:paraId="2B36B27F" w14:textId="77777777" w:rsidR="00BD1465" w:rsidRPr="006E2428" w:rsidDel="003130DC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Apomine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Solution for Infusion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A7B1D" w14:textId="77777777" w:rsidR="00BD1465" w:rsidRPr="006E2428" w:rsidDel="005E52DE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20497" w14:textId="77777777" w:rsidR="00BD1465" w:rsidRPr="006E2428" w:rsidDel="005E52DE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:rsidDel="005E52DE" w14:paraId="0483642B" w14:textId="77777777" w:rsidTr="00471434">
        <w:trPr>
          <w:cantSplit/>
          <w:trHeight w:val="438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A9BB" w14:textId="371EAF68" w:rsidR="00BD1465" w:rsidRPr="006E2428" w:rsidDel="003130DC" w:rsidRDefault="00B15EBD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B4BAB" w14:textId="77777777" w:rsidR="00BD1465" w:rsidRPr="006E2428" w:rsidDel="003130DC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Aprepitant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2A5B3" w14:textId="77777777" w:rsidR="00BD1465" w:rsidRPr="006E2428" w:rsidDel="003130DC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Aprepitant APOTEX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BC847" w14:textId="77777777" w:rsidR="00BD1465" w:rsidRPr="006E2428" w:rsidDel="005E52DE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F1632" w14:textId="77777777" w:rsidR="00BD1465" w:rsidRPr="006E2428" w:rsidDel="005E52DE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:rsidDel="005E52DE" w14:paraId="19A4856E" w14:textId="77777777" w:rsidTr="00471434">
        <w:trPr>
          <w:cantSplit/>
          <w:trHeight w:val="438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7D98" w14:textId="5A6D4336" w:rsidR="00BD1465" w:rsidRPr="006E2428" w:rsidRDefault="00474739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CFDFE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Aripiprazole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8E7F1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Abilify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6ED54" w14:textId="77777777" w:rsidR="00BD1465" w:rsidRPr="006E2428" w:rsidDel="005E52DE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B951F" w14:textId="77777777" w:rsidR="00BD1465" w:rsidRPr="006E2428" w:rsidDel="005E52DE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:rsidDel="005E52DE" w14:paraId="170CDCEB" w14:textId="77777777" w:rsidTr="00471434">
        <w:trPr>
          <w:cantSplit/>
          <w:trHeight w:val="438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8528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43237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723ED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Abilify </w:t>
            </w: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Asimtufii</w:t>
            </w:r>
            <w:proofErr w:type="spellEnd"/>
          </w:p>
          <w:p w14:paraId="14B9FA91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Abilify </w:t>
            </w: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Maintena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E3A62" w14:textId="77777777" w:rsidR="00BD1465" w:rsidRPr="006E2428" w:rsidDel="005E52DE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293CD" w14:textId="77777777" w:rsidR="00BD1465" w:rsidRPr="006E2428" w:rsidDel="005E52DE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:rsidDel="005E52DE" w14:paraId="057FE686" w14:textId="77777777" w:rsidTr="00471434">
        <w:trPr>
          <w:cantSplit/>
          <w:trHeight w:val="438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D4BF" w14:textId="55B2CAAC" w:rsidR="00BD1465" w:rsidRPr="006E2428" w:rsidDel="003130DC" w:rsidRDefault="005D1F50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59820" w14:textId="77777777" w:rsidR="00BD1465" w:rsidRPr="006E2428" w:rsidDel="003130DC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Arsenic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9DD50" w14:textId="77777777" w:rsidR="00BD1465" w:rsidRPr="006E2428" w:rsidDel="003130DC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Phenasen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C302A" w14:textId="77777777" w:rsidR="00BD1465" w:rsidRPr="006E2428" w:rsidDel="005E52DE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07687" w14:textId="77777777" w:rsidR="00BD1465" w:rsidRPr="006E2428" w:rsidDel="005E52DE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:rsidDel="005E52DE" w14:paraId="1DB386D5" w14:textId="77777777" w:rsidTr="00471434">
        <w:trPr>
          <w:cantSplit/>
          <w:trHeight w:val="438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4F1D" w14:textId="0F50D62E" w:rsidR="00BD1465" w:rsidRPr="006E2428" w:rsidDel="003130DC" w:rsidRDefault="003A584A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6DA5D" w14:textId="77777777" w:rsidR="00BD1465" w:rsidRPr="006E2428" w:rsidDel="003130DC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Atazanavir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3D890" w14:textId="77777777" w:rsidR="00BD1465" w:rsidRPr="006E2428" w:rsidDel="003130DC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Reyataz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7B752" w14:textId="77777777" w:rsidR="00BD1465" w:rsidRPr="006E2428" w:rsidDel="005E52DE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0A8AB" w14:textId="77777777" w:rsidR="00BD1465" w:rsidRPr="006E2428" w:rsidDel="005E52DE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274BCD34" w14:textId="77777777" w:rsidTr="00471434">
        <w:trPr>
          <w:cantSplit/>
          <w:trHeight w:val="427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63A3" w14:textId="6E58674A" w:rsidR="00BD1465" w:rsidRPr="006E2428" w:rsidRDefault="003A584A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317EA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Atenolol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95296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Tenormin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21199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9CA89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0B96D620" w14:textId="77777777" w:rsidTr="00471434">
        <w:trPr>
          <w:cantSplit/>
          <w:trHeight w:val="427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F8CB" w14:textId="56CC4174" w:rsidR="00BD1465" w:rsidRPr="006E2428" w:rsidRDefault="006730CE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4405D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Atomoxetine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60799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Strattera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E7449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01087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31F923F7" w14:textId="77777777" w:rsidTr="00471434">
        <w:trPr>
          <w:cantSplit/>
          <w:trHeight w:val="427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3D40" w14:textId="788A93B1" w:rsidR="00BD1465" w:rsidRPr="006E2428" w:rsidRDefault="009E68E1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79FDC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Atorvastatin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C8C12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Lipitor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65D83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E55AA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1465" w:rsidRPr="006E2428" w14:paraId="0B63D8E7" w14:textId="77777777" w:rsidTr="00471434">
        <w:trPr>
          <w:cantSplit/>
          <w:trHeight w:val="427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7FF7" w14:textId="156B4269" w:rsidR="00BD1465" w:rsidRPr="006E2428" w:rsidRDefault="00F90E3B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AFA47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81949087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Atovaquone</w:t>
            </w:r>
            <w:bookmarkEnd w:id="2"/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03D93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Wellvone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70AB1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1FD6B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224E2B1D" w14:textId="77777777" w:rsidTr="00471434">
        <w:trPr>
          <w:cantSplit/>
          <w:trHeight w:val="427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C01B" w14:textId="1729A0B9" w:rsidR="00BD1465" w:rsidRPr="006E2428" w:rsidRDefault="007A44F4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A8966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Atovaquone with proguanil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5F3BC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Malarone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4396F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C0B67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1465" w:rsidRPr="006E2428" w14:paraId="3BEFBA9C" w14:textId="77777777" w:rsidTr="00471434">
        <w:trPr>
          <w:cantSplit/>
          <w:trHeight w:val="427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AFF5" w14:textId="2F5FEC62" w:rsidR="00BD1465" w:rsidRPr="006E2428" w:rsidRDefault="001D048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31B3A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Azacitidine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85603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Vidaza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8980A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DA77F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719AAB20" w14:textId="77777777" w:rsidTr="00471434">
        <w:trPr>
          <w:cantSplit/>
          <w:trHeight w:val="416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B5BB" w14:textId="2C3766D8" w:rsidR="00BD1465" w:rsidRPr="006E2428" w:rsidRDefault="001D048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6B694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Azathioprine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7181E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Imuran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51442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70E41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1D3DCB28" w14:textId="77777777" w:rsidTr="00471434">
        <w:trPr>
          <w:cantSplit/>
          <w:trHeight w:val="421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F0D2" w14:textId="1FB13729" w:rsidR="00BD1465" w:rsidRPr="006E2428" w:rsidRDefault="00B12298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A8E6B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Azithromycin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66873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Zithromax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1EBDB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1EF80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3EE319AE" w14:textId="77777777" w:rsidTr="00471434">
        <w:trPr>
          <w:cantSplit/>
          <w:trHeight w:val="562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78636" w14:textId="4C9C96DE" w:rsidR="00BD1465" w:rsidRPr="006E2428" w:rsidRDefault="007A2ED0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4A6CD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Baclofen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FD080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Lioresal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Intrathecal</w:t>
            </w:r>
          </w:p>
          <w:p w14:paraId="09BEAA07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Lioresal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  <w:p w14:paraId="728D74C1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Lioresal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50261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91D3B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47BE7FC8" w14:textId="77777777" w:rsidTr="00471434">
        <w:trPr>
          <w:cantSplit/>
          <w:trHeight w:val="562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CF95C" w14:textId="1FAFD0FD" w:rsidR="00BD1465" w:rsidRPr="006E2428" w:rsidRDefault="006255EE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70D65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Bendamustine</w:t>
            </w:r>
            <w:proofErr w:type="spellEnd"/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9C6C3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Ribomustin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B1669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77F61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1465" w:rsidRPr="006E2428" w14:paraId="333FA36E" w14:textId="77777777" w:rsidTr="00471434">
        <w:trPr>
          <w:cantSplit/>
          <w:trHeight w:val="359"/>
        </w:trPr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09CC" w14:textId="4C5C24BF" w:rsidR="00BD1465" w:rsidRPr="006E2428" w:rsidRDefault="006255EE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9D7C4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Betamethasone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72908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Diprosone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E05E6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Application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53B46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6B4D6D3C" w14:textId="77777777" w:rsidTr="00471434">
        <w:trPr>
          <w:cantSplit/>
          <w:trHeight w:val="135"/>
        </w:trPr>
        <w:tc>
          <w:tcPr>
            <w:tcW w:w="5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72E0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CD2E5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354A9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Celestone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Chronodose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3BD72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7A763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3E1FCA57" w14:textId="77777777" w:rsidTr="00471434">
        <w:trPr>
          <w:cantSplit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82C6" w14:textId="43CB1594" w:rsidR="00BD1465" w:rsidRPr="006E2428" w:rsidRDefault="006255EE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98FAA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Betaxolol</w:t>
            </w:r>
            <w:proofErr w:type="spellEnd"/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94D43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Betoptic</w:t>
            </w:r>
            <w:proofErr w:type="spellEnd"/>
          </w:p>
          <w:p w14:paraId="3AE601BF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Betoptic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DC059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8E681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008351F0" w14:textId="77777777" w:rsidTr="00471434">
        <w:trPr>
          <w:cantSplit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3F86" w14:textId="52D04297" w:rsidR="00BD1465" w:rsidRPr="006E2428" w:rsidRDefault="006255EE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BE24E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Bevacizumab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59005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Avastin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2E6CF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D689F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6585B3AD" w14:textId="77777777" w:rsidTr="00471434">
        <w:trPr>
          <w:cantSplit/>
          <w:trHeight w:val="427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242D" w14:textId="2CCB9B3A" w:rsidR="00BD1465" w:rsidRPr="006E2428" w:rsidRDefault="00B874A8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7B0D4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Bicalutamide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7C28F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Cosudex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FA013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CAE41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69407672" w14:textId="77777777" w:rsidTr="00471434">
        <w:trPr>
          <w:cantSplit/>
          <w:trHeight w:val="427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D94D" w14:textId="5C604641" w:rsidR="00BD1465" w:rsidRPr="006E2428" w:rsidRDefault="00C2400D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F3691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Bimatoprost</w:t>
            </w:r>
            <w:proofErr w:type="spellEnd"/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D191E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Lumigan</w:t>
            </w:r>
          </w:p>
          <w:p w14:paraId="38994F78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Lumigan PF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A7194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42371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6846320C" w14:textId="77777777" w:rsidTr="00471434">
        <w:trPr>
          <w:cantSplit/>
          <w:trHeight w:val="419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EFCB" w14:textId="4E810013" w:rsidR="00BD1465" w:rsidRPr="006E2428" w:rsidRDefault="00C2400D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82CAB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Bisoprolol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66181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Bicor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77359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0DCDF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2CECF002" w14:textId="77777777" w:rsidTr="00471434">
        <w:trPr>
          <w:cantSplit/>
          <w:trHeight w:val="438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EACC" w14:textId="2D61D1F7" w:rsidR="00BD1465" w:rsidRPr="006E2428" w:rsidRDefault="00C2400D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E784A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Bivalirudin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9831A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Angiomax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75C94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77555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:rsidDel="005A4D9D" w14:paraId="53E2075A" w14:textId="77777777" w:rsidTr="00471434">
        <w:trPr>
          <w:cantSplit/>
          <w:trHeight w:val="438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4410" w14:textId="4D62FF79" w:rsidR="00BD1465" w:rsidRPr="006E2428" w:rsidDel="005A4D9D" w:rsidRDefault="00C2400D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FCA4B" w14:textId="77777777" w:rsidR="00BD1465" w:rsidRPr="006E2428" w:rsidDel="005A4D9D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Bortezomib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066BA" w14:textId="77777777" w:rsidR="00BD1465" w:rsidRPr="006E2428" w:rsidDel="005A4D9D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Velcade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1D25A" w14:textId="77777777" w:rsidR="00BD1465" w:rsidRPr="006E2428" w:rsidDel="005A4D9D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F85F0" w14:textId="77777777" w:rsidR="00BD1465" w:rsidRPr="006E2428" w:rsidDel="005A4D9D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:rsidDel="005A4D9D" w14:paraId="3158B3D0" w14:textId="77777777" w:rsidTr="00471434">
        <w:trPr>
          <w:cantSplit/>
          <w:trHeight w:val="438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E642" w14:textId="165E176B" w:rsidR="00BD1465" w:rsidRPr="006E2428" w:rsidDel="005A4D9D" w:rsidRDefault="00C2400D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E2E4B" w14:textId="77777777" w:rsidR="00BD1465" w:rsidRPr="006E2428" w:rsidDel="005A4D9D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Bosentan</w:t>
            </w:r>
            <w:proofErr w:type="spellEnd"/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2D58D" w14:textId="77777777" w:rsidR="00BD1465" w:rsidRPr="006E2428" w:rsidDel="005A4D9D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Tracleer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7680D" w14:textId="77777777" w:rsidR="00BD1465" w:rsidRPr="006E2428" w:rsidDel="005A4D9D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F8EDE" w14:textId="77777777" w:rsidR="00BD1465" w:rsidRPr="006E2428" w:rsidDel="005A4D9D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65DC7A5A" w14:textId="77777777" w:rsidTr="00471434">
        <w:trPr>
          <w:cantSplit/>
          <w:trHeight w:val="562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123F" w14:textId="3A2BE496" w:rsidR="00BD1465" w:rsidRPr="006E2428" w:rsidRDefault="00FF43C0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3D301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Brimonidine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29838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Alphagan</w:t>
            </w:r>
            <w:proofErr w:type="spellEnd"/>
          </w:p>
          <w:p w14:paraId="64D6616D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Alphagan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P 1.5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47E93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87711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227591CF" w14:textId="77777777" w:rsidTr="00471434">
        <w:trPr>
          <w:cantSplit/>
          <w:trHeight w:val="406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AADB" w14:textId="28AFC18B" w:rsidR="00BD1465" w:rsidRPr="006E2428" w:rsidRDefault="0090556D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D7D6F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Brinzolamide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1D80C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Azopt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A4490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51A0F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33F90FE9" w14:textId="77777777" w:rsidTr="00471434">
        <w:trPr>
          <w:cantSplit/>
          <w:trHeight w:val="411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7C4E" w14:textId="5087D30E" w:rsidR="00BD1465" w:rsidRPr="006E2428" w:rsidRDefault="006874D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88878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Bromocriptine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805B0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Parlodel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EFD37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4FD60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:rsidDel="006A4CE6" w14:paraId="0DE63ACF" w14:textId="77777777" w:rsidTr="00471434">
        <w:trPr>
          <w:cantSplit/>
          <w:trHeight w:val="411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34C9" w14:textId="279AF62F" w:rsidR="00BD1465" w:rsidRPr="006E2428" w:rsidDel="006A4CE6" w:rsidRDefault="006874D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9E65F" w14:textId="77777777" w:rsidR="00BD1465" w:rsidRPr="006E2428" w:rsidDel="006A4CE6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Budesonide with formoterol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7C551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Symbicort </w:t>
            </w: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Rapihaler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50/3</w:t>
            </w:r>
          </w:p>
          <w:p w14:paraId="7E79A989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Symbicort </w:t>
            </w: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Rapihaler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100/3</w:t>
            </w:r>
          </w:p>
          <w:p w14:paraId="1C69E94E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Symbicort </w:t>
            </w: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Rapihaler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200/6</w:t>
            </w:r>
          </w:p>
          <w:p w14:paraId="2628049E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Symbicort </w:t>
            </w: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Turbuhaler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100/6</w:t>
            </w:r>
          </w:p>
          <w:p w14:paraId="6845EC79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Symbicort </w:t>
            </w: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Turbuhaler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200/6</w:t>
            </w:r>
          </w:p>
          <w:p w14:paraId="5D8DDE4F" w14:textId="77777777" w:rsidR="00BD1465" w:rsidRPr="006E2428" w:rsidDel="006A4CE6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Symbicort </w:t>
            </w: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Turbuhaler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400/12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65C4F" w14:textId="77777777" w:rsidR="00BD1465" w:rsidRPr="006E2428" w:rsidDel="006A4CE6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013D8" w14:textId="77777777" w:rsidR="00BD1465" w:rsidRPr="006E2428" w:rsidDel="006A4CE6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:rsidDel="00660852" w14:paraId="619C86F9" w14:textId="77777777" w:rsidTr="00471434">
        <w:trPr>
          <w:cantSplit/>
          <w:trHeight w:val="411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DC0F" w14:textId="0C196C14" w:rsidR="00BD1465" w:rsidRPr="006E2428" w:rsidDel="00660852" w:rsidRDefault="005A14EF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90285" w14:textId="77777777" w:rsidR="00BD1465" w:rsidRPr="006E2428" w:rsidDel="00660852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Buprenorphine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25E56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Buvidal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Monthly</w:t>
            </w:r>
          </w:p>
          <w:p w14:paraId="105A0806" w14:textId="77777777" w:rsidR="00BD1465" w:rsidRPr="006E2428" w:rsidDel="00660852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Buvidal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Weekly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28E8A" w14:textId="77777777" w:rsidR="00BD1465" w:rsidRPr="006E2428" w:rsidDel="00660852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34576" w14:textId="77777777" w:rsidR="00BD1465" w:rsidRPr="006E2428" w:rsidDel="00660852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:rsidDel="00660852" w14:paraId="55C6744E" w14:textId="77777777" w:rsidTr="00471434">
        <w:trPr>
          <w:cantSplit/>
          <w:trHeight w:val="411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E6C2" w14:textId="77777777" w:rsidR="00BD1465" w:rsidRPr="006E2428" w:rsidDel="00660852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B7453" w14:textId="77777777" w:rsidR="00BD1465" w:rsidRPr="006E2428" w:rsidDel="00660852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A5173" w14:textId="77777777" w:rsidR="00BD1465" w:rsidRPr="006E2428" w:rsidDel="00660852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Subutex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34C37" w14:textId="77777777" w:rsidR="00BD1465" w:rsidRPr="006E2428" w:rsidDel="00660852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Sublingual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FD6F5" w14:textId="77777777" w:rsidR="00BD1465" w:rsidRPr="006E2428" w:rsidDel="00660852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:rsidDel="00660852" w14:paraId="6F65CB8C" w14:textId="77777777" w:rsidTr="00471434">
        <w:trPr>
          <w:cantSplit/>
          <w:trHeight w:val="411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C58E" w14:textId="77777777" w:rsidR="00BD1465" w:rsidRPr="006E2428" w:rsidDel="00660852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F9DAD" w14:textId="77777777" w:rsidR="00BD1465" w:rsidRPr="006E2428" w:rsidDel="00660852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09517" w14:textId="77777777" w:rsidR="00BD1465" w:rsidRPr="006E2428" w:rsidDel="00660852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Norspan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489BD" w14:textId="77777777" w:rsidR="00BD1465" w:rsidRPr="006E2428" w:rsidDel="00660852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Transdermal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51790" w14:textId="77777777" w:rsidR="00BD1465" w:rsidRPr="006E2428" w:rsidDel="00660852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455010BC" w14:textId="77777777" w:rsidTr="00471434">
        <w:trPr>
          <w:cantSplit/>
          <w:trHeight w:val="417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AAB4" w14:textId="6CADD133" w:rsidR="00BD1465" w:rsidRPr="006E2428" w:rsidRDefault="005A14EF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78426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Bupropion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56798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Zyban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3F821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2CF85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08397E8C" w14:textId="77777777" w:rsidTr="00471434">
        <w:trPr>
          <w:cantSplit/>
          <w:trHeight w:val="417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DA09" w14:textId="7EF68FD5" w:rsidR="00BD1465" w:rsidRPr="006E2428" w:rsidRDefault="000F78F3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F47AA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Cabazitaxel</w:t>
            </w:r>
            <w:proofErr w:type="spellEnd"/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D07AB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Jevtana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C0CD5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4F576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6F87AEB5" w14:textId="77777777" w:rsidTr="00471434">
        <w:trPr>
          <w:cantSplit/>
          <w:trHeight w:val="562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69B3" w14:textId="0CC7C6E0" w:rsidR="00BD1465" w:rsidRPr="006E2428" w:rsidRDefault="00803AC4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BAB47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Cabergoline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6A5ED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Cabaser</w:t>
            </w:r>
            <w:proofErr w:type="spellEnd"/>
          </w:p>
          <w:p w14:paraId="2B38347D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Dostinex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26C83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9B3E8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01C0E654" w14:textId="77777777" w:rsidTr="00471434">
        <w:trPr>
          <w:cantSplit/>
          <w:trHeight w:val="562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5761" w14:textId="1F3DF716" w:rsidR="00BD1465" w:rsidRPr="006E2428" w:rsidRDefault="00E93B53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3075D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Calcipotriol with betamethasone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E86E7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Daivobet</w:t>
            </w:r>
            <w:proofErr w:type="spellEnd"/>
          </w:p>
          <w:p w14:paraId="09DA192C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Daivobet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50/500 gel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46AE1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4EE90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1329F2C9" w14:textId="77777777" w:rsidTr="00471434">
        <w:trPr>
          <w:cantSplit/>
          <w:trHeight w:val="403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DA16" w14:textId="2804A44F" w:rsidR="00BD1465" w:rsidRPr="006E2428" w:rsidRDefault="007F25AA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B7954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Calcitriol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A553F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Rocaltrol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52189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461D5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69201FE5" w14:textId="77777777" w:rsidTr="00471434">
        <w:trPr>
          <w:cantSplit/>
          <w:trHeight w:val="348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CAA8" w14:textId="7CB287F4" w:rsidR="00BD1465" w:rsidRPr="006E2428" w:rsidRDefault="00E674B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26D5D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Candesartan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A7CEC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Atacand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75866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74C1F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166CDFC3" w14:textId="77777777" w:rsidTr="00471434">
        <w:trPr>
          <w:cantSplit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7DEB" w14:textId="4F94A798" w:rsidR="00BD1465" w:rsidRPr="006E2428" w:rsidRDefault="00E674B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F5F29" w14:textId="666EC260" w:rsidR="00BD1465" w:rsidRPr="006E2428" w:rsidRDefault="009B081D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Candesartan with hydrochlorothiazide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289FA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Atacand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Plus 16/12.5</w:t>
            </w:r>
          </w:p>
          <w:p w14:paraId="6A340CBE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Atacand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Plus 32/12.5 </w:t>
            </w:r>
          </w:p>
          <w:p w14:paraId="69D9B574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Atacand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Plus 32/25 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31A93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F67C5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4F09386C" w14:textId="77777777" w:rsidTr="00471434">
        <w:trPr>
          <w:cantSplit/>
          <w:trHeight w:val="435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0498" w14:textId="609328E4" w:rsidR="00BD1465" w:rsidRPr="006E2428" w:rsidRDefault="00901281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A235F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Capecitabine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BB96C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Xeloda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529C4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033A0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6F9A933C" w14:textId="77777777" w:rsidTr="00471434">
        <w:trPr>
          <w:cantSplit/>
          <w:trHeight w:val="414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6306" w14:textId="02B418F7" w:rsidR="00BD1465" w:rsidRPr="006E2428" w:rsidRDefault="007C6DD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1A436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Captopril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58CF3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Capoten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D1E3D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E13CE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5E156D3B" w14:textId="77777777" w:rsidTr="00471434">
        <w:trPr>
          <w:cantSplit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56FE" w14:textId="1EC23BCA" w:rsidR="00BD1465" w:rsidRPr="006E2428" w:rsidRDefault="007C6DD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8FADC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Carbamazepine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C8051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Tegretol 100</w:t>
            </w:r>
          </w:p>
          <w:p w14:paraId="2BA39EAF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Tegretol 200</w:t>
            </w:r>
          </w:p>
          <w:p w14:paraId="3F0B71B2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Tegretol CR 200</w:t>
            </w:r>
          </w:p>
          <w:p w14:paraId="35159680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Tegretol CR 400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B885D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B25C9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3A778616" w14:textId="77777777" w:rsidTr="00471434">
        <w:trPr>
          <w:cantSplit/>
          <w:trHeight w:val="414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48C5" w14:textId="63C2D3A2" w:rsidR="00BD1465" w:rsidRPr="006E2428" w:rsidRDefault="00812189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0B3B1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Carbimazole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A462D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Neo</w:t>
            </w:r>
            <w:r w:rsidRPr="006E2428">
              <w:rPr>
                <w:rFonts w:ascii="Times New Roman" w:hAnsi="Times New Roman" w:cs="Times New Roman"/>
                <w:sz w:val="24"/>
                <w:szCs w:val="24"/>
              </w:rPr>
              <w:noBreakHyphen/>
            </w: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Mercazole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2DAA8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B1C40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3A5E7344" w14:textId="77777777" w:rsidTr="00471434">
        <w:trPr>
          <w:cantSplit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E03C" w14:textId="1D0B2D3A" w:rsidR="00BD1465" w:rsidRPr="006E2428" w:rsidRDefault="00CE4BCD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A1EAF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Carbomer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804F4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Viscotears</w:t>
            </w:r>
            <w:proofErr w:type="spellEnd"/>
          </w:p>
          <w:p w14:paraId="5112D556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Viscotears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Gel PF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F3622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C93CA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6F845C52" w14:textId="77777777" w:rsidTr="00471434">
        <w:trPr>
          <w:cantSplit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CB19" w14:textId="260DD59D" w:rsidR="00BD1465" w:rsidRPr="006E2428" w:rsidRDefault="00855883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45E4A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Carvedilol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21F69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Dilatrend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3.125</w:t>
            </w:r>
          </w:p>
          <w:p w14:paraId="7E2BF9E0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Dilatrend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6.25</w:t>
            </w:r>
          </w:p>
          <w:p w14:paraId="781DF471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Dilatrend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12.5</w:t>
            </w:r>
          </w:p>
          <w:p w14:paraId="30378CD0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Dilatrend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1C17B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8752F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:rsidDel="006A4CE6" w14:paraId="5335CF42" w14:textId="77777777" w:rsidTr="00471434">
        <w:trPr>
          <w:cantSplit/>
          <w:trHeight w:val="367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A43C" w14:textId="71B76C35" w:rsidR="00BD1465" w:rsidRPr="006E2428" w:rsidDel="006A4CE6" w:rsidRDefault="0013562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761BF" w14:textId="77777777" w:rsidR="00BD1465" w:rsidRPr="006E2428" w:rsidDel="006A4CE6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Cefaclor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DAEF5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Ceclor</w:t>
            </w:r>
            <w:proofErr w:type="spellEnd"/>
          </w:p>
          <w:p w14:paraId="1ECDCD4A" w14:textId="77777777" w:rsidR="00BD1465" w:rsidRPr="006E2428" w:rsidDel="006A4CE6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Ceclor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CD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95304" w14:textId="77777777" w:rsidR="00BD1465" w:rsidRPr="006E2428" w:rsidDel="006A4CE6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2B711" w14:textId="77777777" w:rsidR="00BD1465" w:rsidRPr="006E2428" w:rsidDel="006A4CE6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:rsidDel="006A4CE6" w14:paraId="37C75D08" w14:textId="77777777" w:rsidTr="00471434">
        <w:trPr>
          <w:cantSplit/>
          <w:trHeight w:val="367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E6C6" w14:textId="4592C6E6" w:rsidR="00BD1465" w:rsidRPr="006E2428" w:rsidDel="006A4CE6" w:rsidRDefault="00CC60A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E24ED" w14:textId="77777777" w:rsidR="00BD1465" w:rsidRPr="006E2428" w:rsidDel="006A4CE6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Cefalexin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B80A0" w14:textId="77777777" w:rsidR="00BD1465" w:rsidRPr="006E2428" w:rsidDel="006A4CE6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Keflex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23C84" w14:textId="77777777" w:rsidR="00BD1465" w:rsidRPr="006E2428" w:rsidDel="006A4CE6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844E1" w14:textId="77777777" w:rsidR="00BD1465" w:rsidRPr="006E2428" w:rsidDel="006A4CE6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:rsidDel="006A4CE6" w14:paraId="1FB26431" w14:textId="77777777" w:rsidTr="00471434">
        <w:trPr>
          <w:cantSplit/>
          <w:trHeight w:val="367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C7F5" w14:textId="3A72309A" w:rsidR="00BD1465" w:rsidRPr="006E2428" w:rsidDel="006A4CE6" w:rsidRDefault="00241DEE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BE9DA" w14:textId="77777777" w:rsidR="00BD1465" w:rsidRPr="006E2428" w:rsidDel="006A4CE6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Cefuroxime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7471B" w14:textId="77777777" w:rsidR="00BD1465" w:rsidRPr="006E2428" w:rsidDel="006A4CE6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Zinnat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FBAC3" w14:textId="77777777" w:rsidR="00BD1465" w:rsidRPr="006E2428" w:rsidDel="006A4CE6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CB0AC" w14:textId="77777777" w:rsidR="00BD1465" w:rsidRPr="006E2428" w:rsidDel="006A4CE6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49E77560" w14:textId="77777777" w:rsidTr="00471434">
        <w:trPr>
          <w:cantSplit/>
          <w:trHeight w:val="453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7E00" w14:textId="423F0FD1" w:rsidR="00BD1465" w:rsidRPr="006E2428" w:rsidRDefault="008F0157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08371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Celecoxib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F5DCB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Celebrex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E0320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A95F3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:rsidDel="006A4CE6" w14:paraId="2AC129B2" w14:textId="77777777" w:rsidTr="00471434">
        <w:trPr>
          <w:cantSplit/>
          <w:trHeight w:val="417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C582" w14:textId="0764F3B8" w:rsidR="00BD1465" w:rsidRPr="006E2428" w:rsidDel="006A4CE6" w:rsidRDefault="00FD0290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BD9B4" w14:textId="77777777" w:rsidR="00BD1465" w:rsidRPr="006E2428" w:rsidDel="006A4CE6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Certolizumab pegol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BA130" w14:textId="77777777" w:rsidR="00BD1465" w:rsidRPr="006E2428" w:rsidDel="006A4CE6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Cimzia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37D43" w14:textId="77777777" w:rsidR="00BD1465" w:rsidRPr="006E2428" w:rsidDel="006A4CE6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95079" w14:textId="77777777" w:rsidR="00BD1465" w:rsidRPr="006E2428" w:rsidDel="006A4CE6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:rsidDel="006A4CE6" w14:paraId="4962F29C" w14:textId="77777777" w:rsidTr="00471434">
        <w:trPr>
          <w:cantSplit/>
          <w:trHeight w:val="417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4F54" w14:textId="64134B11" w:rsidR="00BD1465" w:rsidRPr="006E2428" w:rsidDel="006A4CE6" w:rsidRDefault="00443E3D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5362A" w14:textId="77777777" w:rsidR="00BD1465" w:rsidRPr="006E2428" w:rsidDel="006A4CE6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Chorionic gonadotrophin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BAB45" w14:textId="77777777" w:rsidR="00BD1465" w:rsidRPr="006E2428" w:rsidDel="006A4CE6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Pregnyl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650E2" w14:textId="77777777" w:rsidR="00BD1465" w:rsidRPr="006E2428" w:rsidDel="006A4CE6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9A745" w14:textId="77777777" w:rsidR="00BD1465" w:rsidRPr="006E2428" w:rsidDel="006A4CE6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:rsidDel="008246CE" w14:paraId="0DA396ED" w14:textId="77777777" w:rsidTr="00471434">
        <w:trPr>
          <w:cantSplit/>
          <w:trHeight w:val="417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1DEA" w14:textId="60F0541C" w:rsidR="00BD1465" w:rsidRPr="006E2428" w:rsidDel="008246CE" w:rsidRDefault="00D2234D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292A5" w14:textId="77777777" w:rsidR="00BD1465" w:rsidRPr="006E2428" w:rsidDel="008246CE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Ciclosporin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08880" w14:textId="77777777" w:rsidR="00BD1465" w:rsidRPr="006E2428" w:rsidDel="008246CE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Ikervis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1780E" w14:textId="77777777" w:rsidR="00BD1465" w:rsidRPr="006E2428" w:rsidDel="008246CE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Application to the Eye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79DF4" w14:textId="77777777" w:rsidR="00BD1465" w:rsidRPr="006E2428" w:rsidDel="008246CE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:rsidDel="008246CE" w14:paraId="67F42D0B" w14:textId="77777777" w:rsidTr="00471434">
        <w:trPr>
          <w:cantSplit/>
          <w:trHeight w:val="417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AA2F" w14:textId="77777777" w:rsidR="00BD1465" w:rsidRPr="006E2428" w:rsidDel="008246CE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AADBC" w14:textId="77777777" w:rsidR="00BD1465" w:rsidRPr="006E2428" w:rsidDel="008246CE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7C4E9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Neoral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</w:p>
          <w:p w14:paraId="7A4A00A6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Neoral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</w:p>
          <w:p w14:paraId="0407D0A0" w14:textId="77777777" w:rsidR="00BD1465" w:rsidRPr="006E2428" w:rsidDel="008246CE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Neoral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B4864" w14:textId="54B8518F" w:rsidR="00BD1465" w:rsidRPr="006E2428" w:rsidDel="008246CE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4FBFF" w14:textId="77777777" w:rsidR="00BD1465" w:rsidRPr="006E2428" w:rsidDel="008246CE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:rsidDel="006A4CE6" w14:paraId="32B1B52B" w14:textId="77777777" w:rsidTr="00471434">
        <w:trPr>
          <w:cantSplit/>
          <w:trHeight w:val="417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DCCF" w14:textId="2CF0A404" w:rsidR="00BD1465" w:rsidRPr="006E2428" w:rsidRDefault="003A7492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3B490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Cinacalcet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2B71B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Pharmacor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Cinacalcet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74288" w14:textId="77777777" w:rsidR="00BD1465" w:rsidRPr="006E2428" w:rsidDel="006A4CE6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005F8" w14:textId="77777777" w:rsidR="00BD1465" w:rsidRPr="006E2428" w:rsidDel="006A4CE6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46A30A23" w14:textId="77777777" w:rsidTr="00471434">
        <w:trPr>
          <w:cantSplit/>
          <w:trHeight w:val="413"/>
        </w:trPr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F452" w14:textId="77555017" w:rsidR="00BD1465" w:rsidRPr="006E2428" w:rsidRDefault="00717DAE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</w:t>
            </w:r>
          </w:p>
        </w:tc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CEA35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Ciprofloxacin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1D184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Ciproxin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250</w:t>
            </w:r>
          </w:p>
          <w:p w14:paraId="450F7BC3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Ciproxin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500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BB443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0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F7909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6A0B2F4A" w14:textId="77777777" w:rsidTr="00471434">
        <w:trPr>
          <w:cantSplit/>
          <w:trHeight w:val="388"/>
        </w:trPr>
        <w:tc>
          <w:tcPr>
            <w:tcW w:w="5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BF92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A4297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9931D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Ciloxan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DADE8" w14:textId="5EB14EB5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Application to the </w:t>
            </w:r>
            <w:r w:rsidR="001C07FF" w:rsidRPr="006E242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ye</w:t>
            </w:r>
          </w:p>
        </w:tc>
        <w:tc>
          <w:tcPr>
            <w:tcW w:w="10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5661D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7E9F2E67" w14:textId="77777777" w:rsidTr="00471434">
        <w:trPr>
          <w:cantSplit/>
          <w:trHeight w:val="490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1208" w14:textId="36E19A9E" w:rsidR="00BD1465" w:rsidRPr="006E2428" w:rsidRDefault="00255C64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AA92E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Citalopram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90F3E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Cipramil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AACF2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97735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:rsidDel="000711E1" w14:paraId="01690DF8" w14:textId="77777777" w:rsidTr="00471434">
        <w:trPr>
          <w:cantSplit/>
          <w:trHeight w:val="413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12E4" w14:textId="3293A0DD" w:rsidR="00BD1465" w:rsidRPr="006E2428" w:rsidDel="000711E1" w:rsidRDefault="0056110F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576D6" w14:textId="77777777" w:rsidR="00BD1465" w:rsidRPr="006E2428" w:rsidDel="000711E1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Clarithromycin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CF0EC" w14:textId="77777777" w:rsidR="00BD1465" w:rsidRPr="006E2428" w:rsidDel="000711E1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Klacid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346E7" w14:textId="77777777" w:rsidR="00BD1465" w:rsidRPr="006E2428" w:rsidDel="000711E1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3FC76" w14:textId="77777777" w:rsidR="00BD1465" w:rsidRPr="006E2428" w:rsidDel="000711E1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61427F0B" w14:textId="77777777" w:rsidTr="00471434">
        <w:trPr>
          <w:cantSplit/>
          <w:trHeight w:val="418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8111" w14:textId="0E1DC433" w:rsidR="00BD1465" w:rsidRPr="006E2428" w:rsidRDefault="0066476C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935D4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Clindamycin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2E459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Dalacin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C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F1E79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0D043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:rsidDel="006A4CE6" w14:paraId="645C9735" w14:textId="77777777" w:rsidTr="00471434">
        <w:trPr>
          <w:cantSplit/>
          <w:trHeight w:val="409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A7A1" w14:textId="465B0CAE" w:rsidR="00BD1465" w:rsidRPr="006E2428" w:rsidDel="006A4CE6" w:rsidRDefault="006355A6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BB523" w14:textId="77777777" w:rsidR="00BD1465" w:rsidRPr="006E2428" w:rsidDel="006A4CE6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Clomifene</w:t>
            </w:r>
            <w:proofErr w:type="spellEnd"/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0DDE6" w14:textId="77777777" w:rsidR="00BD1465" w:rsidRPr="006E2428" w:rsidDel="006A4CE6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Clomid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DA6C1" w14:textId="77777777" w:rsidR="00BD1465" w:rsidRPr="006E2428" w:rsidDel="006A4CE6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33106" w14:textId="77777777" w:rsidR="00BD1465" w:rsidRPr="006E2428" w:rsidDel="006A4CE6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4E0FF2E4" w14:textId="77777777" w:rsidTr="00471434">
        <w:trPr>
          <w:cantSplit/>
          <w:trHeight w:val="415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B8E6" w14:textId="444B8C61" w:rsidR="00BD1465" w:rsidRPr="006E2428" w:rsidRDefault="00790F02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F37EE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Clomipramine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18046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Anafranil 25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2DCF6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3B9E9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646117C3" w14:textId="77777777" w:rsidTr="00471434">
        <w:trPr>
          <w:cantSplit/>
          <w:trHeight w:val="421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E719" w14:textId="65815086" w:rsidR="00BD1465" w:rsidRPr="006E2428" w:rsidRDefault="0000264D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F94DC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Clonazepam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E692E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Rivotril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5D877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DFD0A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1CA7C989" w14:textId="77777777" w:rsidTr="00471434">
        <w:trPr>
          <w:cantSplit/>
          <w:trHeight w:val="421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7757" w14:textId="3C1CC5BA" w:rsidR="00BD1465" w:rsidRPr="006E2428" w:rsidRDefault="0061448E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44D33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Clonidine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27C76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Catapres 100</w:t>
            </w:r>
          </w:p>
          <w:p w14:paraId="56FD9A06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Catapres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ACC3E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A4E39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54D93667" w14:textId="77777777" w:rsidTr="00471434">
        <w:trPr>
          <w:cantSplit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44BD" w14:textId="3E607135" w:rsidR="00BD1465" w:rsidRPr="006E2428" w:rsidRDefault="006A57B1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8FACD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Clopidogrel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A52EE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Iscover</w:t>
            </w:r>
            <w:proofErr w:type="spellEnd"/>
          </w:p>
          <w:p w14:paraId="69CC40BC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Plavix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C690D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7021F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0132510D" w14:textId="77777777" w:rsidTr="00471434">
        <w:trPr>
          <w:cantSplit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F0C6" w14:textId="363ED52C" w:rsidR="00BD1465" w:rsidRPr="006E2428" w:rsidRDefault="00FD0567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9B039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Clopidogrel with aspirin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A61D0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CoPlavix</w:t>
            </w:r>
            <w:proofErr w:type="spellEnd"/>
          </w:p>
          <w:p w14:paraId="7D4719A3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DuoCover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F8172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5B661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10BA1E2D" w14:textId="77777777" w:rsidTr="00471434">
        <w:trPr>
          <w:cantSplit/>
          <w:trHeight w:val="135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20D7" w14:textId="0C2BD261" w:rsidR="00BD1465" w:rsidRPr="006E2428" w:rsidRDefault="00A371DE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485AA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Clozapine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89A84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Clozaril 25</w:t>
            </w:r>
          </w:p>
          <w:p w14:paraId="61FC9DA5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Clozaril 100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8A373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34AD2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1AC20237" w14:textId="77777777" w:rsidTr="00471434">
        <w:trPr>
          <w:cantSplit/>
          <w:trHeight w:val="437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6D8D" w14:textId="5D343A11" w:rsidR="00BD1465" w:rsidRPr="006E2428" w:rsidRDefault="00B20F84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BA5D2" w14:textId="414D1FA8" w:rsidR="00BD1465" w:rsidRPr="006E2428" w:rsidRDefault="00684658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Codeine with paracetamol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53CD5" w14:textId="25487090" w:rsidR="00BD1465" w:rsidRPr="006E2428" w:rsidRDefault="00B20F84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Panadeine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Forte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BA586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9DFF9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32779BDB" w14:textId="77777777" w:rsidTr="00471434">
        <w:trPr>
          <w:cantSplit/>
          <w:trHeight w:val="401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B8A5" w14:textId="6FE5F727" w:rsidR="00BD1465" w:rsidRPr="006E2428" w:rsidRDefault="0049218C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7626A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Colchicine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7597F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Colgout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12093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B6D29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5AEAE219" w14:textId="77777777" w:rsidTr="00471434">
        <w:trPr>
          <w:cantSplit/>
          <w:trHeight w:val="401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F1DB" w14:textId="22674374" w:rsidR="00BD1465" w:rsidRPr="006E2428" w:rsidRDefault="002B0119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53B78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Cyclophosphamide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74D6C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Endoxan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2187A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1DDE8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3B3200B6" w14:textId="77777777" w:rsidTr="00471434">
        <w:trPr>
          <w:cantSplit/>
          <w:trHeight w:val="401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CA98" w14:textId="24360DCC" w:rsidR="00BD1465" w:rsidRPr="006E2428" w:rsidRDefault="00477A20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9308A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Cyproterone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7F9C5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Androcur</w:t>
            </w:r>
          </w:p>
          <w:p w14:paraId="7C65DA06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Androcur</w:t>
            </w:r>
            <w:r w:rsidRPr="006E2428">
              <w:rPr>
                <w:rFonts w:ascii="Times New Roman" w:hAnsi="Times New Roman" w:cs="Times New Roman"/>
                <w:sz w:val="24"/>
                <w:szCs w:val="24"/>
              </w:rPr>
              <w:noBreakHyphen/>
              <w:t>100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A01C0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22067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44E16009" w14:textId="77777777" w:rsidTr="00471434">
        <w:trPr>
          <w:cantSplit/>
          <w:trHeight w:val="401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122C" w14:textId="4A36E3E9" w:rsidR="00BD1465" w:rsidRPr="006E2428" w:rsidRDefault="004930EE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FE379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Dabigatran </w:t>
            </w: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etexilate</w:t>
            </w:r>
            <w:proofErr w:type="spellEnd"/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6695B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Pradaxa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49E14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12CD3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40D2DE62" w14:textId="77777777" w:rsidTr="00471434">
        <w:trPr>
          <w:cantSplit/>
          <w:trHeight w:val="401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1AC1" w14:textId="1136F02F" w:rsidR="00BD1465" w:rsidRPr="006E2428" w:rsidRDefault="006E2108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51DA8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Dapsone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F6AB5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Link Medical Products Pty Ltd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D6FD5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7FC32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11B5712B" w14:textId="77777777" w:rsidTr="00471434">
        <w:trPr>
          <w:cantSplit/>
          <w:trHeight w:val="401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35BB" w14:textId="2E41166B" w:rsidR="00BD1465" w:rsidRPr="006E2428" w:rsidRDefault="008459AF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C48DC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Darunavir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3F88F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Prezista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38196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EFFBB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127E5395" w14:textId="77777777" w:rsidTr="00471434">
        <w:trPr>
          <w:cantSplit/>
          <w:trHeight w:val="401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35FD" w14:textId="013E7CC7" w:rsidR="00BD1465" w:rsidRPr="006E2428" w:rsidRDefault="004D1223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B3407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Dasatinib</w:t>
            </w:r>
            <w:proofErr w:type="spellEnd"/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7D9F9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Sprycel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1C873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3B6F3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45BF5F36" w14:textId="77777777" w:rsidTr="00471434">
        <w:trPr>
          <w:cantSplit/>
          <w:trHeight w:val="401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43AA" w14:textId="08087820" w:rsidR="00BD1465" w:rsidRPr="006E2428" w:rsidRDefault="000053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57DA3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Deferasirox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1CEDA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Jadenu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9459B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01EEE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434" w:rsidRPr="006E2428" w14:paraId="26C29E7A" w14:textId="77777777" w:rsidTr="00471434">
        <w:trPr>
          <w:cantSplit/>
          <w:trHeight w:val="488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D884" w14:textId="0F0B82BA" w:rsidR="00471434" w:rsidRPr="006E2428" w:rsidRDefault="00D66CCE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E3B83" w14:textId="13EE926D" w:rsidR="00471434" w:rsidRPr="006E2428" w:rsidRDefault="005609E3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Denosumab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A77B8" w14:textId="77777777" w:rsidR="00471434" w:rsidRPr="006E2428" w:rsidRDefault="005609E3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Prolia</w:t>
            </w:r>
          </w:p>
          <w:p w14:paraId="3D3DD839" w14:textId="3524005E" w:rsidR="005609E3" w:rsidRPr="006E2428" w:rsidRDefault="005609E3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Xgeva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CCF10" w14:textId="77777777" w:rsidR="00471434" w:rsidRPr="006E2428" w:rsidRDefault="00471434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04FD0" w14:textId="77777777" w:rsidR="00471434" w:rsidRPr="006E2428" w:rsidRDefault="00471434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6FE4E2E7" w14:textId="77777777" w:rsidTr="00471434">
        <w:trPr>
          <w:cantSplit/>
          <w:trHeight w:val="488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70C9" w14:textId="5C6A7930" w:rsidR="00BD1465" w:rsidRPr="006E2428" w:rsidRDefault="005E3020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7A482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Desferrioxamine</w:t>
            </w:r>
            <w:proofErr w:type="spellEnd"/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F1919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Desferal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500 mg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28FF3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93C22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33E550FE" w14:textId="77777777" w:rsidTr="00471434">
        <w:trPr>
          <w:cantSplit/>
          <w:trHeight w:val="490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B02E" w14:textId="50F5CA74" w:rsidR="00BD1465" w:rsidRPr="006E2428" w:rsidRDefault="008954D4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09CB7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Desvenlafaxine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907AE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Pristiq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8409B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33C19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:rsidDel="006F4CC9" w14:paraId="3D924A69" w14:textId="77777777" w:rsidTr="00471434">
        <w:trPr>
          <w:cantSplit/>
          <w:trHeight w:val="338"/>
        </w:trPr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E5CE" w14:textId="0D92B5AE" w:rsidR="00BD1465" w:rsidRPr="006E2428" w:rsidDel="006F4CC9" w:rsidRDefault="00AA2AEE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</w:t>
            </w:r>
          </w:p>
        </w:tc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CFF41" w14:textId="77777777" w:rsidR="00BD1465" w:rsidRPr="006E2428" w:rsidDel="006F4CC9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Dexamethasone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93E59" w14:textId="77777777" w:rsidR="00BD1465" w:rsidRPr="006E2428" w:rsidDel="006F4CC9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Maxidex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9BF17" w14:textId="77777777" w:rsidR="00BD1465" w:rsidRPr="006E2428" w:rsidDel="006F4CC9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Application to the Eye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49845" w14:textId="77777777" w:rsidR="00BD1465" w:rsidRPr="006E2428" w:rsidDel="006F4CC9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:rsidDel="006F4CC9" w14:paraId="56E64809" w14:textId="77777777" w:rsidTr="00471434">
        <w:trPr>
          <w:cantSplit/>
          <w:trHeight w:val="337"/>
        </w:trPr>
        <w:tc>
          <w:tcPr>
            <w:tcW w:w="5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7297" w14:textId="77777777" w:rsidR="00BD1465" w:rsidRPr="006E2428" w:rsidDel="006F4CC9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1D988" w14:textId="77777777" w:rsidR="00BD1465" w:rsidRPr="006E2428" w:rsidDel="006F4CC9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3059C" w14:textId="77777777" w:rsidR="00BD1465" w:rsidRPr="006E2428" w:rsidDel="006F4CC9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Ozurdex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AE4ED" w14:textId="77777777" w:rsidR="00BD1465" w:rsidRPr="006E2428" w:rsidDel="006F4CC9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Implantation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D14DC" w14:textId="77777777" w:rsidR="00BD1465" w:rsidRPr="006E2428" w:rsidDel="006F4CC9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7878C5D0" w14:textId="77777777" w:rsidTr="00471434">
        <w:trPr>
          <w:cantSplit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74E2" w14:textId="76315A4D" w:rsidR="00BD1465" w:rsidRPr="006E2428" w:rsidRDefault="00790A4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EE65C" w14:textId="5BBC1BF4" w:rsidR="00BD1465" w:rsidRPr="006E2428" w:rsidRDefault="008F2B0E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Dexamethasone with </w:t>
            </w: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framycetin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and gramicidin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80C3F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Sofradex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AA8E5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E5B7D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3BE1066E" w14:textId="77777777" w:rsidTr="00471434">
        <w:trPr>
          <w:cantSplit/>
          <w:trHeight w:val="443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C2FC" w14:textId="16F274AD" w:rsidR="00BD1465" w:rsidRPr="006E2428" w:rsidRDefault="00623970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A124A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Diazepam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C8B6F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Valium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DE00B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8BAC0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47382DFA" w14:textId="77777777" w:rsidTr="00471434">
        <w:trPr>
          <w:cantSplit/>
          <w:trHeight w:val="549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C08A05" w14:textId="45B4916B" w:rsidR="00BD1465" w:rsidRPr="006E2428" w:rsidRDefault="00D505D3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7BB668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Diclofenac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11B6C1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Voltaren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</w:p>
          <w:p w14:paraId="5A9CF76F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Voltaren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CD37C3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E116E6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913" w:rsidRPr="006E2428" w14:paraId="3F87FD4A" w14:textId="77777777" w:rsidTr="00471434">
        <w:trPr>
          <w:cantSplit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D60E" w14:textId="5DD85659" w:rsidR="00ED5913" w:rsidRPr="006E2428" w:rsidRDefault="006D3597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C9521" w14:textId="19FC77D3" w:rsidR="00ED5913" w:rsidRPr="006E2428" w:rsidRDefault="00887A17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Dienogest</w:t>
            </w:r>
            <w:proofErr w:type="spellEnd"/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1D5C0" w14:textId="1D4AC274" w:rsidR="00ED5913" w:rsidRPr="006E2428" w:rsidRDefault="00887A17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Visanne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1FA85" w14:textId="77777777" w:rsidR="00ED5913" w:rsidRPr="006E2428" w:rsidRDefault="00ED5913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49D02" w14:textId="77777777" w:rsidR="00ED5913" w:rsidRPr="006E2428" w:rsidRDefault="00ED5913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2C3F97FD" w14:textId="77777777" w:rsidTr="00471434">
        <w:trPr>
          <w:cantSplit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A10B" w14:textId="7D50F6AD" w:rsidR="00BD1465" w:rsidRPr="006E2428" w:rsidRDefault="006C2B56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6F8F0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Digoxin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8F624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Lanoxin–PG</w:t>
            </w:r>
          </w:p>
          <w:p w14:paraId="78278C94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Lanoxin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9113D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71439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05A3ECE3" w14:textId="77777777" w:rsidTr="00471434">
        <w:trPr>
          <w:cantSplit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911D" w14:textId="742F2091" w:rsidR="00BD1465" w:rsidRPr="006E2428" w:rsidRDefault="00AE4F46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9D4F5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Diltiazem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BA987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Cardizem</w:t>
            </w:r>
          </w:p>
          <w:p w14:paraId="1BC35073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Cardizem CD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20C4B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E5BC9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40EB0F38" w14:textId="77777777" w:rsidTr="00471434">
        <w:trPr>
          <w:cantSplit/>
          <w:trHeight w:val="431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8326" w14:textId="4C8DF880" w:rsidR="00BD1465" w:rsidRPr="006E2428" w:rsidRDefault="0050170F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B3BF7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Dimethyl fumarate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879FA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Tecfidera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C4069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FFF1E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55935603" w14:textId="77777777" w:rsidTr="00471434">
        <w:trPr>
          <w:cantSplit/>
          <w:trHeight w:val="431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B1B6" w14:textId="5492A160" w:rsidR="00BD1465" w:rsidRPr="006E2428" w:rsidRDefault="00A3548D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548D7" w14:textId="73458D21" w:rsidR="00BD1465" w:rsidRPr="006E2428" w:rsidRDefault="00A3548D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Diphenoxylate with atropine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84302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Lomotil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F9AEF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7C2A7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056D75D4" w14:textId="77777777" w:rsidTr="00471434">
        <w:trPr>
          <w:cantSplit/>
          <w:trHeight w:val="409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86A9" w14:textId="24A090C8" w:rsidR="00BD1465" w:rsidRPr="006E2428" w:rsidRDefault="00CF0FB8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5C582" w14:textId="58832CC2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Dipyridamole with </w:t>
            </w:r>
            <w:r w:rsidR="00BA7F4E" w:rsidRPr="006E242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spirin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6C3FA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Asasantin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SR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906B0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288F8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1912D6FA" w14:textId="77777777" w:rsidTr="00471434">
        <w:trPr>
          <w:cantSplit/>
          <w:trHeight w:val="415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F06D" w14:textId="2C9A9BA3" w:rsidR="00BD1465" w:rsidRPr="006E2428" w:rsidRDefault="00F61251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D5817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Docetaxel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96A08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Taxotere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5A286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8E4EB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7AFFA99A" w14:textId="77777777" w:rsidTr="00471434">
        <w:trPr>
          <w:cantSplit/>
          <w:trHeight w:val="415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F2DD" w14:textId="7BDF3A5D" w:rsidR="00BD1465" w:rsidRPr="006E2428" w:rsidRDefault="00B10F4C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ACB0C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Domperidone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C5F22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Motilium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A68AE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A012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01DFBF60" w14:textId="77777777" w:rsidTr="00471434">
        <w:trPr>
          <w:cantSplit/>
          <w:trHeight w:val="421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7BB2" w14:textId="753307FE" w:rsidR="00BD1465" w:rsidRPr="006E2428" w:rsidRDefault="009E531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83428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Donepezil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5A9DD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Aricept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25A21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86B78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754A9BE2" w14:textId="77777777" w:rsidTr="00471434">
        <w:trPr>
          <w:cantSplit/>
          <w:trHeight w:val="414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851C" w14:textId="701FAEC7" w:rsidR="00BD1465" w:rsidRPr="006E2428" w:rsidRDefault="00475658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88F11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Dorzolamide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54E5F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Trusopt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C927E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CA88A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65F6977D" w14:textId="77777777" w:rsidTr="00471434">
        <w:trPr>
          <w:cantSplit/>
          <w:trHeight w:val="419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2091" w14:textId="6EC1F200" w:rsidR="00BD1465" w:rsidRPr="006E2428" w:rsidRDefault="00AE2192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D3112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Dorzolamide with timolol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04393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Cosopt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D358B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BF8DA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0AB9F67B" w14:textId="77777777" w:rsidTr="00471434">
        <w:trPr>
          <w:cantSplit/>
          <w:trHeight w:val="695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7D83" w14:textId="6B8D5DA8" w:rsidR="00BD1465" w:rsidRPr="006E2428" w:rsidRDefault="0058159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1E207" w14:textId="7BCD9201" w:rsidR="00BD1465" w:rsidRPr="006E2428" w:rsidDel="008D68D3" w:rsidRDefault="00015A4C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Doxorubicin - pegylated liposomal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925C5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Caelyx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AE0E4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25B00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5A035442" w14:textId="77777777" w:rsidTr="00471434">
        <w:trPr>
          <w:cantSplit/>
          <w:trHeight w:val="421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7A51" w14:textId="73566C9C" w:rsidR="00BD1465" w:rsidRPr="006E2428" w:rsidRDefault="00AF2D8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E40A7" w14:textId="3839129C" w:rsidR="00BD1465" w:rsidRPr="006E2428" w:rsidRDefault="00945ED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Drospirenone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with </w:t>
            </w: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ethinylestradiol</w:t>
            </w:r>
            <w:proofErr w:type="spellEnd"/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D0B3A" w14:textId="77777777" w:rsidR="00BD1465" w:rsidRPr="006E2428" w:rsidRDefault="00945ED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Yasmin</w:t>
            </w:r>
          </w:p>
          <w:p w14:paraId="0D732E99" w14:textId="4AC0B5D9" w:rsidR="00945ED5" w:rsidRPr="006E2428" w:rsidRDefault="00945ED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Yaz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F5497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CD064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12E" w:rsidRPr="006E2428" w14:paraId="29228D88" w14:textId="77777777" w:rsidTr="00471434">
        <w:trPr>
          <w:cantSplit/>
          <w:trHeight w:val="421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5034" w14:textId="5495B367" w:rsidR="0044712E" w:rsidRPr="006E2428" w:rsidRDefault="00D7302A" w:rsidP="00447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5A7C5" w14:textId="61646872" w:rsidR="0044712E" w:rsidRPr="006E2428" w:rsidRDefault="0044712E" w:rsidP="00447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Duloxetine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1F1FA" w14:textId="6407C38A" w:rsidR="0044712E" w:rsidRPr="006E2428" w:rsidRDefault="0044712E" w:rsidP="00447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Cymbalta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CF39D" w14:textId="77777777" w:rsidR="0044712E" w:rsidRPr="006E2428" w:rsidRDefault="0044712E" w:rsidP="00447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AA82C" w14:textId="77777777" w:rsidR="0044712E" w:rsidRPr="006E2428" w:rsidRDefault="0044712E" w:rsidP="00447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12E" w:rsidRPr="006E2428" w14:paraId="24E94C4A" w14:textId="77777777" w:rsidTr="00471434">
        <w:trPr>
          <w:cantSplit/>
          <w:trHeight w:val="421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6376" w14:textId="52840221" w:rsidR="0044712E" w:rsidRPr="006E2428" w:rsidRDefault="00B42D1E" w:rsidP="00447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08387" w14:textId="489D1BD5" w:rsidR="0044712E" w:rsidRPr="006E2428" w:rsidRDefault="0044712E" w:rsidP="00447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Dutasteride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2ADD5" w14:textId="4E41A05B" w:rsidR="0044712E" w:rsidRPr="006E2428" w:rsidRDefault="0044712E" w:rsidP="00447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Avodart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38B69" w14:textId="77777777" w:rsidR="0044712E" w:rsidRPr="006E2428" w:rsidRDefault="0044712E" w:rsidP="00447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81C7B" w14:textId="77777777" w:rsidR="0044712E" w:rsidRPr="006E2428" w:rsidRDefault="0044712E" w:rsidP="00447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12E" w:rsidRPr="006E2428" w14:paraId="52FDCA9F" w14:textId="77777777" w:rsidTr="00471434">
        <w:trPr>
          <w:cantSplit/>
          <w:trHeight w:val="496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8EA3" w14:textId="4C271E09" w:rsidR="0044712E" w:rsidRPr="006E2428" w:rsidRDefault="002C7C29" w:rsidP="00447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9D543" w14:textId="107F9B4E" w:rsidR="0044712E" w:rsidRPr="006E2428" w:rsidRDefault="0044712E" w:rsidP="00447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Dutasteride with tamsulosin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74134" w14:textId="5F8EB4E6" w:rsidR="00CC1BC1" w:rsidRPr="006E2428" w:rsidRDefault="0044712E" w:rsidP="00447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Duodart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500ug/400ug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D6E3D" w14:textId="77777777" w:rsidR="0044712E" w:rsidRPr="006E2428" w:rsidRDefault="0044712E" w:rsidP="00447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AE7DC" w14:textId="77777777" w:rsidR="0044712E" w:rsidRPr="006E2428" w:rsidRDefault="0044712E" w:rsidP="00447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18633664" w14:textId="77777777" w:rsidTr="00471434">
        <w:trPr>
          <w:cantSplit/>
          <w:trHeight w:val="496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6FCD" w14:textId="345BD67C" w:rsidR="00BD1465" w:rsidRPr="006E2428" w:rsidRDefault="00445DD6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DD8CC" w14:textId="42DE7C94" w:rsidR="00BD1465" w:rsidRPr="006E2428" w:rsidDel="008D68D3" w:rsidRDefault="00B46BBA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Electrolyte replacement, oral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2F555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Repalyte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New Formulation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A94F2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0E44D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1E231BEF" w14:textId="77777777" w:rsidTr="00471434">
        <w:trPr>
          <w:cantSplit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5AB1" w14:textId="2CEE9353" w:rsidR="00BD1465" w:rsidRPr="006E2428" w:rsidRDefault="001C606E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61344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Enalapril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DDECF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Renitec</w:t>
            </w:r>
            <w:proofErr w:type="spellEnd"/>
          </w:p>
          <w:p w14:paraId="58D99380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Renitec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C6959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238A0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78F84241" w14:textId="77777777" w:rsidTr="00471434">
        <w:trPr>
          <w:cantSplit/>
          <w:trHeight w:val="680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5014" w14:textId="4AD12777" w:rsidR="00BD1465" w:rsidRPr="006E2428" w:rsidRDefault="00FA5664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3E834" w14:textId="0BB3713F" w:rsidR="00BD1465" w:rsidRPr="006E2428" w:rsidRDefault="001C606E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Enalapril with hydrochlorothiazide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00408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Renitec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Plus 20/6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78B62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B1EC5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6F26982A" w14:textId="77777777" w:rsidTr="00471434">
        <w:trPr>
          <w:cantSplit/>
          <w:trHeight w:val="680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BDE2" w14:textId="7500B206" w:rsidR="00BD1465" w:rsidRPr="006E2428" w:rsidRDefault="00A76BAB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122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B741F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Enoxaparin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2AE1E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Clexane</w:t>
            </w:r>
          </w:p>
          <w:p w14:paraId="518E7B1B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Clexane Safety</w:t>
            </w:r>
            <w:r w:rsidRPr="006E2428">
              <w:rPr>
                <w:rFonts w:ascii="Times New Roman" w:hAnsi="Times New Roman" w:cs="Times New Roman"/>
                <w:sz w:val="24"/>
                <w:szCs w:val="24"/>
              </w:rPr>
              <w:noBreakHyphen/>
              <w:t>Lock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59C37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6C8E9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2B602B5E" w14:textId="77777777" w:rsidTr="00471434">
        <w:trPr>
          <w:cantSplit/>
          <w:trHeight w:val="680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7779" w14:textId="3C13A3E2" w:rsidR="00BD1465" w:rsidRPr="006E2428" w:rsidRDefault="009A551E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C2C4E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Entecavir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C93E4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Baraclude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24681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790F1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18DE873F" w14:textId="77777777" w:rsidTr="00471434">
        <w:trPr>
          <w:cantSplit/>
          <w:trHeight w:val="680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895F" w14:textId="19941DEA" w:rsidR="00BD1465" w:rsidRPr="006E2428" w:rsidRDefault="009B50A3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EBB49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Eplerenone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394B9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Inspra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D2F56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DBD93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6367A191" w14:textId="77777777" w:rsidTr="00471434">
        <w:trPr>
          <w:cantSplit/>
          <w:trHeight w:val="422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435F" w14:textId="4421D1E4" w:rsidR="00BD1465" w:rsidRPr="006E2428" w:rsidRDefault="0083086E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051ED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Epoprostenol</w:t>
            </w:r>
            <w:proofErr w:type="spellEnd"/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3D6B4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Flolan</w:t>
            </w:r>
            <w:proofErr w:type="spellEnd"/>
          </w:p>
          <w:p w14:paraId="2540768F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Flolan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Kit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10425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8E21F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2400ED3E" w14:textId="77777777" w:rsidTr="00471434">
        <w:trPr>
          <w:cantSplit/>
          <w:trHeight w:val="427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1D82" w14:textId="5D8A6FCB" w:rsidR="00BD1465" w:rsidRPr="006E2428" w:rsidRDefault="002B51FC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EB1EF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Eprosartan</w:t>
            </w:r>
            <w:proofErr w:type="spellEnd"/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CF006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Teveten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0D3A0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35281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7E612414" w14:textId="77777777" w:rsidTr="00471434">
        <w:trPr>
          <w:cantSplit/>
          <w:trHeight w:val="427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16D9" w14:textId="6D289930" w:rsidR="00BD1465" w:rsidRPr="006E2428" w:rsidRDefault="00393494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B6CED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Erlotinib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EC818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Tarceva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F0E45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346D4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1DF8F989" w14:textId="77777777" w:rsidTr="00471434">
        <w:trPr>
          <w:cantSplit/>
          <w:trHeight w:val="405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1723" w14:textId="022A56E8" w:rsidR="00BD1465" w:rsidRPr="006E2428" w:rsidRDefault="00335079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E8DEE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Escitalopram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7B2CF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Lexapro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396BF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B1ECA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:rsidDel="006A4CE6" w14:paraId="12A712EC" w14:textId="77777777" w:rsidTr="00471434">
        <w:trPr>
          <w:cantSplit/>
          <w:trHeight w:val="425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C18D" w14:textId="2A7B7B11" w:rsidR="00BD1465" w:rsidRPr="006E2428" w:rsidDel="006A4CE6" w:rsidRDefault="00F45CA7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334B0" w14:textId="77777777" w:rsidR="00BD1465" w:rsidRPr="006E2428" w:rsidDel="006A4CE6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Esomeprazole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8FE27" w14:textId="77777777" w:rsidR="00BD1465" w:rsidRPr="006E2428" w:rsidDel="006A4CE6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Nexium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B238A" w14:textId="77777777" w:rsidR="00BD1465" w:rsidRPr="006E2428" w:rsidDel="006A4CE6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F4B42" w14:textId="77777777" w:rsidR="00BD1465" w:rsidRPr="006E2428" w:rsidDel="006A4CE6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:rsidDel="006A4CE6" w14:paraId="6509F638" w14:textId="77777777" w:rsidTr="00471434">
        <w:trPr>
          <w:cantSplit/>
          <w:trHeight w:val="425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A973" w14:textId="00205B92" w:rsidR="00BD1465" w:rsidRPr="006E2428" w:rsidDel="006A4CE6" w:rsidRDefault="00C60AE9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A5FB8" w14:textId="77777777" w:rsidR="00BD1465" w:rsidRPr="006E2428" w:rsidDel="006A4CE6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Esomeprazole and clarithromycin and amoxicillin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6DF80" w14:textId="77777777" w:rsidR="00BD1465" w:rsidRPr="006E2428" w:rsidDel="006A4CE6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Nexium Hp7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8FA2E" w14:textId="77777777" w:rsidR="00BD1465" w:rsidRPr="006E2428" w:rsidDel="006A4CE6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297E5" w14:textId="77777777" w:rsidR="00BD1465" w:rsidRPr="006E2428" w:rsidDel="006A4CE6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:rsidDel="006A4CE6" w14:paraId="3EC1BE70" w14:textId="77777777" w:rsidTr="00471434">
        <w:trPr>
          <w:cantSplit/>
          <w:trHeight w:val="425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ADDE" w14:textId="0AE0D06D" w:rsidR="00BD1465" w:rsidRPr="006E2428" w:rsidDel="006A4CE6" w:rsidRDefault="00C9240E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5EA39" w14:textId="77777777" w:rsidR="00BD1465" w:rsidRPr="006E2428" w:rsidDel="006A4CE6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Estradiol</w:t>
            </w:r>
            <w:proofErr w:type="spellEnd"/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77EF9" w14:textId="77777777" w:rsidR="00BD1465" w:rsidRPr="006E2428" w:rsidDel="006A4CE6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Progynova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EF05F" w14:textId="77777777" w:rsidR="00BD1465" w:rsidRPr="006E2428" w:rsidDel="006A4CE6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84527" w14:textId="77777777" w:rsidR="00BD1465" w:rsidRPr="006E2428" w:rsidDel="006A4CE6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:rsidDel="006A4CE6" w14:paraId="4F4EA9C2" w14:textId="77777777" w:rsidTr="00471434">
        <w:trPr>
          <w:cantSplit/>
          <w:trHeight w:val="425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9D4A" w14:textId="01C911B9" w:rsidR="00BD1465" w:rsidRPr="006E2428" w:rsidDel="006A4CE6" w:rsidRDefault="002B4728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5E81D" w14:textId="77777777" w:rsidR="00BD1465" w:rsidRPr="006E2428" w:rsidDel="006A4CE6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Etanercept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67E44" w14:textId="77777777" w:rsidR="00BD1465" w:rsidRPr="006E2428" w:rsidDel="006A4CE6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Enbrel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6FFD2" w14:textId="77777777" w:rsidR="00BD1465" w:rsidRPr="006E2428" w:rsidDel="006A4CE6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104B7" w14:textId="77777777" w:rsidR="00BD1465" w:rsidRPr="006E2428" w:rsidDel="006A4CE6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459BB7EF" w14:textId="77777777" w:rsidTr="00471434">
        <w:trPr>
          <w:cantSplit/>
          <w:trHeight w:val="135"/>
        </w:trPr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6A0B" w14:textId="57CD7E8E" w:rsidR="00BD1465" w:rsidRPr="006E2428" w:rsidRDefault="00D9257E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7F76C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Etoposide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BB263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Vepesid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77D18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0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6E8C0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408DF031" w14:textId="77777777" w:rsidTr="00471434">
        <w:trPr>
          <w:cantSplit/>
          <w:trHeight w:val="135"/>
        </w:trPr>
        <w:tc>
          <w:tcPr>
            <w:tcW w:w="5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2FC8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1CAF8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47898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Etopophos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32A4D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0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A7F99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09EF0F8D" w14:textId="77777777" w:rsidTr="00471434">
        <w:trPr>
          <w:cantSplit/>
          <w:trHeight w:val="135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58F3" w14:textId="0415117A" w:rsidR="00BD1465" w:rsidRPr="006E2428" w:rsidRDefault="00F525F4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134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53140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Everolimus</w:t>
            </w:r>
            <w:proofErr w:type="spellEnd"/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F4F53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Afinitor</w:t>
            </w:r>
            <w:proofErr w:type="spellEnd"/>
          </w:p>
          <w:p w14:paraId="0F62EC5C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Certican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24AA7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6E294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:rsidDel="00CB46D5" w14:paraId="78BFC50C" w14:textId="77777777" w:rsidTr="00471434">
        <w:trPr>
          <w:cantSplit/>
          <w:trHeight w:val="411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4826" w14:textId="199BD8B0" w:rsidR="00BD1465" w:rsidRPr="006E2428" w:rsidDel="00CB46D5" w:rsidRDefault="00D56A24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0AEEC" w14:textId="77777777" w:rsidR="00BD1465" w:rsidRPr="006E2428" w:rsidDel="00CB46D5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Exemestane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37AC3" w14:textId="77777777" w:rsidR="00BD1465" w:rsidRPr="006E2428" w:rsidDel="00CB46D5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Aromasin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95B63" w14:textId="77777777" w:rsidR="00BD1465" w:rsidRPr="006E2428" w:rsidDel="00CB46D5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3C8EC" w14:textId="77777777" w:rsidR="00BD1465" w:rsidRPr="006E2428" w:rsidDel="00CB46D5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:rsidDel="00CB46D5" w14:paraId="66775104" w14:textId="77777777" w:rsidTr="00471434">
        <w:trPr>
          <w:cantSplit/>
          <w:trHeight w:val="411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49DA" w14:textId="232EA4FF" w:rsidR="00BD1465" w:rsidRPr="006E2428" w:rsidDel="00CB46D5" w:rsidRDefault="007D641F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930FE" w14:textId="77777777" w:rsidR="00BD1465" w:rsidRPr="006E2428" w:rsidDel="00CB46D5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Ezetimibe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989C5" w14:textId="77777777" w:rsidR="00BD1465" w:rsidRPr="006E2428" w:rsidDel="00CB46D5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Ezetrol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70A08" w14:textId="77777777" w:rsidR="00BD1465" w:rsidRPr="006E2428" w:rsidDel="00CB46D5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8A8FA" w14:textId="77777777" w:rsidR="00BD1465" w:rsidRPr="006E2428" w:rsidDel="00CB46D5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:rsidDel="00CB46D5" w14:paraId="570C70FE" w14:textId="77777777" w:rsidTr="00471434">
        <w:trPr>
          <w:cantSplit/>
          <w:trHeight w:val="411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EA43" w14:textId="11B95354" w:rsidR="00BD1465" w:rsidRPr="006E2428" w:rsidDel="00CB46D5" w:rsidRDefault="00BC0147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6BDB7" w14:textId="77777777" w:rsidR="00BD1465" w:rsidRPr="006E2428" w:rsidDel="00CB46D5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Ezetimibe and rosuvastatin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90A38" w14:textId="77777777" w:rsidR="00BD1465" w:rsidRPr="006E2428" w:rsidDel="00CB46D5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Rosuzet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Composite Pack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9E008" w14:textId="77777777" w:rsidR="00BD1465" w:rsidRPr="006E2428" w:rsidDel="00CB46D5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47D02" w14:textId="77777777" w:rsidR="00BD1465" w:rsidRPr="006E2428" w:rsidDel="00CB46D5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:rsidDel="00CB46D5" w14:paraId="59F59E63" w14:textId="77777777" w:rsidTr="00471434">
        <w:trPr>
          <w:cantSplit/>
          <w:trHeight w:val="411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B41E" w14:textId="7A53F7A9" w:rsidR="00BD1465" w:rsidRPr="006E2428" w:rsidDel="00CB46D5" w:rsidRDefault="002D028A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58F55" w14:textId="77777777" w:rsidR="00BD1465" w:rsidRPr="006E2428" w:rsidDel="00CB46D5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Ezetimibe with atorvastatin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87EB4" w14:textId="77777777" w:rsidR="00BD1465" w:rsidRPr="006E2428" w:rsidDel="00CB46D5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Atozet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19C88" w14:textId="77777777" w:rsidR="00BD1465" w:rsidRPr="006E2428" w:rsidDel="00CB46D5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EB86B" w14:textId="77777777" w:rsidR="00BD1465" w:rsidRPr="006E2428" w:rsidDel="00CB46D5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:rsidDel="00CB46D5" w14:paraId="3CB785FB" w14:textId="77777777" w:rsidTr="00471434">
        <w:trPr>
          <w:cantSplit/>
          <w:trHeight w:val="411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262D" w14:textId="1B4E412F" w:rsidR="00BD1465" w:rsidRPr="006E2428" w:rsidDel="00CB46D5" w:rsidRDefault="00E40310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76536" w14:textId="77777777" w:rsidR="00BD1465" w:rsidRPr="006E2428" w:rsidDel="00CB46D5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Ezetimibe with simvastatin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2B2CA" w14:textId="77777777" w:rsidR="00BD1465" w:rsidRPr="006E2428" w:rsidDel="00CB46D5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Vytorin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1D80E" w14:textId="77777777" w:rsidR="00BD1465" w:rsidRPr="006E2428" w:rsidDel="00CB46D5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A87C7" w14:textId="77777777" w:rsidR="00BD1465" w:rsidRPr="006E2428" w:rsidDel="00CB46D5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360D253E" w14:textId="77777777" w:rsidTr="00471434">
        <w:trPr>
          <w:cantSplit/>
          <w:trHeight w:val="417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B9DC" w14:textId="348392E3" w:rsidR="00BD1465" w:rsidRPr="006E2428" w:rsidRDefault="00737047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6184B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Famciclovir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EDA40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Famvir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79D65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E04DC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117B590A" w14:textId="77777777" w:rsidTr="00471434">
        <w:trPr>
          <w:cantSplit/>
          <w:trHeight w:val="409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93A4" w14:textId="19A0A160" w:rsidR="00BD1465" w:rsidRPr="006E2428" w:rsidRDefault="00EB15E2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EC56E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Felodipine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8F868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Plendil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ER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E99E7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310E1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72D11E09" w14:textId="77777777" w:rsidTr="00471434">
        <w:trPr>
          <w:cantSplit/>
          <w:trHeight w:val="409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8B2E" w14:textId="2046B94A" w:rsidR="00BD1465" w:rsidRPr="006E2428" w:rsidRDefault="00183D06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F468B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Fenofibrate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20C5F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Lipidil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19C75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C2FC3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5E8B5A43" w14:textId="77777777" w:rsidTr="00471434">
        <w:trPr>
          <w:cantSplit/>
          <w:trHeight w:val="284"/>
        </w:trPr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2313" w14:textId="1BCD5A66" w:rsidR="00BD1465" w:rsidRPr="006E2428" w:rsidRDefault="00113F10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067A4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Fentanyl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4F351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Abstral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74444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Sublingual</w:t>
            </w:r>
          </w:p>
        </w:tc>
        <w:tc>
          <w:tcPr>
            <w:tcW w:w="10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2B660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33BA1331" w14:textId="77777777" w:rsidTr="00471434">
        <w:trPr>
          <w:cantSplit/>
          <w:trHeight w:val="284"/>
        </w:trPr>
        <w:tc>
          <w:tcPr>
            <w:tcW w:w="5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B0EE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A6637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017F5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Actiq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3F2E4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Buccal</w:t>
            </w:r>
          </w:p>
        </w:tc>
        <w:tc>
          <w:tcPr>
            <w:tcW w:w="10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9C2FC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151CA602" w14:textId="77777777" w:rsidTr="00471434">
        <w:trPr>
          <w:cantSplit/>
          <w:trHeight w:val="967"/>
        </w:trPr>
        <w:tc>
          <w:tcPr>
            <w:tcW w:w="5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09E2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AD6BB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C7D2D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Durogesic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</w:p>
          <w:p w14:paraId="2D5B1EDC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Durogesic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</w:p>
          <w:p w14:paraId="1BBBACF9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Durogesic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</w:p>
          <w:p w14:paraId="09E79823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Durogesic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75</w:t>
            </w:r>
          </w:p>
          <w:p w14:paraId="14C43BBA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Durogesic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40D36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Transdermal</w:t>
            </w:r>
          </w:p>
        </w:tc>
        <w:tc>
          <w:tcPr>
            <w:tcW w:w="10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BA4C3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5DFE57BD" w14:textId="77777777" w:rsidTr="00471434">
        <w:trPr>
          <w:cantSplit/>
          <w:trHeight w:val="381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540D" w14:textId="439AA606" w:rsidR="00BD1465" w:rsidRPr="006E2428" w:rsidRDefault="007C600A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A2879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Filgrastim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F9B2D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Neupogen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0D282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891CD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6D51B76E" w14:textId="77777777" w:rsidTr="00471434">
        <w:trPr>
          <w:cantSplit/>
          <w:trHeight w:val="381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C794" w14:textId="5BF7E0C6" w:rsidR="00BD1465" w:rsidRPr="006E2428" w:rsidRDefault="00572BAD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D2B0C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Fingolimod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91A43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Gilenya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17CCE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DC1D4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0A5C2F18" w14:textId="77777777" w:rsidTr="00471434">
        <w:trPr>
          <w:cantSplit/>
          <w:trHeight w:val="415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F9DC" w14:textId="4141D1FB" w:rsidR="00BD1465" w:rsidRPr="006E2428" w:rsidRDefault="007438CB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C535A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Flecainide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662DD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Tambocor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B707C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7015E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737D9F52" w14:textId="77777777" w:rsidTr="00471434">
        <w:trPr>
          <w:cantSplit/>
          <w:trHeight w:val="408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6B30" w14:textId="57A67651" w:rsidR="00BD1465" w:rsidRPr="006E2428" w:rsidRDefault="001F42C2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7BE25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Fluconazole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663A3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Diflucan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94805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CBF8E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48D55B86" w14:textId="77777777" w:rsidTr="00471434">
        <w:trPr>
          <w:cantSplit/>
          <w:trHeight w:val="413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0CFE" w14:textId="1212FD0C" w:rsidR="00BD1465" w:rsidRPr="006E2428" w:rsidRDefault="000A77F9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D3E05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Fludarabine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1262C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Fludara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25674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B6C45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1AE10712" w14:textId="77777777" w:rsidTr="00471434">
        <w:trPr>
          <w:cantSplit/>
          <w:trHeight w:val="413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EFF5" w14:textId="29924880" w:rsidR="00BD1465" w:rsidRPr="006E2428" w:rsidRDefault="00C6569F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66065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Fludrocortisone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CED17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Florinef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0627F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F857E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308916DE" w14:textId="77777777" w:rsidTr="00471434">
        <w:trPr>
          <w:cantSplit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FE47" w14:textId="7738D30C" w:rsidR="00BD1465" w:rsidRPr="006E2428" w:rsidRDefault="00655831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FC13C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Fluoxetine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4F3A9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Prozac 20</w:t>
            </w:r>
          </w:p>
          <w:p w14:paraId="4DC48491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Prozac Tab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E975B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12805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:rsidDel="00C2163A" w14:paraId="4042DF65" w14:textId="77777777" w:rsidTr="00471434">
        <w:trPr>
          <w:cantSplit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0E54" w14:textId="14026C2C" w:rsidR="00BD1465" w:rsidRPr="006E2428" w:rsidDel="00C2163A" w:rsidRDefault="00A26212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151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57187" w14:textId="77777777" w:rsidR="00BD1465" w:rsidRPr="006E2428" w:rsidDel="00C2163A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Fluticasone propionate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106AF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Flixotide</w:t>
            </w:r>
            <w:proofErr w:type="spellEnd"/>
          </w:p>
          <w:p w14:paraId="7B5A3BB7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Flixotide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Accuhaler</w:t>
            </w:r>
            <w:proofErr w:type="spellEnd"/>
          </w:p>
          <w:p w14:paraId="4FB1DB02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Flixotide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Junior</w:t>
            </w:r>
          </w:p>
          <w:p w14:paraId="752BBB8F" w14:textId="77777777" w:rsidR="00BD1465" w:rsidRPr="006E2428" w:rsidDel="00C2163A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Flixotide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Junior </w:t>
            </w: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Accuhaler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74301" w14:textId="77777777" w:rsidR="00BD1465" w:rsidRPr="006E2428" w:rsidDel="00C2163A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2401F" w14:textId="77777777" w:rsidR="00BD1465" w:rsidRPr="006E2428" w:rsidDel="00C2163A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:rsidDel="00C2163A" w14:paraId="6EDFAAC1" w14:textId="77777777" w:rsidTr="00471434">
        <w:trPr>
          <w:cantSplit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0260" w14:textId="409A1DAB" w:rsidR="00BD1465" w:rsidRPr="006E2428" w:rsidDel="00C2163A" w:rsidRDefault="004C4251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5112A" w14:textId="77777777" w:rsidR="00BD1465" w:rsidRPr="006E2428" w:rsidDel="00C2163A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Fluticasone propionate with salmeterol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04E81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Seretide </w:t>
            </w: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Accuhaler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100/50</w:t>
            </w:r>
          </w:p>
          <w:p w14:paraId="7AC060F5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Seretide </w:t>
            </w: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Accuhaler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250/50</w:t>
            </w:r>
          </w:p>
          <w:p w14:paraId="41549CC0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Seretide </w:t>
            </w: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Accuhaler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500/50</w:t>
            </w:r>
          </w:p>
          <w:p w14:paraId="660E546E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Seretide MDI 50/25</w:t>
            </w:r>
          </w:p>
          <w:p w14:paraId="4EC9E244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Seretide MDI 125/25</w:t>
            </w:r>
          </w:p>
          <w:p w14:paraId="31FA3088" w14:textId="77777777" w:rsidR="00BD1465" w:rsidRPr="006E2428" w:rsidDel="00C2163A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Seretide MDI 250/25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4A579" w14:textId="77777777" w:rsidR="00BD1465" w:rsidRPr="006E2428" w:rsidDel="00C2163A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D0B85" w14:textId="77777777" w:rsidR="00BD1465" w:rsidRPr="006E2428" w:rsidDel="00C2163A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783137D9" w14:textId="77777777" w:rsidTr="00471434">
        <w:trPr>
          <w:cantSplit/>
          <w:trHeight w:val="459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6AC38" w14:textId="6C0CC342" w:rsidR="00BD1465" w:rsidRPr="006E2428" w:rsidRDefault="00143FF7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9AECB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Fluvastatin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38267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Lescol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XL 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E8F66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FF7C6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3C23C441" w14:textId="77777777" w:rsidTr="00471434">
        <w:trPr>
          <w:cantSplit/>
          <w:trHeight w:val="440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86A2" w14:textId="69DDC6BD" w:rsidR="00BD1465" w:rsidRPr="006E2428" w:rsidRDefault="002476AE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19FA2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Fluvoxamine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5FF31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Luvox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BBFA9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48D76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507E882C" w14:textId="77777777" w:rsidTr="00471434">
        <w:trPr>
          <w:cantSplit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CA07" w14:textId="6616A249" w:rsidR="00BD1465" w:rsidRPr="006E2428" w:rsidRDefault="00C7570D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F5545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Folinic acid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71308" w14:textId="64234926" w:rsidR="00BD1465" w:rsidRPr="006E2428" w:rsidRDefault="00C7570D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Leucovorin Calcium (Hospira Pty Limited)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1E104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21865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058FADF6" w14:textId="77777777" w:rsidTr="00471434">
        <w:trPr>
          <w:cantSplit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E3A4" w14:textId="1107D48D" w:rsidR="00BD1465" w:rsidRPr="006E2428" w:rsidRDefault="006B0AA4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BD461" w14:textId="38B95F46" w:rsidR="00BD1465" w:rsidRPr="006E2428" w:rsidRDefault="00DC3B68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Follitropin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alfa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F8A37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Gonal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noBreakHyphen/>
              <w:t>f Pen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65F49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23E60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37D8FB84" w14:textId="77777777" w:rsidTr="00471434">
        <w:trPr>
          <w:cantSplit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7BF9" w14:textId="5FBC3DEE" w:rsidR="00BD1465" w:rsidRPr="006E2428" w:rsidRDefault="00053379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157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DF5D8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Follitropin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beta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D3902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Puregon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300 IU/0.36 mL</w:t>
            </w:r>
          </w:p>
          <w:p w14:paraId="3060DDE4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Puregon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600 IU/0.72 mL</w:t>
            </w:r>
          </w:p>
          <w:p w14:paraId="0F2D3758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Puregon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900 IU/1.08 mL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0D155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B83B8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6917C393" w14:textId="77777777" w:rsidTr="00471434">
        <w:trPr>
          <w:cantSplit/>
          <w:trHeight w:val="408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D058" w14:textId="18A360D2" w:rsidR="00BD1465" w:rsidRPr="006E2428" w:rsidRDefault="00E331F1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68E32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Fosaprepitant</w:t>
            </w:r>
            <w:proofErr w:type="spellEnd"/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9DFEB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Emend IV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00659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06538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1465" w:rsidRPr="006E2428" w14:paraId="47C099D0" w14:textId="77777777" w:rsidTr="00471434">
        <w:trPr>
          <w:cantSplit/>
          <w:trHeight w:val="411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BB03" w14:textId="66B56BBD" w:rsidR="00BD1465" w:rsidRPr="006E2428" w:rsidRDefault="00041D8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14F69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Fosinopril</w:t>
            </w:r>
            <w:proofErr w:type="spellEnd"/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04981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Monopril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0DC50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0CC0B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732FA2E8" w14:textId="77777777" w:rsidTr="00471434">
        <w:trPr>
          <w:cantSplit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95E8" w14:textId="04E616CF" w:rsidR="00BD1465" w:rsidRPr="006E2428" w:rsidRDefault="008564A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8BADA" w14:textId="7C130EF3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Fosinopril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with </w:t>
            </w:r>
            <w:r w:rsidR="004D4B92" w:rsidRPr="006E2428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ydrochlorothiazide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5014E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Monoplus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10/12.5</w:t>
            </w:r>
          </w:p>
          <w:p w14:paraId="760FEB71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Monoplus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20/12.5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853A6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DDC0D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6874F909" w14:textId="77777777" w:rsidTr="00471434">
        <w:trPr>
          <w:cantSplit/>
          <w:trHeight w:val="411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835D" w14:textId="370A9F79" w:rsidR="00BD1465" w:rsidRPr="006E2428" w:rsidRDefault="009E7249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13B9D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Fulvestrant</w:t>
            </w:r>
            <w:proofErr w:type="spellEnd"/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8ABB0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Fulvestrant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Sandoz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F3483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E5A8F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:rsidDel="006A4CE6" w14:paraId="4347A9A3" w14:textId="77777777" w:rsidTr="00471434">
        <w:trPr>
          <w:cantSplit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CD58" w14:textId="220540DF" w:rsidR="00BD1465" w:rsidRPr="006E2428" w:rsidDel="006A4CE6" w:rsidRDefault="002E1C6E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CAB92" w14:textId="77777777" w:rsidR="00BD1465" w:rsidRPr="006E2428" w:rsidDel="006A4CE6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Furosemide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ECA84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Lasix</w:t>
            </w:r>
          </w:p>
          <w:p w14:paraId="444C18EC" w14:textId="77777777" w:rsidR="00BD1465" w:rsidRPr="006E2428" w:rsidDel="006A4CE6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Lasix</w:t>
            </w:r>
            <w:r w:rsidRPr="006E2428">
              <w:rPr>
                <w:rFonts w:ascii="Times New Roman" w:hAnsi="Times New Roman" w:cs="Times New Roman"/>
                <w:sz w:val="24"/>
                <w:szCs w:val="24"/>
              </w:rPr>
              <w:noBreakHyphen/>
              <w:t>M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4F006" w14:textId="77777777" w:rsidR="00BD1465" w:rsidRPr="006E2428" w:rsidDel="006A4CE6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8EB4C" w14:textId="77777777" w:rsidR="00BD1465" w:rsidRPr="006E2428" w:rsidDel="006A4CE6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76F1DACF" w14:textId="77777777" w:rsidTr="00471434">
        <w:trPr>
          <w:cantSplit/>
          <w:trHeight w:val="419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A2B0" w14:textId="41AF2FED" w:rsidR="00BD1465" w:rsidRPr="006E2428" w:rsidRDefault="00262AF8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516EC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Gabapentin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D4589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Neurontin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15E86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43F02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003E15C4" w14:textId="77777777" w:rsidTr="00471434">
        <w:trPr>
          <w:cantSplit/>
          <w:trHeight w:val="490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220C" w14:textId="19C0E5F6" w:rsidR="00BD1465" w:rsidRPr="006E2428" w:rsidRDefault="001F6FC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B011A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Galantamine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5F4A5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Reminyl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7529A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8D708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22331BC3" w14:textId="77777777" w:rsidTr="00471434">
        <w:trPr>
          <w:cantSplit/>
          <w:trHeight w:val="490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BB18" w14:textId="426AF58E" w:rsidR="00BD1465" w:rsidRPr="006E2428" w:rsidRDefault="002E2A1C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77F14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Ganciclovir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3180F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Cymevene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E993E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9B64B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:rsidDel="004A1CC1" w14:paraId="158D16D8" w14:textId="77777777" w:rsidTr="00471434">
        <w:trPr>
          <w:cantSplit/>
          <w:trHeight w:val="490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CA61" w14:textId="1DE9559D" w:rsidR="00BD1465" w:rsidRPr="006E2428" w:rsidRDefault="00E44478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CAA1A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Ganirelix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6907E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Orgalutran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22517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5ABD0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1465" w:rsidRPr="006E2428" w:rsidDel="004A1CC1" w14:paraId="6C066A58" w14:textId="77777777" w:rsidTr="00471434">
        <w:trPr>
          <w:cantSplit/>
          <w:trHeight w:val="490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0C7F" w14:textId="21766FDB" w:rsidR="00BD1465" w:rsidRPr="006E2428" w:rsidRDefault="00E44478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64E89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Gefitinib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FB4EA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Iressa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C3200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6FE4C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1465" w:rsidRPr="006E2428" w14:paraId="450B65C1" w14:textId="77777777" w:rsidTr="00471434">
        <w:trPr>
          <w:cantSplit/>
          <w:trHeight w:val="413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AFC6" w14:textId="12CC0941" w:rsidR="00BD1465" w:rsidRPr="006E2428" w:rsidRDefault="002427CA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617DE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Gentamicin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E90CA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Genoptic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57A03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69CD4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296C44E6" w14:textId="77777777" w:rsidTr="00471434">
        <w:trPr>
          <w:cantSplit/>
          <w:trHeight w:val="413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76F3" w14:textId="5270C050" w:rsidR="00BD1465" w:rsidRPr="006E2428" w:rsidRDefault="0003544F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169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F4050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Glatiramer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31673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Copaxone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12E5E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C97E7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5F6FE09D" w14:textId="77777777" w:rsidTr="00471434">
        <w:trPr>
          <w:cantSplit/>
          <w:trHeight w:val="418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E613" w14:textId="2355FD5A" w:rsidR="00BD1465" w:rsidRPr="006E2428" w:rsidRDefault="00350BFC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63B6C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Glibenclamide</w:t>
            </w:r>
            <w:proofErr w:type="spellEnd"/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273E1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Daonil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449D1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0B0E9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038A8356" w14:textId="77777777" w:rsidTr="00471434">
        <w:trPr>
          <w:cantSplit/>
          <w:trHeight w:val="409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DE8B" w14:textId="6E8140C3" w:rsidR="00BD1465" w:rsidRPr="006E2428" w:rsidRDefault="006537D1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E6FD6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Gliclazide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52974" w14:textId="454FFDCA" w:rsidR="00BD1465" w:rsidRPr="006E2428" w:rsidRDefault="006537D1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Diamicron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60mg MR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41046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10BB1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5EE34395" w14:textId="77777777" w:rsidTr="00471434">
        <w:trPr>
          <w:cantSplit/>
          <w:trHeight w:val="415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1B6F" w14:textId="52C1AC48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B29BD" w:rsidRPr="006E242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25D13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Glimepiride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95D2C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Amaryl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82E77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B37AA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22BB1860" w14:textId="77777777" w:rsidTr="00471434">
        <w:trPr>
          <w:cantSplit/>
          <w:trHeight w:val="422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8844" w14:textId="07A0190C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29D1" w:rsidRPr="006E2428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C6A13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Glipizide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E3EC8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Minidiab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B5D71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C8946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45FF2328" w14:textId="77777777" w:rsidTr="00471434">
        <w:trPr>
          <w:cantSplit/>
          <w:trHeight w:val="413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DB76" w14:textId="4D42DB4A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1EE7" w:rsidRPr="006E2428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A2DBC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Glucose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9667B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Baxter Healthcare Pty Ltd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D46B7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E9FA3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4A799BCB" w14:textId="77777777" w:rsidTr="00471434">
        <w:trPr>
          <w:cantSplit/>
          <w:trHeight w:val="607"/>
        </w:trPr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816E" w14:textId="7794103E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674ED" w:rsidRPr="006E242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6593D" w14:textId="61623047" w:rsidR="00BD1465" w:rsidRPr="006E2428" w:rsidRDefault="001674ED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Glyceryl trinitrate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A51CD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Anginine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7D0FABE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Stabilised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019A0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Buccal/sublingual</w:t>
            </w:r>
          </w:p>
        </w:tc>
        <w:tc>
          <w:tcPr>
            <w:tcW w:w="10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3D75C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21F82BA4" w14:textId="77777777" w:rsidTr="00471434">
        <w:trPr>
          <w:cantSplit/>
          <w:trHeight w:val="277"/>
        </w:trPr>
        <w:tc>
          <w:tcPr>
            <w:tcW w:w="5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9D81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920C6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B2DA2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Transiderm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noBreakHyphen/>
              <w:t>Nitro 25</w:t>
            </w:r>
          </w:p>
          <w:p w14:paraId="32229AA9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Transiderm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noBreakHyphen/>
              <w:t>Nitro 50</w:t>
            </w:r>
          </w:p>
          <w:p w14:paraId="74941424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Nitro</w:t>
            </w:r>
            <w:r w:rsidRPr="006E2428">
              <w:rPr>
                <w:rFonts w:ascii="Times New Roman" w:hAnsi="Times New Roman" w:cs="Times New Roman"/>
                <w:sz w:val="24"/>
                <w:szCs w:val="24"/>
              </w:rPr>
              <w:noBreakHyphen/>
              <w:t>Dur 5</w:t>
            </w:r>
          </w:p>
          <w:p w14:paraId="6FD5A59B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Nitro</w:t>
            </w:r>
            <w:r w:rsidRPr="006E2428">
              <w:rPr>
                <w:rFonts w:ascii="Times New Roman" w:hAnsi="Times New Roman" w:cs="Times New Roman"/>
                <w:sz w:val="24"/>
                <w:szCs w:val="24"/>
              </w:rPr>
              <w:noBreakHyphen/>
              <w:t>Dur 10</w:t>
            </w:r>
          </w:p>
          <w:p w14:paraId="723F2750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Nitro</w:t>
            </w:r>
            <w:r w:rsidRPr="006E2428">
              <w:rPr>
                <w:rFonts w:ascii="Times New Roman" w:hAnsi="Times New Roman" w:cs="Times New Roman"/>
                <w:sz w:val="24"/>
                <w:szCs w:val="24"/>
              </w:rPr>
              <w:noBreakHyphen/>
              <w:t>Dur 15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41993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Transdermal</w:t>
            </w:r>
          </w:p>
        </w:tc>
        <w:tc>
          <w:tcPr>
            <w:tcW w:w="10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623CD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2B19F3E5" w14:textId="77777777" w:rsidTr="00471434">
        <w:trPr>
          <w:cantSplit/>
          <w:trHeight w:val="392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06F2" w14:textId="20FDAD6D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148C" w:rsidRPr="006E2428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A5FFB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Granisetron</w:t>
            </w:r>
            <w:proofErr w:type="spellEnd"/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119DF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Kytril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A32E3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F151E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57246FA7" w14:textId="77777777" w:rsidTr="00471434">
        <w:trPr>
          <w:cantSplit/>
          <w:trHeight w:val="694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636C" w14:textId="1A81052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1D62" w:rsidRPr="006E2428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8E7CC" w14:textId="10E529F2" w:rsidR="00BD1465" w:rsidRPr="006E2428" w:rsidRDefault="00CE1D62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Hydrochlorothiazide with amiloride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1547A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Moduretic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29E38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C9247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3532244E" w14:textId="77777777" w:rsidTr="00471434">
        <w:trPr>
          <w:cantSplit/>
          <w:trHeight w:val="135"/>
        </w:trPr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4CE9" w14:textId="2D2C3D13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5341" w:rsidRPr="006E2428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F480F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Hydrocortisone</w:t>
            </w:r>
          </w:p>
          <w:p w14:paraId="56FC30E1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C01E1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Solu</w:t>
            </w:r>
            <w:r w:rsidRPr="006E2428">
              <w:rPr>
                <w:rFonts w:ascii="Times New Roman" w:hAnsi="Times New Roman" w:cs="Times New Roman"/>
                <w:sz w:val="24"/>
                <w:szCs w:val="24"/>
              </w:rPr>
              <w:noBreakHyphen/>
            </w: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Cortef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0DBEC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1B5A5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1D162BD8" w14:textId="77777777" w:rsidTr="00471434">
        <w:trPr>
          <w:cantSplit/>
          <w:trHeight w:val="135"/>
        </w:trPr>
        <w:tc>
          <w:tcPr>
            <w:tcW w:w="5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8200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326A6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E7052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Hycor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7AE3D" w14:textId="22D0F661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Application to the </w:t>
            </w:r>
            <w:r w:rsidR="0045482A" w:rsidRPr="006E242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ye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439B3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2AC18B16" w14:textId="77777777" w:rsidTr="00471434">
        <w:trPr>
          <w:cantSplit/>
          <w:trHeight w:val="135"/>
        </w:trPr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D090" w14:textId="77FF4853" w:rsidR="00BD1465" w:rsidRPr="006E2428" w:rsidRDefault="00963AF8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A1A82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Hydromorphone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7EEEE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Dilaudid</w:t>
            </w:r>
            <w:proofErr w:type="spellEnd"/>
          </w:p>
          <w:p w14:paraId="4FF5E41F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Dilaudid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noBreakHyphen/>
              <w:t>HP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D53ED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97CB1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6C09F2C5" w14:textId="77777777" w:rsidTr="00471434">
        <w:trPr>
          <w:cantSplit/>
          <w:trHeight w:val="135"/>
        </w:trPr>
        <w:tc>
          <w:tcPr>
            <w:tcW w:w="5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9D56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DDDFB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9DC0B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Dilaudid</w:t>
            </w:r>
            <w:proofErr w:type="spellEnd"/>
          </w:p>
          <w:p w14:paraId="02BB8790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Jurnista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C52A3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2150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04562465" w14:textId="77777777" w:rsidTr="00471434">
        <w:trPr>
          <w:cantSplit/>
          <w:trHeight w:val="135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614E" w14:textId="4EEA0575" w:rsidR="00BD1465" w:rsidRPr="006E2428" w:rsidRDefault="00A00A04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8E35A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Hydroxycarbamide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6AA64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Hydrea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3AF18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11F2F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294FB115" w14:textId="77777777" w:rsidTr="00471434">
        <w:trPr>
          <w:cantSplit/>
          <w:trHeight w:val="419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F3C1" w14:textId="515E6628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660C" w:rsidRPr="006E2428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A34BD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Hydroxychloroquine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619C9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Plaquenil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84035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42BC3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17051135" w14:textId="77777777" w:rsidTr="00471434">
        <w:trPr>
          <w:cantSplit/>
          <w:trHeight w:val="419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32EA" w14:textId="1E6D814F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02382" w:rsidRPr="006E2428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3355E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Hyoscine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32273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Buscopan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D84AD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78DBB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272183FC" w14:textId="77777777" w:rsidTr="00471434">
        <w:trPr>
          <w:cantSplit/>
          <w:trHeight w:val="632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E2AA" w14:textId="516467E5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6A4F" w:rsidRPr="006E2428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16762" w14:textId="0F7632EC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Hypromellose with </w:t>
            </w:r>
            <w:r w:rsidR="001A6A4F" w:rsidRPr="006E242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arbomer 980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7C2FD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Genteal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gel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03A13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0E6C1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4F039E28" w14:textId="77777777" w:rsidTr="00471434">
        <w:trPr>
          <w:cantSplit/>
          <w:trHeight w:val="400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166A" w14:textId="28C7BFA4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71D8" w:rsidRPr="006E2428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5BF5E" w14:textId="17BBB4BA" w:rsidR="00BD1465" w:rsidRPr="006E2428" w:rsidRDefault="00481514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Hypromellose with dextran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B5158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Tears Naturale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C486D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364EC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280C400F" w14:textId="77777777" w:rsidTr="00471434">
        <w:trPr>
          <w:cantSplit/>
          <w:trHeight w:val="400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3800" w14:textId="615290E9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41BE" w:rsidRPr="006E2428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C3F2D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Ibuprofen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07FC2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Brufen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20A38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EF0E4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03FCD77B" w14:textId="77777777" w:rsidTr="00471434">
        <w:trPr>
          <w:cantSplit/>
          <w:trHeight w:val="400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4235" w14:textId="2B69B0F9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4D24" w:rsidRPr="006E2428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2E563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Icatibant</w:t>
            </w:r>
            <w:proofErr w:type="spellEnd"/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6E3CC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Firazyr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E0B56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5B064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58A51D59" w14:textId="77777777" w:rsidTr="00471434">
        <w:trPr>
          <w:cantSplit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3392" w14:textId="6926DB3D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16C8" w:rsidRPr="006E2428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E301F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Idarubicin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8E510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Zavedos</w:t>
            </w:r>
            <w:proofErr w:type="spellEnd"/>
          </w:p>
          <w:p w14:paraId="7A085B72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Zavedos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Solution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90CF1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23C03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5FE88A7D" w14:textId="77777777" w:rsidTr="00471434">
        <w:trPr>
          <w:cantSplit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CC80" w14:textId="26B22489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96937" w:rsidRPr="006E2428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93D49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Imatinib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12437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Glivec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70DD9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B1CB1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648AC36B" w14:textId="77777777" w:rsidTr="00471434">
        <w:trPr>
          <w:cantSplit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D598" w14:textId="5EC10A70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C35372" w:rsidRPr="006E2428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00F8C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Imipramine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133EB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Tofranil 10</w:t>
            </w:r>
          </w:p>
          <w:p w14:paraId="624191D7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Tofranil 25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4CC49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DC490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630F2D47" w14:textId="77777777" w:rsidTr="00471434">
        <w:trPr>
          <w:cantSplit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CA6B" w14:textId="29E6F369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5E34" w:rsidRPr="006E242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D4FF4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Imiquimod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0F864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Aldara</w:t>
            </w:r>
          </w:p>
          <w:p w14:paraId="7C15E95E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Aldara Pump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6C191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CD2C8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18142EC3" w14:textId="77777777" w:rsidTr="00471434">
        <w:trPr>
          <w:cantSplit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E8EA" w14:textId="79FC12DC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02BB" w:rsidRPr="006E2428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C36F9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Indapamide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59964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Natrilix</w:t>
            </w:r>
            <w:proofErr w:type="spellEnd"/>
          </w:p>
          <w:p w14:paraId="1B8A6E3E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Natrilix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SR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40B61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54D53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:rsidDel="006A4CE6" w14:paraId="624F4958" w14:textId="77777777" w:rsidTr="00471434">
        <w:trPr>
          <w:cantSplit/>
          <w:trHeight w:val="438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BEDD" w14:textId="2F947E16" w:rsidR="00BD1465" w:rsidRPr="006E2428" w:rsidDel="006A4CE6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02BB" w:rsidRPr="006E2428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0FDD3" w14:textId="77777777" w:rsidR="00BD1465" w:rsidRPr="006E2428" w:rsidDel="006A4CE6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Indometacin</w:t>
            </w:r>
            <w:proofErr w:type="spellEnd"/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663D0" w14:textId="77777777" w:rsidR="00BD1465" w:rsidRPr="006E2428" w:rsidDel="006A4CE6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Indocid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00C70" w14:textId="77777777" w:rsidR="00BD1465" w:rsidRPr="006E2428" w:rsidDel="006A4CE6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9F16A" w14:textId="77777777" w:rsidR="00BD1465" w:rsidRPr="006E2428" w:rsidDel="006A4CE6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38668216" w14:textId="77777777" w:rsidTr="00471434">
        <w:trPr>
          <w:cantSplit/>
          <w:trHeight w:val="438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AD02" w14:textId="20CA3A74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536B" w:rsidRPr="006E2428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2D8C2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Infliximab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23256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Remicade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1FF5B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E3867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75A27308" w14:textId="77777777" w:rsidTr="00471434">
        <w:trPr>
          <w:cantSplit/>
          <w:trHeight w:val="438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6873" w14:textId="49C94C5C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1F8F" w:rsidRPr="006E2428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8D12E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Insulin glargine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D9D8A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Lantus</w:t>
            </w:r>
          </w:p>
          <w:p w14:paraId="2AE18A14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Lantus </w:t>
            </w: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SoloStar</w:t>
            </w:r>
            <w:proofErr w:type="spellEnd"/>
          </w:p>
          <w:p w14:paraId="297AFE07" w14:textId="1324DE46" w:rsidR="00BD1465" w:rsidRPr="006E2428" w:rsidRDefault="00ED224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Toujeo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Solostar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0276F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5C5CF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1CB61E58" w14:textId="77777777" w:rsidTr="00471434">
        <w:trPr>
          <w:cantSplit/>
          <w:trHeight w:val="415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FC21" w14:textId="1BAAF951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0925" w:rsidRPr="006E2428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C7281" w14:textId="41BD063B" w:rsidR="00BD1465" w:rsidRPr="006E2428" w:rsidRDefault="00553CD3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Interferon beta-1b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183B9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Betaferon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72746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A84D2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1C846EF3" w14:textId="77777777" w:rsidTr="00471434">
        <w:trPr>
          <w:cantSplit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D656" w14:textId="5D8F138E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968F9" w:rsidRPr="006E2428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955D8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Ipratropium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F0693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Atrovent</w:t>
            </w:r>
          </w:p>
          <w:p w14:paraId="145C1DB5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Atrovent Adult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C563D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51F75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773FA9E1" w14:textId="77777777" w:rsidTr="00471434">
        <w:trPr>
          <w:cantSplit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1089" w14:textId="507DE2D0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522EF" w:rsidRPr="006E2428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4215A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Irbesartan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03B69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Avapro </w:t>
            </w:r>
          </w:p>
          <w:p w14:paraId="5073EA16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Karvea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82327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9402C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578FA832" w14:textId="77777777" w:rsidTr="00471434">
        <w:trPr>
          <w:cantSplit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0B08" w14:textId="5251CDC4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0D371E" w:rsidRPr="006E242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51A22" w14:textId="78ABD65D" w:rsidR="00BD1465" w:rsidRPr="006E2428" w:rsidRDefault="00535B77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Irbesartan with hydrochlorothiazide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733D9" w14:textId="43741088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Avapro HCT 150/12.5</w:t>
            </w:r>
          </w:p>
          <w:p w14:paraId="218E457B" w14:textId="3AA233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Avapro HCT 300/12.5</w:t>
            </w:r>
          </w:p>
          <w:p w14:paraId="740A5B6C" w14:textId="575C3C28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Avapro HCT 300/25</w:t>
            </w:r>
          </w:p>
          <w:p w14:paraId="6DDFF901" w14:textId="6FAE9393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Karvezide</w:t>
            </w:r>
            <w:proofErr w:type="spellEnd"/>
            <w:r w:rsidR="009E734C"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150/12.5</w:t>
            </w:r>
          </w:p>
          <w:p w14:paraId="46D2D727" w14:textId="45293736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Karvezide</w:t>
            </w:r>
            <w:proofErr w:type="spellEnd"/>
            <w:r w:rsidR="009E734C"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300/12.5</w:t>
            </w:r>
          </w:p>
          <w:p w14:paraId="650531D6" w14:textId="47D60C64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Karvezide</w:t>
            </w:r>
            <w:proofErr w:type="spellEnd"/>
            <w:r w:rsidR="009E734C"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300/25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5C6BF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6455B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1E19F9AA" w14:textId="77777777" w:rsidTr="00471434">
        <w:trPr>
          <w:cantSplit/>
          <w:trHeight w:val="427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74D5" w14:textId="4B667111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A504D" w:rsidRPr="006E2428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2F416" w14:textId="13166B60" w:rsidR="00BD1465" w:rsidRPr="006E2428" w:rsidRDefault="004A504D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Isosorbide dinitrate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AA843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Isordil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Sublingual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5FBFD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0F73E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4224CB81" w14:textId="77777777" w:rsidTr="00471434">
        <w:trPr>
          <w:cantSplit/>
          <w:trHeight w:val="703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B736" w14:textId="3197B3B4" w:rsidR="00BD1465" w:rsidRPr="006E2428" w:rsidRDefault="004A504D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08542" w14:textId="7C0A7A8A" w:rsidR="00BD1465" w:rsidRPr="006E2428" w:rsidRDefault="00D95971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Isosorbide mononitrate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50B5E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Imdur </w:t>
            </w: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Durule</w:t>
            </w:r>
            <w:proofErr w:type="spellEnd"/>
          </w:p>
          <w:p w14:paraId="0B91FF8D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Imdur 120 mg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574FF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6645C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3CD12375" w14:textId="77777777" w:rsidTr="00471434">
        <w:trPr>
          <w:cantSplit/>
          <w:trHeight w:val="415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E28A" w14:textId="1E6C2B3A" w:rsidR="00BD1465" w:rsidRPr="006E2428" w:rsidRDefault="004B652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29755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Isotretinoin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4717E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Roaccutane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2D1E8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B70BF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361A7216" w14:textId="77777777" w:rsidTr="00471434">
        <w:trPr>
          <w:cantSplit/>
          <w:trHeight w:val="438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11B3" w14:textId="45F849E4" w:rsidR="00BD1465" w:rsidRPr="006E2428" w:rsidRDefault="004E7651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5E3D5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Itraconazole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23A1F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Sporanox</w:t>
            </w:r>
            <w:proofErr w:type="spellEnd"/>
          </w:p>
          <w:p w14:paraId="248C85A4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Lozanoc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F97E8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36305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682C4980" w14:textId="77777777" w:rsidTr="00471434">
        <w:trPr>
          <w:cantSplit/>
          <w:trHeight w:val="438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8378" w14:textId="3C7105E5" w:rsidR="00BD1465" w:rsidRPr="006E2428" w:rsidRDefault="00C6340E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B6563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Ivabradine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D7C26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Coralan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0C14F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49EC9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776D1FB5" w14:textId="77777777" w:rsidTr="00471434">
        <w:trPr>
          <w:cantSplit/>
          <w:trHeight w:val="407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B475" w14:textId="12D737BA" w:rsidR="00BD1465" w:rsidRPr="006E2428" w:rsidRDefault="000C7F64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390C5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Ketoprofen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5AC1B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Orudis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SR 200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88026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8DA58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57DC6CE8" w14:textId="77777777" w:rsidTr="00471434">
        <w:trPr>
          <w:cantSplit/>
          <w:trHeight w:val="428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565F" w14:textId="1D6C5104" w:rsidR="00BD1465" w:rsidRPr="006E2428" w:rsidRDefault="000C7F64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C387A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Labetalol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F827A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Trandate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D5A37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AA5EE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5395FB77" w14:textId="77777777" w:rsidTr="00471434">
        <w:trPr>
          <w:cantSplit/>
          <w:trHeight w:val="428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EB21" w14:textId="70202A07" w:rsidR="00BD1465" w:rsidRPr="006E2428" w:rsidRDefault="008770BB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B2B93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Lacosamide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39765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Vimpat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3D43C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1D3C5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7C8E970D" w14:textId="77777777" w:rsidTr="00471434">
        <w:trPr>
          <w:cantSplit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E856" w14:textId="1F1099B0" w:rsidR="00BD1465" w:rsidRPr="006E2428" w:rsidRDefault="00FF2809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207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9F87F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Lamivudine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EDE06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Zeffix</w:t>
            </w:r>
            <w:proofErr w:type="spellEnd"/>
          </w:p>
          <w:p w14:paraId="33A88DBB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3TC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21B05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371B9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498E059F" w14:textId="77777777" w:rsidTr="00471434">
        <w:trPr>
          <w:cantSplit/>
          <w:trHeight w:val="413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CD8E" w14:textId="19C48635" w:rsidR="00BD1465" w:rsidRPr="006E2428" w:rsidRDefault="00AD1D4D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B6F90" w14:textId="60D430B7" w:rsidR="00BD1465" w:rsidRPr="006E2428" w:rsidRDefault="00AD1D4D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Lamivudine with zidovudine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3E33F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Combivir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1AC00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033BF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2ED83908" w14:textId="77777777" w:rsidTr="00471434">
        <w:trPr>
          <w:cantSplit/>
          <w:trHeight w:val="419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796E" w14:textId="03E72CDE" w:rsidR="00BD1465" w:rsidRPr="006E2428" w:rsidRDefault="00A4614F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1548B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Lamotrigine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51B56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Lamictal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6669E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B93F6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1AB36FAB" w14:textId="77777777" w:rsidTr="00471434">
        <w:trPr>
          <w:cantSplit/>
          <w:trHeight w:val="419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BAB4" w14:textId="4FCFAE95" w:rsidR="00BD1465" w:rsidRPr="006E2428" w:rsidRDefault="006021C2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75A36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Lanreotide</w:t>
            </w:r>
            <w:proofErr w:type="spellEnd"/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CCD1F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Somatuline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Autogel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5C958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A1FD1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1465" w:rsidRPr="006E2428" w14:paraId="15716B72" w14:textId="77777777" w:rsidTr="00471434">
        <w:trPr>
          <w:cantSplit/>
          <w:trHeight w:val="348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A552" w14:textId="2E5CE75A" w:rsidR="00BD1465" w:rsidRPr="006E2428" w:rsidRDefault="008216CF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62F73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Lansoprazole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747F0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Zoton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FasTabs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F9104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AFD3A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01F8D88D" w14:textId="77777777" w:rsidTr="00471434">
        <w:trPr>
          <w:cantSplit/>
          <w:trHeight w:val="410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B1EE" w14:textId="5CD2166E" w:rsidR="00BD1465" w:rsidRPr="006E2428" w:rsidRDefault="000C65F9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DD62C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Latanoprost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E203D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Xalatan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79E3A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DD74A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4DF2E203" w14:textId="77777777" w:rsidTr="00471434">
        <w:trPr>
          <w:cantSplit/>
          <w:trHeight w:val="416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4235" w14:textId="7CE625CE" w:rsidR="00BD1465" w:rsidRPr="006E2428" w:rsidRDefault="007961E0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0D2CE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Latanoprost with timolol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41AB9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Xalacom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22F01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226B0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0FB57D0A" w14:textId="77777777" w:rsidTr="00471434">
        <w:trPr>
          <w:cantSplit/>
          <w:trHeight w:val="421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7024" w14:textId="7FC9ECCF" w:rsidR="00BD1465" w:rsidRPr="006E2428" w:rsidRDefault="00F43E16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C1A3B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Leflunomide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6F45D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Arava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99710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4FD48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43541C40" w14:textId="77777777" w:rsidTr="00471434">
        <w:trPr>
          <w:cantSplit/>
          <w:trHeight w:val="421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9FDB" w14:textId="00FC9984" w:rsidR="00BD1465" w:rsidRPr="006E2428" w:rsidRDefault="00F43E16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36961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Lenalidomide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E7964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Revlimid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3D24A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71603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1CB855B1" w14:textId="77777777" w:rsidTr="00471434">
        <w:trPr>
          <w:cantSplit/>
          <w:trHeight w:val="413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CA5B6" w14:textId="2CB9F639" w:rsidR="00BD1465" w:rsidRPr="006E2428" w:rsidRDefault="00E93E70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DDE28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Lercanidipine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0705C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Zanidip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34C5D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58EE9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50977457" w14:textId="77777777" w:rsidTr="00471434">
        <w:trPr>
          <w:cantSplit/>
          <w:trHeight w:val="419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20FE" w14:textId="3A11BA78" w:rsidR="00BD1465" w:rsidRPr="006E2428" w:rsidRDefault="00026571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AAB3B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Letrozole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7D30B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Femara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2.5 mg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83A51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20FDD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4A853B69" w14:textId="77777777" w:rsidTr="00471434">
        <w:trPr>
          <w:cantSplit/>
          <w:trHeight w:val="397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0C63" w14:textId="160360A5" w:rsidR="00BD1465" w:rsidRPr="006E2428" w:rsidRDefault="00026571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3298C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Levetiracetam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DDC2B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Keppra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41E48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AA6FE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34042AA4" w14:textId="77777777" w:rsidTr="00471434">
        <w:trPr>
          <w:cantSplit/>
        </w:trPr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FC84" w14:textId="5FAB691A" w:rsidR="00BD1465" w:rsidRPr="006E2428" w:rsidRDefault="00E42110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837D6" w14:textId="40313859" w:rsidR="00BD1465" w:rsidRPr="006E2428" w:rsidRDefault="00C65961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Levodopa with carbidopa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2C52B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Sinemet</w:t>
            </w:r>
          </w:p>
          <w:p w14:paraId="7E72AD7A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Sinemet 100/25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61DA1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B6A27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2E6BA8E0" w14:textId="77777777" w:rsidTr="00471434">
        <w:trPr>
          <w:cantSplit/>
          <w:trHeight w:val="448"/>
        </w:trPr>
        <w:tc>
          <w:tcPr>
            <w:tcW w:w="5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B291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3281C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6A64A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Duodopa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66935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Intra</w:t>
            </w:r>
            <w:r w:rsidRPr="006E2428">
              <w:rPr>
                <w:rFonts w:ascii="Times New Roman" w:hAnsi="Times New Roman" w:cs="Times New Roman"/>
                <w:sz w:val="24"/>
                <w:szCs w:val="24"/>
              </w:rPr>
              <w:noBreakHyphen/>
              <w:t>intestinal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EE7B4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25097E5D" w14:textId="77777777" w:rsidTr="00471434">
        <w:trPr>
          <w:cantSplit/>
          <w:trHeight w:val="448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73F6" w14:textId="5A3CB08D" w:rsidR="00BD1465" w:rsidRPr="006E2428" w:rsidRDefault="00E42110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220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F955C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Levodopa with carbidopa and entacapone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1C0F7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Stalevo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50/12.5/200mg</w:t>
            </w:r>
          </w:p>
          <w:p w14:paraId="6BA495B3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Stalevo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75/18.75/200mg</w:t>
            </w:r>
          </w:p>
          <w:p w14:paraId="240FE94B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Stalevo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100/25/200mg</w:t>
            </w:r>
          </w:p>
          <w:p w14:paraId="1175A011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Stalevo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125/31.25/200mg</w:t>
            </w:r>
          </w:p>
          <w:p w14:paraId="688A5A08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Stalevo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150/37.5/200mg</w:t>
            </w:r>
          </w:p>
          <w:p w14:paraId="1EACC50B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Stalevo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200/50/200mg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FEC31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512A8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:rsidDel="00C6026F" w14:paraId="4CE59847" w14:textId="77777777" w:rsidTr="00471434">
        <w:trPr>
          <w:cantSplit/>
          <w:trHeight w:val="671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8CA0" w14:textId="6BD5ADF8" w:rsidR="00BD1465" w:rsidRPr="006E2428" w:rsidDel="00C6026F" w:rsidRDefault="00276BB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CC3F9" w14:textId="692313F4" w:rsidR="00BD1465" w:rsidRPr="006E2428" w:rsidDel="00C6026F" w:rsidRDefault="006A72C4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Levonorgestrel with </w:t>
            </w: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ethinylestradiol</w:t>
            </w:r>
            <w:proofErr w:type="spellEnd"/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6E606" w14:textId="77777777" w:rsidR="00BD1465" w:rsidRPr="006E2428" w:rsidDel="00C6026F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Microgynon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50 ED 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3415B" w14:textId="77777777" w:rsidR="00BD1465" w:rsidRPr="006E2428" w:rsidDel="00C6026F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F1D58" w14:textId="77777777" w:rsidR="00BD1465" w:rsidRPr="006E2428" w:rsidDel="00C6026F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Pack containing 21 tablets 125 micrograms</w:t>
            </w:r>
            <w:r w:rsidRPr="006E2428">
              <w:rPr>
                <w:rFonts w:ascii="Times New Roman" w:hAnsi="Times New Roman" w:cs="Times New Roman"/>
                <w:sz w:val="24"/>
                <w:szCs w:val="24"/>
              </w:rPr>
              <w:noBreakHyphen/>
              <w:t>50 micrograms and 7 inert tablets</w:t>
            </w:r>
          </w:p>
        </w:tc>
      </w:tr>
      <w:tr w:rsidR="00BD1465" w:rsidRPr="006E2428" w:rsidDel="00C6026F" w14:paraId="770B68C5" w14:textId="77777777" w:rsidTr="00471434">
        <w:trPr>
          <w:cantSplit/>
          <w:trHeight w:val="671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B76F" w14:textId="77777777" w:rsidR="00BD1465" w:rsidRPr="006E2428" w:rsidDel="00C6026F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CD66C" w14:textId="77777777" w:rsidR="00BD1465" w:rsidRPr="006E2428" w:rsidDel="00C6026F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AB072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Microgynon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30 ED</w:t>
            </w:r>
          </w:p>
          <w:p w14:paraId="530FDCA1" w14:textId="77777777" w:rsidR="00BD1465" w:rsidRPr="006E2428" w:rsidDel="00C6026F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Nordette 28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FF6D0" w14:textId="77777777" w:rsidR="00BD1465" w:rsidRPr="006E2428" w:rsidDel="00C6026F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C59BD" w14:textId="77777777" w:rsidR="00BD1465" w:rsidRPr="006E2428" w:rsidDel="00C6026F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Pack containing 21 tablets 150 micrograms</w:t>
            </w:r>
            <w:r w:rsidRPr="006E2428">
              <w:rPr>
                <w:rFonts w:ascii="Times New Roman" w:hAnsi="Times New Roman" w:cs="Times New Roman"/>
                <w:sz w:val="24"/>
                <w:szCs w:val="24"/>
              </w:rPr>
              <w:noBreakHyphen/>
              <w:t>30 micrograms and 7 inert tablets</w:t>
            </w:r>
          </w:p>
        </w:tc>
      </w:tr>
      <w:tr w:rsidR="00BD1465" w:rsidRPr="006E2428" w:rsidDel="00C6026F" w14:paraId="28A36449" w14:textId="77777777" w:rsidTr="00471434">
        <w:trPr>
          <w:cantSplit/>
          <w:trHeight w:val="671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47DA" w14:textId="77777777" w:rsidR="00BD1465" w:rsidRPr="006E2428" w:rsidDel="00C6026F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43A74" w14:textId="77777777" w:rsidR="00BD1465" w:rsidRPr="006E2428" w:rsidDel="00C6026F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36030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Triphasil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14:paraId="567DE86E" w14:textId="77777777" w:rsidR="00BD1465" w:rsidRPr="006E2428" w:rsidDel="00C6026F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Triquilar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ED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A9961" w14:textId="77777777" w:rsidR="00BD1465" w:rsidRPr="006E2428" w:rsidDel="00C6026F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AFAC6" w14:textId="77777777" w:rsidR="00BD1465" w:rsidRPr="006E2428" w:rsidDel="00C6026F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Pack containing 6 tablets 50 micrograms</w:t>
            </w:r>
            <w:r w:rsidRPr="006E2428">
              <w:rPr>
                <w:rFonts w:ascii="Times New Roman" w:hAnsi="Times New Roman" w:cs="Times New Roman"/>
                <w:sz w:val="24"/>
                <w:szCs w:val="24"/>
              </w:rPr>
              <w:noBreakHyphen/>
              <w:t>30 micrograms, 5 tablets 75 micrograms</w:t>
            </w:r>
            <w:r w:rsidRPr="006E2428">
              <w:rPr>
                <w:rFonts w:ascii="Times New Roman" w:hAnsi="Times New Roman" w:cs="Times New Roman"/>
                <w:sz w:val="24"/>
                <w:szCs w:val="24"/>
              </w:rPr>
              <w:noBreakHyphen/>
              <w:t>40 micrograms, 10 tablets 125 micrograms</w:t>
            </w:r>
            <w:r w:rsidRPr="006E2428">
              <w:rPr>
                <w:rFonts w:ascii="Times New Roman" w:hAnsi="Times New Roman" w:cs="Times New Roman"/>
                <w:sz w:val="24"/>
                <w:szCs w:val="24"/>
              </w:rPr>
              <w:noBreakHyphen/>
              <w:t>30 micrograms and 7 inert tablets</w:t>
            </w:r>
          </w:p>
        </w:tc>
      </w:tr>
      <w:tr w:rsidR="00BD1465" w:rsidRPr="006E2428" w:rsidDel="00C6026F" w14:paraId="3AFEC405" w14:textId="77777777" w:rsidTr="00471434">
        <w:trPr>
          <w:cantSplit/>
          <w:trHeight w:val="671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FCA5" w14:textId="5D5E87CA" w:rsidR="00BD1465" w:rsidRPr="006E2428" w:rsidDel="00C6026F" w:rsidRDefault="00320E47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AFB4B" w14:textId="77777777" w:rsidR="00BD1465" w:rsidRPr="006E2428" w:rsidDel="00C6026F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Levothyroxine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72C4F" w14:textId="77777777" w:rsidR="00BD1465" w:rsidRPr="006E2428" w:rsidDel="00C6026F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Oroxine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BB827" w14:textId="77777777" w:rsidR="00BD1465" w:rsidRPr="006E2428" w:rsidDel="00C6026F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487E8" w14:textId="77777777" w:rsidR="00BD1465" w:rsidRPr="006E2428" w:rsidDel="00C6026F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:rsidDel="00C6026F" w14:paraId="034F33BA" w14:textId="77777777" w:rsidTr="00471434">
        <w:trPr>
          <w:cantSplit/>
          <w:trHeight w:val="671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CD81" w14:textId="06590B26" w:rsidR="00BD1465" w:rsidRPr="006E2428" w:rsidDel="00C6026F" w:rsidRDefault="00D605CD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2B7F7" w14:textId="77777777" w:rsidR="00BD1465" w:rsidRPr="006E2428" w:rsidDel="00C6026F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Lincomycin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839FF" w14:textId="77777777" w:rsidR="00BD1465" w:rsidRPr="006E2428" w:rsidDel="00C6026F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Lincocin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5DF7A" w14:textId="77777777" w:rsidR="00BD1465" w:rsidRPr="006E2428" w:rsidDel="00C6026F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B1E1D" w14:textId="77777777" w:rsidR="00BD1465" w:rsidRPr="006E2428" w:rsidDel="00C6026F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6B22093A" w14:textId="77777777" w:rsidTr="00471434">
        <w:trPr>
          <w:cantSplit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1D59" w14:textId="2FEE4643" w:rsidR="00BD1465" w:rsidRPr="006E2428" w:rsidRDefault="00192AE3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28A58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Lisinopril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2267C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Zestril</w:t>
            </w:r>
          </w:p>
          <w:p w14:paraId="597B5F0D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Prinivil 10</w:t>
            </w:r>
          </w:p>
          <w:p w14:paraId="6CFA673D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Prinivil 20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7701E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50A88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1BA1CB40" w14:textId="77777777" w:rsidTr="00471434">
        <w:trPr>
          <w:cantSplit/>
          <w:trHeight w:val="431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DFCC" w14:textId="0173E8FE" w:rsidR="00BD1465" w:rsidRPr="006E2428" w:rsidRDefault="00176A51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E53FA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Loperamide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86082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Imodium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B2808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B7559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2AA24B4C" w14:textId="77777777" w:rsidTr="00471434">
        <w:trPr>
          <w:cantSplit/>
          <w:trHeight w:val="409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09A7" w14:textId="6298ED10" w:rsidR="00BD1465" w:rsidRPr="006E2428" w:rsidRDefault="009C667F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2165F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Losartan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11806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Cozavan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36C08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43E2E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6BEAD7EA" w14:textId="77777777" w:rsidTr="00471434">
        <w:trPr>
          <w:cantSplit/>
          <w:trHeight w:val="409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5B42" w14:textId="4CF0009A" w:rsidR="00BD1465" w:rsidRPr="006E2428" w:rsidRDefault="00C409AF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CB2BE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Lurasidone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1EC9B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Latuda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EB806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67D1E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2467DBF7" w14:textId="77777777" w:rsidTr="00471434">
        <w:trPr>
          <w:cantSplit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1B0E" w14:textId="25643425" w:rsidR="00BD1465" w:rsidRPr="006E2428" w:rsidRDefault="009112B8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CA30F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Macrogol 3350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8280E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Movicol Liquid</w:t>
            </w:r>
          </w:p>
          <w:p w14:paraId="03955E02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Movicol 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419B1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A602A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5C9CC2E3" w14:textId="77777777" w:rsidTr="00471434">
        <w:trPr>
          <w:cantSplit/>
          <w:trHeight w:val="408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48C1" w14:textId="47FDB1B9" w:rsidR="00BD1465" w:rsidRPr="006E2428" w:rsidRDefault="006928B9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229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9EC88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Maraviroc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3DDC6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Celsentri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FA989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78D84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7B32F0C1" w14:textId="77777777" w:rsidTr="00471434">
        <w:trPr>
          <w:cantSplit/>
          <w:trHeight w:val="565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78AE" w14:textId="11ACCE5F" w:rsidR="00BD1465" w:rsidRPr="006E2428" w:rsidRDefault="00E16591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B5925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Medroxyprogesterone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7A12D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Provera</w:t>
            </w:r>
          </w:p>
          <w:p w14:paraId="1B4F3928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Depo</w:t>
            </w:r>
            <w:r w:rsidRPr="006E2428">
              <w:rPr>
                <w:rFonts w:ascii="Times New Roman" w:hAnsi="Times New Roman" w:cs="Times New Roman"/>
                <w:sz w:val="24"/>
                <w:szCs w:val="24"/>
              </w:rPr>
              <w:noBreakHyphen/>
              <w:t>Provera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0661C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A0AF4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4D28C763" w14:textId="77777777" w:rsidTr="00471434">
        <w:trPr>
          <w:cantSplit/>
          <w:trHeight w:val="565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0C34" w14:textId="6D1E7C4D" w:rsidR="00BD1465" w:rsidRPr="006E2428" w:rsidRDefault="007C5DC1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01CE8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Mefenamic acid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1A70D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Ponstan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29574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C8D62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1ED85F7A" w14:textId="77777777" w:rsidTr="00471434">
        <w:trPr>
          <w:cantSplit/>
          <w:trHeight w:val="417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F230" w14:textId="60E7B3AE" w:rsidR="00BD1465" w:rsidRPr="006E2428" w:rsidRDefault="007B2DDD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8F162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Meloxicam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0FD31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Mobic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E0A4E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E3372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257885D8" w14:textId="77777777" w:rsidTr="00471434">
        <w:trPr>
          <w:cantSplit/>
          <w:trHeight w:val="423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9499" w14:textId="74FC4C01" w:rsidR="00BD1465" w:rsidRPr="006E2428" w:rsidRDefault="00AA0B74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8A425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Memantine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E154E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Ebixa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42077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E2184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7F1886A2" w14:textId="77777777" w:rsidTr="00471434">
        <w:trPr>
          <w:cantSplit/>
          <w:trHeight w:val="423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6E7C" w14:textId="6865D85C" w:rsidR="00BD1465" w:rsidRPr="006E2428" w:rsidRDefault="003B655F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25BAB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Mercaptopurine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39A0B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Purinethol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9798D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90317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3A0B88C2" w14:textId="77777777" w:rsidTr="00471434">
        <w:trPr>
          <w:trHeight w:val="403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E9AA" w14:textId="11DF2B56" w:rsidR="00BD1465" w:rsidRPr="006E2428" w:rsidRDefault="003E31D9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83975406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FF7D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Mesalazine</w:t>
            </w:r>
            <w:proofErr w:type="spellEnd"/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4B6F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Pentasa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9FD1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Rectal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DB22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Enemas 1 g in 100 mL, 7</w:t>
            </w:r>
          </w:p>
        </w:tc>
      </w:tr>
      <w:tr w:rsidR="00BD1465" w:rsidRPr="006E2428" w14:paraId="698F45A1" w14:textId="77777777" w:rsidTr="00471434">
        <w:trPr>
          <w:trHeight w:val="403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5969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90290040"/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F04E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AE0A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Salofalk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76F9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Rectal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F0EB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Enemas 2 g in 60 mL, 7</w:t>
            </w:r>
          </w:p>
        </w:tc>
      </w:tr>
      <w:bookmarkEnd w:id="4"/>
      <w:tr w:rsidR="00BD1465" w:rsidRPr="006E2428" w14:paraId="26A28FA2" w14:textId="77777777" w:rsidTr="00471434">
        <w:trPr>
          <w:trHeight w:val="403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1EA9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05D3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2D9E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Salofalk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E88E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Rectal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677B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Enemas 4 g in 60 mL, 7</w:t>
            </w:r>
          </w:p>
        </w:tc>
      </w:tr>
      <w:tr w:rsidR="00BD1465" w:rsidRPr="006E2428" w14:paraId="57402CA1" w14:textId="77777777" w:rsidTr="00471434">
        <w:trPr>
          <w:trHeight w:val="916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0B4D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90291208"/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6477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D464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Salofalk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CBC8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Rectal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8E20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Rectal foam 1 g per applicatorful, 14 applications, aerosol 80 g</w:t>
            </w:r>
          </w:p>
        </w:tc>
      </w:tr>
      <w:bookmarkEnd w:id="5"/>
      <w:tr w:rsidR="00BD1465" w:rsidRPr="006E2428" w14:paraId="682FE848" w14:textId="77777777" w:rsidTr="00471434">
        <w:trPr>
          <w:trHeight w:val="403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EF82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31F5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54C7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Salofalk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28C9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Rectal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A6B2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Suppository (moulded) 1 g</w:t>
            </w:r>
          </w:p>
        </w:tc>
      </w:tr>
      <w:tr w:rsidR="00BD1465" w:rsidRPr="006E2428" w14:paraId="1DF90487" w14:textId="77777777" w:rsidTr="00471434">
        <w:trPr>
          <w:trHeight w:val="403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0879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B62A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498A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Pentasa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1CA2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Rectal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4319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Suppository 1 g</w:t>
            </w:r>
          </w:p>
        </w:tc>
      </w:tr>
      <w:tr w:rsidR="00BD1465" w:rsidRPr="006E2428" w14:paraId="48F8A0D8" w14:textId="77777777" w:rsidTr="00471434">
        <w:trPr>
          <w:trHeight w:val="613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7ED7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1E91B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72F8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Salofalk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7CD7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41C3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Sachet containing granules, 500 mg per sachet</w:t>
            </w:r>
          </w:p>
        </w:tc>
      </w:tr>
      <w:tr w:rsidR="00BD1465" w:rsidRPr="006E2428" w14:paraId="1635D187" w14:textId="77777777" w:rsidTr="00471434">
        <w:trPr>
          <w:trHeight w:val="649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517E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0C23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91D9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Salofalk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2AB1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A1B1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Sachet containing granules, 1 g per sachet</w:t>
            </w:r>
          </w:p>
        </w:tc>
      </w:tr>
      <w:tr w:rsidR="00BD1465" w:rsidRPr="006E2428" w14:paraId="172CF2B7" w14:textId="77777777" w:rsidTr="00471434">
        <w:trPr>
          <w:trHeight w:val="714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F3CC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A515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1DE0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Pentasa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EEF9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7CB5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Sachet containing prolonged release granules, 1 g per sachet</w:t>
            </w:r>
          </w:p>
        </w:tc>
      </w:tr>
      <w:tr w:rsidR="00BD1465" w:rsidRPr="006E2428" w14:paraId="157CD65D" w14:textId="77777777" w:rsidTr="00471434">
        <w:trPr>
          <w:trHeight w:val="607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15FC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28EB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A2B1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Salofalk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1DE5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9981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Sachet containing granules, 1.5 g per sachet</w:t>
            </w:r>
          </w:p>
        </w:tc>
      </w:tr>
      <w:tr w:rsidR="00BD1465" w:rsidRPr="006E2428" w14:paraId="7E4FEBB0" w14:textId="77777777" w:rsidTr="00471434">
        <w:trPr>
          <w:trHeight w:val="671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61DC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17FB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B0C2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Pentasa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BB47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3A21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Sachet containing prolonged release granules, 2 g per sachet</w:t>
            </w:r>
          </w:p>
        </w:tc>
      </w:tr>
      <w:tr w:rsidR="00BD1465" w:rsidRPr="006E2428" w14:paraId="4C1CCB35" w14:textId="77777777" w:rsidTr="00471434">
        <w:trPr>
          <w:trHeight w:val="703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B33A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8E50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6F86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Salofalk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4711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136B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Sachet containing granules, 3 g per sachet</w:t>
            </w:r>
          </w:p>
        </w:tc>
      </w:tr>
      <w:tr w:rsidR="00BD1465" w:rsidRPr="006E2428" w14:paraId="6FB39E41" w14:textId="77777777" w:rsidTr="00471434">
        <w:trPr>
          <w:trHeight w:val="840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9A35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9097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A035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Pentasa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09A9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94A0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Sachet containing prolonged release granules, 4 g per sachet</w:t>
            </w:r>
          </w:p>
        </w:tc>
      </w:tr>
      <w:tr w:rsidR="00BD1465" w:rsidRPr="006E2428" w14:paraId="78FEB69D" w14:textId="77777777" w:rsidTr="00471434">
        <w:trPr>
          <w:trHeight w:val="555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259D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D793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C638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Mesasal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2570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2462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Tablet 250 mg (enteric coated)</w:t>
            </w:r>
          </w:p>
        </w:tc>
      </w:tr>
      <w:tr w:rsidR="00BD1465" w:rsidRPr="006E2428" w14:paraId="0E976667" w14:textId="77777777" w:rsidTr="00471434">
        <w:trPr>
          <w:trHeight w:val="403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9E58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72CE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24B2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Salofalk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B506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AAD5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Tablet 500 mg (enteric coated)</w:t>
            </w:r>
          </w:p>
        </w:tc>
      </w:tr>
      <w:tr w:rsidR="00BD1465" w:rsidRPr="006E2428" w14:paraId="5DA3ACCA" w14:textId="77777777" w:rsidTr="00471434">
        <w:trPr>
          <w:trHeight w:val="403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39A9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E3BB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66E1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Pentasa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BFF2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8AA4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Tablet 500 mg (prolonged release)</w:t>
            </w:r>
          </w:p>
        </w:tc>
      </w:tr>
      <w:tr w:rsidR="00BD1465" w:rsidRPr="006E2428" w14:paraId="76FC8671" w14:textId="77777777" w:rsidTr="00471434">
        <w:trPr>
          <w:trHeight w:val="403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9AD8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4C07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7040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Asacol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1A92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2C48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Tablet 800 mg (enteric coated)</w:t>
            </w:r>
          </w:p>
        </w:tc>
      </w:tr>
      <w:tr w:rsidR="00BD1465" w:rsidRPr="006E2428" w14:paraId="73F89AB7" w14:textId="77777777" w:rsidTr="00471434">
        <w:trPr>
          <w:trHeight w:val="403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9768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6273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49E4E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Salofalk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0FF1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8943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Tablet 1 g (enteric coated)</w:t>
            </w:r>
          </w:p>
        </w:tc>
      </w:tr>
      <w:tr w:rsidR="00BD1465" w:rsidRPr="006E2428" w14:paraId="5175C72B" w14:textId="77777777" w:rsidTr="00471434">
        <w:trPr>
          <w:trHeight w:val="403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5458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832A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E23B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Pentasa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FAED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3BEC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Tablet 1 g (prolonged release)</w:t>
            </w:r>
          </w:p>
        </w:tc>
      </w:tr>
      <w:tr w:rsidR="00BD1465" w:rsidRPr="006E2428" w14:paraId="1B15C59B" w14:textId="77777777" w:rsidTr="00471434">
        <w:trPr>
          <w:trHeight w:val="403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8EF8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8B79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7074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Mezavant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07A1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7E22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Tablet 1.2 g (prolonged release)</w:t>
            </w:r>
          </w:p>
        </w:tc>
      </w:tr>
      <w:tr w:rsidR="00BD1465" w:rsidRPr="006E2428" w14:paraId="439130AE" w14:textId="77777777" w:rsidTr="00471434">
        <w:trPr>
          <w:trHeight w:val="403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8A53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62C7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30DA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Asacol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FCC0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3E9F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Tablet 1.6 g (enteric coated)</w:t>
            </w:r>
          </w:p>
        </w:tc>
      </w:tr>
      <w:bookmarkEnd w:id="3"/>
      <w:tr w:rsidR="00BD1465" w:rsidRPr="006E2428" w14:paraId="27CA13C3" w14:textId="77777777" w:rsidTr="00471434">
        <w:trPr>
          <w:cantSplit/>
          <w:trHeight w:val="1500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51A9" w14:textId="6D9401ED" w:rsidR="00BD1465" w:rsidRPr="006E2428" w:rsidRDefault="00B128FE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AA10D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Metformin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155B3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Diabex</w:t>
            </w:r>
            <w:proofErr w:type="spellEnd"/>
          </w:p>
          <w:p w14:paraId="63619608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Diabex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850</w:t>
            </w:r>
          </w:p>
          <w:p w14:paraId="31C5A13A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Diabex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1000</w:t>
            </w:r>
          </w:p>
          <w:p w14:paraId="05C6EC44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Diabex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XR 500</w:t>
            </w:r>
          </w:p>
          <w:p w14:paraId="3B62970A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Diabex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XR 1000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92629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9D055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681C6922" w14:textId="77777777" w:rsidTr="00471434">
        <w:trPr>
          <w:cantSplit/>
          <w:trHeight w:val="397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F33D" w14:textId="3AE81323" w:rsidR="00BD1465" w:rsidRPr="006E2428" w:rsidRDefault="002F524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42501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Methadone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C79E5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Physeptone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D1A8F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0CE05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7F8D2236" w14:textId="77777777" w:rsidTr="00471434">
        <w:trPr>
          <w:cantSplit/>
          <w:trHeight w:val="462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A3CF5" w14:textId="6E600A4B" w:rsidR="00BD1465" w:rsidRPr="006E2428" w:rsidRDefault="00D13A8E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1434B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Methenamine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F683D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Hiprex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DDC0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F6AE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46CEAFB4" w14:textId="77777777" w:rsidTr="00471434">
        <w:trPr>
          <w:cantSplit/>
          <w:trHeight w:val="403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69E0" w14:textId="75465C89" w:rsidR="00BD1465" w:rsidRPr="006E2428" w:rsidRDefault="00D13A8E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8A4BF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Methyldopa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4FC38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Aldomet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CB91A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5DC3B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5A00077B" w14:textId="77777777" w:rsidTr="00471434">
        <w:trPr>
          <w:cantSplit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784B" w14:textId="7AB1538F" w:rsidR="00BD1465" w:rsidRPr="006E2428" w:rsidRDefault="00871CA4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240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E77F1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Methylphenidate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C0FDA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Ritalin 10</w:t>
            </w:r>
          </w:p>
          <w:p w14:paraId="4A98EA9F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Ritalin LA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DBA17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8E682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:rsidDel="00D91F48" w14:paraId="2DC81205" w14:textId="77777777" w:rsidTr="00471434">
        <w:trPr>
          <w:cantSplit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D612" w14:textId="71C3B502" w:rsidR="00BD1465" w:rsidRPr="006E2428" w:rsidDel="00D91F48" w:rsidRDefault="00A96503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048F5" w14:textId="77777777" w:rsidR="00BD1465" w:rsidRPr="006E2428" w:rsidDel="00D91F4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Methylprednisolone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B9F5F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Advantan</w:t>
            </w:r>
            <w:proofErr w:type="spellEnd"/>
          </w:p>
          <w:p w14:paraId="29DDB41E" w14:textId="77777777" w:rsidR="00BD1465" w:rsidRPr="006E2428" w:rsidDel="00D91F4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Advantan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(Fatty)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39AA5" w14:textId="77777777" w:rsidR="00BD1465" w:rsidRPr="006E2428" w:rsidDel="00D91F4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Application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08B2D" w14:textId="77777777" w:rsidR="00BD1465" w:rsidRPr="006E2428" w:rsidDel="00D91F4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:rsidDel="00D91F48" w14:paraId="674848A6" w14:textId="77777777" w:rsidTr="00471434">
        <w:trPr>
          <w:cantSplit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0708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2A71C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1918D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Depo</w:t>
            </w:r>
            <w:r w:rsidRPr="006E2428">
              <w:rPr>
                <w:rFonts w:ascii="Times New Roman" w:hAnsi="Times New Roman" w:cs="Times New Roman"/>
                <w:sz w:val="24"/>
                <w:szCs w:val="24"/>
              </w:rPr>
              <w:noBreakHyphen/>
              <w:t>Medrol</w:t>
            </w:r>
          </w:p>
          <w:p w14:paraId="36A9806D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Solu</w:t>
            </w:r>
            <w:r w:rsidRPr="006E2428">
              <w:rPr>
                <w:rFonts w:ascii="Times New Roman" w:hAnsi="Times New Roman" w:cs="Times New Roman"/>
                <w:sz w:val="24"/>
                <w:szCs w:val="24"/>
              </w:rPr>
              <w:noBreakHyphen/>
              <w:t>Medrol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0A3E6" w14:textId="7E0DBFFB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C8146" w14:textId="77777777" w:rsidR="00BD1465" w:rsidRPr="006E2428" w:rsidDel="00D91F4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563D5CFF" w14:textId="77777777" w:rsidTr="00471434">
        <w:trPr>
          <w:cantSplit/>
          <w:trHeight w:val="439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E98F" w14:textId="19952DA0" w:rsidR="00BD1465" w:rsidRPr="006E2428" w:rsidRDefault="00A96503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80A4F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Metoclopramide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0601A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Maxolon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39266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41B6F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0B09CAA6" w14:textId="77777777" w:rsidTr="00471434">
        <w:trPr>
          <w:cantSplit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7D3B" w14:textId="3930268B" w:rsidR="00BD1465" w:rsidRPr="006E2428" w:rsidRDefault="00AF60EE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1E4B3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Metoprolol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F7D92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Betaloc</w:t>
            </w:r>
            <w:proofErr w:type="spellEnd"/>
          </w:p>
          <w:p w14:paraId="48B11C03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Lopresor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</w:p>
          <w:p w14:paraId="4D8C6DFD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Lopresor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46704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0D1B4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66253F90" w14:textId="77777777" w:rsidTr="00471434">
        <w:trPr>
          <w:cantSplit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F722" w14:textId="66740ADE" w:rsidR="00BD1465" w:rsidRPr="006E2428" w:rsidRDefault="009645DA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88901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Metoprolol succinate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CA0F0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Toprol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XL 23.75 </w:t>
            </w:r>
          </w:p>
          <w:p w14:paraId="55D6EC28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Toprol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XL 47.5 </w:t>
            </w:r>
          </w:p>
          <w:p w14:paraId="312E939F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Toprol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XL 95 </w:t>
            </w:r>
          </w:p>
          <w:p w14:paraId="62E2137A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Toprol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noBreakHyphen/>
              <w:t>XL 190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20B8F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2376D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38FAD8BE" w14:textId="77777777" w:rsidTr="00471434">
        <w:trPr>
          <w:cantSplit/>
          <w:trHeight w:val="445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77E4" w14:textId="0A394B5A" w:rsidR="00BD1465" w:rsidRPr="006E2428" w:rsidRDefault="00E0725B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833FA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Metronidazole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EE8F8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Flagyl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C4231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4324F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05A27C2B" w14:textId="77777777" w:rsidTr="00471434">
        <w:trPr>
          <w:cantSplit/>
          <w:trHeight w:val="439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B4E9" w14:textId="3EC5D3E9" w:rsidR="00BD1465" w:rsidRPr="006E2428" w:rsidRDefault="003B0DF1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E17DA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Minocycline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5CB6E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Minomycin</w:t>
            </w:r>
            <w:r w:rsidRPr="006E2428">
              <w:rPr>
                <w:rFonts w:ascii="Times New Roman" w:hAnsi="Times New Roman" w:cs="Times New Roman"/>
                <w:sz w:val="24"/>
                <w:szCs w:val="24"/>
              </w:rPr>
              <w:noBreakHyphen/>
              <w:t>50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A0E81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B5903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4E6376C2" w14:textId="77777777" w:rsidTr="00471434">
        <w:trPr>
          <w:cantSplit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3A50" w14:textId="45531DC4" w:rsidR="00BD1465" w:rsidRPr="006E2428" w:rsidRDefault="00CD630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247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3EDD9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Moclobemide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86F0E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Aurorix</w:t>
            </w:r>
            <w:proofErr w:type="spellEnd"/>
          </w:p>
          <w:p w14:paraId="21594208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Aurorix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300 mg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6ED7E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1EAA4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629868D4" w14:textId="77777777" w:rsidTr="00471434">
        <w:trPr>
          <w:cantSplit/>
          <w:trHeight w:val="414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E0DE" w14:textId="68AE5689" w:rsidR="00BD1465" w:rsidRPr="006E2428" w:rsidRDefault="00A63737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2902C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Modafinil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1B490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Modavigil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8C437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C4BE6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142E894C" w14:textId="77777777" w:rsidTr="00471434">
        <w:trPr>
          <w:cantSplit/>
          <w:trHeight w:val="490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88A7" w14:textId="6BE48F06" w:rsidR="00BD1465" w:rsidRPr="006E2428" w:rsidRDefault="00DB5C24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916E8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Mometasone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08A83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Elocon</w:t>
            </w:r>
            <w:proofErr w:type="spellEnd"/>
          </w:p>
          <w:p w14:paraId="0C5EA154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Elocon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Alcohol Free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FCFE9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7E08E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70F075FF" w14:textId="77777777" w:rsidTr="00471434">
        <w:trPr>
          <w:cantSplit/>
          <w:trHeight w:val="413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D6B0" w14:textId="271A766E" w:rsidR="00BD1465" w:rsidRPr="006E2428" w:rsidRDefault="008328A0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A12F9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Montelukast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6D005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Singulair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72982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023F7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18119A3A" w14:textId="77777777" w:rsidTr="00471434">
        <w:trPr>
          <w:cantSplit/>
          <w:trHeight w:val="413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AB7A" w14:textId="7B71238D" w:rsidR="00BD1465" w:rsidRPr="006E2428" w:rsidRDefault="006A3CFB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E3A45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Morphine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E1F78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DBL Morphine </w:t>
            </w: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Sulfate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Pentahydrate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9ED1F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AB6BF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0C1AF73A" w14:textId="77777777" w:rsidTr="00471434">
        <w:trPr>
          <w:cantSplit/>
          <w:trHeight w:val="1680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5891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0A70A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507EB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MS Contin</w:t>
            </w:r>
          </w:p>
          <w:p w14:paraId="57EDA1AE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MS Contin Suspension 100 mg</w:t>
            </w:r>
          </w:p>
          <w:p w14:paraId="52606BD9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MS Contin Suspension 20 mg </w:t>
            </w:r>
          </w:p>
          <w:p w14:paraId="5816434A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MS Contin Suspension 200 mg</w:t>
            </w:r>
          </w:p>
          <w:p w14:paraId="69205774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MS Contin Suspension 30 mg</w:t>
            </w:r>
          </w:p>
          <w:p w14:paraId="18C7FAB9" w14:textId="77777777" w:rsidR="00BD1465" w:rsidRPr="006E2428" w:rsidDel="00791005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MS Contin Suspension 60 mg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A4F2B" w14:textId="40D0B544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BF4CC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0401AAF0" w14:textId="77777777" w:rsidTr="00471434">
        <w:trPr>
          <w:cantSplit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19A1" w14:textId="7AC3A532" w:rsidR="00BD1465" w:rsidRPr="006E2428" w:rsidRDefault="00EF2F21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2F9BF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Moxonidine</w:t>
            </w:r>
            <w:proofErr w:type="spellEnd"/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40070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Physiotens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184C8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FBA0F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0D9F6B0E" w14:textId="77777777" w:rsidTr="00471434">
        <w:trPr>
          <w:cantSplit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6026" w14:textId="60EAB276" w:rsidR="00BD1465" w:rsidRPr="006E2428" w:rsidRDefault="001A6BD1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07D06" w14:textId="7B2F9DA3" w:rsidR="00BD1465" w:rsidRPr="006E2428" w:rsidRDefault="002C1ED9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Mycophenolic acid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94C9C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Myfortic</w:t>
            </w:r>
            <w:proofErr w:type="spellEnd"/>
          </w:p>
          <w:p w14:paraId="0F8CD910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CellCept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FECDE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EC103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6D5302CD" w14:textId="77777777" w:rsidTr="00471434">
        <w:trPr>
          <w:cantSplit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BF32" w14:textId="6F597054" w:rsidR="00BD1465" w:rsidRPr="006E2428" w:rsidRDefault="006250FA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254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5A319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Naloxone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EF04A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Naloxone Hydrochloride (DBL)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52A89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DB9F0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5D9BDFA8" w14:textId="77777777" w:rsidTr="00471434">
        <w:trPr>
          <w:cantSplit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71C7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CAA26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838E4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Nyxoid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B4871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Nasal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6C0B6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1FFBD66D" w14:textId="77777777" w:rsidTr="00471434">
        <w:trPr>
          <w:cantSplit/>
          <w:trHeight w:val="481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0C32" w14:textId="262A103E" w:rsidR="00BD1465" w:rsidRPr="006E2428" w:rsidRDefault="00465AE7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09DAD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Naltrexone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DC292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ReVia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E5B3E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F2B45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0D3C08E5" w14:textId="77777777" w:rsidTr="00471434">
        <w:trPr>
          <w:cantSplit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DDB4" w14:textId="0D8DCC64" w:rsidR="00BD1465" w:rsidRPr="006E2428" w:rsidRDefault="00E50BFC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F0E84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Naproxen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CCCC7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Naprosyn</w:t>
            </w:r>
          </w:p>
          <w:p w14:paraId="7F389447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Naprosyn SR750</w:t>
            </w:r>
          </w:p>
          <w:p w14:paraId="389D6B85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Naprosyn SR1000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28D62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6A7B1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4D05B9FF" w14:textId="77777777" w:rsidTr="00471434">
        <w:trPr>
          <w:cantSplit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F9A1" w14:textId="163A3A5E" w:rsidR="00BD1465" w:rsidRPr="006E2428" w:rsidRDefault="003334C0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E776C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Nebivolol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82D38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Nebilet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BA605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CDE36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71AB9D12" w14:textId="77777777" w:rsidTr="00471434">
        <w:trPr>
          <w:cantSplit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598E" w14:textId="5B668E6F" w:rsidR="00BD1465" w:rsidRPr="006E2428" w:rsidRDefault="0035448D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18855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Nevirapine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80682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Viramune</w:t>
            </w:r>
            <w:proofErr w:type="spellEnd"/>
          </w:p>
          <w:p w14:paraId="529E9D11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Viramune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XR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C6820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34A06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2679608B" w14:textId="77777777" w:rsidTr="00471434">
        <w:trPr>
          <w:cantSplit/>
          <w:trHeight w:val="437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B406" w14:textId="155995F3" w:rsidR="00BD1465" w:rsidRPr="006E2428" w:rsidRDefault="00B573E0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82704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Nicorandil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DA052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Ikorel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C116E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55FCF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16C63F8E" w14:textId="77777777" w:rsidTr="00471434">
        <w:trPr>
          <w:cantSplit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795C" w14:textId="4DAC76CB" w:rsidR="00BD1465" w:rsidRPr="006E2428" w:rsidRDefault="00DF78D6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16F20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Nifedipine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0FB03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Adalat 10</w:t>
            </w:r>
          </w:p>
          <w:p w14:paraId="0A2A7A82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Adalat 20</w:t>
            </w:r>
          </w:p>
          <w:p w14:paraId="1AAA8D98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Adalat Oros 20mg</w:t>
            </w:r>
          </w:p>
          <w:p w14:paraId="1C06B4D2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Adalat Oros 30</w:t>
            </w:r>
          </w:p>
          <w:p w14:paraId="4853A365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Adalat Oros 60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041FE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0811E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73ACEBAD" w14:textId="77777777" w:rsidTr="00471434">
        <w:trPr>
          <w:cantSplit/>
          <w:trHeight w:val="449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F464" w14:textId="099988F3" w:rsidR="00BD1465" w:rsidRPr="006E2428" w:rsidRDefault="00DF78D6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C76F2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Nitrazepam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BFADA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Mogadon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36E57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CBDE0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5880756C" w14:textId="77777777" w:rsidTr="00471434">
        <w:trPr>
          <w:cantSplit/>
          <w:trHeight w:val="449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399E" w14:textId="17C5A799" w:rsidR="00BD1465" w:rsidRPr="006E2428" w:rsidRDefault="00AC40CF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262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14049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Nitrofurantoin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BFADA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Macrodantin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37DD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2FBBE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7E3FAD2F" w14:textId="77777777" w:rsidTr="00471434">
        <w:trPr>
          <w:cantSplit/>
          <w:trHeight w:val="455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A26D" w14:textId="67408E47" w:rsidR="00BD1465" w:rsidRPr="006E2428" w:rsidRDefault="00063671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5028B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Nizatidine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F6B42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Tazac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297DF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91823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32CAD072" w14:textId="77777777" w:rsidTr="00471434">
        <w:trPr>
          <w:cantSplit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4C" w14:textId="67151BA4" w:rsidR="00BD1465" w:rsidRPr="006E2428" w:rsidRDefault="00386ED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6E620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Norethisterone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71E7D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Micronor</w:t>
            </w:r>
            <w:proofErr w:type="spellEnd"/>
          </w:p>
          <w:p w14:paraId="2C19521D" w14:textId="76A4C853" w:rsidR="00BD1465" w:rsidRPr="006E2428" w:rsidRDefault="00051611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Noriday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28 Day</w:t>
            </w:r>
          </w:p>
          <w:p w14:paraId="626FFEEC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Primolut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N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37C25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EA489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:rsidDel="00C6026F" w14:paraId="02026D59" w14:textId="77777777" w:rsidTr="00471434">
        <w:trPr>
          <w:cantSplit/>
          <w:trHeight w:val="713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737E" w14:textId="6FF8F735" w:rsidR="00BD1465" w:rsidRPr="006E2428" w:rsidDel="00C6026F" w:rsidRDefault="00E167FA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A6697" w14:textId="0CE42E99" w:rsidR="00BD1465" w:rsidRPr="006E2428" w:rsidDel="00C6026F" w:rsidRDefault="00E167FA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Norethisterone with </w:t>
            </w: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ethinylestradiol</w:t>
            </w:r>
            <w:proofErr w:type="spellEnd"/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8313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Brevinor</w:t>
            </w:r>
            <w:proofErr w:type="spellEnd"/>
          </w:p>
          <w:p w14:paraId="0AB7500A" w14:textId="77777777" w:rsidR="00BD1465" w:rsidRPr="006E2428" w:rsidDel="00C6026F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Brevinor</w:t>
            </w:r>
            <w:r w:rsidRPr="006E2428">
              <w:rPr>
                <w:rFonts w:ascii="Times New Roman" w:hAnsi="Times New Roman" w:cs="Times New Roman"/>
                <w:sz w:val="24"/>
                <w:szCs w:val="24"/>
              </w:rPr>
              <w:noBreakHyphen/>
              <w:t>1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644D5" w14:textId="77777777" w:rsidR="00BD1465" w:rsidRPr="006E2428" w:rsidDel="00C6026F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B77DE" w14:textId="77777777" w:rsidR="00BD1465" w:rsidRPr="006E2428" w:rsidDel="00C6026F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4125E4EE" w14:textId="77777777" w:rsidTr="00471434">
        <w:trPr>
          <w:cantSplit/>
          <w:trHeight w:val="449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9FD0" w14:textId="48233E00" w:rsidR="00BD1465" w:rsidRPr="006E2428" w:rsidRDefault="00BA49D2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4B60D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Nortriptyline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8BFC7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Allegron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211D5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2EF5F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194AD87B" w14:textId="77777777" w:rsidTr="00471434">
        <w:trPr>
          <w:cantSplit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5AFF" w14:textId="69EEA17A" w:rsidR="00BD1465" w:rsidRPr="006E2428" w:rsidRDefault="00231902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D1465" w:rsidRPr="006E2428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BCEFD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Octreotide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09E66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Sandostatin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0.05</w:t>
            </w:r>
          </w:p>
          <w:p w14:paraId="5259647A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Sandostatin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0.1</w:t>
            </w:r>
          </w:p>
          <w:p w14:paraId="4A7089B7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Sandostatin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0.5</w:t>
            </w:r>
          </w:p>
          <w:p w14:paraId="5A6012D0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Sandostatin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LAR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E8D88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85752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010F2FEF" w14:textId="77777777" w:rsidTr="00471434">
        <w:trPr>
          <w:cantSplit/>
          <w:trHeight w:val="936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FAB8A" w14:textId="4BDB96A7" w:rsidR="00BD1465" w:rsidRPr="006E2428" w:rsidRDefault="00252BD3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4CA90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Olanzapine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BD2B3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Zyprexa</w:t>
            </w:r>
          </w:p>
          <w:p w14:paraId="046EF572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Zyprexa </w:t>
            </w: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Zydis</w:t>
            </w:r>
            <w:proofErr w:type="spellEnd"/>
          </w:p>
          <w:p w14:paraId="2FCAD6C7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Zyprexa </w:t>
            </w: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Relprevv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E6B42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58A15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581799CC" w14:textId="77777777" w:rsidTr="00471434">
        <w:trPr>
          <w:cantSplit/>
          <w:trHeight w:val="438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914E" w14:textId="7BD24098" w:rsidR="00BD1465" w:rsidRPr="006E2428" w:rsidRDefault="004E32BE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0FE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Olmesartan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F258A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Olmetec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01419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FCB51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448B800F" w14:textId="77777777" w:rsidTr="00471434">
        <w:trPr>
          <w:cantSplit/>
          <w:trHeight w:val="438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09DE" w14:textId="53C8098C" w:rsidR="00BD1465" w:rsidRPr="006E2428" w:rsidRDefault="006D5118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270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B4C90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Olmesartan with amlodipine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4EBA9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Sevikar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20/5</w:t>
            </w:r>
          </w:p>
          <w:p w14:paraId="39F1607A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Sevikar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40/5</w:t>
            </w:r>
          </w:p>
          <w:p w14:paraId="7C0EF6FE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Sevikar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40/10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663D6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0E26F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7746EF67" w14:textId="77777777" w:rsidTr="00471434">
        <w:trPr>
          <w:cantSplit/>
          <w:trHeight w:val="438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A115" w14:textId="54FDCC88" w:rsidR="00BD1465" w:rsidRPr="006E2428" w:rsidRDefault="009E6649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C701A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Olmesartan with amlodipine and hydrochlorothiazide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58E9B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Sevikar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HCT 20/5/12.5</w:t>
            </w:r>
          </w:p>
          <w:p w14:paraId="669C9F35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Sevikar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HCT 40/10/12.5</w:t>
            </w:r>
          </w:p>
          <w:p w14:paraId="2194985C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Sevikar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HCT 40/10/25</w:t>
            </w:r>
          </w:p>
          <w:p w14:paraId="5CA5CEAC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Sevikar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HCT 40/5/12.5</w:t>
            </w:r>
          </w:p>
          <w:p w14:paraId="5FF680BD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Sevikar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HCT 40/5/25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5ADDA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B39D7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7CA64C0F" w14:textId="77777777" w:rsidTr="00471434">
        <w:trPr>
          <w:cantSplit/>
          <w:trHeight w:val="438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3DD2" w14:textId="2127C72A" w:rsidR="00BD1465" w:rsidRPr="006E2428" w:rsidRDefault="00974B58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FA7CA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Olmesartan with hydrochlorothiazide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4A5A9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Olmetec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Plus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3FD7D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0A4FD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22BA30A4" w14:textId="77777777" w:rsidTr="00471434">
        <w:trPr>
          <w:cantSplit/>
          <w:trHeight w:val="414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C69A" w14:textId="756B2A3B" w:rsidR="00BD1465" w:rsidRPr="006E2428" w:rsidRDefault="00E04DBA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FABD5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Omalizumab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FD277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Xolair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9C8AA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40CC2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1B3DB75A" w14:textId="77777777" w:rsidTr="00471434">
        <w:trPr>
          <w:cantSplit/>
          <w:trHeight w:val="419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C5F7" w14:textId="20C233A2" w:rsidR="00BD1465" w:rsidRPr="006E2428" w:rsidRDefault="00916C0F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F6C07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Omeprazole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FED1B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Losec Tablets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8173A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FCD8F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71C837AA" w14:textId="77777777" w:rsidTr="00471434">
        <w:trPr>
          <w:cantSplit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A75A" w14:textId="2558C344" w:rsidR="00BD1465" w:rsidRPr="006E2428" w:rsidRDefault="00916C0F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3EF40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Ondansetron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E55FF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Zofran</w:t>
            </w:r>
          </w:p>
          <w:p w14:paraId="6165F91E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Zofran </w:t>
            </w: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Zydis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2D9CE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A6884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3A37FD1C" w14:textId="77777777" w:rsidTr="00471434">
        <w:trPr>
          <w:cantSplit/>
          <w:trHeight w:val="397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58F0" w14:textId="6FEECAE7" w:rsidR="00BD1465" w:rsidRPr="006E2428" w:rsidRDefault="003D1782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CC37B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Oxaliplatin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42CC9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Eloxatin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6F275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071BC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6633A940" w14:textId="77777777" w:rsidTr="00471434">
        <w:trPr>
          <w:cantSplit/>
          <w:trHeight w:val="490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DD69" w14:textId="3339E892" w:rsidR="00BD1465" w:rsidRPr="006E2428" w:rsidRDefault="00586BB1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BCE80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Oxazepam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DD7AB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Serepax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7ACC9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C89EA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1E5A76D9" w14:textId="77777777" w:rsidTr="00471434">
        <w:trPr>
          <w:cantSplit/>
          <w:trHeight w:val="413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F4E2" w14:textId="425D0156" w:rsidR="00BD1465" w:rsidRPr="006E2428" w:rsidRDefault="009E3F2A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F6CE0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Oxybutynin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0A0FF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Ditropan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D2563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01D22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1AE085F8" w14:textId="77777777" w:rsidTr="00471434">
        <w:trPr>
          <w:cantSplit/>
          <w:trHeight w:val="413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8E1FFA" w14:textId="09A5B717" w:rsidR="00BD1465" w:rsidRPr="006E2428" w:rsidRDefault="00697720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279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6D75B0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Oxycodone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8BFCC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Endone</w:t>
            </w:r>
          </w:p>
          <w:p w14:paraId="65F2CD4C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OxyNorm</w:t>
            </w:r>
            <w:proofErr w:type="spellEnd"/>
          </w:p>
          <w:p w14:paraId="2EBAD4CC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OxyContin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25712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339E3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3B160327" w14:textId="77777777" w:rsidTr="00471434">
        <w:trPr>
          <w:cantSplit/>
          <w:trHeight w:val="413"/>
        </w:trPr>
        <w:tc>
          <w:tcPr>
            <w:tcW w:w="5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4007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52A93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F4809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Proladone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B33D9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Rectal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0D69C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070" w:rsidRPr="006E2428" w14:paraId="0C25B8BA" w14:textId="77777777" w:rsidTr="00471434">
        <w:trPr>
          <w:cantSplit/>
          <w:trHeight w:val="413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8704" w14:textId="70F9B1F3" w:rsidR="007A1070" w:rsidRPr="006E2428" w:rsidRDefault="003B7DF6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A4C3E" w14:textId="2D4917AA" w:rsidR="007A1070" w:rsidRPr="006E2428" w:rsidRDefault="001D76B3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Oxycodone with naloxone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9208C" w14:textId="77777777" w:rsidR="00AE0A04" w:rsidRPr="006E2428" w:rsidRDefault="00AE0A04" w:rsidP="00AE0A04">
            <w:pPr>
              <w:tabs>
                <w:tab w:val="left" w:pos="4095"/>
              </w:tabs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Targin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 xml:space="preserve"> 2.5/1.25 mg</w:t>
            </w:r>
          </w:p>
          <w:p w14:paraId="1A926B56" w14:textId="77777777" w:rsidR="00AE0A04" w:rsidRPr="006E2428" w:rsidRDefault="00AE0A04" w:rsidP="00AE0A04">
            <w:pPr>
              <w:tabs>
                <w:tab w:val="left" w:pos="4095"/>
              </w:tabs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Targin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 xml:space="preserve"> 5/2.5mg</w:t>
            </w:r>
          </w:p>
          <w:p w14:paraId="7E2C78DD" w14:textId="77777777" w:rsidR="00AE0A04" w:rsidRPr="006E2428" w:rsidRDefault="00AE0A04" w:rsidP="00AE0A04">
            <w:pPr>
              <w:tabs>
                <w:tab w:val="left" w:pos="4095"/>
              </w:tabs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Targin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 xml:space="preserve"> 10/5mg</w:t>
            </w:r>
          </w:p>
          <w:p w14:paraId="0B25A016" w14:textId="77777777" w:rsidR="00AE0A04" w:rsidRPr="006E2428" w:rsidRDefault="00AE0A04" w:rsidP="00AE0A04">
            <w:pPr>
              <w:tabs>
                <w:tab w:val="left" w:pos="4095"/>
              </w:tabs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Targin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 xml:space="preserve"> 15/7.5mg</w:t>
            </w:r>
          </w:p>
          <w:p w14:paraId="3D7B31C0" w14:textId="77777777" w:rsidR="00AE0A04" w:rsidRPr="006E2428" w:rsidRDefault="00AE0A04" w:rsidP="00AE0A04">
            <w:pPr>
              <w:tabs>
                <w:tab w:val="left" w:pos="4095"/>
              </w:tabs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Targin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 xml:space="preserve"> 20/10mg</w:t>
            </w:r>
          </w:p>
          <w:p w14:paraId="3A3070B6" w14:textId="77777777" w:rsidR="00AE0A04" w:rsidRPr="006E2428" w:rsidRDefault="00AE0A04" w:rsidP="00AE0A04">
            <w:pPr>
              <w:tabs>
                <w:tab w:val="left" w:pos="4095"/>
              </w:tabs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Targin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 xml:space="preserve"> 30/15 mg</w:t>
            </w:r>
          </w:p>
          <w:p w14:paraId="6F60C769" w14:textId="77777777" w:rsidR="00AE0A04" w:rsidRPr="006E2428" w:rsidRDefault="00AE0A04" w:rsidP="00AE0A04">
            <w:pPr>
              <w:tabs>
                <w:tab w:val="left" w:pos="4095"/>
              </w:tabs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Targin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 xml:space="preserve"> 40/20mg</w:t>
            </w:r>
          </w:p>
          <w:p w14:paraId="6ECF0A6B" w14:textId="77777777" w:rsidR="00AE0A04" w:rsidRPr="006E2428" w:rsidRDefault="00AE0A04" w:rsidP="00AE0A04">
            <w:pPr>
              <w:tabs>
                <w:tab w:val="left" w:pos="4095"/>
              </w:tabs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Targin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 xml:space="preserve"> 60/30</w:t>
            </w:r>
          </w:p>
          <w:p w14:paraId="0BABAB50" w14:textId="17CF8DB4" w:rsidR="007A1070" w:rsidRPr="006E2428" w:rsidRDefault="00AE0A04" w:rsidP="00AE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Targin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 xml:space="preserve"> 80/40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7C5CD" w14:textId="77777777" w:rsidR="007A1070" w:rsidRPr="006E2428" w:rsidRDefault="007A1070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C1A9D" w14:textId="77777777" w:rsidR="007A1070" w:rsidRPr="006E2428" w:rsidRDefault="007A1070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107732EC" w14:textId="77777777" w:rsidTr="00471434">
        <w:trPr>
          <w:cantSplit/>
          <w:trHeight w:val="413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B8E5" w14:textId="462CBF1A" w:rsidR="00BD1465" w:rsidRPr="006E2428" w:rsidRDefault="003B6EBF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91F35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Paclitaxel, nanoparticle albumin-bound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EEAF3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Abraxane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85D0B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65713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63554881" w14:textId="77777777" w:rsidTr="00471434">
        <w:trPr>
          <w:cantSplit/>
          <w:trHeight w:val="413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31FE" w14:textId="0B2107B0" w:rsidR="00BD1465" w:rsidRPr="006E2428" w:rsidRDefault="0013010D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FC832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Palonosetron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007B9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Aloxi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50AB7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8E567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63050DE1" w14:textId="77777777" w:rsidTr="00471434">
        <w:trPr>
          <w:cantSplit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5D85" w14:textId="130A34D1" w:rsidR="00BD1465" w:rsidRPr="006E2428" w:rsidRDefault="00E16770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283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F9D4B" w14:textId="52CC3C22" w:rsidR="00BD1465" w:rsidRPr="006E2428" w:rsidRDefault="00E16770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Pamidronic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acid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22840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Aredia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30 mg</w:t>
            </w:r>
          </w:p>
          <w:p w14:paraId="055F0F92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Aredia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90 mg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5123B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93222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5B343B87" w14:textId="77777777" w:rsidTr="00471434">
        <w:trPr>
          <w:cantSplit/>
          <w:trHeight w:val="427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4E2C" w14:textId="0EC4550C" w:rsidR="00BD1465" w:rsidRPr="006E2428" w:rsidRDefault="00FF0EA1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DDB3C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Pantoprazole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039D4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Somac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75A39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D1F3C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34D295F9" w14:textId="77777777" w:rsidTr="00471434">
        <w:trPr>
          <w:cantSplit/>
          <w:trHeight w:val="419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C981C" w14:textId="038FC8DB" w:rsidR="00BD1465" w:rsidRPr="006E2428" w:rsidRDefault="00A67C7A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463DC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Paracetamol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7A1CD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Panadol Osteo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6F5C3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F0DD6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76B8CCAD" w14:textId="77777777" w:rsidTr="00471434">
        <w:trPr>
          <w:cantSplit/>
          <w:trHeight w:val="425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3306" w14:textId="53997535" w:rsidR="00BD1465" w:rsidRPr="006E2428" w:rsidRDefault="0024415A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21E30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Paroxetine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CC2F9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Aropax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09263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CC832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:rsidDel="00083537" w14:paraId="0D48F49C" w14:textId="77777777" w:rsidTr="00471434">
        <w:trPr>
          <w:cantSplit/>
          <w:trHeight w:val="425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F0A0" w14:textId="54488173" w:rsidR="00BD1465" w:rsidRPr="006E2428" w:rsidDel="00083537" w:rsidRDefault="00682AB7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BFF2C" w14:textId="77777777" w:rsidR="00BD1465" w:rsidRPr="006E2428" w:rsidDel="00083537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Pegfilgrastim</w:t>
            </w:r>
            <w:proofErr w:type="spellEnd"/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8F4AD" w14:textId="77777777" w:rsidR="00BD1465" w:rsidRPr="006E2428" w:rsidDel="00083537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Neulasta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F8BCF" w14:textId="77777777" w:rsidR="00BD1465" w:rsidRPr="006E2428" w:rsidDel="00083537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33A86" w14:textId="77777777" w:rsidR="00BD1465" w:rsidRPr="006E2428" w:rsidDel="00083537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:rsidDel="00083537" w14:paraId="1795CCAE" w14:textId="77777777" w:rsidTr="00471434">
        <w:trPr>
          <w:cantSplit/>
          <w:trHeight w:val="425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B48D" w14:textId="6134F1DF" w:rsidR="00BD1465" w:rsidRPr="006E2428" w:rsidDel="00083537" w:rsidRDefault="006A157F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761B0" w14:textId="77777777" w:rsidR="00BD1465" w:rsidRPr="006E2428" w:rsidDel="00083537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Pemetrexed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B55F5" w14:textId="77777777" w:rsidR="00BD1465" w:rsidRPr="006E2428" w:rsidDel="00083537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Alimta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D7A9D" w14:textId="77777777" w:rsidR="00BD1465" w:rsidRPr="006E2428" w:rsidDel="00083537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58E02" w14:textId="77777777" w:rsidR="00BD1465" w:rsidRPr="006E2428" w:rsidDel="00083537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43DE1A5D" w14:textId="77777777" w:rsidTr="00471434">
        <w:trPr>
          <w:cantSplit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DCB1" w14:textId="06701E46" w:rsidR="00BD1465" w:rsidRPr="006E2428" w:rsidRDefault="00642B2A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455F6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Perindopril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261CF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Coversyl 2.5mg</w:t>
            </w:r>
          </w:p>
          <w:p w14:paraId="2ABF18D1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Coversyl 5mg</w:t>
            </w:r>
          </w:p>
          <w:p w14:paraId="0027E2DF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Coversyl 10mg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7296E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D1F15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1EC6B07A" w14:textId="77777777" w:rsidTr="00471434">
        <w:trPr>
          <w:cantSplit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347D" w14:textId="0562386F" w:rsidR="00BD1465" w:rsidRPr="006E2428" w:rsidRDefault="00E533D4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87D86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Perindopril with amlodipine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4368D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Coveram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5/5</w:t>
            </w:r>
          </w:p>
          <w:p w14:paraId="751D93E4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Coveram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5/10</w:t>
            </w:r>
          </w:p>
          <w:p w14:paraId="0ABF7569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Coveram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10/5</w:t>
            </w:r>
          </w:p>
          <w:p w14:paraId="6E08000E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Coveram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10/10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6FACB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01230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102F08A1" w14:textId="77777777" w:rsidTr="00471434">
        <w:trPr>
          <w:cantSplit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07AB" w14:textId="2A584D8D" w:rsidR="00BD1465" w:rsidRPr="006E2428" w:rsidRDefault="0061575D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C12AC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Perindopril with indapamide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52B5E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Coversyl Plus LD 2.5mg/0.625mg</w:t>
            </w:r>
          </w:p>
          <w:p w14:paraId="078DC204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Coversyl Plus 5mg/1.25mg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8D982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D4A0F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09C19E2C" w14:textId="77777777" w:rsidTr="00471434">
        <w:trPr>
          <w:cantSplit/>
          <w:trHeight w:val="458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C088" w14:textId="18F7E31F" w:rsidR="00BD1465" w:rsidRPr="006E2428" w:rsidRDefault="00674B39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292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91C83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Pindolol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7B837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Visken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2DBAA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1DFC0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62814FE0" w14:textId="77777777" w:rsidTr="00471434">
        <w:trPr>
          <w:cantSplit/>
          <w:trHeight w:val="488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B428" w14:textId="0D7D1C78" w:rsidR="00BD1465" w:rsidRPr="006E2428" w:rsidRDefault="00865264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548E2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Pioglitazone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9E497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Actos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32A34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6F351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:rsidDel="009C7E72" w14:paraId="4B197611" w14:textId="77777777" w:rsidTr="00471434">
        <w:trPr>
          <w:cantSplit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4255" w14:textId="32FF77B0" w:rsidR="00BD1465" w:rsidRPr="006E2428" w:rsidDel="009C7E72" w:rsidRDefault="006D6B8B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77752" w14:textId="77777777" w:rsidR="00BD1465" w:rsidRPr="006E2428" w:rsidDel="009C7E72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Piroxicam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9405C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Feldene</w:t>
            </w:r>
            <w:proofErr w:type="spellEnd"/>
          </w:p>
          <w:p w14:paraId="1C36CC69" w14:textId="77777777" w:rsidR="00BD1465" w:rsidRPr="006E2428" w:rsidDel="009C7E72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Feldene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noBreakHyphen/>
              <w:t>D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C9A74" w14:textId="77777777" w:rsidR="00BD1465" w:rsidRPr="006E2428" w:rsidDel="009C7E72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E4AD3" w14:textId="77777777" w:rsidR="00BD1465" w:rsidRPr="006E2428" w:rsidDel="009C7E72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:rsidDel="00C13DCD" w14:paraId="3C83BA4C" w14:textId="77777777" w:rsidTr="00471434">
        <w:trPr>
          <w:cantSplit/>
          <w:trHeight w:val="505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35EE" w14:textId="3F705CCA" w:rsidR="00BD1465" w:rsidRPr="006E2428" w:rsidDel="00C13DCD" w:rsidRDefault="0000674E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8B771" w14:textId="77777777" w:rsidR="00BD1465" w:rsidRPr="006E2428" w:rsidDel="00C13DCD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Plerixafor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22492" w14:textId="77777777" w:rsidR="00BD1465" w:rsidRPr="006E2428" w:rsidDel="00C13DCD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Mozobil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1C990" w14:textId="77777777" w:rsidR="00BD1465" w:rsidRPr="006E2428" w:rsidDel="00C13DCD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E4898" w14:textId="77777777" w:rsidR="00BD1465" w:rsidRPr="006E2428" w:rsidDel="00C13DCD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:rsidDel="005860F3" w14:paraId="59E0FC48" w14:textId="77777777" w:rsidTr="00471434">
        <w:trPr>
          <w:cantSplit/>
          <w:trHeight w:val="505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CF9A" w14:textId="45595CA1" w:rsidR="00BD1465" w:rsidRPr="006E2428" w:rsidRDefault="00081D46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F0032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Polyethylene glycol 400 with propylene glycol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728F2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Systane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AC141" w14:textId="77777777" w:rsidR="00BD1465" w:rsidRPr="006E2428" w:rsidDel="005860F3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49F52" w14:textId="77777777" w:rsidR="00BD1465" w:rsidRPr="006E2428" w:rsidDel="005860F3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:rsidDel="005860F3" w14:paraId="3E3E4A9B" w14:textId="77777777" w:rsidTr="00471434">
        <w:trPr>
          <w:cantSplit/>
          <w:trHeight w:val="505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3AC9" w14:textId="65B82FB2" w:rsidR="00BD1465" w:rsidRPr="006E2428" w:rsidRDefault="00CB0608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B08B0" w14:textId="0A7FE230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Polyvinyl </w:t>
            </w:r>
            <w:r w:rsidR="00CB0608" w:rsidRPr="006E242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lcohol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90F59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Liquifilm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Tears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E80C8" w14:textId="77777777" w:rsidR="00BD1465" w:rsidRPr="006E2428" w:rsidDel="005860F3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F3C05" w14:textId="77777777" w:rsidR="00BD1465" w:rsidRPr="006E2428" w:rsidDel="005860F3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:rsidDel="005860F3" w14:paraId="12887DF9" w14:textId="77777777" w:rsidTr="00471434">
        <w:trPr>
          <w:cantSplit/>
          <w:trHeight w:val="505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FE63" w14:textId="014CA7CB" w:rsidR="00BD1465" w:rsidRPr="006E2428" w:rsidRDefault="001339EE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C1340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Pomalidomide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B5EAF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Pomalyst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C30A5" w14:textId="77777777" w:rsidR="00BD1465" w:rsidRPr="006E2428" w:rsidDel="005860F3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3184F" w14:textId="77777777" w:rsidR="00BD1465" w:rsidRPr="006E2428" w:rsidDel="005860F3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:rsidDel="005860F3" w14:paraId="4FA2B6B1" w14:textId="77777777" w:rsidTr="00471434">
        <w:trPr>
          <w:cantSplit/>
          <w:trHeight w:val="505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62E5" w14:textId="0D16F806" w:rsidR="00BD1465" w:rsidRPr="006E2428" w:rsidRDefault="00121C8D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FAFD3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Posaconazole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91A2E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Noxafil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E192C" w14:textId="77777777" w:rsidR="00BD1465" w:rsidRPr="006E2428" w:rsidDel="005860F3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88B3F" w14:textId="77777777" w:rsidR="00BD1465" w:rsidRPr="006E2428" w:rsidDel="005860F3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4BFD8D32" w14:textId="77777777" w:rsidTr="00471434">
        <w:trPr>
          <w:cantSplit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9718" w14:textId="025326B4" w:rsidR="00BD1465" w:rsidRPr="006E2428" w:rsidRDefault="00954530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C31AF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Pramipexole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AE8BB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Sifrol</w:t>
            </w:r>
            <w:proofErr w:type="spellEnd"/>
          </w:p>
          <w:p w14:paraId="140F25D4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Sifrol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ER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AEBF7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B342E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74D18BFE" w14:textId="77777777" w:rsidTr="00471434">
        <w:trPr>
          <w:cantSplit/>
          <w:trHeight w:val="422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91C0" w14:textId="61CB99C5" w:rsidR="00BD1465" w:rsidRPr="006E2428" w:rsidRDefault="0072022D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A63BF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Pravastatin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14690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Pravachol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CFAA6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88135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1C93500A" w14:textId="77777777" w:rsidTr="00471434">
        <w:trPr>
          <w:cantSplit/>
          <w:trHeight w:val="413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82E4" w14:textId="0C4E293B" w:rsidR="00BD1465" w:rsidRPr="006E2428" w:rsidRDefault="00F57CA6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E22CC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Prazosin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9A7E7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Minipress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B20CF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8183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6E21F9D6" w14:textId="77777777" w:rsidTr="00471434">
        <w:trPr>
          <w:cantSplit/>
          <w:trHeight w:val="413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541E" w14:textId="590798C4" w:rsidR="00BD1465" w:rsidRPr="006E2428" w:rsidRDefault="001141C7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1DD7C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Pregabalin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ACF0B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Lyrica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5892C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C5551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72AFB83E" w14:textId="77777777" w:rsidTr="00471434">
        <w:trPr>
          <w:cantSplit/>
          <w:trHeight w:val="561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78C9" w14:textId="0735C84A" w:rsidR="00BD1465" w:rsidRPr="006E2428" w:rsidRDefault="00CA706C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87C2D" w14:textId="46371DF9" w:rsidR="00D44CF8" w:rsidRPr="006E2428" w:rsidRDefault="00D44CF8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Prochlorperazine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0BD4A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Stemetil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A8BEF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737AD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78955EF8" w14:textId="77777777" w:rsidTr="00471434">
        <w:trPr>
          <w:cantSplit/>
          <w:trHeight w:val="555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1EE7" w14:textId="5F0401F9" w:rsidR="00BD1465" w:rsidRPr="006E2428" w:rsidRDefault="009B5EF3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305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A71D6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Propranolol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E0A7E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Inderal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53EE4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A96BB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6F5949A9" w14:textId="77777777" w:rsidTr="00471434">
        <w:trPr>
          <w:cantSplit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4489" w14:textId="3FF5D209" w:rsidR="00BD1465" w:rsidRPr="006E2428" w:rsidRDefault="004F45CC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6F9BD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Quetiapine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78374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Seroquel</w:t>
            </w:r>
          </w:p>
          <w:p w14:paraId="1D5AD109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Seroquel XR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21339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83A17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106704BE" w14:textId="77777777" w:rsidTr="00471434">
        <w:trPr>
          <w:cantSplit/>
          <w:trHeight w:val="415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D945" w14:textId="225B51E9" w:rsidR="00BD1465" w:rsidRPr="006E2428" w:rsidRDefault="007177F6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B1616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Quinapril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B4B05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Accupril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9D08F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304AB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3A639060" w14:textId="77777777" w:rsidTr="00471434">
        <w:trPr>
          <w:cantSplit/>
          <w:trHeight w:val="407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A0B9" w14:textId="644F345A" w:rsidR="00BD1465" w:rsidRPr="006E2428" w:rsidRDefault="00205EE6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BBFCA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Rabeprazole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94F0C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Pariet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A4EB6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A68CE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4BA68AF4" w14:textId="77777777" w:rsidTr="00471434">
        <w:trPr>
          <w:cantSplit/>
          <w:trHeight w:val="413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7377" w14:textId="24198F54" w:rsidR="00BD1465" w:rsidRPr="006E2428" w:rsidRDefault="00361B21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865BC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Raloxifene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3BE68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Evista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C5ED8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F4DC0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1E588EE3" w14:textId="77777777" w:rsidTr="00471434">
        <w:trPr>
          <w:cantSplit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D8210" w14:textId="432DF94D" w:rsidR="00BD1465" w:rsidRPr="006E2428" w:rsidRDefault="00C86A0E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38E56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Ramipril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829A5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Tritace</w:t>
            </w:r>
            <w:proofErr w:type="spellEnd"/>
          </w:p>
          <w:p w14:paraId="3AC285D2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Tritace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1.25 mg</w:t>
            </w:r>
          </w:p>
          <w:p w14:paraId="53948BE6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Tritace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2.5 mg</w:t>
            </w:r>
          </w:p>
          <w:p w14:paraId="04C7E2C1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Tritace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5 mg</w:t>
            </w:r>
          </w:p>
          <w:p w14:paraId="0352C4AF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Tritace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10 mg</w:t>
            </w:r>
          </w:p>
          <w:p w14:paraId="19501464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Tritace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Titration Pack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AF741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C488F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20AC18E3" w14:textId="77777777" w:rsidTr="00471434">
        <w:trPr>
          <w:cantSplit/>
          <w:trHeight w:val="490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5489" w14:textId="1D51C55A" w:rsidR="00BD1465" w:rsidRPr="006E2428" w:rsidRDefault="009A02B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DDCD8" w14:textId="0E8F6AA5" w:rsidR="00BD1465" w:rsidRPr="006E2428" w:rsidRDefault="00820AB4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Ranitidine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12160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Zantac</w:t>
            </w:r>
          </w:p>
          <w:p w14:paraId="36CB77DE" w14:textId="77777777" w:rsidR="00B96DED" w:rsidRPr="006E2428" w:rsidRDefault="00B96DED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Zantac 150</w:t>
            </w:r>
          </w:p>
          <w:p w14:paraId="55FE1279" w14:textId="75E54C83" w:rsidR="00B96DED" w:rsidRPr="006E2428" w:rsidRDefault="00B96DED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Zantac 300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79B27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7EFED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1C179DD9" w14:textId="77777777" w:rsidTr="00471434">
        <w:trPr>
          <w:cantSplit/>
          <w:trHeight w:val="490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8260" w14:textId="2E78A067" w:rsidR="00BD1465" w:rsidRPr="006E2428" w:rsidRDefault="009A02B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D6269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Rasagiline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51F32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Azilect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AC530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B9E5F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4BF157E4" w14:textId="77777777" w:rsidTr="00471434">
        <w:trPr>
          <w:cantSplit/>
          <w:trHeight w:val="413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40B5" w14:textId="36577001" w:rsidR="00BD1465" w:rsidRPr="006E2428" w:rsidRDefault="00F043AB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313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24668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Riluzole</w:t>
            </w:r>
            <w:proofErr w:type="spellEnd"/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3D7C7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Rilutek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9B885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8AE3D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748DCB81" w14:textId="77777777" w:rsidTr="00471434">
        <w:trPr>
          <w:cantSplit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97E1" w14:textId="27DF527A" w:rsidR="00BD1465" w:rsidRPr="006E2428" w:rsidRDefault="00A84B51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0423F" w14:textId="15D11F5E" w:rsidR="00BD1465" w:rsidRPr="006E2428" w:rsidRDefault="00F043AB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Risedronic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acid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A2482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Actonel </w:t>
            </w:r>
          </w:p>
          <w:p w14:paraId="19B75CDB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Actonel EC</w:t>
            </w:r>
          </w:p>
          <w:p w14:paraId="2A71F7EE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Actonel Once</w:t>
            </w:r>
            <w:r w:rsidRPr="006E2428">
              <w:rPr>
                <w:rFonts w:ascii="Times New Roman" w:hAnsi="Times New Roman" w:cs="Times New Roman"/>
                <w:sz w:val="24"/>
                <w:szCs w:val="24"/>
              </w:rPr>
              <w:noBreakHyphen/>
              <w:t>a</w:t>
            </w:r>
            <w:r w:rsidRPr="006E2428">
              <w:rPr>
                <w:rFonts w:ascii="Times New Roman" w:hAnsi="Times New Roman" w:cs="Times New Roman"/>
                <w:sz w:val="24"/>
                <w:szCs w:val="24"/>
              </w:rPr>
              <w:noBreakHyphen/>
              <w:t>Month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12C0A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37FE1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62670470" w14:textId="77777777" w:rsidTr="00471434">
        <w:trPr>
          <w:cantSplit/>
          <w:trHeight w:val="429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FBEF" w14:textId="493E714D" w:rsidR="00BD1465" w:rsidRPr="006E2428" w:rsidRDefault="00507D91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20B90" w14:textId="096DE030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Risedronic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6EC4" w:rsidRPr="006E242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cid and </w:t>
            </w:r>
            <w:r w:rsidR="00A36EC4" w:rsidRPr="006E242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alcium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28A5F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Actonel EC Combi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35067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05CDB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57634A21" w14:textId="77777777" w:rsidTr="00471434">
        <w:trPr>
          <w:cantSplit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3673" w14:textId="5092B962" w:rsidR="00BD1465" w:rsidRPr="006E2428" w:rsidRDefault="00507D91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F93A0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Risedronic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acid and calcium with </w:t>
            </w: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colecalciferol</w:t>
            </w:r>
            <w:proofErr w:type="spellEnd"/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F1D4C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Actonel EC Combi D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39A9E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F671A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:rsidDel="00C2163A" w14:paraId="0BB0746A" w14:textId="77777777" w:rsidTr="00471434">
        <w:trPr>
          <w:cantSplit/>
          <w:trHeight w:val="499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AD3B" w14:textId="679C5E15" w:rsidR="00BD1465" w:rsidRPr="006E2428" w:rsidDel="00C2163A" w:rsidRDefault="002A1AE4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570B9" w14:textId="77777777" w:rsidR="00BD1465" w:rsidRPr="006E2428" w:rsidDel="00C2163A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Risperidone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23D34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Risperdal</w:t>
            </w:r>
          </w:p>
          <w:p w14:paraId="24F2BF1F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Risperdal Quicklet</w:t>
            </w:r>
          </w:p>
          <w:p w14:paraId="0F9AC9D4" w14:textId="77777777" w:rsidR="00BD1465" w:rsidRPr="006E2428" w:rsidDel="00C2163A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Risperdal Consta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D7B05" w14:textId="77777777" w:rsidR="00BD1465" w:rsidRPr="006E2428" w:rsidDel="00C2163A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540B7" w14:textId="77777777" w:rsidR="00BD1465" w:rsidRPr="006E2428" w:rsidDel="00C2163A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:rsidDel="00C2163A" w14:paraId="003C0F84" w14:textId="77777777" w:rsidTr="00471434">
        <w:trPr>
          <w:cantSplit/>
          <w:trHeight w:val="499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C860" w14:textId="2D604D73" w:rsidR="00BD1465" w:rsidRPr="006E2428" w:rsidDel="00C2163A" w:rsidRDefault="002C7811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9B164" w14:textId="77777777" w:rsidR="00BD1465" w:rsidRPr="006E2428" w:rsidDel="00C2163A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Rituximab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70ABD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Mabthera</w:t>
            </w:r>
            <w:proofErr w:type="spellEnd"/>
          </w:p>
          <w:p w14:paraId="2493E475" w14:textId="77777777" w:rsidR="00BD1465" w:rsidRPr="006E2428" w:rsidDel="00C2163A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Mabthera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SC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01047" w14:textId="77777777" w:rsidR="00BD1465" w:rsidRPr="006E2428" w:rsidDel="00C2163A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D6156" w14:textId="77777777" w:rsidR="00BD1465" w:rsidRPr="006E2428" w:rsidDel="00C2163A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:rsidDel="00C2163A" w14:paraId="46E2E412" w14:textId="77777777" w:rsidTr="00471434">
        <w:trPr>
          <w:cantSplit/>
          <w:trHeight w:val="499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E464" w14:textId="3AE07C6F" w:rsidR="00BD1465" w:rsidRPr="006E2428" w:rsidRDefault="004805DA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594F6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Rivaroxaban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09847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Xarelto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EBFD3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1C803" w14:textId="77777777" w:rsidR="00BD1465" w:rsidRPr="006E2428" w:rsidDel="00C2163A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:rsidDel="00C2163A" w14:paraId="396770BC" w14:textId="77777777" w:rsidTr="00471434">
        <w:trPr>
          <w:cantSplit/>
          <w:trHeight w:val="499"/>
        </w:trPr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5D3C" w14:textId="057452D8" w:rsidR="00BD1465" w:rsidRPr="006E2428" w:rsidDel="00C2163A" w:rsidRDefault="0065754C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98059" w14:textId="77777777" w:rsidR="00BD1465" w:rsidRPr="006E2428" w:rsidDel="00C2163A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Rivastigmine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76A1" w14:textId="77777777" w:rsidR="00BD1465" w:rsidRPr="006E2428" w:rsidDel="00C2163A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Exelon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CBCFA" w14:textId="77777777" w:rsidR="00BD1465" w:rsidRPr="006E2428" w:rsidDel="00C2163A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AAF64" w14:textId="77777777" w:rsidR="00BD1465" w:rsidRPr="006E2428" w:rsidDel="00C2163A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:rsidDel="00C2163A" w14:paraId="18B043F1" w14:textId="77777777" w:rsidTr="00471434">
        <w:trPr>
          <w:cantSplit/>
          <w:trHeight w:val="499"/>
        </w:trPr>
        <w:tc>
          <w:tcPr>
            <w:tcW w:w="5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BB3B" w14:textId="77777777" w:rsidR="00BD1465" w:rsidRPr="006E2428" w:rsidDel="00C2163A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7A599" w14:textId="77777777" w:rsidR="00BD1465" w:rsidRPr="006E2428" w:rsidDel="00C2163A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885EB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Exelon Patch 5</w:t>
            </w:r>
          </w:p>
          <w:p w14:paraId="79667012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Exelon Patch 10</w:t>
            </w:r>
          </w:p>
          <w:p w14:paraId="69E64B5D" w14:textId="77777777" w:rsidR="00BD1465" w:rsidRPr="006E2428" w:rsidDel="00C2163A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Exelon Patch 15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60D1F" w14:textId="77777777" w:rsidR="00BD1465" w:rsidRPr="006E2428" w:rsidDel="00C2163A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Transdermal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22C0A" w14:textId="77777777" w:rsidR="00BD1465" w:rsidRPr="006E2428" w:rsidDel="00C2163A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:rsidDel="00C2163A" w14:paraId="2D630CEC" w14:textId="77777777" w:rsidTr="00471434">
        <w:trPr>
          <w:cantSplit/>
          <w:trHeight w:val="499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32E4" w14:textId="5ACC0955" w:rsidR="00BD1465" w:rsidRPr="006E2428" w:rsidDel="00C2163A" w:rsidRDefault="00C42280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C3377" w14:textId="77777777" w:rsidR="00BD1465" w:rsidRPr="006E2428" w:rsidDel="00C2163A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Rizatriptan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F1F84" w14:textId="77777777" w:rsidR="00BD1465" w:rsidRPr="006E2428" w:rsidDel="00C2163A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Maxalt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8E923" w14:textId="77777777" w:rsidR="00BD1465" w:rsidRPr="006E2428" w:rsidDel="00C2163A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4C9EA" w14:textId="77777777" w:rsidR="00BD1465" w:rsidRPr="006E2428" w:rsidDel="00C2163A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108D005F" w14:textId="77777777" w:rsidTr="00471434">
        <w:trPr>
          <w:cantSplit/>
          <w:trHeight w:val="427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7753" w14:textId="386C576C" w:rsidR="00BD1465" w:rsidRPr="006E2428" w:rsidRDefault="001548D8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590D4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Rosuvastatin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20183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Crestor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0D907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2C499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4057BFDC" w14:textId="77777777" w:rsidTr="00471434">
        <w:trPr>
          <w:cantSplit/>
          <w:trHeight w:val="419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E760" w14:textId="14CE8AFE" w:rsidR="00BD1465" w:rsidRPr="006E2428" w:rsidRDefault="00692EEA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FFD75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Roxithromycin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B3217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Rulide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D8C39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947E4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22165D9C" w14:textId="77777777" w:rsidTr="00471434">
        <w:trPr>
          <w:cantSplit/>
          <w:trHeight w:val="419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2016" w14:textId="76B314EF" w:rsidR="00BD1465" w:rsidRPr="006E2428" w:rsidRDefault="000F1D42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39235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Sacubitril with valsartan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CC729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Entresto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12EF2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2E134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538F297C" w14:textId="77777777" w:rsidTr="00471434">
        <w:trPr>
          <w:cantSplit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FBB8" w14:textId="0A5D7919" w:rsidR="00BD1465" w:rsidRPr="006E2428" w:rsidRDefault="00DC72C2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297B5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Salbutamol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3011A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Ventolin </w:t>
            </w: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Rotacaps</w:t>
            </w:r>
            <w:proofErr w:type="spellEnd"/>
          </w:p>
          <w:p w14:paraId="263E1026" w14:textId="3BB668DB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Ventolin CFC</w:t>
            </w:r>
            <w:r w:rsidRPr="006E2428">
              <w:rPr>
                <w:rFonts w:ascii="Times New Roman" w:hAnsi="Times New Roman" w:cs="Times New Roman"/>
                <w:sz w:val="24"/>
                <w:szCs w:val="24"/>
              </w:rPr>
              <w:noBreakHyphen/>
            </w:r>
            <w:r w:rsidR="00950F18" w:rsidRPr="006E2428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ree</w:t>
            </w:r>
          </w:p>
          <w:p w14:paraId="35FE4325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Ventolin CFC</w:t>
            </w:r>
            <w:r w:rsidRPr="006E2428">
              <w:rPr>
                <w:rFonts w:ascii="Times New Roman" w:hAnsi="Times New Roman" w:cs="Times New Roman"/>
                <w:sz w:val="24"/>
                <w:szCs w:val="24"/>
              </w:rPr>
              <w:noBreakHyphen/>
              <w:t>Free with dose counter</w:t>
            </w:r>
          </w:p>
          <w:p w14:paraId="7662A4E6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Ventolin Nebules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D102E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27BAB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53752959" w14:textId="77777777" w:rsidTr="00471434">
        <w:trPr>
          <w:cantSplit/>
          <w:trHeight w:val="437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5622" w14:textId="0FBCF435" w:rsidR="00BD1465" w:rsidRPr="006E2428" w:rsidRDefault="003F4D7E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03943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Selegiline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169D3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Eldepryl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59D1E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95D18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11890D92" w14:textId="77777777" w:rsidTr="00471434">
        <w:trPr>
          <w:cantSplit/>
          <w:trHeight w:val="401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2E0C" w14:textId="1A95655E" w:rsidR="00BD1465" w:rsidRPr="006E2428" w:rsidRDefault="00472C5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35FB8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Sertraline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BFC1F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Zoloft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408DA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479FF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33CAC1D8" w14:textId="77777777" w:rsidTr="00471434">
        <w:trPr>
          <w:cantSplit/>
          <w:trHeight w:val="401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5D06" w14:textId="2183CF37" w:rsidR="00BD1465" w:rsidRPr="006E2428" w:rsidRDefault="00472C5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97DB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Sevelamer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17CE1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Renagel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0B927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BD8D8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40475703" w14:textId="77777777" w:rsidTr="00471434">
        <w:trPr>
          <w:cantSplit/>
          <w:trHeight w:val="408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3A30" w14:textId="4E473503" w:rsidR="00BD1465" w:rsidRPr="006E2428" w:rsidRDefault="00554E40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329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3F831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Sildenafil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51E7C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Revatio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F34BE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7319E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25261655" w14:textId="77777777" w:rsidTr="00471434">
        <w:trPr>
          <w:cantSplit/>
          <w:trHeight w:val="408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D50D" w14:textId="2003982D" w:rsidR="00BD1465" w:rsidRPr="006E2428" w:rsidRDefault="00B724B4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330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707B8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Simvastatin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0204C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Lipex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  <w:p w14:paraId="20D3C03B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Lipex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</w:p>
          <w:p w14:paraId="768248E2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Lipex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40</w:t>
            </w:r>
          </w:p>
          <w:p w14:paraId="7F3301CE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Lipex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80</w:t>
            </w:r>
          </w:p>
          <w:p w14:paraId="62D937D7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Zocor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0249F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9C8B8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1465" w:rsidRPr="006E2428" w14:paraId="60999483" w14:textId="77777777" w:rsidTr="00471434">
        <w:trPr>
          <w:cantSplit/>
          <w:trHeight w:val="408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8C67" w14:textId="765A3DDF" w:rsidR="00BD1465" w:rsidRPr="006E2428" w:rsidRDefault="0021782B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331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E16DE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Sitagliptin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03F7A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Januvia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01CD7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F1EB2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199B6807" w14:textId="77777777" w:rsidTr="00471434">
        <w:trPr>
          <w:cantSplit/>
          <w:trHeight w:val="408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5D8C" w14:textId="0171D0B0" w:rsidR="00BD1465" w:rsidRPr="006E2428" w:rsidRDefault="00976D34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8BCA4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Sitagliptin with metformin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9D849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Janumet</w:t>
            </w:r>
          </w:p>
          <w:p w14:paraId="77AB5A55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Janumet XR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56BB7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1F045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75A7BD1F" w14:textId="77777777" w:rsidTr="00471434">
        <w:trPr>
          <w:cantSplit/>
          <w:trHeight w:val="408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89AA" w14:textId="2E0C2ED4" w:rsidR="00BD1465" w:rsidRPr="006E2428" w:rsidRDefault="00C67E9C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836A4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Somatropin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52365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Genotropin</w:t>
            </w:r>
          </w:p>
          <w:p w14:paraId="52DBB028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Genotropin </w:t>
            </w: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GoQuick</w:t>
            </w:r>
            <w:proofErr w:type="spellEnd"/>
          </w:p>
          <w:p w14:paraId="5101DFE6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Genotropin </w:t>
            </w: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MiniQuick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74D93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7E421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:rsidDel="00C6026F" w14:paraId="578437DC" w14:textId="77777777" w:rsidTr="00471434">
        <w:trPr>
          <w:cantSplit/>
          <w:trHeight w:val="948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471F" w14:textId="7C673DF4" w:rsidR="00BD1465" w:rsidRPr="006E2428" w:rsidDel="00C6026F" w:rsidRDefault="005611D8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849A7" w14:textId="77777777" w:rsidR="00BD1465" w:rsidRPr="006E2428" w:rsidDel="00C6026F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Sorbitol with sodium citrate dihydrate and sodium lauryl </w:t>
            </w: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sulfoacetate</w:t>
            </w:r>
            <w:proofErr w:type="spellEnd"/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E59E5" w14:textId="77777777" w:rsidR="00BD1465" w:rsidRPr="006E2428" w:rsidDel="00C6026F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Microlax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B71F1" w14:textId="77777777" w:rsidR="00BD1465" w:rsidRPr="006E2428" w:rsidDel="00C6026F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F1CE4" w14:textId="77777777" w:rsidR="00BD1465" w:rsidRPr="006E2428" w:rsidDel="00C6026F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1C4C0AAE" w14:textId="77777777" w:rsidTr="00471434">
        <w:trPr>
          <w:cantSplit/>
          <w:trHeight w:val="437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D575" w14:textId="030D8C8E" w:rsidR="00BD1465" w:rsidRPr="006E2428" w:rsidRDefault="00364991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C9783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Sotalol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D444C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Sotacor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1EAEE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E85B4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30B58D57" w14:textId="77777777" w:rsidTr="00471434">
        <w:trPr>
          <w:cantSplit/>
          <w:trHeight w:val="437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8935" w14:textId="70C42981" w:rsidR="00BD1465" w:rsidRPr="006E2428" w:rsidRDefault="007E7DC1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6817C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Spironolactone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2339D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Aldactone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2BF0A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7B488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064E607D" w14:textId="77777777" w:rsidTr="00471434">
        <w:trPr>
          <w:cantSplit/>
          <w:trHeight w:val="437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0478" w14:textId="783951DB" w:rsidR="00BD1465" w:rsidRPr="006E2428" w:rsidRDefault="00794E50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43C78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Sucralfate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0AF5E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Carafate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498F1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C2FB0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5DD209D0" w14:textId="77777777" w:rsidTr="00471434">
        <w:trPr>
          <w:cantSplit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3E1B" w14:textId="7D66FC40" w:rsidR="00BD1465" w:rsidRPr="006E2428" w:rsidRDefault="000E5B42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338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3491C" w14:textId="24AB57DE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Sulfasalazine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86C98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Salazopyrin</w:t>
            </w:r>
            <w:proofErr w:type="spellEnd"/>
          </w:p>
          <w:p w14:paraId="415AF09D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Salazopyrin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noBreakHyphen/>
              <w:t>EN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D985E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B261D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629791FF" w14:textId="77777777" w:rsidTr="00471434">
        <w:trPr>
          <w:cantSplit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6440" w14:textId="0BA8E758" w:rsidR="00BD1465" w:rsidRPr="006E2428" w:rsidRDefault="005744B9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5D678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Sumatriptan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1B706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Imigran</w:t>
            </w:r>
            <w:proofErr w:type="spellEnd"/>
          </w:p>
          <w:p w14:paraId="36173DB8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Imigran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FDT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77BD5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678DE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5DF97FA3" w14:textId="77777777" w:rsidTr="00471434">
        <w:trPr>
          <w:cantSplit/>
          <w:trHeight w:val="403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CA10" w14:textId="52EF0427" w:rsidR="00BD1465" w:rsidRPr="006E2428" w:rsidRDefault="00D46B3A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CAD45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Sunitinib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FE172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Sutent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8A0CA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D3F12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628ED3AD" w14:textId="77777777" w:rsidTr="00471434">
        <w:trPr>
          <w:cantSplit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71D9" w14:textId="4FE75F4F" w:rsidR="00BD1465" w:rsidRPr="006E2428" w:rsidRDefault="00155346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341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65F4F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Tacrolimus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32C7F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Prograf</w:t>
            </w:r>
            <w:proofErr w:type="spellEnd"/>
          </w:p>
          <w:p w14:paraId="07BED2F7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Prograf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XL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00481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99A3D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468BDF35" w14:textId="77777777" w:rsidTr="00471434">
        <w:trPr>
          <w:cantSplit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7290" w14:textId="7389DACB" w:rsidR="00BD1465" w:rsidRPr="006E2428" w:rsidRDefault="00D85D2C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6ADAA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Tadalafil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14B2A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Adcirca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D8691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02944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2CF60B5A" w14:textId="77777777" w:rsidTr="00471434">
        <w:trPr>
          <w:cantSplit/>
          <w:trHeight w:val="437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D55C" w14:textId="4689C728" w:rsidR="00BD1465" w:rsidRPr="006E2428" w:rsidRDefault="00EB777D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C13D9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Tamoxifen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23530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Nolvadex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noBreakHyphen/>
              <w:t>D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F459C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E3CF9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0DD1617B" w14:textId="77777777" w:rsidTr="00471434">
        <w:trPr>
          <w:cantSplit/>
          <w:trHeight w:val="437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4EF0" w14:textId="4E7B97A6" w:rsidR="00BD1465" w:rsidRPr="006E2428" w:rsidRDefault="002F7F0F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344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745D3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Telmisartan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E7437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Micardis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D1D2D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50DDB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57AD7042" w14:textId="77777777" w:rsidTr="00471434">
        <w:trPr>
          <w:cantSplit/>
          <w:trHeight w:val="422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53C5" w14:textId="66DC14EC" w:rsidR="00BD1465" w:rsidRPr="006E2428" w:rsidRDefault="00700841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B8D39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Telmisartan with amlodipine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5A9AF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Twynsta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B8094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09E16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62AE17C7" w14:textId="77777777" w:rsidTr="00471434">
        <w:trPr>
          <w:cantSplit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6BA5" w14:textId="04A56DE8" w:rsidR="00BD1465" w:rsidRPr="006E2428" w:rsidRDefault="00B64DB4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66059" w14:textId="0E830FEE" w:rsidR="00BD1465" w:rsidRPr="006E2428" w:rsidRDefault="00B64DB4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Telmisartan with hydrochlorothiazide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B1425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Micardis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Plus 40/12.5 mg</w:t>
            </w:r>
          </w:p>
          <w:p w14:paraId="5E3092CD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Micardis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Plus 80/12.5 mg</w:t>
            </w:r>
          </w:p>
          <w:p w14:paraId="087CA7A1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Micardis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Plus 80/25 mg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78735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ACD2D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39DBC387" w14:textId="77777777" w:rsidTr="00471434">
        <w:trPr>
          <w:cantSplit/>
          <w:trHeight w:val="437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24BA" w14:textId="38025CD2" w:rsidR="00BD1465" w:rsidRPr="006E2428" w:rsidRDefault="00A84A01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4E1F0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Temazepam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CA361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Normison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4AF5B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81E35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39937996" w14:textId="77777777" w:rsidTr="00471434">
        <w:trPr>
          <w:cantSplit/>
          <w:trHeight w:val="437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D794" w14:textId="2A4A68C1" w:rsidR="00BD1465" w:rsidRPr="006E2428" w:rsidRDefault="009348F3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348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311D3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Temozolomide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F82F3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Temodal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F8011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0D335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127FBC0A" w14:textId="77777777" w:rsidTr="00471434">
        <w:trPr>
          <w:cantSplit/>
          <w:trHeight w:val="437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4775" w14:textId="4DE3F762" w:rsidR="00BD1465" w:rsidRPr="006E2428" w:rsidRDefault="009348F3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349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E36C9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Tenofovir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88A59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Viread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03D32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857DE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13B43AB5" w14:textId="77777777" w:rsidTr="00471434">
        <w:trPr>
          <w:cantSplit/>
          <w:trHeight w:val="437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7DAF" w14:textId="602DEB2E" w:rsidR="00BD1465" w:rsidRPr="006E2428" w:rsidRDefault="00753AEB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B894E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Tenofovir with emtricitabine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F29F0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Truvada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8A34C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D5C8C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5781BD5E" w14:textId="77777777" w:rsidTr="00471434">
        <w:trPr>
          <w:cantSplit/>
          <w:trHeight w:val="437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EF0D" w14:textId="36B525C2" w:rsidR="00BD1465" w:rsidRPr="006E2428" w:rsidRDefault="00F33E26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351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B692A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Tenofovir with emtricitabine and efavirenz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E46E0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Atripla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1D850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46634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19EBD639" w14:textId="77777777" w:rsidTr="00471434">
        <w:trPr>
          <w:cantSplit/>
          <w:trHeight w:val="437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AF3E" w14:textId="04ED07DD" w:rsidR="00BD1465" w:rsidRPr="006E2428" w:rsidRDefault="00F67A1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1AD2B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Terbinafine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D4E0C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Lamisil (Novartis Pharmaceuticals Australia Pty Limited)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7ECEA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89C95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28BF49BE" w14:textId="77777777" w:rsidTr="00471434">
        <w:trPr>
          <w:cantSplit/>
          <w:trHeight w:val="437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173C" w14:textId="2165CB34" w:rsidR="00BD1465" w:rsidRPr="006E2428" w:rsidRDefault="00295193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353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61A0F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Teriflunomide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2934E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Aubagio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9F9B7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DCE48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2EEF9E8D" w14:textId="77777777" w:rsidTr="00471434">
        <w:trPr>
          <w:cantSplit/>
          <w:trHeight w:val="437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D098" w14:textId="447924F7" w:rsidR="00BD1465" w:rsidRPr="006E2428" w:rsidRDefault="008A1C89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354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B3780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Teriparatide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D12FF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Forteo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EB73F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8DA68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69D33A70" w14:textId="77777777" w:rsidTr="00471434">
        <w:trPr>
          <w:cantSplit/>
          <w:trHeight w:val="437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47BD" w14:textId="662A460D" w:rsidR="00BD1465" w:rsidRPr="006E2428" w:rsidRDefault="00776F5E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355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6E033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Testosterone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3C365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Reandron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1000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BBC61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6A20A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7BAC2D80" w14:textId="77777777" w:rsidTr="00471434">
        <w:trPr>
          <w:cantSplit/>
          <w:trHeight w:val="437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CE99" w14:textId="3733CC1F" w:rsidR="00BD1465" w:rsidRPr="006E2428" w:rsidRDefault="00D15917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356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3C3B6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Tetrabenazine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7E7D2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iNova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Pharmaceuticals (Australia) Pty Ltd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540CC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3C652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2BC9C494" w14:textId="77777777" w:rsidTr="00471434">
        <w:trPr>
          <w:cantSplit/>
          <w:trHeight w:val="437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6F21" w14:textId="0E2C5327" w:rsidR="00BD1465" w:rsidRPr="006E2428" w:rsidRDefault="0065326D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357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6008F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Ticagrelor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030EF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Brilinta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22981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EE3E6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42389C66" w14:textId="77777777" w:rsidTr="00471434">
        <w:trPr>
          <w:cantSplit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19F5" w14:textId="2E3425C1" w:rsidR="00BD1465" w:rsidRPr="006E2428" w:rsidRDefault="006F48FD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BD50C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Timolol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90FBD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Timoptol</w:t>
            </w:r>
            <w:proofErr w:type="spellEnd"/>
          </w:p>
          <w:p w14:paraId="694DB274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Timoptol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XE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40273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EEEB6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1A724A75" w14:textId="77777777" w:rsidTr="00471434">
        <w:trPr>
          <w:cantSplit/>
          <w:trHeight w:val="416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DE8F" w14:textId="14DDFE8E" w:rsidR="00BD1465" w:rsidRPr="006E2428" w:rsidRDefault="006D0E4E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359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ABDD5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Tinidazole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182D4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Fasigyn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4A873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F2EC7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2D41447F" w14:textId="77777777" w:rsidTr="00471434">
        <w:trPr>
          <w:cantSplit/>
          <w:trHeight w:val="416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2CE4" w14:textId="1CEFE329" w:rsidR="00BD1465" w:rsidRPr="006E2428" w:rsidRDefault="001A379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9FE1E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Tiotropium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6B631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Spiriva</w:t>
            </w:r>
          </w:p>
          <w:p w14:paraId="13E841DB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Spiriva Respimat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3300C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70CC2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3AE7A047" w14:textId="77777777" w:rsidTr="00471434">
        <w:trPr>
          <w:cantSplit/>
          <w:trHeight w:val="421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83B2" w14:textId="7ADA8234" w:rsidR="00BD1465" w:rsidRPr="006E2428" w:rsidRDefault="009A7BF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361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2090D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Tirofiban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1F2D7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Aggrastat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E0802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60FC3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6318028F" w14:textId="77777777" w:rsidTr="00471434">
        <w:trPr>
          <w:cantSplit/>
          <w:trHeight w:val="525"/>
        </w:trPr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A81F" w14:textId="6EFC4F0D" w:rsidR="00BD1465" w:rsidRPr="006E2428" w:rsidRDefault="00635A8F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</w:p>
        </w:tc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A8F6C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Tobramycin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CD3C4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DBL Tobramycin</w:t>
            </w:r>
          </w:p>
          <w:p w14:paraId="7284BC26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Pfizer Australia Pty Ltd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2F59D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572F5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4C8B573F" w14:textId="77777777" w:rsidTr="00471434">
        <w:trPr>
          <w:cantSplit/>
          <w:trHeight w:val="255"/>
        </w:trPr>
        <w:tc>
          <w:tcPr>
            <w:tcW w:w="5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14D2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69335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A26B4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Tobi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BA80C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Inhalation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ABA57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0F6DA223" w14:textId="77777777" w:rsidTr="00471434">
        <w:trPr>
          <w:cantSplit/>
          <w:trHeight w:val="250"/>
        </w:trPr>
        <w:tc>
          <w:tcPr>
            <w:tcW w:w="5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FC35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E3B72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B551D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TOBI </w:t>
            </w: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podhaler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D0510" w14:textId="639F740A" w:rsidR="00BD1465" w:rsidRPr="006E2428" w:rsidRDefault="00655F5F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Inhalation by Mouth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8143F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2D82A6A2" w14:textId="77777777" w:rsidTr="00471434">
        <w:trPr>
          <w:cantSplit/>
          <w:trHeight w:val="255"/>
        </w:trPr>
        <w:tc>
          <w:tcPr>
            <w:tcW w:w="5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C5E5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1D057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24DAE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Tobrex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AEF45" w14:textId="2C37E659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Application to the </w:t>
            </w:r>
            <w:r w:rsidR="00635A8F" w:rsidRPr="006E242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ye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9E27E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5C2DDE94" w14:textId="77777777" w:rsidTr="00471434">
        <w:trPr>
          <w:cantSplit/>
          <w:trHeight w:val="255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6ACD" w14:textId="28F0CDE8" w:rsidR="00BD1465" w:rsidRPr="006E2428" w:rsidRDefault="00FC4922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363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0E316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Tocilizumab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487B3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Actemra</w:t>
            </w:r>
          </w:p>
          <w:p w14:paraId="1F16CD86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Actemra </w:t>
            </w: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ACTPen</w:t>
            </w:r>
            <w:proofErr w:type="spellEnd"/>
          </w:p>
          <w:p w14:paraId="48D74BF2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Actemra Subcutaneous Injection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95A96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4CD89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4C43E9BE" w14:textId="77777777" w:rsidTr="00471434">
        <w:trPr>
          <w:cantSplit/>
          <w:trHeight w:val="255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BD7D" w14:textId="6E1C07AE" w:rsidR="00BD1465" w:rsidRPr="006E2428" w:rsidRDefault="00073EE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24991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Tolvaptan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CFB65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Jinarc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5229C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DC179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7CFF6052" w14:textId="77777777" w:rsidTr="00471434">
        <w:trPr>
          <w:cantSplit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ECFF" w14:textId="4878741A" w:rsidR="00BD1465" w:rsidRPr="006E2428" w:rsidRDefault="009D0089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2DDB5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Topiramate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0583F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Topamax</w:t>
            </w:r>
          </w:p>
          <w:p w14:paraId="26D64D84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Topamax Sprinkle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898B3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6B309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3473181F" w14:textId="77777777" w:rsidTr="00471434">
        <w:trPr>
          <w:cantSplit/>
          <w:trHeight w:val="421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13F6" w14:textId="6C1E76AB" w:rsidR="00BD1465" w:rsidRPr="006E2428" w:rsidRDefault="005B04B1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366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DAD0A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Topotecan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44F64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Hycamtin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6ABC8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90C8B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32B9A8D7" w14:textId="77777777" w:rsidTr="00471434">
        <w:trPr>
          <w:cantSplit/>
          <w:trHeight w:val="1676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13F1E" w14:textId="3A030F27" w:rsidR="00BD1465" w:rsidRPr="006E2428" w:rsidRDefault="002A5DD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367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F4448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Tramadol</w:t>
            </w:r>
          </w:p>
          <w:p w14:paraId="283B4497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324CF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Tramal</w:t>
            </w:r>
          </w:p>
          <w:p w14:paraId="4D67C568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Tramal SR 50</w:t>
            </w:r>
          </w:p>
          <w:p w14:paraId="210D0711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Tramal SR 100</w:t>
            </w:r>
          </w:p>
          <w:p w14:paraId="0BD4DA51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Tramal SR 150</w:t>
            </w:r>
          </w:p>
          <w:p w14:paraId="7FC7FF4F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Tramal SR 200</w:t>
            </w:r>
          </w:p>
          <w:p w14:paraId="369A6825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Tramal 100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A2363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C85E7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27578165" w14:textId="77777777" w:rsidTr="00471434">
        <w:trPr>
          <w:cantSplit/>
          <w:trHeight w:val="423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033E" w14:textId="2A042B1F" w:rsidR="00BD1465" w:rsidRPr="006E2428" w:rsidRDefault="00BB0A1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C31C5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Trandolapril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E4104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Gopten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0DFE3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9F275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68E2AD19" w14:textId="77777777" w:rsidTr="00471434">
        <w:trPr>
          <w:cantSplit/>
          <w:trHeight w:val="423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C227" w14:textId="1B7054DE" w:rsidR="00BD1465" w:rsidRPr="006E2428" w:rsidRDefault="00557A93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369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4306D" w14:textId="19A68845" w:rsidR="00BD1465" w:rsidRPr="006E2428" w:rsidRDefault="00BF50A0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Tranexamic acid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2B2C4" w14:textId="30FC63FA" w:rsidR="00BD1465" w:rsidRPr="006E2428" w:rsidRDefault="00BF50A0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Cyklokapron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0FBFF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0239A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06ADB35D" w14:textId="77777777" w:rsidTr="00471434">
        <w:trPr>
          <w:cantSplit/>
          <w:trHeight w:val="423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9656" w14:textId="13E3A025" w:rsidR="00BD1465" w:rsidRPr="006E2428" w:rsidRDefault="00ED1E4D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F3D8E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Trastuzumab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94209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Herceptin</w:t>
            </w:r>
          </w:p>
          <w:p w14:paraId="270717C1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Herceptin SC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721B3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4C105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14E957DC" w14:textId="77777777" w:rsidTr="00471434">
        <w:trPr>
          <w:cantSplit/>
        </w:trPr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A265" w14:textId="418644ED" w:rsidR="00BD1465" w:rsidRPr="006E2428" w:rsidRDefault="0019747E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371</w:t>
            </w:r>
          </w:p>
        </w:tc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0CB97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Triamcinolone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F43F7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Kenacort</w:t>
            </w:r>
            <w:r w:rsidRPr="006E2428">
              <w:rPr>
                <w:rFonts w:ascii="Times New Roman" w:hAnsi="Times New Roman" w:cs="Times New Roman"/>
                <w:sz w:val="24"/>
                <w:szCs w:val="24"/>
              </w:rPr>
              <w:noBreakHyphen/>
              <w:t>A10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F019E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0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DEEA6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464BE0A1" w14:textId="77777777" w:rsidTr="00471434">
        <w:trPr>
          <w:cantSplit/>
        </w:trPr>
        <w:tc>
          <w:tcPr>
            <w:tcW w:w="5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48A5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BC4D8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B89AF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Aristocort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0.02%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DB1AD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Application</w:t>
            </w:r>
          </w:p>
        </w:tc>
        <w:tc>
          <w:tcPr>
            <w:tcW w:w="10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60F0C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1127F112" w14:textId="77777777" w:rsidTr="00471434">
        <w:trPr>
          <w:cantSplit/>
          <w:trHeight w:val="632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4CD7" w14:textId="3BE0070F" w:rsidR="00BD1465" w:rsidRPr="006E2428" w:rsidRDefault="0047531D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1BCEE" w14:textId="0BBC3987" w:rsidR="00BD1465" w:rsidRPr="006E2428" w:rsidRDefault="00194976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Triamcinolone with neomycin, gramicidin and nystatin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9D4B9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Kenacomb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Otic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28405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F59E1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4E4DE252" w14:textId="77777777" w:rsidTr="00471434">
        <w:trPr>
          <w:cantSplit/>
          <w:trHeight w:val="400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FB55" w14:textId="46EF2FD0" w:rsidR="00BD1465" w:rsidRPr="006E2428" w:rsidRDefault="00B054B0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373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1C3C4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Trimethoprim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038E1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Triprim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2E12F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5B2EB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0D246CB9" w14:textId="77777777" w:rsidTr="00471434">
        <w:trPr>
          <w:cantSplit/>
          <w:trHeight w:val="703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54DC" w14:textId="1983425D" w:rsidR="00BD1465" w:rsidRPr="006E2428" w:rsidRDefault="007E628A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374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43312" w14:textId="40578EFE" w:rsidR="00BD1465" w:rsidRPr="006E2428" w:rsidRDefault="007E628A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Trimethoprim with sulfamethoxazole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80764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Bactrim</w:t>
            </w:r>
          </w:p>
          <w:p w14:paraId="6D20569A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Bactrim DS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73288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A4422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5BB85C90" w14:textId="77777777" w:rsidTr="00471434">
        <w:trPr>
          <w:cantSplit/>
          <w:trHeight w:val="429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BAAA" w14:textId="5DF45852" w:rsidR="00BD1465" w:rsidRPr="006E2428" w:rsidRDefault="007623EA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375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4F435" w14:textId="0DD82420" w:rsidR="00BD1465" w:rsidRPr="006E2428" w:rsidRDefault="007623EA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Ursodeoxycholic acid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9770A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Ursofalk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86FAF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15720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704" w:rsidRPr="006E2428" w:rsidDel="000711E1" w14:paraId="6D7D48E4" w14:textId="77777777" w:rsidTr="00471434">
        <w:trPr>
          <w:cantSplit/>
          <w:trHeight w:val="407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63F7" w14:textId="4ABC8C5F" w:rsidR="00711704" w:rsidRPr="006E2428" w:rsidRDefault="001C43D3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6B242" w14:textId="370CEFD7" w:rsidR="00711704" w:rsidRPr="006E2428" w:rsidRDefault="00497060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Ustekinumab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131F1" w14:textId="4FFA7244" w:rsidR="00711704" w:rsidRPr="006E2428" w:rsidRDefault="00497060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Stelara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5CB96" w14:textId="77777777" w:rsidR="00711704" w:rsidRPr="006E2428" w:rsidDel="000711E1" w:rsidRDefault="00711704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FF595" w14:textId="77777777" w:rsidR="00711704" w:rsidRPr="006E2428" w:rsidDel="000711E1" w:rsidRDefault="00711704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:rsidDel="000711E1" w14:paraId="0337039B" w14:textId="77777777" w:rsidTr="00471434">
        <w:trPr>
          <w:cantSplit/>
          <w:trHeight w:val="407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D68E" w14:textId="40E62867" w:rsidR="00BD1465" w:rsidRPr="006E2428" w:rsidDel="000711E1" w:rsidRDefault="00E21DEA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AE20C" w14:textId="77777777" w:rsidR="00BD1465" w:rsidRPr="006E2428" w:rsidDel="000711E1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Valaciclovir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EC5BD" w14:textId="77777777" w:rsidR="00BD1465" w:rsidRPr="006E2428" w:rsidDel="000711E1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Valtrex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4ECA1" w14:textId="77777777" w:rsidR="00BD1465" w:rsidRPr="006E2428" w:rsidDel="000711E1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6B7D4" w14:textId="77777777" w:rsidR="00BD1465" w:rsidRPr="006E2428" w:rsidDel="000711E1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:rsidDel="000711E1" w14:paraId="60BB0F49" w14:textId="77777777" w:rsidTr="00471434">
        <w:trPr>
          <w:cantSplit/>
          <w:trHeight w:val="407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FEA3" w14:textId="4A483124" w:rsidR="00BD1465" w:rsidRPr="006E2428" w:rsidRDefault="007A45CE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2AF4D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Valganciclovir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BDFBC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Valcyte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30310" w14:textId="77777777" w:rsidR="00BD1465" w:rsidRPr="006E2428" w:rsidDel="000711E1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97FDD" w14:textId="77777777" w:rsidR="00BD1465" w:rsidRPr="006E2428" w:rsidDel="000711E1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03651267" w14:textId="77777777" w:rsidTr="00471434">
        <w:trPr>
          <w:cantSplit/>
          <w:trHeight w:val="427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40BC" w14:textId="27B65AE2" w:rsidR="00BD1465" w:rsidRPr="006E2428" w:rsidRDefault="001A7A3E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379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E1E46" w14:textId="5294AE54" w:rsidR="00BD1465" w:rsidRPr="006E2428" w:rsidRDefault="002A74C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Valproic acid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C4331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Epilim EC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A7E86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4BEB6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27ABE4DC" w14:textId="77777777" w:rsidTr="00471434">
        <w:trPr>
          <w:cantSplit/>
          <w:trHeight w:val="405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BB6E" w14:textId="14BAB06A" w:rsidR="00BD1465" w:rsidRPr="006E2428" w:rsidRDefault="0095340C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645C6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Valsartan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F9C76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Diovan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24B6A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3CE3D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42AB9CFF" w14:textId="77777777" w:rsidTr="00471434">
        <w:trPr>
          <w:cantSplit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9894" w14:textId="5C466284" w:rsidR="00BD1465" w:rsidRPr="006E2428" w:rsidRDefault="007C2F4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381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51245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Valsartan with hydrochlorothiazide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ADD38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Pr="006E2428">
              <w:rPr>
                <w:rFonts w:ascii="Times New Roman" w:hAnsi="Times New Roman" w:cs="Times New Roman"/>
                <w:sz w:val="24"/>
                <w:szCs w:val="24"/>
              </w:rPr>
              <w:noBreakHyphen/>
              <w:t>Diovan 80/12.5</w:t>
            </w:r>
          </w:p>
          <w:p w14:paraId="7945ACCB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Pr="006E2428">
              <w:rPr>
                <w:rFonts w:ascii="Times New Roman" w:hAnsi="Times New Roman" w:cs="Times New Roman"/>
                <w:sz w:val="24"/>
                <w:szCs w:val="24"/>
              </w:rPr>
              <w:noBreakHyphen/>
              <w:t>Diovan 160/12.5</w:t>
            </w:r>
          </w:p>
          <w:p w14:paraId="0102E6E7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Pr="006E2428">
              <w:rPr>
                <w:rFonts w:ascii="Times New Roman" w:hAnsi="Times New Roman" w:cs="Times New Roman"/>
                <w:sz w:val="24"/>
                <w:szCs w:val="24"/>
              </w:rPr>
              <w:noBreakHyphen/>
              <w:t>Diovan 160/25</w:t>
            </w:r>
          </w:p>
          <w:p w14:paraId="6760E8D5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Pr="006E2428">
              <w:rPr>
                <w:rFonts w:ascii="Times New Roman" w:hAnsi="Times New Roman" w:cs="Times New Roman"/>
                <w:sz w:val="24"/>
                <w:szCs w:val="24"/>
              </w:rPr>
              <w:noBreakHyphen/>
              <w:t>Diovan 320/12.5</w:t>
            </w:r>
          </w:p>
          <w:p w14:paraId="0BD12713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Pr="006E2428">
              <w:rPr>
                <w:rFonts w:ascii="Times New Roman" w:hAnsi="Times New Roman" w:cs="Times New Roman"/>
                <w:sz w:val="24"/>
                <w:szCs w:val="24"/>
              </w:rPr>
              <w:noBreakHyphen/>
              <w:t>Diovan 320/25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4ADDC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EC657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556F52A3" w14:textId="77777777" w:rsidTr="00471434">
        <w:trPr>
          <w:cantSplit/>
          <w:trHeight w:val="562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AE9D" w14:textId="6456DA07" w:rsidR="00BD1465" w:rsidRPr="006E2428" w:rsidRDefault="007624E4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382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19DEA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Vancomycin</w:t>
            </w:r>
          </w:p>
          <w:p w14:paraId="537414E4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24479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Vancocin</w:t>
            </w:r>
            <w:proofErr w:type="spellEnd"/>
          </w:p>
          <w:p w14:paraId="1A19A10A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Vancocin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CP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3B042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DB397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67A9F1A1" w14:textId="77777777" w:rsidTr="00471434">
        <w:trPr>
          <w:cantSplit/>
          <w:trHeight w:val="478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2C8E" w14:textId="450B297B" w:rsidR="00BD1465" w:rsidRPr="006E2428" w:rsidRDefault="00965E5A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4084B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Varenicline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F14BD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Champix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B7B4A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59D8D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08661805" w14:textId="77777777" w:rsidTr="00471434">
        <w:trPr>
          <w:cantSplit/>
          <w:trHeight w:val="439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8B4C" w14:textId="7D8C357E" w:rsidR="00BD1465" w:rsidRPr="006E2428" w:rsidRDefault="00291AD1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7CC56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Venlafaxine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6BE1C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Efexor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noBreakHyphen/>
              <w:t>XR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7FADB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F96B9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0F89182C" w14:textId="77777777" w:rsidTr="00471434">
        <w:trPr>
          <w:cantSplit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1F01" w14:textId="202EA8C5" w:rsidR="00BD1465" w:rsidRPr="006E2428" w:rsidRDefault="00427148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385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64321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Verapamil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A13B2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Isoptin</w:t>
            </w:r>
            <w:proofErr w:type="spellEnd"/>
          </w:p>
          <w:p w14:paraId="3C724AD0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Isoptin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SR</w:t>
            </w:r>
          </w:p>
          <w:p w14:paraId="07ACDB6B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Isoptin</w:t>
            </w:r>
            <w:proofErr w:type="spellEnd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 xml:space="preserve"> 180 SR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A40C9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4193D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1B3DADE8" w14:textId="77777777" w:rsidTr="00471434">
        <w:trPr>
          <w:cantSplit/>
          <w:trHeight w:val="430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0FC0" w14:textId="138CA25C" w:rsidR="00BD1465" w:rsidRPr="006E2428" w:rsidRDefault="00427148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386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60255" w14:textId="72702F6E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Vinorelbine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43897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Navelbine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BDE29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6948C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69D7CD6F" w14:textId="77777777" w:rsidTr="00471434">
        <w:trPr>
          <w:cantSplit/>
          <w:trHeight w:val="430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581A" w14:textId="15CDA211" w:rsidR="00BD1465" w:rsidRPr="006E2428" w:rsidRDefault="0001165C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387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1A77A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Voriconazole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2B87A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Vfend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C1343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BBD3F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2127668F" w14:textId="77777777" w:rsidTr="00471434">
        <w:trPr>
          <w:cantSplit/>
          <w:trHeight w:val="421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1A55" w14:textId="0A84F2D3" w:rsidR="00BD1465" w:rsidRPr="006E2428" w:rsidRDefault="00460CB8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388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BDDC9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Ziprasidone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8369F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Zeldox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439FD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1A302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6F847F70" w14:textId="77777777" w:rsidTr="00471434">
        <w:trPr>
          <w:cantSplit/>
          <w:trHeight w:val="421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45D3" w14:textId="0D74444E" w:rsidR="00BD1465" w:rsidRPr="006E2428" w:rsidRDefault="00924ADD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389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1B39A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Zoledronic acid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3EFD7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Aclasta</w:t>
            </w:r>
            <w:proofErr w:type="spellEnd"/>
          </w:p>
          <w:p w14:paraId="3624DD3A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Zometa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7D6E8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C5E25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6E2428" w14:paraId="09FB022C" w14:textId="77777777" w:rsidTr="00471434">
        <w:trPr>
          <w:cantSplit/>
          <w:trHeight w:val="496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EF43" w14:textId="626C1E09" w:rsidR="00BD1465" w:rsidRPr="006E2428" w:rsidRDefault="00295FEB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CB5AF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Zolmitriptan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2B3F8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Zomig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F102E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C9272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465" w:rsidRPr="00BD1465" w14:paraId="7F8AEBDC" w14:textId="77777777" w:rsidTr="00471434">
        <w:trPr>
          <w:cantSplit/>
          <w:trHeight w:val="496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D8F14E4" w14:textId="3EEC138A" w:rsidR="00BD1465" w:rsidRPr="006E2428" w:rsidRDefault="00940AC3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391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52176E5" w14:textId="77777777" w:rsidR="00BD1465" w:rsidRPr="006E2428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Zonisamide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FDB2A00" w14:textId="77777777" w:rsidR="00BD1465" w:rsidRPr="00BD1465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28">
              <w:rPr>
                <w:rFonts w:ascii="Times New Roman" w:hAnsi="Times New Roman" w:cs="Times New Roman"/>
                <w:sz w:val="24"/>
                <w:szCs w:val="24"/>
              </w:rPr>
              <w:t>Zonegran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5E710C0" w14:textId="77777777" w:rsidR="00BD1465" w:rsidRPr="00BD1465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C7A6BEA" w14:textId="77777777" w:rsidR="00BD1465" w:rsidRPr="00BD1465" w:rsidRDefault="00BD1465" w:rsidP="00BD1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79F0A4" w14:textId="77777777" w:rsidR="002B5688" w:rsidRDefault="002B5688"/>
    <w:sectPr w:rsidR="002B5688" w:rsidSect="002B5688"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A776A" w14:textId="77777777" w:rsidR="00C6266E" w:rsidRDefault="00C6266E" w:rsidP="002B5688">
      <w:pPr>
        <w:spacing w:after="0" w:line="240" w:lineRule="auto"/>
      </w:pPr>
      <w:r>
        <w:separator/>
      </w:r>
    </w:p>
  </w:endnote>
  <w:endnote w:type="continuationSeparator" w:id="0">
    <w:p w14:paraId="22557431" w14:textId="77777777" w:rsidR="00C6266E" w:rsidRDefault="00C6266E" w:rsidP="002B5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1E851" w14:textId="64134F82" w:rsidR="002B5688" w:rsidRDefault="002B5688" w:rsidP="00D46DBC">
    <w:pPr>
      <w:jc w:val="center"/>
    </w:pPr>
    <w:r w:rsidRPr="002B5688">
      <w:rPr>
        <w:rFonts w:ascii="Times New Roman" w:hAnsi="Times New Roman" w:cs="Times New Roman"/>
        <w:sz w:val="16"/>
        <w:szCs w:val="16"/>
      </w:rPr>
      <w:t>National Health (</w:t>
    </w:r>
    <w:r w:rsidR="00387ADE">
      <w:rPr>
        <w:rFonts w:ascii="Times New Roman" w:hAnsi="Times New Roman" w:cs="Times New Roman"/>
        <w:sz w:val="16"/>
        <w:szCs w:val="16"/>
      </w:rPr>
      <w:t>Originator Brand</w:t>
    </w:r>
    <w:r w:rsidRPr="002B5688">
      <w:rPr>
        <w:rFonts w:ascii="Times New Roman" w:hAnsi="Times New Roman" w:cs="Times New Roman"/>
        <w:sz w:val="16"/>
        <w:szCs w:val="16"/>
      </w:rPr>
      <w:t>) Determination 20</w:t>
    </w:r>
    <w:r w:rsidR="00D46DBC">
      <w:rPr>
        <w:rFonts w:ascii="Times New Roman" w:hAnsi="Times New Roman" w:cs="Times New Roman"/>
        <w:sz w:val="16"/>
        <w:szCs w:val="16"/>
      </w:rPr>
      <w:t>2</w:t>
    </w:r>
    <w:r w:rsidR="00387ADE">
      <w:rPr>
        <w:rFonts w:ascii="Times New Roman" w:hAnsi="Times New Roman" w:cs="Times New Roman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F4AAC" w14:textId="77777777" w:rsidR="00C6266E" w:rsidRDefault="00C6266E" w:rsidP="002B5688">
      <w:pPr>
        <w:spacing w:after="0" w:line="240" w:lineRule="auto"/>
      </w:pPr>
      <w:r>
        <w:separator/>
      </w:r>
    </w:p>
  </w:footnote>
  <w:footnote w:type="continuationSeparator" w:id="0">
    <w:p w14:paraId="0720358D" w14:textId="77777777" w:rsidR="00C6266E" w:rsidRDefault="00C6266E" w:rsidP="002B56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688"/>
    <w:rsid w:val="0000264D"/>
    <w:rsid w:val="00005365"/>
    <w:rsid w:val="0000674E"/>
    <w:rsid w:val="00007980"/>
    <w:rsid w:val="0001165C"/>
    <w:rsid w:val="00014C36"/>
    <w:rsid w:val="00015A4C"/>
    <w:rsid w:val="00015E43"/>
    <w:rsid w:val="000260BE"/>
    <w:rsid w:val="00026571"/>
    <w:rsid w:val="0003544F"/>
    <w:rsid w:val="000368FF"/>
    <w:rsid w:val="00036DBD"/>
    <w:rsid w:val="00041D85"/>
    <w:rsid w:val="00045AFB"/>
    <w:rsid w:val="00051611"/>
    <w:rsid w:val="000518F2"/>
    <w:rsid w:val="00053379"/>
    <w:rsid w:val="00060925"/>
    <w:rsid w:val="00063671"/>
    <w:rsid w:val="00071BBE"/>
    <w:rsid w:val="00073EE5"/>
    <w:rsid w:val="00081D46"/>
    <w:rsid w:val="00087758"/>
    <w:rsid w:val="000A1461"/>
    <w:rsid w:val="000A3A8F"/>
    <w:rsid w:val="000A77F9"/>
    <w:rsid w:val="000B0205"/>
    <w:rsid w:val="000B1EE7"/>
    <w:rsid w:val="000C65F9"/>
    <w:rsid w:val="000C7F64"/>
    <w:rsid w:val="000D0089"/>
    <w:rsid w:val="000D371E"/>
    <w:rsid w:val="000E16CC"/>
    <w:rsid w:val="000E5B42"/>
    <w:rsid w:val="000F1D42"/>
    <w:rsid w:val="000F78F3"/>
    <w:rsid w:val="00102ACF"/>
    <w:rsid w:val="001041BE"/>
    <w:rsid w:val="00105FD8"/>
    <w:rsid w:val="00113F10"/>
    <w:rsid w:val="001141C7"/>
    <w:rsid w:val="001176FA"/>
    <w:rsid w:val="00121C8D"/>
    <w:rsid w:val="0013010D"/>
    <w:rsid w:val="001339EE"/>
    <w:rsid w:val="00135625"/>
    <w:rsid w:val="00141D62"/>
    <w:rsid w:val="00143FF7"/>
    <w:rsid w:val="00145B81"/>
    <w:rsid w:val="001548D8"/>
    <w:rsid w:val="00155346"/>
    <w:rsid w:val="001674ED"/>
    <w:rsid w:val="00170073"/>
    <w:rsid w:val="00176A51"/>
    <w:rsid w:val="00183D06"/>
    <w:rsid w:val="00187E20"/>
    <w:rsid w:val="00192AE3"/>
    <w:rsid w:val="00194976"/>
    <w:rsid w:val="0019747E"/>
    <w:rsid w:val="001A3795"/>
    <w:rsid w:val="001A6A4F"/>
    <w:rsid w:val="001A6BD1"/>
    <w:rsid w:val="001A7A3E"/>
    <w:rsid w:val="001B4B9E"/>
    <w:rsid w:val="001C07FF"/>
    <w:rsid w:val="001C43D3"/>
    <w:rsid w:val="001C606E"/>
    <w:rsid w:val="001D0485"/>
    <w:rsid w:val="001D76B3"/>
    <w:rsid w:val="001F42C2"/>
    <w:rsid w:val="001F6FC5"/>
    <w:rsid w:val="00205EE6"/>
    <w:rsid w:val="00206951"/>
    <w:rsid w:val="0020788C"/>
    <w:rsid w:val="00213437"/>
    <w:rsid w:val="0021782B"/>
    <w:rsid w:val="00225FA2"/>
    <w:rsid w:val="00231902"/>
    <w:rsid w:val="00241DEE"/>
    <w:rsid w:val="002420B0"/>
    <w:rsid w:val="002427CA"/>
    <w:rsid w:val="0024415A"/>
    <w:rsid w:val="002476AE"/>
    <w:rsid w:val="00252BD3"/>
    <w:rsid w:val="00255C64"/>
    <w:rsid w:val="0026051C"/>
    <w:rsid w:val="00262AF8"/>
    <w:rsid w:val="002653B7"/>
    <w:rsid w:val="002708B9"/>
    <w:rsid w:val="00273A91"/>
    <w:rsid w:val="00276BB5"/>
    <w:rsid w:val="002802BB"/>
    <w:rsid w:val="00291AD1"/>
    <w:rsid w:val="00295193"/>
    <w:rsid w:val="00295FEB"/>
    <w:rsid w:val="002A1AE4"/>
    <w:rsid w:val="002A5DD5"/>
    <w:rsid w:val="002A74C5"/>
    <w:rsid w:val="002B0119"/>
    <w:rsid w:val="002B4728"/>
    <w:rsid w:val="002B51FC"/>
    <w:rsid w:val="002B5688"/>
    <w:rsid w:val="002B7840"/>
    <w:rsid w:val="002C1ED9"/>
    <w:rsid w:val="002C7811"/>
    <w:rsid w:val="002C7C29"/>
    <w:rsid w:val="002D028A"/>
    <w:rsid w:val="002E1C6E"/>
    <w:rsid w:val="002E2A1C"/>
    <w:rsid w:val="002F3316"/>
    <w:rsid w:val="002F5245"/>
    <w:rsid w:val="002F7F0F"/>
    <w:rsid w:val="00314124"/>
    <w:rsid w:val="00320E47"/>
    <w:rsid w:val="003270D0"/>
    <w:rsid w:val="003334C0"/>
    <w:rsid w:val="00335079"/>
    <w:rsid w:val="00350BFC"/>
    <w:rsid w:val="0035448D"/>
    <w:rsid w:val="00354674"/>
    <w:rsid w:val="00361B21"/>
    <w:rsid w:val="00364991"/>
    <w:rsid w:val="00367453"/>
    <w:rsid w:val="0037126A"/>
    <w:rsid w:val="00386ED5"/>
    <w:rsid w:val="00387ADE"/>
    <w:rsid w:val="00393494"/>
    <w:rsid w:val="00393FEE"/>
    <w:rsid w:val="00397DD6"/>
    <w:rsid w:val="003A584A"/>
    <w:rsid w:val="003A7492"/>
    <w:rsid w:val="003B0DF1"/>
    <w:rsid w:val="003B38C8"/>
    <w:rsid w:val="003B655F"/>
    <w:rsid w:val="003B6EBF"/>
    <w:rsid w:val="003B7DF6"/>
    <w:rsid w:val="003C1F8F"/>
    <w:rsid w:val="003C2B15"/>
    <w:rsid w:val="003C60EE"/>
    <w:rsid w:val="003C7CA5"/>
    <w:rsid w:val="003D1782"/>
    <w:rsid w:val="003E1663"/>
    <w:rsid w:val="003E31D9"/>
    <w:rsid w:val="003E6CA7"/>
    <w:rsid w:val="003F01F5"/>
    <w:rsid w:val="003F4D7E"/>
    <w:rsid w:val="00427148"/>
    <w:rsid w:val="004418D6"/>
    <w:rsid w:val="00443E3D"/>
    <w:rsid w:val="00445DD6"/>
    <w:rsid w:val="0044712E"/>
    <w:rsid w:val="004538D3"/>
    <w:rsid w:val="0045482A"/>
    <w:rsid w:val="00460CB8"/>
    <w:rsid w:val="00465AE7"/>
    <w:rsid w:val="00470DC4"/>
    <w:rsid w:val="00471434"/>
    <w:rsid w:val="00472C55"/>
    <w:rsid w:val="00474739"/>
    <w:rsid w:val="0047531D"/>
    <w:rsid w:val="00475658"/>
    <w:rsid w:val="00475E34"/>
    <w:rsid w:val="00477A20"/>
    <w:rsid w:val="004805DA"/>
    <w:rsid w:val="00481514"/>
    <w:rsid w:val="0049071C"/>
    <w:rsid w:val="004911E3"/>
    <w:rsid w:val="0049218C"/>
    <w:rsid w:val="004930EE"/>
    <w:rsid w:val="00497060"/>
    <w:rsid w:val="004A504D"/>
    <w:rsid w:val="004B6525"/>
    <w:rsid w:val="004C4251"/>
    <w:rsid w:val="004D04D0"/>
    <w:rsid w:val="004D1223"/>
    <w:rsid w:val="004D14B4"/>
    <w:rsid w:val="004D4B92"/>
    <w:rsid w:val="004D5DDB"/>
    <w:rsid w:val="004D7698"/>
    <w:rsid w:val="004E32BE"/>
    <w:rsid w:val="004E7651"/>
    <w:rsid w:val="004F45CC"/>
    <w:rsid w:val="0050170F"/>
    <w:rsid w:val="00507D91"/>
    <w:rsid w:val="00507EB2"/>
    <w:rsid w:val="00515E70"/>
    <w:rsid w:val="0051759B"/>
    <w:rsid w:val="00530F7E"/>
    <w:rsid w:val="00535B77"/>
    <w:rsid w:val="00551EB2"/>
    <w:rsid w:val="00553CD3"/>
    <w:rsid w:val="00554E40"/>
    <w:rsid w:val="00555341"/>
    <w:rsid w:val="00557A93"/>
    <w:rsid w:val="005609E3"/>
    <w:rsid w:val="0056110F"/>
    <w:rsid w:val="005611D8"/>
    <w:rsid w:val="00572BAD"/>
    <w:rsid w:val="005744B9"/>
    <w:rsid w:val="00576F05"/>
    <w:rsid w:val="00581595"/>
    <w:rsid w:val="00586BB1"/>
    <w:rsid w:val="005A0D17"/>
    <w:rsid w:val="005A14EF"/>
    <w:rsid w:val="005B04B1"/>
    <w:rsid w:val="005C4D24"/>
    <w:rsid w:val="005C5358"/>
    <w:rsid w:val="005D1F50"/>
    <w:rsid w:val="005E3020"/>
    <w:rsid w:val="006021C2"/>
    <w:rsid w:val="0061448E"/>
    <w:rsid w:val="0061575D"/>
    <w:rsid w:val="00622348"/>
    <w:rsid w:val="00623970"/>
    <w:rsid w:val="006250FA"/>
    <w:rsid w:val="006255EE"/>
    <w:rsid w:val="006355A6"/>
    <w:rsid w:val="00635A8F"/>
    <w:rsid w:val="00642B2A"/>
    <w:rsid w:val="0065326D"/>
    <w:rsid w:val="006537D1"/>
    <w:rsid w:val="00655831"/>
    <w:rsid w:val="00655F5F"/>
    <w:rsid w:val="0065709D"/>
    <w:rsid w:val="0065754C"/>
    <w:rsid w:val="00660980"/>
    <w:rsid w:val="0066476C"/>
    <w:rsid w:val="006730CE"/>
    <w:rsid w:val="00674B39"/>
    <w:rsid w:val="00682AB7"/>
    <w:rsid w:val="00684658"/>
    <w:rsid w:val="00686CB9"/>
    <w:rsid w:val="006874D5"/>
    <w:rsid w:val="006916C8"/>
    <w:rsid w:val="006928B9"/>
    <w:rsid w:val="00692EEA"/>
    <w:rsid w:val="00696074"/>
    <w:rsid w:val="00697720"/>
    <w:rsid w:val="006A157F"/>
    <w:rsid w:val="006A3CFB"/>
    <w:rsid w:val="006A57B1"/>
    <w:rsid w:val="006A72C4"/>
    <w:rsid w:val="006B0AA4"/>
    <w:rsid w:val="006B29BD"/>
    <w:rsid w:val="006C2B56"/>
    <w:rsid w:val="006D0E4E"/>
    <w:rsid w:val="006D3597"/>
    <w:rsid w:val="006D3CCF"/>
    <w:rsid w:val="006D5118"/>
    <w:rsid w:val="006D6269"/>
    <w:rsid w:val="006D6B8B"/>
    <w:rsid w:val="006E2108"/>
    <w:rsid w:val="006E2428"/>
    <w:rsid w:val="006F48FD"/>
    <w:rsid w:val="00700841"/>
    <w:rsid w:val="00711704"/>
    <w:rsid w:val="007177F6"/>
    <w:rsid w:val="00717DAE"/>
    <w:rsid w:val="0072022D"/>
    <w:rsid w:val="00722B4D"/>
    <w:rsid w:val="00723128"/>
    <w:rsid w:val="007319C4"/>
    <w:rsid w:val="00737047"/>
    <w:rsid w:val="007438CB"/>
    <w:rsid w:val="00745CAC"/>
    <w:rsid w:val="007524E4"/>
    <w:rsid w:val="00753AEB"/>
    <w:rsid w:val="007623EA"/>
    <w:rsid w:val="007624E4"/>
    <w:rsid w:val="00762AEE"/>
    <w:rsid w:val="00776F5E"/>
    <w:rsid w:val="00781E3B"/>
    <w:rsid w:val="00790A45"/>
    <w:rsid w:val="00790F02"/>
    <w:rsid w:val="00794895"/>
    <w:rsid w:val="00794E50"/>
    <w:rsid w:val="007961E0"/>
    <w:rsid w:val="007A1070"/>
    <w:rsid w:val="007A2ED0"/>
    <w:rsid w:val="007A44F4"/>
    <w:rsid w:val="007A45CE"/>
    <w:rsid w:val="007A7D5C"/>
    <w:rsid w:val="007B2DDD"/>
    <w:rsid w:val="007B3D0B"/>
    <w:rsid w:val="007C0D59"/>
    <w:rsid w:val="007C1920"/>
    <w:rsid w:val="007C2F45"/>
    <w:rsid w:val="007C5DC1"/>
    <w:rsid w:val="007C600A"/>
    <w:rsid w:val="007C6DD5"/>
    <w:rsid w:val="007D221E"/>
    <w:rsid w:val="007D641F"/>
    <w:rsid w:val="007E148C"/>
    <w:rsid w:val="007E628A"/>
    <w:rsid w:val="007E7DC1"/>
    <w:rsid w:val="007F25AA"/>
    <w:rsid w:val="007F2F7E"/>
    <w:rsid w:val="007F322B"/>
    <w:rsid w:val="00803AC4"/>
    <w:rsid w:val="00810378"/>
    <w:rsid w:val="00812189"/>
    <w:rsid w:val="00820AB4"/>
    <w:rsid w:val="008216CF"/>
    <w:rsid w:val="008305EE"/>
    <w:rsid w:val="0083086E"/>
    <w:rsid w:val="008328A0"/>
    <w:rsid w:val="00835D98"/>
    <w:rsid w:val="00836F47"/>
    <w:rsid w:val="008459AF"/>
    <w:rsid w:val="008522EF"/>
    <w:rsid w:val="008529E0"/>
    <w:rsid w:val="00855883"/>
    <w:rsid w:val="008564A5"/>
    <w:rsid w:val="00865264"/>
    <w:rsid w:val="00865DE5"/>
    <w:rsid w:val="00871CA4"/>
    <w:rsid w:val="00873D61"/>
    <w:rsid w:val="008770BB"/>
    <w:rsid w:val="00887A17"/>
    <w:rsid w:val="008954D4"/>
    <w:rsid w:val="00896937"/>
    <w:rsid w:val="008A1694"/>
    <w:rsid w:val="008A1C89"/>
    <w:rsid w:val="008A707E"/>
    <w:rsid w:val="008E0981"/>
    <w:rsid w:val="008E4538"/>
    <w:rsid w:val="008F0157"/>
    <w:rsid w:val="008F2B0E"/>
    <w:rsid w:val="00901281"/>
    <w:rsid w:val="0090556D"/>
    <w:rsid w:val="009112B8"/>
    <w:rsid w:val="00916C0F"/>
    <w:rsid w:val="00924ADD"/>
    <w:rsid w:val="00927808"/>
    <w:rsid w:val="009348F3"/>
    <w:rsid w:val="00940AC3"/>
    <w:rsid w:val="00945ED5"/>
    <w:rsid w:val="00950518"/>
    <w:rsid w:val="00950F18"/>
    <w:rsid w:val="00953141"/>
    <w:rsid w:val="0095340C"/>
    <w:rsid w:val="00954530"/>
    <w:rsid w:val="00961D6E"/>
    <w:rsid w:val="00962BCF"/>
    <w:rsid w:val="00963AF8"/>
    <w:rsid w:val="009645DA"/>
    <w:rsid w:val="00965E5A"/>
    <w:rsid w:val="00974B58"/>
    <w:rsid w:val="00976D34"/>
    <w:rsid w:val="0098005B"/>
    <w:rsid w:val="009874BB"/>
    <w:rsid w:val="009A02B5"/>
    <w:rsid w:val="009A551E"/>
    <w:rsid w:val="009A7BF5"/>
    <w:rsid w:val="009B081D"/>
    <w:rsid w:val="009B50A3"/>
    <w:rsid w:val="009B5EF3"/>
    <w:rsid w:val="009C667F"/>
    <w:rsid w:val="009D0089"/>
    <w:rsid w:val="009D08D7"/>
    <w:rsid w:val="009D2565"/>
    <w:rsid w:val="009E3F2A"/>
    <w:rsid w:val="009E5315"/>
    <w:rsid w:val="009E6649"/>
    <w:rsid w:val="009E68E1"/>
    <w:rsid w:val="009E7249"/>
    <w:rsid w:val="009E734C"/>
    <w:rsid w:val="00A00A04"/>
    <w:rsid w:val="00A0738D"/>
    <w:rsid w:val="00A22B75"/>
    <w:rsid w:val="00A26212"/>
    <w:rsid w:val="00A3548D"/>
    <w:rsid w:val="00A36EC4"/>
    <w:rsid w:val="00A371DE"/>
    <w:rsid w:val="00A4614F"/>
    <w:rsid w:val="00A51DCD"/>
    <w:rsid w:val="00A522F7"/>
    <w:rsid w:val="00A56B91"/>
    <w:rsid w:val="00A63737"/>
    <w:rsid w:val="00A67C7A"/>
    <w:rsid w:val="00A73083"/>
    <w:rsid w:val="00A73D79"/>
    <w:rsid w:val="00A76BAB"/>
    <w:rsid w:val="00A84A01"/>
    <w:rsid w:val="00A84B51"/>
    <w:rsid w:val="00A96503"/>
    <w:rsid w:val="00A968F9"/>
    <w:rsid w:val="00AA0B74"/>
    <w:rsid w:val="00AA2AEE"/>
    <w:rsid w:val="00AB0900"/>
    <w:rsid w:val="00AC40CF"/>
    <w:rsid w:val="00AD1D4D"/>
    <w:rsid w:val="00AE0A04"/>
    <w:rsid w:val="00AE2192"/>
    <w:rsid w:val="00AE4F46"/>
    <w:rsid w:val="00AF2D85"/>
    <w:rsid w:val="00AF60EE"/>
    <w:rsid w:val="00B054B0"/>
    <w:rsid w:val="00B0660C"/>
    <w:rsid w:val="00B06AE7"/>
    <w:rsid w:val="00B10F4C"/>
    <w:rsid w:val="00B12298"/>
    <w:rsid w:val="00B128FE"/>
    <w:rsid w:val="00B15EBD"/>
    <w:rsid w:val="00B2069C"/>
    <w:rsid w:val="00B20F84"/>
    <w:rsid w:val="00B26256"/>
    <w:rsid w:val="00B36F98"/>
    <w:rsid w:val="00B4079F"/>
    <w:rsid w:val="00B42D1E"/>
    <w:rsid w:val="00B46BBA"/>
    <w:rsid w:val="00B547B9"/>
    <w:rsid w:val="00B57122"/>
    <w:rsid w:val="00B573E0"/>
    <w:rsid w:val="00B64DB4"/>
    <w:rsid w:val="00B724B4"/>
    <w:rsid w:val="00B874A8"/>
    <w:rsid w:val="00B9545E"/>
    <w:rsid w:val="00B96DED"/>
    <w:rsid w:val="00BA0E27"/>
    <w:rsid w:val="00BA49D2"/>
    <w:rsid w:val="00BA7F4E"/>
    <w:rsid w:val="00BB0A15"/>
    <w:rsid w:val="00BB3805"/>
    <w:rsid w:val="00BB55C8"/>
    <w:rsid w:val="00BC0147"/>
    <w:rsid w:val="00BC6C20"/>
    <w:rsid w:val="00BD1465"/>
    <w:rsid w:val="00BE1295"/>
    <w:rsid w:val="00BE7C2D"/>
    <w:rsid w:val="00BF3642"/>
    <w:rsid w:val="00BF50A0"/>
    <w:rsid w:val="00BF622B"/>
    <w:rsid w:val="00C2400D"/>
    <w:rsid w:val="00C272E8"/>
    <w:rsid w:val="00C35372"/>
    <w:rsid w:val="00C409AF"/>
    <w:rsid w:val="00C42280"/>
    <w:rsid w:val="00C568D8"/>
    <w:rsid w:val="00C60AE9"/>
    <w:rsid w:val="00C6266E"/>
    <w:rsid w:val="00C6340E"/>
    <w:rsid w:val="00C6569F"/>
    <w:rsid w:val="00C65961"/>
    <w:rsid w:val="00C65D3C"/>
    <w:rsid w:val="00C67E9C"/>
    <w:rsid w:val="00C703E8"/>
    <w:rsid w:val="00C72B80"/>
    <w:rsid w:val="00C7570D"/>
    <w:rsid w:val="00C7697A"/>
    <w:rsid w:val="00C83031"/>
    <w:rsid w:val="00C83F7D"/>
    <w:rsid w:val="00C86A0E"/>
    <w:rsid w:val="00C872F3"/>
    <w:rsid w:val="00C9240E"/>
    <w:rsid w:val="00CA706C"/>
    <w:rsid w:val="00CB0608"/>
    <w:rsid w:val="00CB586F"/>
    <w:rsid w:val="00CB684F"/>
    <w:rsid w:val="00CC1BC1"/>
    <w:rsid w:val="00CC60A5"/>
    <w:rsid w:val="00CC76F0"/>
    <w:rsid w:val="00CD6305"/>
    <w:rsid w:val="00CD7929"/>
    <w:rsid w:val="00CE1D62"/>
    <w:rsid w:val="00CE4BCD"/>
    <w:rsid w:val="00CF0FB8"/>
    <w:rsid w:val="00D00301"/>
    <w:rsid w:val="00D111D5"/>
    <w:rsid w:val="00D13A8E"/>
    <w:rsid w:val="00D15917"/>
    <w:rsid w:val="00D179F0"/>
    <w:rsid w:val="00D21A50"/>
    <w:rsid w:val="00D2234D"/>
    <w:rsid w:val="00D42602"/>
    <w:rsid w:val="00D44CF8"/>
    <w:rsid w:val="00D46B3A"/>
    <w:rsid w:val="00D46DBC"/>
    <w:rsid w:val="00D505D3"/>
    <w:rsid w:val="00D56A24"/>
    <w:rsid w:val="00D60337"/>
    <w:rsid w:val="00D605CD"/>
    <w:rsid w:val="00D629D1"/>
    <w:rsid w:val="00D66CCE"/>
    <w:rsid w:val="00D7302A"/>
    <w:rsid w:val="00D82139"/>
    <w:rsid w:val="00D82471"/>
    <w:rsid w:val="00D85D2C"/>
    <w:rsid w:val="00D9257E"/>
    <w:rsid w:val="00D95971"/>
    <w:rsid w:val="00DA71D8"/>
    <w:rsid w:val="00DA76C1"/>
    <w:rsid w:val="00DB5C24"/>
    <w:rsid w:val="00DC3B68"/>
    <w:rsid w:val="00DC72C2"/>
    <w:rsid w:val="00DD41CA"/>
    <w:rsid w:val="00DE3EA1"/>
    <w:rsid w:val="00DE7160"/>
    <w:rsid w:val="00DF3061"/>
    <w:rsid w:val="00DF78D6"/>
    <w:rsid w:val="00E04DBA"/>
    <w:rsid w:val="00E0725B"/>
    <w:rsid w:val="00E16591"/>
    <w:rsid w:val="00E16770"/>
    <w:rsid w:val="00E167FA"/>
    <w:rsid w:val="00E21DEA"/>
    <w:rsid w:val="00E331F1"/>
    <w:rsid w:val="00E40310"/>
    <w:rsid w:val="00E42110"/>
    <w:rsid w:val="00E44478"/>
    <w:rsid w:val="00E50BFC"/>
    <w:rsid w:val="00E533D4"/>
    <w:rsid w:val="00E5675C"/>
    <w:rsid w:val="00E6536B"/>
    <w:rsid w:val="00E674B5"/>
    <w:rsid w:val="00E70711"/>
    <w:rsid w:val="00E70B62"/>
    <w:rsid w:val="00E730EB"/>
    <w:rsid w:val="00E93B53"/>
    <w:rsid w:val="00E93E70"/>
    <w:rsid w:val="00EA4790"/>
    <w:rsid w:val="00EA73E4"/>
    <w:rsid w:val="00EB15E2"/>
    <w:rsid w:val="00EB777D"/>
    <w:rsid w:val="00EC6982"/>
    <w:rsid w:val="00ED1E4D"/>
    <w:rsid w:val="00ED2245"/>
    <w:rsid w:val="00ED5913"/>
    <w:rsid w:val="00EE2C05"/>
    <w:rsid w:val="00EF2F21"/>
    <w:rsid w:val="00F02382"/>
    <w:rsid w:val="00F029E0"/>
    <w:rsid w:val="00F043AB"/>
    <w:rsid w:val="00F04E80"/>
    <w:rsid w:val="00F11F22"/>
    <w:rsid w:val="00F155DB"/>
    <w:rsid w:val="00F33E26"/>
    <w:rsid w:val="00F378FE"/>
    <w:rsid w:val="00F413C1"/>
    <w:rsid w:val="00F43E16"/>
    <w:rsid w:val="00F45CA7"/>
    <w:rsid w:val="00F5126C"/>
    <w:rsid w:val="00F525F4"/>
    <w:rsid w:val="00F57CA6"/>
    <w:rsid w:val="00F61251"/>
    <w:rsid w:val="00F6612B"/>
    <w:rsid w:val="00F67A15"/>
    <w:rsid w:val="00F76D14"/>
    <w:rsid w:val="00F90E3B"/>
    <w:rsid w:val="00FA5664"/>
    <w:rsid w:val="00FC4922"/>
    <w:rsid w:val="00FC6465"/>
    <w:rsid w:val="00FD0290"/>
    <w:rsid w:val="00FD0567"/>
    <w:rsid w:val="00FF0EA1"/>
    <w:rsid w:val="00FF2809"/>
    <w:rsid w:val="00FF3B6E"/>
    <w:rsid w:val="00FF43C0"/>
    <w:rsid w:val="00FF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65AE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568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B568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2B56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688"/>
  </w:style>
  <w:style w:type="paragraph" w:styleId="Footer">
    <w:name w:val="footer"/>
    <w:basedOn w:val="Normal"/>
    <w:link w:val="FooterChar"/>
    <w:uiPriority w:val="99"/>
    <w:unhideWhenUsed/>
    <w:rsid w:val="002B56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688"/>
  </w:style>
  <w:style w:type="character" w:styleId="CommentReference">
    <w:name w:val="annotation reference"/>
    <w:basedOn w:val="DefaultParagraphFont"/>
    <w:uiPriority w:val="99"/>
    <w:semiHidden/>
    <w:unhideWhenUsed/>
    <w:rsid w:val="00187E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7E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7E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7E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7E2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155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properties xmlns="http://www.imanage.com/work/xmlschema">
  <documentid>MATT!102530805.1</documentid>
  <senderid>10159</senderid>
  <senderemail>KAH-MUN.WONG@SPARKE.COM.AU</senderemail>
  <lastmodified>2025-06-19T18:56:00.0000000+10:00</lastmodified>
  <database>MATT</database>
</properties>
</file>

<file path=customXml/itemProps1.xml><?xml version="1.0" encoding="utf-8"?>
<ds:datastoreItem xmlns:ds="http://schemas.openxmlformats.org/officeDocument/2006/customXml" ds:itemID="{0321123C-89A2-46AE-98FF-0171014CF9D9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46</Pages>
  <Words>2801</Words>
  <Characters>15971</Characters>
  <Application>Microsoft Office Word</Application>
  <DocSecurity>0</DocSecurity>
  <Lines>133</Lines>
  <Paragraphs>37</Paragraphs>
  <ScaleCrop>false</ScaleCrop>
  <Company/>
  <LinksUpToDate>false</LinksUpToDate>
  <CharactersWithSpaces>18735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2025-09-18T02:31:00Z</dcterms:created>
  <dcterms:modified xsi:type="dcterms:W3CDTF">2025-09-22T05:18:00Z</dcterms:modified>
</cp:coreProperties>
</file>