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B89CA" w14:textId="77777777" w:rsidR="002E4F8F" w:rsidRPr="005F1388" w:rsidRDefault="002E4F8F" w:rsidP="002E4F8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4F546353" wp14:editId="7EC0728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1B3E5" w14:textId="77777777" w:rsidR="00053E4F" w:rsidRPr="002E1FD3" w:rsidRDefault="00053E4F" w:rsidP="002E1FD3"/>
    <w:p w14:paraId="571F23CB" w14:textId="77777777" w:rsidR="002E4F8F" w:rsidRPr="002E1FD3" w:rsidRDefault="00053E4F" w:rsidP="002E1FD3">
      <w:r w:rsidRPr="002E1FD3">
        <w:t>LIN 25/091</w:t>
      </w:r>
    </w:p>
    <w:p w14:paraId="60AD0726" w14:textId="77777777" w:rsidR="00053E4F" w:rsidRPr="002E1FD3" w:rsidRDefault="00053E4F" w:rsidP="002E1FD3"/>
    <w:p w14:paraId="68F825ED" w14:textId="456098AC" w:rsidR="002E4F8F" w:rsidRPr="00E500D4" w:rsidRDefault="002E4F8F" w:rsidP="002E4F8F">
      <w:pPr>
        <w:pStyle w:val="ShortT"/>
      </w:pPr>
      <w:r w:rsidRPr="004D0F80">
        <w:t>Migration (Specification of Class of Persons</w:t>
      </w:r>
      <w:r w:rsidR="00016469">
        <w:t>) Instrument</w:t>
      </w:r>
      <w:r w:rsidRPr="004D0F80">
        <w:t xml:space="preserve"> 2025</w:t>
      </w:r>
    </w:p>
    <w:p w14:paraId="12D3EF3C" w14:textId="732592E5" w:rsidR="002E4F8F" w:rsidRPr="00DA182D" w:rsidRDefault="002E4F8F" w:rsidP="002E4F8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FC302D">
        <w:rPr>
          <w:szCs w:val="22"/>
        </w:rPr>
        <w:t>Tony Burke</w:t>
      </w:r>
      <w:r w:rsidRPr="00DA182D">
        <w:rPr>
          <w:szCs w:val="22"/>
        </w:rPr>
        <w:t xml:space="preserve">, </w:t>
      </w:r>
      <w:r w:rsidR="00FC302D">
        <w:rPr>
          <w:szCs w:val="22"/>
        </w:rPr>
        <w:t>Minister for Immigration and Citizenship</w:t>
      </w:r>
      <w:r w:rsidRPr="00DA182D">
        <w:rPr>
          <w:szCs w:val="22"/>
        </w:rPr>
        <w:t xml:space="preserve">, </w:t>
      </w:r>
      <w:r w:rsidR="008B2D8A">
        <w:rPr>
          <w:szCs w:val="22"/>
        </w:rPr>
        <w:t>make the following instrument</w:t>
      </w:r>
      <w:r w:rsidR="00053E4F">
        <w:rPr>
          <w:szCs w:val="22"/>
        </w:rPr>
        <w:t>.</w:t>
      </w:r>
    </w:p>
    <w:p w14:paraId="678D871E" w14:textId="6120673D" w:rsidR="002E4F8F" w:rsidRPr="00001A63" w:rsidRDefault="002E4F8F" w:rsidP="002E4F8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1511C7">
        <w:rPr>
          <w:szCs w:val="22"/>
        </w:rPr>
        <w:tab/>
      </w:r>
      <w:bookmarkStart w:id="0" w:name="_GoBack"/>
      <w:bookmarkEnd w:id="0"/>
      <w:r w:rsidR="001511C7">
        <w:rPr>
          <w:szCs w:val="22"/>
        </w:rPr>
        <w:t>19 September</w:t>
      </w:r>
      <w:r w:rsidR="002E1FD3">
        <w:rPr>
          <w:szCs w:val="22"/>
        </w:rPr>
        <w:tab/>
      </w:r>
      <w:r w:rsidR="00FC302D">
        <w:rPr>
          <w:szCs w:val="22"/>
        </w:rPr>
        <w:t>2025</w:t>
      </w:r>
    </w:p>
    <w:p w14:paraId="3B857E30" w14:textId="3B7634BB" w:rsidR="002E4F8F" w:rsidRDefault="00FC302D" w:rsidP="002E4F8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Tony Burke</w:t>
      </w:r>
      <w:r w:rsidR="002E4F8F" w:rsidRPr="00A75FE9">
        <w:rPr>
          <w:szCs w:val="22"/>
        </w:rPr>
        <w:t xml:space="preserve"> </w:t>
      </w:r>
    </w:p>
    <w:p w14:paraId="0B46CDAF" w14:textId="004C4CED" w:rsidR="002E4F8F" w:rsidRPr="008E0027" w:rsidRDefault="00FC302D" w:rsidP="002E4F8F">
      <w:pPr>
        <w:pStyle w:val="SignCoverPageEnd"/>
        <w:ind w:right="91"/>
        <w:rPr>
          <w:sz w:val="22"/>
        </w:rPr>
      </w:pPr>
      <w:r>
        <w:rPr>
          <w:sz w:val="22"/>
        </w:rPr>
        <w:t>Minister for Immigration and Citizenship</w:t>
      </w:r>
    </w:p>
    <w:p w14:paraId="364D68AC" w14:textId="77777777" w:rsidR="002E4F8F" w:rsidRDefault="002E4F8F" w:rsidP="002E4F8F"/>
    <w:p w14:paraId="52B56DDE" w14:textId="77777777" w:rsidR="002E4F8F" w:rsidRPr="00ED79B6" w:rsidRDefault="002E4F8F" w:rsidP="002E4F8F"/>
    <w:p w14:paraId="1544C042" w14:textId="77777777" w:rsidR="002E4F8F" w:rsidRDefault="002E4F8F" w:rsidP="002E4F8F"/>
    <w:p w14:paraId="099058F4" w14:textId="77777777" w:rsidR="002E4F8F" w:rsidRDefault="002E4F8F" w:rsidP="002E4F8F">
      <w:pPr>
        <w:sectPr w:rsidR="002E4F8F" w:rsidSect="002E4F8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01B14C3B" w14:textId="77777777" w:rsidR="002E4F8F" w:rsidRDefault="002E4F8F" w:rsidP="002E4F8F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0412A388" w14:textId="1B7B169D" w:rsidR="002B3000" w:rsidRDefault="002E4F8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sz w:val="18"/>
        </w:rPr>
        <w:fldChar w:fldCharType="begin"/>
      </w:r>
      <w:r>
        <w:instrText xml:space="preserve"> TOC \o "1-9" </w:instrText>
      </w:r>
      <w:r>
        <w:rPr>
          <w:sz w:val="18"/>
        </w:rPr>
        <w:fldChar w:fldCharType="separate"/>
      </w:r>
      <w:r w:rsidR="002B3000">
        <w:rPr>
          <w:noProof/>
        </w:rPr>
        <w:t>Part 1—Preliminary</w:t>
      </w:r>
      <w:r w:rsidR="002B3000">
        <w:rPr>
          <w:noProof/>
        </w:rPr>
        <w:tab/>
      </w:r>
      <w:r w:rsidR="002B3000">
        <w:rPr>
          <w:noProof/>
        </w:rPr>
        <w:fldChar w:fldCharType="begin"/>
      </w:r>
      <w:r w:rsidR="002B3000">
        <w:rPr>
          <w:noProof/>
        </w:rPr>
        <w:instrText xml:space="preserve"> PAGEREF _Toc208317933 \h </w:instrText>
      </w:r>
      <w:r w:rsidR="002B3000">
        <w:rPr>
          <w:noProof/>
        </w:rPr>
      </w:r>
      <w:r w:rsidR="002B3000">
        <w:rPr>
          <w:noProof/>
        </w:rPr>
        <w:fldChar w:fldCharType="separate"/>
      </w:r>
      <w:r w:rsidR="002B3000">
        <w:rPr>
          <w:noProof/>
        </w:rPr>
        <w:t>1</w:t>
      </w:r>
      <w:r w:rsidR="002B3000">
        <w:rPr>
          <w:noProof/>
        </w:rPr>
        <w:fldChar w:fldCharType="end"/>
      </w:r>
    </w:p>
    <w:p w14:paraId="5A184955" w14:textId="699C821C" w:rsidR="002B3000" w:rsidRDefault="002B300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_Toc208317934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0C2332B" w14:textId="3C853410" w:rsidR="002B3000" w:rsidRDefault="002B300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_Toc208317935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531EB09" w14:textId="0B9C1BDE" w:rsidR="002B3000" w:rsidRDefault="002B300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_Toc208317936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712A032" w14:textId="5F185565" w:rsidR="002B3000" w:rsidRDefault="002B300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_Toc208317937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0987588" w14:textId="0508E118" w:rsidR="002B3000" w:rsidRDefault="002B300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_Toc208317938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3E1B44D" w14:textId="3A3B2830" w:rsidR="002B3000" w:rsidRDefault="002B300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2—Specified class of persons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_Toc208317939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64CEDC44" w14:textId="5AC06AE3" w:rsidR="002B3000" w:rsidRDefault="002B300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 xml:space="preserve">6  Class of persons specified under the </w:t>
      </w:r>
      <w:r w:rsidRPr="00C80553">
        <w:rPr>
          <w:i/>
          <w:noProof/>
        </w:rPr>
        <w:t>Migration Regulations 1994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_Toc208317940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6EE504ED" w14:textId="0C48B469" w:rsidR="002B3000" w:rsidRDefault="002B300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1–Repeals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_Toc208317941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62FAEB56" w14:textId="22C73016" w:rsidR="002B3000" w:rsidRDefault="002B300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Migration Regulations 1994 - Specification of Classes of Persons 2015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_Toc208317942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6520FB06" w14:textId="3B2CF70E" w:rsidR="002E4F8F" w:rsidRDefault="002E4F8F" w:rsidP="002E4F8F">
      <w:pPr>
        <w:outlineLvl w:val="0"/>
      </w:pPr>
      <w:r>
        <w:fldChar w:fldCharType="end"/>
      </w:r>
    </w:p>
    <w:p w14:paraId="3D4B1169" w14:textId="77777777" w:rsidR="002E4F8F" w:rsidRPr="00A802BC" w:rsidRDefault="002E4F8F" w:rsidP="002E4F8F">
      <w:pPr>
        <w:outlineLvl w:val="0"/>
        <w:rPr>
          <w:sz w:val="20"/>
        </w:rPr>
      </w:pPr>
    </w:p>
    <w:p w14:paraId="03E7C922" w14:textId="77777777" w:rsidR="002E4F8F" w:rsidRDefault="002E4F8F" w:rsidP="002E4F8F">
      <w:pPr>
        <w:sectPr w:rsidR="002E4F8F" w:rsidSect="00A87A5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E1BC49D" w14:textId="7E6A098A" w:rsidR="002E0964" w:rsidRDefault="002E0964" w:rsidP="003C6641">
      <w:pPr>
        <w:pStyle w:val="ActHead6"/>
      </w:pPr>
      <w:bookmarkStart w:id="1" w:name="_Toc208317933"/>
      <w:r>
        <w:lastRenderedPageBreak/>
        <w:t>Part 1</w:t>
      </w:r>
      <w:r w:rsidR="001B5661">
        <w:rPr>
          <w:noProof/>
        </w:rPr>
        <w:t>—</w:t>
      </w:r>
      <w:r>
        <w:t>Preliminary</w:t>
      </w:r>
      <w:bookmarkEnd w:id="1"/>
    </w:p>
    <w:p w14:paraId="3A529BC5" w14:textId="65A708FA" w:rsidR="002E4F8F" w:rsidRPr="00554826" w:rsidRDefault="002E4F8F" w:rsidP="002E4F8F">
      <w:pPr>
        <w:pStyle w:val="ActHead5"/>
      </w:pPr>
      <w:bookmarkStart w:id="2" w:name="_Toc208317934"/>
      <w:r w:rsidRPr="00554826">
        <w:t>1  Name</w:t>
      </w:r>
      <w:bookmarkEnd w:id="2"/>
    </w:p>
    <w:p w14:paraId="0E2E9B3A" w14:textId="67B6C684" w:rsidR="002E4F8F" w:rsidRDefault="002E4F8F" w:rsidP="002E4F8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3" w:name="BKCheck15B_3"/>
      <w:bookmarkEnd w:id="3"/>
      <w:r w:rsidRPr="004D0F80">
        <w:rPr>
          <w:i/>
        </w:rPr>
        <w:t>Migration (Specifica</w:t>
      </w:r>
      <w:r w:rsidR="00016469">
        <w:rPr>
          <w:i/>
        </w:rPr>
        <w:t>tion of Class of Persons) Instrument</w:t>
      </w:r>
      <w:r w:rsidR="002E0964">
        <w:rPr>
          <w:i/>
        </w:rPr>
        <w:t> </w:t>
      </w:r>
      <w:r w:rsidRPr="004D0F80">
        <w:rPr>
          <w:i/>
        </w:rPr>
        <w:t>2025</w:t>
      </w:r>
      <w:r w:rsidRPr="009C2562">
        <w:t>.</w:t>
      </w:r>
    </w:p>
    <w:p w14:paraId="2D05BE90" w14:textId="77777777" w:rsidR="002E4F8F" w:rsidRPr="00554826" w:rsidRDefault="002E4F8F" w:rsidP="002E4F8F">
      <w:pPr>
        <w:pStyle w:val="ActHead5"/>
      </w:pPr>
      <w:bookmarkStart w:id="4" w:name="_Toc208317935"/>
      <w:r w:rsidRPr="00554826">
        <w:t>2  Commencement</w:t>
      </w:r>
      <w:bookmarkEnd w:id="4"/>
    </w:p>
    <w:p w14:paraId="506C6085" w14:textId="77777777" w:rsidR="002E4F8F" w:rsidRPr="00232984" w:rsidRDefault="002E4F8F" w:rsidP="002E4F8F">
      <w:pPr>
        <w:pStyle w:val="subsection"/>
      </w:pPr>
      <w:r>
        <w:tab/>
      </w:r>
      <w:r>
        <w:tab/>
        <w:t>This instrument commences on 1 October 2025.</w:t>
      </w:r>
    </w:p>
    <w:p w14:paraId="68BFAFB9" w14:textId="77777777" w:rsidR="002E4F8F" w:rsidRPr="00554826" w:rsidRDefault="002E4F8F" w:rsidP="002E4F8F">
      <w:pPr>
        <w:pStyle w:val="ActHead5"/>
      </w:pPr>
      <w:bookmarkStart w:id="5" w:name="_Toc208317936"/>
      <w:r w:rsidRPr="00554826">
        <w:t>3  Authority</w:t>
      </w:r>
      <w:bookmarkEnd w:id="5"/>
    </w:p>
    <w:p w14:paraId="1CC52B25" w14:textId="3FB431FF" w:rsidR="002E4F8F" w:rsidRPr="009C2562" w:rsidRDefault="002E4F8F" w:rsidP="002E4F8F">
      <w:pPr>
        <w:pStyle w:val="subsection"/>
      </w:pPr>
      <w:r w:rsidRPr="009C2562">
        <w:tab/>
      </w:r>
      <w:r w:rsidRPr="009C2562">
        <w:tab/>
        <w:t xml:space="preserve">This instrument is made under </w:t>
      </w:r>
      <w:r>
        <w:t>p</w:t>
      </w:r>
      <w:r w:rsidR="00914184">
        <w:t>aragraphs </w:t>
      </w:r>
      <w:r w:rsidRPr="004D0F80">
        <w:t>05</w:t>
      </w:r>
      <w:r w:rsidR="00047B8D">
        <w:t xml:space="preserve">0.613A(1)(b) </w:t>
      </w:r>
      <w:r w:rsidR="00EC6B89">
        <w:t>and</w:t>
      </w:r>
      <w:r w:rsidR="00047B8D">
        <w:t xml:space="preserve"> 051.611A(1)</w:t>
      </w:r>
      <w:r w:rsidR="00FC302D">
        <w:t>(c)</w:t>
      </w:r>
      <w:r>
        <w:t xml:space="preserve"> of </w:t>
      </w:r>
      <w:r w:rsidR="00914184">
        <w:t>Schedule </w:t>
      </w:r>
      <w:r w:rsidR="00047B8D">
        <w:t xml:space="preserve">2 to </w:t>
      </w:r>
      <w:r>
        <w:t xml:space="preserve">the </w:t>
      </w:r>
      <w:r w:rsidRPr="004D0F80">
        <w:rPr>
          <w:i/>
        </w:rPr>
        <w:t>Migration Regulations 1994.</w:t>
      </w:r>
    </w:p>
    <w:p w14:paraId="5314E33C" w14:textId="77777777" w:rsidR="002E4F8F" w:rsidRPr="009C2562" w:rsidRDefault="002E4F8F" w:rsidP="002E4F8F">
      <w:pPr>
        <w:pStyle w:val="ActHead5"/>
      </w:pPr>
      <w:bookmarkStart w:id="6" w:name="_Toc208317937"/>
      <w:r w:rsidRPr="00554826">
        <w:t>4  Definitions</w:t>
      </w:r>
      <w:bookmarkEnd w:id="6"/>
    </w:p>
    <w:p w14:paraId="635E68DC" w14:textId="0DE1E5D1" w:rsidR="002E4F8F" w:rsidRDefault="002E4F8F" w:rsidP="002E4F8F">
      <w:pPr>
        <w:pStyle w:val="Definition"/>
        <w:rPr>
          <w:i/>
        </w:rPr>
      </w:pPr>
      <w:r w:rsidRPr="009C2562">
        <w:rPr>
          <w:b/>
          <w:i/>
        </w:rPr>
        <w:t>Act</w:t>
      </w:r>
      <w:r w:rsidRPr="009C2562">
        <w:t xml:space="preserve"> means the </w:t>
      </w:r>
      <w:r w:rsidRPr="003F6746">
        <w:rPr>
          <w:i/>
        </w:rPr>
        <w:t>Migration Act 1958</w:t>
      </w:r>
      <w:r w:rsidR="002E1FD3">
        <w:rPr>
          <w:i/>
        </w:rPr>
        <w:t>.</w:t>
      </w:r>
    </w:p>
    <w:p w14:paraId="2E3A3D99" w14:textId="2C0599E7" w:rsidR="00D71037" w:rsidRDefault="00D71037" w:rsidP="002E4F8F">
      <w:pPr>
        <w:pStyle w:val="Definition"/>
      </w:pPr>
      <w:r w:rsidRPr="003F6746">
        <w:rPr>
          <w:b/>
          <w:i/>
        </w:rPr>
        <w:t xml:space="preserve">Regulations </w:t>
      </w:r>
      <w:r w:rsidRPr="003F6746">
        <w:t xml:space="preserve">means the </w:t>
      </w:r>
      <w:r w:rsidRPr="003F6746">
        <w:rPr>
          <w:i/>
        </w:rPr>
        <w:t>Migration Regul</w:t>
      </w:r>
      <w:r>
        <w:rPr>
          <w:i/>
        </w:rPr>
        <w:t>ations 1994.</w:t>
      </w:r>
    </w:p>
    <w:p w14:paraId="37E9A7A0" w14:textId="5B5157F1" w:rsidR="002062FC" w:rsidRDefault="002D0F57" w:rsidP="002E4F8F">
      <w:pPr>
        <w:pStyle w:val="Definition"/>
      </w:pPr>
      <w:bookmarkStart w:id="7" w:name="_Hlk206149440"/>
      <w:bookmarkStart w:id="8" w:name="_Hlk206150501"/>
      <w:r>
        <w:rPr>
          <w:b/>
          <w:i/>
        </w:rPr>
        <w:t xml:space="preserve">Subclass 050 visa </w:t>
      </w:r>
      <w:r w:rsidRPr="002D0F57">
        <w:t xml:space="preserve">means the </w:t>
      </w:r>
      <w:r w:rsidR="002062FC" w:rsidRPr="002D0F57">
        <w:t>Subclass 050 (Bridging (General)</w:t>
      </w:r>
      <w:r>
        <w:t>)</w:t>
      </w:r>
      <w:r w:rsidR="002062FC" w:rsidRPr="002D0F57">
        <w:t xml:space="preserve"> visa</w:t>
      </w:r>
      <w:bookmarkEnd w:id="7"/>
      <w:r w:rsidR="002E1FD3">
        <w:t>.</w:t>
      </w:r>
    </w:p>
    <w:p w14:paraId="6B22C3C0" w14:textId="38277275" w:rsidR="002E4F8F" w:rsidRDefault="002D0F57" w:rsidP="002E4F8F">
      <w:pPr>
        <w:pStyle w:val="Definition"/>
        <w:rPr>
          <w:i/>
        </w:rPr>
      </w:pPr>
      <w:bookmarkStart w:id="9" w:name="_Hlk206149452"/>
      <w:r>
        <w:rPr>
          <w:b/>
          <w:i/>
        </w:rPr>
        <w:t xml:space="preserve">Subclass 051 visa </w:t>
      </w:r>
      <w:r>
        <w:t xml:space="preserve">means the </w:t>
      </w:r>
      <w:r w:rsidR="002062FC" w:rsidRPr="002D0F57">
        <w:t>Subclass 051 (Bridging</w:t>
      </w:r>
      <w:r>
        <w:t xml:space="preserve"> </w:t>
      </w:r>
      <w:r w:rsidR="001F3006" w:rsidRPr="002D0F57">
        <w:t>(</w:t>
      </w:r>
      <w:r w:rsidR="002062FC" w:rsidRPr="002D0F57">
        <w:t>Protection Visa Applicant</w:t>
      </w:r>
      <w:r>
        <w:t>)</w:t>
      </w:r>
      <w:r w:rsidRPr="002D0F57">
        <w:t xml:space="preserve">) </w:t>
      </w:r>
      <w:r w:rsidR="008D5FD8" w:rsidRPr="002D0F57">
        <w:t>visa</w:t>
      </w:r>
      <w:bookmarkEnd w:id="9"/>
      <w:r w:rsidR="002E1FD3">
        <w:t>.</w:t>
      </w:r>
    </w:p>
    <w:p w14:paraId="2FBC89EC" w14:textId="77777777" w:rsidR="002E4F8F" w:rsidRPr="00554826" w:rsidRDefault="002E4F8F" w:rsidP="002E4F8F">
      <w:pPr>
        <w:pStyle w:val="ActHead5"/>
      </w:pPr>
      <w:bookmarkStart w:id="10" w:name="_Toc454781205"/>
      <w:bookmarkStart w:id="11" w:name="_Toc208317938"/>
      <w:bookmarkEnd w:id="8"/>
      <w:r w:rsidRPr="00554826">
        <w:t>5  Schedules</w:t>
      </w:r>
      <w:bookmarkEnd w:id="10"/>
      <w:bookmarkEnd w:id="11"/>
    </w:p>
    <w:p w14:paraId="6F03EF3C" w14:textId="77777777" w:rsidR="002E0964" w:rsidRDefault="002E4F8F" w:rsidP="002E4F8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04FDBC19" w14:textId="77777777" w:rsidR="002E0964" w:rsidRDefault="002E0964">
      <w:pPr>
        <w:spacing w:after="160" w:line="259" w:lineRule="auto"/>
        <w:rPr>
          <w:rFonts w:eastAsia="Times New Roman" w:cs="Times New Roman"/>
          <w:lang w:eastAsia="en-AU"/>
        </w:rPr>
      </w:pPr>
      <w:r>
        <w:br w:type="page"/>
      </w:r>
    </w:p>
    <w:p w14:paraId="1525C2C2" w14:textId="066FB36C" w:rsidR="002E4F8F" w:rsidRPr="002E0964" w:rsidRDefault="002E0964" w:rsidP="003C6641">
      <w:pPr>
        <w:pStyle w:val="ActHead6"/>
      </w:pPr>
      <w:bookmarkStart w:id="12" w:name="_Toc208317939"/>
      <w:r>
        <w:lastRenderedPageBreak/>
        <w:t>Part </w:t>
      </w:r>
      <w:r w:rsidRPr="002E0964">
        <w:t>2</w:t>
      </w:r>
      <w:r w:rsidR="001B5661">
        <w:rPr>
          <w:noProof/>
        </w:rPr>
        <w:t>—</w:t>
      </w:r>
      <w:r w:rsidRPr="002E0964">
        <w:t xml:space="preserve">Specified </w:t>
      </w:r>
      <w:r w:rsidR="00270C7C">
        <w:t>c</w:t>
      </w:r>
      <w:r w:rsidRPr="002E0964">
        <w:t>lass of persons</w:t>
      </w:r>
      <w:bookmarkEnd w:id="12"/>
    </w:p>
    <w:p w14:paraId="64AD3E60" w14:textId="15A0D9A3" w:rsidR="002E4F8F" w:rsidRPr="003F6746" w:rsidRDefault="002E4F8F" w:rsidP="004315F8">
      <w:pPr>
        <w:pStyle w:val="ActHead5"/>
        <w:spacing w:after="240"/>
      </w:pPr>
      <w:bookmarkStart w:id="13" w:name="_Toc208317940"/>
      <w:r w:rsidRPr="003F6746">
        <w:t xml:space="preserve">6  </w:t>
      </w:r>
      <w:r w:rsidR="00C107B8" w:rsidRPr="00C107B8">
        <w:t>Bridging E (Class WE) visa</w:t>
      </w:r>
      <w:r w:rsidR="00C107B8">
        <w:t>—specified c</w:t>
      </w:r>
      <w:r>
        <w:t>lass of persons</w:t>
      </w:r>
      <w:r w:rsidR="00C107B8">
        <w:t xml:space="preserve"> for certain purposes</w:t>
      </w:r>
      <w:bookmarkEnd w:id="13"/>
    </w:p>
    <w:p w14:paraId="53CF0627" w14:textId="6626076F" w:rsidR="002E0964" w:rsidRDefault="00992F45" w:rsidP="00525FF9">
      <w:pPr>
        <w:pStyle w:val="subsection"/>
      </w:pPr>
      <w:r>
        <w:tab/>
      </w:r>
      <w:r w:rsidR="00994941">
        <w:tab/>
      </w:r>
      <w:r w:rsidR="00636941">
        <w:t>For</w:t>
      </w:r>
      <w:r w:rsidR="002E4F8F" w:rsidRPr="00BC1A09">
        <w:t xml:space="preserve"> </w:t>
      </w:r>
      <w:r w:rsidR="00736DCE">
        <w:t xml:space="preserve">the purposes of </w:t>
      </w:r>
      <w:r w:rsidR="002E4F8F" w:rsidRPr="00BC1A09">
        <w:t>paragraph</w:t>
      </w:r>
      <w:r w:rsidR="00FC302D">
        <w:t>s</w:t>
      </w:r>
      <w:r w:rsidR="00636941">
        <w:t> </w:t>
      </w:r>
      <w:r w:rsidR="002E4F8F" w:rsidRPr="00BC1A09">
        <w:t>05</w:t>
      </w:r>
      <w:r w:rsidR="00047B8D" w:rsidRPr="00BC1A09">
        <w:t>0.613A(1)(b) and 051.611A(1)</w:t>
      </w:r>
      <w:r w:rsidR="00FC302D">
        <w:t>(c)</w:t>
      </w:r>
      <w:r w:rsidR="00047B8D" w:rsidRPr="00BC1A09">
        <w:t xml:space="preserve"> of Schedule</w:t>
      </w:r>
      <w:r w:rsidR="00547E42">
        <w:t> </w:t>
      </w:r>
      <w:r w:rsidR="00047B8D" w:rsidRPr="00BC1A09">
        <w:t xml:space="preserve">2 </w:t>
      </w:r>
      <w:r w:rsidR="00C55DFA">
        <w:t>to</w:t>
      </w:r>
      <w:r w:rsidR="00C55DFA" w:rsidRPr="00BC1A09">
        <w:t xml:space="preserve"> </w:t>
      </w:r>
      <w:r w:rsidR="002E4F8F" w:rsidRPr="00BC1A09">
        <w:t xml:space="preserve">the Regulations, the </w:t>
      </w:r>
      <w:r w:rsidR="002B3000">
        <w:t xml:space="preserve">specified </w:t>
      </w:r>
      <w:r w:rsidR="002E4F8F" w:rsidRPr="00BC1A09">
        <w:t xml:space="preserve">class of persons </w:t>
      </w:r>
      <w:r w:rsidR="002B3000">
        <w:t xml:space="preserve">is </w:t>
      </w:r>
      <w:bookmarkStart w:id="14" w:name="_Hlk206150574"/>
      <w:r w:rsidR="002B3000">
        <w:t>a</w:t>
      </w:r>
      <w:r w:rsidR="00AC3372">
        <w:t>ny person</w:t>
      </w:r>
      <w:r w:rsidR="00BC1A09" w:rsidRPr="00BC1A09">
        <w:t xml:space="preserve"> who ha</w:t>
      </w:r>
      <w:r w:rsidR="00AC3372">
        <w:t>s</w:t>
      </w:r>
      <w:r w:rsidR="00224447">
        <w:t xml:space="preserve"> </w:t>
      </w:r>
      <w:r w:rsidR="00BC1A09" w:rsidRPr="00BC1A09">
        <w:t xml:space="preserve">been granted a </w:t>
      </w:r>
      <w:bookmarkStart w:id="15" w:name="_Hlk206149552"/>
      <w:r w:rsidR="00BC1A09" w:rsidRPr="00BC1A09">
        <w:t>S</w:t>
      </w:r>
      <w:r w:rsidR="00636941">
        <w:t>ubclass </w:t>
      </w:r>
      <w:r w:rsidR="00590ACF">
        <w:t xml:space="preserve">050 </w:t>
      </w:r>
      <w:r w:rsidR="008D5FD8">
        <w:t xml:space="preserve">visa </w:t>
      </w:r>
      <w:r w:rsidR="00590ACF">
        <w:t xml:space="preserve">or </w:t>
      </w:r>
      <w:r w:rsidR="00636941">
        <w:t>a Subclass </w:t>
      </w:r>
      <w:r w:rsidR="00F069B7">
        <w:t>051 </w:t>
      </w:r>
      <w:r w:rsidR="00590ACF">
        <w:t>visa under section</w:t>
      </w:r>
      <w:r w:rsidR="008D5FD8">
        <w:t> </w:t>
      </w:r>
      <w:r w:rsidR="00BC1A09" w:rsidRPr="00BC1A09">
        <w:t xml:space="preserve">195A of the </w:t>
      </w:r>
      <w:r w:rsidR="00BC1A09">
        <w:t>Act.</w:t>
      </w:r>
    </w:p>
    <w:bookmarkEnd w:id="14"/>
    <w:bookmarkEnd w:id="15"/>
    <w:p w14:paraId="58B06D34" w14:textId="77777777" w:rsidR="002E4F8F" w:rsidRPr="00BC1A09" w:rsidRDefault="002E4F8F" w:rsidP="00525FF9">
      <w:pPr>
        <w:rPr>
          <w:sz w:val="24"/>
          <w:szCs w:val="24"/>
        </w:rPr>
      </w:pPr>
      <w:r w:rsidRPr="00BC1A09">
        <w:rPr>
          <w:sz w:val="24"/>
          <w:szCs w:val="24"/>
        </w:rPr>
        <w:br w:type="page"/>
      </w:r>
    </w:p>
    <w:p w14:paraId="035A50EB" w14:textId="11E1B8B4" w:rsidR="002E4F8F" w:rsidRPr="004E1307" w:rsidRDefault="002E4F8F" w:rsidP="002E4F8F">
      <w:pPr>
        <w:pStyle w:val="ActHead6"/>
      </w:pPr>
      <w:bookmarkStart w:id="16" w:name="_Toc208317941"/>
      <w:r>
        <w:lastRenderedPageBreak/>
        <w:t>Schedule</w:t>
      </w:r>
      <w:r w:rsidR="002E1FD3">
        <w:t> </w:t>
      </w:r>
      <w:r w:rsidRPr="004E1307">
        <w:t>1</w:t>
      </w:r>
      <w:r w:rsidR="00AC4809">
        <w:t>–</w:t>
      </w:r>
      <w:r w:rsidRPr="004E1307">
        <w:t>Repeals</w:t>
      </w:r>
      <w:bookmarkEnd w:id="16"/>
    </w:p>
    <w:p w14:paraId="3ADEF680" w14:textId="77777777" w:rsidR="002E4F8F" w:rsidRPr="00D6537E" w:rsidRDefault="002E4F8F" w:rsidP="002E4F8F">
      <w:pPr>
        <w:pStyle w:val="ActHead9"/>
      </w:pPr>
      <w:bookmarkStart w:id="17" w:name="_Toc208317942"/>
      <w:r w:rsidRPr="004D0F80">
        <w:t>Migration Regulations 1994 - Specification of Classes of Persons 2015</w:t>
      </w:r>
      <w:bookmarkEnd w:id="17"/>
    </w:p>
    <w:p w14:paraId="16A37002" w14:textId="77777777" w:rsidR="002E4F8F" w:rsidRDefault="002E4F8F" w:rsidP="002E4F8F">
      <w:pPr>
        <w:pStyle w:val="ItemHead"/>
      </w:pPr>
      <w:r w:rsidRPr="00B1728A">
        <w:t xml:space="preserve">1  </w:t>
      </w:r>
      <w:r>
        <w:t>The whole of the instrument</w:t>
      </w:r>
    </w:p>
    <w:p w14:paraId="5E127E14" w14:textId="04F5A04E" w:rsidR="002E4F8F" w:rsidRPr="00554826" w:rsidRDefault="002E4F8F" w:rsidP="002E1FD3">
      <w:pPr>
        <w:pStyle w:val="Item"/>
      </w:pPr>
      <w:r>
        <w:t>Repeal the instrument.</w:t>
      </w:r>
    </w:p>
    <w:sectPr w:rsidR="002E4F8F" w:rsidRPr="00554826" w:rsidSect="008C2EA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AA80C8" w14:textId="77777777" w:rsidR="00192696" w:rsidRDefault="00047B8D">
      <w:pPr>
        <w:spacing w:line="240" w:lineRule="auto"/>
      </w:pPr>
      <w:r>
        <w:separator/>
      </w:r>
    </w:p>
  </w:endnote>
  <w:endnote w:type="continuationSeparator" w:id="0">
    <w:p w14:paraId="476F415A" w14:textId="77777777" w:rsidR="00192696" w:rsidRDefault="00047B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CF85C" w14:textId="0E2FE9E7" w:rsidR="00A9473D" w:rsidRPr="00E33C1C" w:rsidRDefault="00F10925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5F2CF5B8" wp14:editId="75BB6BB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90750" cy="376555"/>
              <wp:effectExtent l="0" t="0" r="0" b="0"/>
              <wp:wrapNone/>
              <wp:docPr id="1719784441" name="Text Box 11" descr="OFFICIAL: Sensitive//Legal-Privilege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1D21C0" w14:textId="26A487D6" w:rsidR="00F10925" w:rsidRPr="00F10925" w:rsidRDefault="00F10925" w:rsidP="00F1092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1092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Sensitive//Legal-Privilege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2CF5B8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OFFICIAL: Sensitive//Legal-Privilege" style="position:absolute;margin-left:0;margin-top:0;width:172.5pt;height:29.6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" filled="f" stroked="f">
              <v:textbox style="mso-fit-shape-to-text:t" inset="0,0,0,15pt">
                <w:txbxContent>
                  <w:p w14:paraId="061D21C0" w14:textId="26A487D6" w:rsidR="00F10925" w:rsidRPr="00F10925" w:rsidRDefault="00F10925" w:rsidP="00F10925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1092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Sensitive//Legal-Privilege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642505BB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EE0DC75" w14:textId="77777777" w:rsidR="00A9473D" w:rsidRDefault="002E4F8F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37631B8" w14:textId="77777777" w:rsidR="00A9473D" w:rsidRPr="004E1307" w:rsidRDefault="002E4F8F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85E490B" w14:textId="77777777" w:rsidR="00A9473D" w:rsidRDefault="00A9473D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406E4D96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B59D5DC" w14:textId="77777777" w:rsidR="00A9473D" w:rsidRDefault="00A9473D" w:rsidP="00A369E3">
          <w:pPr>
            <w:jc w:val="right"/>
            <w:rPr>
              <w:sz w:val="18"/>
            </w:rPr>
          </w:pPr>
        </w:p>
      </w:tc>
    </w:tr>
  </w:tbl>
  <w:p w14:paraId="62A34649" w14:textId="77777777" w:rsidR="00A9473D" w:rsidRPr="00ED79B6" w:rsidRDefault="00A9473D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423E4" w14:textId="144D8319" w:rsidR="00A9473D" w:rsidRPr="00E33C1C" w:rsidRDefault="00F10925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7CAB0163" wp14:editId="0D2D849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90750" cy="376555"/>
              <wp:effectExtent l="0" t="0" r="0" b="0"/>
              <wp:wrapNone/>
              <wp:docPr id="1544391478" name="Text Box 12" descr="OFFICIAL: Sensitive//Legal-Privilege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5DDD2A" w14:textId="35FA5C1D" w:rsidR="00F10925" w:rsidRPr="00F10925" w:rsidRDefault="00F10925" w:rsidP="00F1092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1092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Sensitive//Legal-Privilege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AB0163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alt="OFFICIAL: Sensitive//Legal-Privilege" style="position:absolute;margin-left:0;margin-top:0;width:172.5pt;height:29.65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" filled="f" stroked="f">
              <v:textbox style="mso-fit-shape-to-text:t" inset="0,0,0,15pt">
                <w:txbxContent>
                  <w:p w14:paraId="125DDD2A" w14:textId="35FA5C1D" w:rsidR="00F10925" w:rsidRPr="00F10925" w:rsidRDefault="00F10925" w:rsidP="00F10925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1092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Sensitive//Legal-Privilege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72147A" w14:paraId="34251707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AD1B333" w14:textId="77777777" w:rsidR="00A9473D" w:rsidRDefault="00A9473D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9D48F68" w14:textId="77777777" w:rsidR="00A9473D" w:rsidRDefault="002E4F8F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A8E677E" w14:textId="77777777" w:rsidR="00A9473D" w:rsidRDefault="002E4F8F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7B6EBDE2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DF1419C" w14:textId="77777777" w:rsidR="00A9473D" w:rsidRDefault="00A9473D" w:rsidP="00A369E3">
          <w:pPr>
            <w:rPr>
              <w:sz w:val="18"/>
            </w:rPr>
          </w:pPr>
        </w:p>
      </w:tc>
    </w:tr>
  </w:tbl>
  <w:p w14:paraId="62777A7D" w14:textId="77777777" w:rsidR="00A9473D" w:rsidRPr="00ED79B6" w:rsidRDefault="00A9473D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BA3D0" w14:textId="3110593A" w:rsidR="00A9473D" w:rsidRPr="00E33C1C" w:rsidRDefault="00A9473D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24184474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D883D74" w14:textId="77777777" w:rsidR="00A9473D" w:rsidRDefault="00A9473D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EAA4B48" w14:textId="77777777" w:rsidR="00A9473D" w:rsidRDefault="00A9473D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616CF37" w14:textId="77777777" w:rsidR="00A9473D" w:rsidRDefault="00A9473D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5206D6F4" w14:textId="77777777" w:rsidR="00A9473D" w:rsidRPr="00ED79B6" w:rsidRDefault="00A9473D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36E43" w14:textId="13ACC342" w:rsidR="00A9473D" w:rsidRPr="002B0EA5" w:rsidRDefault="00F10925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65CB7113" wp14:editId="7D1117F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90750" cy="376555"/>
              <wp:effectExtent l="0" t="0" r="0" b="0"/>
              <wp:wrapNone/>
              <wp:docPr id="786599981" name="Text Box 14" descr="OFFICIAL: Sensitive//Legal-Privilege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7BFAF7" w14:textId="65579950" w:rsidR="00F10925" w:rsidRPr="00F10925" w:rsidRDefault="00F10925" w:rsidP="00F1092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1092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Sensitive//Legal-Privilege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CB7113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1" type="#_x0000_t202" alt="OFFICIAL: Sensitive//Legal-Privilege" style="position:absolute;margin-left:0;margin-top:0;width:172.5pt;height:29.65pt;z-index:25167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" filled="f" stroked="f">
              <v:textbox style="mso-fit-shape-to-text:t" inset="0,0,0,15pt">
                <w:txbxContent>
                  <w:p w14:paraId="2E7BFAF7" w14:textId="65579950" w:rsidR="00F10925" w:rsidRPr="00F10925" w:rsidRDefault="00F10925" w:rsidP="00F10925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1092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Sensitive//Legal-Privilege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F6696E" w14:paraId="227546D0" w14:textId="77777777" w:rsidTr="00A87A58">
      <w:tc>
        <w:tcPr>
          <w:tcW w:w="365" w:type="pct"/>
        </w:tcPr>
        <w:p w14:paraId="0489DD41" w14:textId="77777777" w:rsidR="00A9473D" w:rsidRDefault="002E4F8F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37F9C315" w14:textId="77777777" w:rsidR="00A9473D" w:rsidRDefault="002E4F8F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03BDC683" w14:textId="77777777" w:rsidR="00A9473D" w:rsidRDefault="00A9473D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5ED970C1" w14:textId="77777777" w:rsidTr="00A87A58">
      <w:tc>
        <w:tcPr>
          <w:tcW w:w="5000" w:type="pct"/>
          <w:gridSpan w:val="3"/>
        </w:tcPr>
        <w:p w14:paraId="082A6E63" w14:textId="77777777" w:rsidR="00A9473D" w:rsidRDefault="00A9473D" w:rsidP="000850AC">
          <w:pPr>
            <w:jc w:val="right"/>
            <w:rPr>
              <w:sz w:val="18"/>
            </w:rPr>
          </w:pPr>
        </w:p>
      </w:tc>
    </w:tr>
  </w:tbl>
  <w:p w14:paraId="56C77D12" w14:textId="77777777" w:rsidR="00A9473D" w:rsidRPr="00ED79B6" w:rsidRDefault="00A9473D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29910" w14:textId="06F9BC06" w:rsidR="00A9473D" w:rsidRPr="002B0EA5" w:rsidRDefault="00A9473D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07E185A4" w14:textId="77777777" w:rsidTr="00A87A58">
      <w:tc>
        <w:tcPr>
          <w:tcW w:w="947" w:type="pct"/>
        </w:tcPr>
        <w:p w14:paraId="3DA6ECA1" w14:textId="77777777" w:rsidR="00A9473D" w:rsidRDefault="00A9473D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47D0B308" w14:textId="5857AD80" w:rsidR="00A9473D" w:rsidRDefault="002E4F8F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F7197C">
            <w:rPr>
              <w:i/>
              <w:noProof/>
              <w:sz w:val="18"/>
            </w:rPr>
            <w:t>Migration (Specification of Class of Persons) Instrument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2C710BE1" w14:textId="64EF1093" w:rsidR="00A9473D" w:rsidRDefault="002E4F8F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7197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6BEFF10A" w14:textId="77777777" w:rsidTr="00A87A58">
      <w:tc>
        <w:tcPr>
          <w:tcW w:w="5000" w:type="pct"/>
          <w:gridSpan w:val="3"/>
        </w:tcPr>
        <w:p w14:paraId="71D0A251" w14:textId="77777777" w:rsidR="00A9473D" w:rsidRDefault="00A9473D" w:rsidP="000850AC">
          <w:pPr>
            <w:rPr>
              <w:sz w:val="18"/>
            </w:rPr>
          </w:pPr>
        </w:p>
      </w:tc>
    </w:tr>
  </w:tbl>
  <w:p w14:paraId="6EFEF0F6" w14:textId="77777777" w:rsidR="00A9473D" w:rsidRPr="00ED79B6" w:rsidRDefault="00A9473D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2CEEA" w14:textId="7B883CC8" w:rsidR="00F10925" w:rsidRDefault="00F10925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3490BC9E" wp14:editId="14101D9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90750" cy="376555"/>
              <wp:effectExtent l="0" t="0" r="0" b="0"/>
              <wp:wrapNone/>
              <wp:docPr id="124607819" name="Text Box 13" descr="OFFICIAL: Sensitive//Legal-Privilege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9CE77D" w14:textId="1D694FEC" w:rsidR="00F10925" w:rsidRPr="00F10925" w:rsidRDefault="00F10925" w:rsidP="00F1092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1092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Sensitive//Legal-Privilege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90BC9E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3" type="#_x0000_t202" alt="OFFICIAL: Sensitive//Legal-Privilege" style="position:absolute;margin-left:0;margin-top:0;width:172.5pt;height:29.65pt;z-index:25167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" filled="f" stroked="f">
              <v:textbox style="mso-fit-shape-to-text:t" inset="0,0,0,15pt">
                <w:txbxContent>
                  <w:p w14:paraId="0B9CE77D" w14:textId="1D694FEC" w:rsidR="00F10925" w:rsidRPr="00F10925" w:rsidRDefault="00F10925" w:rsidP="00F10925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1092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Sensitive//Legal-Privilege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18FA4" w14:textId="0D91DD81" w:rsidR="00A9473D" w:rsidRPr="002B0EA5" w:rsidRDefault="00F10925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0" distR="0" simplePos="0" relativeHeight="251674624" behindDoc="0" locked="0" layoutInCell="1" allowOverlap="1" wp14:anchorId="2FEB5E61" wp14:editId="16556DF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90750" cy="376555"/>
              <wp:effectExtent l="0" t="0" r="0" b="0"/>
              <wp:wrapNone/>
              <wp:docPr id="1687698753" name="Text Box 17" descr="OFFICIAL: Sensitive//Legal-Privilege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E54DA7" w14:textId="6CE0F9CC" w:rsidR="00F10925" w:rsidRPr="00F10925" w:rsidRDefault="00F10925" w:rsidP="00F1092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1092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Sensitive//Legal-Privilege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EB5E61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5" type="#_x0000_t202" alt="OFFICIAL: Sensitive//Legal-Privilege" style="position:absolute;margin-left:0;margin-top:0;width:172.5pt;height:29.65pt;z-index:2516746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" filled="f" stroked="f">
              <v:textbox style="mso-fit-shape-to-text:t" inset="0,0,0,15pt">
                <w:txbxContent>
                  <w:p w14:paraId="79E54DA7" w14:textId="6CE0F9CC" w:rsidR="00F10925" w:rsidRPr="00F10925" w:rsidRDefault="00F10925" w:rsidP="00F10925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1092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Sensitive//Legal-Privilege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14B4DBDE" w14:textId="77777777" w:rsidTr="00A87A58">
      <w:tc>
        <w:tcPr>
          <w:tcW w:w="365" w:type="pct"/>
        </w:tcPr>
        <w:p w14:paraId="19108044" w14:textId="77777777" w:rsidR="00A9473D" w:rsidRDefault="002E4F8F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29156395" w14:textId="77777777" w:rsidR="00A9473D" w:rsidRDefault="002E4F8F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Migration (Specification of Classes of Persons) of Regulations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349A0B6B" w14:textId="77777777" w:rsidR="00A9473D" w:rsidRDefault="00A9473D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7DD2DF4C" w14:textId="77777777" w:rsidTr="00A87A58">
      <w:tc>
        <w:tcPr>
          <w:tcW w:w="5000" w:type="pct"/>
          <w:gridSpan w:val="3"/>
        </w:tcPr>
        <w:p w14:paraId="79639EE0" w14:textId="77777777" w:rsidR="00A9473D" w:rsidRDefault="00A9473D" w:rsidP="000850AC">
          <w:pPr>
            <w:jc w:val="right"/>
            <w:rPr>
              <w:sz w:val="18"/>
            </w:rPr>
          </w:pPr>
        </w:p>
      </w:tc>
    </w:tr>
  </w:tbl>
  <w:p w14:paraId="1DCD646B" w14:textId="77777777" w:rsidR="00A9473D" w:rsidRPr="00ED79B6" w:rsidRDefault="00A9473D" w:rsidP="000A6C6A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7798E" w14:textId="253679D0" w:rsidR="00A9473D" w:rsidRPr="002B0EA5" w:rsidRDefault="00A9473D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0EE1F0EE" w14:textId="77777777" w:rsidTr="00A87A58">
      <w:tc>
        <w:tcPr>
          <w:tcW w:w="947" w:type="pct"/>
        </w:tcPr>
        <w:p w14:paraId="65AF2136" w14:textId="77777777" w:rsidR="00A9473D" w:rsidRDefault="00A9473D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0A9A12A6" w14:textId="2662C470" w:rsidR="00A9473D" w:rsidRDefault="002E4F8F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F7197C">
            <w:rPr>
              <w:i/>
              <w:noProof/>
              <w:sz w:val="18"/>
            </w:rPr>
            <w:t>Migration (Specification of Class of Persons) Instrument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53CA31B6" w14:textId="20991F9D" w:rsidR="00A9473D" w:rsidRDefault="002E4F8F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7197C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39876671" w14:textId="77777777" w:rsidTr="00A87A58">
      <w:tc>
        <w:tcPr>
          <w:tcW w:w="5000" w:type="pct"/>
          <w:gridSpan w:val="3"/>
        </w:tcPr>
        <w:p w14:paraId="0CE49DD3" w14:textId="77777777" w:rsidR="00A9473D" w:rsidRDefault="00A9473D" w:rsidP="000850AC">
          <w:pPr>
            <w:rPr>
              <w:sz w:val="18"/>
            </w:rPr>
          </w:pPr>
        </w:p>
      </w:tc>
    </w:tr>
  </w:tbl>
  <w:p w14:paraId="1A71DF22" w14:textId="77777777" w:rsidR="00A9473D" w:rsidRPr="00ED79B6" w:rsidRDefault="00A9473D" w:rsidP="003278F2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2E10C" w14:textId="048809B6" w:rsidR="00F10925" w:rsidRDefault="00F10925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71E94209" wp14:editId="46FF689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90750" cy="376555"/>
              <wp:effectExtent l="0" t="0" r="0" b="0"/>
              <wp:wrapNone/>
              <wp:docPr id="1282633854" name="Text Box 16" descr="OFFICIAL: Sensitive//Legal-Privilege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A09DE6" w14:textId="07D643EB" w:rsidR="00F10925" w:rsidRPr="00F10925" w:rsidRDefault="00F10925" w:rsidP="00F1092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1092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Sensitive//Legal-Privilege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E9420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7" type="#_x0000_t202" alt="OFFICIAL: Sensitive//Legal-Privilege" style="position:absolute;margin-left:0;margin-top:0;width:172.5pt;height:29.65pt;z-index:2516736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" filled="f" stroked="f">
              <v:textbox style="mso-fit-shape-to-text:t" inset="0,0,0,15pt">
                <w:txbxContent>
                  <w:p w14:paraId="17A09DE6" w14:textId="07D643EB" w:rsidR="00F10925" w:rsidRPr="00F10925" w:rsidRDefault="00F10925" w:rsidP="00F10925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1092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Sensitive//Legal-Privilege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E8D5E" w14:textId="77777777" w:rsidR="00192696" w:rsidRDefault="00047B8D">
      <w:pPr>
        <w:spacing w:line="240" w:lineRule="auto"/>
      </w:pPr>
      <w:r>
        <w:separator/>
      </w:r>
    </w:p>
  </w:footnote>
  <w:footnote w:type="continuationSeparator" w:id="0">
    <w:p w14:paraId="79344F04" w14:textId="77777777" w:rsidR="00192696" w:rsidRDefault="00047B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003F0" w14:textId="7EAF7397" w:rsidR="00A9473D" w:rsidRPr="005F1388" w:rsidRDefault="00F10925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BF25ADF" wp14:editId="2961918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190750" cy="376555"/>
              <wp:effectExtent l="0" t="0" r="0" b="4445"/>
              <wp:wrapNone/>
              <wp:docPr id="2014115325" name="Text Box 2" descr="OFFICIAL: Sensitive//Legal-Privilege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614219" w14:textId="6F318B47" w:rsidR="00F10925" w:rsidRPr="00F10925" w:rsidRDefault="00F10925" w:rsidP="00F1092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1092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Sensitive//Legal-Privilege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F25A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: Sensitive//Legal-Privilege" style="position:absolute;margin-left:0;margin-top:0;width:172.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" filled="f" stroked="f">
              <v:textbox style="mso-fit-shape-to-text:t" inset="0,15pt,0,0">
                <w:txbxContent>
                  <w:p w14:paraId="35614219" w14:textId="6F318B47" w:rsidR="00F10925" w:rsidRPr="00F10925" w:rsidRDefault="00F10925" w:rsidP="00F10925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1092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Sensitive//Legal-Privilege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58FCE" w14:textId="2337BB78" w:rsidR="00A9473D" w:rsidRPr="005F1388" w:rsidRDefault="00F10925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C1FB96B" wp14:editId="158C1D7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190750" cy="376555"/>
              <wp:effectExtent l="0" t="0" r="0" b="4445"/>
              <wp:wrapNone/>
              <wp:docPr id="868364582" name="Text Box 3" descr="OFFICIAL: Sensitive//Legal-Privilege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EDBBF6" w14:textId="4D50AB13" w:rsidR="00F10925" w:rsidRPr="00F10925" w:rsidRDefault="00F10925" w:rsidP="00F1092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1092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Sensitive//Legal-Privilege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1FB96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: Sensitive//Legal-Privilege" style="position:absolute;margin-left:0;margin-top:0;width:172.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" filled="f" stroked="f">
              <v:textbox style="mso-fit-shape-to-text:t" inset="0,15pt,0,0">
                <w:txbxContent>
                  <w:p w14:paraId="3AEDBBF6" w14:textId="4D50AB13" w:rsidR="00F10925" w:rsidRPr="00F10925" w:rsidRDefault="00F10925" w:rsidP="00F10925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1092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Sensitive//Legal-Privilege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66D52" w14:textId="77777777" w:rsidR="00F7197C" w:rsidRDefault="00F7197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A2077" w14:textId="128970AC" w:rsidR="00A9473D" w:rsidRPr="00ED79B6" w:rsidRDefault="00F10925" w:rsidP="006442D3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DB44443" wp14:editId="43A091B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190750" cy="376555"/>
              <wp:effectExtent l="0" t="0" r="0" b="4445"/>
              <wp:wrapNone/>
              <wp:docPr id="862233442" name="Text Box 5" descr="OFFICIAL: Sensitive//Legal-Privilege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DE3493" w14:textId="5D93D50D" w:rsidR="00F10925" w:rsidRPr="00F10925" w:rsidRDefault="00F10925" w:rsidP="00F1092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1092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Sensitive//Legal-Privilege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B4444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: Sensitive//Legal-Privilege" style="position:absolute;margin-left:0;margin-top:0;width:172.5pt;height:29.6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" filled="f" stroked="f">
              <v:textbox style="mso-fit-shape-to-text:t" inset="0,15pt,0,0">
                <w:txbxContent>
                  <w:p w14:paraId="6EDE3493" w14:textId="5D93D50D" w:rsidR="00F10925" w:rsidRPr="00F10925" w:rsidRDefault="00F10925" w:rsidP="00F10925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1092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Sensitive//Legal-Privilege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61A51" w14:textId="2D04B211" w:rsidR="00A9473D" w:rsidRPr="00ED79B6" w:rsidRDefault="00A9473D" w:rsidP="006442D3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A9F84" w14:textId="7D091C5A" w:rsidR="00A9473D" w:rsidRPr="00ED79B6" w:rsidRDefault="00F10925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191B33C" wp14:editId="17E26AA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190750" cy="376555"/>
              <wp:effectExtent l="0" t="0" r="0" b="4445"/>
              <wp:wrapNone/>
              <wp:docPr id="1073808902" name="Text Box 4" descr="OFFICIAL: Sensitive//Legal-Privilege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F4DDF7" w14:textId="18F425AC" w:rsidR="00F10925" w:rsidRPr="00F10925" w:rsidRDefault="00F10925" w:rsidP="00F1092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1092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Sensitive//Legal-Privilege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91B33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: Sensitive//Legal-Privilege" style="position:absolute;margin-left:0;margin-top:0;width:172.5pt;height:29.6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" filled="f" stroked="f">
              <v:textbox style="mso-fit-shape-to-text:t" inset="0,15pt,0,0">
                <w:txbxContent>
                  <w:p w14:paraId="3CF4DDF7" w14:textId="18F425AC" w:rsidR="00F10925" w:rsidRPr="00F10925" w:rsidRDefault="00F10925" w:rsidP="00F10925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1092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Sensitive//Legal-Privilege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1A83C" w14:textId="2DC4931E" w:rsidR="00A9473D" w:rsidRDefault="00F10925" w:rsidP="00715914">
    <w:pPr>
      <w:rPr>
        <w:sz w:val="20"/>
      </w:rPr>
    </w:pPr>
    <w:r>
      <w:rPr>
        <w:noProof/>
        <w:sz w:val="20"/>
        <w:lang w:eastAsia="en-AU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94CA223" wp14:editId="5E1C00E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190750" cy="376555"/>
              <wp:effectExtent l="0" t="0" r="0" b="4445"/>
              <wp:wrapNone/>
              <wp:docPr id="1997705747" name="Text Box 8" descr="OFFICIAL: Sensitive//Legal-Privilege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7FE233" w14:textId="4D15943F" w:rsidR="00F10925" w:rsidRPr="00F10925" w:rsidRDefault="00F10925" w:rsidP="00F1092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1092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Sensitive//Legal-Privilege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4CA22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4" type="#_x0000_t202" alt="OFFICIAL: Sensitive//Legal-Privilege" style="position:absolute;margin-left:0;margin-top:0;width:172.5pt;height:29.6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" filled="f" stroked="f">
              <v:textbox style="mso-fit-shape-to-text:t" inset="0,15pt,0,0">
                <w:txbxContent>
                  <w:p w14:paraId="287FE233" w14:textId="4D15943F" w:rsidR="00F10925" w:rsidRPr="00F10925" w:rsidRDefault="00F10925" w:rsidP="00F10925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1092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Sensitive//Legal-Privilege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1AFED80" w14:textId="77777777" w:rsidR="00A9473D" w:rsidRDefault="00A9473D" w:rsidP="00715914">
    <w:pPr>
      <w:rPr>
        <w:sz w:val="20"/>
      </w:rPr>
    </w:pPr>
  </w:p>
  <w:p w14:paraId="653720F6" w14:textId="77777777" w:rsidR="00A9473D" w:rsidRPr="007A1328" w:rsidRDefault="00A9473D" w:rsidP="00715914">
    <w:pPr>
      <w:rPr>
        <w:sz w:val="20"/>
      </w:rPr>
    </w:pPr>
  </w:p>
  <w:p w14:paraId="0EF878ED" w14:textId="77777777" w:rsidR="00A9473D" w:rsidRPr="007A1328" w:rsidRDefault="00A9473D" w:rsidP="00715914">
    <w:pPr>
      <w:rPr>
        <w:b/>
        <w:sz w:val="24"/>
      </w:rPr>
    </w:pPr>
  </w:p>
  <w:p w14:paraId="6D43E3BA" w14:textId="77777777" w:rsidR="00A9473D" w:rsidRPr="007A1328" w:rsidRDefault="00A9473D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C52F4" w14:textId="73BABF54" w:rsidR="00A9473D" w:rsidRPr="007A1328" w:rsidRDefault="00A9473D" w:rsidP="00715914">
    <w:pPr>
      <w:jc w:val="right"/>
      <w:rPr>
        <w:sz w:val="20"/>
      </w:rPr>
    </w:pPr>
  </w:p>
  <w:p w14:paraId="640747E2" w14:textId="77777777" w:rsidR="00A9473D" w:rsidRPr="007A1328" w:rsidRDefault="00A9473D" w:rsidP="00715914">
    <w:pPr>
      <w:jc w:val="right"/>
      <w:rPr>
        <w:sz w:val="20"/>
      </w:rPr>
    </w:pPr>
  </w:p>
  <w:p w14:paraId="065DA2DD" w14:textId="77777777" w:rsidR="00A9473D" w:rsidRPr="007A1328" w:rsidRDefault="00A9473D" w:rsidP="00715914">
    <w:pPr>
      <w:jc w:val="right"/>
      <w:rPr>
        <w:sz w:val="20"/>
      </w:rPr>
    </w:pPr>
  </w:p>
  <w:p w14:paraId="513DB221" w14:textId="77777777" w:rsidR="00A9473D" w:rsidRPr="007A1328" w:rsidRDefault="00A9473D" w:rsidP="00715914">
    <w:pPr>
      <w:jc w:val="right"/>
      <w:rPr>
        <w:b/>
        <w:sz w:val="24"/>
      </w:rPr>
    </w:pPr>
  </w:p>
  <w:p w14:paraId="46E77E85" w14:textId="77777777" w:rsidR="00A9473D" w:rsidRPr="007A1328" w:rsidRDefault="00A9473D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16E20" w14:textId="658FB27B" w:rsidR="00F10925" w:rsidRDefault="00F109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4BF0E78" wp14:editId="4D2B7C7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190750" cy="376555"/>
              <wp:effectExtent l="0" t="0" r="0" b="4445"/>
              <wp:wrapNone/>
              <wp:docPr id="35282371" name="Text Box 7" descr="OFFICIAL: Sensitive//Legal-Privilege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0383DA" w14:textId="6FE604BB" w:rsidR="00F10925" w:rsidRPr="00F10925" w:rsidRDefault="00F10925" w:rsidP="00F1092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1092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Sensitive//Legal-Privilege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BF0E7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6" type="#_x0000_t202" alt="OFFICIAL: Sensitive//Legal-Privilege" style="position:absolute;margin-left:0;margin-top:0;width:172.5pt;height:29.6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" filled="f" stroked="f">
              <v:textbox style="mso-fit-shape-to-text:t" inset="0,15pt,0,0">
                <w:txbxContent>
                  <w:p w14:paraId="260383DA" w14:textId="6FE604BB" w:rsidR="00F10925" w:rsidRPr="00F10925" w:rsidRDefault="00F10925" w:rsidP="00F10925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1092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Sensitive//Legal-Privilege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20922"/>
    <w:multiLevelType w:val="hybridMultilevel"/>
    <w:tmpl w:val="C860BBF8"/>
    <w:lvl w:ilvl="0" w:tplc="E1D8C5D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960858"/>
    <w:multiLevelType w:val="hybridMultilevel"/>
    <w:tmpl w:val="93A840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D292C"/>
    <w:multiLevelType w:val="hybridMultilevel"/>
    <w:tmpl w:val="7D0C90F8"/>
    <w:lvl w:ilvl="0" w:tplc="E1D8C5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63271"/>
    <w:multiLevelType w:val="hybridMultilevel"/>
    <w:tmpl w:val="C860BBF8"/>
    <w:lvl w:ilvl="0" w:tplc="E1D8C5D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CAE6150"/>
    <w:multiLevelType w:val="hybridMultilevel"/>
    <w:tmpl w:val="229C2F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9435BA"/>
    <w:multiLevelType w:val="hybridMultilevel"/>
    <w:tmpl w:val="2B688EE4"/>
    <w:lvl w:ilvl="0" w:tplc="DA3A7998">
      <w:start w:val="1"/>
      <w:numFmt w:val="decimal"/>
      <w:lvlText w:val="(%1)"/>
      <w:lvlJc w:val="left"/>
      <w:pPr>
        <w:ind w:left="113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50" w:hanging="360"/>
      </w:pPr>
    </w:lvl>
    <w:lvl w:ilvl="2" w:tplc="0C09001B" w:tentative="1">
      <w:start w:val="1"/>
      <w:numFmt w:val="lowerRoman"/>
      <w:lvlText w:val="%3."/>
      <w:lvlJc w:val="right"/>
      <w:pPr>
        <w:ind w:left="2570" w:hanging="180"/>
      </w:pPr>
    </w:lvl>
    <w:lvl w:ilvl="3" w:tplc="0C09000F" w:tentative="1">
      <w:start w:val="1"/>
      <w:numFmt w:val="decimal"/>
      <w:lvlText w:val="%4."/>
      <w:lvlJc w:val="left"/>
      <w:pPr>
        <w:ind w:left="3290" w:hanging="360"/>
      </w:pPr>
    </w:lvl>
    <w:lvl w:ilvl="4" w:tplc="0C090019" w:tentative="1">
      <w:start w:val="1"/>
      <w:numFmt w:val="lowerLetter"/>
      <w:lvlText w:val="%5."/>
      <w:lvlJc w:val="left"/>
      <w:pPr>
        <w:ind w:left="4010" w:hanging="360"/>
      </w:pPr>
    </w:lvl>
    <w:lvl w:ilvl="5" w:tplc="0C09001B" w:tentative="1">
      <w:start w:val="1"/>
      <w:numFmt w:val="lowerRoman"/>
      <w:lvlText w:val="%6."/>
      <w:lvlJc w:val="right"/>
      <w:pPr>
        <w:ind w:left="4730" w:hanging="180"/>
      </w:pPr>
    </w:lvl>
    <w:lvl w:ilvl="6" w:tplc="0C09000F" w:tentative="1">
      <w:start w:val="1"/>
      <w:numFmt w:val="decimal"/>
      <w:lvlText w:val="%7."/>
      <w:lvlJc w:val="left"/>
      <w:pPr>
        <w:ind w:left="5450" w:hanging="360"/>
      </w:pPr>
    </w:lvl>
    <w:lvl w:ilvl="7" w:tplc="0C090019" w:tentative="1">
      <w:start w:val="1"/>
      <w:numFmt w:val="lowerLetter"/>
      <w:lvlText w:val="%8."/>
      <w:lvlJc w:val="left"/>
      <w:pPr>
        <w:ind w:left="6170" w:hanging="360"/>
      </w:pPr>
    </w:lvl>
    <w:lvl w:ilvl="8" w:tplc="0C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6" w15:restartNumberingAfterBreak="0">
    <w:nsid w:val="78C86C7C"/>
    <w:multiLevelType w:val="hybridMultilevel"/>
    <w:tmpl w:val="53DCAD50"/>
    <w:lvl w:ilvl="0" w:tplc="0C090017">
      <w:start w:val="1"/>
      <w:numFmt w:val="lowerLetter"/>
      <w:lvlText w:val="%1)"/>
      <w:lvlJc w:val="left"/>
      <w:pPr>
        <w:ind w:left="1494" w:hanging="360"/>
      </w:p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F8F"/>
    <w:rsid w:val="00016469"/>
    <w:rsid w:val="00047B8D"/>
    <w:rsid w:val="00053E4F"/>
    <w:rsid w:val="000E6F9D"/>
    <w:rsid w:val="001511C7"/>
    <w:rsid w:val="00153FCA"/>
    <w:rsid w:val="00156778"/>
    <w:rsid w:val="00192696"/>
    <w:rsid w:val="001A4895"/>
    <w:rsid w:val="001A4F35"/>
    <w:rsid w:val="001A57AE"/>
    <w:rsid w:val="001B5661"/>
    <w:rsid w:val="001C048E"/>
    <w:rsid w:val="001D7FE2"/>
    <w:rsid w:val="001F12E8"/>
    <w:rsid w:val="001F198B"/>
    <w:rsid w:val="001F3006"/>
    <w:rsid w:val="001F7BDE"/>
    <w:rsid w:val="002062FC"/>
    <w:rsid w:val="00224447"/>
    <w:rsid w:val="002409DB"/>
    <w:rsid w:val="00244731"/>
    <w:rsid w:val="00270C7C"/>
    <w:rsid w:val="002B3000"/>
    <w:rsid w:val="002B5EF4"/>
    <w:rsid w:val="002D0F57"/>
    <w:rsid w:val="002D2143"/>
    <w:rsid w:val="002E0964"/>
    <w:rsid w:val="002E1FD3"/>
    <w:rsid w:val="002E4F8F"/>
    <w:rsid w:val="00312DE7"/>
    <w:rsid w:val="00373012"/>
    <w:rsid w:val="00384288"/>
    <w:rsid w:val="003C2A70"/>
    <w:rsid w:val="003C6641"/>
    <w:rsid w:val="003D6592"/>
    <w:rsid w:val="003E1DF8"/>
    <w:rsid w:val="003E71A4"/>
    <w:rsid w:val="004315F8"/>
    <w:rsid w:val="004447D6"/>
    <w:rsid w:val="0045780A"/>
    <w:rsid w:val="00525FF9"/>
    <w:rsid w:val="005300E7"/>
    <w:rsid w:val="00547E42"/>
    <w:rsid w:val="00590ACF"/>
    <w:rsid w:val="0062339C"/>
    <w:rsid w:val="00636941"/>
    <w:rsid w:val="00665430"/>
    <w:rsid w:val="006F222E"/>
    <w:rsid w:val="00726748"/>
    <w:rsid w:val="00736DCE"/>
    <w:rsid w:val="00780C26"/>
    <w:rsid w:val="007B0FE6"/>
    <w:rsid w:val="007D2E3C"/>
    <w:rsid w:val="007F40DA"/>
    <w:rsid w:val="008102CB"/>
    <w:rsid w:val="0081666D"/>
    <w:rsid w:val="00830BE5"/>
    <w:rsid w:val="00843390"/>
    <w:rsid w:val="00873368"/>
    <w:rsid w:val="00885A7E"/>
    <w:rsid w:val="008B2D8A"/>
    <w:rsid w:val="008B7862"/>
    <w:rsid w:val="008D42C6"/>
    <w:rsid w:val="008D5FD8"/>
    <w:rsid w:val="008D77A8"/>
    <w:rsid w:val="008F359E"/>
    <w:rsid w:val="0090052B"/>
    <w:rsid w:val="00914184"/>
    <w:rsid w:val="00940FAC"/>
    <w:rsid w:val="009856C8"/>
    <w:rsid w:val="00992F45"/>
    <w:rsid w:val="00994941"/>
    <w:rsid w:val="009F2442"/>
    <w:rsid w:val="00A6060E"/>
    <w:rsid w:val="00A73DD7"/>
    <w:rsid w:val="00A9473D"/>
    <w:rsid w:val="00AC3372"/>
    <w:rsid w:val="00AC4809"/>
    <w:rsid w:val="00AD697D"/>
    <w:rsid w:val="00AE7CF5"/>
    <w:rsid w:val="00B1437C"/>
    <w:rsid w:val="00B94260"/>
    <w:rsid w:val="00BA568F"/>
    <w:rsid w:val="00BB16DD"/>
    <w:rsid w:val="00BC1A09"/>
    <w:rsid w:val="00BC615C"/>
    <w:rsid w:val="00BE5101"/>
    <w:rsid w:val="00BF5A11"/>
    <w:rsid w:val="00BF7BD1"/>
    <w:rsid w:val="00C107B8"/>
    <w:rsid w:val="00C31CF1"/>
    <w:rsid w:val="00C55DFA"/>
    <w:rsid w:val="00C76C79"/>
    <w:rsid w:val="00CC111B"/>
    <w:rsid w:val="00CC414A"/>
    <w:rsid w:val="00CF7F91"/>
    <w:rsid w:val="00D047F9"/>
    <w:rsid w:val="00D235C1"/>
    <w:rsid w:val="00D71037"/>
    <w:rsid w:val="00D775BD"/>
    <w:rsid w:val="00DA3FBF"/>
    <w:rsid w:val="00DC0CE3"/>
    <w:rsid w:val="00DC546F"/>
    <w:rsid w:val="00E10EF7"/>
    <w:rsid w:val="00E3530A"/>
    <w:rsid w:val="00E5564F"/>
    <w:rsid w:val="00E63B26"/>
    <w:rsid w:val="00E75C72"/>
    <w:rsid w:val="00EC6B89"/>
    <w:rsid w:val="00F069B7"/>
    <w:rsid w:val="00F10925"/>
    <w:rsid w:val="00F7197C"/>
    <w:rsid w:val="00FC302D"/>
    <w:rsid w:val="00FE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ECEE2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E4F8F"/>
    <w:pPr>
      <w:spacing w:after="0" w:line="260" w:lineRule="atLeast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hortT">
    <w:name w:val="ShortT"/>
    <w:basedOn w:val="Normal"/>
    <w:next w:val="Normal"/>
    <w:qFormat/>
    <w:rsid w:val="002E4F8F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ActHead5">
    <w:name w:val="ActHead 5"/>
    <w:aliases w:val="s"/>
    <w:basedOn w:val="Normal"/>
    <w:next w:val="subsection"/>
    <w:qFormat/>
    <w:rsid w:val="002E4F8F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customStyle="1" w:styleId="ActHead6">
    <w:name w:val="ActHead 6"/>
    <w:aliases w:val="as"/>
    <w:basedOn w:val="Normal"/>
    <w:next w:val="Normal"/>
    <w:qFormat/>
    <w:rsid w:val="002E4F8F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customStyle="1" w:styleId="ActHead9">
    <w:name w:val="ActHead 9"/>
    <w:aliases w:val="aat"/>
    <w:basedOn w:val="Normal"/>
    <w:next w:val="ItemHead"/>
    <w:qFormat/>
    <w:rsid w:val="002E4F8F"/>
    <w:pPr>
      <w:keepNext/>
      <w:keepLines/>
      <w:spacing w:before="280" w:line="240" w:lineRule="auto"/>
      <w:ind w:left="1134" w:hanging="1134"/>
      <w:outlineLvl w:val="8"/>
    </w:pPr>
    <w:rPr>
      <w:rFonts w:eastAsia="Times New Roman" w:cs="Times New Roman"/>
      <w:b/>
      <w:i/>
      <w:kern w:val="28"/>
      <w:sz w:val="28"/>
      <w:lang w:eastAsia="en-AU"/>
    </w:rPr>
  </w:style>
  <w:style w:type="paragraph" w:customStyle="1" w:styleId="subsection">
    <w:name w:val="subsection"/>
    <w:aliases w:val="ss"/>
    <w:basedOn w:val="Normal"/>
    <w:link w:val="subsectionChar"/>
    <w:rsid w:val="002E4F8F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customStyle="1" w:styleId="Definition">
    <w:name w:val="Definition"/>
    <w:aliases w:val="dd"/>
    <w:basedOn w:val="Normal"/>
    <w:rsid w:val="002E4F8F"/>
    <w:pPr>
      <w:spacing w:before="180" w:line="240" w:lineRule="auto"/>
      <w:ind w:left="1134"/>
    </w:pPr>
    <w:rPr>
      <w:rFonts w:eastAsia="Times New Roman" w:cs="Times New Roman"/>
      <w:lang w:eastAsia="en-AU"/>
    </w:rPr>
  </w:style>
  <w:style w:type="paragraph" w:styleId="Header">
    <w:name w:val="header"/>
    <w:basedOn w:val="Normal"/>
    <w:link w:val="HeaderChar"/>
    <w:unhideWhenUsed/>
    <w:rsid w:val="002E4F8F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2E4F8F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Item">
    <w:name w:val="Item"/>
    <w:aliases w:val="i"/>
    <w:basedOn w:val="Normal"/>
    <w:next w:val="ItemHead"/>
    <w:rsid w:val="002E4F8F"/>
    <w:pPr>
      <w:keepLines/>
      <w:spacing w:before="80" w:line="240" w:lineRule="auto"/>
      <w:ind w:left="709"/>
    </w:pPr>
    <w:rPr>
      <w:rFonts w:eastAsia="Times New Roman" w:cs="Times New Roman"/>
      <w:lang w:eastAsia="en-AU"/>
    </w:rPr>
  </w:style>
  <w:style w:type="paragraph" w:customStyle="1" w:styleId="ItemHead">
    <w:name w:val="ItemHead"/>
    <w:aliases w:val="ih"/>
    <w:basedOn w:val="Normal"/>
    <w:next w:val="Item"/>
    <w:rsid w:val="002E4F8F"/>
    <w:pPr>
      <w:keepNext/>
      <w:keepLines/>
      <w:spacing w:before="22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lang w:eastAsia="en-AU"/>
    </w:rPr>
  </w:style>
  <w:style w:type="paragraph" w:customStyle="1" w:styleId="paragraphsub">
    <w:name w:val="paragraph(sub)"/>
    <w:aliases w:val="aa"/>
    <w:basedOn w:val="Normal"/>
    <w:rsid w:val="002E4F8F"/>
    <w:pPr>
      <w:tabs>
        <w:tab w:val="right" w:pos="1985"/>
      </w:tabs>
      <w:spacing w:before="40" w:line="240" w:lineRule="auto"/>
      <w:ind w:left="2098" w:hanging="2098"/>
    </w:pPr>
    <w:rPr>
      <w:rFonts w:eastAsia="Times New Roman" w:cs="Times New Roman"/>
      <w:lang w:eastAsia="en-AU"/>
    </w:rPr>
  </w:style>
  <w:style w:type="paragraph" w:styleId="TOC5">
    <w:name w:val="toc 5"/>
    <w:basedOn w:val="Normal"/>
    <w:next w:val="Normal"/>
    <w:uiPriority w:val="39"/>
    <w:unhideWhenUsed/>
    <w:rsid w:val="002E4F8F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2E4F8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9">
    <w:name w:val="toc 9"/>
    <w:basedOn w:val="Normal"/>
    <w:next w:val="Normal"/>
    <w:uiPriority w:val="39"/>
    <w:unhideWhenUsed/>
    <w:rsid w:val="002E4F8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table" w:styleId="TableGrid">
    <w:name w:val="Table Grid"/>
    <w:basedOn w:val="TableNormal"/>
    <w:uiPriority w:val="59"/>
    <w:rsid w:val="002E4F8F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End">
    <w:name w:val="SignCoverPageEnd"/>
    <w:basedOn w:val="Normal"/>
    <w:next w:val="Normal"/>
    <w:rsid w:val="002E4F8F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rFonts w:eastAsia="Times New Roman" w:cs="Times New Roman"/>
      <w:sz w:val="24"/>
      <w:lang w:eastAsia="en-AU"/>
    </w:rPr>
  </w:style>
  <w:style w:type="paragraph" w:customStyle="1" w:styleId="SignCoverPageStart">
    <w:name w:val="SignCoverPageStart"/>
    <w:basedOn w:val="Normal"/>
    <w:next w:val="Normal"/>
    <w:rsid w:val="002E4F8F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E4F8F"/>
    <w:rPr>
      <w:rFonts w:ascii="Times New Roman" w:eastAsia="Times New Roman" w:hAnsi="Times New Roman" w:cs="Times New Roman"/>
      <w:szCs w:val="20"/>
      <w:lang w:eastAsia="en-AU"/>
    </w:rPr>
  </w:style>
  <w:style w:type="paragraph" w:styleId="BodyText">
    <w:name w:val="Body Text"/>
    <w:basedOn w:val="Normal"/>
    <w:link w:val="BodyTextChar"/>
    <w:uiPriority w:val="1"/>
    <w:qFormat/>
    <w:rsid w:val="00BC1A09"/>
    <w:pPr>
      <w:spacing w:before="120" w:after="120" w:line="264" w:lineRule="auto"/>
    </w:pPr>
    <w:rPr>
      <w:rFonts w:asciiTheme="minorHAnsi" w:eastAsia="Times New Roman" w:hAnsiTheme="minorHAnsi" w:cs="Times New Roman"/>
      <w:sz w:val="20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1"/>
    <w:rsid w:val="00BC1A09"/>
    <w:rPr>
      <w:rFonts w:eastAsia="Times New Roman" w:cs="Times New Roman"/>
      <w:sz w:val="20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0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02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53E4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53E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3E4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3E4F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3E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3E4F"/>
    <w:rPr>
      <w:rFonts w:ascii="Times New Roman" w:hAnsi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D5FD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6641"/>
    <w:rPr>
      <w:color w:val="954F72" w:themeColor="followedHyperlink"/>
      <w:u w:val="single"/>
    </w:rPr>
  </w:style>
  <w:style w:type="paragraph" w:customStyle="1" w:styleId="Subitem">
    <w:name w:val="Subitem"/>
    <w:aliases w:val="iss"/>
    <w:basedOn w:val="Normal"/>
    <w:rsid w:val="003C6641"/>
    <w:pPr>
      <w:spacing w:before="180" w:line="240" w:lineRule="auto"/>
      <w:ind w:left="709" w:hanging="709"/>
    </w:pPr>
    <w:rPr>
      <w:rFonts w:eastAsia="Times New Roman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F1092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925"/>
    <w:rPr>
      <w:rFonts w:ascii="Times New Roman" w:hAnsi="Times New Roman"/>
      <w:szCs w:val="20"/>
    </w:rPr>
  </w:style>
  <w:style w:type="paragraph" w:styleId="Revision">
    <w:name w:val="Revision"/>
    <w:hidden/>
    <w:uiPriority w:val="99"/>
    <w:semiHidden/>
    <w:rsid w:val="00AC3372"/>
    <w:pPr>
      <w:spacing w:after="0" w:line="240" w:lineRule="auto"/>
    </w:pPr>
    <w:rPr>
      <w:rFonts w:ascii="Times New Roman" w:hAnsi="Times New Roman"/>
      <w:szCs w:val="20"/>
    </w:rPr>
  </w:style>
  <w:style w:type="paragraph" w:styleId="NoSpacing">
    <w:name w:val="No Spacing"/>
    <w:uiPriority w:val="1"/>
    <w:qFormat/>
    <w:rsid w:val="004315F8"/>
    <w:pPr>
      <w:spacing w:after="0" w:line="240" w:lineRule="auto"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2025-09-21T23:34:00Z</dcterms:created>
  <dcterms:modified xsi:type="dcterms:W3CDTF">2025-09-21T23:34:00Z</dcterms:modified>
</cp:coreProperties>
</file>