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C3D1B" w14:textId="77777777" w:rsidR="00C87C2B" w:rsidRDefault="00C87C2B" w:rsidP="00C87C2B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7BB679D" wp14:editId="5A941996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0EDFB" w14:textId="77777777" w:rsidR="00C87C2B" w:rsidRDefault="00C87C2B" w:rsidP="00C87C2B">
      <w:pPr>
        <w:rPr>
          <w:sz w:val="19"/>
        </w:rPr>
      </w:pPr>
    </w:p>
    <w:p w14:paraId="7B56805C" w14:textId="1AE2324D" w:rsidR="00C87C2B" w:rsidRDefault="00C87C2B" w:rsidP="00C87C2B">
      <w:pPr>
        <w:pStyle w:val="ShortT"/>
      </w:pPr>
      <w:r>
        <w:t xml:space="preserve">Autonomous Sanctions (Sanctioned Vessels – Russia) </w:t>
      </w:r>
      <w:r w:rsidR="0008505D">
        <w:t>Amendment (No. 1)</w:t>
      </w:r>
      <w:r w:rsidR="4622F787">
        <w:t xml:space="preserve"> </w:t>
      </w:r>
      <w:r>
        <w:t>Designation 2025</w:t>
      </w:r>
    </w:p>
    <w:p w14:paraId="408742E2" w14:textId="77777777" w:rsidR="00C87C2B" w:rsidRDefault="00C87C2B" w:rsidP="00C87C2B">
      <w:pPr>
        <w:pStyle w:val="SignCoverPageStart"/>
        <w:ind w:right="794"/>
        <w:rPr>
          <w:szCs w:val="22"/>
        </w:rPr>
      </w:pPr>
      <w:r>
        <w:rPr>
          <w:szCs w:val="22"/>
        </w:rPr>
        <w:t>I, PENNY WONG, Minister for Foreign Affairs, make the following instrument.</w:t>
      </w:r>
    </w:p>
    <w:p w14:paraId="201D9C83" w14:textId="7800A187" w:rsidR="00C87C2B" w:rsidRDefault="00C87C2B" w:rsidP="00C87C2B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bookmarkStart w:id="0" w:name="BKCheck15B_1"/>
      <w:bookmarkEnd w:id="0"/>
      <w:r w:rsidR="007D65E0">
        <w:rPr>
          <w:szCs w:val="22"/>
        </w:rPr>
        <w:t xml:space="preserve"> 17 September </w:t>
      </w:r>
      <w:r>
        <w:rPr>
          <w:szCs w:val="22"/>
        </w:rPr>
        <w:t>2025</w:t>
      </w:r>
    </w:p>
    <w:p w14:paraId="2B0A2136" w14:textId="39D41A5B" w:rsidR="00C87C2B" w:rsidRDefault="00F04A91" w:rsidP="00C87C2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PENNY WONG</w:t>
      </w:r>
    </w:p>
    <w:p w14:paraId="3EA8E35E" w14:textId="77777777" w:rsidR="00C87C2B" w:rsidRPr="007A3408" w:rsidRDefault="00C87C2B" w:rsidP="00C87C2B">
      <w:pPr>
        <w:pStyle w:val="SignCoverPageEnd"/>
        <w:rPr>
          <w:szCs w:val="22"/>
        </w:rPr>
      </w:pPr>
      <w:r>
        <w:rPr>
          <w:szCs w:val="22"/>
        </w:rPr>
        <w:t>Minister for Foreign Affairs</w:t>
      </w:r>
    </w:p>
    <w:p w14:paraId="70276350" w14:textId="77777777" w:rsidR="00C87C2B" w:rsidRDefault="00C87C2B" w:rsidP="00C87C2B"/>
    <w:p w14:paraId="3219EFEC" w14:textId="77777777" w:rsidR="00C87C2B" w:rsidRDefault="00C87C2B" w:rsidP="00C87C2B">
      <w:pPr>
        <w:pStyle w:val="Header"/>
        <w:tabs>
          <w:tab w:val="left" w:pos="720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2815EDF4" w14:textId="77777777" w:rsidR="00C87C2B" w:rsidRDefault="00C87C2B" w:rsidP="00C87C2B">
      <w:pPr>
        <w:pStyle w:val="Header"/>
        <w:tabs>
          <w:tab w:val="left" w:pos="720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6C566C79" w14:textId="77777777" w:rsidR="00C87C2B" w:rsidRDefault="00C87C2B" w:rsidP="00C87C2B">
      <w:pPr>
        <w:spacing w:line="240" w:lineRule="auto"/>
        <w:sectPr w:rsidR="00C87C2B" w:rsidSect="00C87C2B">
          <w:headerReference w:type="default" r:id="rId12"/>
          <w:footerReference w:type="even" r:id="rId13"/>
          <w:footerReference w:type="first" r:id="rId14"/>
          <w:pgSz w:w="11907" w:h="16839"/>
          <w:pgMar w:top="1440" w:right="1797" w:bottom="1440" w:left="1797" w:header="720" w:footer="709" w:gutter="0"/>
          <w:cols w:space="720"/>
        </w:sectPr>
      </w:pPr>
    </w:p>
    <w:p w14:paraId="4A8C5F0F" w14:textId="77777777" w:rsidR="00C87C2B" w:rsidRDefault="00C87C2B" w:rsidP="00C87C2B">
      <w:pPr>
        <w:rPr>
          <w:sz w:val="36"/>
        </w:rPr>
      </w:pPr>
      <w:r>
        <w:rPr>
          <w:sz w:val="36"/>
        </w:rPr>
        <w:lastRenderedPageBreak/>
        <w:t>Contents</w:t>
      </w:r>
    </w:p>
    <w:bookmarkStart w:id="1" w:name="BKCheck15B_2"/>
    <w:bookmarkEnd w:id="1"/>
    <w:p w14:paraId="7C16A70B" w14:textId="2F054393" w:rsidR="00C97B0F" w:rsidRDefault="008448C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en-US"/>
          <w14:ligatures w14:val="standardContextual"/>
        </w:rPr>
      </w:pPr>
      <w:r>
        <w:fldChar w:fldCharType="begin"/>
      </w:r>
      <w:r>
        <w:instrText>TOC \z \u</w:instrText>
      </w:r>
      <w:r>
        <w:fldChar w:fldCharType="separate"/>
      </w:r>
      <w:r w:rsidR="00C97B0F">
        <w:rPr>
          <w:noProof/>
        </w:rPr>
        <w:t>1  Name</w:t>
      </w:r>
      <w:r w:rsidR="00C97B0F">
        <w:rPr>
          <w:noProof/>
          <w:webHidden/>
        </w:rPr>
        <w:tab/>
      </w:r>
      <w:r w:rsidR="00A67335">
        <w:rPr>
          <w:noProof/>
          <w:webHidden/>
        </w:rPr>
        <w:tab/>
      </w:r>
      <w:r w:rsidR="00C97B0F">
        <w:rPr>
          <w:noProof/>
          <w:webHidden/>
        </w:rPr>
        <w:fldChar w:fldCharType="begin"/>
      </w:r>
      <w:r w:rsidR="00C97B0F">
        <w:rPr>
          <w:noProof/>
          <w:webHidden/>
        </w:rPr>
        <w:instrText xml:space="preserve"> PAGEREF _Toc206151950 \h </w:instrText>
      </w:r>
      <w:r w:rsidR="00C97B0F">
        <w:rPr>
          <w:noProof/>
          <w:webHidden/>
        </w:rPr>
      </w:r>
      <w:r w:rsidR="00C97B0F">
        <w:rPr>
          <w:noProof/>
          <w:webHidden/>
        </w:rPr>
        <w:fldChar w:fldCharType="separate"/>
      </w:r>
      <w:r w:rsidR="00C97B0F">
        <w:rPr>
          <w:noProof/>
          <w:webHidden/>
        </w:rPr>
        <w:t>1</w:t>
      </w:r>
      <w:r w:rsidR="00C97B0F">
        <w:rPr>
          <w:noProof/>
          <w:webHidden/>
        </w:rPr>
        <w:fldChar w:fldCharType="end"/>
      </w:r>
    </w:p>
    <w:p w14:paraId="0C133C4C" w14:textId="034F61CA" w:rsidR="00C97B0F" w:rsidRDefault="00C97B0F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en-US"/>
          <w14:ligatures w14:val="standardContextual"/>
        </w:rPr>
      </w:pPr>
      <w:r>
        <w:rPr>
          <w:noProof/>
        </w:rPr>
        <w:t>2  Commencement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_Toc206151951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</w:t>
      </w:r>
      <w:r>
        <w:rPr>
          <w:noProof/>
          <w:webHidden/>
        </w:rPr>
        <w:fldChar w:fldCharType="end"/>
      </w:r>
    </w:p>
    <w:p w14:paraId="58FCE748" w14:textId="6BC99EC5" w:rsidR="00C97B0F" w:rsidRDefault="00C97B0F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en-US"/>
          <w14:ligatures w14:val="standardContextual"/>
        </w:rPr>
      </w:pPr>
      <w:r>
        <w:rPr>
          <w:noProof/>
        </w:rPr>
        <w:t>3  Authority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_Toc206151952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</w:t>
      </w:r>
      <w:r>
        <w:rPr>
          <w:noProof/>
          <w:webHidden/>
        </w:rPr>
        <w:fldChar w:fldCharType="end"/>
      </w:r>
    </w:p>
    <w:p w14:paraId="79418D6B" w14:textId="228AC191" w:rsidR="00C97B0F" w:rsidRDefault="00C97B0F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en-US"/>
          <w14:ligatures w14:val="standardContextual"/>
        </w:rPr>
      </w:pPr>
      <w:r>
        <w:rPr>
          <w:noProof/>
        </w:rPr>
        <w:t>4  Schedules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_Toc206151953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</w:t>
      </w:r>
      <w:r>
        <w:rPr>
          <w:noProof/>
          <w:webHidden/>
        </w:rPr>
        <w:fldChar w:fldCharType="end"/>
      </w:r>
    </w:p>
    <w:p w14:paraId="62DB4106" w14:textId="2131CA86" w:rsidR="00C97B0F" w:rsidRDefault="00C97B0F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en-US" w:eastAsia="en-US"/>
          <w14:ligatures w14:val="standardContextual"/>
        </w:rPr>
      </w:pPr>
      <w:r w:rsidRPr="00C331FB">
        <w:rPr>
          <w:rFonts w:eastAsiaTheme="majorEastAsia"/>
          <w:noProof/>
        </w:rPr>
        <w:t>Schedule 1</w:t>
      </w:r>
      <w:r>
        <w:rPr>
          <w:noProof/>
        </w:rPr>
        <w:t>—</w:t>
      </w:r>
      <w:r w:rsidRPr="00C331FB">
        <w:rPr>
          <w:rFonts w:eastAsiaTheme="majorEastAsia"/>
          <w:noProof/>
        </w:rPr>
        <w:t>Amendments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_Toc206151954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2</w:t>
      </w:r>
      <w:r>
        <w:rPr>
          <w:noProof/>
          <w:webHidden/>
        </w:rPr>
        <w:fldChar w:fldCharType="end"/>
      </w:r>
    </w:p>
    <w:p w14:paraId="105A6677" w14:textId="5E1B58B9" w:rsidR="00C97B0F" w:rsidRDefault="00C97B0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:lang w:val="en-US" w:eastAsia="en-US"/>
          <w14:ligatures w14:val="standardContextual"/>
        </w:rPr>
      </w:pPr>
      <w:r>
        <w:rPr>
          <w:noProof/>
        </w:rPr>
        <w:t>Autonomous Sanctions (Sanctioned Vessels – Russia) Designation 2025.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_Toc206151955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2</w:t>
      </w:r>
      <w:r>
        <w:rPr>
          <w:noProof/>
          <w:webHidden/>
        </w:rPr>
        <w:fldChar w:fldCharType="end"/>
      </w:r>
    </w:p>
    <w:p w14:paraId="4BEF92D0" w14:textId="77198A31" w:rsidR="008448C0" w:rsidRDefault="008448C0" w:rsidP="005CD97A">
      <w:pPr>
        <w:rPr>
          <w:rFonts w:asciiTheme="minorHAnsi" w:eastAsiaTheme="minorEastAsia" w:hAnsiTheme="minorHAnsi"/>
          <w:noProof/>
          <w:szCs w:val="22"/>
        </w:rPr>
      </w:pPr>
      <w:r>
        <w:fldChar w:fldCharType="end"/>
      </w:r>
    </w:p>
    <w:p w14:paraId="6DD648DE" w14:textId="034B903E" w:rsidR="00C87C2B" w:rsidRDefault="00C87C2B" w:rsidP="008448C0"/>
    <w:p w14:paraId="50B67099" w14:textId="77777777" w:rsidR="00C87C2B" w:rsidRDefault="00C87C2B" w:rsidP="00C87C2B">
      <w:pPr>
        <w:spacing w:line="240" w:lineRule="auto"/>
        <w:sectPr w:rsidR="00C87C2B" w:rsidSect="00C87C2B">
          <w:footerReference w:type="default" r:id="rId15"/>
          <w:pgSz w:w="11907" w:h="16839"/>
          <w:pgMar w:top="2093" w:right="1797" w:bottom="1440" w:left="1797" w:header="720" w:footer="709" w:gutter="0"/>
          <w:pgNumType w:fmt="lowerRoman" w:start="1"/>
          <w:cols w:space="720"/>
          <w:titlePg/>
          <w:docGrid w:linePitch="299"/>
        </w:sectPr>
      </w:pPr>
    </w:p>
    <w:p w14:paraId="020A727B" w14:textId="77777777" w:rsidR="00C87C2B" w:rsidRPr="00C97B0F" w:rsidRDefault="00C87C2B" w:rsidP="00C97B0F">
      <w:pPr>
        <w:pStyle w:val="ActHead5"/>
      </w:pPr>
      <w:bookmarkStart w:id="2" w:name="_Toc198222158"/>
      <w:bookmarkStart w:id="3" w:name="_Toc206151950"/>
      <w:r w:rsidRPr="00C97B0F">
        <w:rPr>
          <w:rStyle w:val="CharSectno"/>
        </w:rPr>
        <w:lastRenderedPageBreak/>
        <w:t>1</w:t>
      </w:r>
      <w:r w:rsidRPr="00C97B0F">
        <w:t xml:space="preserve">  Name</w:t>
      </w:r>
      <w:bookmarkEnd w:id="2"/>
      <w:bookmarkEnd w:id="3"/>
    </w:p>
    <w:p w14:paraId="65D68471" w14:textId="5FB8F304" w:rsidR="00C87C2B" w:rsidRDefault="00C87C2B" w:rsidP="00C87C2B">
      <w:pPr>
        <w:pStyle w:val="subsection"/>
      </w:pPr>
      <w:r>
        <w:tab/>
      </w:r>
      <w:r>
        <w:tab/>
        <w:t xml:space="preserve">This instrument is the </w:t>
      </w:r>
      <w:r>
        <w:rPr>
          <w:i/>
          <w:iCs/>
        </w:rPr>
        <w:t xml:space="preserve">Autonomous Sanctions (Sanctioned Vessels – Russia) </w:t>
      </w:r>
      <w:r w:rsidR="0008505D">
        <w:rPr>
          <w:i/>
          <w:iCs/>
        </w:rPr>
        <w:t>Amendment (</w:t>
      </w:r>
      <w:r w:rsidR="009165EB">
        <w:rPr>
          <w:i/>
          <w:iCs/>
        </w:rPr>
        <w:t xml:space="preserve">No. </w:t>
      </w:r>
      <w:r w:rsidR="0008505D">
        <w:rPr>
          <w:i/>
          <w:iCs/>
        </w:rPr>
        <w:t>1)</w:t>
      </w:r>
      <w:r w:rsidR="009165EB">
        <w:rPr>
          <w:i/>
          <w:iCs/>
        </w:rPr>
        <w:t xml:space="preserve"> </w:t>
      </w:r>
      <w:r>
        <w:rPr>
          <w:i/>
          <w:iCs/>
        </w:rPr>
        <w:t xml:space="preserve">Designation 2025. </w:t>
      </w:r>
    </w:p>
    <w:p w14:paraId="71A3BFE3" w14:textId="77777777" w:rsidR="00C87C2B" w:rsidRDefault="00C87C2B" w:rsidP="00C87C2B">
      <w:pPr>
        <w:pStyle w:val="ActHead5"/>
      </w:pPr>
      <w:bookmarkStart w:id="4" w:name="_Toc198222159"/>
      <w:bookmarkStart w:id="5" w:name="_Toc206151951"/>
      <w:r>
        <w:rPr>
          <w:rStyle w:val="CharSectno"/>
        </w:rPr>
        <w:t>2</w:t>
      </w:r>
      <w:r>
        <w:t xml:space="preserve">  Commencement</w:t>
      </w:r>
      <w:bookmarkEnd w:id="4"/>
      <w:bookmarkEnd w:id="5"/>
    </w:p>
    <w:p w14:paraId="32055A55" w14:textId="77777777" w:rsidR="00C87C2B" w:rsidRDefault="00C87C2B" w:rsidP="00C87C2B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26733E4" w14:textId="77777777" w:rsidR="00C87C2B" w:rsidRDefault="00C87C2B" w:rsidP="00C87C2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87C2B" w14:paraId="226D7FBE" w14:textId="77777777" w:rsidTr="00A62D2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C3E7078" w14:textId="77777777" w:rsidR="00C87C2B" w:rsidRDefault="00C87C2B" w:rsidP="00A62D2C">
            <w:pPr>
              <w:pStyle w:val="TableHeading"/>
            </w:pPr>
            <w:r>
              <w:t>Commencement information</w:t>
            </w:r>
          </w:p>
        </w:tc>
      </w:tr>
      <w:tr w:rsidR="00C87C2B" w14:paraId="220DF747" w14:textId="77777777" w:rsidTr="00A62D2C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DCA4ED3" w14:textId="77777777" w:rsidR="00C87C2B" w:rsidRDefault="00C87C2B" w:rsidP="00A62D2C">
            <w:pPr>
              <w:pStyle w:val="TableHeading"/>
            </w:pPr>
            <w: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53ED456" w14:textId="77777777" w:rsidR="00C87C2B" w:rsidRDefault="00C87C2B" w:rsidP="00A62D2C">
            <w:pPr>
              <w:pStyle w:val="TableHeading"/>
            </w:pPr>
            <w: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664BF5C" w14:textId="77777777" w:rsidR="00C87C2B" w:rsidRDefault="00C87C2B" w:rsidP="00A62D2C">
            <w:pPr>
              <w:pStyle w:val="TableHeading"/>
            </w:pPr>
            <w:r>
              <w:t>Column 3</w:t>
            </w:r>
          </w:p>
        </w:tc>
      </w:tr>
      <w:tr w:rsidR="00C87C2B" w14:paraId="16841E9A" w14:textId="77777777" w:rsidTr="00A62D2C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CD423E1" w14:textId="77777777" w:rsidR="00C87C2B" w:rsidRDefault="00C87C2B" w:rsidP="00A62D2C">
            <w:pPr>
              <w:pStyle w:val="TableHeading"/>
            </w:pPr>
            <w: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1713459" w14:textId="77777777" w:rsidR="00C87C2B" w:rsidRDefault="00C87C2B" w:rsidP="00A62D2C">
            <w:pPr>
              <w:pStyle w:val="TableHeading"/>
            </w:pPr>
            <w: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EF20A5B" w14:textId="77777777" w:rsidR="00C87C2B" w:rsidRDefault="00C87C2B" w:rsidP="00A62D2C">
            <w:pPr>
              <w:pStyle w:val="TableHeading"/>
            </w:pPr>
            <w:r w:rsidRPr="009D2199">
              <w:t>Date/Details</w:t>
            </w:r>
          </w:p>
        </w:tc>
      </w:tr>
      <w:tr w:rsidR="00C87C2B" w14:paraId="6FDCB4FE" w14:textId="77777777" w:rsidTr="00A62D2C"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96AFBE" w14:textId="77777777" w:rsidR="00C87C2B" w:rsidRDefault="00C87C2B" w:rsidP="00A62D2C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E0F5E5" w14:textId="77777777" w:rsidR="00C87C2B" w:rsidRPr="00A91868" w:rsidRDefault="00C87C2B" w:rsidP="00A62D2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1464548" w14:textId="77777777" w:rsidR="00C87C2B" w:rsidRDefault="00C87C2B" w:rsidP="00A62D2C">
            <w:pPr>
              <w:pStyle w:val="Tabletext"/>
            </w:pPr>
          </w:p>
        </w:tc>
      </w:tr>
    </w:tbl>
    <w:p w14:paraId="01186C50" w14:textId="77777777" w:rsidR="00C87C2B" w:rsidRDefault="00C87C2B" w:rsidP="00C87C2B">
      <w:pPr>
        <w:pStyle w:val="notetext"/>
        <w:rPr>
          <w:szCs w:val="20"/>
        </w:rPr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>as originally made. It will not be amended to deal with any later amendments of this instrument.</w:t>
      </w:r>
    </w:p>
    <w:p w14:paraId="20FFEC3E" w14:textId="77777777" w:rsidR="00C87C2B" w:rsidRDefault="00C87C2B" w:rsidP="00C87C2B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516BC53" w14:textId="77777777" w:rsidR="00C87C2B" w:rsidRDefault="00C87C2B" w:rsidP="00C87C2B">
      <w:pPr>
        <w:pStyle w:val="ActHead5"/>
      </w:pPr>
      <w:bookmarkStart w:id="6" w:name="_Toc198222160"/>
      <w:bookmarkStart w:id="7" w:name="_Toc206151952"/>
      <w:r>
        <w:rPr>
          <w:rStyle w:val="CharSectno"/>
        </w:rPr>
        <w:t>3</w:t>
      </w:r>
      <w:r>
        <w:t xml:space="preserve">  Authority</w:t>
      </w:r>
      <w:bookmarkEnd w:id="6"/>
      <w:bookmarkEnd w:id="7"/>
    </w:p>
    <w:p w14:paraId="24438B2B" w14:textId="12AD9605" w:rsidR="00C87C2B" w:rsidRDefault="00C87C2B" w:rsidP="00C87C2B">
      <w:pPr>
        <w:pStyle w:val="subsection"/>
        <w:rPr>
          <w:i/>
        </w:rPr>
      </w:pPr>
      <w:r>
        <w:tab/>
      </w:r>
      <w:r>
        <w:tab/>
        <w:t xml:space="preserve">This instrument is made </w:t>
      </w:r>
      <w:r w:rsidRPr="009E3283">
        <w:t xml:space="preserve">under </w:t>
      </w:r>
      <w:r w:rsidR="003D0280">
        <w:t>sub</w:t>
      </w:r>
      <w:r w:rsidR="00FA4187">
        <w:t xml:space="preserve">regulation </w:t>
      </w:r>
      <w:r w:rsidR="009C33A0">
        <w:t>8(1)</w:t>
      </w:r>
      <w:r w:rsidRPr="009E3283">
        <w:t xml:space="preserve"> of</w:t>
      </w:r>
      <w:r>
        <w:t xml:space="preserve"> the </w:t>
      </w:r>
      <w:r>
        <w:rPr>
          <w:i/>
        </w:rPr>
        <w:t>Autonomous Sanctions Regulations 2011.</w:t>
      </w:r>
    </w:p>
    <w:p w14:paraId="051F782E" w14:textId="0A1808F9" w:rsidR="000A7007" w:rsidRDefault="007512EC" w:rsidP="00364E5C">
      <w:pPr>
        <w:pStyle w:val="ActHead5"/>
      </w:pPr>
      <w:bookmarkStart w:id="8" w:name="_Toc198222162"/>
      <w:bookmarkStart w:id="9" w:name="_Toc206151953"/>
      <w:r>
        <w:t>4</w:t>
      </w:r>
      <w:r w:rsidR="00C87C2B">
        <w:t xml:space="preserve">  Schedules</w:t>
      </w:r>
      <w:bookmarkEnd w:id="8"/>
      <w:bookmarkEnd w:id="9"/>
    </w:p>
    <w:p w14:paraId="5465121A" w14:textId="0811E977" w:rsidR="00C87C2B" w:rsidRPr="00C87C2B" w:rsidRDefault="00514CFD" w:rsidP="00C87C2B">
      <w:pPr>
        <w:pStyle w:val="subsection"/>
      </w:pPr>
      <w:r>
        <w:tab/>
      </w:r>
      <w:r>
        <w:tab/>
      </w:r>
      <w:r w:rsidRPr="00514CFD">
        <w:t>Each instrument that is specified in a Schedule to this instrument is amended or repealed as set out in the applicable items in the Schedule concerned, and any other item in a Schedule to this instrument has effect according to its terms. </w:t>
      </w:r>
      <w:r w:rsidR="00C87C2B">
        <w:t xml:space="preserve"> </w:t>
      </w:r>
    </w:p>
    <w:p w14:paraId="4474544D" w14:textId="77777777" w:rsidR="00C87C2B" w:rsidRDefault="00C87C2B" w:rsidP="00C87C2B">
      <w:pPr>
        <w:pStyle w:val="ActHead6"/>
        <w:pageBreakBefore/>
        <w:rPr>
          <w:rStyle w:val="CharAmSchNo"/>
        </w:rPr>
        <w:sectPr w:rsidR="00C87C2B" w:rsidSect="00C87C2B">
          <w:headerReference w:type="default" r:id="rId16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bookmarkStart w:id="10" w:name="opcAmSched"/>
      <w:bookmarkStart w:id="11" w:name="opcCurrentFind"/>
    </w:p>
    <w:p w14:paraId="3DD2D42E" w14:textId="38C1E54C" w:rsidR="00C87C2B" w:rsidRPr="007A3408" w:rsidRDefault="00C87C2B" w:rsidP="00C87C2B">
      <w:pPr>
        <w:pStyle w:val="ActHead6"/>
        <w:pageBreakBefore/>
      </w:pPr>
      <w:bookmarkStart w:id="12" w:name="_Toc132727265"/>
      <w:bookmarkStart w:id="13" w:name="_Toc198222163"/>
      <w:bookmarkStart w:id="14" w:name="_Toc206151954"/>
      <w:bookmarkEnd w:id="10"/>
      <w:bookmarkEnd w:id="11"/>
      <w:r w:rsidRPr="007A3408">
        <w:rPr>
          <w:rStyle w:val="CharAmSchNo"/>
          <w:rFonts w:eastAsiaTheme="majorEastAsia"/>
        </w:rPr>
        <w:lastRenderedPageBreak/>
        <w:t>Schedule 1</w:t>
      </w:r>
      <w:r w:rsidRPr="007A3408">
        <w:t>—</w:t>
      </w:r>
      <w:bookmarkEnd w:id="12"/>
      <w:bookmarkEnd w:id="13"/>
      <w:r w:rsidR="005A73B2">
        <w:rPr>
          <w:rStyle w:val="CharAmSchText"/>
          <w:rFonts w:eastAsiaTheme="majorEastAsia"/>
        </w:rPr>
        <w:t>Amendments</w:t>
      </w:r>
      <w:bookmarkEnd w:id="14"/>
    </w:p>
    <w:p w14:paraId="5C22CA1E" w14:textId="77777777" w:rsidR="00C87C2B" w:rsidRPr="007A3408" w:rsidRDefault="00C87C2B" w:rsidP="00C87C2B">
      <w:pPr>
        <w:pStyle w:val="Header"/>
      </w:pPr>
      <w:r w:rsidRPr="007A3408">
        <w:rPr>
          <w:rStyle w:val="CharAmPartNo"/>
          <w:rFonts w:eastAsiaTheme="majorEastAsia"/>
        </w:rPr>
        <w:t xml:space="preserve"> </w:t>
      </w:r>
      <w:r w:rsidRPr="007A3408">
        <w:rPr>
          <w:rStyle w:val="CharAmPartText"/>
          <w:rFonts w:eastAsiaTheme="majorEastAsia"/>
        </w:rPr>
        <w:t xml:space="preserve"> </w:t>
      </w:r>
    </w:p>
    <w:p w14:paraId="3DB0BFD5" w14:textId="0607DBDC" w:rsidR="00C87C2B" w:rsidRPr="007A3408" w:rsidRDefault="00C87C2B" w:rsidP="00C87C2B">
      <w:pPr>
        <w:pStyle w:val="ActHead9"/>
      </w:pPr>
      <w:bookmarkStart w:id="15" w:name="_Toc198222164"/>
      <w:bookmarkStart w:id="16" w:name="_Toc206151955"/>
      <w:bookmarkStart w:id="17" w:name="_Toc132727266"/>
      <w:r w:rsidRPr="007A3408">
        <w:t>Autonomous Sanctions (</w:t>
      </w:r>
      <w:r>
        <w:t>Sanctioned Vessels – Russia) Designation 2025.</w:t>
      </w:r>
      <w:bookmarkEnd w:id="15"/>
      <w:bookmarkEnd w:id="16"/>
      <w:r>
        <w:t xml:space="preserve"> </w:t>
      </w:r>
      <w:bookmarkEnd w:id="17"/>
    </w:p>
    <w:p w14:paraId="40BC2D8A" w14:textId="3136486A" w:rsidR="00C87C2B" w:rsidRDefault="62D4C124" w:rsidP="004A52C9">
      <w:pPr>
        <w:pStyle w:val="ItemHead"/>
      </w:pPr>
      <w:r>
        <w:t xml:space="preserve">1 </w:t>
      </w:r>
      <w:r w:rsidR="00C64A85">
        <w:t xml:space="preserve">Part 1 </w:t>
      </w:r>
      <w:r w:rsidR="0053503C">
        <w:t>of Schedule 1</w:t>
      </w:r>
      <w:r w:rsidR="00324040">
        <w:t xml:space="preserve"> (in the appropriate position in the table)</w:t>
      </w:r>
      <w:r w:rsidR="0053503C">
        <w:t xml:space="preserve">: </w:t>
      </w:r>
    </w:p>
    <w:p w14:paraId="03665D75" w14:textId="77777777" w:rsidR="006A1F57" w:rsidRDefault="006A1F57" w:rsidP="006A1F57">
      <w:pPr>
        <w:rPr>
          <w:lang w:eastAsia="en-AU"/>
        </w:rPr>
      </w:pPr>
    </w:p>
    <w:p w14:paraId="225E1466" w14:textId="5CFE5AB9" w:rsidR="006A1F57" w:rsidRPr="006A1F57" w:rsidRDefault="006A1F57" w:rsidP="004A52C9">
      <w:pPr>
        <w:ind w:firstLine="709"/>
        <w:rPr>
          <w:lang w:eastAsia="en-AU"/>
        </w:rPr>
      </w:pPr>
      <w:r>
        <w:rPr>
          <w:lang w:eastAsia="en-AU"/>
        </w:rPr>
        <w:t>Add:</w:t>
      </w:r>
    </w:p>
    <w:p w14:paraId="0E2BD4D6" w14:textId="77777777" w:rsidR="00C87C2B" w:rsidRDefault="00C87C2B" w:rsidP="00C87C2B">
      <w:pPr>
        <w:ind w:firstLine="709"/>
        <w:rPr>
          <w:rFonts w:cs="Times New Roman"/>
          <w:szCs w:val="22"/>
        </w:rPr>
      </w:pPr>
    </w:p>
    <w:tbl>
      <w:tblPr>
        <w:tblW w:w="8647" w:type="dxa"/>
        <w:tblInd w:w="-34" w:type="dxa"/>
        <w:tblLook w:val="04A0" w:firstRow="1" w:lastRow="0" w:firstColumn="1" w:lastColumn="0" w:noHBand="0" w:noVBand="1"/>
      </w:tblPr>
      <w:tblGrid>
        <w:gridCol w:w="796"/>
        <w:gridCol w:w="2607"/>
        <w:gridCol w:w="5244"/>
      </w:tblGrid>
      <w:tr w:rsidR="00C87C2B" w:rsidRPr="00411A16" w14:paraId="3B264ADB" w14:textId="77777777" w:rsidTr="7E7DA42F">
        <w:trPr>
          <w:trHeight w:val="300"/>
          <w:tblHeader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CAB93D1" w14:textId="77777777" w:rsidR="00C87C2B" w:rsidRPr="00411A16" w:rsidRDefault="00C87C2B" w:rsidP="366556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3665562A">
              <w:rPr>
                <w:rFonts w:ascii="Arial" w:hAnsi="Arial" w:cs="Arial"/>
                <w:b/>
                <w:bCs/>
                <w:color w:val="000000" w:themeColor="text1"/>
              </w:rPr>
              <w:t>Item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D526C54" w14:textId="77777777" w:rsidR="00C87C2B" w:rsidRPr="00411A16" w:rsidRDefault="00C87C2B" w:rsidP="366556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3665562A">
              <w:rPr>
                <w:rFonts w:ascii="Arial" w:hAnsi="Arial" w:cs="Arial"/>
                <w:b/>
                <w:bCs/>
                <w:color w:val="000000" w:themeColor="text1"/>
              </w:rPr>
              <w:t>Description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E129D38" w14:textId="77777777" w:rsidR="00C87C2B" w:rsidRPr="00411A16" w:rsidRDefault="00C87C2B" w:rsidP="3665562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87C2B" w:rsidRPr="008F4628" w14:paraId="759296F7" w14:textId="77777777" w:rsidTr="7E7DA42F">
        <w:trPr>
          <w:trHeight w:val="300"/>
        </w:trPr>
        <w:tc>
          <w:tcPr>
            <w:tcW w:w="796" w:type="dxa"/>
            <w:tcBorders>
              <w:top w:val="nil"/>
              <w:left w:val="nil"/>
              <w:right w:val="nil"/>
            </w:tcBorders>
            <w:noWrap/>
            <w:hideMark/>
          </w:tcPr>
          <w:p w14:paraId="68972DEE" w14:textId="1B282A83" w:rsidR="00C87C2B" w:rsidRPr="00D872A1" w:rsidRDefault="00920302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  <w:noWrap/>
            <w:hideMark/>
          </w:tcPr>
          <w:p w14:paraId="0AC9F37B" w14:textId="54F5E904" w:rsidR="00C87C2B" w:rsidRPr="00D872A1" w:rsidRDefault="00C87C2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</w:t>
            </w:r>
            <w:r w:rsidR="004770F7" w:rsidRPr="3665562A">
              <w:rPr>
                <w:color w:val="000000" w:themeColor="text1"/>
              </w:rPr>
              <w:t>nternational Maritime Organization</w:t>
            </w:r>
            <w:r w:rsidRPr="3665562A">
              <w:rPr>
                <w:color w:val="000000" w:themeColor="text1"/>
              </w:rPr>
              <w:t xml:space="preserve"> number: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  <w:noWrap/>
            <w:hideMark/>
          </w:tcPr>
          <w:p w14:paraId="008E7E5E" w14:textId="55BF1E43" w:rsidR="00C87C2B" w:rsidRPr="008F4628" w:rsidRDefault="272FEF5F" w:rsidP="22A82ADE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 xml:space="preserve">9311531 </w:t>
            </w:r>
          </w:p>
        </w:tc>
      </w:tr>
      <w:tr w:rsidR="001A4957" w:rsidRPr="008F4628" w14:paraId="01AA1BB9" w14:textId="77777777" w:rsidTr="7E7DA42F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6A5F111" w14:textId="77777777" w:rsidR="001A4957" w:rsidRPr="00D872A1" w:rsidRDefault="001A4957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190F9B2" w14:textId="7C1D0BCF" w:rsidR="001A4957" w:rsidRDefault="001A4957" w:rsidP="22A82ADE">
            <w:pPr>
              <w:rPr>
                <w:color w:val="000000" w:themeColor="text1"/>
              </w:rPr>
            </w:pPr>
            <w:r w:rsidRPr="22A82ADE">
              <w:rPr>
                <w:color w:val="000000" w:themeColor="text1"/>
              </w:rPr>
              <w:t xml:space="preserve">Name of Vessel: </w:t>
            </w:r>
          </w:p>
          <w:p w14:paraId="071E10B1" w14:textId="31CE916B" w:rsidR="001A4957" w:rsidRPr="00D872A1" w:rsidRDefault="60D1309C" w:rsidP="3665562A">
            <w:pPr>
              <w:rPr>
                <w:color w:val="000000" w:themeColor="text1"/>
              </w:rPr>
            </w:pPr>
            <w:r w:rsidRPr="22A82ADE">
              <w:rPr>
                <w:color w:val="000000" w:themeColor="text1"/>
              </w:rPr>
              <w:t>Previous Name: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793B424" w14:textId="6D2ACA8F" w:rsidR="001A4957" w:rsidRDefault="60D1309C" w:rsidP="22A82ADE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 xml:space="preserve">REINEL </w:t>
            </w:r>
          </w:p>
          <w:p w14:paraId="2772FEEA" w14:textId="37BA41B5" w:rsidR="001A4957" w:rsidRDefault="793F8513" w:rsidP="22A82ADE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 xml:space="preserve">LEFKADA  </w:t>
            </w:r>
          </w:p>
        </w:tc>
      </w:tr>
      <w:tr w:rsidR="001A4957" w:rsidRPr="006F6723" w14:paraId="5B114651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28D2363" w14:textId="0001815A" w:rsidR="001A4957" w:rsidRPr="00D872A1" w:rsidRDefault="00514CFD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7D2C51" w:rsidRPr="3665562A">
              <w:rPr>
                <w:color w:val="000000" w:themeColor="text1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B93557F" w14:textId="7EB8E166" w:rsidR="001A4957" w:rsidRPr="00D872A1" w:rsidRDefault="001A4957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6140F57" w14:textId="518FD009" w:rsidR="001A4957" w:rsidRPr="006F6723" w:rsidRDefault="629B8873" w:rsidP="22A82ADE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9258167</w:t>
            </w:r>
          </w:p>
          <w:p w14:paraId="0E43D363" w14:textId="6A0B9870" w:rsidR="001A4957" w:rsidRPr="006F6723" w:rsidRDefault="001A4957" w:rsidP="22A82ADE">
            <w:pPr>
              <w:rPr>
                <w:color w:val="000000" w:themeColor="text1"/>
              </w:rPr>
            </w:pPr>
          </w:p>
        </w:tc>
      </w:tr>
      <w:tr w:rsidR="007D2C51" w:rsidRPr="006F6723" w14:paraId="2D6E2E03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right w:val="nil"/>
            </w:tcBorders>
            <w:noWrap/>
          </w:tcPr>
          <w:p w14:paraId="271F2716" w14:textId="77777777" w:rsidR="007D2C51" w:rsidRPr="00D872A1" w:rsidRDefault="007D2C51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  <w:noWrap/>
          </w:tcPr>
          <w:p w14:paraId="712B4AD6" w14:textId="46851153" w:rsidR="007D2C51" w:rsidRPr="00D872A1" w:rsidRDefault="007D2C51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  <w:noWrap/>
          </w:tcPr>
          <w:p w14:paraId="24E2D766" w14:textId="74A0B942" w:rsidR="007D2C51" w:rsidRDefault="4D20A64F" w:rsidP="22A82ADE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AKAR WEST</w:t>
            </w:r>
          </w:p>
        </w:tc>
      </w:tr>
      <w:tr w:rsidR="007D2C51" w:rsidRPr="00261D94" w14:paraId="0DC4804B" w14:textId="77777777" w:rsidTr="7E7DA42F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41DCB890" w14:textId="5B362AD9" w:rsidR="007D2C51" w:rsidRPr="00D872A1" w:rsidRDefault="00514CFD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7D2C51" w:rsidRPr="3665562A">
              <w:rPr>
                <w:color w:val="000000" w:themeColor="text1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4BA1422E" w14:textId="058F40AA" w:rsidR="007D2C51" w:rsidRPr="00D872A1" w:rsidRDefault="00B97D37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474BEB3" w14:textId="29A5EE9D" w:rsidR="004436A0" w:rsidRPr="00261D94" w:rsidRDefault="05D445A3" w:rsidP="22A82ADE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 xml:space="preserve">9273052 </w:t>
            </w:r>
          </w:p>
        </w:tc>
      </w:tr>
      <w:tr w:rsidR="00046920" w:rsidRPr="008F4628" w14:paraId="7A7EFA67" w14:textId="77777777" w:rsidTr="7E7DA42F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445B198" w14:textId="77777777" w:rsidR="00046920" w:rsidRPr="00D872A1" w:rsidRDefault="00046920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0BB128C" w14:textId="5BA660FB" w:rsidR="00046920" w:rsidRPr="00D872A1" w:rsidRDefault="00046920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3C36825" w14:textId="3712EA05" w:rsidR="00046920" w:rsidRDefault="0833901A" w:rsidP="22A82ADE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SOUFIA 1</w:t>
            </w:r>
          </w:p>
        </w:tc>
      </w:tr>
      <w:tr w:rsidR="007D2C51" w:rsidRPr="00261D94" w14:paraId="43BEAA83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F0D0EB8" w14:textId="25DEF9A4" w:rsidR="007D2C51" w:rsidRPr="00D872A1" w:rsidRDefault="00514CFD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7D2C51" w:rsidRPr="3665562A">
              <w:rPr>
                <w:color w:val="000000" w:themeColor="text1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2FA6250" w14:textId="2CCEB920" w:rsidR="007D2C51" w:rsidRPr="00D872A1" w:rsidRDefault="00E12140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</w:t>
            </w:r>
            <w:r w:rsidR="007D2C51" w:rsidRPr="3665562A">
              <w:rPr>
                <w:color w:val="000000" w:themeColor="text1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A9A7D1D" w14:textId="32C017EE" w:rsidR="007D2C51" w:rsidRPr="00261D94" w:rsidRDefault="539ACA79" w:rsidP="22A82ADE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 xml:space="preserve">9346873  </w:t>
            </w:r>
          </w:p>
        </w:tc>
      </w:tr>
      <w:tr w:rsidR="007D2C51" w:rsidRPr="008F4628" w14:paraId="765EB89B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right w:val="nil"/>
            </w:tcBorders>
            <w:noWrap/>
            <w:hideMark/>
          </w:tcPr>
          <w:p w14:paraId="04A0296D" w14:textId="77777777" w:rsidR="007D2C51" w:rsidRPr="00D872A1" w:rsidRDefault="007D2C51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  <w:noWrap/>
            <w:hideMark/>
          </w:tcPr>
          <w:p w14:paraId="0F61F92B" w14:textId="06A09F2A" w:rsidR="007D2C51" w:rsidRPr="00D872A1" w:rsidRDefault="009E1973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</w:t>
            </w:r>
            <w:r w:rsidR="007D2C51" w:rsidRPr="3665562A">
              <w:rPr>
                <w:color w:val="000000" w:themeColor="text1"/>
              </w:rPr>
              <w:t>: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  <w:noWrap/>
          </w:tcPr>
          <w:p w14:paraId="3CA08D6F" w14:textId="3C43991D" w:rsidR="007D2C51" w:rsidRPr="008F4628" w:rsidRDefault="5199DBBA" w:rsidP="22A82ADE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 xml:space="preserve">ELODIE I </w:t>
            </w:r>
          </w:p>
        </w:tc>
      </w:tr>
      <w:tr w:rsidR="007D2C51" w:rsidRPr="008F4628" w14:paraId="4F064A53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ADD17FB" w14:textId="77777777" w:rsidR="007D2C51" w:rsidRPr="00D872A1" w:rsidRDefault="007D2C51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EEDD3D1" w14:textId="632007C8" w:rsidR="007D2C51" w:rsidRPr="00D872A1" w:rsidRDefault="00E30C52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Previous Name: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9B0CF1C" w14:textId="182E31C2" w:rsidR="007D2C51" w:rsidRPr="008F4628" w:rsidRDefault="2F2B3770" w:rsidP="22A82ADE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 xml:space="preserve">AQUARIUS II  </w:t>
            </w:r>
          </w:p>
        </w:tc>
      </w:tr>
      <w:tr w:rsidR="007D2C51" w:rsidRPr="003751B0" w14:paraId="09F978C9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right w:val="nil"/>
            </w:tcBorders>
            <w:noWrap/>
            <w:hideMark/>
          </w:tcPr>
          <w:p w14:paraId="67C5F5A7" w14:textId="517112BF" w:rsidR="007D2C51" w:rsidRPr="00D872A1" w:rsidRDefault="00514CFD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7D2C51" w:rsidRPr="3665562A">
              <w:rPr>
                <w:color w:val="000000" w:themeColor="text1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  <w:noWrap/>
            <w:hideMark/>
          </w:tcPr>
          <w:p w14:paraId="306DF6DD" w14:textId="041A911B" w:rsidR="007D2C51" w:rsidRPr="00D872A1" w:rsidRDefault="009F7923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  <w:noWrap/>
          </w:tcPr>
          <w:p w14:paraId="05A4450B" w14:textId="06853F82" w:rsidR="007D2C51" w:rsidRPr="00D872A1" w:rsidRDefault="55DD84A5" w:rsidP="3665562A">
            <w:pPr>
              <w:rPr>
                <w:color w:val="000000" w:themeColor="text1"/>
              </w:rPr>
            </w:pPr>
            <w:r w:rsidRPr="22A82ADE">
              <w:rPr>
                <w:color w:val="000000" w:themeColor="text1"/>
              </w:rPr>
              <w:t xml:space="preserve">9288734  </w:t>
            </w:r>
          </w:p>
        </w:tc>
      </w:tr>
      <w:tr w:rsidR="007D2C51" w:rsidRPr="003751B0" w14:paraId="746B99F5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29B7CEE" w14:textId="77777777" w:rsidR="007D2C51" w:rsidRPr="00D872A1" w:rsidRDefault="007D2C51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2147BFE" w14:textId="1B8D16A9" w:rsidR="007D2C51" w:rsidRPr="00D872A1" w:rsidRDefault="009F7923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6E5AEB1" w14:textId="3CBB7AC5" w:rsidR="007D2C51" w:rsidRPr="00D872A1" w:rsidRDefault="14F562EB" w:rsidP="3665562A">
            <w:pPr>
              <w:rPr>
                <w:color w:val="000000" w:themeColor="text1"/>
              </w:rPr>
            </w:pPr>
            <w:r w:rsidRPr="22A82ADE">
              <w:rPr>
                <w:color w:val="000000" w:themeColor="text1"/>
              </w:rPr>
              <w:t xml:space="preserve">ARABESCA </w:t>
            </w:r>
          </w:p>
        </w:tc>
      </w:tr>
      <w:tr w:rsidR="007D2C51" w:rsidRPr="006F6723" w14:paraId="796D7E7F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12815B74" w14:textId="7C16CB74" w:rsidR="007D2C51" w:rsidRPr="00D872A1" w:rsidRDefault="00514CFD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7D2C51" w:rsidRPr="3665562A">
              <w:rPr>
                <w:color w:val="000000" w:themeColor="text1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079E381A" w14:textId="2229D4FC" w:rsidR="007D2C51" w:rsidRPr="00D872A1" w:rsidRDefault="009F7923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67C0696A" w14:textId="78CA7EB2" w:rsidR="007D2C51" w:rsidRPr="00D872A1" w:rsidRDefault="504C4630" w:rsidP="22A82ADE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9293002</w:t>
            </w:r>
          </w:p>
          <w:p w14:paraId="5BDAF172" w14:textId="6E6CB9D9" w:rsidR="007D2C51" w:rsidRPr="00D872A1" w:rsidRDefault="007D2C51" w:rsidP="3665562A">
            <w:pPr>
              <w:rPr>
                <w:color w:val="000000" w:themeColor="text1"/>
              </w:rPr>
            </w:pPr>
          </w:p>
        </w:tc>
      </w:tr>
      <w:tr w:rsidR="007D2C51" w:rsidRPr="003751B0" w14:paraId="573103B4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89AD767" w14:textId="77777777" w:rsidR="007D2C51" w:rsidRPr="00D872A1" w:rsidRDefault="007D2C51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3A90ABF" w14:textId="668E3129" w:rsidR="007D2C51" w:rsidRPr="008F4628" w:rsidRDefault="009F7923" w:rsidP="22A82ADE">
            <w:pPr>
              <w:rPr>
                <w:color w:val="000000" w:themeColor="text1"/>
              </w:rPr>
            </w:pPr>
            <w:r w:rsidRPr="22A82ADE">
              <w:rPr>
                <w:color w:val="000000" w:themeColor="text1"/>
              </w:rPr>
              <w:t>Name of Vessel:</w:t>
            </w:r>
          </w:p>
          <w:p w14:paraId="674681A0" w14:textId="32B7814F" w:rsidR="007D2C51" w:rsidRPr="00D872A1" w:rsidRDefault="5B6592F2" w:rsidP="3665562A">
            <w:pPr>
              <w:rPr>
                <w:color w:val="000000" w:themeColor="text1"/>
              </w:rPr>
            </w:pPr>
            <w:r w:rsidRPr="22A82ADE">
              <w:rPr>
                <w:color w:val="000000" w:themeColor="text1"/>
              </w:rPr>
              <w:t>Previous Name: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C150470" w14:textId="6CB3B6CE" w:rsidR="007D2C51" w:rsidRPr="00D872A1" w:rsidRDefault="2849A1E9" w:rsidP="22A82ADE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BLINT</w:t>
            </w:r>
          </w:p>
          <w:p w14:paraId="16E7D708" w14:textId="406F4E30" w:rsidR="007D2C51" w:rsidRPr="00D872A1" w:rsidRDefault="2849A1E9" w:rsidP="22A82ADE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JAGUAR</w:t>
            </w:r>
          </w:p>
        </w:tc>
      </w:tr>
      <w:tr w:rsidR="007D2C51" w:rsidRPr="008F4628" w14:paraId="14FC3705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B6D704D" w14:textId="23018644" w:rsidR="007D2C51" w:rsidRPr="00D872A1" w:rsidRDefault="0051793F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7A52EB" w:rsidRPr="3665562A">
              <w:rPr>
                <w:color w:val="000000" w:themeColor="text1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07A0652" w14:textId="602ED20E" w:rsidR="007D2C51" w:rsidRPr="00D872A1" w:rsidRDefault="00CC246D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D625D16" w14:textId="702E93DA" w:rsidR="007D2C51" w:rsidRPr="00D872A1" w:rsidRDefault="12DE38FB" w:rsidP="22A82ADE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9227443</w:t>
            </w:r>
          </w:p>
          <w:p w14:paraId="14517B84" w14:textId="6990AAE0" w:rsidR="007D2C51" w:rsidRPr="00D872A1" w:rsidRDefault="007D2C51" w:rsidP="3665562A">
            <w:pPr>
              <w:rPr>
                <w:color w:val="000000" w:themeColor="text1"/>
              </w:rPr>
            </w:pPr>
          </w:p>
        </w:tc>
      </w:tr>
      <w:tr w:rsidR="007A52EB" w:rsidRPr="008F4628" w14:paraId="0255D54F" w14:textId="77777777" w:rsidTr="009E726E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AFF8130" w14:textId="77777777" w:rsidR="007A52EB" w:rsidRPr="00D872A1" w:rsidRDefault="007A52EB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70BE462" w14:textId="33A31B87" w:rsidR="007A52EB" w:rsidRPr="00D872A1" w:rsidRDefault="007A52EB" w:rsidP="3665562A">
            <w:pPr>
              <w:rPr>
                <w:color w:val="000000" w:themeColor="text1"/>
              </w:rPr>
            </w:pPr>
            <w:r w:rsidRPr="22A82ADE">
              <w:rPr>
                <w:color w:val="000000" w:themeColor="text1"/>
              </w:rPr>
              <w:t>Name of Vessel</w:t>
            </w:r>
            <w:r w:rsidR="4C357187" w:rsidRPr="22A82ADE">
              <w:rPr>
                <w:color w:val="000000" w:themeColor="text1"/>
              </w:rPr>
              <w:t>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E454431" w14:textId="46D30FE9" w:rsidR="007A52EB" w:rsidRPr="00D872A1" w:rsidRDefault="42DF0166" w:rsidP="22A82ADE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ARLAN</w:t>
            </w:r>
          </w:p>
        </w:tc>
      </w:tr>
      <w:tr w:rsidR="00AF6AD1" w:rsidRPr="008F4628" w14:paraId="48925007" w14:textId="77777777" w:rsidTr="009E726E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C975B17" w14:textId="14E3E64F" w:rsidR="00AF6AD1" w:rsidRPr="00D872A1" w:rsidRDefault="0051793F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58E48C2" w14:textId="64A06558" w:rsidR="00AF6AD1" w:rsidRPr="00D872A1" w:rsidRDefault="004753C8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 xml:space="preserve">International Maritime Organization </w:t>
            </w:r>
            <w:r w:rsidR="008073CD" w:rsidRPr="3665562A">
              <w:rPr>
                <w:color w:val="000000" w:themeColor="text1"/>
              </w:rPr>
              <w:t>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E8A3EA6" w14:textId="7F54D0C9" w:rsidR="00AF6AD1" w:rsidRPr="00D872A1" w:rsidRDefault="007D23E3" w:rsidP="3665562A">
            <w:pPr>
              <w:rPr>
                <w:color w:val="000000" w:themeColor="text1"/>
              </w:rPr>
            </w:pPr>
            <w:r w:rsidRPr="007D23E3">
              <w:rPr>
                <w:color w:val="000000" w:themeColor="text1"/>
              </w:rPr>
              <w:t>9282986 </w:t>
            </w:r>
          </w:p>
        </w:tc>
      </w:tr>
      <w:tr w:rsidR="00A9543D" w:rsidRPr="00FC17A2" w14:paraId="1F7FC5B5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right w:val="nil"/>
            </w:tcBorders>
            <w:noWrap/>
          </w:tcPr>
          <w:p w14:paraId="0F4C433A" w14:textId="77777777" w:rsidR="00A9543D" w:rsidRPr="00D872A1" w:rsidRDefault="00A9543D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  <w:noWrap/>
          </w:tcPr>
          <w:p w14:paraId="7BBBC116" w14:textId="564B4500" w:rsidR="00A9543D" w:rsidRPr="137AF126" w:rsidRDefault="00A9543D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  <w:noWrap/>
          </w:tcPr>
          <w:p w14:paraId="6CEB71F5" w14:textId="3DBF3449" w:rsidR="00A9543D" w:rsidRPr="137AF126" w:rsidRDefault="007D23E3" w:rsidP="3665562A">
            <w:pPr>
              <w:rPr>
                <w:color w:val="000000" w:themeColor="text1"/>
              </w:rPr>
            </w:pPr>
            <w:r w:rsidRPr="007D23E3">
              <w:rPr>
                <w:color w:val="000000" w:themeColor="text1"/>
              </w:rPr>
              <w:t>ATLANTICOS  </w:t>
            </w:r>
          </w:p>
        </w:tc>
      </w:tr>
      <w:tr w:rsidR="00604978" w:rsidRPr="00FC17A2" w14:paraId="0E07D3EA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3CB4EFC" w14:textId="0DDAE33B" w:rsidR="00604978" w:rsidRPr="00D872A1" w:rsidRDefault="0051793F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4053C8" w:rsidRPr="3665562A">
              <w:rPr>
                <w:color w:val="000000" w:themeColor="text1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9A1E8E5" w14:textId="0D9BDCD0" w:rsidR="00604978" w:rsidRPr="00663CEF" w:rsidRDefault="00604978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37080BF" w14:textId="40C5EB21" w:rsidR="00604978" w:rsidRPr="00663CEF" w:rsidRDefault="007D23E3" w:rsidP="3665562A">
            <w:pPr>
              <w:rPr>
                <w:color w:val="000000" w:themeColor="text1"/>
              </w:rPr>
            </w:pPr>
            <w:r w:rsidRPr="007D23E3">
              <w:rPr>
                <w:color w:val="000000" w:themeColor="text1"/>
              </w:rPr>
              <w:t>9236353 </w:t>
            </w:r>
          </w:p>
        </w:tc>
      </w:tr>
      <w:tr w:rsidR="00604978" w:rsidRPr="00FC17A2" w14:paraId="7C856ACA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right w:val="nil"/>
            </w:tcBorders>
            <w:noWrap/>
          </w:tcPr>
          <w:p w14:paraId="6550B6AA" w14:textId="77777777" w:rsidR="00604978" w:rsidRPr="00D872A1" w:rsidRDefault="00604978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  <w:noWrap/>
          </w:tcPr>
          <w:p w14:paraId="647C84ED" w14:textId="17D1C8B3" w:rsidR="00604978" w:rsidRPr="137AF126" w:rsidRDefault="00604978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 xml:space="preserve">Name of Vessel: 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  <w:noWrap/>
          </w:tcPr>
          <w:p w14:paraId="18046AE4" w14:textId="03E57E28" w:rsidR="00604978" w:rsidRPr="137AF126" w:rsidRDefault="007D23E3" w:rsidP="3665562A">
            <w:pPr>
              <w:rPr>
                <w:color w:val="000000" w:themeColor="text1"/>
              </w:rPr>
            </w:pPr>
            <w:r w:rsidRPr="007D23E3">
              <w:rPr>
                <w:color w:val="000000" w:themeColor="text1"/>
              </w:rPr>
              <w:t>BLUE </w:t>
            </w:r>
          </w:p>
        </w:tc>
      </w:tr>
      <w:tr w:rsidR="004053C8" w:rsidRPr="008F4628" w14:paraId="554A1D4C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F266634" w14:textId="04771CDE" w:rsidR="004053C8" w:rsidRPr="00D872A1" w:rsidRDefault="0051793F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4053C8" w:rsidRPr="3665562A">
              <w:rPr>
                <w:color w:val="000000" w:themeColor="text1"/>
              </w:rPr>
              <w:t>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F2BC829" w14:textId="1A4AC77A" w:rsidR="004053C8" w:rsidRPr="00D872A1" w:rsidRDefault="004053C8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DAA9CB2" w14:textId="5A9E0283" w:rsidR="004053C8" w:rsidRPr="00D872A1" w:rsidRDefault="007D23E3" w:rsidP="3665562A">
            <w:pPr>
              <w:rPr>
                <w:color w:val="000000" w:themeColor="text1"/>
              </w:rPr>
            </w:pPr>
            <w:r w:rsidRPr="007D23E3">
              <w:rPr>
                <w:color w:val="000000" w:themeColor="text1"/>
              </w:rPr>
              <w:t>9334557 </w:t>
            </w:r>
          </w:p>
        </w:tc>
      </w:tr>
      <w:tr w:rsidR="004053C8" w:rsidRPr="00FC17A2" w14:paraId="53504AF6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right w:val="nil"/>
            </w:tcBorders>
            <w:noWrap/>
            <w:hideMark/>
          </w:tcPr>
          <w:p w14:paraId="17FE1BEF" w14:textId="75856282" w:rsidR="004053C8" w:rsidRPr="00D872A1" w:rsidRDefault="004053C8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  <w:noWrap/>
          </w:tcPr>
          <w:p w14:paraId="0A825FE4" w14:textId="7A09833D" w:rsidR="004053C8" w:rsidRPr="00D872A1" w:rsidRDefault="004053C8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  <w:noWrap/>
          </w:tcPr>
          <w:p w14:paraId="46A56CEB" w14:textId="05C50C08" w:rsidR="004053C8" w:rsidRPr="00D872A1" w:rsidRDefault="007D23E3" w:rsidP="3665562A">
            <w:pPr>
              <w:rPr>
                <w:color w:val="000000" w:themeColor="text1"/>
              </w:rPr>
            </w:pPr>
            <w:r w:rsidRPr="007D23E3">
              <w:rPr>
                <w:color w:val="000000" w:themeColor="text1"/>
              </w:rPr>
              <w:t>BLUE TALU  </w:t>
            </w:r>
          </w:p>
        </w:tc>
      </w:tr>
      <w:tr w:rsidR="004053C8" w:rsidRPr="00FC17A2" w14:paraId="74C77CBC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14C537F" w14:textId="19ED42BF" w:rsidR="004053C8" w:rsidRPr="00D872A1" w:rsidRDefault="0051793F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4053C8" w:rsidRPr="3665562A">
              <w:rPr>
                <w:color w:val="000000" w:themeColor="text1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82BE443" w14:textId="04400706" w:rsidR="004053C8" w:rsidRPr="00D872A1" w:rsidRDefault="004053C8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6E0AFDE" w14:textId="2BED2CCB" w:rsidR="004053C8" w:rsidRPr="00D872A1" w:rsidRDefault="007D23E3" w:rsidP="3665562A">
            <w:pPr>
              <w:rPr>
                <w:color w:val="000000" w:themeColor="text1"/>
              </w:rPr>
            </w:pPr>
            <w:r w:rsidRPr="007D23E3">
              <w:rPr>
                <w:color w:val="000000" w:themeColor="text1"/>
              </w:rPr>
              <w:t>9261657 </w:t>
            </w:r>
          </w:p>
        </w:tc>
      </w:tr>
      <w:tr w:rsidR="004053C8" w:rsidRPr="00FC17A2" w14:paraId="0090BF0F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right w:val="nil"/>
            </w:tcBorders>
            <w:noWrap/>
            <w:hideMark/>
          </w:tcPr>
          <w:p w14:paraId="3CED450F" w14:textId="08EB703A" w:rsidR="004053C8" w:rsidRPr="00D872A1" w:rsidRDefault="004053C8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  <w:noWrap/>
          </w:tcPr>
          <w:p w14:paraId="757F12FC" w14:textId="3B4094D2" w:rsidR="004053C8" w:rsidRPr="00D872A1" w:rsidRDefault="004053C8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  <w:noWrap/>
          </w:tcPr>
          <w:p w14:paraId="270832C7" w14:textId="2C69EA52" w:rsidR="004053C8" w:rsidRPr="00D872A1" w:rsidRDefault="007D23E3" w:rsidP="3665562A">
            <w:pPr>
              <w:rPr>
                <w:color w:val="000000" w:themeColor="text1"/>
              </w:rPr>
            </w:pPr>
            <w:r w:rsidRPr="007D23E3">
              <w:rPr>
                <w:color w:val="000000" w:themeColor="text1"/>
              </w:rPr>
              <w:t>C VIKING </w:t>
            </w:r>
          </w:p>
        </w:tc>
      </w:tr>
      <w:tr w:rsidR="0035061C" w:rsidRPr="00FC17A2" w14:paraId="5D2BB456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0DB81BD" w14:textId="37FE17EF" w:rsidR="0035061C" w:rsidRPr="00D872A1" w:rsidRDefault="00264242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956F84" w:rsidRPr="3665562A">
              <w:rPr>
                <w:color w:val="000000" w:themeColor="text1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00D1F75" w14:textId="37609CD3" w:rsidR="0035061C" w:rsidRPr="00D872A1" w:rsidRDefault="0035061C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27C7F47" w14:textId="5806E00D" w:rsidR="0035061C" w:rsidRPr="00D872A1" w:rsidRDefault="007D23E3" w:rsidP="3665562A">
            <w:pPr>
              <w:rPr>
                <w:color w:val="000000" w:themeColor="text1"/>
              </w:rPr>
            </w:pPr>
            <w:r w:rsidRPr="007D23E3">
              <w:rPr>
                <w:color w:val="000000" w:themeColor="text1"/>
              </w:rPr>
              <w:t>9437983 </w:t>
            </w:r>
          </w:p>
        </w:tc>
      </w:tr>
      <w:tr w:rsidR="0035061C" w:rsidRPr="00FC17A2" w14:paraId="6176E028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right w:val="nil"/>
            </w:tcBorders>
            <w:noWrap/>
            <w:hideMark/>
          </w:tcPr>
          <w:p w14:paraId="62209056" w14:textId="6EC920C0" w:rsidR="0035061C" w:rsidRPr="00D872A1" w:rsidRDefault="0035061C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  <w:noWrap/>
          </w:tcPr>
          <w:p w14:paraId="164E0DE9" w14:textId="01D2B793" w:rsidR="0035061C" w:rsidRPr="00D872A1" w:rsidRDefault="0035061C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  <w:noWrap/>
          </w:tcPr>
          <w:p w14:paraId="4B784EE1" w14:textId="5F5A4B37" w:rsidR="0035061C" w:rsidRPr="00D872A1" w:rsidRDefault="007D23E3" w:rsidP="3665562A">
            <w:pPr>
              <w:rPr>
                <w:color w:val="000000" w:themeColor="text1"/>
              </w:rPr>
            </w:pPr>
            <w:r w:rsidRPr="007D23E3">
              <w:rPr>
                <w:color w:val="000000" w:themeColor="text1"/>
              </w:rPr>
              <w:t>CAI YUN </w:t>
            </w:r>
          </w:p>
        </w:tc>
      </w:tr>
      <w:tr w:rsidR="00956F84" w:rsidRPr="00F65C9F" w14:paraId="572438FA" w14:textId="77777777" w:rsidTr="7E7DA42F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BC18641" w14:textId="0F6BE9DD" w:rsidR="00956F84" w:rsidRPr="00D872A1" w:rsidRDefault="005A77FB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6A483D35" w14:textId="5C421572" w:rsidR="00956F84" w:rsidRPr="00D872A1" w:rsidRDefault="00956F84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70611309" w14:textId="1437F713" w:rsidR="00956F84" w:rsidRPr="00D872A1" w:rsidRDefault="007D23E3" w:rsidP="3665562A">
            <w:pPr>
              <w:rPr>
                <w:color w:val="000000" w:themeColor="text1"/>
              </w:rPr>
            </w:pPr>
            <w:r w:rsidRPr="007D23E3">
              <w:rPr>
                <w:color w:val="000000" w:themeColor="text1"/>
              </w:rPr>
              <w:t>9137648 </w:t>
            </w:r>
          </w:p>
        </w:tc>
      </w:tr>
      <w:tr w:rsidR="00956F84" w:rsidRPr="008F4628" w14:paraId="1BDEF397" w14:textId="77777777" w:rsidTr="7E7DA42F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E8B70F4" w14:textId="0F34A71E" w:rsidR="00956F84" w:rsidRPr="00D872A1" w:rsidRDefault="00956F84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6793D3F" w14:textId="02B5442C" w:rsidR="00956F84" w:rsidRPr="00D872A1" w:rsidRDefault="00956F84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42F766D" w14:textId="1543AF70" w:rsidR="00956F84" w:rsidRPr="00D872A1" w:rsidRDefault="007D23E3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CARUZO  </w:t>
            </w:r>
          </w:p>
        </w:tc>
      </w:tr>
      <w:tr w:rsidR="00956F84" w:rsidRPr="006F6723" w14:paraId="7F4A16E9" w14:textId="77777777" w:rsidTr="7E7DA42F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9C56C2B" w14:textId="3367D9E2" w:rsidR="00956F84" w:rsidRPr="00D872A1" w:rsidRDefault="005A77FB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956F84" w:rsidRPr="3665562A">
              <w:rPr>
                <w:color w:val="000000" w:themeColor="text1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5D36909" w14:textId="2DAECA8B" w:rsidR="00956F84" w:rsidRPr="00D872A1" w:rsidRDefault="00956F84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A71800C" w14:textId="0B3F7DF3" w:rsidR="00956F84" w:rsidRPr="00D872A1" w:rsidRDefault="002D77D4" w:rsidP="3665562A">
            <w:pPr>
              <w:rPr>
                <w:color w:val="000000" w:themeColor="text1"/>
              </w:rPr>
            </w:pPr>
            <w:r w:rsidRPr="002D77D4">
              <w:rPr>
                <w:color w:val="000000" w:themeColor="text1"/>
              </w:rPr>
              <w:t>9353125 </w:t>
            </w:r>
          </w:p>
        </w:tc>
      </w:tr>
      <w:tr w:rsidR="00956F84" w:rsidRPr="008F4628" w14:paraId="03372FA5" w14:textId="77777777" w:rsidTr="7E7DA42F">
        <w:trPr>
          <w:trHeight w:val="300"/>
        </w:trPr>
        <w:tc>
          <w:tcPr>
            <w:tcW w:w="796" w:type="dxa"/>
            <w:tcBorders>
              <w:top w:val="nil"/>
              <w:left w:val="nil"/>
              <w:right w:val="nil"/>
            </w:tcBorders>
            <w:noWrap/>
            <w:hideMark/>
          </w:tcPr>
          <w:p w14:paraId="6C02C8AF" w14:textId="46EB7D1D" w:rsidR="00956F84" w:rsidRPr="00D872A1" w:rsidRDefault="00956F84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  <w:noWrap/>
          </w:tcPr>
          <w:p w14:paraId="0572A7A8" w14:textId="6D482AC2" w:rsidR="00956F84" w:rsidRPr="00D872A1" w:rsidRDefault="00956F84" w:rsidP="7E7DA42F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Vessel:</w:t>
            </w:r>
          </w:p>
          <w:p w14:paraId="41D9D7BD" w14:textId="1DA79D5D" w:rsidR="00956F84" w:rsidRPr="00D872A1" w:rsidRDefault="3134F982" w:rsidP="3665562A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Previous Name: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  <w:noWrap/>
          </w:tcPr>
          <w:p w14:paraId="54297B12" w14:textId="1D679DCF" w:rsidR="00956F84" w:rsidRPr="00D872A1" w:rsidRDefault="3134F982" w:rsidP="7E7DA42F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ADHARA</w:t>
            </w:r>
          </w:p>
          <w:p w14:paraId="5D36325E" w14:textId="2E270F84" w:rsidR="00956F84" w:rsidRPr="00D872A1" w:rsidRDefault="002D77D4" w:rsidP="3665562A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CHANDRA </w:t>
            </w:r>
          </w:p>
        </w:tc>
      </w:tr>
      <w:tr w:rsidR="003D4508" w:rsidRPr="00A16BC4" w14:paraId="15746606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51D8F93" w14:textId="5C63D09B" w:rsidR="003D4508" w:rsidRPr="00D872A1" w:rsidRDefault="005A77FB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3D4508" w:rsidRPr="3665562A">
              <w:rPr>
                <w:color w:val="000000" w:themeColor="text1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A19EC98" w14:textId="21BFB739" w:rsidR="003D4508" w:rsidRPr="00D872A1" w:rsidRDefault="003D4508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F96562B" w14:textId="19ACAAF1" w:rsidR="003D4508" w:rsidRPr="00D872A1" w:rsidRDefault="002D77D4" w:rsidP="3665562A">
            <w:pPr>
              <w:rPr>
                <w:color w:val="000000" w:themeColor="text1"/>
              </w:rPr>
            </w:pPr>
            <w:r w:rsidRPr="002D77D4">
              <w:rPr>
                <w:color w:val="000000" w:themeColor="text1"/>
              </w:rPr>
              <w:t>9222560 </w:t>
            </w:r>
          </w:p>
        </w:tc>
      </w:tr>
      <w:tr w:rsidR="003D4508" w:rsidRPr="006F6723" w14:paraId="6BDE4EBB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right w:val="nil"/>
            </w:tcBorders>
            <w:noWrap/>
            <w:hideMark/>
          </w:tcPr>
          <w:p w14:paraId="3BA6BDAC" w14:textId="74084BC5" w:rsidR="003D4508" w:rsidRPr="00D872A1" w:rsidRDefault="003D4508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  <w:noWrap/>
          </w:tcPr>
          <w:p w14:paraId="06C753D1" w14:textId="48584401" w:rsidR="003D4508" w:rsidRPr="00D872A1" w:rsidRDefault="003D4508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  <w:noWrap/>
          </w:tcPr>
          <w:p w14:paraId="27E734B8" w14:textId="6C3E302C" w:rsidR="003D4508" w:rsidRPr="00D872A1" w:rsidRDefault="002D77D4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CHEETAH II  </w:t>
            </w:r>
          </w:p>
        </w:tc>
      </w:tr>
      <w:tr w:rsidR="004E1CBF" w:rsidRPr="00A16BC4" w14:paraId="6C134483" w14:textId="77777777" w:rsidTr="7E7DA42F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71D36EE0" w14:textId="2E6251EF" w:rsidR="004E1CBF" w:rsidRPr="00D872A1" w:rsidRDefault="005A77FB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4E1CBF" w:rsidRPr="3665562A">
              <w:rPr>
                <w:color w:val="000000" w:themeColor="text1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7518CAC" w14:textId="403403A2" w:rsidR="004E1CBF" w:rsidRPr="00D872A1" w:rsidRDefault="004E1CBF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6E8E81B7" w14:textId="0A836FC0" w:rsidR="004E1CBF" w:rsidRPr="00D872A1" w:rsidRDefault="002D77D4" w:rsidP="3665562A">
            <w:pPr>
              <w:rPr>
                <w:color w:val="000000" w:themeColor="text1"/>
              </w:rPr>
            </w:pPr>
            <w:r w:rsidRPr="002D77D4">
              <w:rPr>
                <w:color w:val="000000" w:themeColor="text1"/>
              </w:rPr>
              <w:t>9297888 </w:t>
            </w:r>
          </w:p>
        </w:tc>
      </w:tr>
      <w:tr w:rsidR="004E1CBF" w:rsidRPr="008F4628" w14:paraId="143080FE" w14:textId="77777777" w:rsidTr="7E7DA42F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7BE2CBC" w14:textId="1FADED44" w:rsidR="004E1CBF" w:rsidRPr="00D872A1" w:rsidRDefault="004E1CBF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D77057F" w14:textId="77777777" w:rsidR="004E1CBF" w:rsidRDefault="004E1CBF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  <w:p w14:paraId="05C71852" w14:textId="65ABCF19" w:rsidR="002D77D4" w:rsidRPr="00D872A1" w:rsidRDefault="002D77D4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Previous Name: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395E77F" w14:textId="77777777" w:rsidR="004E1CBF" w:rsidRDefault="002D77D4" w:rsidP="3665562A">
            <w:pPr>
              <w:rPr>
                <w:color w:val="000000" w:themeColor="text1"/>
              </w:rPr>
            </w:pPr>
            <w:r w:rsidRPr="002D77D4">
              <w:rPr>
                <w:color w:val="000000" w:themeColor="text1"/>
              </w:rPr>
              <w:t>WALRUS</w:t>
            </w:r>
          </w:p>
          <w:p w14:paraId="41FCA41B" w14:textId="07D08013" w:rsidR="002D77D4" w:rsidRPr="00D872A1" w:rsidRDefault="002D77D4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CORDELIA MOON </w:t>
            </w:r>
          </w:p>
        </w:tc>
      </w:tr>
      <w:tr w:rsidR="00271DDB" w:rsidRPr="008F4628" w14:paraId="25E10D24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EAE72B7" w14:textId="60ACF51B" w:rsidR="00271DDB" w:rsidRPr="00D872A1" w:rsidRDefault="005A77FB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271DDB" w:rsidRPr="3665562A">
              <w:rPr>
                <w:color w:val="000000" w:themeColor="text1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5739D36" w14:textId="6A545081" w:rsidR="00271DDB" w:rsidRPr="00D872A1" w:rsidRDefault="00271DD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F630C70" w14:textId="0AC81A41" w:rsidR="00271DDB" w:rsidRPr="00D872A1" w:rsidRDefault="002D77D4" w:rsidP="3665562A">
            <w:pPr>
              <w:rPr>
                <w:color w:val="000000" w:themeColor="text1"/>
              </w:rPr>
            </w:pPr>
            <w:r w:rsidRPr="002D77D4">
              <w:rPr>
                <w:color w:val="000000" w:themeColor="text1"/>
              </w:rPr>
              <w:t>9251456 </w:t>
            </w:r>
          </w:p>
        </w:tc>
      </w:tr>
      <w:tr w:rsidR="00271DDB" w:rsidRPr="008F4628" w14:paraId="42B1CB2E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right w:val="nil"/>
            </w:tcBorders>
            <w:noWrap/>
            <w:hideMark/>
          </w:tcPr>
          <w:p w14:paraId="0E35D487" w14:textId="1186EDF4" w:rsidR="00271DDB" w:rsidRPr="00D872A1" w:rsidRDefault="00271DDB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  <w:noWrap/>
          </w:tcPr>
          <w:p w14:paraId="4226FB83" w14:textId="57E7CC21" w:rsidR="00271DDB" w:rsidRPr="00D872A1" w:rsidRDefault="00271DD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 xml:space="preserve">Name of Vessel: 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  <w:noWrap/>
          </w:tcPr>
          <w:p w14:paraId="6C8B9A77" w14:textId="3B97B6FC" w:rsidR="00271DDB" w:rsidRPr="00D872A1" w:rsidRDefault="002D77D4" w:rsidP="3665562A">
            <w:pPr>
              <w:rPr>
                <w:color w:val="000000" w:themeColor="text1"/>
              </w:rPr>
            </w:pPr>
            <w:r w:rsidRPr="002D77D4">
              <w:rPr>
                <w:color w:val="000000" w:themeColor="text1"/>
              </w:rPr>
              <w:t>DAPHNE I  </w:t>
            </w:r>
          </w:p>
        </w:tc>
      </w:tr>
      <w:tr w:rsidR="00271DDB" w:rsidRPr="008F4628" w14:paraId="2D1B863C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0AE78EC" w14:textId="3EED457B" w:rsidR="00271DDB" w:rsidRPr="00D872A1" w:rsidRDefault="009A010C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271DDB" w:rsidRPr="3665562A">
              <w:rPr>
                <w:color w:val="000000" w:themeColor="text1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061B594" w14:textId="21BC8E62" w:rsidR="00271DDB" w:rsidRPr="00D872A1" w:rsidRDefault="00271DD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F7F98F4" w14:textId="7C01879C" w:rsidR="00271DDB" w:rsidRPr="00D872A1" w:rsidRDefault="002D77D4" w:rsidP="3665562A">
            <w:pPr>
              <w:rPr>
                <w:color w:val="000000" w:themeColor="text1"/>
              </w:rPr>
            </w:pPr>
            <w:r w:rsidRPr="002D77D4">
              <w:rPr>
                <w:color w:val="000000" w:themeColor="text1"/>
              </w:rPr>
              <w:t>9301524 </w:t>
            </w:r>
          </w:p>
        </w:tc>
      </w:tr>
      <w:tr w:rsidR="00271DDB" w:rsidRPr="00FC17A2" w14:paraId="423A387D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B829B9B" w14:textId="2424AFC5" w:rsidR="00271DDB" w:rsidRPr="00D872A1" w:rsidRDefault="00271DDB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C983D9C" w14:textId="77777777" w:rsidR="00271DDB" w:rsidRPr="00D872A1" w:rsidRDefault="00271DD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 xml:space="preserve">Name of Vessel: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7805B44" w14:textId="2BE9E115" w:rsidR="00271DDB" w:rsidRPr="00D872A1" w:rsidRDefault="002D77D4" w:rsidP="3665562A">
            <w:pPr>
              <w:rPr>
                <w:color w:val="000000" w:themeColor="text1"/>
              </w:rPr>
            </w:pPr>
            <w:r w:rsidRPr="002D77D4">
              <w:rPr>
                <w:color w:val="000000" w:themeColor="text1"/>
              </w:rPr>
              <w:t>DENEB </w:t>
            </w:r>
          </w:p>
        </w:tc>
      </w:tr>
      <w:tr w:rsidR="00271DDB" w:rsidRPr="008F4628" w14:paraId="22F81BEF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7EC591F9" w14:textId="12CE28C1" w:rsidR="00271DDB" w:rsidRPr="00D872A1" w:rsidRDefault="00264242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9A010C">
              <w:rPr>
                <w:color w:val="000000" w:themeColor="text1"/>
              </w:rPr>
              <w:t>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7C7E06DF" w14:textId="3431117B" w:rsidR="00271DDB" w:rsidRPr="00D872A1" w:rsidRDefault="00271DD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9DA9E50" w14:textId="1C5DFA4E" w:rsidR="00271DDB" w:rsidRPr="00D872A1" w:rsidRDefault="002D77D4" w:rsidP="3665562A">
            <w:pPr>
              <w:rPr>
                <w:color w:val="000000" w:themeColor="text1"/>
              </w:rPr>
            </w:pPr>
            <w:r w:rsidRPr="002D77D4">
              <w:rPr>
                <w:color w:val="000000" w:themeColor="text1"/>
              </w:rPr>
              <w:t>9290828 </w:t>
            </w:r>
          </w:p>
        </w:tc>
      </w:tr>
      <w:tr w:rsidR="00271DDB" w:rsidRPr="00FC17A2" w14:paraId="2C0EFBA7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B10B7BB" w14:textId="6FC75C4F" w:rsidR="00271DDB" w:rsidRPr="00D872A1" w:rsidRDefault="00271DDB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A5003F6" w14:textId="77777777" w:rsidR="00271DDB" w:rsidRDefault="00271DD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  <w:p w14:paraId="0B656378" w14:textId="239B193D" w:rsidR="002D77D4" w:rsidRPr="00D872A1" w:rsidRDefault="002D77D4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Previous Name: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97892A8" w14:textId="77777777" w:rsidR="00271DDB" w:rsidRDefault="002D77D4" w:rsidP="3665562A">
            <w:pPr>
              <w:rPr>
                <w:color w:val="000000" w:themeColor="text1"/>
              </w:rPr>
            </w:pPr>
            <w:r w:rsidRPr="002D77D4">
              <w:rPr>
                <w:color w:val="000000" w:themeColor="text1"/>
              </w:rPr>
              <w:t>DORIN </w:t>
            </w:r>
          </w:p>
          <w:p w14:paraId="4BA5A099" w14:textId="302095BB" w:rsidR="002D77D4" w:rsidRPr="00D872A1" w:rsidRDefault="002D77D4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E MEI SHAN </w:t>
            </w:r>
          </w:p>
        </w:tc>
      </w:tr>
      <w:tr w:rsidR="00271DDB" w:rsidRPr="00FC17A2" w14:paraId="7CF528A1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EE6CA56" w14:textId="2A27751F" w:rsidR="00271DDB" w:rsidRPr="00D872A1" w:rsidRDefault="009A010C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81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6ED09A7" w14:textId="7B1FB4EA" w:rsidR="00271DDB" w:rsidRPr="00D872A1" w:rsidRDefault="00271DD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E981F4B" w14:textId="13C8E42C" w:rsidR="00271DDB" w:rsidRPr="00D872A1" w:rsidRDefault="002D77D4" w:rsidP="3665562A">
            <w:pPr>
              <w:rPr>
                <w:color w:val="000000" w:themeColor="text1"/>
              </w:rPr>
            </w:pPr>
            <w:r w:rsidRPr="002D77D4">
              <w:rPr>
                <w:color w:val="000000" w:themeColor="text1"/>
              </w:rPr>
              <w:t>9333412 </w:t>
            </w:r>
          </w:p>
        </w:tc>
      </w:tr>
      <w:tr w:rsidR="00271DDB" w:rsidRPr="00FC17A2" w14:paraId="1691D193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6BED06E" w14:textId="5D596DEF" w:rsidR="00271DDB" w:rsidRPr="00D872A1" w:rsidRDefault="00271DDB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14ED16C" w14:textId="77777777" w:rsidR="00271DDB" w:rsidRPr="00D872A1" w:rsidRDefault="00271DD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7C4DE52" w14:textId="5A642C15" w:rsidR="00271DDB" w:rsidRPr="00D872A1" w:rsidRDefault="002D77D4" w:rsidP="3665562A">
            <w:pPr>
              <w:rPr>
                <w:color w:val="000000" w:themeColor="text1"/>
              </w:rPr>
            </w:pPr>
            <w:r w:rsidRPr="002D77D4">
              <w:rPr>
                <w:color w:val="000000" w:themeColor="text1"/>
              </w:rPr>
              <w:t>ENIGMA </w:t>
            </w:r>
          </w:p>
        </w:tc>
      </w:tr>
      <w:tr w:rsidR="00271DDB" w:rsidRPr="00FC17A2" w14:paraId="7E56262B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48B90C4" w14:textId="139F0291" w:rsidR="00271DDB" w:rsidRPr="00D872A1" w:rsidRDefault="009A010C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82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93D714B" w14:textId="2FE8D955" w:rsidR="00271DDB" w:rsidRPr="00D872A1" w:rsidRDefault="00271DD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653005AA" w14:textId="352EFCEF" w:rsidR="00271DDB" w:rsidRPr="00D872A1" w:rsidRDefault="002D77D4" w:rsidP="3665562A">
            <w:pPr>
              <w:rPr>
                <w:color w:val="000000" w:themeColor="text1"/>
              </w:rPr>
            </w:pPr>
            <w:r w:rsidRPr="002D77D4">
              <w:rPr>
                <w:color w:val="000000" w:themeColor="text1"/>
              </w:rPr>
              <w:t>9260823 </w:t>
            </w:r>
          </w:p>
        </w:tc>
      </w:tr>
      <w:tr w:rsidR="00271DDB" w:rsidRPr="00FC17A2" w14:paraId="7260EA65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8BD2E76" w14:textId="6BE8E8C0" w:rsidR="00271DDB" w:rsidRPr="00D872A1" w:rsidRDefault="00271DDB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CAC4C0C" w14:textId="77777777" w:rsidR="00271DDB" w:rsidRPr="00D872A1" w:rsidRDefault="00271DD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8EE207B" w14:textId="3FBFC01C" w:rsidR="00271DDB" w:rsidRPr="00D872A1" w:rsidRDefault="002D77D4" w:rsidP="3665562A">
            <w:pPr>
              <w:rPr>
                <w:color w:val="000000" w:themeColor="text1"/>
              </w:rPr>
            </w:pPr>
            <w:r w:rsidRPr="002D77D4">
              <w:rPr>
                <w:color w:val="000000" w:themeColor="text1"/>
              </w:rPr>
              <w:t>FIESTA </w:t>
            </w:r>
          </w:p>
        </w:tc>
      </w:tr>
      <w:tr w:rsidR="00271DDB" w:rsidRPr="00F65C9F" w14:paraId="360FBAAC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42A2445" w14:textId="521106E8" w:rsidR="00271DDB" w:rsidRPr="00D872A1" w:rsidRDefault="006E322F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83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FBE43C9" w14:textId="66DE1178" w:rsidR="00271DDB" w:rsidRPr="00D872A1" w:rsidRDefault="00271DD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613B2BE4" w14:textId="6F82451A" w:rsidR="00271DDB" w:rsidRPr="00D872A1" w:rsidRDefault="002D77D4" w:rsidP="3665562A">
            <w:pPr>
              <w:rPr>
                <w:color w:val="000000" w:themeColor="text1"/>
              </w:rPr>
            </w:pPr>
            <w:r w:rsidRPr="002D77D4">
              <w:rPr>
                <w:color w:val="000000" w:themeColor="text1"/>
              </w:rPr>
              <w:t>9282493 </w:t>
            </w:r>
          </w:p>
        </w:tc>
      </w:tr>
      <w:tr w:rsidR="00271DDB" w:rsidRPr="008F4628" w14:paraId="1BFA20B1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200B64E" w14:textId="12F9D94B" w:rsidR="00271DDB" w:rsidRPr="00D872A1" w:rsidRDefault="00271DDB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A0CD4D7" w14:textId="77777777" w:rsidR="00271DDB" w:rsidRDefault="00271DD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  <w:p w14:paraId="505EC2C7" w14:textId="1C66379A" w:rsidR="002D77D4" w:rsidRPr="00D872A1" w:rsidRDefault="002D77D4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Previous Name: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72CB8A3" w14:textId="77777777" w:rsidR="00271DDB" w:rsidRDefault="002D77D4" w:rsidP="3665562A">
            <w:pPr>
              <w:rPr>
                <w:color w:val="000000" w:themeColor="text1"/>
              </w:rPr>
            </w:pPr>
            <w:r w:rsidRPr="002D77D4">
              <w:rPr>
                <w:color w:val="000000" w:themeColor="text1"/>
              </w:rPr>
              <w:t>ASTERI</w:t>
            </w:r>
          </w:p>
          <w:p w14:paraId="5E63211C" w14:textId="031721A5" w:rsidR="002D77D4" w:rsidRPr="00D872A1" w:rsidRDefault="002D77D4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FIORA </w:t>
            </w:r>
          </w:p>
        </w:tc>
      </w:tr>
      <w:tr w:rsidR="0095106F" w:rsidRPr="006F6723" w14:paraId="4B0BCE2E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FC738C5" w14:textId="256CBAE4" w:rsidR="0095106F" w:rsidRPr="00D872A1" w:rsidRDefault="006E322F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84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8D9AF8B" w14:textId="4F17395B" w:rsidR="0095106F" w:rsidRPr="00D872A1" w:rsidRDefault="0095106F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2301E6B" w14:textId="1F8F856F" w:rsidR="0095106F" w:rsidRPr="00D872A1" w:rsidRDefault="00147E00" w:rsidP="3665562A">
            <w:pPr>
              <w:rPr>
                <w:color w:val="000000" w:themeColor="text1"/>
              </w:rPr>
            </w:pPr>
            <w:r w:rsidRPr="00147E00">
              <w:rPr>
                <w:color w:val="000000" w:themeColor="text1"/>
              </w:rPr>
              <w:t>9293959 </w:t>
            </w:r>
          </w:p>
        </w:tc>
      </w:tr>
      <w:tr w:rsidR="0095106F" w:rsidRPr="008F4628" w14:paraId="73A691D1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9AF57DB" w14:textId="634E66DD" w:rsidR="0095106F" w:rsidRPr="00D872A1" w:rsidRDefault="0095106F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6CA49EC" w14:textId="77777777" w:rsidR="0095106F" w:rsidRPr="00D872A1" w:rsidRDefault="0095106F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982A2A7" w14:textId="27549F23" w:rsidR="0095106F" w:rsidRPr="00D872A1" w:rsidRDefault="00147E00" w:rsidP="3665562A">
            <w:pPr>
              <w:rPr>
                <w:color w:val="000000" w:themeColor="text1"/>
              </w:rPr>
            </w:pPr>
            <w:r w:rsidRPr="00147E00">
              <w:rPr>
                <w:color w:val="000000" w:themeColor="text1"/>
              </w:rPr>
              <w:t>FOTUO </w:t>
            </w:r>
          </w:p>
        </w:tc>
      </w:tr>
      <w:tr w:rsidR="0095106F" w:rsidRPr="00A16BC4" w14:paraId="6700D1BD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FF84BE0" w14:textId="381A34C2" w:rsidR="0095106F" w:rsidRPr="00D872A1" w:rsidRDefault="006E322F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383A187" w14:textId="23C18FC1" w:rsidR="0095106F" w:rsidRPr="00D872A1" w:rsidRDefault="0095106F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6BD860A7" w14:textId="4D6CECFF" w:rsidR="0095106F" w:rsidRPr="00D872A1" w:rsidRDefault="00147E00" w:rsidP="3665562A">
            <w:pPr>
              <w:rPr>
                <w:color w:val="000000" w:themeColor="text1"/>
              </w:rPr>
            </w:pPr>
            <w:r w:rsidRPr="00147E00">
              <w:rPr>
                <w:color w:val="000000" w:themeColor="text1"/>
              </w:rPr>
              <w:t>9235725 </w:t>
            </w:r>
          </w:p>
        </w:tc>
      </w:tr>
      <w:tr w:rsidR="0095106F" w:rsidRPr="006F6723" w14:paraId="389D2831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7432D9D" w14:textId="4E7A55EA" w:rsidR="0095106F" w:rsidRPr="00D872A1" w:rsidRDefault="0095106F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739C32B" w14:textId="77777777" w:rsidR="0095106F" w:rsidRPr="00D872A1" w:rsidRDefault="0095106F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E010802" w14:textId="4200A063" w:rsidR="0095106F" w:rsidRPr="00D872A1" w:rsidRDefault="00147E00" w:rsidP="3665562A">
            <w:pPr>
              <w:rPr>
                <w:color w:val="000000" w:themeColor="text1"/>
              </w:rPr>
            </w:pPr>
            <w:r w:rsidRPr="00147E00">
              <w:rPr>
                <w:color w:val="000000" w:themeColor="text1"/>
              </w:rPr>
              <w:t>FUGA BLUEMARINE  </w:t>
            </w:r>
          </w:p>
        </w:tc>
      </w:tr>
      <w:tr w:rsidR="0095106F" w:rsidRPr="00A16BC4" w14:paraId="21ED63EB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C3BEB1C" w14:textId="0D8573D4" w:rsidR="0095106F" w:rsidRPr="00D872A1" w:rsidRDefault="006E322F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1B78338" w14:textId="488F87C5" w:rsidR="0095106F" w:rsidRPr="00D872A1" w:rsidRDefault="0095106F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783199FC" w14:textId="694D16AF" w:rsidR="0095106F" w:rsidRPr="00D872A1" w:rsidRDefault="00147E00" w:rsidP="3665562A">
            <w:pPr>
              <w:rPr>
                <w:color w:val="000000" w:themeColor="text1"/>
              </w:rPr>
            </w:pPr>
            <w:r w:rsidRPr="00147E00">
              <w:rPr>
                <w:color w:val="000000" w:themeColor="text1"/>
              </w:rPr>
              <w:t>9270749 </w:t>
            </w:r>
          </w:p>
        </w:tc>
      </w:tr>
      <w:tr w:rsidR="0095106F" w:rsidRPr="008F4628" w14:paraId="14676BF4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91B53F1" w14:textId="12481150" w:rsidR="0095106F" w:rsidRPr="00D872A1" w:rsidRDefault="0095106F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62FD459" w14:textId="77777777" w:rsidR="0095106F" w:rsidRDefault="0095106F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  <w:p w14:paraId="187019E6" w14:textId="2793863E" w:rsidR="00147E00" w:rsidRPr="00D872A1" w:rsidRDefault="00147E00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Previous Name: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D2B2CED" w14:textId="77777777" w:rsidR="0095106F" w:rsidRDefault="00147E00" w:rsidP="3665562A">
            <w:pPr>
              <w:rPr>
                <w:color w:val="000000" w:themeColor="text1"/>
              </w:rPr>
            </w:pPr>
            <w:r w:rsidRPr="00147E00">
              <w:rPr>
                <w:color w:val="000000" w:themeColor="text1"/>
              </w:rPr>
              <w:t>BELA</w:t>
            </w:r>
          </w:p>
          <w:p w14:paraId="1F9E3BC3" w14:textId="0B07520E" w:rsidR="00147E00" w:rsidRPr="00D872A1" w:rsidRDefault="00147E00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GAURI </w:t>
            </w:r>
          </w:p>
        </w:tc>
      </w:tr>
      <w:tr w:rsidR="0095106F" w:rsidRPr="008F4628" w14:paraId="1BCA13A5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6A282A3E" w14:textId="011C2B8A" w:rsidR="0095106F" w:rsidRPr="00D872A1" w:rsidRDefault="006E322F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87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1E98144" w14:textId="315D20C5" w:rsidR="0095106F" w:rsidRPr="00D872A1" w:rsidRDefault="0095106F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610C108" w14:textId="2C3C2AC5" w:rsidR="0095106F" w:rsidRPr="137AF126" w:rsidRDefault="00147E00" w:rsidP="3665562A">
            <w:pPr>
              <w:rPr>
                <w:color w:val="000000" w:themeColor="text1"/>
              </w:rPr>
            </w:pPr>
            <w:r w:rsidRPr="00147E00">
              <w:rPr>
                <w:color w:val="000000" w:themeColor="text1"/>
              </w:rPr>
              <w:t>9289738</w:t>
            </w:r>
          </w:p>
        </w:tc>
      </w:tr>
      <w:tr w:rsidR="0095106F" w:rsidRPr="008F4628" w14:paraId="34311309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72CE1C" w14:textId="46E403EA" w:rsidR="0095106F" w:rsidRPr="00D872A1" w:rsidRDefault="0095106F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459D521" w14:textId="77777777" w:rsidR="0095106F" w:rsidRPr="00D872A1" w:rsidRDefault="0095106F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 xml:space="preserve">Name of Vessel: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551F502" w14:textId="3F551E1D" w:rsidR="0095106F" w:rsidRPr="00D872A1" w:rsidRDefault="00147E00" w:rsidP="3665562A">
            <w:pPr>
              <w:rPr>
                <w:color w:val="000000" w:themeColor="text1"/>
              </w:rPr>
            </w:pPr>
            <w:r w:rsidRPr="00147E00">
              <w:rPr>
                <w:color w:val="000000" w:themeColor="text1"/>
              </w:rPr>
              <w:t>GENJI </w:t>
            </w:r>
          </w:p>
        </w:tc>
      </w:tr>
      <w:tr w:rsidR="0095106F" w:rsidRPr="008F4628" w14:paraId="0A87D9F0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3E63B681" w14:textId="7396F489" w:rsidR="0095106F" w:rsidRPr="00D872A1" w:rsidRDefault="006E322F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88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25D4609" w14:textId="796C52DA" w:rsidR="0095106F" w:rsidRPr="00284A0F" w:rsidRDefault="00284A0F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F549293" w14:textId="6FBE8624" w:rsidR="0095106F" w:rsidRPr="00D872A1" w:rsidRDefault="00147E00" w:rsidP="3665562A">
            <w:pPr>
              <w:rPr>
                <w:color w:val="000000" w:themeColor="text1"/>
              </w:rPr>
            </w:pPr>
            <w:r w:rsidRPr="00147E00">
              <w:rPr>
                <w:color w:val="000000" w:themeColor="text1"/>
              </w:rPr>
              <w:t>9253234 </w:t>
            </w:r>
          </w:p>
        </w:tc>
      </w:tr>
      <w:tr w:rsidR="0095106F" w:rsidRPr="008F4628" w14:paraId="448EF814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8C07913" w14:textId="77777777" w:rsidR="0095106F" w:rsidRPr="00D872A1" w:rsidRDefault="0095106F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AF179D0" w14:textId="59B6EABE" w:rsidR="00284A0F" w:rsidRPr="00D872A1" w:rsidRDefault="00284A0F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CDAE4FA" w14:textId="5F3C7EFF" w:rsidR="00284A0F" w:rsidRPr="00D872A1" w:rsidRDefault="00147E00" w:rsidP="3665562A">
            <w:pPr>
              <w:rPr>
                <w:color w:val="000000" w:themeColor="text1"/>
              </w:rPr>
            </w:pPr>
            <w:r w:rsidRPr="00147E00">
              <w:rPr>
                <w:color w:val="000000" w:themeColor="text1"/>
              </w:rPr>
              <w:t>GURUDEV </w:t>
            </w:r>
          </w:p>
        </w:tc>
      </w:tr>
      <w:tr w:rsidR="00B275DA" w:rsidRPr="008F4628" w14:paraId="72BA3374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3B1B37A" w14:textId="25209C13" w:rsidR="00B275DA" w:rsidRPr="00D872A1" w:rsidRDefault="006E322F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89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33F0ABD" w14:textId="660D7D01" w:rsidR="00B275DA" w:rsidRPr="00D872A1" w:rsidRDefault="00B275DA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348BD013" w14:textId="55683D69" w:rsidR="00B275DA" w:rsidRPr="00D872A1" w:rsidRDefault="00147E00" w:rsidP="3665562A">
            <w:pPr>
              <w:rPr>
                <w:color w:val="000000" w:themeColor="text1"/>
              </w:rPr>
            </w:pPr>
            <w:r w:rsidRPr="00147E00">
              <w:rPr>
                <w:color w:val="000000" w:themeColor="text1"/>
              </w:rPr>
              <w:t>9247883 </w:t>
            </w:r>
          </w:p>
        </w:tc>
      </w:tr>
      <w:tr w:rsidR="00B275DA" w:rsidRPr="00FC17A2" w14:paraId="2E64889C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867CAF7" w14:textId="603F8C36" w:rsidR="00B275DA" w:rsidRPr="00D872A1" w:rsidRDefault="00B275DA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br w:type="page"/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0E24D34" w14:textId="77777777" w:rsidR="00B275DA" w:rsidRPr="00D872A1" w:rsidRDefault="00B275DA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 xml:space="preserve">Name of Vessel: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4B8BE2D" w14:textId="3CBB4031" w:rsidR="00B275DA" w:rsidRPr="00D872A1" w:rsidRDefault="00147E00" w:rsidP="3665562A">
            <w:pPr>
              <w:rPr>
                <w:color w:val="000000" w:themeColor="text1"/>
              </w:rPr>
            </w:pPr>
            <w:r w:rsidRPr="00147E00">
              <w:rPr>
                <w:color w:val="000000" w:themeColor="text1"/>
              </w:rPr>
              <w:t>HATTI   </w:t>
            </w:r>
          </w:p>
        </w:tc>
      </w:tr>
      <w:tr w:rsidR="00B275DA" w:rsidRPr="008F4628" w14:paraId="79811255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3988BDB" w14:textId="49CF5534" w:rsidR="00B275DA" w:rsidRPr="00D872A1" w:rsidRDefault="00264242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6E322F">
              <w:rPr>
                <w:color w:val="000000" w:themeColor="text1"/>
              </w:rPr>
              <w:t>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E3A2C33" w14:textId="6EF83CD4" w:rsidR="00B275DA" w:rsidRPr="00D872A1" w:rsidRDefault="00B275DA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38BE59A0" w14:textId="0770BE27" w:rsidR="00B275DA" w:rsidRPr="00D872A1" w:rsidRDefault="00147E00" w:rsidP="3665562A">
            <w:pPr>
              <w:rPr>
                <w:color w:val="000000" w:themeColor="text1"/>
              </w:rPr>
            </w:pPr>
            <w:r w:rsidRPr="00147E00">
              <w:rPr>
                <w:color w:val="000000" w:themeColor="text1"/>
              </w:rPr>
              <w:t>9314882 </w:t>
            </w:r>
          </w:p>
        </w:tc>
      </w:tr>
      <w:tr w:rsidR="00B275DA" w:rsidRPr="00FC17A2" w14:paraId="31D709B9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9327156" w14:textId="0A1726E4" w:rsidR="00B275DA" w:rsidRPr="00D872A1" w:rsidRDefault="00B275DA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2F32FC2" w14:textId="77777777" w:rsidR="00B275DA" w:rsidRDefault="00B275DA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  <w:p w14:paraId="4F32E74D" w14:textId="0F772897" w:rsidR="00147E00" w:rsidRPr="00D872A1" w:rsidRDefault="00147E00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Previous Name: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ACE77A6" w14:textId="77777777" w:rsidR="00B275DA" w:rsidRDefault="00147E00" w:rsidP="3665562A">
            <w:pPr>
              <w:rPr>
                <w:color w:val="000000" w:themeColor="text1"/>
              </w:rPr>
            </w:pPr>
            <w:r w:rsidRPr="00147E00">
              <w:rPr>
                <w:color w:val="000000" w:themeColor="text1"/>
              </w:rPr>
              <w:t>RUNA</w:t>
            </w:r>
          </w:p>
          <w:p w14:paraId="6EE066DC" w14:textId="17B8DBC4" w:rsidR="00147E00" w:rsidRPr="00D872A1" w:rsidRDefault="00147E00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HIMALAYA </w:t>
            </w:r>
          </w:p>
        </w:tc>
      </w:tr>
      <w:tr w:rsidR="00CC1CC8" w:rsidRPr="00FC17A2" w14:paraId="519ECFBD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A659D32" w14:textId="0D534860" w:rsidR="00CC1CC8" w:rsidRPr="00D872A1" w:rsidRDefault="006E322F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91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774C49B3" w14:textId="3686F5CB" w:rsidR="00CC1CC8" w:rsidRPr="00D872A1" w:rsidRDefault="00CC1CC8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4B43D41" w14:textId="5B0A5DE0" w:rsidR="00CC1CC8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9319686 </w:t>
            </w:r>
          </w:p>
        </w:tc>
      </w:tr>
      <w:tr w:rsidR="00CC1CC8" w:rsidRPr="00FC17A2" w14:paraId="58A20997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F893CF6" w14:textId="520359D2" w:rsidR="00CC1CC8" w:rsidRPr="00D872A1" w:rsidRDefault="00CC1CC8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EF4B688" w14:textId="77777777" w:rsidR="00CC1CC8" w:rsidRPr="00D872A1" w:rsidRDefault="00CC1CC8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D0B6157" w14:textId="4C367511" w:rsidR="00CC1CC8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HU PO  </w:t>
            </w:r>
          </w:p>
        </w:tc>
      </w:tr>
      <w:tr w:rsidR="00CC1CC8" w:rsidRPr="00FC17A2" w14:paraId="322F082E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3A538743" w14:textId="67CAB058" w:rsidR="00CC1CC8" w:rsidRPr="00D872A1" w:rsidRDefault="006E322F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92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3178EDAE" w14:textId="2DA81F9B" w:rsidR="00CC1CC8" w:rsidRPr="00D872A1" w:rsidRDefault="00CC1CC8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7430BF9" w14:textId="380778B3" w:rsidR="00CC1CC8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9306627 </w:t>
            </w:r>
          </w:p>
        </w:tc>
      </w:tr>
      <w:tr w:rsidR="00CC1CC8" w:rsidRPr="00FC17A2" w14:paraId="0B88C5D4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489F72A" w14:textId="77485C3B" w:rsidR="00CC1CC8" w:rsidRPr="00D872A1" w:rsidRDefault="00CC1CC8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1776C75" w14:textId="77777777" w:rsidR="00CC1CC8" w:rsidRDefault="00CC1CC8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  <w:p w14:paraId="5BDBD648" w14:textId="3322A800" w:rsidR="00D872A1" w:rsidRPr="00D872A1" w:rsidRDefault="00D872A1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Previous Name: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D5F6DC2" w14:textId="77777777" w:rsidR="00CC1CC8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WU TONG</w:t>
            </w:r>
          </w:p>
          <w:p w14:paraId="1BB861B3" w14:textId="73710189" w:rsidR="00D872A1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HUANG HE </w:t>
            </w:r>
          </w:p>
        </w:tc>
      </w:tr>
      <w:tr w:rsidR="00CC1CC8" w:rsidRPr="00F65C9F" w14:paraId="2005E701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4EEB63E" w14:textId="34B13836" w:rsidR="00CC1CC8" w:rsidRPr="00D872A1" w:rsidRDefault="006E322F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93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64D24249" w14:textId="20F1DCB6" w:rsidR="00CC1CC8" w:rsidRPr="00D872A1" w:rsidRDefault="00CC1CC8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7145DB95" w14:textId="18AD2B38" w:rsidR="00CC1CC8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9308443 </w:t>
            </w:r>
          </w:p>
        </w:tc>
      </w:tr>
      <w:tr w:rsidR="00CC1CC8" w:rsidRPr="008F4628" w14:paraId="5BB5FA1E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F3FFC16" w14:textId="27DE98B1" w:rsidR="00CC1CC8" w:rsidRPr="00D872A1" w:rsidRDefault="00CC1CC8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4B6CA68" w14:textId="77777777" w:rsidR="00CC1CC8" w:rsidRPr="00D872A1" w:rsidRDefault="00CC1CC8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37FDFB6" w14:textId="68714611" w:rsidR="00CC1CC8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INA </w:t>
            </w:r>
          </w:p>
        </w:tc>
      </w:tr>
      <w:tr w:rsidR="00CC1CC8" w:rsidRPr="006F6723" w14:paraId="03E0643C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71E379BC" w14:textId="27CC1883" w:rsidR="00CC1CC8" w:rsidRPr="00D872A1" w:rsidRDefault="006E322F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94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3EC204BA" w14:textId="590C6A9A" w:rsidR="00CC1CC8" w:rsidRPr="00D872A1" w:rsidRDefault="00CC1CC8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343C2EE9" w14:textId="5F701C71" w:rsidR="00CC1CC8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9314894 </w:t>
            </w:r>
          </w:p>
        </w:tc>
      </w:tr>
      <w:tr w:rsidR="00CC1CC8" w:rsidRPr="008F4628" w14:paraId="590D8968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94EEAFC" w14:textId="033453FF" w:rsidR="00CC1CC8" w:rsidRPr="00D872A1" w:rsidRDefault="00CC1CC8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399BE2E" w14:textId="77777777" w:rsidR="00CC1CC8" w:rsidRPr="00D872A1" w:rsidRDefault="00CC1CC8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C21D5A3" w14:textId="3A972C8C" w:rsidR="00CC1CC8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INDRAS </w:t>
            </w:r>
          </w:p>
        </w:tc>
      </w:tr>
      <w:tr w:rsidR="00A33C80" w:rsidRPr="00A16BC4" w14:paraId="0B4B70FE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6D710643" w14:textId="185C347F" w:rsidR="00A33C80" w:rsidRPr="00D872A1" w:rsidRDefault="006E322F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95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40A1793" w14:textId="56829853" w:rsidR="00A33C80" w:rsidRPr="00D872A1" w:rsidRDefault="00A33C80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32373726" w14:textId="36703476" w:rsidR="00A33C80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9360415 </w:t>
            </w:r>
          </w:p>
        </w:tc>
      </w:tr>
      <w:tr w:rsidR="00A33C80" w:rsidRPr="006F6723" w14:paraId="0309C778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35316C5" w14:textId="6BD0583B" w:rsidR="00A33C80" w:rsidRPr="00D872A1" w:rsidRDefault="00A33C80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59D5AB5" w14:textId="77777777" w:rsidR="00A33C80" w:rsidRPr="00D872A1" w:rsidRDefault="00A33C80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0ADB51B" w14:textId="108AD7A2" w:rsidR="00A33C80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INDUS 1 </w:t>
            </w:r>
          </w:p>
        </w:tc>
      </w:tr>
      <w:tr w:rsidR="00F325C8" w:rsidRPr="00A16BC4" w14:paraId="5729DA5D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D99C86E" w14:textId="27DF99EC" w:rsidR="00F325C8" w:rsidRPr="00D872A1" w:rsidRDefault="006E322F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FAB018C" w14:textId="273F7BB5" w:rsidR="00F325C8" w:rsidRPr="00D872A1" w:rsidRDefault="00F325C8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E672CAD" w14:textId="0A5AA556" w:rsidR="00F325C8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9249312 </w:t>
            </w:r>
          </w:p>
        </w:tc>
      </w:tr>
      <w:tr w:rsidR="00F325C8" w:rsidRPr="008F4628" w14:paraId="27E5F30D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right w:val="nil"/>
            </w:tcBorders>
            <w:noWrap/>
            <w:hideMark/>
          </w:tcPr>
          <w:p w14:paraId="659A2154" w14:textId="0FF3E184" w:rsidR="00F325C8" w:rsidRPr="00D872A1" w:rsidRDefault="00F325C8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  <w:noWrap/>
          </w:tcPr>
          <w:p w14:paraId="64FD7931" w14:textId="77777777" w:rsidR="00F325C8" w:rsidRPr="00D872A1" w:rsidRDefault="00F325C8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  <w:noWrap/>
          </w:tcPr>
          <w:p w14:paraId="6B1F394B" w14:textId="4FC92036" w:rsidR="00F325C8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IZOLA </w:t>
            </w:r>
          </w:p>
        </w:tc>
      </w:tr>
      <w:tr w:rsidR="0045682B" w:rsidRPr="008F4628" w14:paraId="5FFF4FC1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C795058" w14:textId="6E10759C" w:rsidR="0045682B" w:rsidRPr="00D872A1" w:rsidRDefault="006E322F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97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50BF073" w14:textId="46383EA0" w:rsidR="0045682B" w:rsidRPr="00D872A1" w:rsidRDefault="0045682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6143342" w14:textId="5711AE7A" w:rsidR="0045682B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9384435 </w:t>
            </w:r>
          </w:p>
        </w:tc>
      </w:tr>
      <w:tr w:rsidR="0045682B" w:rsidRPr="008F4628" w14:paraId="70E4D390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03AECE3" w14:textId="77351358" w:rsidR="0045682B" w:rsidRPr="00D872A1" w:rsidRDefault="0045682B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F9E7032" w14:textId="77777777" w:rsidR="0045682B" w:rsidRPr="00D872A1" w:rsidRDefault="0045682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 xml:space="preserve">Name of Vessel: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C42FCB1" w14:textId="57109AAE" w:rsidR="0045682B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JI LI I  </w:t>
            </w:r>
          </w:p>
        </w:tc>
      </w:tr>
      <w:tr w:rsidR="0045682B" w:rsidRPr="008F4628" w14:paraId="3866C05A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718D63C4" w14:textId="6A371355" w:rsidR="0045682B" w:rsidRPr="00D872A1" w:rsidRDefault="006E322F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8394A31" w14:textId="41D58763" w:rsidR="0045682B" w:rsidRPr="00D872A1" w:rsidRDefault="0045682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8E01A89" w14:textId="6E373450" w:rsidR="0045682B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9384447 </w:t>
            </w:r>
          </w:p>
        </w:tc>
      </w:tr>
      <w:tr w:rsidR="0045682B" w:rsidRPr="008F4628" w14:paraId="0D174A3E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9CC1768" w14:textId="59766247" w:rsidR="0045682B" w:rsidRPr="00D872A1" w:rsidRDefault="0045682B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5AABFFC" w14:textId="77777777" w:rsidR="0045682B" w:rsidRPr="00D872A1" w:rsidRDefault="0045682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 xml:space="preserve">Name of Vessel: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293D9CC" w14:textId="0EA905BF" w:rsidR="0045682B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JI SHUN  </w:t>
            </w:r>
          </w:p>
        </w:tc>
      </w:tr>
      <w:tr w:rsidR="0045682B" w:rsidRPr="008F4628" w14:paraId="51C01396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B12AF16" w14:textId="07F1FE90" w:rsidR="0045682B" w:rsidRPr="00D872A1" w:rsidRDefault="006E322F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99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6D3A294" w14:textId="4B6363CB" w:rsidR="0045682B" w:rsidRPr="00D872A1" w:rsidRDefault="0045682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010DB75" w14:textId="0C133E75" w:rsidR="0045682B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9308833 </w:t>
            </w:r>
          </w:p>
        </w:tc>
      </w:tr>
      <w:tr w:rsidR="0045682B" w:rsidRPr="00FC17A2" w14:paraId="0B9B258C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right w:val="nil"/>
            </w:tcBorders>
            <w:noWrap/>
            <w:hideMark/>
          </w:tcPr>
          <w:p w14:paraId="540781B1" w14:textId="6651AE05" w:rsidR="0045682B" w:rsidRPr="00D872A1" w:rsidRDefault="0045682B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  <w:noWrap/>
          </w:tcPr>
          <w:p w14:paraId="3F075797" w14:textId="77777777" w:rsidR="0045682B" w:rsidRPr="00D872A1" w:rsidRDefault="0045682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 xml:space="preserve">Name of Vessel: 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  <w:noWrap/>
          </w:tcPr>
          <w:p w14:paraId="17B8121A" w14:textId="1925FBC3" w:rsidR="0045682B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KUSTO  </w:t>
            </w:r>
          </w:p>
        </w:tc>
      </w:tr>
      <w:tr w:rsidR="0045682B" w:rsidRPr="008F4628" w14:paraId="1903A648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6B10132" w14:textId="62819E38" w:rsidR="0045682B" w:rsidRPr="00D872A1" w:rsidRDefault="00264242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6E322F">
              <w:rPr>
                <w:color w:val="000000" w:themeColor="text1"/>
              </w:rPr>
              <w:t>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F87BF6A" w14:textId="5FF57629" w:rsidR="0045682B" w:rsidRPr="00D872A1" w:rsidRDefault="0045682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5C74736" w14:textId="59B96788" w:rsidR="0045682B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9247792 </w:t>
            </w:r>
          </w:p>
        </w:tc>
      </w:tr>
      <w:tr w:rsidR="0045682B" w:rsidRPr="00FC17A2" w14:paraId="0E6B2AE8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right w:val="nil"/>
            </w:tcBorders>
            <w:noWrap/>
            <w:hideMark/>
          </w:tcPr>
          <w:p w14:paraId="2A29E7DD" w14:textId="6F538933" w:rsidR="0045682B" w:rsidRPr="00D872A1" w:rsidRDefault="0045682B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  <w:noWrap/>
          </w:tcPr>
          <w:p w14:paraId="5EA73E30" w14:textId="52695BB4" w:rsidR="0045682B" w:rsidRPr="00D872A1" w:rsidRDefault="0045682B" w:rsidP="7E7DA42F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Vessel:</w:t>
            </w:r>
          </w:p>
          <w:p w14:paraId="24B0DF14" w14:textId="33FCB330" w:rsidR="0045682B" w:rsidRPr="00D872A1" w:rsidRDefault="0B8ABB9C" w:rsidP="3665562A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Previous Name: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  <w:noWrap/>
          </w:tcPr>
          <w:p w14:paraId="62D0AD03" w14:textId="13FED910" w:rsidR="0B8ABB9C" w:rsidRDefault="0B8ABB9C" w:rsidP="7E7DA42F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CECILA</w:t>
            </w:r>
          </w:p>
          <w:p w14:paraId="306ADB48" w14:textId="28774BB2" w:rsidR="0045682B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LALIQUE </w:t>
            </w:r>
          </w:p>
        </w:tc>
      </w:tr>
      <w:tr w:rsidR="0045682B" w:rsidRPr="00FC17A2" w14:paraId="4BFF9A31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D3A5786" w14:textId="20B1D122" w:rsidR="0045682B" w:rsidRPr="00D872A1" w:rsidRDefault="00264242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6E322F">
              <w:rPr>
                <w:color w:val="000000" w:themeColor="text1"/>
              </w:rPr>
              <w:t>01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23C8E63" w14:textId="281B4F2D" w:rsidR="0045682B" w:rsidRPr="00D872A1" w:rsidRDefault="0045682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82F5C94" w14:textId="5ADCC9A7" w:rsidR="0045682B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9277759 </w:t>
            </w:r>
          </w:p>
        </w:tc>
      </w:tr>
      <w:tr w:rsidR="0045682B" w:rsidRPr="00FC17A2" w14:paraId="6EFA9294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right w:val="nil"/>
            </w:tcBorders>
            <w:noWrap/>
            <w:hideMark/>
          </w:tcPr>
          <w:p w14:paraId="4E98C25B" w14:textId="392BD492" w:rsidR="0045682B" w:rsidRPr="00D872A1" w:rsidRDefault="0045682B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  <w:noWrap/>
          </w:tcPr>
          <w:p w14:paraId="5564EDE8" w14:textId="77777777" w:rsidR="0045682B" w:rsidRPr="00D872A1" w:rsidRDefault="0045682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  <w:noWrap/>
          </w:tcPr>
          <w:p w14:paraId="1C07B6C0" w14:textId="35BA2939" w:rsidR="0045682B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LARK </w:t>
            </w:r>
          </w:p>
        </w:tc>
      </w:tr>
      <w:tr w:rsidR="0045682B" w:rsidRPr="00FC17A2" w14:paraId="6F1001D5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92A3497" w14:textId="77777777" w:rsidR="0045682B" w:rsidRPr="00D872A1" w:rsidRDefault="0045682B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3308428" w14:textId="0B4E1CD8" w:rsidR="0045682B" w:rsidRPr="00D872A1" w:rsidRDefault="0045682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Previous Name</w:t>
            </w:r>
            <w:r w:rsidR="009A0EB3" w:rsidRPr="3665562A">
              <w:rPr>
                <w:color w:val="000000" w:themeColor="text1"/>
              </w:rPr>
              <w:t>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74AE3BF" w14:textId="4998F608" w:rsidR="0045682B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LEA I </w:t>
            </w:r>
          </w:p>
        </w:tc>
      </w:tr>
      <w:tr w:rsidR="0045682B" w:rsidRPr="00FC17A2" w14:paraId="5E35099A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2C8B3BA" w14:textId="7927BF5F" w:rsidR="0045682B" w:rsidRPr="00D872A1" w:rsidRDefault="00264242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6E322F">
              <w:rPr>
                <w:color w:val="000000" w:themeColor="text1"/>
              </w:rPr>
              <w:t>02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8A3B074" w14:textId="39A7A6A1" w:rsidR="0045682B" w:rsidRPr="00D872A1" w:rsidRDefault="0045682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AB5095E" w14:textId="3E9A5054" w:rsidR="0045682B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9348479 </w:t>
            </w:r>
          </w:p>
        </w:tc>
      </w:tr>
      <w:tr w:rsidR="0045682B" w:rsidRPr="00FC17A2" w14:paraId="224E3767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right w:val="nil"/>
            </w:tcBorders>
            <w:noWrap/>
            <w:hideMark/>
          </w:tcPr>
          <w:p w14:paraId="7D6DF21A" w14:textId="0C9F8B88" w:rsidR="0045682B" w:rsidRPr="00D872A1" w:rsidRDefault="0045682B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  <w:noWrap/>
          </w:tcPr>
          <w:p w14:paraId="7DEDC275" w14:textId="77777777" w:rsidR="0045682B" w:rsidRPr="00D872A1" w:rsidRDefault="0045682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  <w:noWrap/>
          </w:tcPr>
          <w:p w14:paraId="2549FBD1" w14:textId="5AA7B4B2" w:rsidR="0045682B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LUCKY FAIRY  </w:t>
            </w:r>
          </w:p>
        </w:tc>
      </w:tr>
      <w:tr w:rsidR="0045682B" w:rsidRPr="00F65C9F" w14:paraId="04BF800A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F175B5F" w14:textId="630901C7" w:rsidR="0045682B" w:rsidRPr="00D872A1" w:rsidRDefault="00264242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6E322F">
              <w:rPr>
                <w:color w:val="000000" w:themeColor="text1"/>
              </w:rPr>
              <w:t>03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E19020F" w14:textId="1CB3B283" w:rsidR="0045682B" w:rsidRPr="00D872A1" w:rsidRDefault="0045682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070DC49" w14:textId="0C5B4F6A" w:rsidR="0045682B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9319870 </w:t>
            </w:r>
          </w:p>
        </w:tc>
      </w:tr>
      <w:tr w:rsidR="0045682B" w:rsidRPr="008F4628" w14:paraId="6FF69380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9A7FB52" w14:textId="4923BA43" w:rsidR="0045682B" w:rsidRPr="00D872A1" w:rsidRDefault="0045682B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C616E94" w14:textId="77777777" w:rsidR="0045682B" w:rsidRPr="00D872A1" w:rsidRDefault="0045682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0DBEBEB" w14:textId="69696E8B" w:rsidR="0045682B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MAINI  </w:t>
            </w:r>
          </w:p>
        </w:tc>
      </w:tr>
      <w:tr w:rsidR="0045682B" w:rsidRPr="006F6723" w14:paraId="6215C7E2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6667E00" w14:textId="132ACC10" w:rsidR="0045682B" w:rsidRPr="00D872A1" w:rsidRDefault="00264242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6E322F">
              <w:rPr>
                <w:color w:val="000000" w:themeColor="text1"/>
              </w:rPr>
              <w:t>04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74FC8F5A" w14:textId="5EB5044B" w:rsidR="0045682B" w:rsidRPr="00D872A1" w:rsidRDefault="0045682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814693B" w14:textId="0DF3BB67" w:rsidR="0045682B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9289776 </w:t>
            </w:r>
          </w:p>
        </w:tc>
      </w:tr>
      <w:tr w:rsidR="0045682B" w:rsidRPr="008F4628" w14:paraId="18EB7B87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0D8C847" w14:textId="3CF472B1" w:rsidR="0045682B" w:rsidRPr="00D872A1" w:rsidRDefault="0045682B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7885117" w14:textId="77777777" w:rsidR="0045682B" w:rsidRPr="00D872A1" w:rsidRDefault="0045682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39BBE97" w14:textId="25BFCC9D" w:rsidR="0045682B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MAISAN  </w:t>
            </w:r>
          </w:p>
        </w:tc>
      </w:tr>
      <w:tr w:rsidR="0045682B" w:rsidRPr="00A16BC4" w14:paraId="7E21ED2F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88EF9FD" w14:textId="1B1D7CDB" w:rsidR="0045682B" w:rsidRPr="00D872A1" w:rsidRDefault="009867C1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6E322F">
              <w:rPr>
                <w:color w:val="000000" w:themeColor="text1"/>
              </w:rPr>
              <w:t>05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0191828" w14:textId="5170E7D2" w:rsidR="0045682B" w:rsidRPr="00D872A1" w:rsidRDefault="0045682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DC087AE" w14:textId="06EC8709" w:rsidR="0045682B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9232929 </w:t>
            </w:r>
          </w:p>
        </w:tc>
      </w:tr>
      <w:tr w:rsidR="0045682B" w:rsidRPr="006F6723" w14:paraId="762F6D7B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E290D82" w14:textId="26033C81" w:rsidR="0045682B" w:rsidRPr="00D872A1" w:rsidRDefault="0045682B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7F7EA40" w14:textId="77777777" w:rsidR="0045682B" w:rsidRPr="00D872A1" w:rsidRDefault="0045682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CE271AA" w14:textId="46A74C45" w:rsidR="0045682B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MAISHA  </w:t>
            </w:r>
          </w:p>
        </w:tc>
      </w:tr>
      <w:tr w:rsidR="0045682B" w:rsidRPr="00A16BC4" w14:paraId="65A42BBE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CEB564C" w14:textId="3B7876E9" w:rsidR="0045682B" w:rsidRPr="00D872A1" w:rsidRDefault="006E322F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106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B5A5B88" w14:textId="576C2232" w:rsidR="0045682B" w:rsidRPr="00D872A1" w:rsidRDefault="0045682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476338B" w14:textId="31CB81E9" w:rsidR="0045682B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9323376 </w:t>
            </w:r>
          </w:p>
        </w:tc>
      </w:tr>
      <w:tr w:rsidR="0045682B" w:rsidRPr="008F4628" w14:paraId="4F2732C0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983C56F" w14:textId="6AF94C96" w:rsidR="0045682B" w:rsidRPr="00D872A1" w:rsidRDefault="0045682B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F3A206B" w14:textId="77777777" w:rsidR="0045682B" w:rsidRPr="00D872A1" w:rsidRDefault="0045682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3FA94B1" w14:textId="790FED45" w:rsidR="0045682B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MARABELLA SUN  </w:t>
            </w:r>
          </w:p>
        </w:tc>
      </w:tr>
      <w:tr w:rsidR="0045682B" w:rsidRPr="008F4628" w14:paraId="608F526E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94E156B" w14:textId="44E370C0" w:rsidR="0045682B" w:rsidRPr="00D872A1" w:rsidRDefault="009867C1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6E322F">
              <w:rPr>
                <w:color w:val="000000" w:themeColor="text1"/>
              </w:rPr>
              <w:t>0</w:t>
            </w:r>
            <w:r w:rsidR="0045682B" w:rsidRPr="3665562A">
              <w:rPr>
                <w:color w:val="000000" w:themeColor="text1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398880E" w14:textId="6F787D06" w:rsidR="0045682B" w:rsidRPr="00D872A1" w:rsidRDefault="0045682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DA8674A" w14:textId="3AF5DF0E" w:rsidR="0045682B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9035541 </w:t>
            </w:r>
          </w:p>
        </w:tc>
      </w:tr>
      <w:tr w:rsidR="0045682B" w:rsidRPr="00FC17A2" w14:paraId="1A3E93E0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8AF5B30" w14:textId="77B5CAF6" w:rsidR="0045682B" w:rsidRPr="00D872A1" w:rsidRDefault="0045682B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A4A042D" w14:textId="77777777" w:rsidR="0045682B" w:rsidRPr="00D872A1" w:rsidRDefault="0045682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 xml:space="preserve">Name of Vessel: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48EED9E" w14:textId="33B952F1" w:rsidR="0045682B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MILLEROVO </w:t>
            </w:r>
          </w:p>
        </w:tc>
      </w:tr>
      <w:tr w:rsidR="0045682B" w:rsidRPr="008F4628" w14:paraId="40132B26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43E81AB" w14:textId="00F80A1D" w:rsidR="0045682B" w:rsidRPr="00D872A1" w:rsidRDefault="009867C1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6E322F">
              <w:rPr>
                <w:color w:val="000000" w:themeColor="text1"/>
              </w:rPr>
              <w:t>0</w:t>
            </w:r>
            <w:r w:rsidR="0045682B" w:rsidRPr="3665562A">
              <w:rPr>
                <w:color w:val="000000" w:themeColor="text1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3D0136AB" w14:textId="6A582F36" w:rsidR="0045682B" w:rsidRPr="00D872A1" w:rsidRDefault="0045682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729B04C7" w14:textId="7F7DEBCC" w:rsidR="0045682B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9330604 </w:t>
            </w:r>
          </w:p>
        </w:tc>
      </w:tr>
      <w:tr w:rsidR="0045682B" w:rsidRPr="00FC17A2" w14:paraId="38D22F3E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375E935" w14:textId="4DB3639A" w:rsidR="0045682B" w:rsidRPr="00D872A1" w:rsidRDefault="0045682B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D807CC2" w14:textId="77777777" w:rsidR="0045682B" w:rsidRPr="00D872A1" w:rsidRDefault="0045682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53EE488" w14:textId="2DAB9421" w:rsidR="0045682B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NACHOS </w:t>
            </w:r>
          </w:p>
        </w:tc>
      </w:tr>
      <w:tr w:rsidR="0045682B" w:rsidRPr="00FC17A2" w14:paraId="43DE3807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C533851" w14:textId="78A02226" w:rsidR="0045682B" w:rsidRPr="00D872A1" w:rsidRDefault="009867C1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6E322F">
              <w:rPr>
                <w:color w:val="000000" w:themeColor="text1"/>
              </w:rPr>
              <w:t>0</w:t>
            </w:r>
            <w:r w:rsidR="0045682B" w:rsidRPr="3665562A">
              <w:rPr>
                <w:color w:val="000000" w:themeColor="text1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FA433DA" w14:textId="4DE9003B" w:rsidR="0045682B" w:rsidRPr="00D872A1" w:rsidRDefault="0045682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965DD0E" w14:textId="3CB6F7F6" w:rsidR="0045682B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9232931 </w:t>
            </w:r>
          </w:p>
        </w:tc>
      </w:tr>
      <w:tr w:rsidR="0045682B" w:rsidRPr="00FC17A2" w14:paraId="0767FE2C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86094F0" w14:textId="3842C9D7" w:rsidR="0045682B" w:rsidRPr="00D872A1" w:rsidRDefault="0045682B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C3EC0F0" w14:textId="77777777" w:rsidR="0045682B" w:rsidRPr="00D872A1" w:rsidRDefault="0045682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E7C7380" w14:textId="70FEC189" w:rsidR="0045682B" w:rsidRPr="00D872A1" w:rsidRDefault="00D872A1" w:rsidP="3665562A">
            <w:pPr>
              <w:rPr>
                <w:color w:val="000000" w:themeColor="text1"/>
              </w:rPr>
            </w:pPr>
            <w:r w:rsidRPr="00D872A1">
              <w:rPr>
                <w:color w:val="000000" w:themeColor="text1"/>
              </w:rPr>
              <w:t>NARCISSUS </w:t>
            </w:r>
          </w:p>
        </w:tc>
      </w:tr>
      <w:tr w:rsidR="0045682B" w:rsidRPr="00FC17A2" w14:paraId="2187AB4E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55B501A" w14:textId="21C6D6A3" w:rsidR="0045682B" w:rsidRPr="00D872A1" w:rsidRDefault="009867C1" w:rsidP="366556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6E322F">
              <w:rPr>
                <w:color w:val="000000" w:themeColor="text1"/>
              </w:rPr>
              <w:t>10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3B1CB31D" w14:textId="655A96B6" w:rsidR="0045682B" w:rsidRPr="00D872A1" w:rsidRDefault="0045682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71025D1" w14:textId="3192171F" w:rsidR="0045682B" w:rsidRPr="00D872A1" w:rsidRDefault="0045682B" w:rsidP="3665562A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93</w:t>
            </w:r>
            <w:r w:rsidR="227B387C" w:rsidRPr="7E7DA42F">
              <w:rPr>
                <w:color w:val="000000" w:themeColor="text1"/>
              </w:rPr>
              <w:t>36426</w:t>
            </w:r>
          </w:p>
        </w:tc>
      </w:tr>
      <w:tr w:rsidR="0045682B" w:rsidRPr="00FC17A2" w14:paraId="2A50F332" w14:textId="77777777" w:rsidTr="7E7DA42F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59C44A1" w14:textId="49AE7566" w:rsidR="0045682B" w:rsidRPr="00D872A1" w:rsidRDefault="0045682B" w:rsidP="3665562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35B8D7A" w14:textId="77777777" w:rsidR="0045682B" w:rsidRDefault="0045682B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  <w:p w14:paraId="4701A1BD" w14:textId="2EA5367E" w:rsidR="00D872A1" w:rsidRPr="00D872A1" w:rsidRDefault="00D872A1" w:rsidP="3665562A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Previous Name: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4AB7A6E" w14:textId="77777777" w:rsidR="008D3B10" w:rsidRPr="008D3B10" w:rsidRDefault="008D3B10" w:rsidP="008D3B10">
            <w:pPr>
              <w:rPr>
                <w:color w:val="000000" w:themeColor="text1"/>
                <w:lang w:val="en-US"/>
              </w:rPr>
            </w:pPr>
            <w:r w:rsidRPr="008D3B10">
              <w:rPr>
                <w:color w:val="000000" w:themeColor="text1"/>
              </w:rPr>
              <w:t>SELVA</w:t>
            </w:r>
            <w:r w:rsidRPr="008D3B10">
              <w:rPr>
                <w:color w:val="000000" w:themeColor="text1"/>
                <w:lang w:val="en-US"/>
              </w:rPr>
              <w:t> </w:t>
            </w:r>
          </w:p>
          <w:p w14:paraId="24A6B3EB" w14:textId="34917CC8" w:rsidR="00D872A1" w:rsidRPr="008D3B10" w:rsidRDefault="008D3B10" w:rsidP="3665562A">
            <w:pPr>
              <w:rPr>
                <w:color w:val="000000" w:themeColor="text1"/>
                <w:lang w:val="en-US"/>
              </w:rPr>
            </w:pPr>
            <w:r w:rsidRPr="008D3B10">
              <w:rPr>
                <w:color w:val="000000" w:themeColor="text1"/>
              </w:rPr>
              <w:t>NAXOS</w:t>
            </w:r>
          </w:p>
        </w:tc>
      </w:tr>
      <w:tr w:rsidR="00A473DB" w:rsidRPr="00D872A1" w14:paraId="69B74513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3E01C2AE" w14:textId="16FFB699" w:rsidR="00A473DB" w:rsidRPr="00D872A1" w:rsidRDefault="009867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6E322F">
              <w:rPr>
                <w:color w:val="000000" w:themeColor="text1"/>
              </w:rPr>
              <w:t>1</w:t>
            </w:r>
            <w:r w:rsidR="00A473DB">
              <w:rPr>
                <w:color w:val="000000" w:themeColor="text1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64965F08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77C8B43B" w14:textId="23A44351" w:rsidR="00A473DB" w:rsidRPr="00D872A1" w:rsidRDefault="00A473DB">
            <w:pPr>
              <w:rPr>
                <w:color w:val="000000" w:themeColor="text1"/>
              </w:rPr>
            </w:pPr>
            <w:r w:rsidRPr="00A473DB">
              <w:rPr>
                <w:color w:val="000000" w:themeColor="text1"/>
              </w:rPr>
              <w:t>9183295</w:t>
            </w:r>
          </w:p>
        </w:tc>
      </w:tr>
      <w:tr w:rsidR="00A473DB" w:rsidRPr="00D872A1" w14:paraId="1B78219C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6E1DDAB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6687A139" w14:textId="4C061F58" w:rsidR="00A473DB" w:rsidRPr="00D872A1" w:rsidRDefault="00A473DB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6089A47C" w14:textId="0F4B7B94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NEON </w:t>
            </w:r>
          </w:p>
        </w:tc>
      </w:tr>
      <w:tr w:rsidR="00A473DB" w:rsidRPr="00D872A1" w14:paraId="2AE928E1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262DE3E2" w14:textId="7579E9D6" w:rsidR="00A473DB" w:rsidRPr="00D872A1" w:rsidRDefault="009867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6E322F">
              <w:rPr>
                <w:color w:val="000000" w:themeColor="text1"/>
              </w:rPr>
              <w:t>12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98C2F17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1F764F7" w14:textId="0A894471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9265756</w:t>
            </w:r>
          </w:p>
        </w:tc>
      </w:tr>
      <w:tr w:rsidR="00A473DB" w:rsidRPr="00D872A1" w14:paraId="28526D97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DD20EB6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036EBEF" w14:textId="350C5F5E" w:rsidR="00A473DB" w:rsidRPr="00D872A1" w:rsidRDefault="00A473DB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4C8BC005" w14:textId="3D2AF755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OASIS  </w:t>
            </w:r>
          </w:p>
        </w:tc>
      </w:tr>
      <w:tr w:rsidR="00A473DB" w:rsidRPr="00D872A1" w14:paraId="23C40D8B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013F1253" w14:textId="5AC5F010" w:rsidR="00A473DB" w:rsidRPr="00D872A1" w:rsidRDefault="009867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6E322F">
              <w:rPr>
                <w:color w:val="000000" w:themeColor="text1"/>
              </w:rPr>
              <w:t>13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6BAEB14C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7D4A4D3" w14:textId="7C0BB2D4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9229374 </w:t>
            </w:r>
          </w:p>
        </w:tc>
      </w:tr>
      <w:tr w:rsidR="00A473DB" w:rsidRPr="00D872A1" w14:paraId="7143F67E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3484DA3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4CA4CE7" w14:textId="73445F9A" w:rsidR="00A473DB" w:rsidRPr="00D872A1" w:rsidRDefault="00A473DB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64497615" w14:textId="53EE07C9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ODUNE </w:t>
            </w:r>
          </w:p>
        </w:tc>
      </w:tr>
      <w:tr w:rsidR="00A473DB" w:rsidRPr="00D872A1" w14:paraId="010EF12C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66AD7F21" w14:textId="15EA9408" w:rsidR="00A473DB" w:rsidRPr="00D872A1" w:rsidRDefault="009867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07F29">
              <w:rPr>
                <w:color w:val="000000" w:themeColor="text1"/>
              </w:rPr>
              <w:t>1</w:t>
            </w:r>
            <w:r w:rsidR="00A473DB">
              <w:rPr>
                <w:color w:val="000000" w:themeColor="text1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8F308FB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EAC3F8E" w14:textId="26B4D5FA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9318034 </w:t>
            </w:r>
          </w:p>
        </w:tc>
      </w:tr>
      <w:tr w:rsidR="00A473DB" w:rsidRPr="00D872A1" w14:paraId="725AD527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546DC82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7A86318E" w14:textId="77777777" w:rsidR="00A473DB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  <w:p w14:paraId="09280120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Previous Name: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7600F066" w14:textId="77777777" w:rsidR="00A473DB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SARD</w:t>
            </w:r>
          </w:p>
          <w:p w14:paraId="7F2CBCFB" w14:textId="389E707E" w:rsidR="000C4BA2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OLIVE</w:t>
            </w:r>
          </w:p>
        </w:tc>
      </w:tr>
      <w:tr w:rsidR="00A473DB" w:rsidRPr="00D872A1" w14:paraId="73C30BBF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1B776645" w14:textId="38D8B4D5" w:rsidR="00A473DB" w:rsidRPr="00D872A1" w:rsidRDefault="009867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07F29">
              <w:rPr>
                <w:color w:val="000000" w:themeColor="text1"/>
              </w:rPr>
              <w:t>1</w:t>
            </w:r>
            <w:r w:rsidR="00A473DB">
              <w:rPr>
                <w:color w:val="000000" w:themeColor="text1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E9B2042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303170D9" w14:textId="695ECB54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9288930 </w:t>
            </w:r>
          </w:p>
        </w:tc>
      </w:tr>
      <w:tr w:rsidR="00A473DB" w:rsidRPr="00D872A1" w14:paraId="6B9EC863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CA69334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23998CED" w14:textId="1E11A9DD" w:rsidR="00A473DB" w:rsidRPr="00D872A1" w:rsidRDefault="00A473DB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6856F917" w14:textId="18AEF05F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PACIFICOS </w:t>
            </w:r>
          </w:p>
        </w:tc>
      </w:tr>
      <w:tr w:rsidR="00A473DB" w:rsidRPr="00D872A1" w14:paraId="3D5DE53E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75546B56" w14:textId="3482782E" w:rsidR="00A473DB" w:rsidRPr="00D872A1" w:rsidRDefault="009867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  <w:r w:rsidR="00D07F29">
              <w:rPr>
                <w:color w:val="000000" w:themeColor="text1"/>
              </w:rPr>
              <w:t>16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2A6AA78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EE68A8C" w14:textId="30689EE4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9205067</w:t>
            </w:r>
          </w:p>
        </w:tc>
      </w:tr>
      <w:tr w:rsidR="00A473DB" w:rsidRPr="00D872A1" w14:paraId="4B8DABD0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63040D5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43405E5" w14:textId="77777777" w:rsidR="00A473DB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  <w:p w14:paraId="2AD2E5DA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Previous Name: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7CD2F5B9" w14:textId="3C28E331" w:rsidR="00A473DB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VIKRAM</w:t>
            </w:r>
          </w:p>
          <w:p w14:paraId="6A1BE784" w14:textId="59296E0B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RAVEN</w:t>
            </w:r>
          </w:p>
        </w:tc>
      </w:tr>
      <w:tr w:rsidR="00A473DB" w:rsidRPr="00D872A1" w14:paraId="41A68130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1B507971" w14:textId="4EEC0331" w:rsidR="00A473DB" w:rsidRPr="00D872A1" w:rsidRDefault="009867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07F29">
              <w:rPr>
                <w:color w:val="000000" w:themeColor="text1"/>
              </w:rPr>
              <w:t>17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794FA66F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7FB0EDFA" w14:textId="43DAE1BC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9253076 </w:t>
            </w:r>
          </w:p>
        </w:tc>
      </w:tr>
      <w:tr w:rsidR="00A473DB" w:rsidRPr="00D872A1" w14:paraId="1B939D28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BB6E189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D251D76" w14:textId="3AC22B3A" w:rsidR="00A473DB" w:rsidRPr="00D872A1" w:rsidRDefault="00A473DB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67F0CA73" w14:textId="62AAB9AD" w:rsidR="00A473DB" w:rsidRPr="00D872A1" w:rsidRDefault="000C4BA2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REUS   </w:t>
            </w:r>
          </w:p>
        </w:tc>
      </w:tr>
      <w:tr w:rsidR="00A473DB" w:rsidRPr="00D872A1" w14:paraId="5B216856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5DE4E71C" w14:textId="1322BB7A" w:rsidR="00A473DB" w:rsidRPr="00D872A1" w:rsidRDefault="009867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07F29">
              <w:rPr>
                <w:color w:val="000000" w:themeColor="text1"/>
              </w:rPr>
              <w:t>18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31831309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C7E0F66" w14:textId="00B158DA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9296406 </w:t>
            </w:r>
          </w:p>
        </w:tc>
      </w:tr>
      <w:tr w:rsidR="00A473DB" w:rsidRPr="00D872A1" w14:paraId="66955DD9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BAC927F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4D7095CA" w14:textId="21735FC7" w:rsidR="00A473DB" w:rsidRPr="00D872A1" w:rsidRDefault="00A473DB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794EFEE4" w14:textId="568D1A8B" w:rsidR="00A473DB" w:rsidRPr="00D872A1" w:rsidRDefault="000C4BA2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RIGEL </w:t>
            </w:r>
          </w:p>
        </w:tc>
      </w:tr>
      <w:tr w:rsidR="00A473DB" w:rsidRPr="00D872A1" w14:paraId="2328FF4C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6D74281C" w14:textId="04D1A7A1" w:rsidR="00A473DB" w:rsidRPr="00D872A1" w:rsidRDefault="009867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07F29">
              <w:rPr>
                <w:color w:val="000000" w:themeColor="text1"/>
              </w:rPr>
              <w:t>1</w:t>
            </w:r>
            <w:r w:rsidR="001E6885">
              <w:rPr>
                <w:color w:val="000000" w:themeColor="text1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C33A0E7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3B07299" w14:textId="435615FF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9263198 </w:t>
            </w:r>
          </w:p>
        </w:tc>
      </w:tr>
      <w:tr w:rsidR="00A473DB" w:rsidRPr="00D872A1" w14:paraId="2AE27476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6D6C46C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283A5DD2" w14:textId="77777777" w:rsidR="00A473DB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  <w:p w14:paraId="622DFB0F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Previous Name: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25AFDDB" w14:textId="792DB2BB" w:rsidR="00A473DB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NORDIMAR GALE </w:t>
            </w:r>
          </w:p>
          <w:p w14:paraId="7AF52D94" w14:textId="7F3843C3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SAINT </w:t>
            </w:r>
          </w:p>
        </w:tc>
      </w:tr>
      <w:tr w:rsidR="00A473DB" w:rsidRPr="00D872A1" w14:paraId="3168BCAA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326D8067" w14:textId="1E1A898B" w:rsidR="00A473DB" w:rsidRPr="00D872A1" w:rsidRDefault="009867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E6885">
              <w:rPr>
                <w:color w:val="000000" w:themeColor="text1"/>
              </w:rPr>
              <w:t>20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DE3ABD0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2430D7A" w14:textId="2E7DE3F6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9352195</w:t>
            </w:r>
          </w:p>
        </w:tc>
      </w:tr>
      <w:tr w:rsidR="00A473DB" w:rsidRPr="00D872A1" w14:paraId="0B714077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A1A9A34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08E908E1" w14:textId="58652AF8" w:rsidR="00A473DB" w:rsidRPr="00D872A1" w:rsidRDefault="00A473DB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60AA970A" w14:textId="1170BFEC" w:rsidR="00A473DB" w:rsidRPr="00D872A1" w:rsidRDefault="000C4BA2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SANDHYA </w:t>
            </w:r>
          </w:p>
        </w:tc>
      </w:tr>
      <w:tr w:rsidR="00A473DB" w:rsidRPr="00D872A1" w14:paraId="7016D5E0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0F996D48" w14:textId="5031FC7B" w:rsidR="00A473DB" w:rsidRPr="00D872A1" w:rsidRDefault="009867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E6885">
              <w:rPr>
                <w:color w:val="000000" w:themeColor="text1"/>
              </w:rPr>
              <w:t>21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C022F70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AE28BB7" w14:textId="51B49EA3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9655470 </w:t>
            </w:r>
          </w:p>
        </w:tc>
      </w:tr>
      <w:tr w:rsidR="00A473DB" w:rsidRPr="00D872A1" w14:paraId="4183A6C2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717EFE1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244142E3" w14:textId="6DA176D5" w:rsidR="00A473DB" w:rsidRPr="00D872A1" w:rsidRDefault="00A473DB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4EA8EC72" w14:textId="0C1E5D8E" w:rsidR="00A473DB" w:rsidRPr="00D872A1" w:rsidRDefault="000C4BA2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SATURN I  </w:t>
            </w:r>
          </w:p>
        </w:tc>
      </w:tr>
      <w:tr w:rsidR="00A473DB" w:rsidRPr="00D872A1" w14:paraId="739DE4A5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658D4A59" w14:textId="2616F96F" w:rsidR="00A473DB" w:rsidRPr="00D872A1" w:rsidRDefault="009867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E6885">
              <w:rPr>
                <w:color w:val="000000" w:themeColor="text1"/>
              </w:rPr>
              <w:t>22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786A2068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A6A1B16" w14:textId="572FD184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9265885 </w:t>
            </w:r>
          </w:p>
        </w:tc>
      </w:tr>
      <w:tr w:rsidR="00A473DB" w:rsidRPr="00D872A1" w14:paraId="730806B7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B597CFD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7EBA7FB3" w14:textId="3E0896A4" w:rsidR="00A473DB" w:rsidRPr="00D872A1" w:rsidRDefault="00A473DB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547A4DD0" w14:textId="4AA3FD77" w:rsidR="00A473DB" w:rsidRPr="00D872A1" w:rsidRDefault="000C4BA2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SEA MAVERICK  </w:t>
            </w:r>
          </w:p>
        </w:tc>
      </w:tr>
      <w:tr w:rsidR="00A473DB" w:rsidRPr="00D872A1" w14:paraId="338C2E5F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37513018" w14:textId="18F2F9F0" w:rsidR="00A473DB" w:rsidRPr="00D872A1" w:rsidRDefault="009867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E6885">
              <w:rPr>
                <w:color w:val="000000" w:themeColor="text1"/>
              </w:rPr>
              <w:t>23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0AEE268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03099E2" w14:textId="05FBB925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9263186</w:t>
            </w:r>
          </w:p>
        </w:tc>
      </w:tr>
      <w:tr w:rsidR="00A473DB" w:rsidRPr="00D872A1" w14:paraId="0F2D1CC4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3DBBFFD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40611FB5" w14:textId="77777777" w:rsidR="00A473DB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  <w:p w14:paraId="690A3194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Previous Name: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5C808DA6" w14:textId="76E91B26" w:rsidR="00A473DB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SOUTH STAR</w:t>
            </w:r>
          </w:p>
          <w:p w14:paraId="38938A4A" w14:textId="5CBBD566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SEAL</w:t>
            </w:r>
          </w:p>
        </w:tc>
      </w:tr>
      <w:tr w:rsidR="00A473DB" w:rsidRPr="00D872A1" w14:paraId="1EE8B269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6D9AEF71" w14:textId="7C7A792B" w:rsidR="00A473DB" w:rsidRPr="00D872A1" w:rsidRDefault="009867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E6885">
              <w:rPr>
                <w:color w:val="000000" w:themeColor="text1"/>
              </w:rPr>
              <w:t>24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6BE0AF5E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5B4A9F4" w14:textId="5B5F32E2" w:rsidR="00A473DB" w:rsidRPr="00D872A1" w:rsidRDefault="00A473DB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9</w:t>
            </w:r>
            <w:r w:rsidR="497D3CF9" w:rsidRPr="7E7DA42F">
              <w:rPr>
                <w:color w:val="000000" w:themeColor="text1"/>
              </w:rPr>
              <w:t>234501</w:t>
            </w:r>
          </w:p>
        </w:tc>
      </w:tr>
      <w:tr w:rsidR="00A473DB" w:rsidRPr="00D872A1" w14:paraId="1C96FF55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0112588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988D255" w14:textId="6183A725" w:rsidR="00A473DB" w:rsidRPr="00D872A1" w:rsidRDefault="00A473DB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78DEF62C" w14:textId="5899A997" w:rsidR="00A473DB" w:rsidRPr="00D872A1" w:rsidRDefault="000C4BA2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SEALION I </w:t>
            </w:r>
          </w:p>
        </w:tc>
      </w:tr>
      <w:tr w:rsidR="00A473DB" w:rsidRPr="00D872A1" w14:paraId="03C6FF26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32393FE4" w14:textId="201FDC94" w:rsidR="00A473DB" w:rsidRPr="00D872A1" w:rsidRDefault="009867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E6885">
              <w:rPr>
                <w:color w:val="000000" w:themeColor="text1"/>
              </w:rPr>
              <w:t>25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954D9F4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73A5476" w14:textId="60034DFF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9259991</w:t>
            </w:r>
          </w:p>
        </w:tc>
      </w:tr>
      <w:tr w:rsidR="00A473DB" w:rsidRPr="00D872A1" w14:paraId="14F379F8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43704D6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0B382E70" w14:textId="1445482A" w:rsidR="00A473DB" w:rsidRPr="00D872A1" w:rsidRDefault="00A473DB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71B05681" w14:textId="744C79C1" w:rsidR="00A473DB" w:rsidRPr="00D872A1" w:rsidRDefault="000C4BA2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SEZAR </w:t>
            </w:r>
          </w:p>
        </w:tc>
      </w:tr>
      <w:tr w:rsidR="00A473DB" w:rsidRPr="00D872A1" w14:paraId="7A26AD31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64EDD8F4" w14:textId="6CFBD1C1" w:rsidR="00A473DB" w:rsidRPr="00D872A1" w:rsidRDefault="009867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E6885">
              <w:rPr>
                <w:color w:val="000000" w:themeColor="text1"/>
              </w:rPr>
              <w:t>26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3A8FD62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50D4BED" w14:textId="34E2D5DF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9338905</w:t>
            </w:r>
          </w:p>
        </w:tc>
      </w:tr>
      <w:tr w:rsidR="00A473DB" w:rsidRPr="00D872A1" w14:paraId="1EBAE0C9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8CF38CC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00C2B7AA" w14:textId="77777777" w:rsidR="00A473DB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  <w:p w14:paraId="490CA829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Previous Name: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20D5E522" w14:textId="0B11B98F" w:rsidR="00A473DB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PATE</w:t>
            </w:r>
          </w:p>
          <w:p w14:paraId="4B76918E" w14:textId="4BE58D38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SHAANXI</w:t>
            </w:r>
          </w:p>
        </w:tc>
      </w:tr>
      <w:tr w:rsidR="00A473DB" w:rsidRPr="00D872A1" w14:paraId="07ECB11E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372C4A00" w14:textId="1B75E4C1" w:rsidR="00A473DB" w:rsidRPr="00D872A1" w:rsidRDefault="009867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E6885">
              <w:rPr>
                <w:color w:val="000000" w:themeColor="text1"/>
              </w:rPr>
              <w:t>27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391FAD27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F429221" w14:textId="137F33AE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9278064 </w:t>
            </w:r>
          </w:p>
        </w:tc>
      </w:tr>
      <w:tr w:rsidR="00A473DB" w:rsidRPr="00D872A1" w14:paraId="548ED690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E53770F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62858562" w14:textId="67AA0101" w:rsidR="00A473DB" w:rsidRPr="00D872A1" w:rsidRDefault="00A473DB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3701A11E" w14:textId="0AC4CCA2" w:rsidR="00A473DB" w:rsidRPr="00D872A1" w:rsidRDefault="000C4BA2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SOFOS  </w:t>
            </w:r>
          </w:p>
        </w:tc>
      </w:tr>
      <w:tr w:rsidR="00A473DB" w:rsidRPr="00D872A1" w14:paraId="640F133D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1FBCE473" w14:textId="0468CF27" w:rsidR="00A473DB" w:rsidRPr="00D872A1" w:rsidRDefault="009867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E6885">
              <w:rPr>
                <w:color w:val="000000" w:themeColor="text1"/>
              </w:rPr>
              <w:t>28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C94C7D3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62C2BE65" w14:textId="0328A9A8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9263203 </w:t>
            </w:r>
          </w:p>
        </w:tc>
      </w:tr>
      <w:tr w:rsidR="00A473DB" w:rsidRPr="00D872A1" w14:paraId="0B142A0D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161F03D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5A046579" w14:textId="72F92DEA" w:rsidR="00A473DB" w:rsidRPr="00D872A1" w:rsidRDefault="00A473DB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56A1750C" w14:textId="368A7323" w:rsidR="00A473DB" w:rsidRPr="00D872A1" w:rsidRDefault="000C4BA2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SOUL </w:t>
            </w:r>
          </w:p>
        </w:tc>
      </w:tr>
      <w:tr w:rsidR="00A473DB" w:rsidRPr="00D872A1" w14:paraId="7094E722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28121B52" w14:textId="39B1A895" w:rsidR="00A473DB" w:rsidRPr="00D872A1" w:rsidRDefault="009867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E6885">
              <w:rPr>
                <w:color w:val="000000" w:themeColor="text1"/>
              </w:rPr>
              <w:t>29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9AEDBD1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433C18C" w14:textId="7E9E6DEA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9248796 </w:t>
            </w:r>
          </w:p>
        </w:tc>
      </w:tr>
      <w:tr w:rsidR="00A473DB" w:rsidRPr="00D872A1" w14:paraId="20F21452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B73E3F0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47FC26E8" w14:textId="77777777" w:rsidR="00A473DB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  <w:p w14:paraId="2F6D7F61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Previous Name: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74EE4806" w14:textId="5DBA8335" w:rsidR="00A473DB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IRON WAVE</w:t>
            </w:r>
          </w:p>
          <w:p w14:paraId="5662A21D" w14:textId="7CEB3D99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SPRIT</w:t>
            </w:r>
          </w:p>
        </w:tc>
      </w:tr>
      <w:tr w:rsidR="00A473DB" w:rsidRPr="00D872A1" w14:paraId="385F9169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4BD4D364" w14:textId="6143BF23" w:rsidR="00A473DB" w:rsidRPr="00D872A1" w:rsidRDefault="009867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  <w:r w:rsidR="001E6885">
              <w:rPr>
                <w:color w:val="000000" w:themeColor="text1"/>
              </w:rPr>
              <w:t>30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3EBE8FD3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FA06C18" w14:textId="1288F7FE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9405057 </w:t>
            </w:r>
          </w:p>
        </w:tc>
      </w:tr>
      <w:tr w:rsidR="00A473DB" w:rsidRPr="00D872A1" w14:paraId="08C24821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55A47EE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41527D84" w14:textId="58B3DBF4" w:rsidR="00A473DB" w:rsidRPr="00D872A1" w:rsidRDefault="00A473DB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42EFE8C9" w14:textId="6F2C1015" w:rsidR="00A473DB" w:rsidRPr="00D872A1" w:rsidRDefault="000C4BA2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TAI SHAN</w:t>
            </w:r>
          </w:p>
        </w:tc>
      </w:tr>
      <w:tr w:rsidR="00A473DB" w:rsidRPr="00D872A1" w14:paraId="73C50D70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547B317A" w14:textId="15EAD59C" w:rsidR="00A473DB" w:rsidRPr="00D872A1" w:rsidRDefault="009867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E6885">
              <w:rPr>
                <w:color w:val="000000" w:themeColor="text1"/>
              </w:rPr>
              <w:t>31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525EC2A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6AE1CEBD" w14:textId="0122A4B0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9299862</w:t>
            </w:r>
          </w:p>
        </w:tc>
      </w:tr>
      <w:tr w:rsidR="00A473DB" w:rsidRPr="00D872A1" w14:paraId="5974F792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9A1675D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7007475B" w14:textId="77777777" w:rsidR="00A473DB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  <w:p w14:paraId="62494F77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Previous Name: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764D3A54" w14:textId="21F0E753" w:rsidR="00A473DB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AMATRA </w:t>
            </w:r>
          </w:p>
          <w:p w14:paraId="3FD4956B" w14:textId="7177C93B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TENDUA</w:t>
            </w:r>
          </w:p>
        </w:tc>
      </w:tr>
      <w:tr w:rsidR="00A473DB" w:rsidRPr="00D872A1" w14:paraId="5CF540E8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16A779B3" w14:textId="58A2FF01" w:rsidR="00A473DB" w:rsidRPr="00D872A1" w:rsidRDefault="006667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95AF4">
              <w:rPr>
                <w:color w:val="000000" w:themeColor="text1"/>
              </w:rPr>
              <w:t>32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31F49667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F3AC71C" w14:textId="51AE5C51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9237228 </w:t>
            </w:r>
          </w:p>
        </w:tc>
      </w:tr>
      <w:tr w:rsidR="00A473DB" w:rsidRPr="00D872A1" w14:paraId="5A2089F9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7C7E5EA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5ACC0F7B" w14:textId="77777777" w:rsidR="00A473DB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  <w:p w14:paraId="617ADAD7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Previous Name: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0A642631" w14:textId="1E78AFFC" w:rsidR="00A473DB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SOMA </w:t>
            </w:r>
          </w:p>
          <w:p w14:paraId="11969D63" w14:textId="2CC74C4D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THANE   </w:t>
            </w:r>
          </w:p>
        </w:tc>
      </w:tr>
      <w:tr w:rsidR="00A473DB" w:rsidRPr="00D872A1" w14:paraId="2A578456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3DCEF93B" w14:textId="3198370A" w:rsidR="00A473DB" w:rsidRPr="00D872A1" w:rsidRDefault="00195A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133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83C28AC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6F118F7" w14:textId="1574E0D9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9264570 </w:t>
            </w:r>
          </w:p>
        </w:tc>
      </w:tr>
      <w:tr w:rsidR="00A473DB" w:rsidRPr="00D872A1" w14:paraId="7368F02E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A7CB174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CB0A3A8" w14:textId="77777777" w:rsidR="00A473DB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  <w:p w14:paraId="3F8328E4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Previous Name: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36B6F246" w14:textId="40AE52E7" w:rsidR="00A473DB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NAYARA </w:t>
            </w:r>
          </w:p>
          <w:p w14:paraId="7FEAF293" w14:textId="33D90034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THEMIS </w:t>
            </w:r>
          </w:p>
        </w:tc>
      </w:tr>
      <w:tr w:rsidR="00A473DB" w:rsidRPr="00D872A1" w14:paraId="537900C3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48A2E393" w14:textId="696BE308" w:rsidR="00A473DB" w:rsidRPr="00D872A1" w:rsidRDefault="006667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95AF4">
              <w:rPr>
                <w:color w:val="000000" w:themeColor="text1"/>
              </w:rPr>
              <w:t>34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C016102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BF36510" w14:textId="54B8B748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9283289 </w:t>
            </w:r>
          </w:p>
        </w:tc>
      </w:tr>
      <w:tr w:rsidR="00A473DB" w:rsidRPr="00D872A1" w14:paraId="0F5A99C4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41F0C88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630B97E" w14:textId="77777777" w:rsidR="00A473DB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  <w:p w14:paraId="6648C274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Previous Name: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6143A317" w14:textId="448721F0" w:rsidR="00A473DB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DUSK </w:t>
            </w:r>
          </w:p>
          <w:p w14:paraId="3B71947F" w14:textId="36D0CB97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THYA </w:t>
            </w:r>
          </w:p>
        </w:tc>
      </w:tr>
      <w:tr w:rsidR="00A473DB" w:rsidRPr="00D872A1" w14:paraId="081E4EEB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1919A454" w14:textId="043013D3" w:rsidR="00A473DB" w:rsidRPr="00D872A1" w:rsidRDefault="006667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95AF4">
              <w:rPr>
                <w:color w:val="000000" w:themeColor="text1"/>
              </w:rPr>
              <w:t>35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7C1FC6A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37FD3671" w14:textId="669462A4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9283291</w:t>
            </w:r>
          </w:p>
        </w:tc>
      </w:tr>
      <w:tr w:rsidR="00A473DB" w:rsidRPr="00D872A1" w14:paraId="74E82315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DC633E3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DAF1D2C" w14:textId="0624C5C8" w:rsidR="00A473DB" w:rsidRPr="00D872A1" w:rsidRDefault="00A473DB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08350407" w14:textId="542C4A43" w:rsidR="00A473DB" w:rsidRPr="00D872A1" w:rsidRDefault="000C4BA2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TIBURON  </w:t>
            </w:r>
          </w:p>
        </w:tc>
      </w:tr>
      <w:tr w:rsidR="00A473DB" w:rsidRPr="00D872A1" w14:paraId="67F4749E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63E8DEE6" w14:textId="22DD0D5C" w:rsidR="00A473DB" w:rsidRPr="00D872A1" w:rsidRDefault="006667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95AF4">
              <w:rPr>
                <w:color w:val="000000" w:themeColor="text1"/>
              </w:rPr>
              <w:t>36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77BC0BB2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419AC52" w14:textId="548AD2BB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9231509 </w:t>
            </w:r>
          </w:p>
        </w:tc>
      </w:tr>
      <w:tr w:rsidR="00A473DB" w:rsidRPr="00D872A1" w14:paraId="5687964F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82ABF65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0AFD520C" w14:textId="77777777" w:rsidR="00A473DB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  <w:p w14:paraId="33414D5C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Previous Name: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59291C9" w14:textId="367EB72B" w:rsidR="00A473DB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CHIOS</w:t>
            </w:r>
          </w:p>
          <w:p w14:paraId="4B31F4C2" w14:textId="69D42B2F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TREND</w:t>
            </w:r>
          </w:p>
        </w:tc>
      </w:tr>
      <w:tr w:rsidR="00A473DB" w:rsidRPr="00D872A1" w14:paraId="04388111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21B52CB3" w14:textId="65E3103E" w:rsidR="00A473DB" w:rsidRPr="00D872A1" w:rsidRDefault="006667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95AF4">
              <w:rPr>
                <w:color w:val="000000" w:themeColor="text1"/>
              </w:rPr>
              <w:t>37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3E809F5A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676E0EBE" w14:textId="7D95776E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9290517 </w:t>
            </w:r>
          </w:p>
        </w:tc>
      </w:tr>
      <w:tr w:rsidR="00A473DB" w:rsidRPr="00D872A1" w14:paraId="3AD1917B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6BC2E30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70A42168" w14:textId="19176E08" w:rsidR="00A473DB" w:rsidRPr="00D872A1" w:rsidRDefault="00A473DB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6ED6A053" w14:textId="3431E8BE" w:rsidR="00A473DB" w:rsidRPr="00D872A1" w:rsidRDefault="000C4BA2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VAYU 1 </w:t>
            </w:r>
          </w:p>
        </w:tc>
      </w:tr>
      <w:tr w:rsidR="00A473DB" w:rsidRPr="00D872A1" w14:paraId="1319CF6F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60AA62D4" w14:textId="08B5AF8D" w:rsidR="00A473DB" w:rsidRPr="00D872A1" w:rsidRDefault="006667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95AF4">
              <w:rPr>
                <w:color w:val="000000" w:themeColor="text1"/>
              </w:rPr>
              <w:t>38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39E5748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6C8706B9" w14:textId="4988CD34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9436018 </w:t>
            </w:r>
          </w:p>
        </w:tc>
      </w:tr>
      <w:tr w:rsidR="00A473DB" w:rsidRPr="00D872A1" w14:paraId="696302FA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037A246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5159462C" w14:textId="77777777" w:rsidR="00A473DB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  <w:p w14:paraId="68E5F1A7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Previous Name: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65BEACFC" w14:textId="4F4895B7" w:rsidR="00A473DB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OCEAN PEARL </w:t>
            </w:r>
          </w:p>
          <w:p w14:paraId="0B738286" w14:textId="17C5AA05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VENETIANS</w:t>
            </w:r>
          </w:p>
        </w:tc>
      </w:tr>
      <w:tr w:rsidR="00A473DB" w:rsidRPr="00D872A1" w14:paraId="4F7F0292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166924C0" w14:textId="75B6FE90" w:rsidR="00A473DB" w:rsidRPr="00D872A1" w:rsidRDefault="006667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95AF4">
              <w:rPr>
                <w:color w:val="000000" w:themeColor="text1"/>
              </w:rPr>
              <w:t>39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AB38F2C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35887861" w14:textId="0DC3D722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9599353 </w:t>
            </w:r>
          </w:p>
        </w:tc>
      </w:tr>
      <w:tr w:rsidR="00A473DB" w:rsidRPr="00D872A1" w14:paraId="10B8DCA6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6927301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431B1744" w14:textId="081F278E" w:rsidR="00A473DB" w:rsidRPr="00D872A1" w:rsidRDefault="00A473DB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39D7392A" w14:textId="45370CAF" w:rsidR="00A473DB" w:rsidRPr="00D872A1" w:rsidRDefault="000C4BA2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VENUS III  </w:t>
            </w:r>
          </w:p>
        </w:tc>
      </w:tr>
      <w:tr w:rsidR="00A473DB" w:rsidRPr="00D872A1" w14:paraId="5EE0C0EE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7565400A" w14:textId="09207DD9" w:rsidR="00A473DB" w:rsidRPr="00D872A1" w:rsidRDefault="006667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95AF4">
              <w:rPr>
                <w:color w:val="000000" w:themeColor="text1"/>
              </w:rPr>
              <w:t>40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856B977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215F18F" w14:textId="4EB8A2FC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9422988 </w:t>
            </w:r>
          </w:p>
        </w:tc>
      </w:tr>
      <w:tr w:rsidR="00A473DB" w:rsidRPr="00D872A1" w14:paraId="3923070B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F565D53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474E2DD0" w14:textId="7D4ACCF1" w:rsidR="00A473DB" w:rsidRPr="00D872A1" w:rsidRDefault="00A473DB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493609CE" w14:textId="1C09A5F8" w:rsidR="00A473DB" w:rsidRPr="00D872A1" w:rsidRDefault="000C4BA2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VOLANS </w:t>
            </w:r>
          </w:p>
        </w:tc>
      </w:tr>
      <w:tr w:rsidR="00A473DB" w:rsidRPr="00D872A1" w14:paraId="50A7EDD6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44D546E3" w14:textId="59DB2781" w:rsidR="00A473DB" w:rsidRPr="00D872A1" w:rsidRDefault="006667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95AF4">
              <w:rPr>
                <w:color w:val="000000" w:themeColor="text1"/>
              </w:rPr>
              <w:t>41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50D5359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2B4351DA" w14:textId="1BC9BE1F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9335094 </w:t>
            </w:r>
          </w:p>
        </w:tc>
      </w:tr>
      <w:tr w:rsidR="00A473DB" w:rsidRPr="00D872A1" w14:paraId="7F03F279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55C1C2F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49B21110" w14:textId="77777777" w:rsidR="00A473DB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  <w:p w14:paraId="4F45726C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Previous Name: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799256AA" w14:textId="75DD0CB5" w:rsidR="00A473DB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VARG </w:t>
            </w:r>
          </w:p>
          <w:p w14:paraId="53550093" w14:textId="3802F416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WUDI </w:t>
            </w:r>
          </w:p>
        </w:tc>
      </w:tr>
      <w:tr w:rsidR="00A473DB" w:rsidRPr="00D872A1" w14:paraId="5AA83550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5F1BC122" w14:textId="4AEBC4D0" w:rsidR="00A473DB" w:rsidRPr="00D872A1" w:rsidRDefault="006667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95AF4">
              <w:rPr>
                <w:color w:val="000000" w:themeColor="text1"/>
              </w:rPr>
              <w:t>42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6CD0DD7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398DECD" w14:textId="0730374C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9550682 </w:t>
            </w:r>
          </w:p>
        </w:tc>
      </w:tr>
      <w:tr w:rsidR="00A473DB" w:rsidRPr="00D872A1" w14:paraId="38C47E64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2122BE9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2D784D0E" w14:textId="0FAEA521" w:rsidR="00A473DB" w:rsidRPr="00D872A1" w:rsidRDefault="00A473DB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E4ADB1C" w14:textId="2A4A8D21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XING CHEN  </w:t>
            </w:r>
          </w:p>
        </w:tc>
      </w:tr>
      <w:tr w:rsidR="00A473DB" w:rsidRPr="00D872A1" w14:paraId="4AA70D96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2253622C" w14:textId="076321FB" w:rsidR="00A473DB" w:rsidRPr="00D872A1" w:rsidRDefault="006667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95AF4">
              <w:rPr>
                <w:color w:val="000000" w:themeColor="text1"/>
              </w:rPr>
              <w:t>43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73E9EE60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706AC226" w14:textId="3D1152D3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9428358 </w:t>
            </w:r>
          </w:p>
        </w:tc>
      </w:tr>
      <w:tr w:rsidR="00A473DB" w:rsidRPr="00D872A1" w14:paraId="54753861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5C10EFC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5A6884B4" w14:textId="77777777" w:rsidR="00A473DB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  <w:p w14:paraId="76B7DF34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Previous Name: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5FE02E66" w14:textId="60CFF70F" w:rsidR="00A473DB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SONA</w:t>
            </w:r>
          </w:p>
          <w:p w14:paraId="5E3FE65C" w14:textId="52D66E96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XUE SONG </w:t>
            </w:r>
          </w:p>
        </w:tc>
      </w:tr>
      <w:tr w:rsidR="00A473DB" w:rsidRPr="00D872A1" w14:paraId="0F765304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2DEC5E2C" w14:textId="34A23335" w:rsidR="00A473DB" w:rsidRPr="00D872A1" w:rsidRDefault="006667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95AF4">
              <w:rPr>
                <w:color w:val="000000" w:themeColor="text1"/>
              </w:rPr>
              <w:t>44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FE598DF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6268984" w14:textId="09EE8EF0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9259733 </w:t>
            </w:r>
          </w:p>
        </w:tc>
      </w:tr>
      <w:tr w:rsidR="00A473DB" w:rsidRPr="00D872A1" w14:paraId="1FFBB92B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95B6D8F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7A6A2008" w14:textId="12D6B790" w:rsidR="00A473DB" w:rsidRPr="00D872A1" w:rsidRDefault="00A473DB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60FB33B6" w14:textId="46F77782" w:rsidR="00A473DB" w:rsidRPr="00D872A1" w:rsidRDefault="000C4BA2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YI TONG  </w:t>
            </w:r>
          </w:p>
        </w:tc>
      </w:tr>
      <w:tr w:rsidR="00A473DB" w:rsidRPr="00D872A1" w14:paraId="670B9348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3A8FB27D" w14:textId="6E04B98B" w:rsidR="00A473DB" w:rsidRPr="00D872A1" w:rsidRDefault="006667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95AF4">
              <w:rPr>
                <w:color w:val="000000" w:themeColor="text1"/>
              </w:rPr>
              <w:t>45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35BF29E5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1B710C9" w14:textId="0E2B27C2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9420617 </w:t>
            </w:r>
          </w:p>
        </w:tc>
      </w:tr>
      <w:tr w:rsidR="00A473DB" w:rsidRPr="00D872A1" w14:paraId="2965FD94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21E2E10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38F67F37" w14:textId="5F595ED2" w:rsidR="00A473DB" w:rsidRPr="00D872A1" w:rsidRDefault="00A473DB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0B35C8D3" w14:textId="5085B937" w:rsidR="00A473DB" w:rsidRPr="00D872A1" w:rsidRDefault="000C4BA2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ZANGAZUR </w:t>
            </w:r>
          </w:p>
        </w:tc>
      </w:tr>
      <w:tr w:rsidR="00A473DB" w:rsidRPr="00D872A1" w14:paraId="1C642615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7443B6B7" w14:textId="62C27B6D" w:rsidR="00A473DB" w:rsidRPr="00D872A1" w:rsidRDefault="006667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95AF4">
              <w:rPr>
                <w:color w:val="000000" w:themeColor="text1"/>
              </w:rPr>
              <w:t>46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64C58330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846BA42" w14:textId="529A8C7C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9290921  </w:t>
            </w:r>
          </w:p>
        </w:tc>
      </w:tr>
      <w:tr w:rsidR="00A473DB" w:rsidRPr="00D872A1" w14:paraId="29E78DA0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915BEA2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2AB691BE" w14:textId="37272AEE" w:rsidR="00A473DB" w:rsidRPr="00D872A1" w:rsidRDefault="00A473DB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B65C29C" w14:textId="350CC248" w:rsidR="00A473DB" w:rsidRPr="00D872A1" w:rsidRDefault="000C4BA2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BEAST  </w:t>
            </w:r>
          </w:p>
        </w:tc>
      </w:tr>
      <w:tr w:rsidR="00A473DB" w:rsidRPr="00D872A1" w14:paraId="211E344F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67698FFF" w14:textId="792AC4DD" w:rsidR="00A473DB" w:rsidRPr="00D872A1" w:rsidRDefault="006667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95AF4">
              <w:rPr>
                <w:color w:val="000000" w:themeColor="text1"/>
              </w:rPr>
              <w:t>47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7C6280A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67FAF1E1" w14:textId="7D359FF9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9284726 </w:t>
            </w:r>
          </w:p>
        </w:tc>
      </w:tr>
      <w:tr w:rsidR="00A473DB" w:rsidRPr="00D872A1" w14:paraId="2101F17E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EC97FEF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64164F4B" w14:textId="51F22F14" w:rsidR="00A473DB" w:rsidRPr="00D872A1" w:rsidRDefault="00A473DB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0522BEE4" w14:textId="42F33331" w:rsidR="00A473DB" w:rsidRPr="00D872A1" w:rsidRDefault="000C4BA2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BONIFACY  </w:t>
            </w:r>
          </w:p>
        </w:tc>
      </w:tr>
      <w:tr w:rsidR="00A473DB" w:rsidRPr="00D872A1" w14:paraId="1ABCAA46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2366E597" w14:textId="632B4DB6" w:rsidR="00A473DB" w:rsidRPr="00D872A1" w:rsidRDefault="006667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95AF4">
              <w:rPr>
                <w:color w:val="000000" w:themeColor="text1"/>
              </w:rPr>
              <w:t>48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3D828675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36D149D" w14:textId="1C18A3A3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9258882 </w:t>
            </w:r>
          </w:p>
        </w:tc>
      </w:tr>
      <w:tr w:rsidR="00A473DB" w:rsidRPr="00D872A1" w14:paraId="5624695A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DCEDBC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0EC20294" w14:textId="11494EDC" w:rsidR="00A473DB" w:rsidRPr="00D872A1" w:rsidRDefault="00A473DB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7417F524" w14:textId="52CF12C1" w:rsidR="00A473DB" w:rsidRPr="00D872A1" w:rsidRDefault="000C4BA2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CARCHARODON  </w:t>
            </w:r>
          </w:p>
        </w:tc>
      </w:tr>
      <w:tr w:rsidR="00A473DB" w:rsidRPr="00D872A1" w14:paraId="1FCCF5E9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0BC24754" w14:textId="4F251E19" w:rsidR="00A473DB" w:rsidRPr="00D872A1" w:rsidRDefault="006667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95AF4">
              <w:rPr>
                <w:color w:val="000000" w:themeColor="text1"/>
              </w:rPr>
              <w:t>49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373708EE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55E5AC4" w14:textId="30836A72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9282792</w:t>
            </w:r>
          </w:p>
        </w:tc>
      </w:tr>
      <w:tr w:rsidR="00A473DB" w:rsidRPr="00D872A1" w14:paraId="5D46C2B7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502A3EB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215731A9" w14:textId="77777777" w:rsidR="00A473DB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  <w:p w14:paraId="2918D838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Previous Name: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43E0BBA3" w14:textId="2756721D" w:rsidR="00A473DB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AQUA LIVE   </w:t>
            </w:r>
          </w:p>
          <w:p w14:paraId="5913879F" w14:textId="332392DD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CLYDE NOBLE</w:t>
            </w:r>
          </w:p>
        </w:tc>
      </w:tr>
      <w:tr w:rsidR="00A473DB" w:rsidRPr="00D872A1" w14:paraId="449B8123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47470600" w14:textId="51498B14" w:rsidR="00A473DB" w:rsidRPr="00D872A1" w:rsidRDefault="006667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95AF4">
              <w:rPr>
                <w:color w:val="000000" w:themeColor="text1"/>
              </w:rPr>
              <w:t>50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ABE0838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374DF422" w14:textId="2F0B6283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9194983 </w:t>
            </w:r>
          </w:p>
        </w:tc>
      </w:tr>
      <w:tr w:rsidR="00A473DB" w:rsidRPr="00D872A1" w14:paraId="42BA97B4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CB5EBD1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322C6995" w14:textId="1713155A" w:rsidR="00A473DB" w:rsidRPr="00D872A1" w:rsidRDefault="00A473DB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31C08BA9" w14:textId="153893C1" w:rsidR="00A473DB" w:rsidRPr="00D872A1" w:rsidRDefault="000C4BA2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DELIVER</w:t>
            </w:r>
          </w:p>
        </w:tc>
      </w:tr>
      <w:tr w:rsidR="00A473DB" w:rsidRPr="00D872A1" w14:paraId="713BF0AD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49FEACF8" w14:textId="2AA2625C" w:rsidR="00A473DB" w:rsidRPr="00D872A1" w:rsidRDefault="006667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95AF4">
              <w:rPr>
                <w:color w:val="000000" w:themeColor="text1"/>
              </w:rPr>
              <w:t>51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A3E7512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91E0F40" w14:textId="05D8625B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9240885 </w:t>
            </w:r>
          </w:p>
        </w:tc>
      </w:tr>
      <w:tr w:rsidR="00A473DB" w:rsidRPr="00D872A1" w14:paraId="675E9AF5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38D024D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739E1BB6" w14:textId="77777777" w:rsidR="00A473DB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  <w:p w14:paraId="139A09DC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Previous Name: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0869D13D" w14:textId="10568A4D" w:rsidR="00A473DB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LONGEVITY 7 </w:t>
            </w:r>
          </w:p>
          <w:p w14:paraId="15AB4ABB" w14:textId="30EE9B3A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EAST 1</w:t>
            </w:r>
          </w:p>
        </w:tc>
      </w:tr>
      <w:tr w:rsidR="00A473DB" w:rsidRPr="00D872A1" w14:paraId="32D580D0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758435FF" w14:textId="14BFC386" w:rsidR="00A473DB" w:rsidRPr="00D872A1" w:rsidRDefault="006667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95AF4">
              <w:rPr>
                <w:color w:val="000000" w:themeColor="text1"/>
              </w:rPr>
              <w:t>52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6C18718B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0C8CFB8" w14:textId="0EBD83B0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9374868 </w:t>
            </w:r>
          </w:p>
        </w:tc>
      </w:tr>
      <w:tr w:rsidR="00A473DB" w:rsidRPr="00D872A1" w14:paraId="440ADBF1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3BB8388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3D3F3AAA" w14:textId="7BEBE731" w:rsidR="00A473DB" w:rsidRPr="00D872A1" w:rsidRDefault="00A473DB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3328ECA2" w14:textId="71278683" w:rsidR="00A473DB" w:rsidRPr="00D872A1" w:rsidRDefault="000C4BA2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ELEPHANT</w:t>
            </w:r>
          </w:p>
        </w:tc>
      </w:tr>
      <w:tr w:rsidR="00A473DB" w:rsidRPr="00D872A1" w14:paraId="7D9455C8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1CAB5C11" w14:textId="662DBF89" w:rsidR="00A473DB" w:rsidRPr="00D872A1" w:rsidRDefault="006667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95AF4">
              <w:rPr>
                <w:color w:val="000000" w:themeColor="text1"/>
              </w:rPr>
              <w:t>53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74F7BEFB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F6695F9" w14:textId="555E0C0E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9277747 </w:t>
            </w:r>
          </w:p>
        </w:tc>
      </w:tr>
      <w:tr w:rsidR="00A473DB" w:rsidRPr="00D872A1" w14:paraId="7792E707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EABE22D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24BB037" w14:textId="4FEFFE90" w:rsidR="00A473DB" w:rsidRPr="00D872A1" w:rsidRDefault="00A473DB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F1EB1AC" w14:textId="6BB2C7CC" w:rsidR="00A473DB" w:rsidRPr="00D872A1" w:rsidRDefault="000C4BA2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ELISE</w:t>
            </w:r>
          </w:p>
        </w:tc>
      </w:tr>
      <w:tr w:rsidR="00A473DB" w:rsidRPr="00D872A1" w14:paraId="78E97265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505D100F" w14:textId="6600F7BB" w:rsidR="00A473DB" w:rsidRPr="00D872A1" w:rsidRDefault="006667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95AF4">
              <w:rPr>
                <w:color w:val="000000" w:themeColor="text1"/>
              </w:rPr>
              <w:t>54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D3DED1D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6BBE26F5" w14:textId="475F8529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9326720 </w:t>
            </w:r>
          </w:p>
        </w:tc>
      </w:tr>
      <w:tr w:rsidR="00A473DB" w:rsidRPr="00D872A1" w14:paraId="5D3A5EF4" w14:textId="77777777" w:rsidTr="000330C0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ED69463" w14:textId="77777777" w:rsidR="00690A18" w:rsidRPr="00D872A1" w:rsidRDefault="00690A18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2DAD7A9D" w14:textId="7B81CBBE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5173A97F" w14:textId="0D1F8C34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HERA </w:t>
            </w:r>
          </w:p>
        </w:tc>
      </w:tr>
      <w:tr w:rsidR="00A473DB" w:rsidRPr="00D872A1" w14:paraId="2442FC7B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38353F95" w14:textId="4EBFFADE" w:rsidR="00A473DB" w:rsidRPr="00D872A1" w:rsidRDefault="006667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95AF4">
              <w:rPr>
                <w:color w:val="000000" w:themeColor="text1"/>
              </w:rPr>
              <w:t>55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6DD4F7CA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E32F739" w14:textId="1A71D680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9198290 </w:t>
            </w:r>
          </w:p>
        </w:tc>
      </w:tr>
      <w:tr w:rsidR="00A473DB" w:rsidRPr="00D872A1" w14:paraId="31CF94C8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8DCCC0E" w14:textId="77777777" w:rsidR="00A473DB" w:rsidRPr="00D872A1" w:rsidRDefault="00A473DB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05039A72" w14:textId="62E1245F" w:rsidR="00A473DB" w:rsidRPr="00D872A1" w:rsidRDefault="00A473DB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5CE0A966" w14:textId="5AF1B281" w:rsidR="00A473DB" w:rsidRPr="00D872A1" w:rsidRDefault="000C4BA2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MD MIRANDA </w:t>
            </w:r>
          </w:p>
        </w:tc>
      </w:tr>
      <w:tr w:rsidR="00A473DB" w:rsidRPr="00D872A1" w14:paraId="06C250FA" w14:textId="77777777" w:rsidTr="7E7DA42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7DD7A65E" w14:textId="2BF5D5F3" w:rsidR="00A473DB" w:rsidRPr="00D872A1" w:rsidRDefault="00713A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95AF4">
              <w:rPr>
                <w:color w:val="000000" w:themeColor="text1"/>
              </w:rPr>
              <w:t>56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51664A6" w14:textId="77777777" w:rsidR="00A473DB" w:rsidRPr="00D872A1" w:rsidRDefault="00A473DB">
            <w:pPr>
              <w:rPr>
                <w:color w:val="000000" w:themeColor="text1"/>
              </w:rPr>
            </w:pPr>
            <w:r w:rsidRPr="3665562A">
              <w:rPr>
                <w:color w:val="000000" w:themeColor="text1"/>
              </w:rPr>
              <w:t>International Maritime Organization number: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72021EC" w14:textId="255F75BE" w:rsidR="00A473DB" w:rsidRPr="00D872A1" w:rsidRDefault="000C4BA2">
            <w:pPr>
              <w:rPr>
                <w:color w:val="000000" w:themeColor="text1"/>
              </w:rPr>
            </w:pPr>
            <w:r w:rsidRPr="000C4BA2">
              <w:rPr>
                <w:color w:val="000000" w:themeColor="text1"/>
              </w:rPr>
              <w:t>9255830</w:t>
            </w:r>
          </w:p>
        </w:tc>
      </w:tr>
      <w:tr w:rsidR="00A473DB" w:rsidRPr="00D872A1" w14:paraId="4B991524" w14:textId="77777777" w:rsidTr="7E7DA42F">
        <w:trPr>
          <w:trHeight w:val="315"/>
        </w:trPr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A53F802" w14:textId="77777777" w:rsidR="00A473DB" w:rsidRDefault="00A473DB">
            <w:pPr>
              <w:rPr>
                <w:color w:val="000000" w:themeColor="text1"/>
              </w:rPr>
            </w:pPr>
          </w:p>
          <w:p w14:paraId="67A92C0F" w14:textId="77777777" w:rsidR="00690A18" w:rsidRPr="00D872A1" w:rsidRDefault="00690A18">
            <w:pPr>
              <w:rPr>
                <w:color w:val="000000" w:themeColor="text1"/>
              </w:rPr>
            </w:pPr>
          </w:p>
        </w:tc>
        <w:tc>
          <w:tcPr>
            <w:tcW w:w="26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4C2ED752" w14:textId="1550BD4C" w:rsidR="00A473DB" w:rsidRPr="00D872A1" w:rsidRDefault="00A473DB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Name of Vessel</w:t>
            </w:r>
            <w:r w:rsidR="6A8A747F" w:rsidRPr="7E7DA42F">
              <w:rPr>
                <w:color w:val="000000" w:themeColor="text1"/>
              </w:rPr>
              <w:t>: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7C11A2A2" w14:textId="020EFA43" w:rsidR="00A473DB" w:rsidRPr="00D872A1" w:rsidRDefault="000C4BA2">
            <w:pPr>
              <w:rPr>
                <w:color w:val="000000" w:themeColor="text1"/>
              </w:rPr>
            </w:pPr>
            <w:r w:rsidRPr="7E7DA42F">
              <w:rPr>
                <w:color w:val="000000" w:themeColor="text1"/>
              </w:rPr>
              <w:t>SEA MARINE 1  </w:t>
            </w:r>
          </w:p>
        </w:tc>
      </w:tr>
    </w:tbl>
    <w:p w14:paraId="5D8B2C1C" w14:textId="77777777" w:rsidR="00C87C2B" w:rsidRDefault="00C87C2B" w:rsidP="00A473DB"/>
    <w:sectPr w:rsidR="00C87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0CAE7" w14:textId="77777777" w:rsidR="00EC3FA6" w:rsidRDefault="00EC3FA6" w:rsidP="00C14026">
      <w:pPr>
        <w:spacing w:line="240" w:lineRule="auto"/>
      </w:pPr>
      <w:r>
        <w:separator/>
      </w:r>
    </w:p>
  </w:endnote>
  <w:endnote w:type="continuationSeparator" w:id="0">
    <w:p w14:paraId="4D10A246" w14:textId="77777777" w:rsidR="00EC3FA6" w:rsidRDefault="00EC3FA6" w:rsidP="00C14026">
      <w:pPr>
        <w:spacing w:line="240" w:lineRule="auto"/>
      </w:pPr>
      <w:r>
        <w:continuationSeparator/>
      </w:r>
    </w:p>
  </w:endnote>
  <w:endnote w:type="continuationNotice" w:id="1">
    <w:p w14:paraId="11FF6BEA" w14:textId="77777777" w:rsidR="00EC3FA6" w:rsidRDefault="00EC3F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B0B49" w14:textId="77777777" w:rsidR="009C33A0" w:rsidRPr="00E33C1C" w:rsidRDefault="009C33A0" w:rsidP="00A62D2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Ind w:w="0" w:type="dxa"/>
      <w:tblLayout w:type="fixed"/>
      <w:tblLook w:val="04A0" w:firstRow="1" w:lastRow="0" w:firstColumn="1" w:lastColumn="0" w:noHBand="0" w:noVBand="1"/>
    </w:tblPr>
    <w:tblGrid>
      <w:gridCol w:w="695"/>
      <w:gridCol w:w="6260"/>
      <w:gridCol w:w="1358"/>
    </w:tblGrid>
    <w:tr w:rsidR="00A62D2C" w14:paraId="5CA7B6D5" w14:textId="77777777" w:rsidTr="00A62D2C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503CEDC6" w14:textId="77777777" w:rsidR="009C33A0" w:rsidRDefault="009C33A0" w:rsidP="00A62D2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4C7AA151" w14:textId="77777777" w:rsidR="009C33A0" w:rsidRDefault="009C33A0" w:rsidP="00A62D2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Autonomous Sanctions (Designated Persons and Entities and Declared Persons – Russia and Ukraine) Amendment (No. 4)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178B78D8" w14:textId="77777777" w:rsidR="009C33A0" w:rsidRDefault="009C33A0" w:rsidP="00A62D2C">
          <w:pPr>
            <w:spacing w:line="0" w:lineRule="atLeast"/>
            <w:jc w:val="right"/>
            <w:rPr>
              <w:sz w:val="18"/>
            </w:rPr>
          </w:pPr>
        </w:p>
      </w:tc>
    </w:tr>
  </w:tbl>
  <w:p w14:paraId="291DE458" w14:textId="77777777" w:rsidR="009C33A0" w:rsidRPr="001C02EC" w:rsidRDefault="009C33A0" w:rsidP="00A62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Ind w:w="0" w:type="dxa"/>
      <w:tblLook w:val="04A0" w:firstRow="1" w:lastRow="0" w:firstColumn="1" w:lastColumn="0" w:noHBand="0" w:noVBand="1"/>
    </w:tblPr>
    <w:tblGrid>
      <w:gridCol w:w="1104"/>
      <w:gridCol w:w="5746"/>
      <w:gridCol w:w="1463"/>
    </w:tblGrid>
    <w:tr w:rsidR="00A62D2C" w14:paraId="46F25B72" w14:textId="77777777" w:rsidTr="00A62D2C">
      <w:trPr>
        <w:trHeight w:val="285"/>
      </w:trPr>
      <w:tc>
        <w:tcPr>
          <w:tcW w:w="664" w:type="pct"/>
          <w:tcBorders>
            <w:top w:val="nil"/>
            <w:left w:val="nil"/>
            <w:bottom w:val="nil"/>
            <w:right w:val="nil"/>
          </w:tcBorders>
        </w:tcPr>
        <w:p w14:paraId="43F48034" w14:textId="77777777" w:rsidR="009C33A0" w:rsidRDefault="009C33A0" w:rsidP="00A62D2C">
          <w:pPr>
            <w:spacing w:line="0" w:lineRule="atLeast"/>
            <w:rPr>
              <w:sz w:val="18"/>
            </w:rPr>
          </w:pPr>
        </w:p>
      </w:tc>
      <w:tc>
        <w:tcPr>
          <w:tcW w:w="3456" w:type="pct"/>
          <w:tcBorders>
            <w:top w:val="nil"/>
            <w:left w:val="nil"/>
            <w:bottom w:val="nil"/>
            <w:right w:val="nil"/>
          </w:tcBorders>
        </w:tcPr>
        <w:p w14:paraId="15E71EBD" w14:textId="385A9561" w:rsidR="009C33A0" w:rsidRPr="000E552A" w:rsidRDefault="009C33A0" w:rsidP="00A62D2C">
          <w:pPr>
            <w:spacing w:line="0" w:lineRule="atLeast"/>
            <w:jc w:val="center"/>
            <w:rPr>
              <w:i/>
              <w:sz w:val="18"/>
            </w:rPr>
          </w:pPr>
          <w:r w:rsidRPr="00276904">
            <w:rPr>
              <w:i/>
              <w:sz w:val="18"/>
            </w:rPr>
            <w:t>Autonomous Sanctions</w:t>
          </w:r>
          <w:r w:rsidR="00C14026">
            <w:rPr>
              <w:i/>
              <w:sz w:val="18"/>
            </w:rPr>
            <w:t xml:space="preserve"> (Sanctioned Vessels – Russia) </w:t>
          </w:r>
          <w:r w:rsidR="008448C0">
            <w:rPr>
              <w:i/>
              <w:sz w:val="18"/>
            </w:rPr>
            <w:t>Amendment (No.</w:t>
          </w:r>
          <w:r w:rsidR="00CD32D5">
            <w:rPr>
              <w:i/>
              <w:sz w:val="18"/>
            </w:rPr>
            <w:t xml:space="preserve"> </w:t>
          </w:r>
          <w:r w:rsidR="008448C0">
            <w:rPr>
              <w:i/>
              <w:sz w:val="18"/>
            </w:rPr>
            <w:t>1)</w:t>
          </w:r>
          <w:r w:rsidR="00CD32D5">
            <w:rPr>
              <w:i/>
              <w:sz w:val="18"/>
            </w:rPr>
            <w:t xml:space="preserve"> </w:t>
          </w:r>
          <w:r w:rsidR="00C14026">
            <w:rPr>
              <w:i/>
              <w:sz w:val="18"/>
            </w:rPr>
            <w:t>Designation 2025</w:t>
          </w:r>
        </w:p>
      </w:tc>
      <w:tc>
        <w:tcPr>
          <w:tcW w:w="880" w:type="pct"/>
          <w:tcBorders>
            <w:top w:val="nil"/>
            <w:left w:val="nil"/>
            <w:bottom w:val="nil"/>
            <w:right w:val="nil"/>
          </w:tcBorders>
        </w:tcPr>
        <w:p w14:paraId="5E92F5F3" w14:textId="77777777" w:rsidR="009C33A0" w:rsidRDefault="009C33A0" w:rsidP="00A62D2C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 \* roman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xxii</w:t>
          </w:r>
          <w:r>
            <w:rPr>
              <w:i/>
              <w:sz w:val="18"/>
            </w:rPr>
            <w:fldChar w:fldCharType="end"/>
          </w:r>
        </w:p>
      </w:tc>
    </w:tr>
  </w:tbl>
  <w:p w14:paraId="5AAAFB08" w14:textId="77777777" w:rsidR="009C33A0" w:rsidRDefault="009C33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7619D" w14:textId="77777777" w:rsidR="009C33A0" w:rsidRPr="00E33C1C" w:rsidRDefault="009C33A0" w:rsidP="00A62D2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Ind w:w="0" w:type="dxa"/>
      <w:tblLook w:val="04A0" w:firstRow="1" w:lastRow="0" w:firstColumn="1" w:lastColumn="0" w:noHBand="0" w:noVBand="1"/>
    </w:tblPr>
    <w:tblGrid>
      <w:gridCol w:w="1198"/>
      <w:gridCol w:w="6239"/>
      <w:gridCol w:w="1589"/>
    </w:tblGrid>
    <w:tr w:rsidR="00A62D2C" w14:paraId="32FC065C" w14:textId="77777777" w:rsidTr="00A62D2C">
      <w:trPr>
        <w:trHeight w:val="285"/>
      </w:trPr>
      <w:tc>
        <w:tcPr>
          <w:tcW w:w="664" w:type="pct"/>
          <w:tcBorders>
            <w:top w:val="nil"/>
            <w:left w:val="nil"/>
            <w:bottom w:val="nil"/>
            <w:right w:val="nil"/>
          </w:tcBorders>
        </w:tcPr>
        <w:p w14:paraId="3FE8824D" w14:textId="77777777" w:rsidR="009C33A0" w:rsidRDefault="009C33A0" w:rsidP="00A62D2C">
          <w:pPr>
            <w:spacing w:line="0" w:lineRule="atLeast"/>
            <w:rPr>
              <w:sz w:val="18"/>
            </w:rPr>
          </w:pPr>
        </w:p>
      </w:tc>
      <w:tc>
        <w:tcPr>
          <w:tcW w:w="3456" w:type="pct"/>
          <w:tcBorders>
            <w:top w:val="nil"/>
            <w:left w:val="nil"/>
            <w:bottom w:val="nil"/>
            <w:right w:val="nil"/>
          </w:tcBorders>
        </w:tcPr>
        <w:p w14:paraId="55DB9BA3" w14:textId="30A12C10" w:rsidR="009C33A0" w:rsidRPr="000E552A" w:rsidRDefault="009C33A0" w:rsidP="00A62D2C">
          <w:pPr>
            <w:spacing w:line="0" w:lineRule="atLeast"/>
            <w:jc w:val="center"/>
            <w:rPr>
              <w:i/>
              <w:sz w:val="18"/>
            </w:rPr>
          </w:pPr>
          <w:r w:rsidRPr="000E552A">
            <w:rPr>
              <w:i/>
              <w:sz w:val="18"/>
            </w:rPr>
            <w:fldChar w:fldCharType="begin"/>
          </w:r>
          <w:r w:rsidRPr="000E552A">
            <w:rPr>
              <w:i/>
              <w:sz w:val="18"/>
            </w:rPr>
            <w:instrText xml:space="preserve"> STYLEREF  ShortT </w:instrText>
          </w:r>
          <w:r w:rsidRPr="000E552A">
            <w:rPr>
              <w:i/>
              <w:sz w:val="18"/>
            </w:rPr>
            <w:fldChar w:fldCharType="separate"/>
          </w:r>
          <w:r w:rsidR="007D65E0">
            <w:rPr>
              <w:i/>
              <w:noProof/>
              <w:sz w:val="18"/>
            </w:rPr>
            <w:t>Autonomous Sanctions (Sanctioned Vessels – Russia) Amendment (No. 1) Designation 2025</w:t>
          </w:r>
          <w:r w:rsidRPr="000E552A">
            <w:rPr>
              <w:i/>
              <w:sz w:val="18"/>
            </w:rPr>
            <w:fldChar w:fldCharType="end"/>
          </w:r>
        </w:p>
      </w:tc>
      <w:tc>
        <w:tcPr>
          <w:tcW w:w="880" w:type="pct"/>
          <w:tcBorders>
            <w:top w:val="nil"/>
            <w:left w:val="nil"/>
            <w:bottom w:val="nil"/>
            <w:right w:val="nil"/>
          </w:tcBorders>
        </w:tcPr>
        <w:p w14:paraId="64EEA9FC" w14:textId="77777777" w:rsidR="009C33A0" w:rsidRDefault="009C33A0" w:rsidP="00A62D2C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 \* Arabic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>
            <w:rPr>
              <w:i/>
              <w:sz w:val="18"/>
            </w:rPr>
            <w:fldChar w:fldCharType="end"/>
          </w:r>
        </w:p>
      </w:tc>
    </w:tr>
  </w:tbl>
  <w:p w14:paraId="098CBAC9" w14:textId="77777777" w:rsidR="009C33A0" w:rsidRPr="00E86F44" w:rsidRDefault="009C33A0" w:rsidP="00A62D2C">
    <w:pPr>
      <w:pStyle w:val="Footer"/>
      <w:tabs>
        <w:tab w:val="clear" w:pos="4153"/>
        <w:tab w:val="clear" w:pos="8306"/>
        <w:tab w:val="left" w:pos="5595"/>
      </w:tabs>
      <w:rPr>
        <w:i/>
        <w:iCs/>
        <w:sz w:val="18"/>
        <w:szCs w:val="20"/>
      </w:rPr>
    </w:pPr>
    <w:r>
      <w:rPr>
        <w:i/>
        <w:iCs/>
        <w:sz w:val="18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96814" w14:textId="77777777" w:rsidR="00EC3FA6" w:rsidRDefault="00EC3FA6" w:rsidP="00C14026">
      <w:pPr>
        <w:spacing w:line="240" w:lineRule="auto"/>
      </w:pPr>
      <w:r>
        <w:separator/>
      </w:r>
    </w:p>
  </w:footnote>
  <w:footnote w:type="continuationSeparator" w:id="0">
    <w:p w14:paraId="26F85BB4" w14:textId="77777777" w:rsidR="00EC3FA6" w:rsidRDefault="00EC3FA6" w:rsidP="00C14026">
      <w:pPr>
        <w:spacing w:line="240" w:lineRule="auto"/>
      </w:pPr>
      <w:r>
        <w:continuationSeparator/>
      </w:r>
    </w:p>
  </w:footnote>
  <w:footnote w:type="continuationNotice" w:id="1">
    <w:p w14:paraId="3AD72590" w14:textId="77777777" w:rsidR="00EC3FA6" w:rsidRDefault="00EC3FA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9C0AF" w14:textId="77777777" w:rsidR="009C33A0" w:rsidRDefault="009C33A0" w:rsidP="00A62D2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C3A49" w14:textId="77777777" w:rsidR="009C33A0" w:rsidRPr="00A961C4" w:rsidRDefault="009C33A0" w:rsidP="00A62D2C">
    <w:pPr>
      <w:jc w:val="right"/>
      <w:rPr>
        <w:sz w:val="20"/>
      </w:rPr>
    </w:pPr>
  </w:p>
  <w:p w14:paraId="4A34AD27" w14:textId="77777777" w:rsidR="009C33A0" w:rsidRPr="00A961C4" w:rsidRDefault="009C33A0" w:rsidP="00A62D2C">
    <w:pPr>
      <w:jc w:val="right"/>
      <w:rPr>
        <w:b/>
        <w:sz w:val="20"/>
      </w:rPr>
    </w:pPr>
  </w:p>
  <w:p w14:paraId="61E39892" w14:textId="77777777" w:rsidR="009C33A0" w:rsidRPr="00A961C4" w:rsidRDefault="009C33A0" w:rsidP="00A62D2C">
    <w:pPr>
      <w:pBdr>
        <w:bottom w:val="single" w:sz="6" w:space="1" w:color="auto"/>
      </w:pBdr>
      <w:spacing w:after="120"/>
      <w:jc w:val="right"/>
    </w:pPr>
  </w:p>
  <w:p w14:paraId="7360F174" w14:textId="77777777" w:rsidR="009C33A0" w:rsidRPr="00DE3A9F" w:rsidRDefault="009C33A0" w:rsidP="00A62D2C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F651E"/>
    <w:multiLevelType w:val="hybridMultilevel"/>
    <w:tmpl w:val="CD3ACD68"/>
    <w:lvl w:ilvl="0" w:tplc="F964FF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12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2B"/>
    <w:rsid w:val="0001483B"/>
    <w:rsid w:val="000330C0"/>
    <w:rsid w:val="00046920"/>
    <w:rsid w:val="000474A7"/>
    <w:rsid w:val="00050740"/>
    <w:rsid w:val="000543E9"/>
    <w:rsid w:val="0008505D"/>
    <w:rsid w:val="000A7007"/>
    <w:rsid w:val="000B238A"/>
    <w:rsid w:val="000B35C1"/>
    <w:rsid w:val="000B472C"/>
    <w:rsid w:val="000B4DDD"/>
    <w:rsid w:val="000B764F"/>
    <w:rsid w:val="000B7658"/>
    <w:rsid w:val="000C4BA2"/>
    <w:rsid w:val="000F4238"/>
    <w:rsid w:val="000F4D27"/>
    <w:rsid w:val="001006C8"/>
    <w:rsid w:val="00101482"/>
    <w:rsid w:val="00114804"/>
    <w:rsid w:val="001160FE"/>
    <w:rsid w:val="00120189"/>
    <w:rsid w:val="00132371"/>
    <w:rsid w:val="00137A20"/>
    <w:rsid w:val="00147E00"/>
    <w:rsid w:val="00150A60"/>
    <w:rsid w:val="00154EBA"/>
    <w:rsid w:val="00172E9B"/>
    <w:rsid w:val="001854AF"/>
    <w:rsid w:val="00195AF4"/>
    <w:rsid w:val="001A4957"/>
    <w:rsid w:val="001C19DC"/>
    <w:rsid w:val="001C51C1"/>
    <w:rsid w:val="001C5F7F"/>
    <w:rsid w:val="001D5EC7"/>
    <w:rsid w:val="001E57B9"/>
    <w:rsid w:val="001E6164"/>
    <w:rsid w:val="001E6885"/>
    <w:rsid w:val="001F15E2"/>
    <w:rsid w:val="001F45D6"/>
    <w:rsid w:val="002024FF"/>
    <w:rsid w:val="0020449F"/>
    <w:rsid w:val="002142BB"/>
    <w:rsid w:val="00215074"/>
    <w:rsid w:val="00225BB9"/>
    <w:rsid w:val="00231B4C"/>
    <w:rsid w:val="002374B8"/>
    <w:rsid w:val="00262C8B"/>
    <w:rsid w:val="00264242"/>
    <w:rsid w:val="002679EF"/>
    <w:rsid w:val="00271DDB"/>
    <w:rsid w:val="00272A39"/>
    <w:rsid w:val="00284A0F"/>
    <w:rsid w:val="002866ED"/>
    <w:rsid w:val="002A25A4"/>
    <w:rsid w:val="002A27DF"/>
    <w:rsid w:val="002A5A8B"/>
    <w:rsid w:val="002B0359"/>
    <w:rsid w:val="002B0E1C"/>
    <w:rsid w:val="002B6635"/>
    <w:rsid w:val="002D77D4"/>
    <w:rsid w:val="002E222F"/>
    <w:rsid w:val="002E59AE"/>
    <w:rsid w:val="00317B70"/>
    <w:rsid w:val="00321F7D"/>
    <w:rsid w:val="00324040"/>
    <w:rsid w:val="0033118B"/>
    <w:rsid w:val="003402BE"/>
    <w:rsid w:val="003500AC"/>
    <w:rsid w:val="0035061C"/>
    <w:rsid w:val="00364E5C"/>
    <w:rsid w:val="00370C6C"/>
    <w:rsid w:val="00371BD3"/>
    <w:rsid w:val="0037558F"/>
    <w:rsid w:val="003804EB"/>
    <w:rsid w:val="003A6221"/>
    <w:rsid w:val="003C18AA"/>
    <w:rsid w:val="003C4BF4"/>
    <w:rsid w:val="003D0280"/>
    <w:rsid w:val="003D4508"/>
    <w:rsid w:val="003E21FE"/>
    <w:rsid w:val="003F16BB"/>
    <w:rsid w:val="003F1B20"/>
    <w:rsid w:val="004053C8"/>
    <w:rsid w:val="00420048"/>
    <w:rsid w:val="004436A0"/>
    <w:rsid w:val="0044684D"/>
    <w:rsid w:val="0045682B"/>
    <w:rsid w:val="00465E2E"/>
    <w:rsid w:val="004753C8"/>
    <w:rsid w:val="004770F7"/>
    <w:rsid w:val="004A52C9"/>
    <w:rsid w:val="004B049F"/>
    <w:rsid w:val="004B0E40"/>
    <w:rsid w:val="004C647A"/>
    <w:rsid w:val="004E1CBF"/>
    <w:rsid w:val="004E2BA6"/>
    <w:rsid w:val="004E5F3D"/>
    <w:rsid w:val="005051A4"/>
    <w:rsid w:val="00514CFD"/>
    <w:rsid w:val="0051793F"/>
    <w:rsid w:val="0053503C"/>
    <w:rsid w:val="00541153"/>
    <w:rsid w:val="0054546E"/>
    <w:rsid w:val="00550578"/>
    <w:rsid w:val="0056791C"/>
    <w:rsid w:val="00570B47"/>
    <w:rsid w:val="005967DB"/>
    <w:rsid w:val="005A2BBE"/>
    <w:rsid w:val="005A73B2"/>
    <w:rsid w:val="005A77FB"/>
    <w:rsid w:val="005A7F2F"/>
    <w:rsid w:val="005A7F3B"/>
    <w:rsid w:val="005C3BEA"/>
    <w:rsid w:val="005C7A55"/>
    <w:rsid w:val="005C7C90"/>
    <w:rsid w:val="005CD97A"/>
    <w:rsid w:val="005D1D72"/>
    <w:rsid w:val="005E5F25"/>
    <w:rsid w:val="005F57D7"/>
    <w:rsid w:val="00601D6C"/>
    <w:rsid w:val="00604978"/>
    <w:rsid w:val="006111EA"/>
    <w:rsid w:val="00611B0E"/>
    <w:rsid w:val="00613A99"/>
    <w:rsid w:val="00617C66"/>
    <w:rsid w:val="00622796"/>
    <w:rsid w:val="006342F1"/>
    <w:rsid w:val="006357DA"/>
    <w:rsid w:val="00652020"/>
    <w:rsid w:val="00657A08"/>
    <w:rsid w:val="00663CEF"/>
    <w:rsid w:val="00666750"/>
    <w:rsid w:val="00674355"/>
    <w:rsid w:val="00680E0B"/>
    <w:rsid w:val="00690A18"/>
    <w:rsid w:val="00697107"/>
    <w:rsid w:val="006A1F57"/>
    <w:rsid w:val="006A50BA"/>
    <w:rsid w:val="006B0397"/>
    <w:rsid w:val="006B5CE8"/>
    <w:rsid w:val="006D6515"/>
    <w:rsid w:val="006E25CC"/>
    <w:rsid w:val="006E322F"/>
    <w:rsid w:val="006E6239"/>
    <w:rsid w:val="006E6489"/>
    <w:rsid w:val="00713A6B"/>
    <w:rsid w:val="0075050C"/>
    <w:rsid w:val="007512EC"/>
    <w:rsid w:val="007546D1"/>
    <w:rsid w:val="00767076"/>
    <w:rsid w:val="007704F5"/>
    <w:rsid w:val="007737C1"/>
    <w:rsid w:val="00773B88"/>
    <w:rsid w:val="00774D0A"/>
    <w:rsid w:val="00775D7E"/>
    <w:rsid w:val="007850BD"/>
    <w:rsid w:val="007916BC"/>
    <w:rsid w:val="00794AB9"/>
    <w:rsid w:val="007A0307"/>
    <w:rsid w:val="007A04DA"/>
    <w:rsid w:val="007A52EB"/>
    <w:rsid w:val="007C2052"/>
    <w:rsid w:val="007C5855"/>
    <w:rsid w:val="007C662A"/>
    <w:rsid w:val="007D23E3"/>
    <w:rsid w:val="007D2C51"/>
    <w:rsid w:val="007D65E0"/>
    <w:rsid w:val="007F38BC"/>
    <w:rsid w:val="008050C4"/>
    <w:rsid w:val="00806198"/>
    <w:rsid w:val="008073CD"/>
    <w:rsid w:val="00832B5A"/>
    <w:rsid w:val="00832F2B"/>
    <w:rsid w:val="00836D20"/>
    <w:rsid w:val="008431C9"/>
    <w:rsid w:val="008448C0"/>
    <w:rsid w:val="00847EEB"/>
    <w:rsid w:val="00861EA0"/>
    <w:rsid w:val="008655DC"/>
    <w:rsid w:val="00882A06"/>
    <w:rsid w:val="008879E0"/>
    <w:rsid w:val="00887D1B"/>
    <w:rsid w:val="008970FD"/>
    <w:rsid w:val="008B3339"/>
    <w:rsid w:val="008B718D"/>
    <w:rsid w:val="008C069B"/>
    <w:rsid w:val="008C36FC"/>
    <w:rsid w:val="008D28B6"/>
    <w:rsid w:val="008D3B10"/>
    <w:rsid w:val="008E4143"/>
    <w:rsid w:val="008E6F7D"/>
    <w:rsid w:val="008F097B"/>
    <w:rsid w:val="009160F4"/>
    <w:rsid w:val="009165EB"/>
    <w:rsid w:val="00920302"/>
    <w:rsid w:val="00921C6D"/>
    <w:rsid w:val="009417D8"/>
    <w:rsid w:val="0095106F"/>
    <w:rsid w:val="0095110E"/>
    <w:rsid w:val="00956F84"/>
    <w:rsid w:val="009867C1"/>
    <w:rsid w:val="009A010C"/>
    <w:rsid w:val="009A0EB3"/>
    <w:rsid w:val="009B0F36"/>
    <w:rsid w:val="009C33A0"/>
    <w:rsid w:val="009C5606"/>
    <w:rsid w:val="009C58A1"/>
    <w:rsid w:val="009C70CB"/>
    <w:rsid w:val="009D214B"/>
    <w:rsid w:val="009E1973"/>
    <w:rsid w:val="009E6EFF"/>
    <w:rsid w:val="009E726E"/>
    <w:rsid w:val="009F785F"/>
    <w:rsid w:val="009F7923"/>
    <w:rsid w:val="00A21EDD"/>
    <w:rsid w:val="00A33C80"/>
    <w:rsid w:val="00A36432"/>
    <w:rsid w:val="00A473DB"/>
    <w:rsid w:val="00A62D2C"/>
    <w:rsid w:val="00A67335"/>
    <w:rsid w:val="00A733BF"/>
    <w:rsid w:val="00A73B18"/>
    <w:rsid w:val="00A73D9A"/>
    <w:rsid w:val="00A8401E"/>
    <w:rsid w:val="00A8769D"/>
    <w:rsid w:val="00A9543D"/>
    <w:rsid w:val="00A95E62"/>
    <w:rsid w:val="00AA6C85"/>
    <w:rsid w:val="00AA7296"/>
    <w:rsid w:val="00AB4205"/>
    <w:rsid w:val="00AC2B64"/>
    <w:rsid w:val="00AD02B5"/>
    <w:rsid w:val="00AD66F3"/>
    <w:rsid w:val="00AE1DB7"/>
    <w:rsid w:val="00AE7A63"/>
    <w:rsid w:val="00AF6AD1"/>
    <w:rsid w:val="00B11007"/>
    <w:rsid w:val="00B114D7"/>
    <w:rsid w:val="00B20EE2"/>
    <w:rsid w:val="00B275DA"/>
    <w:rsid w:val="00B312AB"/>
    <w:rsid w:val="00B37B6B"/>
    <w:rsid w:val="00B46E2F"/>
    <w:rsid w:val="00B53C33"/>
    <w:rsid w:val="00B75F0B"/>
    <w:rsid w:val="00B97D37"/>
    <w:rsid w:val="00BA1F99"/>
    <w:rsid w:val="00BA3D7E"/>
    <w:rsid w:val="00BB34D9"/>
    <w:rsid w:val="00BB4CE8"/>
    <w:rsid w:val="00BC2D61"/>
    <w:rsid w:val="00BD0976"/>
    <w:rsid w:val="00BF656B"/>
    <w:rsid w:val="00BF7FFD"/>
    <w:rsid w:val="00C01B9B"/>
    <w:rsid w:val="00C14026"/>
    <w:rsid w:val="00C16A4C"/>
    <w:rsid w:val="00C17479"/>
    <w:rsid w:val="00C2276F"/>
    <w:rsid w:val="00C242D5"/>
    <w:rsid w:val="00C534A7"/>
    <w:rsid w:val="00C64A85"/>
    <w:rsid w:val="00C87C2B"/>
    <w:rsid w:val="00C92BB3"/>
    <w:rsid w:val="00C92D24"/>
    <w:rsid w:val="00C97B0F"/>
    <w:rsid w:val="00CA502D"/>
    <w:rsid w:val="00CB1ACC"/>
    <w:rsid w:val="00CC1CC8"/>
    <w:rsid w:val="00CC246D"/>
    <w:rsid w:val="00CD32D5"/>
    <w:rsid w:val="00CE23CF"/>
    <w:rsid w:val="00D04379"/>
    <w:rsid w:val="00D07C3C"/>
    <w:rsid w:val="00D07F29"/>
    <w:rsid w:val="00D31249"/>
    <w:rsid w:val="00D40F0C"/>
    <w:rsid w:val="00D46DB7"/>
    <w:rsid w:val="00D56E51"/>
    <w:rsid w:val="00D63522"/>
    <w:rsid w:val="00D649BD"/>
    <w:rsid w:val="00D872A1"/>
    <w:rsid w:val="00DA36CB"/>
    <w:rsid w:val="00DA55C9"/>
    <w:rsid w:val="00DB01D0"/>
    <w:rsid w:val="00DB4106"/>
    <w:rsid w:val="00DC4AB4"/>
    <w:rsid w:val="00DD6D0D"/>
    <w:rsid w:val="00DD72D0"/>
    <w:rsid w:val="00E03839"/>
    <w:rsid w:val="00E12140"/>
    <w:rsid w:val="00E121C0"/>
    <w:rsid w:val="00E12872"/>
    <w:rsid w:val="00E30C52"/>
    <w:rsid w:val="00E3146B"/>
    <w:rsid w:val="00E35285"/>
    <w:rsid w:val="00E411C1"/>
    <w:rsid w:val="00E61C6E"/>
    <w:rsid w:val="00E7225A"/>
    <w:rsid w:val="00E759E6"/>
    <w:rsid w:val="00E93F4B"/>
    <w:rsid w:val="00E97C6C"/>
    <w:rsid w:val="00EA6A6E"/>
    <w:rsid w:val="00EB3A69"/>
    <w:rsid w:val="00EB5717"/>
    <w:rsid w:val="00EC3FA6"/>
    <w:rsid w:val="00EC7A69"/>
    <w:rsid w:val="00ED3B3A"/>
    <w:rsid w:val="00EF1F99"/>
    <w:rsid w:val="00EF6FD3"/>
    <w:rsid w:val="00F04A91"/>
    <w:rsid w:val="00F15400"/>
    <w:rsid w:val="00F27DD6"/>
    <w:rsid w:val="00F325C8"/>
    <w:rsid w:val="00F459DA"/>
    <w:rsid w:val="00F4768C"/>
    <w:rsid w:val="00F507E3"/>
    <w:rsid w:val="00F51655"/>
    <w:rsid w:val="00F62CD2"/>
    <w:rsid w:val="00F631C6"/>
    <w:rsid w:val="00F65749"/>
    <w:rsid w:val="00F66FB8"/>
    <w:rsid w:val="00F91157"/>
    <w:rsid w:val="00F92BEB"/>
    <w:rsid w:val="00FA0785"/>
    <w:rsid w:val="00FA4187"/>
    <w:rsid w:val="00FB1188"/>
    <w:rsid w:val="00FC34DE"/>
    <w:rsid w:val="00FE5138"/>
    <w:rsid w:val="00FF370E"/>
    <w:rsid w:val="05CA5312"/>
    <w:rsid w:val="05D445A3"/>
    <w:rsid w:val="0833901A"/>
    <w:rsid w:val="09558B0C"/>
    <w:rsid w:val="0B25187A"/>
    <w:rsid w:val="0B8ABB9C"/>
    <w:rsid w:val="0EA899D9"/>
    <w:rsid w:val="0F9D0B3B"/>
    <w:rsid w:val="12A13575"/>
    <w:rsid w:val="12DE38FB"/>
    <w:rsid w:val="137AF126"/>
    <w:rsid w:val="14F562EB"/>
    <w:rsid w:val="160D2D87"/>
    <w:rsid w:val="1624DFD7"/>
    <w:rsid w:val="17875C21"/>
    <w:rsid w:val="1D476488"/>
    <w:rsid w:val="1F5A6C2E"/>
    <w:rsid w:val="21ADFF08"/>
    <w:rsid w:val="227B387C"/>
    <w:rsid w:val="22A82ADE"/>
    <w:rsid w:val="241DC5A3"/>
    <w:rsid w:val="24D6D386"/>
    <w:rsid w:val="25E004C7"/>
    <w:rsid w:val="2647A325"/>
    <w:rsid w:val="2688193D"/>
    <w:rsid w:val="272FEF5F"/>
    <w:rsid w:val="2849A1E9"/>
    <w:rsid w:val="29697731"/>
    <w:rsid w:val="2F2B3770"/>
    <w:rsid w:val="2F7812F5"/>
    <w:rsid w:val="3134F982"/>
    <w:rsid w:val="328BAD0A"/>
    <w:rsid w:val="3343630B"/>
    <w:rsid w:val="33660EE4"/>
    <w:rsid w:val="33D5E15C"/>
    <w:rsid w:val="355B0FC8"/>
    <w:rsid w:val="35A2DCA9"/>
    <w:rsid w:val="3665562A"/>
    <w:rsid w:val="36AA1D8E"/>
    <w:rsid w:val="37C79A1E"/>
    <w:rsid w:val="3C3E19F1"/>
    <w:rsid w:val="3EB7F907"/>
    <w:rsid w:val="3F3B1677"/>
    <w:rsid w:val="402CD6EA"/>
    <w:rsid w:val="41811C4F"/>
    <w:rsid w:val="41CD5FC2"/>
    <w:rsid w:val="42DF0166"/>
    <w:rsid w:val="42EADA17"/>
    <w:rsid w:val="44668160"/>
    <w:rsid w:val="4622F787"/>
    <w:rsid w:val="497D3CF9"/>
    <w:rsid w:val="4C357187"/>
    <w:rsid w:val="4D20A64F"/>
    <w:rsid w:val="504C4630"/>
    <w:rsid w:val="5199DBBA"/>
    <w:rsid w:val="51A5B7A6"/>
    <w:rsid w:val="5297DA5C"/>
    <w:rsid w:val="539ACA79"/>
    <w:rsid w:val="55DD84A5"/>
    <w:rsid w:val="57A3CC4B"/>
    <w:rsid w:val="583734A8"/>
    <w:rsid w:val="5B6592F2"/>
    <w:rsid w:val="6009D209"/>
    <w:rsid w:val="60D1309C"/>
    <w:rsid w:val="60E7353C"/>
    <w:rsid w:val="61FC1770"/>
    <w:rsid w:val="629B8873"/>
    <w:rsid w:val="62D4C124"/>
    <w:rsid w:val="63987956"/>
    <w:rsid w:val="660D8577"/>
    <w:rsid w:val="67316B41"/>
    <w:rsid w:val="6A8A747F"/>
    <w:rsid w:val="6AF6F494"/>
    <w:rsid w:val="6B1B722A"/>
    <w:rsid w:val="6E06F6FA"/>
    <w:rsid w:val="70D21B93"/>
    <w:rsid w:val="70F93E1E"/>
    <w:rsid w:val="710ABCC4"/>
    <w:rsid w:val="72AB5DAB"/>
    <w:rsid w:val="7316B722"/>
    <w:rsid w:val="735C535E"/>
    <w:rsid w:val="75FBCA0D"/>
    <w:rsid w:val="76D5B525"/>
    <w:rsid w:val="77621F0A"/>
    <w:rsid w:val="793F8513"/>
    <w:rsid w:val="7D762D73"/>
    <w:rsid w:val="7E4158C0"/>
    <w:rsid w:val="7E7DA42F"/>
    <w:rsid w:val="7E7E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68154"/>
  <w15:chartTrackingRefBased/>
  <w15:docId w15:val="{6AF863F6-9571-49D5-8E6C-4C108332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2B"/>
    <w:pPr>
      <w:spacing w:after="0" w:line="260" w:lineRule="atLeast"/>
    </w:pPr>
    <w:rPr>
      <w:rFonts w:ascii="Times New Roman" w:hAnsi="Times New Roman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C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C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C2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C2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C2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C2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C2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C2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C2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C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C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C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C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C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C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7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7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C2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87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7C2B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7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7C2B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87C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C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7C2B"/>
    <w:rPr>
      <w:b/>
      <w:bCs/>
      <w:smallCaps/>
      <w:color w:val="0F4761" w:themeColor="accent1" w:themeShade="BF"/>
      <w:spacing w:val="5"/>
    </w:rPr>
  </w:style>
  <w:style w:type="paragraph" w:styleId="TOC5">
    <w:name w:val="toc 5"/>
    <w:basedOn w:val="Normal"/>
    <w:next w:val="Normal"/>
    <w:autoRedefine/>
    <w:uiPriority w:val="39"/>
    <w:unhideWhenUsed/>
    <w:rsid w:val="00C87C2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C87C2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C87C2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99"/>
    <w:unhideWhenUsed/>
    <w:rsid w:val="00C87C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2"/>
      <w:lang w:eastAsia="en-AU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87C2B"/>
    <w:rPr>
      <w:rFonts w:ascii="Times New Roman" w:eastAsia="Times New Roman" w:hAnsi="Times New Roman" w:cs="Times New Roman"/>
      <w:kern w:val="0"/>
      <w:sz w:val="22"/>
      <w:lang w:eastAsia="en-AU"/>
      <w14:ligatures w14:val="none"/>
    </w:rPr>
  </w:style>
  <w:style w:type="paragraph" w:customStyle="1" w:styleId="ShortT">
    <w:name w:val="ShortT"/>
    <w:basedOn w:val="Normal"/>
    <w:next w:val="Normal"/>
    <w:qFormat/>
    <w:rsid w:val="00C87C2B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C87C2B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character" w:customStyle="1" w:styleId="ActHead5Char">
    <w:name w:val="ActHead 5 Char"/>
    <w:aliases w:val="s Char"/>
    <w:link w:val="ActHead5"/>
    <w:locked/>
    <w:rsid w:val="00C87C2B"/>
    <w:rPr>
      <w:rFonts w:ascii="Times New Roman" w:eastAsia="Times New Roman" w:hAnsi="Times New Roman" w:cs="Times New Roman"/>
      <w:b/>
      <w:kern w:val="28"/>
      <w:szCs w:val="20"/>
      <w:lang w:eastAsia="en-AU"/>
      <w14:ligatures w14:val="none"/>
    </w:rPr>
  </w:style>
  <w:style w:type="paragraph" w:customStyle="1" w:styleId="subsection">
    <w:name w:val="subsection"/>
    <w:aliases w:val="ss"/>
    <w:basedOn w:val="Normal"/>
    <w:link w:val="subsectionChar"/>
    <w:rsid w:val="00C87C2B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C87C2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ItemHead">
    <w:name w:val="ItemHead"/>
    <w:aliases w:val="ih"/>
    <w:basedOn w:val="Normal"/>
    <w:next w:val="Normal"/>
    <w:rsid w:val="00C87C2B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C87C2B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7C2B"/>
    <w:rPr>
      <w:rFonts w:ascii="Times New Roman" w:eastAsia="Times New Roman" w:hAnsi="Times New Roman" w:cs="Times New Roman"/>
      <w:kern w:val="0"/>
      <w:sz w:val="22"/>
      <w:szCs w:val="20"/>
      <w:lang w:eastAsia="en-AU"/>
      <w14:ligatures w14:val="none"/>
    </w:rPr>
  </w:style>
  <w:style w:type="paragraph" w:customStyle="1" w:styleId="Tabletext">
    <w:name w:val="Tabletext"/>
    <w:aliases w:val="tt"/>
    <w:basedOn w:val="Normal"/>
    <w:rsid w:val="00C87C2B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customStyle="1" w:styleId="SignCoverPageEnd">
    <w:name w:val="SignCoverPageEnd"/>
    <w:basedOn w:val="Normal"/>
    <w:next w:val="Normal"/>
    <w:rsid w:val="00C87C2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C87C2B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C87C2B"/>
    <w:rPr>
      <w:rFonts w:ascii="Times New Roman" w:eastAsia="Times New Roman" w:hAnsi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C87C2B"/>
    <w:pPr>
      <w:spacing w:before="122" w:line="240" w:lineRule="auto"/>
      <w:ind w:left="1985" w:hanging="851"/>
    </w:pPr>
    <w:rPr>
      <w:rFonts w:eastAsia="Times New Roman" w:cs="Times New Roman"/>
      <w:kern w:val="2"/>
      <w:sz w:val="18"/>
      <w:szCs w:val="24"/>
      <w:lang w:eastAsia="en-AU"/>
      <w14:ligatures w14:val="standardContextual"/>
    </w:rPr>
  </w:style>
  <w:style w:type="paragraph" w:customStyle="1" w:styleId="TableHeading">
    <w:name w:val="TableHeading"/>
    <w:aliases w:val="th"/>
    <w:basedOn w:val="Normal"/>
    <w:next w:val="Tabletext"/>
    <w:rsid w:val="00C87C2B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CharAmPartNo">
    <w:name w:val="CharAmPartNo"/>
    <w:basedOn w:val="DefaultParagraphFont"/>
    <w:qFormat/>
    <w:rsid w:val="00C87C2B"/>
  </w:style>
  <w:style w:type="character" w:customStyle="1" w:styleId="CharAmPartText">
    <w:name w:val="CharAmPartText"/>
    <w:basedOn w:val="DefaultParagraphFont"/>
    <w:qFormat/>
    <w:rsid w:val="00C87C2B"/>
  </w:style>
  <w:style w:type="character" w:customStyle="1" w:styleId="CharAmSchNo">
    <w:name w:val="CharAmSchNo"/>
    <w:basedOn w:val="DefaultParagraphFont"/>
    <w:qFormat/>
    <w:rsid w:val="00C87C2B"/>
  </w:style>
  <w:style w:type="character" w:customStyle="1" w:styleId="CharAmSchText">
    <w:name w:val="CharAmSchText"/>
    <w:basedOn w:val="DefaultParagraphFont"/>
    <w:qFormat/>
    <w:rsid w:val="00C87C2B"/>
  </w:style>
  <w:style w:type="character" w:customStyle="1" w:styleId="CharSectno">
    <w:name w:val="CharSectno"/>
    <w:basedOn w:val="DefaultParagraphFont"/>
    <w:qFormat/>
    <w:rsid w:val="00C87C2B"/>
  </w:style>
  <w:style w:type="paragraph" w:styleId="Header">
    <w:name w:val="header"/>
    <w:basedOn w:val="Normal"/>
    <w:link w:val="HeaderChar"/>
    <w:unhideWhenUsed/>
    <w:rsid w:val="00C87C2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C87C2B"/>
    <w:rPr>
      <w:rFonts w:ascii="Times New Roman" w:eastAsia="Times New Roman" w:hAnsi="Times New Roman" w:cs="Times New Roman"/>
      <w:kern w:val="0"/>
      <w:sz w:val="16"/>
      <w:szCs w:val="20"/>
      <w:lang w:eastAsia="en-AU"/>
      <w14:ligatures w14:val="none"/>
    </w:rPr>
  </w:style>
  <w:style w:type="table" w:styleId="TableGrid">
    <w:name w:val="Table Grid"/>
    <w:basedOn w:val="TableNormal"/>
    <w:uiPriority w:val="59"/>
    <w:rsid w:val="00C87C2B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07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74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4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37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379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379"/>
    <w:rPr>
      <w:rFonts w:ascii="Times New Roman" w:hAnsi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4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13" ma:contentTypeDescription="Create a new document." ma:contentTypeScope="" ma:versionID="e6f536dc6087749d261e9804e84a7410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69619b5ca4f66dfddd944e482d181306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64f03c-249f-472c-b49e-8dcb0db137f7}" ma:internalName="TaxCatchAll" ma:showField="CatchAllData" ma:web="a77440a7-3e15-4442-a20d-4d8962ae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678e8-03f8-43a5-8285-bb6cd15f03bc">
      <Terms xmlns="http://schemas.microsoft.com/office/infopath/2007/PartnerControls"/>
    </lcf76f155ced4ddcb4097134ff3c332f>
    <TaxCatchAll xmlns="a77440a7-3e15-4442-a20d-4d8962ae3af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F83C9C-87A1-4D02-ABBE-009373AEFE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274AA-FF58-49A0-8D73-D314929BC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678e8-03f8-43a5-8285-bb6cd15f03bc"/>
    <ds:schemaRef ds:uri="a77440a7-3e15-4442-a20d-4d8962ae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A210E-6313-482D-892A-7C45A50E499E}">
  <ds:schemaRefs>
    <ds:schemaRef ds:uri="http://purl.org/dc/dcmitype/"/>
    <ds:schemaRef ds:uri="http://purl.org/dc/terms/"/>
    <ds:schemaRef ds:uri="http://purl.org/dc/elements/1.1/"/>
    <ds:schemaRef ds:uri="cc2678e8-03f8-43a5-8285-bb6cd15f03bc"/>
    <ds:schemaRef ds:uri="http://www.w3.org/XML/1998/namespace"/>
    <ds:schemaRef ds:uri="http://schemas.microsoft.com/office/infopath/2007/PartnerControls"/>
    <ds:schemaRef ds:uri="a77440a7-3e15-4442-a20d-4d8962ae3af5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31DC257-EEAA-464E-8EB7-AD8B172729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1368</Words>
  <Characters>8653</Characters>
  <Application>Microsoft Office Word</Application>
  <DocSecurity>0</DocSecurity>
  <Lines>793</Lines>
  <Paragraphs>570</Paragraphs>
  <ScaleCrop>false</ScaleCrop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Thomas</dc:creator>
  <cp:keywords>[SEC=OFFICIAL]</cp:keywords>
  <dc:description/>
  <cp:lastModifiedBy>Joseph McNamara</cp:lastModifiedBy>
  <cp:revision>3</cp:revision>
  <dcterms:created xsi:type="dcterms:W3CDTF">2025-09-17T06:30:00Z</dcterms:created>
  <dcterms:modified xsi:type="dcterms:W3CDTF">2025-09-17T06:31:00Z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2025-05-15T07:21:48Z</vt:lpwstr>
  </property>
  <property fmtid="{D5CDD505-2E9C-101B-9397-08002B2CF9AE}" pid="10" name="PM_Markers">
    <vt:lpwstr/>
  </property>
  <property fmtid="{D5CDD505-2E9C-101B-9397-08002B2CF9AE}" pid="11" name="PM_InsertionValue">
    <vt:lpwstr>OFFICIAL</vt:lpwstr>
  </property>
  <property fmtid="{D5CDD505-2E9C-101B-9397-08002B2CF9AE}" pid="12" name="PM_DisplayValueSecClassificationWithQualifier">
    <vt:lpwstr>OFFICIAL</vt:lpwstr>
  </property>
  <property fmtid="{D5CDD505-2E9C-101B-9397-08002B2CF9AE}" pid="13" name="PM_Originating_FileId">
    <vt:lpwstr>AE747EF4F62E46D98AB9DE390139B966</vt:lpwstr>
  </property>
  <property fmtid="{D5CDD505-2E9C-101B-9397-08002B2CF9AE}" pid="14" name="PM_ProtectiveMarkingValue_Footer">
    <vt:lpwstr>OFFICIAL</vt:lpwstr>
  </property>
  <property fmtid="{D5CDD505-2E9C-101B-9397-08002B2CF9AE}" pid="15" name="PM_Display">
    <vt:lpwstr>OFFICIAL</vt:lpwstr>
  </property>
  <property fmtid="{D5CDD505-2E9C-101B-9397-08002B2CF9AE}" pid="16" name="PM_OriginatorDomainName_SHA256">
    <vt:lpwstr>6F3591835F3B2A8A025B00B5BA6418010DA3A17C9C26EA9C049FFD28039489A2</vt:lpwstr>
  </property>
  <property fmtid="{D5CDD505-2E9C-101B-9397-08002B2CF9AE}" pid="17" name="PMUuid">
    <vt:lpwstr>v=2022.2;d=gov.au;g=46DD6D7C-8107-577B-BC6E-F348953B2E44</vt:lpwstr>
  </property>
  <property fmtid="{D5CDD505-2E9C-101B-9397-08002B2CF9AE}" pid="18" name="PM_Hash_Version">
    <vt:lpwstr>2022.1</vt:lpwstr>
  </property>
  <property fmtid="{D5CDD505-2E9C-101B-9397-08002B2CF9AE}" pid="19" name="ContentTypeId">
    <vt:lpwstr>0x01010046DBCD913C7BEE45B51FFB3EE1962A6E</vt:lpwstr>
  </property>
  <property fmtid="{D5CDD505-2E9C-101B-9397-08002B2CF9AE}" pid="20" name="MediaServiceImageTags">
    <vt:lpwstr/>
  </property>
  <property fmtid="{D5CDD505-2E9C-101B-9397-08002B2CF9AE}" pid="21" name="PM_SecurityClassification_Prev">
    <vt:lpwstr>OFFICIAL</vt:lpwstr>
  </property>
  <property fmtid="{D5CDD505-2E9C-101B-9397-08002B2CF9AE}" pid="22" name="PM_Qualifier_Prev">
    <vt:lpwstr/>
  </property>
  <property fmtid="{D5CDD505-2E9C-101B-9397-08002B2CF9AE}" pid="23" name="PMHMAC">
    <vt:lpwstr>v=2022.1;a=SHA256;h=E82930949B78F36BE043AD93D542B52B69CE338E45B23BFDFC9A7F3121120ADC</vt:lpwstr>
  </property>
  <property fmtid="{D5CDD505-2E9C-101B-9397-08002B2CF9AE}" pid="24" name="PM_Originator_Hash_SHA1">
    <vt:lpwstr>D3177B222AC3C1523AD98AEA577E6337FD8F2F22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OriginatorUserAccountName_SHA256">
    <vt:lpwstr>A1515CC1031B645F69276B344AE13882F65AAD75F175BD4F0B33F441436E6D24</vt:lpwstr>
  </property>
  <property fmtid="{D5CDD505-2E9C-101B-9397-08002B2CF9AE}" pid="28" name="PM_Hash_Salt_Prev">
    <vt:lpwstr>CBF236B0FD17483A4C8F4FD50767B95D</vt:lpwstr>
  </property>
  <property fmtid="{D5CDD505-2E9C-101B-9397-08002B2CF9AE}" pid="29" name="PM_Hash_Salt">
    <vt:lpwstr>1F5C075EC3C24B654AE1D6BB8195E31D</vt:lpwstr>
  </property>
  <property fmtid="{D5CDD505-2E9C-101B-9397-08002B2CF9AE}" pid="30" name="PM_Hash_SHA1">
    <vt:lpwstr>B84B26931F7C125454C82C44EE31CBB89AE9D75F</vt:lpwstr>
  </property>
</Properties>
</file>