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1FCA" w14:textId="77777777" w:rsidR="004C20D4" w:rsidRPr="00A16A8F" w:rsidRDefault="004C20D4" w:rsidP="004C20D4">
      <w:pPr>
        <w:rPr>
          <w:sz w:val="28"/>
        </w:rPr>
      </w:pPr>
      <w:r w:rsidRPr="00A16A8F">
        <w:rPr>
          <w:noProof/>
          <w:lang w:eastAsia="en-AU"/>
        </w:rPr>
        <w:drawing>
          <wp:inline distT="0" distB="0" distL="0" distR="0" wp14:anchorId="4D9F8D5C" wp14:editId="0F5EDBC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167EB" w14:textId="77777777" w:rsidR="004C20D4" w:rsidRPr="00A16A8F" w:rsidRDefault="004C20D4" w:rsidP="004C20D4">
      <w:pPr>
        <w:rPr>
          <w:sz w:val="19"/>
        </w:rPr>
      </w:pPr>
    </w:p>
    <w:p w14:paraId="08FC6C8E" w14:textId="5E4B22A8" w:rsidR="004C20D4" w:rsidRPr="00A16A8F" w:rsidRDefault="004C20D4" w:rsidP="004C20D4">
      <w:pPr>
        <w:pStyle w:val="ShortT"/>
      </w:pPr>
      <w:r w:rsidRPr="00A16A8F">
        <w:t xml:space="preserve">Currency (Australian Coins) Amendment (2025 Perth Mint No. </w:t>
      </w:r>
      <w:r w:rsidR="00B67111" w:rsidRPr="00A16A8F">
        <w:t>3</w:t>
      </w:r>
      <w:r w:rsidRPr="00A16A8F">
        <w:t>) Determination 2025</w:t>
      </w:r>
    </w:p>
    <w:p w14:paraId="601AC856" w14:textId="77777777" w:rsidR="00C143E8" w:rsidRPr="00A16A8F" w:rsidRDefault="00C143E8" w:rsidP="00C143E8">
      <w:pPr>
        <w:pStyle w:val="SignCoverPageStart"/>
        <w:spacing w:before="240"/>
        <w:rPr>
          <w:szCs w:val="22"/>
        </w:rPr>
      </w:pPr>
      <w:r w:rsidRPr="00A16A8F">
        <w:rPr>
          <w:szCs w:val="22"/>
        </w:rPr>
        <w:t>I, Andrew Leigh, Assistant Minister for Productivity, Competition, Charities and Treasury, make the following determination.</w:t>
      </w:r>
    </w:p>
    <w:p w14:paraId="7E8468D3" w14:textId="68C07668" w:rsidR="00C143E8" w:rsidRPr="00A16A8F" w:rsidRDefault="00C143E8" w:rsidP="00C143E8">
      <w:pPr>
        <w:keepNext/>
        <w:spacing w:before="720" w:line="240" w:lineRule="atLeast"/>
        <w:ind w:right="397"/>
        <w:jc w:val="both"/>
        <w:rPr>
          <w:szCs w:val="22"/>
        </w:rPr>
      </w:pPr>
      <w:r w:rsidRPr="00A16A8F">
        <w:rPr>
          <w:szCs w:val="22"/>
        </w:rPr>
        <w:t xml:space="preserve">Dated </w:t>
      </w:r>
      <w:r w:rsidRPr="00A16A8F">
        <w:rPr>
          <w:szCs w:val="22"/>
        </w:rPr>
        <w:tab/>
      </w:r>
      <w:r w:rsidRPr="00A16A8F">
        <w:rPr>
          <w:szCs w:val="22"/>
        </w:rPr>
        <w:tab/>
      </w:r>
      <w:r w:rsidR="00621B0E" w:rsidRPr="00A16A8F">
        <w:rPr>
          <w:szCs w:val="22"/>
        </w:rPr>
        <w:t>26 June</w:t>
      </w:r>
      <w:r w:rsidR="00CA44FB" w:rsidRPr="00A16A8F">
        <w:rPr>
          <w:szCs w:val="22"/>
        </w:rPr>
        <w:t xml:space="preserve"> </w:t>
      </w:r>
      <w:r w:rsidRPr="00A16A8F">
        <w:rPr>
          <w:szCs w:val="22"/>
        </w:rPr>
        <w:t>2025</w:t>
      </w:r>
    </w:p>
    <w:p w14:paraId="7B5A5E46" w14:textId="77777777" w:rsidR="004C20D4" w:rsidRPr="00A16A8F" w:rsidRDefault="004C20D4" w:rsidP="004C20D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29F4090" w14:textId="3F08D742" w:rsidR="004A5296" w:rsidRPr="00A16A8F" w:rsidRDefault="004A5296" w:rsidP="004A529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16A8F">
        <w:rPr>
          <w:szCs w:val="22"/>
        </w:rPr>
        <w:t>Dr Andrew Leigh</w:t>
      </w:r>
    </w:p>
    <w:p w14:paraId="04324FFF" w14:textId="77777777" w:rsidR="008215F4" w:rsidRPr="00A16A8F" w:rsidRDefault="008215F4" w:rsidP="008215F4">
      <w:pPr>
        <w:pStyle w:val="SignCoverPageEnd"/>
        <w:ind w:right="794"/>
        <w:rPr>
          <w:szCs w:val="22"/>
        </w:rPr>
      </w:pPr>
      <w:r w:rsidRPr="00A16A8F">
        <w:rPr>
          <w:szCs w:val="22"/>
        </w:rPr>
        <w:t>Assistant Minister for Productivity, Competition, Charities and Treasury</w:t>
      </w:r>
      <w:r w:rsidRPr="00A16A8F">
        <w:rPr>
          <w:szCs w:val="22"/>
        </w:rPr>
        <w:br/>
        <w:t>Parliamentary Secretary to the Treasurer</w:t>
      </w:r>
    </w:p>
    <w:p w14:paraId="33CD7300" w14:textId="77777777" w:rsidR="004C20D4" w:rsidRPr="00A16A8F" w:rsidRDefault="004C20D4" w:rsidP="004C20D4">
      <w:pPr>
        <w:rPr>
          <w:lang w:eastAsia="en-AU"/>
        </w:rPr>
      </w:pPr>
    </w:p>
    <w:p w14:paraId="6BC194FF" w14:textId="77777777" w:rsidR="004C20D4" w:rsidRPr="00A16A8F" w:rsidRDefault="004C20D4" w:rsidP="004C20D4">
      <w:pPr>
        <w:pStyle w:val="Header"/>
        <w:tabs>
          <w:tab w:val="clear" w:pos="4150"/>
          <w:tab w:val="clear" w:pos="8307"/>
        </w:tabs>
      </w:pPr>
      <w:r w:rsidRPr="00A16A8F">
        <w:rPr>
          <w:rStyle w:val="CharAmSchNo"/>
        </w:rPr>
        <w:t xml:space="preserve"> </w:t>
      </w:r>
      <w:r w:rsidRPr="00A16A8F">
        <w:rPr>
          <w:rStyle w:val="CharAmSchText"/>
        </w:rPr>
        <w:t xml:space="preserve"> </w:t>
      </w:r>
    </w:p>
    <w:p w14:paraId="7C7DFE35" w14:textId="77777777" w:rsidR="004C20D4" w:rsidRPr="00A16A8F" w:rsidRDefault="004C20D4" w:rsidP="004C20D4">
      <w:pPr>
        <w:pStyle w:val="Header"/>
        <w:tabs>
          <w:tab w:val="clear" w:pos="4150"/>
          <w:tab w:val="clear" w:pos="8307"/>
        </w:tabs>
      </w:pPr>
      <w:r w:rsidRPr="00A16A8F">
        <w:rPr>
          <w:rStyle w:val="CharAmSchNo"/>
        </w:rPr>
        <w:t xml:space="preserve"> </w:t>
      </w:r>
      <w:r w:rsidRPr="00A16A8F">
        <w:rPr>
          <w:rStyle w:val="CharAmSchText"/>
        </w:rPr>
        <w:t xml:space="preserve"> </w:t>
      </w:r>
    </w:p>
    <w:p w14:paraId="088E35F6" w14:textId="77777777" w:rsidR="004C20D4" w:rsidRPr="00A16A8F" w:rsidRDefault="004C20D4" w:rsidP="004C20D4">
      <w:pPr>
        <w:pStyle w:val="Header"/>
        <w:tabs>
          <w:tab w:val="clear" w:pos="4150"/>
          <w:tab w:val="clear" w:pos="8307"/>
        </w:tabs>
      </w:pPr>
      <w:r w:rsidRPr="00A16A8F">
        <w:rPr>
          <w:rStyle w:val="CharAmPartNo"/>
        </w:rPr>
        <w:t xml:space="preserve"> </w:t>
      </w:r>
      <w:r w:rsidRPr="00A16A8F">
        <w:rPr>
          <w:rStyle w:val="CharAmPartText"/>
        </w:rPr>
        <w:t xml:space="preserve"> </w:t>
      </w:r>
    </w:p>
    <w:p w14:paraId="52B8D7D6" w14:textId="77777777" w:rsidR="004C20D4" w:rsidRPr="00A16A8F" w:rsidRDefault="004C20D4" w:rsidP="004C20D4">
      <w:pPr>
        <w:sectPr w:rsidR="004C20D4" w:rsidRPr="00A16A8F" w:rsidSect="004C20D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83D12CC" w14:textId="77777777" w:rsidR="004C20D4" w:rsidRPr="00A16A8F" w:rsidRDefault="004C20D4" w:rsidP="004C20D4">
      <w:pPr>
        <w:outlineLvl w:val="0"/>
        <w:rPr>
          <w:sz w:val="36"/>
        </w:rPr>
      </w:pPr>
      <w:r w:rsidRPr="00A16A8F">
        <w:rPr>
          <w:sz w:val="36"/>
        </w:rPr>
        <w:lastRenderedPageBreak/>
        <w:t>Contents</w:t>
      </w:r>
    </w:p>
    <w:p w14:paraId="7A06DEB8" w14:textId="2994D265" w:rsidR="004C20D4" w:rsidRPr="00A16A8F" w:rsidRDefault="004C20D4" w:rsidP="004C20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6A8F">
        <w:fldChar w:fldCharType="begin"/>
      </w:r>
      <w:r w:rsidRPr="00A16A8F">
        <w:instrText xml:space="preserve"> TOC \o "1-9" </w:instrText>
      </w:r>
      <w:r w:rsidRPr="00A16A8F">
        <w:fldChar w:fldCharType="separate"/>
      </w:r>
      <w:r w:rsidRPr="00A16A8F">
        <w:rPr>
          <w:noProof/>
        </w:rPr>
        <w:t>1  Name</w:t>
      </w:r>
      <w:r w:rsidRPr="00A16A8F">
        <w:rPr>
          <w:noProof/>
        </w:rPr>
        <w:tab/>
      </w:r>
      <w:r w:rsidRPr="00A16A8F">
        <w:rPr>
          <w:noProof/>
        </w:rPr>
        <w:tab/>
      </w:r>
      <w:r w:rsidRPr="00A16A8F">
        <w:rPr>
          <w:noProof/>
        </w:rPr>
        <w:fldChar w:fldCharType="begin"/>
      </w:r>
      <w:r w:rsidRPr="00A16A8F">
        <w:rPr>
          <w:noProof/>
        </w:rPr>
        <w:instrText xml:space="preserve"> PAGEREF _Toc80293086 \h </w:instrText>
      </w:r>
      <w:r w:rsidRPr="00A16A8F">
        <w:rPr>
          <w:noProof/>
        </w:rPr>
      </w:r>
      <w:r w:rsidRPr="00A16A8F">
        <w:rPr>
          <w:noProof/>
        </w:rPr>
        <w:fldChar w:fldCharType="separate"/>
      </w:r>
      <w:r w:rsidR="00FE363A" w:rsidRPr="00A16A8F">
        <w:rPr>
          <w:noProof/>
        </w:rPr>
        <w:t>1</w:t>
      </w:r>
      <w:r w:rsidRPr="00A16A8F">
        <w:rPr>
          <w:noProof/>
        </w:rPr>
        <w:fldChar w:fldCharType="end"/>
      </w:r>
    </w:p>
    <w:p w14:paraId="749B250A" w14:textId="4C7D1943" w:rsidR="004C20D4" w:rsidRPr="00A16A8F" w:rsidRDefault="004C20D4" w:rsidP="004C20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6A8F">
        <w:rPr>
          <w:noProof/>
        </w:rPr>
        <w:t>2  Commencement</w:t>
      </w:r>
      <w:r w:rsidRPr="00A16A8F">
        <w:rPr>
          <w:noProof/>
        </w:rPr>
        <w:tab/>
      </w:r>
      <w:r w:rsidRPr="00A16A8F">
        <w:rPr>
          <w:noProof/>
        </w:rPr>
        <w:fldChar w:fldCharType="begin"/>
      </w:r>
      <w:r w:rsidRPr="00A16A8F">
        <w:rPr>
          <w:noProof/>
        </w:rPr>
        <w:instrText xml:space="preserve"> PAGEREF _Toc80293087 \h </w:instrText>
      </w:r>
      <w:r w:rsidRPr="00A16A8F">
        <w:rPr>
          <w:noProof/>
        </w:rPr>
      </w:r>
      <w:r w:rsidRPr="00A16A8F">
        <w:rPr>
          <w:noProof/>
        </w:rPr>
        <w:fldChar w:fldCharType="separate"/>
      </w:r>
      <w:r w:rsidR="00FE363A" w:rsidRPr="00A16A8F">
        <w:rPr>
          <w:noProof/>
        </w:rPr>
        <w:t>1</w:t>
      </w:r>
      <w:r w:rsidRPr="00A16A8F">
        <w:rPr>
          <w:noProof/>
        </w:rPr>
        <w:fldChar w:fldCharType="end"/>
      </w:r>
    </w:p>
    <w:p w14:paraId="7EE8D58F" w14:textId="695A4656" w:rsidR="004C20D4" w:rsidRPr="00A16A8F" w:rsidRDefault="004C20D4" w:rsidP="004C20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6A8F">
        <w:rPr>
          <w:noProof/>
        </w:rPr>
        <w:t>3  Authority</w:t>
      </w:r>
      <w:r w:rsidRPr="00A16A8F">
        <w:rPr>
          <w:noProof/>
        </w:rPr>
        <w:tab/>
      </w:r>
      <w:r w:rsidRPr="00A16A8F">
        <w:rPr>
          <w:noProof/>
        </w:rPr>
        <w:fldChar w:fldCharType="begin"/>
      </w:r>
      <w:r w:rsidRPr="00A16A8F">
        <w:rPr>
          <w:noProof/>
        </w:rPr>
        <w:instrText xml:space="preserve"> PAGEREF _Toc80293088 \h </w:instrText>
      </w:r>
      <w:r w:rsidRPr="00A16A8F">
        <w:rPr>
          <w:noProof/>
        </w:rPr>
      </w:r>
      <w:r w:rsidRPr="00A16A8F">
        <w:rPr>
          <w:noProof/>
        </w:rPr>
        <w:fldChar w:fldCharType="separate"/>
      </w:r>
      <w:r w:rsidR="00FE363A" w:rsidRPr="00A16A8F">
        <w:rPr>
          <w:noProof/>
        </w:rPr>
        <w:t>1</w:t>
      </w:r>
      <w:r w:rsidRPr="00A16A8F">
        <w:rPr>
          <w:noProof/>
        </w:rPr>
        <w:fldChar w:fldCharType="end"/>
      </w:r>
    </w:p>
    <w:p w14:paraId="4555C290" w14:textId="61A12147" w:rsidR="004C20D4" w:rsidRPr="00A16A8F" w:rsidRDefault="004C20D4" w:rsidP="004C20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6A8F">
        <w:rPr>
          <w:noProof/>
        </w:rPr>
        <w:t>4  Schedules</w:t>
      </w:r>
      <w:r w:rsidRPr="00A16A8F">
        <w:rPr>
          <w:noProof/>
        </w:rPr>
        <w:tab/>
      </w:r>
      <w:r w:rsidRPr="00A16A8F">
        <w:rPr>
          <w:noProof/>
        </w:rPr>
        <w:fldChar w:fldCharType="begin"/>
      </w:r>
      <w:r w:rsidRPr="00A16A8F">
        <w:rPr>
          <w:noProof/>
        </w:rPr>
        <w:instrText xml:space="preserve"> PAGEREF _Toc80293089 \h </w:instrText>
      </w:r>
      <w:r w:rsidRPr="00A16A8F">
        <w:rPr>
          <w:noProof/>
        </w:rPr>
      </w:r>
      <w:r w:rsidRPr="00A16A8F">
        <w:rPr>
          <w:noProof/>
        </w:rPr>
        <w:fldChar w:fldCharType="separate"/>
      </w:r>
      <w:r w:rsidR="00FE363A" w:rsidRPr="00A16A8F">
        <w:rPr>
          <w:noProof/>
        </w:rPr>
        <w:t>1</w:t>
      </w:r>
      <w:r w:rsidRPr="00A16A8F">
        <w:rPr>
          <w:noProof/>
        </w:rPr>
        <w:fldChar w:fldCharType="end"/>
      </w:r>
    </w:p>
    <w:p w14:paraId="0615F2A5" w14:textId="2ACAEE25" w:rsidR="004C20D4" w:rsidRPr="00A16A8F" w:rsidRDefault="004C20D4" w:rsidP="004C20D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16A8F">
        <w:rPr>
          <w:noProof/>
        </w:rPr>
        <w:t>Schedule 1—Amendments</w:t>
      </w:r>
      <w:r w:rsidRPr="00A16A8F">
        <w:rPr>
          <w:noProof/>
        </w:rPr>
        <w:tab/>
      </w:r>
      <w:r w:rsidRPr="00A16A8F">
        <w:rPr>
          <w:b w:val="0"/>
          <w:noProof/>
          <w:sz w:val="18"/>
        </w:rPr>
        <w:fldChar w:fldCharType="begin"/>
      </w:r>
      <w:r w:rsidRPr="00A16A8F">
        <w:rPr>
          <w:b w:val="0"/>
          <w:noProof/>
          <w:sz w:val="18"/>
        </w:rPr>
        <w:instrText xml:space="preserve"> PAGEREF _Toc80293090 \h </w:instrText>
      </w:r>
      <w:r w:rsidRPr="00A16A8F">
        <w:rPr>
          <w:b w:val="0"/>
          <w:noProof/>
          <w:sz w:val="18"/>
        </w:rPr>
      </w:r>
      <w:r w:rsidRPr="00A16A8F">
        <w:rPr>
          <w:b w:val="0"/>
          <w:noProof/>
          <w:sz w:val="18"/>
        </w:rPr>
        <w:fldChar w:fldCharType="separate"/>
      </w:r>
      <w:r w:rsidR="00FE363A" w:rsidRPr="00A16A8F">
        <w:rPr>
          <w:b w:val="0"/>
          <w:noProof/>
          <w:sz w:val="18"/>
        </w:rPr>
        <w:t>2</w:t>
      </w:r>
      <w:r w:rsidRPr="00A16A8F">
        <w:rPr>
          <w:b w:val="0"/>
          <w:noProof/>
          <w:sz w:val="18"/>
        </w:rPr>
        <w:fldChar w:fldCharType="end"/>
      </w:r>
    </w:p>
    <w:p w14:paraId="130A5FBD" w14:textId="28CF2AD4" w:rsidR="004C20D4" w:rsidRPr="00A16A8F" w:rsidRDefault="004C20D4" w:rsidP="004C20D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16A8F">
        <w:rPr>
          <w:noProof/>
        </w:rPr>
        <w:t>Currency (Australian Coins) Determination 2019</w:t>
      </w:r>
      <w:r w:rsidRPr="00A16A8F">
        <w:rPr>
          <w:noProof/>
        </w:rPr>
        <w:tab/>
      </w:r>
      <w:r w:rsidRPr="00A16A8F">
        <w:rPr>
          <w:i w:val="0"/>
          <w:noProof/>
          <w:sz w:val="18"/>
        </w:rPr>
        <w:fldChar w:fldCharType="begin"/>
      </w:r>
      <w:r w:rsidRPr="00A16A8F">
        <w:rPr>
          <w:i w:val="0"/>
          <w:noProof/>
          <w:sz w:val="18"/>
        </w:rPr>
        <w:instrText xml:space="preserve"> PAGEREF _Toc80293091 \h </w:instrText>
      </w:r>
      <w:r w:rsidRPr="00A16A8F">
        <w:rPr>
          <w:i w:val="0"/>
          <w:noProof/>
          <w:sz w:val="18"/>
        </w:rPr>
      </w:r>
      <w:r w:rsidRPr="00A16A8F">
        <w:rPr>
          <w:i w:val="0"/>
          <w:noProof/>
          <w:sz w:val="18"/>
        </w:rPr>
        <w:fldChar w:fldCharType="separate"/>
      </w:r>
      <w:r w:rsidR="00FE363A" w:rsidRPr="00A16A8F">
        <w:rPr>
          <w:i w:val="0"/>
          <w:noProof/>
          <w:sz w:val="18"/>
        </w:rPr>
        <w:t>2</w:t>
      </w:r>
      <w:r w:rsidRPr="00A16A8F">
        <w:rPr>
          <w:i w:val="0"/>
          <w:noProof/>
          <w:sz w:val="18"/>
        </w:rPr>
        <w:fldChar w:fldCharType="end"/>
      </w:r>
    </w:p>
    <w:p w14:paraId="10078731" w14:textId="77777777" w:rsidR="004C20D4" w:rsidRPr="00A16A8F" w:rsidRDefault="004C20D4" w:rsidP="004C20D4">
      <w:r w:rsidRPr="00A16A8F">
        <w:fldChar w:fldCharType="end"/>
      </w:r>
    </w:p>
    <w:p w14:paraId="0BDA18C1" w14:textId="77777777" w:rsidR="004C20D4" w:rsidRPr="00A16A8F" w:rsidRDefault="004C20D4" w:rsidP="004C20D4"/>
    <w:p w14:paraId="48F44F32" w14:textId="77777777" w:rsidR="004C20D4" w:rsidRPr="00A16A8F" w:rsidRDefault="004C20D4" w:rsidP="004C20D4">
      <w:pPr>
        <w:sectPr w:rsidR="004C20D4" w:rsidRPr="00A16A8F" w:rsidSect="004C20D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F8F1C03" w14:textId="77777777" w:rsidR="004C20D4" w:rsidRPr="00A16A8F" w:rsidRDefault="004C20D4" w:rsidP="004C20D4">
      <w:pPr>
        <w:pStyle w:val="ActHead5"/>
      </w:pPr>
      <w:bookmarkStart w:id="8" w:name="_Toc80293086"/>
      <w:proofErr w:type="gramStart"/>
      <w:r w:rsidRPr="00A16A8F">
        <w:rPr>
          <w:rStyle w:val="CharSectno"/>
        </w:rPr>
        <w:lastRenderedPageBreak/>
        <w:t>1</w:t>
      </w:r>
      <w:r w:rsidRPr="00A16A8F">
        <w:t xml:space="preserve">  Name</w:t>
      </w:r>
      <w:bookmarkEnd w:id="8"/>
      <w:proofErr w:type="gramEnd"/>
    </w:p>
    <w:p w14:paraId="103279AE" w14:textId="7BE5B937" w:rsidR="004C20D4" w:rsidRPr="00A16A8F" w:rsidRDefault="004C20D4" w:rsidP="004C20D4">
      <w:pPr>
        <w:pStyle w:val="subsection"/>
      </w:pPr>
      <w:r w:rsidRPr="00A16A8F">
        <w:tab/>
      </w:r>
      <w:r w:rsidRPr="00A16A8F">
        <w:tab/>
        <w:t xml:space="preserve">This instrument is the </w:t>
      </w:r>
      <w:r w:rsidRPr="00A16A8F">
        <w:rPr>
          <w:i/>
          <w:noProof/>
        </w:rPr>
        <w:t xml:space="preserve">Currency (Australian Coins) Amendment (2025 Perth Mint No. </w:t>
      </w:r>
      <w:r w:rsidR="000C2E29" w:rsidRPr="00A16A8F">
        <w:rPr>
          <w:i/>
          <w:noProof/>
        </w:rPr>
        <w:t>3</w:t>
      </w:r>
      <w:r w:rsidRPr="00A16A8F">
        <w:rPr>
          <w:i/>
          <w:noProof/>
        </w:rPr>
        <w:t>) Determination 2025.</w:t>
      </w:r>
    </w:p>
    <w:p w14:paraId="7B72D2D6" w14:textId="77777777" w:rsidR="004C20D4" w:rsidRPr="00A16A8F" w:rsidRDefault="004C20D4" w:rsidP="004C20D4">
      <w:pPr>
        <w:pStyle w:val="ActHead5"/>
      </w:pPr>
      <w:bookmarkStart w:id="9" w:name="_Toc80293087"/>
      <w:proofErr w:type="gramStart"/>
      <w:r w:rsidRPr="00A16A8F">
        <w:rPr>
          <w:rStyle w:val="CharSectno"/>
        </w:rPr>
        <w:t>2</w:t>
      </w:r>
      <w:r w:rsidRPr="00A16A8F">
        <w:t xml:space="preserve">  Commencement</w:t>
      </w:r>
      <w:bookmarkEnd w:id="9"/>
      <w:proofErr w:type="gramEnd"/>
    </w:p>
    <w:p w14:paraId="7F0F58A5" w14:textId="77777777" w:rsidR="004C20D4" w:rsidRPr="00A16A8F" w:rsidRDefault="004C20D4" w:rsidP="004C20D4">
      <w:pPr>
        <w:pStyle w:val="subsection"/>
      </w:pPr>
      <w:r w:rsidRPr="00A16A8F">
        <w:tab/>
        <w:t>(1)</w:t>
      </w:r>
      <w:r w:rsidRPr="00A16A8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AC8AA5B" w14:textId="77777777" w:rsidR="004C20D4" w:rsidRPr="00A16A8F" w:rsidRDefault="004C20D4" w:rsidP="004C20D4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C20D4" w:rsidRPr="00A16A8F" w14:paraId="4EF0982A" w14:textId="777777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4F3C14A3" w14:textId="77777777" w:rsidR="004C20D4" w:rsidRPr="00A16A8F" w:rsidRDefault="004C20D4">
            <w:pPr>
              <w:pStyle w:val="TableHeading"/>
            </w:pPr>
            <w:r w:rsidRPr="00A16A8F">
              <w:t>Commencement information</w:t>
            </w:r>
          </w:p>
        </w:tc>
      </w:tr>
      <w:tr w:rsidR="004C20D4" w:rsidRPr="00A16A8F" w14:paraId="1B5BB0B4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F0A731F" w14:textId="77777777" w:rsidR="004C20D4" w:rsidRPr="00A16A8F" w:rsidRDefault="004C20D4">
            <w:pPr>
              <w:pStyle w:val="TableHeading"/>
            </w:pPr>
            <w:r w:rsidRPr="00A16A8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EEF73BB" w14:textId="77777777" w:rsidR="004C20D4" w:rsidRPr="00A16A8F" w:rsidRDefault="004C20D4">
            <w:pPr>
              <w:pStyle w:val="TableHeading"/>
            </w:pPr>
            <w:r w:rsidRPr="00A16A8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337B65B" w14:textId="77777777" w:rsidR="004C20D4" w:rsidRPr="00A16A8F" w:rsidRDefault="004C20D4">
            <w:pPr>
              <w:pStyle w:val="TableHeading"/>
            </w:pPr>
            <w:r w:rsidRPr="00A16A8F">
              <w:t>Column 3</w:t>
            </w:r>
          </w:p>
        </w:tc>
      </w:tr>
      <w:tr w:rsidR="004C20D4" w:rsidRPr="00A16A8F" w14:paraId="3A051EDA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796B598" w14:textId="77777777" w:rsidR="004C20D4" w:rsidRPr="00A16A8F" w:rsidRDefault="004C20D4">
            <w:pPr>
              <w:pStyle w:val="TableHeading"/>
            </w:pPr>
            <w:r w:rsidRPr="00A16A8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BC157A4" w14:textId="77777777" w:rsidR="004C20D4" w:rsidRPr="00A16A8F" w:rsidRDefault="004C20D4">
            <w:pPr>
              <w:pStyle w:val="TableHeading"/>
            </w:pPr>
            <w:r w:rsidRPr="00A16A8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34C1D19" w14:textId="77777777" w:rsidR="004C20D4" w:rsidRPr="00A16A8F" w:rsidRDefault="004C20D4">
            <w:pPr>
              <w:pStyle w:val="TableHeading"/>
            </w:pPr>
            <w:r w:rsidRPr="00A16A8F">
              <w:t>Date/Details</w:t>
            </w:r>
          </w:p>
        </w:tc>
      </w:tr>
      <w:tr w:rsidR="004C20D4" w:rsidRPr="00A16A8F" w14:paraId="52E87651" w14:textId="777777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17D51B5" w14:textId="77777777" w:rsidR="004C20D4" w:rsidRPr="00A16A8F" w:rsidRDefault="004C20D4">
            <w:pPr>
              <w:pStyle w:val="Tabletext"/>
            </w:pPr>
            <w:r w:rsidRPr="00A16A8F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FB475A7" w14:textId="77777777" w:rsidR="004C20D4" w:rsidRPr="00A16A8F" w:rsidRDefault="004C20D4">
            <w:pPr>
              <w:pStyle w:val="Tabletext"/>
            </w:pPr>
            <w:r w:rsidRPr="00A16A8F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9126CE5" w14:textId="77777777" w:rsidR="004C20D4" w:rsidRPr="00A16A8F" w:rsidRDefault="004C20D4">
            <w:pPr>
              <w:pStyle w:val="Tabletext"/>
            </w:pPr>
          </w:p>
        </w:tc>
      </w:tr>
    </w:tbl>
    <w:p w14:paraId="3B0FD545" w14:textId="77777777" w:rsidR="004C20D4" w:rsidRPr="00A16A8F" w:rsidRDefault="004C20D4" w:rsidP="004C20D4">
      <w:pPr>
        <w:pStyle w:val="notetext"/>
      </w:pPr>
      <w:r w:rsidRPr="00A16A8F">
        <w:rPr>
          <w:snapToGrid w:val="0"/>
          <w:lang w:eastAsia="en-US"/>
        </w:rPr>
        <w:t>Note:</w:t>
      </w:r>
      <w:r w:rsidRPr="00A16A8F">
        <w:rPr>
          <w:snapToGrid w:val="0"/>
          <w:lang w:eastAsia="en-US"/>
        </w:rPr>
        <w:tab/>
        <w:t xml:space="preserve">This table relates only to the provisions of this </w:t>
      </w:r>
      <w:r w:rsidRPr="00A16A8F">
        <w:t xml:space="preserve">instrument </w:t>
      </w:r>
      <w:r w:rsidRPr="00A16A8F">
        <w:rPr>
          <w:snapToGrid w:val="0"/>
          <w:lang w:eastAsia="en-US"/>
        </w:rPr>
        <w:t xml:space="preserve">as originally made. It will not be amended to deal with any later amendments of this </w:t>
      </w:r>
      <w:r w:rsidRPr="00A16A8F">
        <w:t>instrument</w:t>
      </w:r>
      <w:r w:rsidRPr="00A16A8F">
        <w:rPr>
          <w:snapToGrid w:val="0"/>
          <w:lang w:eastAsia="en-US"/>
        </w:rPr>
        <w:t>.</w:t>
      </w:r>
    </w:p>
    <w:p w14:paraId="69759BB8" w14:textId="77777777" w:rsidR="004C20D4" w:rsidRPr="00A16A8F" w:rsidRDefault="004C20D4" w:rsidP="004C20D4">
      <w:pPr>
        <w:pStyle w:val="subsection"/>
      </w:pPr>
      <w:r w:rsidRPr="00A16A8F">
        <w:tab/>
        <w:t>(2)</w:t>
      </w:r>
      <w:r w:rsidRPr="00A16A8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FE3D203" w14:textId="77777777" w:rsidR="004C20D4" w:rsidRPr="00A16A8F" w:rsidRDefault="004C20D4" w:rsidP="004C20D4">
      <w:pPr>
        <w:pStyle w:val="ActHead5"/>
      </w:pPr>
      <w:bookmarkStart w:id="10" w:name="_Toc80293088"/>
      <w:proofErr w:type="gramStart"/>
      <w:r w:rsidRPr="00A16A8F">
        <w:t>3  Authority</w:t>
      </w:r>
      <w:bookmarkEnd w:id="10"/>
      <w:proofErr w:type="gramEnd"/>
    </w:p>
    <w:p w14:paraId="41FC93B5" w14:textId="77777777" w:rsidR="004C20D4" w:rsidRPr="00A16A8F" w:rsidRDefault="004C20D4" w:rsidP="004C20D4">
      <w:pPr>
        <w:pStyle w:val="subsection"/>
      </w:pPr>
      <w:r w:rsidRPr="00A16A8F">
        <w:tab/>
      </w:r>
      <w:r w:rsidRPr="00A16A8F">
        <w:tab/>
        <w:t xml:space="preserve">This instrument is made under the </w:t>
      </w:r>
      <w:r w:rsidRPr="00A16A8F">
        <w:rPr>
          <w:i/>
        </w:rPr>
        <w:t>Currency Act 1965</w:t>
      </w:r>
      <w:r w:rsidRPr="00A16A8F">
        <w:rPr>
          <w:iCs/>
        </w:rPr>
        <w:t>.</w:t>
      </w:r>
    </w:p>
    <w:p w14:paraId="11BB5FB2" w14:textId="77777777" w:rsidR="004C20D4" w:rsidRPr="00A16A8F" w:rsidRDefault="004C20D4" w:rsidP="004C20D4">
      <w:pPr>
        <w:pStyle w:val="ActHead5"/>
      </w:pPr>
      <w:bookmarkStart w:id="11" w:name="_Toc80293089"/>
      <w:proofErr w:type="gramStart"/>
      <w:r w:rsidRPr="00A16A8F">
        <w:t>4  Schedules</w:t>
      </w:r>
      <w:bookmarkEnd w:id="11"/>
      <w:proofErr w:type="gramEnd"/>
    </w:p>
    <w:p w14:paraId="5C52FA71" w14:textId="77777777" w:rsidR="004C20D4" w:rsidRPr="00A16A8F" w:rsidRDefault="004C20D4" w:rsidP="004C20D4">
      <w:pPr>
        <w:pStyle w:val="subsection"/>
        <w:sectPr w:rsidR="004C20D4" w:rsidRPr="00A16A8F" w:rsidSect="004C20D4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  <w:r w:rsidRPr="00A16A8F">
        <w:tab/>
      </w:r>
      <w:r w:rsidRPr="00A16A8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65EA587" w14:textId="77777777" w:rsidR="004C20D4" w:rsidRPr="00A16A8F" w:rsidRDefault="004C20D4" w:rsidP="004C20D4">
      <w:pPr>
        <w:pStyle w:val="ActHead6"/>
        <w:pageBreakBefore/>
        <w:rPr>
          <w:rStyle w:val="CharAmSchText"/>
        </w:rPr>
      </w:pPr>
      <w:bookmarkStart w:id="22" w:name="_Toc80293090"/>
      <w:r w:rsidRPr="00A16A8F">
        <w:rPr>
          <w:rStyle w:val="CharAmSchNo"/>
        </w:rPr>
        <w:lastRenderedPageBreak/>
        <w:t>Schedule 1</w:t>
      </w:r>
      <w:r w:rsidRPr="00A16A8F">
        <w:t>—</w:t>
      </w:r>
      <w:r w:rsidRPr="00A16A8F">
        <w:rPr>
          <w:rStyle w:val="CharAmSchText"/>
        </w:rPr>
        <w:t>Amendments</w:t>
      </w:r>
      <w:bookmarkEnd w:id="22"/>
    </w:p>
    <w:p w14:paraId="28011C23" w14:textId="77777777" w:rsidR="004C20D4" w:rsidRPr="00A16A8F" w:rsidRDefault="004C20D4" w:rsidP="004C20D4">
      <w:pPr>
        <w:pStyle w:val="Header"/>
      </w:pPr>
      <w:r w:rsidRPr="00A16A8F">
        <w:t xml:space="preserve">  </w:t>
      </w:r>
    </w:p>
    <w:p w14:paraId="4DA13A5D" w14:textId="77777777" w:rsidR="004C20D4" w:rsidRPr="00A16A8F" w:rsidRDefault="004C20D4" w:rsidP="004C20D4">
      <w:pPr>
        <w:pStyle w:val="ActHead9"/>
      </w:pPr>
      <w:bookmarkStart w:id="23" w:name="_Toc80293091"/>
      <w:r w:rsidRPr="00A16A8F">
        <w:t>Currency (Australian Coins) Determination 2019</w:t>
      </w:r>
      <w:bookmarkEnd w:id="23"/>
    </w:p>
    <w:p w14:paraId="787DEA0E" w14:textId="77777777" w:rsidR="00481FD6" w:rsidRPr="00A16A8F" w:rsidRDefault="00481FD6" w:rsidP="00481FD6">
      <w:pPr>
        <w:pStyle w:val="ItemHead"/>
        <w:ind w:left="0" w:firstLine="0"/>
      </w:pPr>
      <w:r w:rsidRPr="00A16A8F">
        <w:t>1 Schedule 2025, Part 2, clause 4 (at the end of the table)</w:t>
      </w:r>
    </w:p>
    <w:p w14:paraId="11890BEE" w14:textId="77777777" w:rsidR="00481FD6" w:rsidRPr="00A16A8F" w:rsidRDefault="00481FD6" w:rsidP="00481FD6">
      <w:pPr>
        <w:pStyle w:val="Item"/>
      </w:pPr>
      <w:r w:rsidRPr="00A16A8F">
        <w:t>Add:</w:t>
      </w:r>
    </w:p>
    <w:p w14:paraId="519B7237" w14:textId="77777777" w:rsidR="00481FD6" w:rsidRPr="00A16A8F" w:rsidRDefault="00481FD6" w:rsidP="007C7F05">
      <w:pPr>
        <w:pStyle w:val="Tabletext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12"/>
        <w:gridCol w:w="1142"/>
        <w:gridCol w:w="1282"/>
        <w:gridCol w:w="1611"/>
        <w:gridCol w:w="854"/>
        <w:gridCol w:w="713"/>
        <w:gridCol w:w="456"/>
        <w:gridCol w:w="570"/>
        <w:gridCol w:w="591"/>
        <w:gridCol w:w="610"/>
        <w:gridCol w:w="1140"/>
      </w:tblGrid>
      <w:tr w:rsidR="00481FD6" w:rsidRPr="00A16A8F" w14:paraId="04EA92BB" w14:textId="77777777">
        <w:trPr>
          <w:cantSplit/>
          <w:jc w:val="center"/>
        </w:trPr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3799021" w14:textId="5A348764" w:rsidR="00481FD6" w:rsidRPr="00A16A8F" w:rsidRDefault="00481FD6" w:rsidP="007C7F05">
            <w:pPr>
              <w:pStyle w:val="Tabletext"/>
            </w:pPr>
            <w:r w:rsidRPr="00A16A8F">
              <w:t>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99B2E42" w14:textId="3D885083" w:rsidR="00481FD6" w:rsidRPr="00A16A8F" w:rsidRDefault="00481FD6" w:rsidP="007C7F05">
            <w:pPr>
              <w:pStyle w:val="Tabletext"/>
            </w:pPr>
            <w:r w:rsidRPr="00A16A8F">
              <w:t>50</w:t>
            </w:r>
            <w:r w:rsidR="00391305" w:rsidRPr="00A16A8F">
              <w:t>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4A85DF" w14:textId="6B5D0B43" w:rsidR="00481FD6" w:rsidRPr="00A16A8F" w:rsidRDefault="00481FD6" w:rsidP="007C7F05">
            <w:pPr>
              <w:pStyle w:val="Tabletext"/>
            </w:pPr>
            <w:r w:rsidRPr="00A16A8F">
              <w:t>At least 99.99% silver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2FEAB6E" w14:textId="0F0C57F9" w:rsidR="00481FD6" w:rsidRPr="00A16A8F" w:rsidRDefault="00481FD6" w:rsidP="007C7F05">
            <w:pPr>
              <w:pStyle w:val="Tabletext"/>
            </w:pPr>
            <w:r w:rsidRPr="00A16A8F">
              <w:t>16.053 ± 0.500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F03789E" w14:textId="4250DF1D" w:rsidR="00481FD6" w:rsidRPr="00A16A8F" w:rsidRDefault="00481FD6" w:rsidP="007C7F05">
            <w:pPr>
              <w:pStyle w:val="Tabletext"/>
            </w:pPr>
            <w:r w:rsidRPr="00A16A8F">
              <w:t>36.55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37478C" w14:textId="22AF4F28" w:rsidR="00481FD6" w:rsidRPr="00A16A8F" w:rsidRDefault="00481FD6" w:rsidP="007C7F05">
            <w:pPr>
              <w:pStyle w:val="Tabletext"/>
            </w:pPr>
            <w:r w:rsidRPr="00A16A8F">
              <w:t>2.47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C0B355" w14:textId="52B73E54" w:rsidR="00481FD6" w:rsidRPr="00A16A8F" w:rsidRDefault="00481FD6" w:rsidP="007C7F05">
            <w:pPr>
              <w:pStyle w:val="Tabletext"/>
            </w:pPr>
            <w:r w:rsidRPr="00A16A8F">
              <w:t>S1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DAC85E4" w14:textId="35841F68" w:rsidR="00481FD6" w:rsidRPr="00A16A8F" w:rsidRDefault="00481FD6" w:rsidP="007C7F05">
            <w:pPr>
              <w:pStyle w:val="Tabletext"/>
            </w:pPr>
            <w:r w:rsidRPr="00A16A8F">
              <w:t>E1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E9956A5" w14:textId="5AC96F81" w:rsidR="00481FD6" w:rsidRPr="00A16A8F" w:rsidRDefault="00481FD6" w:rsidP="007C7F05">
            <w:pPr>
              <w:pStyle w:val="Tabletext"/>
            </w:pPr>
            <w:r w:rsidRPr="00A16A8F">
              <w:t>O7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B9DB11C" w14:textId="2EBBDD30" w:rsidR="00481FD6" w:rsidRPr="00A16A8F" w:rsidRDefault="00481FD6" w:rsidP="007C7F05">
            <w:pPr>
              <w:pStyle w:val="Tabletext"/>
            </w:pPr>
            <w:r w:rsidRPr="00A16A8F">
              <w:t>R4</w:t>
            </w:r>
            <w:r w:rsidR="00263F6A" w:rsidRPr="00A16A8F"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BA06FB6" w14:textId="03B81860" w:rsidR="00481FD6" w:rsidRPr="00A16A8F" w:rsidRDefault="001630AC" w:rsidP="007C7F05">
            <w:pPr>
              <w:pStyle w:val="Tabletext"/>
            </w:pPr>
            <w:r w:rsidRPr="00A16A8F">
              <w:t>27/06/2025</w:t>
            </w:r>
          </w:p>
        </w:tc>
      </w:tr>
      <w:tr w:rsidR="00481FD6" w:rsidRPr="00A16A8F" w14:paraId="794A6E98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0BBBEB" w14:textId="52476085" w:rsidR="00481FD6" w:rsidRPr="00A16A8F" w:rsidRDefault="00481FD6" w:rsidP="007C7F05">
            <w:pPr>
              <w:pStyle w:val="Tabletext"/>
            </w:pPr>
            <w:r w:rsidRPr="00A16A8F">
              <w:t>58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34F1BF" w14:textId="3F0BDE69" w:rsidR="00481FD6" w:rsidRPr="00A16A8F" w:rsidRDefault="00481FD6" w:rsidP="007C7F05">
            <w:pPr>
              <w:pStyle w:val="Tabletext"/>
            </w:pPr>
            <w:r w:rsidRPr="00A16A8F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2B2240" w14:textId="7DCD25E3" w:rsidR="00481FD6" w:rsidRPr="00A16A8F" w:rsidRDefault="003F399F" w:rsidP="007C7F05">
            <w:pPr>
              <w:pStyle w:val="Tabletext"/>
            </w:pPr>
            <w:r w:rsidRPr="00A16A8F">
              <w:t>Copper, aluminium and nickel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CDC073" w14:textId="14AE7688" w:rsidR="00481FD6" w:rsidRPr="00A16A8F" w:rsidRDefault="00481FD6" w:rsidP="007C7F05">
            <w:pPr>
              <w:pStyle w:val="Tabletext"/>
            </w:pPr>
            <w:r w:rsidRPr="00A16A8F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5CD564" w14:textId="7257E460" w:rsidR="00481FD6" w:rsidRPr="00A16A8F" w:rsidRDefault="00481FD6" w:rsidP="007C7F05">
            <w:pPr>
              <w:pStyle w:val="Tabletext"/>
            </w:pPr>
            <w:r w:rsidRPr="00A16A8F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734076" w14:textId="49DFD976" w:rsidR="00481FD6" w:rsidRPr="00A16A8F" w:rsidRDefault="00481FD6" w:rsidP="007C7F05">
            <w:pPr>
              <w:pStyle w:val="Tabletext"/>
            </w:pPr>
            <w:r w:rsidRPr="00A16A8F">
              <w:t>3.40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7CAE42" w14:textId="2A5CC3CC" w:rsidR="00481FD6" w:rsidRPr="00A16A8F" w:rsidRDefault="00481FD6" w:rsidP="007C7F05">
            <w:pPr>
              <w:pStyle w:val="Tabletext"/>
            </w:pPr>
            <w:r w:rsidRPr="00A16A8F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35E714" w14:textId="22FC4B9F" w:rsidR="00481FD6" w:rsidRPr="00A16A8F" w:rsidRDefault="00481FD6" w:rsidP="007C7F05">
            <w:pPr>
              <w:pStyle w:val="Tabletext"/>
            </w:pPr>
            <w:r w:rsidRPr="00A16A8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EEC095" w14:textId="171F5E33" w:rsidR="00481FD6" w:rsidRPr="00A16A8F" w:rsidRDefault="00481FD6" w:rsidP="007C7F05">
            <w:pPr>
              <w:pStyle w:val="Tabletext"/>
            </w:pPr>
            <w:r w:rsidRPr="00A16A8F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5EF78F" w14:textId="3BB24063" w:rsidR="00481FD6" w:rsidRPr="00A16A8F" w:rsidRDefault="00481FD6" w:rsidP="007C7F05">
            <w:pPr>
              <w:pStyle w:val="Tabletext"/>
            </w:pPr>
            <w:r w:rsidRPr="00A16A8F">
              <w:t>R4</w:t>
            </w:r>
            <w:r w:rsidR="00263F6A" w:rsidRPr="00A16A8F">
              <w:t>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4C0436" w14:textId="00B4D544" w:rsidR="00481FD6" w:rsidRPr="00A16A8F" w:rsidRDefault="001630AC" w:rsidP="007C7F05">
            <w:pPr>
              <w:pStyle w:val="Tabletext"/>
            </w:pPr>
            <w:r w:rsidRPr="00A16A8F">
              <w:t>27/06/2025</w:t>
            </w:r>
          </w:p>
        </w:tc>
      </w:tr>
      <w:tr w:rsidR="001630AC" w:rsidRPr="00A16A8F" w14:paraId="654FF5ED" w14:textId="77777777" w:rsidTr="00481FD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81BB66" w14:textId="5F7CA7D0" w:rsidR="001630AC" w:rsidRPr="00A16A8F" w:rsidRDefault="001630AC" w:rsidP="001630AC">
            <w:pPr>
              <w:pStyle w:val="Tabletext"/>
            </w:pPr>
            <w:r w:rsidRPr="00A16A8F">
              <w:t>59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FF0D67" w14:textId="1E668103" w:rsidR="001630AC" w:rsidRPr="00A16A8F" w:rsidRDefault="001630AC" w:rsidP="001630AC">
            <w:pPr>
              <w:pStyle w:val="Tabletext"/>
            </w:pPr>
            <w:r w:rsidRPr="00A16A8F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B1D7A0" w14:textId="2CB02A13" w:rsidR="001630AC" w:rsidRPr="00A16A8F" w:rsidRDefault="001630AC" w:rsidP="001630AC">
            <w:pPr>
              <w:pStyle w:val="Tabletext"/>
            </w:pPr>
            <w:r w:rsidRPr="00A16A8F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A9D93D" w14:textId="3D294AE4" w:rsidR="001630AC" w:rsidRPr="00A16A8F" w:rsidRDefault="001630AC" w:rsidP="001630AC">
            <w:pPr>
              <w:pStyle w:val="Tabletext"/>
            </w:pPr>
            <w:r w:rsidRPr="00A16A8F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FFB0E8" w14:textId="2976271C" w:rsidR="001630AC" w:rsidRPr="00A16A8F" w:rsidRDefault="001630AC" w:rsidP="001630AC">
            <w:pPr>
              <w:pStyle w:val="Tabletext"/>
            </w:pPr>
            <w:r w:rsidRPr="00A16A8F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32AA85" w14:textId="5790D70A" w:rsidR="001630AC" w:rsidRPr="00A16A8F" w:rsidRDefault="001630AC" w:rsidP="001630AC">
            <w:pPr>
              <w:pStyle w:val="Tabletext"/>
            </w:pPr>
            <w:r w:rsidRPr="00A16A8F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C47C13" w14:textId="2ADC422A" w:rsidR="001630AC" w:rsidRPr="00A16A8F" w:rsidRDefault="001630AC" w:rsidP="001630AC">
            <w:pPr>
              <w:pStyle w:val="Tabletext"/>
            </w:pPr>
            <w:r w:rsidRPr="00A16A8F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D88A84" w14:textId="45530B9F" w:rsidR="001630AC" w:rsidRPr="00A16A8F" w:rsidRDefault="001630AC" w:rsidP="001630AC">
            <w:pPr>
              <w:pStyle w:val="Tabletext"/>
            </w:pPr>
            <w:r w:rsidRPr="00A16A8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46CAD6" w14:textId="5DBC077E" w:rsidR="001630AC" w:rsidRPr="00A16A8F" w:rsidRDefault="001630AC" w:rsidP="001630AC">
            <w:pPr>
              <w:pStyle w:val="Tabletext"/>
            </w:pPr>
            <w:r w:rsidRPr="00A16A8F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E05F44" w14:textId="77584F14" w:rsidR="001630AC" w:rsidRPr="00A16A8F" w:rsidRDefault="001630AC" w:rsidP="001630AC">
            <w:pPr>
              <w:pStyle w:val="Tabletext"/>
            </w:pPr>
            <w:r w:rsidRPr="00A16A8F">
              <w:t>R47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B3805B" w14:textId="1333A49B" w:rsidR="001630AC" w:rsidRPr="00A16A8F" w:rsidRDefault="001630AC" w:rsidP="001630AC">
            <w:pPr>
              <w:pStyle w:val="Tabletext"/>
            </w:pPr>
            <w:r w:rsidRPr="00A16A8F">
              <w:t>27/06/2025</w:t>
            </w:r>
          </w:p>
        </w:tc>
      </w:tr>
      <w:tr w:rsidR="001630AC" w:rsidRPr="00A16A8F" w14:paraId="63B18598" w14:textId="77777777" w:rsidTr="00481FD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9A8141" w14:textId="14654E82" w:rsidR="001630AC" w:rsidRPr="00A16A8F" w:rsidRDefault="001630AC" w:rsidP="001630AC">
            <w:pPr>
              <w:pStyle w:val="Tabletext"/>
            </w:pPr>
            <w:r w:rsidRPr="00A16A8F">
              <w:t>60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D5D73A2" w14:textId="3F2E23A5" w:rsidR="001630AC" w:rsidRPr="00A16A8F" w:rsidRDefault="001630AC" w:rsidP="001630AC">
            <w:pPr>
              <w:pStyle w:val="Tabletext"/>
            </w:pPr>
            <w:r w:rsidRPr="00A16A8F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529B93C" w14:textId="755D88B2" w:rsidR="001630AC" w:rsidRPr="00A16A8F" w:rsidRDefault="001630AC" w:rsidP="001630AC">
            <w:pPr>
              <w:pStyle w:val="Tabletext"/>
            </w:pPr>
            <w:r w:rsidRPr="00A16A8F">
              <w:t>At least 91.67% rose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CB41328" w14:textId="56BF67CF" w:rsidR="001630AC" w:rsidRPr="00A16A8F" w:rsidRDefault="001630AC" w:rsidP="001630AC">
            <w:pPr>
              <w:pStyle w:val="Tabletext"/>
            </w:pPr>
            <w:r w:rsidRPr="00A16A8F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34FAFA2" w14:textId="447ECFDF" w:rsidR="001630AC" w:rsidRPr="00A16A8F" w:rsidRDefault="001630AC" w:rsidP="001630AC">
            <w:pPr>
              <w:pStyle w:val="Tabletext"/>
            </w:pPr>
            <w:r w:rsidRPr="00A16A8F">
              <w:t>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11CC59" w14:textId="2DE8555B" w:rsidR="001630AC" w:rsidRPr="00A16A8F" w:rsidRDefault="001630AC" w:rsidP="001630AC">
            <w:pPr>
              <w:pStyle w:val="Tabletext"/>
            </w:pPr>
            <w:r w:rsidRPr="00A16A8F">
              <w:t>4.50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CD9146C" w14:textId="5C6574A0" w:rsidR="001630AC" w:rsidRPr="00A16A8F" w:rsidRDefault="001630AC" w:rsidP="001630AC">
            <w:pPr>
              <w:pStyle w:val="Tabletext"/>
            </w:pPr>
            <w:r w:rsidRPr="00A16A8F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F165E1" w14:textId="706C6B27" w:rsidR="001630AC" w:rsidRPr="00A16A8F" w:rsidRDefault="001630AC" w:rsidP="001630AC">
            <w:pPr>
              <w:pStyle w:val="Tabletext"/>
            </w:pPr>
            <w:r w:rsidRPr="00A16A8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DE2FC5" w14:textId="626D45E5" w:rsidR="001630AC" w:rsidRPr="00A16A8F" w:rsidRDefault="001630AC" w:rsidP="001630AC">
            <w:pPr>
              <w:pStyle w:val="Tabletext"/>
            </w:pPr>
            <w:r w:rsidRPr="00A16A8F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FDB79E6" w14:textId="6B34B12E" w:rsidR="001630AC" w:rsidRPr="00A16A8F" w:rsidRDefault="001630AC" w:rsidP="001630AC">
            <w:pPr>
              <w:pStyle w:val="Tabletext"/>
            </w:pPr>
            <w:r w:rsidRPr="00A16A8F">
              <w:t>R48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1E04486" w14:textId="5AF4B9FA" w:rsidR="001630AC" w:rsidRPr="00A16A8F" w:rsidRDefault="001630AC" w:rsidP="001630AC">
            <w:pPr>
              <w:pStyle w:val="Tabletext"/>
            </w:pPr>
            <w:r w:rsidRPr="00A16A8F">
              <w:t>27/06/2025</w:t>
            </w:r>
          </w:p>
        </w:tc>
      </w:tr>
    </w:tbl>
    <w:p w14:paraId="798F6EA4" w14:textId="77777777" w:rsidR="004C20D4" w:rsidRPr="00A16A8F" w:rsidRDefault="004C20D4" w:rsidP="007C7F05">
      <w:pPr>
        <w:pStyle w:val="Tabletext"/>
      </w:pPr>
    </w:p>
    <w:p w14:paraId="39ACBD79" w14:textId="77777777" w:rsidR="00101FAD" w:rsidRPr="00A16A8F" w:rsidRDefault="00CE5C22" w:rsidP="00101FAD">
      <w:pPr>
        <w:pStyle w:val="ItemHead"/>
        <w:rPr>
          <w:rStyle w:val="CharDivText"/>
        </w:rPr>
      </w:pPr>
      <w:r w:rsidRPr="00A16A8F">
        <w:t xml:space="preserve">2 </w:t>
      </w:r>
      <w:r w:rsidR="00101FAD" w:rsidRPr="00A16A8F">
        <w:t>Schedule 2025, Part 2, clause 5 (at the end of the table)</w:t>
      </w:r>
    </w:p>
    <w:p w14:paraId="32ED8E52" w14:textId="77777777" w:rsidR="00101FAD" w:rsidRPr="00A16A8F" w:rsidRDefault="00101FAD" w:rsidP="00101FAD">
      <w:pPr>
        <w:pStyle w:val="Item"/>
      </w:pPr>
      <w:r w:rsidRPr="00A16A8F">
        <w:t>Add:</w:t>
      </w:r>
    </w:p>
    <w:p w14:paraId="5E799E94" w14:textId="77777777" w:rsidR="00101FAD" w:rsidRPr="00A16A8F" w:rsidRDefault="00101FAD" w:rsidP="00101FAD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101FAD" w:rsidRPr="00A16A8F" w14:paraId="3A00D3BE" w14:textId="77777777" w:rsidTr="00253271">
        <w:tc>
          <w:tcPr>
            <w:tcW w:w="616" w:type="dxa"/>
            <w:tcBorders>
              <w:top w:val="nil"/>
            </w:tcBorders>
          </w:tcPr>
          <w:p w14:paraId="7AC575D8" w14:textId="4EC5F662" w:rsidR="00101FAD" w:rsidRPr="00A16A8F" w:rsidRDefault="00101FAD" w:rsidP="007C7F05">
            <w:pPr>
              <w:pStyle w:val="Tabletext"/>
            </w:pPr>
            <w:r w:rsidRPr="00A16A8F">
              <w:t>1</w:t>
            </w:r>
            <w:r w:rsidR="00642961" w:rsidRPr="00A16A8F">
              <w:t>44</w:t>
            </w:r>
          </w:p>
        </w:tc>
        <w:tc>
          <w:tcPr>
            <w:tcW w:w="938" w:type="dxa"/>
            <w:tcBorders>
              <w:top w:val="nil"/>
            </w:tcBorders>
          </w:tcPr>
          <w:p w14:paraId="0446D6C2" w14:textId="50E9D5BE" w:rsidR="00101FAD" w:rsidRPr="00A16A8F" w:rsidRDefault="00101FAD" w:rsidP="007C7F05">
            <w:pPr>
              <w:pStyle w:val="Tabletext"/>
            </w:pPr>
            <w:r w:rsidRPr="00A16A8F">
              <w:t>Reverse</w:t>
            </w:r>
          </w:p>
        </w:tc>
        <w:tc>
          <w:tcPr>
            <w:tcW w:w="938" w:type="dxa"/>
            <w:tcBorders>
              <w:top w:val="nil"/>
            </w:tcBorders>
          </w:tcPr>
          <w:p w14:paraId="2CA98A8C" w14:textId="0AE4C76D" w:rsidR="00101FAD" w:rsidRPr="00A16A8F" w:rsidRDefault="00101FAD" w:rsidP="007C7F05">
            <w:pPr>
              <w:pStyle w:val="Tabletext"/>
            </w:pPr>
            <w:r w:rsidRPr="00A16A8F">
              <w:t>R4</w:t>
            </w:r>
            <w:r w:rsidR="00263F6A" w:rsidRPr="00A16A8F">
              <w:t>5</w:t>
            </w:r>
          </w:p>
        </w:tc>
        <w:tc>
          <w:tcPr>
            <w:tcW w:w="5886" w:type="dxa"/>
            <w:tcBorders>
              <w:top w:val="nil"/>
            </w:tcBorders>
          </w:tcPr>
          <w:p w14:paraId="5A8E191A" w14:textId="77777777" w:rsidR="00101FAD" w:rsidRPr="00A16A8F" w:rsidRDefault="00101FAD" w:rsidP="00161267">
            <w:pPr>
              <w:pStyle w:val="Tabletext"/>
            </w:pPr>
            <w:r w:rsidRPr="00A16A8F">
              <w:t>A design consisting of:</w:t>
            </w:r>
          </w:p>
          <w:p w14:paraId="1865D629" w14:textId="7380869C" w:rsidR="00101FAD" w:rsidRPr="00A16A8F" w:rsidRDefault="00101FAD" w:rsidP="00161267">
            <w:pPr>
              <w:pStyle w:val="Tablea"/>
            </w:pPr>
            <w:r w:rsidRPr="00A16A8F">
              <w:t xml:space="preserve">(a) a pattern of </w:t>
            </w:r>
            <w:r w:rsidR="000B0316" w:rsidRPr="00A16A8F">
              <w:t xml:space="preserve">full and partial </w:t>
            </w:r>
            <w:r w:rsidRPr="00A16A8F">
              <w:t>hexagon shapes</w:t>
            </w:r>
            <w:r w:rsidR="00C61651" w:rsidRPr="00A16A8F">
              <w:t>,</w:t>
            </w:r>
            <w:r w:rsidRPr="00A16A8F">
              <w:t xml:space="preserve"> representing </w:t>
            </w:r>
            <w:r w:rsidR="00BC6ED5" w:rsidRPr="00A16A8F">
              <w:t xml:space="preserve">one </w:t>
            </w:r>
            <w:r w:rsidR="00EB7346" w:rsidRPr="00A16A8F">
              <w:t>face</w:t>
            </w:r>
            <w:r w:rsidR="00BC6ED5" w:rsidRPr="00A16A8F">
              <w:t xml:space="preserve"> of a</w:t>
            </w:r>
            <w:r w:rsidRPr="00A16A8F">
              <w:t xml:space="preserve"> soccer ball</w:t>
            </w:r>
            <w:r w:rsidR="00E001A0" w:rsidRPr="00A16A8F">
              <w:t>, and with each hexagon described by one of the following:</w:t>
            </w:r>
          </w:p>
          <w:p w14:paraId="43A69866" w14:textId="3E417C11" w:rsidR="006A79E7" w:rsidRPr="00A16A8F" w:rsidRDefault="00101FAD" w:rsidP="00161267">
            <w:pPr>
              <w:pStyle w:val="Tablei"/>
            </w:pPr>
            <w:r w:rsidRPr="00A16A8F">
              <w:t>(</w:t>
            </w:r>
            <w:proofErr w:type="spellStart"/>
            <w:r w:rsidRPr="00A16A8F">
              <w:t>i</w:t>
            </w:r>
            <w:proofErr w:type="spellEnd"/>
            <w:r w:rsidRPr="00A16A8F">
              <w:t xml:space="preserve">) </w:t>
            </w:r>
            <w:r w:rsidR="00A268E8" w:rsidRPr="00A16A8F">
              <w:t xml:space="preserve">the hexagon is </w:t>
            </w:r>
            <w:proofErr w:type="gramStart"/>
            <w:r w:rsidR="00A268E8" w:rsidRPr="00A16A8F">
              <w:t>coloured</w:t>
            </w:r>
            <w:r w:rsidRPr="00A16A8F">
              <w:t>;</w:t>
            </w:r>
            <w:proofErr w:type="gramEnd"/>
          </w:p>
          <w:p w14:paraId="265FB0CE" w14:textId="60535C85" w:rsidR="006A79E7" w:rsidRPr="00A16A8F" w:rsidRDefault="00101FAD" w:rsidP="00161267">
            <w:pPr>
              <w:pStyle w:val="Tablei"/>
            </w:pPr>
            <w:r w:rsidRPr="00A16A8F">
              <w:t xml:space="preserve">(ii) </w:t>
            </w:r>
            <w:r w:rsidR="00083568" w:rsidRPr="00A16A8F">
              <w:t>the hexagon</w:t>
            </w:r>
            <w:r w:rsidR="005F7EF9" w:rsidRPr="00A16A8F">
              <w:t xml:space="preserve"> </w:t>
            </w:r>
            <w:r w:rsidR="00083568" w:rsidRPr="00A16A8F">
              <w:t>contains</w:t>
            </w:r>
            <w:r w:rsidR="007B38A0" w:rsidRPr="00A16A8F">
              <w:t xml:space="preserve"> multi-coloured irregular </w:t>
            </w:r>
            <w:proofErr w:type="gramStart"/>
            <w:r w:rsidR="007B38A0" w:rsidRPr="00A16A8F">
              <w:t>shapes</w:t>
            </w:r>
            <w:r w:rsidRPr="00A16A8F">
              <w:t>;</w:t>
            </w:r>
            <w:proofErr w:type="gramEnd"/>
          </w:p>
          <w:p w14:paraId="04F0BDC4" w14:textId="08D02958" w:rsidR="006A79E7" w:rsidRPr="00A16A8F" w:rsidRDefault="00101FAD" w:rsidP="00161267">
            <w:pPr>
              <w:pStyle w:val="Tablei"/>
            </w:pPr>
            <w:r w:rsidRPr="00A16A8F">
              <w:t xml:space="preserve">(iii) </w:t>
            </w:r>
            <w:r w:rsidR="0050430C" w:rsidRPr="00A16A8F">
              <w:t>the</w:t>
            </w:r>
            <w:r w:rsidRPr="00A16A8F">
              <w:t xml:space="preserve"> </w:t>
            </w:r>
            <w:r w:rsidR="009E6BE4" w:rsidRPr="00A16A8F">
              <w:t>hexagon enclos</w:t>
            </w:r>
            <w:r w:rsidR="0050430C" w:rsidRPr="00A16A8F">
              <w:t>es</w:t>
            </w:r>
            <w:r w:rsidR="009E6BE4" w:rsidRPr="00A16A8F">
              <w:t xml:space="preserve"> a </w:t>
            </w:r>
            <w:r w:rsidRPr="00A16A8F">
              <w:t>stylised representation of a kangaroo kicking a soccer ball</w:t>
            </w:r>
            <w:r w:rsidR="009D1610" w:rsidRPr="00A16A8F">
              <w:t xml:space="preserve"> surrounded by stylised lines representing </w:t>
            </w:r>
            <w:proofErr w:type="gramStart"/>
            <w:r w:rsidR="009D1610" w:rsidRPr="00A16A8F">
              <w:t>movement</w:t>
            </w:r>
            <w:r w:rsidRPr="00A16A8F">
              <w:t>;</w:t>
            </w:r>
            <w:proofErr w:type="gramEnd"/>
          </w:p>
          <w:p w14:paraId="3FD97675" w14:textId="2A86D055" w:rsidR="00101FAD" w:rsidRPr="00A16A8F" w:rsidRDefault="00101FAD" w:rsidP="00161267">
            <w:pPr>
              <w:pStyle w:val="Tablei"/>
            </w:pPr>
            <w:r w:rsidRPr="00A16A8F">
              <w:t xml:space="preserve">(iv) </w:t>
            </w:r>
            <w:r w:rsidR="0050430C" w:rsidRPr="00A16A8F">
              <w:t>the</w:t>
            </w:r>
            <w:r w:rsidRPr="00A16A8F">
              <w:t xml:space="preserve"> </w:t>
            </w:r>
            <w:r w:rsidR="009D1610" w:rsidRPr="00A16A8F">
              <w:t xml:space="preserve">hexagon </w:t>
            </w:r>
            <w:r w:rsidR="00B315F8" w:rsidRPr="00A16A8F">
              <w:t>enclos</w:t>
            </w:r>
            <w:r w:rsidR="00CD115E" w:rsidRPr="00A16A8F">
              <w:t>es</w:t>
            </w:r>
            <w:r w:rsidR="00B315F8" w:rsidRPr="00A16A8F">
              <w:t xml:space="preserve"> a </w:t>
            </w:r>
            <w:r w:rsidRPr="00A16A8F">
              <w:t xml:space="preserve">stylised representation of </w:t>
            </w:r>
            <w:proofErr w:type="gramStart"/>
            <w:r w:rsidRPr="00A16A8F">
              <w:t>wattle;</w:t>
            </w:r>
            <w:proofErr w:type="gramEnd"/>
          </w:p>
          <w:p w14:paraId="7753BA65" w14:textId="292AEA46" w:rsidR="0014561D" w:rsidRPr="00A16A8F" w:rsidRDefault="0014561D" w:rsidP="00161267">
            <w:pPr>
              <w:pStyle w:val="Tablei"/>
            </w:pPr>
            <w:r w:rsidRPr="00A16A8F">
              <w:t>(v) the hexagon is empty; and</w:t>
            </w:r>
          </w:p>
          <w:p w14:paraId="65F46FCC" w14:textId="190542B5" w:rsidR="006A79E7" w:rsidRPr="00A16A8F" w:rsidRDefault="006A79E7" w:rsidP="006A79E7">
            <w:pPr>
              <w:pStyle w:val="Tablea"/>
            </w:pPr>
            <w:r w:rsidRPr="00A16A8F">
              <w:t>(</w:t>
            </w:r>
            <w:r w:rsidR="00C43A4E" w:rsidRPr="00A16A8F">
              <w:t>b</w:t>
            </w:r>
            <w:r w:rsidRPr="00A16A8F">
              <w:t>) the following:</w:t>
            </w:r>
          </w:p>
          <w:p w14:paraId="14A23E19" w14:textId="710E4A82" w:rsidR="00101FAD" w:rsidRPr="00A16A8F" w:rsidRDefault="00101FAD" w:rsidP="006A79E7">
            <w:pPr>
              <w:pStyle w:val="Tablei"/>
              <w:ind w:left="544" w:firstLine="0"/>
            </w:pPr>
            <w:r w:rsidRPr="00A16A8F">
              <w:t>(</w:t>
            </w:r>
            <w:proofErr w:type="spellStart"/>
            <w:r w:rsidRPr="00A16A8F">
              <w:t>i</w:t>
            </w:r>
            <w:proofErr w:type="spellEnd"/>
            <w:r w:rsidRPr="00A16A8F">
              <w:t>) “FIFA WORLD CUP™”; and</w:t>
            </w:r>
          </w:p>
          <w:p w14:paraId="73795BC0" w14:textId="77777777" w:rsidR="006A79E7" w:rsidRPr="00A16A8F" w:rsidRDefault="00101FAD" w:rsidP="006A79E7">
            <w:pPr>
              <w:pStyle w:val="Tablei"/>
            </w:pPr>
            <w:r w:rsidRPr="00A16A8F">
              <w:t>(ii) “2026”; and</w:t>
            </w:r>
          </w:p>
          <w:p w14:paraId="649CA491" w14:textId="77777777" w:rsidR="006A79E7" w:rsidRPr="00A16A8F" w:rsidRDefault="00101FAD" w:rsidP="006A79E7">
            <w:pPr>
              <w:pStyle w:val="Tablei"/>
            </w:pPr>
            <w:r w:rsidRPr="00A16A8F">
              <w:t>(iii) “© FIFA TM”; and</w:t>
            </w:r>
          </w:p>
          <w:p w14:paraId="28CDD6FB" w14:textId="77777777" w:rsidR="006A79E7" w:rsidRPr="00A16A8F" w:rsidRDefault="00101FAD" w:rsidP="006A79E7">
            <w:pPr>
              <w:pStyle w:val="Tablei"/>
            </w:pPr>
            <w:r w:rsidRPr="00A16A8F">
              <w:t>(iv) “NM”; and</w:t>
            </w:r>
          </w:p>
          <w:p w14:paraId="5544586B" w14:textId="5D73F55F" w:rsidR="00BE511A" w:rsidRPr="00A16A8F" w:rsidRDefault="00101FAD" w:rsidP="00470339">
            <w:pPr>
              <w:pStyle w:val="Tablei"/>
            </w:pPr>
            <w:r w:rsidRPr="00A16A8F">
              <w:t>(v) “P”.</w:t>
            </w:r>
          </w:p>
        </w:tc>
      </w:tr>
      <w:tr w:rsidR="00101FAD" w:rsidRPr="00A16A8F" w14:paraId="7C7B7DE5" w14:textId="77777777" w:rsidTr="00253271">
        <w:tc>
          <w:tcPr>
            <w:tcW w:w="616" w:type="dxa"/>
          </w:tcPr>
          <w:p w14:paraId="4CC7F5D1" w14:textId="634C4A28" w:rsidR="00101FAD" w:rsidRPr="00A16A8F" w:rsidRDefault="00101FAD" w:rsidP="007C7F05">
            <w:pPr>
              <w:pStyle w:val="Tabletext"/>
            </w:pPr>
            <w:r w:rsidRPr="00A16A8F">
              <w:t>1</w:t>
            </w:r>
            <w:r w:rsidR="00642961" w:rsidRPr="00A16A8F">
              <w:t>4</w:t>
            </w:r>
            <w:r w:rsidRPr="00A16A8F">
              <w:t>5</w:t>
            </w:r>
          </w:p>
        </w:tc>
        <w:tc>
          <w:tcPr>
            <w:tcW w:w="938" w:type="dxa"/>
          </w:tcPr>
          <w:p w14:paraId="2E2E2BF1" w14:textId="7A148DD4" w:rsidR="00101FAD" w:rsidRPr="00A16A8F" w:rsidRDefault="00101FAD" w:rsidP="007C7F05">
            <w:pPr>
              <w:pStyle w:val="Tabletext"/>
            </w:pPr>
            <w:r w:rsidRPr="00A16A8F">
              <w:t>Reverse</w:t>
            </w:r>
          </w:p>
        </w:tc>
        <w:tc>
          <w:tcPr>
            <w:tcW w:w="938" w:type="dxa"/>
          </w:tcPr>
          <w:p w14:paraId="3C588E4C" w14:textId="08045A22" w:rsidR="00101FAD" w:rsidRPr="00A16A8F" w:rsidRDefault="00101FAD" w:rsidP="007C7F05">
            <w:pPr>
              <w:pStyle w:val="Tabletext"/>
            </w:pPr>
            <w:r w:rsidRPr="00A16A8F">
              <w:t>R4</w:t>
            </w:r>
            <w:r w:rsidR="00263F6A" w:rsidRPr="00A16A8F">
              <w:t>6</w:t>
            </w:r>
          </w:p>
        </w:tc>
        <w:tc>
          <w:tcPr>
            <w:tcW w:w="5886" w:type="dxa"/>
          </w:tcPr>
          <w:p w14:paraId="0035AC60" w14:textId="6BF184F9" w:rsidR="00101FAD" w:rsidRPr="00A16A8F" w:rsidRDefault="00101FAD" w:rsidP="00C80AB8">
            <w:pPr>
              <w:pStyle w:val="Tabletext"/>
            </w:pPr>
            <w:r w:rsidRPr="00A16A8F">
              <w:t>A design consisting of:</w:t>
            </w:r>
          </w:p>
          <w:p w14:paraId="2622889D" w14:textId="25835B43" w:rsidR="00101FAD" w:rsidRPr="00A16A8F" w:rsidRDefault="00101FAD" w:rsidP="00C80AB8">
            <w:pPr>
              <w:pStyle w:val="Tablea"/>
            </w:pPr>
            <w:r w:rsidRPr="00A16A8F">
              <w:t>(a) a coloured stylised representation of a koala wearing a party hat and carrying a wrapped gift box; and</w:t>
            </w:r>
          </w:p>
          <w:p w14:paraId="15DFA92F" w14:textId="50526764" w:rsidR="00101FAD" w:rsidRPr="00A16A8F" w:rsidRDefault="00101FAD" w:rsidP="00C80AB8">
            <w:pPr>
              <w:pStyle w:val="Tablea"/>
            </w:pPr>
            <w:r w:rsidRPr="00A16A8F">
              <w:t>(b) a coloured</w:t>
            </w:r>
            <w:r w:rsidR="00A9700F" w:rsidRPr="00A16A8F">
              <w:t xml:space="preserve"> </w:t>
            </w:r>
            <w:r w:rsidRPr="00A16A8F">
              <w:t xml:space="preserve">stylised representation of a kangaroo wearing a party hat and carrying a stylised slice of cake with </w:t>
            </w:r>
            <w:r w:rsidR="003C0CDB" w:rsidRPr="00A16A8F">
              <w:t xml:space="preserve">3 </w:t>
            </w:r>
            <w:r w:rsidRPr="00A16A8F">
              <w:t>lit candles; and</w:t>
            </w:r>
          </w:p>
          <w:p w14:paraId="406A3023" w14:textId="1A734483" w:rsidR="00101FAD" w:rsidRPr="00A16A8F" w:rsidRDefault="00101FAD" w:rsidP="00C80AB8">
            <w:pPr>
              <w:pStyle w:val="Tablea"/>
            </w:pPr>
            <w:r w:rsidRPr="00A16A8F">
              <w:t xml:space="preserve">(c) a </w:t>
            </w:r>
            <w:r w:rsidR="00A9700F" w:rsidRPr="00A16A8F">
              <w:t xml:space="preserve">coloured </w:t>
            </w:r>
            <w:r w:rsidRPr="00A16A8F">
              <w:t xml:space="preserve">stylised representation of an emu </w:t>
            </w:r>
            <w:r w:rsidR="001C0FB3" w:rsidRPr="00A16A8F">
              <w:t>holding</w:t>
            </w:r>
            <w:r w:rsidRPr="00A16A8F">
              <w:t xml:space="preserve"> a wrapped gift box </w:t>
            </w:r>
            <w:r w:rsidR="001C0FB3" w:rsidRPr="00A16A8F">
              <w:t>from</w:t>
            </w:r>
            <w:r w:rsidRPr="00A16A8F">
              <w:t xml:space="preserve"> its beak; and</w:t>
            </w:r>
          </w:p>
          <w:p w14:paraId="44C5942B" w14:textId="5AE9D665" w:rsidR="00101FAD" w:rsidRPr="00A16A8F" w:rsidRDefault="00101FAD" w:rsidP="00C80AB8">
            <w:pPr>
              <w:pStyle w:val="Tablea"/>
            </w:pPr>
            <w:r w:rsidRPr="00A16A8F">
              <w:t>(d) surrounding the koala, kangaroo and emu,</w:t>
            </w:r>
            <w:r w:rsidR="00264A9D" w:rsidRPr="00A16A8F">
              <w:t xml:space="preserve"> a coloured stylised representation of </w:t>
            </w:r>
            <w:r w:rsidRPr="00A16A8F">
              <w:t>confetti; and</w:t>
            </w:r>
          </w:p>
          <w:p w14:paraId="6AD20D36" w14:textId="77777777" w:rsidR="00101FAD" w:rsidRPr="00A16A8F" w:rsidRDefault="00101FAD" w:rsidP="00C80AB8">
            <w:pPr>
              <w:pStyle w:val="Tablea"/>
            </w:pPr>
            <w:r w:rsidRPr="00A16A8F">
              <w:lastRenderedPageBreak/>
              <w:t>(e) the following:</w:t>
            </w:r>
          </w:p>
          <w:p w14:paraId="1751B76C" w14:textId="2791B840" w:rsidR="00101FAD" w:rsidRPr="00A16A8F" w:rsidRDefault="00101FAD" w:rsidP="00C80AB8">
            <w:pPr>
              <w:pStyle w:val="Tablei"/>
            </w:pPr>
            <w:r w:rsidRPr="00A16A8F">
              <w:t>(</w:t>
            </w:r>
            <w:proofErr w:type="spellStart"/>
            <w:r w:rsidRPr="00A16A8F">
              <w:t>i</w:t>
            </w:r>
            <w:proofErr w:type="spellEnd"/>
            <w:r w:rsidRPr="00A16A8F">
              <w:t>) “HAPPY BIRTHDAY”; and</w:t>
            </w:r>
          </w:p>
          <w:p w14:paraId="34F665CE" w14:textId="24C996EE" w:rsidR="00101FAD" w:rsidRPr="00A16A8F" w:rsidRDefault="00101FAD" w:rsidP="001F6AC4">
            <w:pPr>
              <w:pStyle w:val="Tablei"/>
            </w:pPr>
            <w:r w:rsidRPr="00A16A8F">
              <w:t>(ii) the inscription, in Arabic numerals, of a year; and</w:t>
            </w:r>
          </w:p>
          <w:p w14:paraId="0E624254" w14:textId="77777777" w:rsidR="001F6AC4" w:rsidRPr="00A16A8F" w:rsidRDefault="00101FAD" w:rsidP="00C80AB8">
            <w:pPr>
              <w:pStyle w:val="Tablei"/>
            </w:pPr>
            <w:r w:rsidRPr="00A16A8F">
              <w:t>(iii) “IJ”; and</w:t>
            </w:r>
          </w:p>
          <w:p w14:paraId="281D05FD" w14:textId="10D9CB8B" w:rsidR="00101FAD" w:rsidRPr="00A16A8F" w:rsidRDefault="00101FAD" w:rsidP="00C80AB8">
            <w:pPr>
              <w:pStyle w:val="Tablei"/>
            </w:pPr>
            <w:r w:rsidRPr="00A16A8F">
              <w:t>(iv) “P”.</w:t>
            </w:r>
          </w:p>
        </w:tc>
      </w:tr>
      <w:tr w:rsidR="00101FAD" w:rsidRPr="00A16A8F" w14:paraId="1BFD285B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2899A2DE" w14:textId="14B4BD7F" w:rsidR="00101FAD" w:rsidRPr="00A16A8F" w:rsidRDefault="00101FAD" w:rsidP="007C7F05">
            <w:pPr>
              <w:pStyle w:val="Tabletext"/>
            </w:pPr>
            <w:r w:rsidRPr="00A16A8F">
              <w:lastRenderedPageBreak/>
              <w:t>1</w:t>
            </w:r>
            <w:r w:rsidR="00642961" w:rsidRPr="00A16A8F">
              <w:t>4</w:t>
            </w:r>
            <w:r w:rsidRPr="00A16A8F">
              <w:t>6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2909EF0C" w14:textId="33610249" w:rsidR="00101FAD" w:rsidRPr="00A16A8F" w:rsidRDefault="00101FAD" w:rsidP="007C7F05">
            <w:pPr>
              <w:pStyle w:val="Tabletext"/>
            </w:pPr>
            <w:r w:rsidRPr="00A16A8F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7D247560" w14:textId="3EFA00C9" w:rsidR="00101FAD" w:rsidRPr="00A16A8F" w:rsidRDefault="00101FAD" w:rsidP="007C7F05">
            <w:pPr>
              <w:pStyle w:val="Tabletext"/>
            </w:pPr>
            <w:r w:rsidRPr="00A16A8F">
              <w:t>R4</w:t>
            </w:r>
            <w:r w:rsidR="00263F6A" w:rsidRPr="00A16A8F">
              <w:t>7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437461A4" w14:textId="1A7C82D5" w:rsidR="00EA6078" w:rsidRPr="00A16A8F" w:rsidRDefault="00EA6078" w:rsidP="00A35A86">
            <w:pPr>
              <w:pStyle w:val="Tabletext"/>
            </w:pPr>
            <w:r w:rsidRPr="00A16A8F">
              <w:t>The same as for item 129, except omit paragraph (g)</w:t>
            </w:r>
            <w:r w:rsidR="001D233C" w:rsidRPr="00A16A8F">
              <w:t xml:space="preserve"> and</w:t>
            </w:r>
            <w:r w:rsidRPr="00A16A8F">
              <w:t xml:space="preserve"> substitute:</w:t>
            </w:r>
          </w:p>
          <w:p w14:paraId="676B5733" w14:textId="206F67ED" w:rsidR="00123975" w:rsidRPr="00A16A8F" w:rsidRDefault="00EA6078" w:rsidP="00A35A86">
            <w:pPr>
              <w:pStyle w:val="Tablea"/>
            </w:pPr>
            <w:r w:rsidRPr="00A16A8F">
              <w:t>(</w:t>
            </w:r>
            <w:r w:rsidR="00807D40" w:rsidRPr="00A16A8F">
              <w:t>g</w:t>
            </w:r>
            <w:r w:rsidRPr="00A16A8F">
              <w:t xml:space="preserve">) </w:t>
            </w:r>
            <w:r w:rsidR="00807D40" w:rsidRPr="00A16A8F">
              <w:t xml:space="preserve">a coloured representation of </w:t>
            </w:r>
            <w:r w:rsidR="00A3265D" w:rsidRPr="00A16A8F">
              <w:t>a</w:t>
            </w:r>
            <w:r w:rsidR="00807D40" w:rsidRPr="00A16A8F">
              <w:t xml:space="preserve"> panda sitting on the ground in front of bamboo, enclosed in a circle.</w:t>
            </w:r>
          </w:p>
        </w:tc>
      </w:tr>
      <w:tr w:rsidR="00101FAD" w:rsidRPr="00F26A18" w14:paraId="55530806" w14:textId="77777777" w:rsidTr="00B53C74">
        <w:tc>
          <w:tcPr>
            <w:tcW w:w="616" w:type="dxa"/>
            <w:tcBorders>
              <w:top w:val="single" w:sz="2" w:space="0" w:color="auto"/>
              <w:bottom w:val="nil"/>
            </w:tcBorders>
          </w:tcPr>
          <w:p w14:paraId="5A01E2F4" w14:textId="395FB65B" w:rsidR="00101FAD" w:rsidRPr="00A16A8F" w:rsidRDefault="00101FAD" w:rsidP="007C7F05">
            <w:pPr>
              <w:pStyle w:val="Tabletext"/>
            </w:pPr>
            <w:r w:rsidRPr="00A16A8F">
              <w:t>1</w:t>
            </w:r>
            <w:r w:rsidR="00642961" w:rsidRPr="00A16A8F">
              <w:t>4</w:t>
            </w:r>
            <w:r w:rsidRPr="00A16A8F">
              <w:t>7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</w:tcPr>
          <w:p w14:paraId="156C97D0" w14:textId="2C93F302" w:rsidR="00101FAD" w:rsidRPr="00A16A8F" w:rsidRDefault="00101FAD" w:rsidP="007C7F05">
            <w:pPr>
              <w:pStyle w:val="Tabletext"/>
            </w:pPr>
            <w:r w:rsidRPr="00A16A8F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</w:tcPr>
          <w:p w14:paraId="0208D2FE" w14:textId="66346526" w:rsidR="00101FAD" w:rsidRPr="00A16A8F" w:rsidRDefault="00101FAD" w:rsidP="007C7F05">
            <w:pPr>
              <w:pStyle w:val="Tabletext"/>
            </w:pPr>
            <w:r w:rsidRPr="00A16A8F">
              <w:t>R4</w:t>
            </w:r>
            <w:r w:rsidR="00263F6A" w:rsidRPr="00A16A8F">
              <w:t>8</w:t>
            </w:r>
          </w:p>
        </w:tc>
        <w:tc>
          <w:tcPr>
            <w:tcW w:w="5886" w:type="dxa"/>
            <w:tcBorders>
              <w:top w:val="single" w:sz="2" w:space="0" w:color="auto"/>
              <w:bottom w:val="nil"/>
            </w:tcBorders>
          </w:tcPr>
          <w:p w14:paraId="0D021E5A" w14:textId="7BF6DB7C" w:rsidR="00CB0CAD" w:rsidRPr="00A16A8F" w:rsidRDefault="00CB0CAD" w:rsidP="00CB0CAD">
            <w:pPr>
              <w:pStyle w:val="Tabletext"/>
            </w:pPr>
            <w:r w:rsidRPr="00A16A8F">
              <w:t>A design consisting of a circular border immediately inside the rim that is partially obscuring a stylised representation of an eagle standing on the ground with its wings outstretched, and the following:</w:t>
            </w:r>
          </w:p>
          <w:p w14:paraId="0257E733" w14:textId="77777777" w:rsidR="00CB0CAD" w:rsidRPr="00A16A8F" w:rsidRDefault="00CB0CAD" w:rsidP="00A13186">
            <w:pPr>
              <w:pStyle w:val="Tablea"/>
            </w:pPr>
            <w:r w:rsidRPr="00A16A8F">
              <w:t>(a) “AUSTRALIAN WEDGE-TAILED EAGLE”; and</w:t>
            </w:r>
          </w:p>
          <w:p w14:paraId="0C35AD5C" w14:textId="77777777" w:rsidR="00CB0CAD" w:rsidRPr="00A16A8F" w:rsidRDefault="00CB0CAD" w:rsidP="00A13186">
            <w:pPr>
              <w:pStyle w:val="Tablea"/>
            </w:pPr>
            <w:r w:rsidRPr="00A16A8F">
              <w:t>(b) the inscription, in Arabic numerals, of a year; and</w:t>
            </w:r>
          </w:p>
          <w:p w14:paraId="2D2DA411" w14:textId="3630DC67" w:rsidR="00CB0CAD" w:rsidRPr="00A16A8F" w:rsidRDefault="00FC27C4" w:rsidP="00A13186">
            <w:pPr>
              <w:pStyle w:val="Tablea"/>
            </w:pPr>
            <w:r w:rsidRPr="00A16A8F">
              <w:t>(c) “</w:t>
            </w:r>
            <w:proofErr w:type="spellStart"/>
            <w:r w:rsidRPr="00A16A8F">
              <w:t>Xoz</w:t>
            </w:r>
            <w:proofErr w:type="spellEnd"/>
            <w:r w:rsidRPr="00A16A8F">
              <w:t xml:space="preserve"> ROSE GOLD” (where “X” is the nominal weight in ounces of the coin, expressed as a whole number or a common fraction in Arabic numerals); and</w:t>
            </w:r>
          </w:p>
          <w:p w14:paraId="3BF28756" w14:textId="77777777" w:rsidR="00CB0CAD" w:rsidRPr="00A16A8F" w:rsidRDefault="00CB0CAD" w:rsidP="00A13186">
            <w:pPr>
              <w:pStyle w:val="Tablea"/>
            </w:pPr>
            <w:r w:rsidRPr="00A16A8F">
              <w:t>(d) “JM”; and</w:t>
            </w:r>
          </w:p>
          <w:p w14:paraId="3BB97890" w14:textId="5CDCE5E6" w:rsidR="00101FAD" w:rsidRPr="0038105F" w:rsidRDefault="00CB0CAD" w:rsidP="00A13186">
            <w:pPr>
              <w:pStyle w:val="Tablea"/>
            </w:pPr>
            <w:r w:rsidRPr="00A16A8F">
              <w:t>(e) “P”.</w:t>
            </w:r>
          </w:p>
        </w:tc>
      </w:tr>
    </w:tbl>
    <w:p w14:paraId="1D0FB8D8" w14:textId="77777777" w:rsidR="00BC1D88" w:rsidRPr="003D0FE7" w:rsidRDefault="00BC1D88" w:rsidP="003D0FE7">
      <w:pPr>
        <w:pStyle w:val="Tabletext"/>
      </w:pPr>
    </w:p>
    <w:sectPr w:rsidR="00BC1D88" w:rsidRPr="003D0FE7" w:rsidSect="004C20D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7" w:h="16839"/>
      <w:pgMar w:top="1675" w:right="1797" w:bottom="1440" w:left="1797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531E" w14:textId="77777777" w:rsidR="006D63C6" w:rsidRDefault="006D63C6" w:rsidP="00CB57D5">
      <w:pPr>
        <w:spacing w:line="240" w:lineRule="auto"/>
      </w:pPr>
      <w:r>
        <w:separator/>
      </w:r>
    </w:p>
  </w:endnote>
  <w:endnote w:type="continuationSeparator" w:id="0">
    <w:p w14:paraId="063DDBB8" w14:textId="77777777" w:rsidR="006D63C6" w:rsidRDefault="006D63C6" w:rsidP="00CB57D5">
      <w:pPr>
        <w:spacing w:line="240" w:lineRule="auto"/>
      </w:pPr>
      <w:r>
        <w:continuationSeparator/>
      </w:r>
    </w:p>
  </w:endnote>
  <w:endnote w:type="continuationNotice" w:id="1">
    <w:p w14:paraId="66EEB886" w14:textId="77777777" w:rsidR="006D63C6" w:rsidRDefault="006D63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CA75" w14:textId="243C2CD0" w:rsidR="0061080D" w:rsidRPr="005F1388" w:rsidRDefault="00CB57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045A" w14:textId="1143BE28" w:rsidR="0061080D" w:rsidRDefault="0061080D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CC0E" w14:textId="190172C4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90439" w14:paraId="1DFE2BB5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D3F06E" w14:textId="77777777" w:rsidR="0061080D" w:rsidRDefault="00610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BB8067" w14:textId="10258479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16A8F">
            <w:rPr>
              <w:i/>
              <w:noProof/>
              <w:sz w:val="18"/>
            </w:rPr>
            <w:t>Currency (Australian Coins) Amendment (2025 Perth Mint No. 3)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39E475" w14:textId="77777777" w:rsidR="0061080D" w:rsidRDefault="00946C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DF7201" w14:textId="77777777" w:rsidR="0061080D" w:rsidRPr="00ED79B6" w:rsidRDefault="0061080D">
    <w:pPr>
      <w:rPr>
        <w:i/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C7C2" w14:textId="217113E2" w:rsidR="0061080D" w:rsidRDefault="00610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6156" w14:textId="6F5838FF" w:rsidR="0061080D" w:rsidRDefault="0061080D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60E8F7D5" w14:textId="77777777" w:rsidR="0061080D" w:rsidRPr="00E97334" w:rsidRDefault="0061080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AFEB" w14:textId="2715DF9D" w:rsidR="0061080D" w:rsidRPr="00ED79B6" w:rsidRDefault="0061080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BAED" w14:textId="57BD97C6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90439" w14:paraId="0FFEA515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7316F9" w14:textId="77777777" w:rsidR="0061080D" w:rsidRDefault="00946C9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45387A" w14:textId="7442A499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E363A">
            <w:rPr>
              <w:i/>
              <w:noProof/>
              <w:sz w:val="18"/>
            </w:rPr>
            <w:t>Currency (Australian Coins) Amendment (2025 Perth Mint No. 3)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94A158" w14:textId="77777777" w:rsidR="0061080D" w:rsidRDefault="0061080D">
          <w:pPr>
            <w:spacing w:line="0" w:lineRule="atLeast"/>
            <w:jc w:val="right"/>
            <w:rPr>
              <w:sz w:val="18"/>
            </w:rPr>
          </w:pPr>
        </w:p>
      </w:tc>
    </w:tr>
  </w:tbl>
  <w:p w14:paraId="370FD0B3" w14:textId="77777777" w:rsidR="0061080D" w:rsidRPr="00ED79B6" w:rsidRDefault="0061080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9173" w14:textId="7FDC5978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4" w:name="_Hlk26285917"/>
    <w:bookmarkStart w:id="5" w:name="_Hlk26285918"/>
    <w:bookmarkStart w:id="6" w:name="_Hlk26285921"/>
    <w:bookmarkStart w:id="7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90439" w14:paraId="254F7C92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9DDD80C" w14:textId="77777777" w:rsidR="0061080D" w:rsidRDefault="00610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B61429" w14:textId="6215D2C7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16A8F">
            <w:rPr>
              <w:i/>
              <w:noProof/>
              <w:sz w:val="18"/>
            </w:rPr>
            <w:t>Currency (Australian Coins) Amendment (2025 Perth Mint No. 3)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A302D87" w14:textId="77777777" w:rsidR="0061080D" w:rsidRDefault="00946C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"/>
    <w:bookmarkEnd w:id="5"/>
    <w:bookmarkEnd w:id="6"/>
    <w:bookmarkEnd w:id="7"/>
  </w:tbl>
  <w:p w14:paraId="756AAF7F" w14:textId="77777777" w:rsidR="0061080D" w:rsidRPr="00ED79B6" w:rsidRDefault="0061080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8C0C" w14:textId="752760B6" w:rsidR="0061080D" w:rsidRDefault="0061080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9DE0" w14:textId="007D4F83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90439" w14:paraId="5C6F0E71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5B52DF" w14:textId="77777777" w:rsidR="0061080D" w:rsidRDefault="00946C9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870D34" w14:textId="24514BCE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E363A">
            <w:rPr>
              <w:i/>
              <w:noProof/>
              <w:sz w:val="18"/>
            </w:rPr>
            <w:t>Currency (Australian Coins) Amendment (2025 Perth Mint No. 3)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1255B6" w14:textId="77777777" w:rsidR="0061080D" w:rsidRDefault="0061080D">
          <w:pPr>
            <w:spacing w:line="0" w:lineRule="atLeast"/>
            <w:jc w:val="right"/>
            <w:rPr>
              <w:sz w:val="18"/>
            </w:rPr>
          </w:pPr>
        </w:p>
      </w:tc>
    </w:tr>
  </w:tbl>
  <w:p w14:paraId="2B89F166" w14:textId="77777777" w:rsidR="0061080D" w:rsidRPr="00ED79B6" w:rsidRDefault="0061080D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0CE1" w14:textId="19FBDB4E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6" w:name="_Hlk26285929"/>
    <w:bookmarkStart w:id="17" w:name="_Hlk26285930"/>
    <w:bookmarkStart w:id="18" w:name="_Hlk26285933"/>
    <w:bookmarkStart w:id="19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90439" w14:paraId="1D25BC6D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8E1822" w14:textId="77777777" w:rsidR="0061080D" w:rsidRDefault="00610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40CF0E" w14:textId="62B1987E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16A8F">
            <w:rPr>
              <w:i/>
              <w:noProof/>
              <w:sz w:val="18"/>
            </w:rPr>
            <w:t>Currency (Australian Coins) Amendment (2025 Perth Mint No. 3)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542BEC" w14:textId="77777777" w:rsidR="0061080D" w:rsidRDefault="00946C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6"/>
    <w:bookmarkEnd w:id="17"/>
    <w:bookmarkEnd w:id="18"/>
    <w:bookmarkEnd w:id="19"/>
  </w:tbl>
  <w:p w14:paraId="4BBA6435" w14:textId="77777777" w:rsidR="0061080D" w:rsidRPr="00ED79B6" w:rsidRDefault="0061080D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58C0" w14:textId="036AE9D2" w:rsidR="0061080D" w:rsidRPr="00E33C1C" w:rsidRDefault="0061080D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0" w:name="_Hlk26285931"/>
    <w:bookmarkStart w:id="21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90439" w14:paraId="79287116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F176B3" w14:textId="77777777" w:rsidR="0061080D" w:rsidRDefault="00610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6374AB" w14:textId="084D5D8C" w:rsidR="0061080D" w:rsidRDefault="00946C9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363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7FA6A2" w14:textId="77777777" w:rsidR="0061080D" w:rsidRDefault="00946C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0"/>
    <w:bookmarkEnd w:id="21"/>
  </w:tbl>
  <w:p w14:paraId="1F8749D6" w14:textId="77777777" w:rsidR="0061080D" w:rsidRPr="00ED79B6" w:rsidRDefault="0061080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C20F" w14:textId="77777777" w:rsidR="006D63C6" w:rsidRDefault="006D63C6" w:rsidP="00CB57D5">
      <w:pPr>
        <w:spacing w:line="240" w:lineRule="auto"/>
      </w:pPr>
      <w:r>
        <w:separator/>
      </w:r>
    </w:p>
  </w:footnote>
  <w:footnote w:type="continuationSeparator" w:id="0">
    <w:p w14:paraId="1DD97D40" w14:textId="77777777" w:rsidR="006D63C6" w:rsidRDefault="006D63C6" w:rsidP="00CB57D5">
      <w:pPr>
        <w:spacing w:line="240" w:lineRule="auto"/>
      </w:pPr>
      <w:r>
        <w:continuationSeparator/>
      </w:r>
    </w:p>
  </w:footnote>
  <w:footnote w:type="continuationNotice" w:id="1">
    <w:p w14:paraId="0671CAED" w14:textId="77777777" w:rsidR="006D63C6" w:rsidRDefault="006D63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BB98" w14:textId="4D23C6BF" w:rsidR="0061080D" w:rsidRPr="005F1388" w:rsidRDefault="0061080D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444A" w14:textId="6632122D" w:rsidR="00CB57D5" w:rsidRDefault="00CB57D5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734A" w14:textId="7CB9849C" w:rsidR="0061080D" w:rsidRPr="00A961C4" w:rsidRDefault="00CB57D5">
    <w:pPr>
      <w:jc w:val="right"/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16A8F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bCs/>
        <w:sz w:val="20"/>
      </w:rPr>
      <w:t xml:space="preserve"> Amendments</w:t>
    </w:r>
    <w:r w:rsidRPr="00A961C4">
      <w:rPr>
        <w:sz w:val="20"/>
      </w:rPr>
      <w:t xml:space="preserve"> </w:t>
    </w:r>
    <w:r w:rsidRPr="00E538A9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16A8F">
      <w:rPr>
        <w:noProof/>
        <w:sz w:val="20"/>
      </w:rPr>
      <w:t>Amendments</w:t>
    </w:r>
    <w:r w:rsidR="00A16A8F">
      <w:rPr>
        <w:noProof/>
        <w:sz w:val="20"/>
      </w:rPr>
      <w:cr/>
    </w:r>
    <w:r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14:paraId="4627A3CA" w14:textId="60740095" w:rsidR="0061080D" w:rsidRPr="00A961C4" w:rsidRDefault="00946C9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9C36847" w14:textId="77777777" w:rsidR="0061080D" w:rsidRPr="00A961C4" w:rsidRDefault="0061080D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8E87" w14:textId="32A760E8" w:rsidR="0061080D" w:rsidRDefault="00610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B41D" w14:textId="75D2227A" w:rsidR="0061080D" w:rsidRPr="005F1388" w:rsidRDefault="0061080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FFA3" w14:textId="32649A04" w:rsidR="0061080D" w:rsidRPr="005F1388" w:rsidRDefault="0061080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B365" w14:textId="439C932B" w:rsidR="0061080D" w:rsidRPr="00ED79B6" w:rsidRDefault="0061080D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4C5D" w14:textId="686EF915" w:rsidR="0061080D" w:rsidRPr="00ED79B6" w:rsidRDefault="0061080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C2CC" w14:textId="45B7BA88" w:rsidR="0061080D" w:rsidRPr="00ED79B6" w:rsidRDefault="0061080D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A2A4" w14:textId="7A84E434" w:rsidR="0061080D" w:rsidRPr="00A961C4" w:rsidRDefault="00CB57D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6C8A1C8E" w14:textId="76ED4BD3" w:rsidR="0061080D" w:rsidRPr="00A961C4" w:rsidRDefault="00946C9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9766F85" w14:textId="77777777" w:rsidR="0061080D" w:rsidRPr="00A961C4" w:rsidRDefault="0061080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2" w:name="_Hlk26285923"/>
  <w:bookmarkStart w:id="13" w:name="_Hlk26285924"/>
  <w:bookmarkStart w:id="14" w:name="_Hlk26285927"/>
  <w:bookmarkStart w:id="15" w:name="_Hlk26285928"/>
  <w:p w14:paraId="7F5FC472" w14:textId="37C3CB57" w:rsidR="0061080D" w:rsidRPr="00A961C4" w:rsidRDefault="00CB57D5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80046C6" w14:textId="45824367" w:rsidR="0061080D" w:rsidRPr="00A961C4" w:rsidRDefault="00946C9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12"/>
  <w:bookmarkEnd w:id="13"/>
  <w:bookmarkEnd w:id="14"/>
  <w:bookmarkEnd w:id="15"/>
  <w:p w14:paraId="5DA7C90F" w14:textId="77777777" w:rsidR="0061080D" w:rsidRPr="00A961C4" w:rsidRDefault="0061080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EDB5" w14:textId="36E1720F" w:rsidR="0061080D" w:rsidRPr="00A961C4" w:rsidRDefault="006108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400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-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67" w:hanging="360"/>
      </w:pPr>
    </w:lvl>
    <w:lvl w:ilvl="2" w:tplc="FFFFFFFF">
      <w:start w:val="1"/>
      <w:numFmt w:val="lowerRoman"/>
      <w:lvlText w:val="%3."/>
      <w:lvlJc w:val="right"/>
      <w:pPr>
        <w:ind w:left="1287" w:hanging="180"/>
      </w:pPr>
    </w:lvl>
    <w:lvl w:ilvl="3" w:tplc="FFFFFFFF" w:tentative="1">
      <w:start w:val="1"/>
      <w:numFmt w:val="decimal"/>
      <w:lvlText w:val="%4."/>
      <w:lvlJc w:val="left"/>
      <w:pPr>
        <w:ind w:left="2007" w:hanging="360"/>
      </w:pPr>
    </w:lvl>
    <w:lvl w:ilvl="4" w:tplc="FFFFFFFF" w:tentative="1">
      <w:start w:val="1"/>
      <w:numFmt w:val="lowerLetter"/>
      <w:lvlText w:val="%5."/>
      <w:lvlJc w:val="left"/>
      <w:pPr>
        <w:ind w:left="2727" w:hanging="360"/>
      </w:pPr>
    </w:lvl>
    <w:lvl w:ilvl="5" w:tplc="FFFFFFFF" w:tentative="1">
      <w:start w:val="1"/>
      <w:numFmt w:val="lowerRoman"/>
      <w:lvlText w:val="%6."/>
      <w:lvlJc w:val="right"/>
      <w:pPr>
        <w:ind w:left="3447" w:hanging="180"/>
      </w:pPr>
    </w:lvl>
    <w:lvl w:ilvl="6" w:tplc="FFFFFFFF" w:tentative="1">
      <w:start w:val="1"/>
      <w:numFmt w:val="decimal"/>
      <w:lvlText w:val="%7."/>
      <w:lvlJc w:val="left"/>
      <w:pPr>
        <w:ind w:left="4167" w:hanging="360"/>
      </w:pPr>
    </w:lvl>
    <w:lvl w:ilvl="7" w:tplc="FFFFFFFF" w:tentative="1">
      <w:start w:val="1"/>
      <w:numFmt w:val="lowerLetter"/>
      <w:lvlText w:val="%8."/>
      <w:lvlJc w:val="left"/>
      <w:pPr>
        <w:ind w:left="4887" w:hanging="360"/>
      </w:pPr>
    </w:lvl>
    <w:lvl w:ilvl="8" w:tplc="FFFFFFFF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1" w15:restartNumberingAfterBreak="0">
    <w:nsid w:val="06EA5E40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348FC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70FCE"/>
    <w:multiLevelType w:val="hybridMultilevel"/>
    <w:tmpl w:val="6ABC12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4BD6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708E9"/>
    <w:multiLevelType w:val="hybridMultilevel"/>
    <w:tmpl w:val="375E653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730E8478">
      <w:start w:val="1"/>
      <w:numFmt w:val="lowerRoman"/>
      <w:lvlText w:val="(%2)"/>
      <w:lvlJc w:val="right"/>
      <w:pPr>
        <w:ind w:left="927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11337"/>
    <w:multiLevelType w:val="hybridMultilevel"/>
    <w:tmpl w:val="94F4EFB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278E0"/>
    <w:multiLevelType w:val="hybridMultilevel"/>
    <w:tmpl w:val="94F4EFB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33F87"/>
    <w:multiLevelType w:val="hybridMultilevel"/>
    <w:tmpl w:val="6ABC12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B67F3"/>
    <w:multiLevelType w:val="hybridMultilevel"/>
    <w:tmpl w:val="6ABC12F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F7164"/>
    <w:multiLevelType w:val="hybridMultilevel"/>
    <w:tmpl w:val="9F726A10"/>
    <w:lvl w:ilvl="0" w:tplc="94CE49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B75AB"/>
    <w:multiLevelType w:val="hybridMultilevel"/>
    <w:tmpl w:val="0B54F052"/>
    <w:lvl w:ilvl="0" w:tplc="B54A5D0C">
      <w:start w:val="4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20D91"/>
    <w:multiLevelType w:val="hybridMultilevel"/>
    <w:tmpl w:val="416E89E4"/>
    <w:lvl w:ilvl="0" w:tplc="DDC4567A">
      <w:start w:val="3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D2322"/>
    <w:multiLevelType w:val="hybridMultilevel"/>
    <w:tmpl w:val="57EC680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A467D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6FA7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067680D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007A1"/>
    <w:multiLevelType w:val="multilevel"/>
    <w:tmpl w:val="AFDABD5E"/>
    <w:lvl w:ilvl="0">
      <w:start w:val="2"/>
      <w:numFmt w:val="decimal"/>
      <w:pStyle w:val="Tabletextnumbere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CC026DD"/>
    <w:multiLevelType w:val="multilevel"/>
    <w:tmpl w:val="A27AA79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646CDE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14C88"/>
    <w:multiLevelType w:val="hybridMultilevel"/>
    <w:tmpl w:val="A34056D2"/>
    <w:lvl w:ilvl="0" w:tplc="543AC8FA">
      <w:start w:val="22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2" w15:restartNumberingAfterBreak="0">
    <w:nsid w:val="556B3920"/>
    <w:multiLevelType w:val="hybridMultilevel"/>
    <w:tmpl w:val="94F4EFB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F5557"/>
    <w:multiLevelType w:val="hybridMultilevel"/>
    <w:tmpl w:val="1F4CF502"/>
    <w:lvl w:ilvl="0" w:tplc="B83A3A26">
      <w:start w:val="1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4" w15:restartNumberingAfterBreak="0">
    <w:nsid w:val="59914D5D"/>
    <w:multiLevelType w:val="hybridMultilevel"/>
    <w:tmpl w:val="6ABC12F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01B9E"/>
    <w:multiLevelType w:val="multilevel"/>
    <w:tmpl w:val="C0446C3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98570EF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C65"/>
    <w:multiLevelType w:val="hybridMultilevel"/>
    <w:tmpl w:val="6ABC12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32C8E"/>
    <w:multiLevelType w:val="hybridMultilevel"/>
    <w:tmpl w:val="D1786DFA"/>
    <w:lvl w:ilvl="0" w:tplc="D206E110">
      <w:start w:val="9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9" w15:restartNumberingAfterBreak="0">
    <w:nsid w:val="757858F6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850F1"/>
    <w:multiLevelType w:val="hybridMultilevel"/>
    <w:tmpl w:val="EC44A1EE"/>
    <w:lvl w:ilvl="0" w:tplc="F612B1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08496">
    <w:abstractNumId w:val="16"/>
  </w:num>
  <w:num w:numId="2" w16cid:durableId="716855419">
    <w:abstractNumId w:val="19"/>
  </w:num>
  <w:num w:numId="3" w16cid:durableId="1426922121">
    <w:abstractNumId w:val="25"/>
  </w:num>
  <w:num w:numId="4" w16cid:durableId="1505171868">
    <w:abstractNumId w:val="18"/>
  </w:num>
  <w:num w:numId="5" w16cid:durableId="289553728">
    <w:abstractNumId w:val="30"/>
  </w:num>
  <w:num w:numId="6" w16cid:durableId="877159964">
    <w:abstractNumId w:val="2"/>
  </w:num>
  <w:num w:numId="7" w16cid:durableId="406462169">
    <w:abstractNumId w:val="21"/>
  </w:num>
  <w:num w:numId="8" w16cid:durableId="1818649580">
    <w:abstractNumId w:val="12"/>
  </w:num>
  <w:num w:numId="9" w16cid:durableId="177234780">
    <w:abstractNumId w:val="5"/>
  </w:num>
  <w:num w:numId="10" w16cid:durableId="443964680">
    <w:abstractNumId w:val="3"/>
  </w:num>
  <w:num w:numId="11" w16cid:durableId="478110084">
    <w:abstractNumId w:val="24"/>
  </w:num>
  <w:num w:numId="12" w16cid:durableId="895776615">
    <w:abstractNumId w:val="27"/>
  </w:num>
  <w:num w:numId="13" w16cid:durableId="441340709">
    <w:abstractNumId w:val="15"/>
  </w:num>
  <w:num w:numId="14" w16cid:durableId="763383485">
    <w:abstractNumId w:val="28"/>
  </w:num>
  <w:num w:numId="15" w16cid:durableId="1584604395">
    <w:abstractNumId w:val="6"/>
  </w:num>
  <w:num w:numId="16" w16cid:durableId="136609514">
    <w:abstractNumId w:val="7"/>
  </w:num>
  <w:num w:numId="17" w16cid:durableId="797454774">
    <w:abstractNumId w:val="22"/>
  </w:num>
  <w:num w:numId="18" w16cid:durableId="1992522184">
    <w:abstractNumId w:val="1"/>
  </w:num>
  <w:num w:numId="19" w16cid:durableId="2028168494">
    <w:abstractNumId w:val="14"/>
  </w:num>
  <w:num w:numId="20" w16cid:durableId="1507942764">
    <w:abstractNumId w:val="20"/>
  </w:num>
  <w:num w:numId="21" w16cid:durableId="63795805">
    <w:abstractNumId w:val="17"/>
  </w:num>
  <w:num w:numId="22" w16cid:durableId="1672484861">
    <w:abstractNumId w:val="8"/>
  </w:num>
  <w:num w:numId="23" w16cid:durableId="1073509264">
    <w:abstractNumId w:val="13"/>
  </w:num>
  <w:num w:numId="24" w16cid:durableId="274560666">
    <w:abstractNumId w:val="4"/>
  </w:num>
  <w:num w:numId="25" w16cid:durableId="1852648249">
    <w:abstractNumId w:val="11"/>
  </w:num>
  <w:num w:numId="26" w16cid:durableId="419640458">
    <w:abstractNumId w:val="10"/>
  </w:num>
  <w:num w:numId="27" w16cid:durableId="2054497220">
    <w:abstractNumId w:val="0"/>
  </w:num>
  <w:num w:numId="28" w16cid:durableId="1656493479">
    <w:abstractNumId w:val="26"/>
  </w:num>
  <w:num w:numId="29" w16cid:durableId="318268631">
    <w:abstractNumId w:val="29"/>
  </w:num>
  <w:num w:numId="30" w16cid:durableId="294989561">
    <w:abstractNumId w:val="9"/>
  </w:num>
  <w:num w:numId="31" w16cid:durableId="14163067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D4"/>
    <w:rsid w:val="00001B52"/>
    <w:rsid w:val="00001C04"/>
    <w:rsid w:val="000022D7"/>
    <w:rsid w:val="0000249F"/>
    <w:rsid w:val="000029DD"/>
    <w:rsid w:val="000043F2"/>
    <w:rsid w:val="00010683"/>
    <w:rsid w:val="00011513"/>
    <w:rsid w:val="00012897"/>
    <w:rsid w:val="00012AE6"/>
    <w:rsid w:val="00014F22"/>
    <w:rsid w:val="000160F8"/>
    <w:rsid w:val="00017D66"/>
    <w:rsid w:val="00020662"/>
    <w:rsid w:val="000228B8"/>
    <w:rsid w:val="00023DC0"/>
    <w:rsid w:val="00026401"/>
    <w:rsid w:val="000270B9"/>
    <w:rsid w:val="000270C5"/>
    <w:rsid w:val="00030E76"/>
    <w:rsid w:val="00031904"/>
    <w:rsid w:val="000346A0"/>
    <w:rsid w:val="00034FEF"/>
    <w:rsid w:val="000359AB"/>
    <w:rsid w:val="00037FA1"/>
    <w:rsid w:val="000414BD"/>
    <w:rsid w:val="00042793"/>
    <w:rsid w:val="00043882"/>
    <w:rsid w:val="000439D7"/>
    <w:rsid w:val="00043E46"/>
    <w:rsid w:val="00043F9C"/>
    <w:rsid w:val="00046941"/>
    <w:rsid w:val="0005103B"/>
    <w:rsid w:val="00054BEC"/>
    <w:rsid w:val="0005566E"/>
    <w:rsid w:val="00056908"/>
    <w:rsid w:val="0005797C"/>
    <w:rsid w:val="00061D5A"/>
    <w:rsid w:val="0006224F"/>
    <w:rsid w:val="000645B2"/>
    <w:rsid w:val="0006478F"/>
    <w:rsid w:val="0006651F"/>
    <w:rsid w:val="000676CA"/>
    <w:rsid w:val="00070C9C"/>
    <w:rsid w:val="00070C9D"/>
    <w:rsid w:val="0007175A"/>
    <w:rsid w:val="0007215C"/>
    <w:rsid w:val="00072362"/>
    <w:rsid w:val="00074B6E"/>
    <w:rsid w:val="00075499"/>
    <w:rsid w:val="00077599"/>
    <w:rsid w:val="00083568"/>
    <w:rsid w:val="000900E4"/>
    <w:rsid w:val="00091D82"/>
    <w:rsid w:val="00092304"/>
    <w:rsid w:val="000924D5"/>
    <w:rsid w:val="000940F2"/>
    <w:rsid w:val="00095AA0"/>
    <w:rsid w:val="00096855"/>
    <w:rsid w:val="00096C04"/>
    <w:rsid w:val="000A03D7"/>
    <w:rsid w:val="000A1D02"/>
    <w:rsid w:val="000A2110"/>
    <w:rsid w:val="000A277B"/>
    <w:rsid w:val="000A6811"/>
    <w:rsid w:val="000A6DE5"/>
    <w:rsid w:val="000B0316"/>
    <w:rsid w:val="000B4405"/>
    <w:rsid w:val="000B504D"/>
    <w:rsid w:val="000B5FD5"/>
    <w:rsid w:val="000B60F9"/>
    <w:rsid w:val="000B7C6C"/>
    <w:rsid w:val="000C2E29"/>
    <w:rsid w:val="000C77DE"/>
    <w:rsid w:val="000D08C2"/>
    <w:rsid w:val="000D0E5D"/>
    <w:rsid w:val="000D1915"/>
    <w:rsid w:val="000D1CFC"/>
    <w:rsid w:val="000D3A1F"/>
    <w:rsid w:val="000D3C0B"/>
    <w:rsid w:val="000D544F"/>
    <w:rsid w:val="000E0758"/>
    <w:rsid w:val="000E2FB3"/>
    <w:rsid w:val="000E30CF"/>
    <w:rsid w:val="000E37F2"/>
    <w:rsid w:val="000E3B42"/>
    <w:rsid w:val="000E70DC"/>
    <w:rsid w:val="000E73CB"/>
    <w:rsid w:val="000E796B"/>
    <w:rsid w:val="000F350D"/>
    <w:rsid w:val="000F4371"/>
    <w:rsid w:val="000F4829"/>
    <w:rsid w:val="000F617B"/>
    <w:rsid w:val="000F713D"/>
    <w:rsid w:val="001007A0"/>
    <w:rsid w:val="0010193D"/>
    <w:rsid w:val="00101FAD"/>
    <w:rsid w:val="00103655"/>
    <w:rsid w:val="00104F16"/>
    <w:rsid w:val="00104F95"/>
    <w:rsid w:val="001053CD"/>
    <w:rsid w:val="001067D2"/>
    <w:rsid w:val="001105EC"/>
    <w:rsid w:val="00110903"/>
    <w:rsid w:val="00113CBB"/>
    <w:rsid w:val="00113F4D"/>
    <w:rsid w:val="0011799E"/>
    <w:rsid w:val="00121FFA"/>
    <w:rsid w:val="00123975"/>
    <w:rsid w:val="001313F7"/>
    <w:rsid w:val="00131EC3"/>
    <w:rsid w:val="001346BF"/>
    <w:rsid w:val="001348FC"/>
    <w:rsid w:val="0013636E"/>
    <w:rsid w:val="00136D56"/>
    <w:rsid w:val="00136FA6"/>
    <w:rsid w:val="00140C44"/>
    <w:rsid w:val="0014385F"/>
    <w:rsid w:val="00144D89"/>
    <w:rsid w:val="0014540E"/>
    <w:rsid w:val="0014561D"/>
    <w:rsid w:val="0014582C"/>
    <w:rsid w:val="001458B3"/>
    <w:rsid w:val="00147A40"/>
    <w:rsid w:val="0015447D"/>
    <w:rsid w:val="00155838"/>
    <w:rsid w:val="00157FBA"/>
    <w:rsid w:val="00161267"/>
    <w:rsid w:val="00162D53"/>
    <w:rsid w:val="001630AC"/>
    <w:rsid w:val="00164D66"/>
    <w:rsid w:val="00165F06"/>
    <w:rsid w:val="001660DB"/>
    <w:rsid w:val="00170722"/>
    <w:rsid w:val="001723AE"/>
    <w:rsid w:val="00174552"/>
    <w:rsid w:val="00180073"/>
    <w:rsid w:val="00181272"/>
    <w:rsid w:val="0018135F"/>
    <w:rsid w:val="0018141A"/>
    <w:rsid w:val="00181886"/>
    <w:rsid w:val="00182BED"/>
    <w:rsid w:val="00183B81"/>
    <w:rsid w:val="00183D7C"/>
    <w:rsid w:val="00184946"/>
    <w:rsid w:val="00185E75"/>
    <w:rsid w:val="00187E93"/>
    <w:rsid w:val="0019494F"/>
    <w:rsid w:val="0019551E"/>
    <w:rsid w:val="00195D38"/>
    <w:rsid w:val="001975DF"/>
    <w:rsid w:val="001975ED"/>
    <w:rsid w:val="00197E8D"/>
    <w:rsid w:val="001A1241"/>
    <w:rsid w:val="001A1295"/>
    <w:rsid w:val="001A16CE"/>
    <w:rsid w:val="001A20BC"/>
    <w:rsid w:val="001A3042"/>
    <w:rsid w:val="001A4C35"/>
    <w:rsid w:val="001A4CD6"/>
    <w:rsid w:val="001A5C17"/>
    <w:rsid w:val="001A7058"/>
    <w:rsid w:val="001A706E"/>
    <w:rsid w:val="001A7656"/>
    <w:rsid w:val="001B00A5"/>
    <w:rsid w:val="001B1B52"/>
    <w:rsid w:val="001B227D"/>
    <w:rsid w:val="001B2569"/>
    <w:rsid w:val="001B3383"/>
    <w:rsid w:val="001B3720"/>
    <w:rsid w:val="001B451D"/>
    <w:rsid w:val="001B6834"/>
    <w:rsid w:val="001C0FB3"/>
    <w:rsid w:val="001C10AB"/>
    <w:rsid w:val="001C191C"/>
    <w:rsid w:val="001C3844"/>
    <w:rsid w:val="001C3A47"/>
    <w:rsid w:val="001C3FA8"/>
    <w:rsid w:val="001C44BE"/>
    <w:rsid w:val="001C4F70"/>
    <w:rsid w:val="001C58C3"/>
    <w:rsid w:val="001D20C4"/>
    <w:rsid w:val="001D233C"/>
    <w:rsid w:val="001D3578"/>
    <w:rsid w:val="001E00BA"/>
    <w:rsid w:val="001E10B1"/>
    <w:rsid w:val="001E1E6F"/>
    <w:rsid w:val="001E3BC1"/>
    <w:rsid w:val="001E49D8"/>
    <w:rsid w:val="001E4F4D"/>
    <w:rsid w:val="001E53DB"/>
    <w:rsid w:val="001E582A"/>
    <w:rsid w:val="001F1840"/>
    <w:rsid w:val="001F445C"/>
    <w:rsid w:val="001F5BF7"/>
    <w:rsid w:val="001F6AC4"/>
    <w:rsid w:val="001F6ADA"/>
    <w:rsid w:val="00200EF3"/>
    <w:rsid w:val="0020277C"/>
    <w:rsid w:val="00202AE8"/>
    <w:rsid w:val="002072C9"/>
    <w:rsid w:val="00207939"/>
    <w:rsid w:val="00210A18"/>
    <w:rsid w:val="00211D37"/>
    <w:rsid w:val="00214232"/>
    <w:rsid w:val="00214700"/>
    <w:rsid w:val="00215623"/>
    <w:rsid w:val="0022056F"/>
    <w:rsid w:val="002215EA"/>
    <w:rsid w:val="00227B73"/>
    <w:rsid w:val="00232008"/>
    <w:rsid w:val="002326A3"/>
    <w:rsid w:val="002337E0"/>
    <w:rsid w:val="00234CC0"/>
    <w:rsid w:val="00236064"/>
    <w:rsid w:val="002373F8"/>
    <w:rsid w:val="0024019D"/>
    <w:rsid w:val="00240708"/>
    <w:rsid w:val="00241213"/>
    <w:rsid w:val="00243890"/>
    <w:rsid w:val="00243B28"/>
    <w:rsid w:val="00243D7B"/>
    <w:rsid w:val="002447C1"/>
    <w:rsid w:val="002473E2"/>
    <w:rsid w:val="0025000F"/>
    <w:rsid w:val="002510C4"/>
    <w:rsid w:val="00251B2E"/>
    <w:rsid w:val="00253271"/>
    <w:rsid w:val="00254359"/>
    <w:rsid w:val="00254CEC"/>
    <w:rsid w:val="00256EB1"/>
    <w:rsid w:val="00262B60"/>
    <w:rsid w:val="00263624"/>
    <w:rsid w:val="00263EDC"/>
    <w:rsid w:val="00263F6A"/>
    <w:rsid w:val="00264A9D"/>
    <w:rsid w:val="00264B35"/>
    <w:rsid w:val="0026612C"/>
    <w:rsid w:val="00267A16"/>
    <w:rsid w:val="002708D3"/>
    <w:rsid w:val="00270A24"/>
    <w:rsid w:val="0027122C"/>
    <w:rsid w:val="00272B1A"/>
    <w:rsid w:val="00273361"/>
    <w:rsid w:val="00273B54"/>
    <w:rsid w:val="00273F84"/>
    <w:rsid w:val="002742B0"/>
    <w:rsid w:val="00274B1E"/>
    <w:rsid w:val="00275900"/>
    <w:rsid w:val="0027598E"/>
    <w:rsid w:val="00275BEC"/>
    <w:rsid w:val="002805F3"/>
    <w:rsid w:val="00284476"/>
    <w:rsid w:val="002865E0"/>
    <w:rsid w:val="00287865"/>
    <w:rsid w:val="002909E1"/>
    <w:rsid w:val="002914B0"/>
    <w:rsid w:val="0029210A"/>
    <w:rsid w:val="002929FC"/>
    <w:rsid w:val="0029355A"/>
    <w:rsid w:val="00294243"/>
    <w:rsid w:val="00294818"/>
    <w:rsid w:val="00295508"/>
    <w:rsid w:val="002962C6"/>
    <w:rsid w:val="0029719A"/>
    <w:rsid w:val="00297EBD"/>
    <w:rsid w:val="002A00E1"/>
    <w:rsid w:val="002A08C6"/>
    <w:rsid w:val="002A109C"/>
    <w:rsid w:val="002A3F50"/>
    <w:rsid w:val="002A5436"/>
    <w:rsid w:val="002A5A81"/>
    <w:rsid w:val="002A60DD"/>
    <w:rsid w:val="002A6DE1"/>
    <w:rsid w:val="002B0108"/>
    <w:rsid w:val="002B0FDD"/>
    <w:rsid w:val="002B21B9"/>
    <w:rsid w:val="002B33B5"/>
    <w:rsid w:val="002B454E"/>
    <w:rsid w:val="002B6909"/>
    <w:rsid w:val="002C0876"/>
    <w:rsid w:val="002C0ED1"/>
    <w:rsid w:val="002C0F49"/>
    <w:rsid w:val="002C211F"/>
    <w:rsid w:val="002C4907"/>
    <w:rsid w:val="002C5BB0"/>
    <w:rsid w:val="002C6D64"/>
    <w:rsid w:val="002D01B5"/>
    <w:rsid w:val="002D0308"/>
    <w:rsid w:val="002D3BCC"/>
    <w:rsid w:val="002D4930"/>
    <w:rsid w:val="002E0126"/>
    <w:rsid w:val="002E417A"/>
    <w:rsid w:val="002E43A4"/>
    <w:rsid w:val="002E6C70"/>
    <w:rsid w:val="002F29C1"/>
    <w:rsid w:val="002F2A46"/>
    <w:rsid w:val="002F2B2F"/>
    <w:rsid w:val="002F358B"/>
    <w:rsid w:val="002F68E3"/>
    <w:rsid w:val="002F70EC"/>
    <w:rsid w:val="003001FC"/>
    <w:rsid w:val="003004A2"/>
    <w:rsid w:val="00300B56"/>
    <w:rsid w:val="00301CF0"/>
    <w:rsid w:val="00302265"/>
    <w:rsid w:val="00304951"/>
    <w:rsid w:val="003055F8"/>
    <w:rsid w:val="003064B0"/>
    <w:rsid w:val="00306C53"/>
    <w:rsid w:val="00307398"/>
    <w:rsid w:val="00311B60"/>
    <w:rsid w:val="0031304B"/>
    <w:rsid w:val="0031433A"/>
    <w:rsid w:val="00316589"/>
    <w:rsid w:val="003179BD"/>
    <w:rsid w:val="00320CBE"/>
    <w:rsid w:val="00322C29"/>
    <w:rsid w:val="003233B5"/>
    <w:rsid w:val="00324B06"/>
    <w:rsid w:val="003255FA"/>
    <w:rsid w:val="003268E5"/>
    <w:rsid w:val="003318BC"/>
    <w:rsid w:val="003320BA"/>
    <w:rsid w:val="003328FE"/>
    <w:rsid w:val="003354CD"/>
    <w:rsid w:val="00336A0E"/>
    <w:rsid w:val="00336A56"/>
    <w:rsid w:val="003407B4"/>
    <w:rsid w:val="00340D86"/>
    <w:rsid w:val="003411BE"/>
    <w:rsid w:val="003415AE"/>
    <w:rsid w:val="00342900"/>
    <w:rsid w:val="00342DB5"/>
    <w:rsid w:val="0034460E"/>
    <w:rsid w:val="0034738A"/>
    <w:rsid w:val="0034746F"/>
    <w:rsid w:val="003475C1"/>
    <w:rsid w:val="00347F7E"/>
    <w:rsid w:val="00350512"/>
    <w:rsid w:val="0035508A"/>
    <w:rsid w:val="0035727F"/>
    <w:rsid w:val="00357375"/>
    <w:rsid w:val="00360132"/>
    <w:rsid w:val="003609B8"/>
    <w:rsid w:val="00360F9F"/>
    <w:rsid w:val="00362893"/>
    <w:rsid w:val="00362C63"/>
    <w:rsid w:val="00363B93"/>
    <w:rsid w:val="00365AD4"/>
    <w:rsid w:val="00371553"/>
    <w:rsid w:val="00373D43"/>
    <w:rsid w:val="00373F6C"/>
    <w:rsid w:val="00374C26"/>
    <w:rsid w:val="00377298"/>
    <w:rsid w:val="00377717"/>
    <w:rsid w:val="00377AFE"/>
    <w:rsid w:val="003802A9"/>
    <w:rsid w:val="0038105F"/>
    <w:rsid w:val="003819AF"/>
    <w:rsid w:val="003840C3"/>
    <w:rsid w:val="00384621"/>
    <w:rsid w:val="00385869"/>
    <w:rsid w:val="00385DF6"/>
    <w:rsid w:val="003878CE"/>
    <w:rsid w:val="00391305"/>
    <w:rsid w:val="00391B59"/>
    <w:rsid w:val="003927BD"/>
    <w:rsid w:val="0039391A"/>
    <w:rsid w:val="003940FC"/>
    <w:rsid w:val="0039455E"/>
    <w:rsid w:val="0039469E"/>
    <w:rsid w:val="00394934"/>
    <w:rsid w:val="00397986"/>
    <w:rsid w:val="003A1B0A"/>
    <w:rsid w:val="003A3749"/>
    <w:rsid w:val="003A42E5"/>
    <w:rsid w:val="003A5347"/>
    <w:rsid w:val="003A5CA8"/>
    <w:rsid w:val="003B0B3E"/>
    <w:rsid w:val="003B5348"/>
    <w:rsid w:val="003B7C1A"/>
    <w:rsid w:val="003C0CDB"/>
    <w:rsid w:val="003C0DCC"/>
    <w:rsid w:val="003C2CB2"/>
    <w:rsid w:val="003C356D"/>
    <w:rsid w:val="003D0A64"/>
    <w:rsid w:val="003D0FE7"/>
    <w:rsid w:val="003D19BF"/>
    <w:rsid w:val="003D4795"/>
    <w:rsid w:val="003E1137"/>
    <w:rsid w:val="003E1311"/>
    <w:rsid w:val="003E3B3F"/>
    <w:rsid w:val="003E41B6"/>
    <w:rsid w:val="003E54B9"/>
    <w:rsid w:val="003E670A"/>
    <w:rsid w:val="003F023C"/>
    <w:rsid w:val="003F0EA8"/>
    <w:rsid w:val="003F0EAD"/>
    <w:rsid w:val="003F134C"/>
    <w:rsid w:val="003F150F"/>
    <w:rsid w:val="003F2E24"/>
    <w:rsid w:val="003F399F"/>
    <w:rsid w:val="003F3F92"/>
    <w:rsid w:val="003F498C"/>
    <w:rsid w:val="003F4EF9"/>
    <w:rsid w:val="003F5126"/>
    <w:rsid w:val="004022D1"/>
    <w:rsid w:val="004036FC"/>
    <w:rsid w:val="00403D97"/>
    <w:rsid w:val="004056F8"/>
    <w:rsid w:val="00406D11"/>
    <w:rsid w:val="004070DE"/>
    <w:rsid w:val="004079E7"/>
    <w:rsid w:val="00407FE5"/>
    <w:rsid w:val="0041023C"/>
    <w:rsid w:val="00410380"/>
    <w:rsid w:val="00412171"/>
    <w:rsid w:val="00412415"/>
    <w:rsid w:val="0041367E"/>
    <w:rsid w:val="0041576E"/>
    <w:rsid w:val="00416A60"/>
    <w:rsid w:val="00417A91"/>
    <w:rsid w:val="00417F69"/>
    <w:rsid w:val="0042090A"/>
    <w:rsid w:val="004233F8"/>
    <w:rsid w:val="00426182"/>
    <w:rsid w:val="00431C0F"/>
    <w:rsid w:val="00432016"/>
    <w:rsid w:val="00432AFC"/>
    <w:rsid w:val="0043597B"/>
    <w:rsid w:val="00436244"/>
    <w:rsid w:val="00440A18"/>
    <w:rsid w:val="00442C17"/>
    <w:rsid w:val="00443169"/>
    <w:rsid w:val="004436C8"/>
    <w:rsid w:val="00447209"/>
    <w:rsid w:val="004546B6"/>
    <w:rsid w:val="00454912"/>
    <w:rsid w:val="00456608"/>
    <w:rsid w:val="0045669B"/>
    <w:rsid w:val="00457243"/>
    <w:rsid w:val="00457F9E"/>
    <w:rsid w:val="00461BA9"/>
    <w:rsid w:val="00465927"/>
    <w:rsid w:val="00465AF4"/>
    <w:rsid w:val="004667F1"/>
    <w:rsid w:val="00470339"/>
    <w:rsid w:val="00471A12"/>
    <w:rsid w:val="00472CD1"/>
    <w:rsid w:val="00473EFB"/>
    <w:rsid w:val="00475CC2"/>
    <w:rsid w:val="00476420"/>
    <w:rsid w:val="004765E3"/>
    <w:rsid w:val="004801F3"/>
    <w:rsid w:val="004811B3"/>
    <w:rsid w:val="004812E2"/>
    <w:rsid w:val="0048133E"/>
    <w:rsid w:val="00481B87"/>
    <w:rsid w:val="00481FD6"/>
    <w:rsid w:val="004851E4"/>
    <w:rsid w:val="00485A28"/>
    <w:rsid w:val="004866F1"/>
    <w:rsid w:val="00487728"/>
    <w:rsid w:val="004878C6"/>
    <w:rsid w:val="00494249"/>
    <w:rsid w:val="004977E0"/>
    <w:rsid w:val="00497D9A"/>
    <w:rsid w:val="004A2CC2"/>
    <w:rsid w:val="004A4C56"/>
    <w:rsid w:val="004A5296"/>
    <w:rsid w:val="004A6838"/>
    <w:rsid w:val="004A7B9B"/>
    <w:rsid w:val="004B1E3F"/>
    <w:rsid w:val="004B3903"/>
    <w:rsid w:val="004B4AA6"/>
    <w:rsid w:val="004B4C0B"/>
    <w:rsid w:val="004B6083"/>
    <w:rsid w:val="004B6368"/>
    <w:rsid w:val="004B6FE6"/>
    <w:rsid w:val="004C20D4"/>
    <w:rsid w:val="004C2A5D"/>
    <w:rsid w:val="004C7987"/>
    <w:rsid w:val="004D0405"/>
    <w:rsid w:val="004D122B"/>
    <w:rsid w:val="004D17D4"/>
    <w:rsid w:val="004D18DB"/>
    <w:rsid w:val="004D2E59"/>
    <w:rsid w:val="004D44A7"/>
    <w:rsid w:val="004D5D6B"/>
    <w:rsid w:val="004D73A7"/>
    <w:rsid w:val="004E1480"/>
    <w:rsid w:val="004E237C"/>
    <w:rsid w:val="004E438C"/>
    <w:rsid w:val="004E5444"/>
    <w:rsid w:val="004E54C5"/>
    <w:rsid w:val="004F0AB5"/>
    <w:rsid w:val="004F1007"/>
    <w:rsid w:val="004F25A7"/>
    <w:rsid w:val="004F2F3F"/>
    <w:rsid w:val="004F323B"/>
    <w:rsid w:val="004F714F"/>
    <w:rsid w:val="004F7846"/>
    <w:rsid w:val="0050325D"/>
    <w:rsid w:val="00503C45"/>
    <w:rsid w:val="0050430C"/>
    <w:rsid w:val="00504E86"/>
    <w:rsid w:val="00504F9A"/>
    <w:rsid w:val="00510240"/>
    <w:rsid w:val="00511EB6"/>
    <w:rsid w:val="00512D0C"/>
    <w:rsid w:val="005145B2"/>
    <w:rsid w:val="005161D3"/>
    <w:rsid w:val="005163F8"/>
    <w:rsid w:val="005168EE"/>
    <w:rsid w:val="005179AC"/>
    <w:rsid w:val="00521B53"/>
    <w:rsid w:val="00521DD6"/>
    <w:rsid w:val="00525F6D"/>
    <w:rsid w:val="0052631E"/>
    <w:rsid w:val="00526B24"/>
    <w:rsid w:val="00527391"/>
    <w:rsid w:val="00527F75"/>
    <w:rsid w:val="00533704"/>
    <w:rsid w:val="00533CED"/>
    <w:rsid w:val="005355EE"/>
    <w:rsid w:val="005358B8"/>
    <w:rsid w:val="00535E78"/>
    <w:rsid w:val="00536DF4"/>
    <w:rsid w:val="0053700A"/>
    <w:rsid w:val="00540034"/>
    <w:rsid w:val="00541958"/>
    <w:rsid w:val="00544EE4"/>
    <w:rsid w:val="00545196"/>
    <w:rsid w:val="005519EF"/>
    <w:rsid w:val="00552F4F"/>
    <w:rsid w:val="0055445F"/>
    <w:rsid w:val="00556BE6"/>
    <w:rsid w:val="00557F84"/>
    <w:rsid w:val="005634DD"/>
    <w:rsid w:val="0056369F"/>
    <w:rsid w:val="00567AD4"/>
    <w:rsid w:val="00567AEF"/>
    <w:rsid w:val="005729F4"/>
    <w:rsid w:val="005755F0"/>
    <w:rsid w:val="005758B3"/>
    <w:rsid w:val="00575D84"/>
    <w:rsid w:val="00576F8C"/>
    <w:rsid w:val="005778FA"/>
    <w:rsid w:val="005809E8"/>
    <w:rsid w:val="00581BBC"/>
    <w:rsid w:val="00582681"/>
    <w:rsid w:val="00583886"/>
    <w:rsid w:val="00583CDF"/>
    <w:rsid w:val="00584074"/>
    <w:rsid w:val="005848EC"/>
    <w:rsid w:val="00586262"/>
    <w:rsid w:val="00591175"/>
    <w:rsid w:val="00594DBE"/>
    <w:rsid w:val="00595277"/>
    <w:rsid w:val="00595E4D"/>
    <w:rsid w:val="0059696D"/>
    <w:rsid w:val="005971F5"/>
    <w:rsid w:val="005A00F6"/>
    <w:rsid w:val="005A02AE"/>
    <w:rsid w:val="005A08E3"/>
    <w:rsid w:val="005A10A3"/>
    <w:rsid w:val="005A19E4"/>
    <w:rsid w:val="005A2B3E"/>
    <w:rsid w:val="005A31EB"/>
    <w:rsid w:val="005A6297"/>
    <w:rsid w:val="005A65CE"/>
    <w:rsid w:val="005A714F"/>
    <w:rsid w:val="005B0AB5"/>
    <w:rsid w:val="005B0C6B"/>
    <w:rsid w:val="005B1C19"/>
    <w:rsid w:val="005B23A5"/>
    <w:rsid w:val="005B5CBA"/>
    <w:rsid w:val="005B6239"/>
    <w:rsid w:val="005B6FAD"/>
    <w:rsid w:val="005B7519"/>
    <w:rsid w:val="005C18AF"/>
    <w:rsid w:val="005C1C5D"/>
    <w:rsid w:val="005C248A"/>
    <w:rsid w:val="005C2FF1"/>
    <w:rsid w:val="005C44E6"/>
    <w:rsid w:val="005C518F"/>
    <w:rsid w:val="005C55AB"/>
    <w:rsid w:val="005C628C"/>
    <w:rsid w:val="005C7B09"/>
    <w:rsid w:val="005D16A9"/>
    <w:rsid w:val="005D2324"/>
    <w:rsid w:val="005D2613"/>
    <w:rsid w:val="005D3C88"/>
    <w:rsid w:val="005D4D00"/>
    <w:rsid w:val="005D4EAD"/>
    <w:rsid w:val="005D674C"/>
    <w:rsid w:val="005D719D"/>
    <w:rsid w:val="005E05A5"/>
    <w:rsid w:val="005E0C3F"/>
    <w:rsid w:val="005E1154"/>
    <w:rsid w:val="005E20FF"/>
    <w:rsid w:val="005E29E9"/>
    <w:rsid w:val="005E2D90"/>
    <w:rsid w:val="005E2DAC"/>
    <w:rsid w:val="005E34BA"/>
    <w:rsid w:val="005E3F94"/>
    <w:rsid w:val="005E4DD9"/>
    <w:rsid w:val="005E73E2"/>
    <w:rsid w:val="005F158D"/>
    <w:rsid w:val="005F19AF"/>
    <w:rsid w:val="005F4F6A"/>
    <w:rsid w:val="005F50E1"/>
    <w:rsid w:val="005F64A7"/>
    <w:rsid w:val="005F6C10"/>
    <w:rsid w:val="005F6EE1"/>
    <w:rsid w:val="005F7EF9"/>
    <w:rsid w:val="00600118"/>
    <w:rsid w:val="00600D59"/>
    <w:rsid w:val="006013FB"/>
    <w:rsid w:val="006058CC"/>
    <w:rsid w:val="00606F30"/>
    <w:rsid w:val="0061080D"/>
    <w:rsid w:val="00611842"/>
    <w:rsid w:val="0061361F"/>
    <w:rsid w:val="00613942"/>
    <w:rsid w:val="00613F2D"/>
    <w:rsid w:val="006150B2"/>
    <w:rsid w:val="0061584D"/>
    <w:rsid w:val="00616F6B"/>
    <w:rsid w:val="006176C0"/>
    <w:rsid w:val="0062186F"/>
    <w:rsid w:val="00621B0E"/>
    <w:rsid w:val="006222CA"/>
    <w:rsid w:val="0062478D"/>
    <w:rsid w:val="006306B7"/>
    <w:rsid w:val="00631258"/>
    <w:rsid w:val="00632D1D"/>
    <w:rsid w:val="00634472"/>
    <w:rsid w:val="00634A9C"/>
    <w:rsid w:val="00636550"/>
    <w:rsid w:val="00641958"/>
    <w:rsid w:val="006425B0"/>
    <w:rsid w:val="00642961"/>
    <w:rsid w:val="0064420E"/>
    <w:rsid w:val="00645823"/>
    <w:rsid w:val="00645BCF"/>
    <w:rsid w:val="0064625D"/>
    <w:rsid w:val="0064649A"/>
    <w:rsid w:val="006474D9"/>
    <w:rsid w:val="00650642"/>
    <w:rsid w:val="00650668"/>
    <w:rsid w:val="00650F2D"/>
    <w:rsid w:val="00652897"/>
    <w:rsid w:val="006556E9"/>
    <w:rsid w:val="006558FF"/>
    <w:rsid w:val="006564D7"/>
    <w:rsid w:val="00656BA4"/>
    <w:rsid w:val="006573C6"/>
    <w:rsid w:val="006620CA"/>
    <w:rsid w:val="006620E4"/>
    <w:rsid w:val="0066232C"/>
    <w:rsid w:val="00662379"/>
    <w:rsid w:val="00663B29"/>
    <w:rsid w:val="00666278"/>
    <w:rsid w:val="00666EEB"/>
    <w:rsid w:val="00671691"/>
    <w:rsid w:val="00671F62"/>
    <w:rsid w:val="00672545"/>
    <w:rsid w:val="00675919"/>
    <w:rsid w:val="00682F8D"/>
    <w:rsid w:val="00684ABA"/>
    <w:rsid w:val="00685064"/>
    <w:rsid w:val="00686614"/>
    <w:rsid w:val="00686B9A"/>
    <w:rsid w:val="00687D68"/>
    <w:rsid w:val="00690CE7"/>
    <w:rsid w:val="00692640"/>
    <w:rsid w:val="0069273C"/>
    <w:rsid w:val="00693A66"/>
    <w:rsid w:val="00694030"/>
    <w:rsid w:val="006A104D"/>
    <w:rsid w:val="006A18DA"/>
    <w:rsid w:val="006A197C"/>
    <w:rsid w:val="006A562F"/>
    <w:rsid w:val="006A5B05"/>
    <w:rsid w:val="006A5D16"/>
    <w:rsid w:val="006A79E7"/>
    <w:rsid w:val="006B0390"/>
    <w:rsid w:val="006B339E"/>
    <w:rsid w:val="006B4C77"/>
    <w:rsid w:val="006B61F3"/>
    <w:rsid w:val="006B6622"/>
    <w:rsid w:val="006B72EA"/>
    <w:rsid w:val="006C07A8"/>
    <w:rsid w:val="006C0E45"/>
    <w:rsid w:val="006C1408"/>
    <w:rsid w:val="006C1ACF"/>
    <w:rsid w:val="006C2A5F"/>
    <w:rsid w:val="006C2B41"/>
    <w:rsid w:val="006C3DC2"/>
    <w:rsid w:val="006C4E6B"/>
    <w:rsid w:val="006C5E5B"/>
    <w:rsid w:val="006C6815"/>
    <w:rsid w:val="006C6ABA"/>
    <w:rsid w:val="006C6D91"/>
    <w:rsid w:val="006C7845"/>
    <w:rsid w:val="006D0B81"/>
    <w:rsid w:val="006D0EAB"/>
    <w:rsid w:val="006D5D06"/>
    <w:rsid w:val="006D63C6"/>
    <w:rsid w:val="006D7C03"/>
    <w:rsid w:val="006E0FE9"/>
    <w:rsid w:val="006E1020"/>
    <w:rsid w:val="006E10CC"/>
    <w:rsid w:val="006E381E"/>
    <w:rsid w:val="006E6339"/>
    <w:rsid w:val="006F0386"/>
    <w:rsid w:val="006F27F7"/>
    <w:rsid w:val="006F28B1"/>
    <w:rsid w:val="006F39AF"/>
    <w:rsid w:val="006F43CB"/>
    <w:rsid w:val="006F5186"/>
    <w:rsid w:val="006F7B50"/>
    <w:rsid w:val="0070029A"/>
    <w:rsid w:val="007035E1"/>
    <w:rsid w:val="007064FA"/>
    <w:rsid w:val="00706A24"/>
    <w:rsid w:val="00707BC7"/>
    <w:rsid w:val="0071041D"/>
    <w:rsid w:val="00710531"/>
    <w:rsid w:val="0071093D"/>
    <w:rsid w:val="00710DC8"/>
    <w:rsid w:val="007110D9"/>
    <w:rsid w:val="00711805"/>
    <w:rsid w:val="00711DD8"/>
    <w:rsid w:val="00714594"/>
    <w:rsid w:val="00716A52"/>
    <w:rsid w:val="00717A36"/>
    <w:rsid w:val="00720FE4"/>
    <w:rsid w:val="00723499"/>
    <w:rsid w:val="00724B19"/>
    <w:rsid w:val="007258C9"/>
    <w:rsid w:val="00725EB5"/>
    <w:rsid w:val="00726FDD"/>
    <w:rsid w:val="0073208D"/>
    <w:rsid w:val="007349DC"/>
    <w:rsid w:val="00734D07"/>
    <w:rsid w:val="00734D5A"/>
    <w:rsid w:val="007375D2"/>
    <w:rsid w:val="0074109B"/>
    <w:rsid w:val="00741803"/>
    <w:rsid w:val="00744B5D"/>
    <w:rsid w:val="00744C70"/>
    <w:rsid w:val="00745185"/>
    <w:rsid w:val="007466B9"/>
    <w:rsid w:val="00746C24"/>
    <w:rsid w:val="007475B6"/>
    <w:rsid w:val="00750A0B"/>
    <w:rsid w:val="0075114A"/>
    <w:rsid w:val="00752C02"/>
    <w:rsid w:val="007532E9"/>
    <w:rsid w:val="007533CA"/>
    <w:rsid w:val="00754A44"/>
    <w:rsid w:val="007550CC"/>
    <w:rsid w:val="00756AA8"/>
    <w:rsid w:val="007604D3"/>
    <w:rsid w:val="0076159F"/>
    <w:rsid w:val="00762F5B"/>
    <w:rsid w:val="007649D7"/>
    <w:rsid w:val="00766E6E"/>
    <w:rsid w:val="0077032A"/>
    <w:rsid w:val="00771F14"/>
    <w:rsid w:val="0077296E"/>
    <w:rsid w:val="00774557"/>
    <w:rsid w:val="00784479"/>
    <w:rsid w:val="007852A5"/>
    <w:rsid w:val="00785743"/>
    <w:rsid w:val="0078773A"/>
    <w:rsid w:val="00793D09"/>
    <w:rsid w:val="00793F18"/>
    <w:rsid w:val="00794CE2"/>
    <w:rsid w:val="007959ED"/>
    <w:rsid w:val="007A0CE4"/>
    <w:rsid w:val="007A39C9"/>
    <w:rsid w:val="007A667C"/>
    <w:rsid w:val="007A6B1D"/>
    <w:rsid w:val="007A7BF4"/>
    <w:rsid w:val="007B081D"/>
    <w:rsid w:val="007B200D"/>
    <w:rsid w:val="007B38A0"/>
    <w:rsid w:val="007C0404"/>
    <w:rsid w:val="007C20A5"/>
    <w:rsid w:val="007C3071"/>
    <w:rsid w:val="007C43F2"/>
    <w:rsid w:val="007C7F05"/>
    <w:rsid w:val="007D1F0C"/>
    <w:rsid w:val="007D4630"/>
    <w:rsid w:val="007D5293"/>
    <w:rsid w:val="007D6731"/>
    <w:rsid w:val="007D7D15"/>
    <w:rsid w:val="007E1DDE"/>
    <w:rsid w:val="007E3D8E"/>
    <w:rsid w:val="007E4505"/>
    <w:rsid w:val="007E455B"/>
    <w:rsid w:val="007E4D2E"/>
    <w:rsid w:val="007E5966"/>
    <w:rsid w:val="007E63FA"/>
    <w:rsid w:val="007E679B"/>
    <w:rsid w:val="007E718C"/>
    <w:rsid w:val="007E7F0B"/>
    <w:rsid w:val="007F0052"/>
    <w:rsid w:val="007F1A35"/>
    <w:rsid w:val="007F1FD2"/>
    <w:rsid w:val="007F28DF"/>
    <w:rsid w:val="007F4B62"/>
    <w:rsid w:val="007F509B"/>
    <w:rsid w:val="007F688B"/>
    <w:rsid w:val="007F6EB4"/>
    <w:rsid w:val="007F7AD7"/>
    <w:rsid w:val="007F7E00"/>
    <w:rsid w:val="00800638"/>
    <w:rsid w:val="0080195C"/>
    <w:rsid w:val="00801CE7"/>
    <w:rsid w:val="00803801"/>
    <w:rsid w:val="00804A24"/>
    <w:rsid w:val="00805159"/>
    <w:rsid w:val="00807D40"/>
    <w:rsid w:val="008104C9"/>
    <w:rsid w:val="00811204"/>
    <w:rsid w:val="008116D9"/>
    <w:rsid w:val="00811A66"/>
    <w:rsid w:val="008122E4"/>
    <w:rsid w:val="00814072"/>
    <w:rsid w:val="008140C7"/>
    <w:rsid w:val="00816CC3"/>
    <w:rsid w:val="008215F4"/>
    <w:rsid w:val="008216FB"/>
    <w:rsid w:val="00822A74"/>
    <w:rsid w:val="00822B33"/>
    <w:rsid w:val="00824B46"/>
    <w:rsid w:val="00832A72"/>
    <w:rsid w:val="00833307"/>
    <w:rsid w:val="0083372A"/>
    <w:rsid w:val="00833CFE"/>
    <w:rsid w:val="00834278"/>
    <w:rsid w:val="0083468F"/>
    <w:rsid w:val="00834B57"/>
    <w:rsid w:val="00836C5A"/>
    <w:rsid w:val="008409F3"/>
    <w:rsid w:val="00840DE5"/>
    <w:rsid w:val="00841A8A"/>
    <w:rsid w:val="00844ECC"/>
    <w:rsid w:val="00846AA0"/>
    <w:rsid w:val="008470CF"/>
    <w:rsid w:val="00850292"/>
    <w:rsid w:val="00850483"/>
    <w:rsid w:val="00850B94"/>
    <w:rsid w:val="008527B7"/>
    <w:rsid w:val="00852A3A"/>
    <w:rsid w:val="00852B89"/>
    <w:rsid w:val="00852D64"/>
    <w:rsid w:val="008536C2"/>
    <w:rsid w:val="00853C1C"/>
    <w:rsid w:val="0085442D"/>
    <w:rsid w:val="0085709F"/>
    <w:rsid w:val="00857C95"/>
    <w:rsid w:val="0086014A"/>
    <w:rsid w:val="008603B0"/>
    <w:rsid w:val="008620EE"/>
    <w:rsid w:val="00862671"/>
    <w:rsid w:val="00863475"/>
    <w:rsid w:val="00863D13"/>
    <w:rsid w:val="0086666B"/>
    <w:rsid w:val="00866841"/>
    <w:rsid w:val="008673A3"/>
    <w:rsid w:val="008676AD"/>
    <w:rsid w:val="008701AC"/>
    <w:rsid w:val="008703FA"/>
    <w:rsid w:val="00870ABD"/>
    <w:rsid w:val="00870B48"/>
    <w:rsid w:val="0087220F"/>
    <w:rsid w:val="00874385"/>
    <w:rsid w:val="0087515E"/>
    <w:rsid w:val="0087729A"/>
    <w:rsid w:val="00881B6B"/>
    <w:rsid w:val="00884174"/>
    <w:rsid w:val="00886218"/>
    <w:rsid w:val="00890991"/>
    <w:rsid w:val="008909A5"/>
    <w:rsid w:val="00891C69"/>
    <w:rsid w:val="008930DE"/>
    <w:rsid w:val="0089393C"/>
    <w:rsid w:val="00897B98"/>
    <w:rsid w:val="008A066A"/>
    <w:rsid w:val="008A152C"/>
    <w:rsid w:val="008A3138"/>
    <w:rsid w:val="008A5F02"/>
    <w:rsid w:val="008A6195"/>
    <w:rsid w:val="008A6716"/>
    <w:rsid w:val="008A795F"/>
    <w:rsid w:val="008B0063"/>
    <w:rsid w:val="008B0AFF"/>
    <w:rsid w:val="008B1EB3"/>
    <w:rsid w:val="008B20DA"/>
    <w:rsid w:val="008B27F2"/>
    <w:rsid w:val="008B3648"/>
    <w:rsid w:val="008B5C65"/>
    <w:rsid w:val="008B6152"/>
    <w:rsid w:val="008B6DC5"/>
    <w:rsid w:val="008B73CB"/>
    <w:rsid w:val="008B77D8"/>
    <w:rsid w:val="008B7D75"/>
    <w:rsid w:val="008C001C"/>
    <w:rsid w:val="008C0586"/>
    <w:rsid w:val="008C1DD8"/>
    <w:rsid w:val="008C22E8"/>
    <w:rsid w:val="008C2792"/>
    <w:rsid w:val="008C5EAD"/>
    <w:rsid w:val="008C60D6"/>
    <w:rsid w:val="008C69C7"/>
    <w:rsid w:val="008C7D1C"/>
    <w:rsid w:val="008D0122"/>
    <w:rsid w:val="008D2C8D"/>
    <w:rsid w:val="008D457D"/>
    <w:rsid w:val="008D5500"/>
    <w:rsid w:val="008D57DB"/>
    <w:rsid w:val="008D5C01"/>
    <w:rsid w:val="008D6119"/>
    <w:rsid w:val="008E172C"/>
    <w:rsid w:val="008E1926"/>
    <w:rsid w:val="008E1CB9"/>
    <w:rsid w:val="008E49FB"/>
    <w:rsid w:val="008E7021"/>
    <w:rsid w:val="008E7923"/>
    <w:rsid w:val="008F23CE"/>
    <w:rsid w:val="008F28B7"/>
    <w:rsid w:val="008F2E37"/>
    <w:rsid w:val="008F3B9E"/>
    <w:rsid w:val="008F4434"/>
    <w:rsid w:val="008F52AB"/>
    <w:rsid w:val="008F6BFE"/>
    <w:rsid w:val="008F7C61"/>
    <w:rsid w:val="00904184"/>
    <w:rsid w:val="009059F4"/>
    <w:rsid w:val="00905ECC"/>
    <w:rsid w:val="00905F73"/>
    <w:rsid w:val="00910D6E"/>
    <w:rsid w:val="009123A5"/>
    <w:rsid w:val="00912472"/>
    <w:rsid w:val="009127F8"/>
    <w:rsid w:val="00913845"/>
    <w:rsid w:val="009177BA"/>
    <w:rsid w:val="00920B91"/>
    <w:rsid w:val="00921CD9"/>
    <w:rsid w:val="0092393C"/>
    <w:rsid w:val="009266C3"/>
    <w:rsid w:val="009268F6"/>
    <w:rsid w:val="00927371"/>
    <w:rsid w:val="00927559"/>
    <w:rsid w:val="00927ED8"/>
    <w:rsid w:val="00931240"/>
    <w:rsid w:val="009315E6"/>
    <w:rsid w:val="00931AE3"/>
    <w:rsid w:val="00932675"/>
    <w:rsid w:val="00932976"/>
    <w:rsid w:val="00933940"/>
    <w:rsid w:val="00936260"/>
    <w:rsid w:val="00936524"/>
    <w:rsid w:val="00937D43"/>
    <w:rsid w:val="009417BE"/>
    <w:rsid w:val="00941B7B"/>
    <w:rsid w:val="009443F6"/>
    <w:rsid w:val="00945586"/>
    <w:rsid w:val="00946C92"/>
    <w:rsid w:val="00946D5D"/>
    <w:rsid w:val="00947C12"/>
    <w:rsid w:val="0095029C"/>
    <w:rsid w:val="00952620"/>
    <w:rsid w:val="0095279C"/>
    <w:rsid w:val="00953EA8"/>
    <w:rsid w:val="00962A16"/>
    <w:rsid w:val="00963867"/>
    <w:rsid w:val="0096456E"/>
    <w:rsid w:val="009653B6"/>
    <w:rsid w:val="0096604B"/>
    <w:rsid w:val="009729EB"/>
    <w:rsid w:val="009731CF"/>
    <w:rsid w:val="00974E18"/>
    <w:rsid w:val="00975419"/>
    <w:rsid w:val="00976DC4"/>
    <w:rsid w:val="00977499"/>
    <w:rsid w:val="009807D6"/>
    <w:rsid w:val="009820CD"/>
    <w:rsid w:val="00983C48"/>
    <w:rsid w:val="00983C8F"/>
    <w:rsid w:val="00983CE3"/>
    <w:rsid w:val="009A02F8"/>
    <w:rsid w:val="009A03B9"/>
    <w:rsid w:val="009A1B66"/>
    <w:rsid w:val="009A2A7A"/>
    <w:rsid w:val="009A327E"/>
    <w:rsid w:val="009A50F8"/>
    <w:rsid w:val="009A512C"/>
    <w:rsid w:val="009B10F4"/>
    <w:rsid w:val="009B1356"/>
    <w:rsid w:val="009B2B95"/>
    <w:rsid w:val="009B2E04"/>
    <w:rsid w:val="009B43D8"/>
    <w:rsid w:val="009B6F44"/>
    <w:rsid w:val="009B7015"/>
    <w:rsid w:val="009C06C6"/>
    <w:rsid w:val="009C3440"/>
    <w:rsid w:val="009C4D88"/>
    <w:rsid w:val="009C6A30"/>
    <w:rsid w:val="009C7D54"/>
    <w:rsid w:val="009D074A"/>
    <w:rsid w:val="009D119C"/>
    <w:rsid w:val="009D1610"/>
    <w:rsid w:val="009D251A"/>
    <w:rsid w:val="009D3BBB"/>
    <w:rsid w:val="009D585E"/>
    <w:rsid w:val="009D5F4B"/>
    <w:rsid w:val="009E0310"/>
    <w:rsid w:val="009E03FD"/>
    <w:rsid w:val="009E04DC"/>
    <w:rsid w:val="009E0F14"/>
    <w:rsid w:val="009E1ADD"/>
    <w:rsid w:val="009E2CE4"/>
    <w:rsid w:val="009E32C4"/>
    <w:rsid w:val="009E6BE4"/>
    <w:rsid w:val="009E7496"/>
    <w:rsid w:val="009E77FF"/>
    <w:rsid w:val="009F06C3"/>
    <w:rsid w:val="009F1485"/>
    <w:rsid w:val="009F18FD"/>
    <w:rsid w:val="009F1B38"/>
    <w:rsid w:val="009F36F3"/>
    <w:rsid w:val="009F3778"/>
    <w:rsid w:val="009F4328"/>
    <w:rsid w:val="009F435D"/>
    <w:rsid w:val="009F6C83"/>
    <w:rsid w:val="009F6F14"/>
    <w:rsid w:val="009F7E30"/>
    <w:rsid w:val="00A000DC"/>
    <w:rsid w:val="00A005E0"/>
    <w:rsid w:val="00A01328"/>
    <w:rsid w:val="00A02302"/>
    <w:rsid w:val="00A02305"/>
    <w:rsid w:val="00A03D8D"/>
    <w:rsid w:val="00A04E66"/>
    <w:rsid w:val="00A05F5E"/>
    <w:rsid w:val="00A06408"/>
    <w:rsid w:val="00A13186"/>
    <w:rsid w:val="00A1490D"/>
    <w:rsid w:val="00A159FF"/>
    <w:rsid w:val="00A16A8F"/>
    <w:rsid w:val="00A179F8"/>
    <w:rsid w:val="00A17C2D"/>
    <w:rsid w:val="00A17CE3"/>
    <w:rsid w:val="00A20C39"/>
    <w:rsid w:val="00A218BF"/>
    <w:rsid w:val="00A21F04"/>
    <w:rsid w:val="00A22A5B"/>
    <w:rsid w:val="00A2355E"/>
    <w:rsid w:val="00A246B6"/>
    <w:rsid w:val="00A25B18"/>
    <w:rsid w:val="00A268E8"/>
    <w:rsid w:val="00A26BB7"/>
    <w:rsid w:val="00A30BAA"/>
    <w:rsid w:val="00A317DA"/>
    <w:rsid w:val="00A3189C"/>
    <w:rsid w:val="00A32065"/>
    <w:rsid w:val="00A3265D"/>
    <w:rsid w:val="00A32C2F"/>
    <w:rsid w:val="00A359E3"/>
    <w:rsid w:val="00A35A86"/>
    <w:rsid w:val="00A36AC5"/>
    <w:rsid w:val="00A41AA5"/>
    <w:rsid w:val="00A42A78"/>
    <w:rsid w:val="00A52FA6"/>
    <w:rsid w:val="00A53485"/>
    <w:rsid w:val="00A53891"/>
    <w:rsid w:val="00A54BED"/>
    <w:rsid w:val="00A5567D"/>
    <w:rsid w:val="00A56CA3"/>
    <w:rsid w:val="00A643E9"/>
    <w:rsid w:val="00A66B7C"/>
    <w:rsid w:val="00A72AD7"/>
    <w:rsid w:val="00A73909"/>
    <w:rsid w:val="00A74086"/>
    <w:rsid w:val="00A748EB"/>
    <w:rsid w:val="00A7604D"/>
    <w:rsid w:val="00A76A25"/>
    <w:rsid w:val="00A76B15"/>
    <w:rsid w:val="00A80DAB"/>
    <w:rsid w:val="00A81895"/>
    <w:rsid w:val="00A82C6D"/>
    <w:rsid w:val="00A84580"/>
    <w:rsid w:val="00A85529"/>
    <w:rsid w:val="00A86603"/>
    <w:rsid w:val="00A869BB"/>
    <w:rsid w:val="00A86DDC"/>
    <w:rsid w:val="00A87028"/>
    <w:rsid w:val="00A87D85"/>
    <w:rsid w:val="00A90D02"/>
    <w:rsid w:val="00A945E4"/>
    <w:rsid w:val="00A94D0C"/>
    <w:rsid w:val="00A95A3A"/>
    <w:rsid w:val="00A9614E"/>
    <w:rsid w:val="00A968EA"/>
    <w:rsid w:val="00A9700F"/>
    <w:rsid w:val="00AA16F7"/>
    <w:rsid w:val="00AA2B41"/>
    <w:rsid w:val="00AA5112"/>
    <w:rsid w:val="00AA7D3F"/>
    <w:rsid w:val="00AB0D75"/>
    <w:rsid w:val="00AB1728"/>
    <w:rsid w:val="00AB37C7"/>
    <w:rsid w:val="00AB3C79"/>
    <w:rsid w:val="00AB6E84"/>
    <w:rsid w:val="00AB6F42"/>
    <w:rsid w:val="00AC2EA2"/>
    <w:rsid w:val="00AC44CE"/>
    <w:rsid w:val="00AC4D46"/>
    <w:rsid w:val="00AC5626"/>
    <w:rsid w:val="00AC6005"/>
    <w:rsid w:val="00AD0018"/>
    <w:rsid w:val="00AD085B"/>
    <w:rsid w:val="00AD1546"/>
    <w:rsid w:val="00AD1FF9"/>
    <w:rsid w:val="00AD2557"/>
    <w:rsid w:val="00AD5B1A"/>
    <w:rsid w:val="00AD5C4B"/>
    <w:rsid w:val="00AD6F22"/>
    <w:rsid w:val="00AD7BA2"/>
    <w:rsid w:val="00AE0001"/>
    <w:rsid w:val="00AE280C"/>
    <w:rsid w:val="00AE31E8"/>
    <w:rsid w:val="00AE49C0"/>
    <w:rsid w:val="00AE5114"/>
    <w:rsid w:val="00AE6F05"/>
    <w:rsid w:val="00AE71AC"/>
    <w:rsid w:val="00AF051F"/>
    <w:rsid w:val="00AF18C2"/>
    <w:rsid w:val="00AF381A"/>
    <w:rsid w:val="00AF5374"/>
    <w:rsid w:val="00AF5970"/>
    <w:rsid w:val="00AF72F0"/>
    <w:rsid w:val="00B018BA"/>
    <w:rsid w:val="00B02679"/>
    <w:rsid w:val="00B039F3"/>
    <w:rsid w:val="00B03BFD"/>
    <w:rsid w:val="00B06595"/>
    <w:rsid w:val="00B111F3"/>
    <w:rsid w:val="00B11A4D"/>
    <w:rsid w:val="00B11F50"/>
    <w:rsid w:val="00B1215B"/>
    <w:rsid w:val="00B14A07"/>
    <w:rsid w:val="00B15D28"/>
    <w:rsid w:val="00B21253"/>
    <w:rsid w:val="00B212D2"/>
    <w:rsid w:val="00B2287D"/>
    <w:rsid w:val="00B2613A"/>
    <w:rsid w:val="00B26A37"/>
    <w:rsid w:val="00B26BA1"/>
    <w:rsid w:val="00B27629"/>
    <w:rsid w:val="00B3127B"/>
    <w:rsid w:val="00B3132D"/>
    <w:rsid w:val="00B315F8"/>
    <w:rsid w:val="00B32981"/>
    <w:rsid w:val="00B32AFB"/>
    <w:rsid w:val="00B362B9"/>
    <w:rsid w:val="00B40AAC"/>
    <w:rsid w:val="00B40BC6"/>
    <w:rsid w:val="00B421E7"/>
    <w:rsid w:val="00B454FE"/>
    <w:rsid w:val="00B46DAC"/>
    <w:rsid w:val="00B47024"/>
    <w:rsid w:val="00B475B2"/>
    <w:rsid w:val="00B5065B"/>
    <w:rsid w:val="00B506E0"/>
    <w:rsid w:val="00B50DED"/>
    <w:rsid w:val="00B51915"/>
    <w:rsid w:val="00B51983"/>
    <w:rsid w:val="00B51DEB"/>
    <w:rsid w:val="00B53C74"/>
    <w:rsid w:val="00B56856"/>
    <w:rsid w:val="00B60C42"/>
    <w:rsid w:val="00B634B2"/>
    <w:rsid w:val="00B63E13"/>
    <w:rsid w:val="00B64430"/>
    <w:rsid w:val="00B67111"/>
    <w:rsid w:val="00B7043D"/>
    <w:rsid w:val="00B71EEE"/>
    <w:rsid w:val="00B729AB"/>
    <w:rsid w:val="00B73EEB"/>
    <w:rsid w:val="00B751D7"/>
    <w:rsid w:val="00B76975"/>
    <w:rsid w:val="00B76D28"/>
    <w:rsid w:val="00B80D9B"/>
    <w:rsid w:val="00B81596"/>
    <w:rsid w:val="00B827A3"/>
    <w:rsid w:val="00B82EEE"/>
    <w:rsid w:val="00B863AD"/>
    <w:rsid w:val="00B86DFC"/>
    <w:rsid w:val="00B905D4"/>
    <w:rsid w:val="00B90844"/>
    <w:rsid w:val="00B914BA"/>
    <w:rsid w:val="00B9330D"/>
    <w:rsid w:val="00B939E3"/>
    <w:rsid w:val="00B94533"/>
    <w:rsid w:val="00B95F3C"/>
    <w:rsid w:val="00BA1710"/>
    <w:rsid w:val="00BA290F"/>
    <w:rsid w:val="00BA4EFF"/>
    <w:rsid w:val="00BA64B0"/>
    <w:rsid w:val="00BA6865"/>
    <w:rsid w:val="00BA7308"/>
    <w:rsid w:val="00BB1A2C"/>
    <w:rsid w:val="00BB1CA8"/>
    <w:rsid w:val="00BB40B0"/>
    <w:rsid w:val="00BB4FFC"/>
    <w:rsid w:val="00BB5D43"/>
    <w:rsid w:val="00BB72B5"/>
    <w:rsid w:val="00BC0026"/>
    <w:rsid w:val="00BC07C3"/>
    <w:rsid w:val="00BC0D99"/>
    <w:rsid w:val="00BC1CCA"/>
    <w:rsid w:val="00BC1D88"/>
    <w:rsid w:val="00BC5FCE"/>
    <w:rsid w:val="00BC63BB"/>
    <w:rsid w:val="00BC68B3"/>
    <w:rsid w:val="00BC6ED5"/>
    <w:rsid w:val="00BC7639"/>
    <w:rsid w:val="00BD30E7"/>
    <w:rsid w:val="00BE11B0"/>
    <w:rsid w:val="00BE18A9"/>
    <w:rsid w:val="00BE28EF"/>
    <w:rsid w:val="00BE2AD0"/>
    <w:rsid w:val="00BE2BC3"/>
    <w:rsid w:val="00BE4355"/>
    <w:rsid w:val="00BE439C"/>
    <w:rsid w:val="00BE497D"/>
    <w:rsid w:val="00BE511A"/>
    <w:rsid w:val="00BE55EA"/>
    <w:rsid w:val="00BF0635"/>
    <w:rsid w:val="00BF15E0"/>
    <w:rsid w:val="00BF18C9"/>
    <w:rsid w:val="00BF3112"/>
    <w:rsid w:val="00BF33EC"/>
    <w:rsid w:val="00BF3835"/>
    <w:rsid w:val="00BF3898"/>
    <w:rsid w:val="00BF58B2"/>
    <w:rsid w:val="00BF5FF3"/>
    <w:rsid w:val="00BF7607"/>
    <w:rsid w:val="00C01AF6"/>
    <w:rsid w:val="00C024F6"/>
    <w:rsid w:val="00C02D29"/>
    <w:rsid w:val="00C0303F"/>
    <w:rsid w:val="00C03769"/>
    <w:rsid w:val="00C05B55"/>
    <w:rsid w:val="00C078B5"/>
    <w:rsid w:val="00C11C64"/>
    <w:rsid w:val="00C11CD9"/>
    <w:rsid w:val="00C12906"/>
    <w:rsid w:val="00C12F04"/>
    <w:rsid w:val="00C135E2"/>
    <w:rsid w:val="00C143E8"/>
    <w:rsid w:val="00C14B30"/>
    <w:rsid w:val="00C1579A"/>
    <w:rsid w:val="00C1589D"/>
    <w:rsid w:val="00C15B14"/>
    <w:rsid w:val="00C16923"/>
    <w:rsid w:val="00C2182D"/>
    <w:rsid w:val="00C221AC"/>
    <w:rsid w:val="00C237FA"/>
    <w:rsid w:val="00C239A2"/>
    <w:rsid w:val="00C245BB"/>
    <w:rsid w:val="00C249F8"/>
    <w:rsid w:val="00C25413"/>
    <w:rsid w:val="00C25B8F"/>
    <w:rsid w:val="00C2653F"/>
    <w:rsid w:val="00C27C88"/>
    <w:rsid w:val="00C27F5D"/>
    <w:rsid w:val="00C3093D"/>
    <w:rsid w:val="00C30F4B"/>
    <w:rsid w:val="00C34C61"/>
    <w:rsid w:val="00C35C50"/>
    <w:rsid w:val="00C376C9"/>
    <w:rsid w:val="00C402CA"/>
    <w:rsid w:val="00C42C39"/>
    <w:rsid w:val="00C43A4E"/>
    <w:rsid w:val="00C44B9F"/>
    <w:rsid w:val="00C47CD9"/>
    <w:rsid w:val="00C5289B"/>
    <w:rsid w:val="00C52C42"/>
    <w:rsid w:val="00C54020"/>
    <w:rsid w:val="00C57EDC"/>
    <w:rsid w:val="00C60261"/>
    <w:rsid w:val="00C6045A"/>
    <w:rsid w:val="00C60F67"/>
    <w:rsid w:val="00C61651"/>
    <w:rsid w:val="00C6171A"/>
    <w:rsid w:val="00C61819"/>
    <w:rsid w:val="00C662FA"/>
    <w:rsid w:val="00C663DD"/>
    <w:rsid w:val="00C66BC3"/>
    <w:rsid w:val="00C7087B"/>
    <w:rsid w:val="00C750B2"/>
    <w:rsid w:val="00C75824"/>
    <w:rsid w:val="00C75F25"/>
    <w:rsid w:val="00C76CFE"/>
    <w:rsid w:val="00C76F84"/>
    <w:rsid w:val="00C80AB8"/>
    <w:rsid w:val="00C811ED"/>
    <w:rsid w:val="00C812A9"/>
    <w:rsid w:val="00C81B0D"/>
    <w:rsid w:val="00C82368"/>
    <w:rsid w:val="00C83763"/>
    <w:rsid w:val="00C83B9F"/>
    <w:rsid w:val="00C852C7"/>
    <w:rsid w:val="00C8582F"/>
    <w:rsid w:val="00C85C1D"/>
    <w:rsid w:val="00C90439"/>
    <w:rsid w:val="00C93FFD"/>
    <w:rsid w:val="00C97CE0"/>
    <w:rsid w:val="00CA41CA"/>
    <w:rsid w:val="00CA44FB"/>
    <w:rsid w:val="00CA50C1"/>
    <w:rsid w:val="00CB0CAD"/>
    <w:rsid w:val="00CB2844"/>
    <w:rsid w:val="00CB3750"/>
    <w:rsid w:val="00CB4ED6"/>
    <w:rsid w:val="00CB50E0"/>
    <w:rsid w:val="00CB572B"/>
    <w:rsid w:val="00CB57D5"/>
    <w:rsid w:val="00CB6EE7"/>
    <w:rsid w:val="00CB74E0"/>
    <w:rsid w:val="00CC3C54"/>
    <w:rsid w:val="00CC411C"/>
    <w:rsid w:val="00CC4A3C"/>
    <w:rsid w:val="00CC7387"/>
    <w:rsid w:val="00CC79AA"/>
    <w:rsid w:val="00CD0B83"/>
    <w:rsid w:val="00CD115E"/>
    <w:rsid w:val="00CD2957"/>
    <w:rsid w:val="00CD2D37"/>
    <w:rsid w:val="00CD3C27"/>
    <w:rsid w:val="00CD3F9F"/>
    <w:rsid w:val="00CD47F4"/>
    <w:rsid w:val="00CD6DED"/>
    <w:rsid w:val="00CD7349"/>
    <w:rsid w:val="00CE0F65"/>
    <w:rsid w:val="00CE32F0"/>
    <w:rsid w:val="00CE3469"/>
    <w:rsid w:val="00CE4708"/>
    <w:rsid w:val="00CE557D"/>
    <w:rsid w:val="00CE5C22"/>
    <w:rsid w:val="00CE69A6"/>
    <w:rsid w:val="00CF0C79"/>
    <w:rsid w:val="00CF1A8B"/>
    <w:rsid w:val="00CF44B2"/>
    <w:rsid w:val="00CF4D1C"/>
    <w:rsid w:val="00CF63A2"/>
    <w:rsid w:val="00CF6487"/>
    <w:rsid w:val="00CF713E"/>
    <w:rsid w:val="00CF7C30"/>
    <w:rsid w:val="00D00232"/>
    <w:rsid w:val="00D007EE"/>
    <w:rsid w:val="00D01A66"/>
    <w:rsid w:val="00D028A2"/>
    <w:rsid w:val="00D0452B"/>
    <w:rsid w:val="00D05BDA"/>
    <w:rsid w:val="00D066F7"/>
    <w:rsid w:val="00D1147B"/>
    <w:rsid w:val="00D114EF"/>
    <w:rsid w:val="00D11AF0"/>
    <w:rsid w:val="00D120CB"/>
    <w:rsid w:val="00D15790"/>
    <w:rsid w:val="00D15958"/>
    <w:rsid w:val="00D20E97"/>
    <w:rsid w:val="00D2183F"/>
    <w:rsid w:val="00D220D8"/>
    <w:rsid w:val="00D231FF"/>
    <w:rsid w:val="00D24FA5"/>
    <w:rsid w:val="00D2668E"/>
    <w:rsid w:val="00D26A2F"/>
    <w:rsid w:val="00D26BC9"/>
    <w:rsid w:val="00D275F3"/>
    <w:rsid w:val="00D27ACB"/>
    <w:rsid w:val="00D30DE3"/>
    <w:rsid w:val="00D345D7"/>
    <w:rsid w:val="00D34B3D"/>
    <w:rsid w:val="00D372F4"/>
    <w:rsid w:val="00D43918"/>
    <w:rsid w:val="00D44F9F"/>
    <w:rsid w:val="00D46493"/>
    <w:rsid w:val="00D46583"/>
    <w:rsid w:val="00D46930"/>
    <w:rsid w:val="00D46A19"/>
    <w:rsid w:val="00D475B2"/>
    <w:rsid w:val="00D4775F"/>
    <w:rsid w:val="00D50F37"/>
    <w:rsid w:val="00D50F5E"/>
    <w:rsid w:val="00D53699"/>
    <w:rsid w:val="00D54DE1"/>
    <w:rsid w:val="00D56189"/>
    <w:rsid w:val="00D575C9"/>
    <w:rsid w:val="00D60414"/>
    <w:rsid w:val="00D604AF"/>
    <w:rsid w:val="00D60CC2"/>
    <w:rsid w:val="00D64051"/>
    <w:rsid w:val="00D643C1"/>
    <w:rsid w:val="00D64D9A"/>
    <w:rsid w:val="00D65463"/>
    <w:rsid w:val="00D71C7D"/>
    <w:rsid w:val="00D7255F"/>
    <w:rsid w:val="00D72D5E"/>
    <w:rsid w:val="00D730E8"/>
    <w:rsid w:val="00D73549"/>
    <w:rsid w:val="00D73DF0"/>
    <w:rsid w:val="00D777B0"/>
    <w:rsid w:val="00D777D3"/>
    <w:rsid w:val="00D832E6"/>
    <w:rsid w:val="00D838D7"/>
    <w:rsid w:val="00D84008"/>
    <w:rsid w:val="00D846FE"/>
    <w:rsid w:val="00D84925"/>
    <w:rsid w:val="00D854DF"/>
    <w:rsid w:val="00D864B9"/>
    <w:rsid w:val="00D86A68"/>
    <w:rsid w:val="00D9262E"/>
    <w:rsid w:val="00D92AB0"/>
    <w:rsid w:val="00D96254"/>
    <w:rsid w:val="00D971C8"/>
    <w:rsid w:val="00D97BA5"/>
    <w:rsid w:val="00DA10FB"/>
    <w:rsid w:val="00DA1E23"/>
    <w:rsid w:val="00DA24BC"/>
    <w:rsid w:val="00DA36D3"/>
    <w:rsid w:val="00DA3EEF"/>
    <w:rsid w:val="00DA42B1"/>
    <w:rsid w:val="00DA5227"/>
    <w:rsid w:val="00DA5E46"/>
    <w:rsid w:val="00DA7FF0"/>
    <w:rsid w:val="00DB0962"/>
    <w:rsid w:val="00DB0CFD"/>
    <w:rsid w:val="00DB1BE3"/>
    <w:rsid w:val="00DB316F"/>
    <w:rsid w:val="00DB3969"/>
    <w:rsid w:val="00DB424C"/>
    <w:rsid w:val="00DB4A21"/>
    <w:rsid w:val="00DB5310"/>
    <w:rsid w:val="00DB56DE"/>
    <w:rsid w:val="00DB65FD"/>
    <w:rsid w:val="00DC18EF"/>
    <w:rsid w:val="00DC38CD"/>
    <w:rsid w:val="00DC58CB"/>
    <w:rsid w:val="00DC628E"/>
    <w:rsid w:val="00DC7793"/>
    <w:rsid w:val="00DC7CED"/>
    <w:rsid w:val="00DC7E52"/>
    <w:rsid w:val="00DD245E"/>
    <w:rsid w:val="00DD2544"/>
    <w:rsid w:val="00DD5C50"/>
    <w:rsid w:val="00DD6207"/>
    <w:rsid w:val="00DD65C1"/>
    <w:rsid w:val="00DE2893"/>
    <w:rsid w:val="00DE298D"/>
    <w:rsid w:val="00DE2E57"/>
    <w:rsid w:val="00DE2E5C"/>
    <w:rsid w:val="00DE3219"/>
    <w:rsid w:val="00DE339A"/>
    <w:rsid w:val="00DE407C"/>
    <w:rsid w:val="00DE6196"/>
    <w:rsid w:val="00DF0D05"/>
    <w:rsid w:val="00DF0D36"/>
    <w:rsid w:val="00DF21C1"/>
    <w:rsid w:val="00DF2367"/>
    <w:rsid w:val="00DF43E8"/>
    <w:rsid w:val="00DF4750"/>
    <w:rsid w:val="00DF4F77"/>
    <w:rsid w:val="00DF79D1"/>
    <w:rsid w:val="00E001A0"/>
    <w:rsid w:val="00E00496"/>
    <w:rsid w:val="00E01B6D"/>
    <w:rsid w:val="00E028E7"/>
    <w:rsid w:val="00E05556"/>
    <w:rsid w:val="00E07198"/>
    <w:rsid w:val="00E10916"/>
    <w:rsid w:val="00E1183E"/>
    <w:rsid w:val="00E1278E"/>
    <w:rsid w:val="00E12D05"/>
    <w:rsid w:val="00E12F39"/>
    <w:rsid w:val="00E130F3"/>
    <w:rsid w:val="00E1313B"/>
    <w:rsid w:val="00E146B2"/>
    <w:rsid w:val="00E15E59"/>
    <w:rsid w:val="00E1785A"/>
    <w:rsid w:val="00E2128A"/>
    <w:rsid w:val="00E214D6"/>
    <w:rsid w:val="00E22997"/>
    <w:rsid w:val="00E22C62"/>
    <w:rsid w:val="00E22CEE"/>
    <w:rsid w:val="00E24575"/>
    <w:rsid w:val="00E26B13"/>
    <w:rsid w:val="00E274B2"/>
    <w:rsid w:val="00E27CCF"/>
    <w:rsid w:val="00E30DE2"/>
    <w:rsid w:val="00E3112C"/>
    <w:rsid w:val="00E317CA"/>
    <w:rsid w:val="00E32099"/>
    <w:rsid w:val="00E328F9"/>
    <w:rsid w:val="00E32F01"/>
    <w:rsid w:val="00E337D5"/>
    <w:rsid w:val="00E34E73"/>
    <w:rsid w:val="00E352FD"/>
    <w:rsid w:val="00E36F33"/>
    <w:rsid w:val="00E37323"/>
    <w:rsid w:val="00E401EA"/>
    <w:rsid w:val="00E40315"/>
    <w:rsid w:val="00E42D3D"/>
    <w:rsid w:val="00E43E86"/>
    <w:rsid w:val="00E45B85"/>
    <w:rsid w:val="00E465D5"/>
    <w:rsid w:val="00E47766"/>
    <w:rsid w:val="00E50832"/>
    <w:rsid w:val="00E509F5"/>
    <w:rsid w:val="00E5197F"/>
    <w:rsid w:val="00E51F0E"/>
    <w:rsid w:val="00E520DB"/>
    <w:rsid w:val="00E55003"/>
    <w:rsid w:val="00E5555A"/>
    <w:rsid w:val="00E56BF5"/>
    <w:rsid w:val="00E60069"/>
    <w:rsid w:val="00E63966"/>
    <w:rsid w:val="00E70ADE"/>
    <w:rsid w:val="00E74F22"/>
    <w:rsid w:val="00E7568E"/>
    <w:rsid w:val="00E757A4"/>
    <w:rsid w:val="00E7602A"/>
    <w:rsid w:val="00E76ABF"/>
    <w:rsid w:val="00E76F85"/>
    <w:rsid w:val="00E82199"/>
    <w:rsid w:val="00E90434"/>
    <w:rsid w:val="00E911B6"/>
    <w:rsid w:val="00E9207F"/>
    <w:rsid w:val="00E9237A"/>
    <w:rsid w:val="00E939AA"/>
    <w:rsid w:val="00E94593"/>
    <w:rsid w:val="00E957FD"/>
    <w:rsid w:val="00E96C38"/>
    <w:rsid w:val="00E96C79"/>
    <w:rsid w:val="00E971DB"/>
    <w:rsid w:val="00E974EE"/>
    <w:rsid w:val="00EA0D1E"/>
    <w:rsid w:val="00EA165B"/>
    <w:rsid w:val="00EA1FE6"/>
    <w:rsid w:val="00EA28D2"/>
    <w:rsid w:val="00EA2B67"/>
    <w:rsid w:val="00EA31F0"/>
    <w:rsid w:val="00EA34EF"/>
    <w:rsid w:val="00EA3B9A"/>
    <w:rsid w:val="00EA55E6"/>
    <w:rsid w:val="00EA6078"/>
    <w:rsid w:val="00EA6CED"/>
    <w:rsid w:val="00EB4039"/>
    <w:rsid w:val="00EB41A8"/>
    <w:rsid w:val="00EB566A"/>
    <w:rsid w:val="00EB5954"/>
    <w:rsid w:val="00EB6FF6"/>
    <w:rsid w:val="00EB7346"/>
    <w:rsid w:val="00EC0A2A"/>
    <w:rsid w:val="00EC2CF5"/>
    <w:rsid w:val="00EC2FEC"/>
    <w:rsid w:val="00EC52BC"/>
    <w:rsid w:val="00ED0CE5"/>
    <w:rsid w:val="00ED244A"/>
    <w:rsid w:val="00ED3EB8"/>
    <w:rsid w:val="00ED6CD8"/>
    <w:rsid w:val="00ED7866"/>
    <w:rsid w:val="00EE061C"/>
    <w:rsid w:val="00EE084E"/>
    <w:rsid w:val="00EE4318"/>
    <w:rsid w:val="00EE55A5"/>
    <w:rsid w:val="00EE57C6"/>
    <w:rsid w:val="00EE5FFB"/>
    <w:rsid w:val="00EF01C2"/>
    <w:rsid w:val="00EF0CB6"/>
    <w:rsid w:val="00EF0F70"/>
    <w:rsid w:val="00EF2104"/>
    <w:rsid w:val="00EF31C3"/>
    <w:rsid w:val="00EF71A9"/>
    <w:rsid w:val="00F001FF"/>
    <w:rsid w:val="00F00622"/>
    <w:rsid w:val="00F00C5F"/>
    <w:rsid w:val="00F02A4F"/>
    <w:rsid w:val="00F041E4"/>
    <w:rsid w:val="00F04C77"/>
    <w:rsid w:val="00F051FE"/>
    <w:rsid w:val="00F1019C"/>
    <w:rsid w:val="00F1021C"/>
    <w:rsid w:val="00F1133B"/>
    <w:rsid w:val="00F13AF7"/>
    <w:rsid w:val="00F15A1B"/>
    <w:rsid w:val="00F16303"/>
    <w:rsid w:val="00F17DD2"/>
    <w:rsid w:val="00F216F0"/>
    <w:rsid w:val="00F21753"/>
    <w:rsid w:val="00F227CE"/>
    <w:rsid w:val="00F30583"/>
    <w:rsid w:val="00F333A6"/>
    <w:rsid w:val="00F33F85"/>
    <w:rsid w:val="00F346F5"/>
    <w:rsid w:val="00F35289"/>
    <w:rsid w:val="00F36F68"/>
    <w:rsid w:val="00F377DA"/>
    <w:rsid w:val="00F37C0C"/>
    <w:rsid w:val="00F405FE"/>
    <w:rsid w:val="00F41E5C"/>
    <w:rsid w:val="00F44BA5"/>
    <w:rsid w:val="00F47353"/>
    <w:rsid w:val="00F539AC"/>
    <w:rsid w:val="00F54180"/>
    <w:rsid w:val="00F56EDE"/>
    <w:rsid w:val="00F574B2"/>
    <w:rsid w:val="00F64D97"/>
    <w:rsid w:val="00F65206"/>
    <w:rsid w:val="00F7254A"/>
    <w:rsid w:val="00F75229"/>
    <w:rsid w:val="00F75B45"/>
    <w:rsid w:val="00F777BB"/>
    <w:rsid w:val="00F77928"/>
    <w:rsid w:val="00F80855"/>
    <w:rsid w:val="00F80CB9"/>
    <w:rsid w:val="00F81F40"/>
    <w:rsid w:val="00F82DA0"/>
    <w:rsid w:val="00F83B3D"/>
    <w:rsid w:val="00F846E2"/>
    <w:rsid w:val="00F85B71"/>
    <w:rsid w:val="00F85EEB"/>
    <w:rsid w:val="00F86A0E"/>
    <w:rsid w:val="00F870DD"/>
    <w:rsid w:val="00F8777D"/>
    <w:rsid w:val="00F92327"/>
    <w:rsid w:val="00F929B0"/>
    <w:rsid w:val="00F944CD"/>
    <w:rsid w:val="00FA0342"/>
    <w:rsid w:val="00FA0B71"/>
    <w:rsid w:val="00FA287A"/>
    <w:rsid w:val="00FA3DBA"/>
    <w:rsid w:val="00FA5737"/>
    <w:rsid w:val="00FA58FF"/>
    <w:rsid w:val="00FA7658"/>
    <w:rsid w:val="00FB074D"/>
    <w:rsid w:val="00FB0D6D"/>
    <w:rsid w:val="00FB1E1A"/>
    <w:rsid w:val="00FB20A4"/>
    <w:rsid w:val="00FB2630"/>
    <w:rsid w:val="00FB5E75"/>
    <w:rsid w:val="00FB67D2"/>
    <w:rsid w:val="00FB7C9B"/>
    <w:rsid w:val="00FC2175"/>
    <w:rsid w:val="00FC27C4"/>
    <w:rsid w:val="00FC45C1"/>
    <w:rsid w:val="00FC7219"/>
    <w:rsid w:val="00FD28E7"/>
    <w:rsid w:val="00FD2E67"/>
    <w:rsid w:val="00FD44D7"/>
    <w:rsid w:val="00FD4DB9"/>
    <w:rsid w:val="00FD6ED4"/>
    <w:rsid w:val="00FE01AE"/>
    <w:rsid w:val="00FE1B36"/>
    <w:rsid w:val="00FE363A"/>
    <w:rsid w:val="00FE60DA"/>
    <w:rsid w:val="00FE63B3"/>
    <w:rsid w:val="00FF448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948C5"/>
  <w15:chartTrackingRefBased/>
  <w15:docId w15:val="{C8328308-9900-4019-B0A0-0D458091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20D4"/>
    <w:pPr>
      <w:spacing w:after="0" w:line="260" w:lineRule="atLeast"/>
    </w:pPr>
    <w:rPr>
      <w:rFonts w:ascii="Times New Roman" w:hAnsi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0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0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0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0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0D4"/>
    <w:rPr>
      <w:b/>
      <w:bCs/>
      <w:smallCaps/>
      <w:color w:val="0F4761" w:themeColor="accent1" w:themeShade="BF"/>
      <w:spacing w:val="5"/>
    </w:rPr>
  </w:style>
  <w:style w:type="character" w:customStyle="1" w:styleId="OPCCharBase">
    <w:name w:val="OPCCharBase"/>
    <w:uiPriority w:val="1"/>
    <w:qFormat/>
    <w:rsid w:val="004C20D4"/>
  </w:style>
  <w:style w:type="paragraph" w:customStyle="1" w:styleId="OPCParaBase">
    <w:name w:val="OPCParaBase"/>
    <w:qFormat/>
    <w:rsid w:val="004C20D4"/>
    <w:pPr>
      <w:spacing w:after="0" w:line="260" w:lineRule="atLeast"/>
    </w:pPr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paragraph" w:customStyle="1" w:styleId="ShortT">
    <w:name w:val="ShortT"/>
    <w:basedOn w:val="OPCParaBase"/>
    <w:next w:val="Normal"/>
    <w:qFormat/>
    <w:rsid w:val="004C20D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C20D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C20D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C20D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C20D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C20D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C20D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C20D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C20D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C20D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C20D4"/>
  </w:style>
  <w:style w:type="paragraph" w:customStyle="1" w:styleId="Blocks">
    <w:name w:val="Blocks"/>
    <w:aliases w:val="bb"/>
    <w:basedOn w:val="OPCParaBase"/>
    <w:qFormat/>
    <w:rsid w:val="004C20D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C20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C20D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C20D4"/>
    <w:rPr>
      <w:i/>
    </w:rPr>
  </w:style>
  <w:style w:type="paragraph" w:customStyle="1" w:styleId="BoxList">
    <w:name w:val="BoxList"/>
    <w:aliases w:val="bl"/>
    <w:basedOn w:val="BoxText"/>
    <w:qFormat/>
    <w:rsid w:val="004C20D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C20D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C20D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C20D4"/>
    <w:pPr>
      <w:ind w:left="1985" w:hanging="851"/>
    </w:pPr>
  </w:style>
  <w:style w:type="character" w:customStyle="1" w:styleId="CharAmPartNo">
    <w:name w:val="CharAmPartNo"/>
    <w:basedOn w:val="OPCCharBase"/>
    <w:qFormat/>
    <w:rsid w:val="004C20D4"/>
  </w:style>
  <w:style w:type="character" w:customStyle="1" w:styleId="CharAmPartText">
    <w:name w:val="CharAmPartText"/>
    <w:basedOn w:val="OPCCharBase"/>
    <w:qFormat/>
    <w:rsid w:val="004C20D4"/>
  </w:style>
  <w:style w:type="character" w:customStyle="1" w:styleId="CharAmSchNo">
    <w:name w:val="CharAmSchNo"/>
    <w:basedOn w:val="OPCCharBase"/>
    <w:qFormat/>
    <w:rsid w:val="004C20D4"/>
  </w:style>
  <w:style w:type="character" w:customStyle="1" w:styleId="CharAmSchText">
    <w:name w:val="CharAmSchText"/>
    <w:basedOn w:val="OPCCharBase"/>
    <w:qFormat/>
    <w:rsid w:val="004C20D4"/>
  </w:style>
  <w:style w:type="character" w:customStyle="1" w:styleId="CharBoldItalic">
    <w:name w:val="CharBoldItalic"/>
    <w:basedOn w:val="OPCCharBase"/>
    <w:uiPriority w:val="1"/>
    <w:qFormat/>
    <w:rsid w:val="004C20D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C20D4"/>
  </w:style>
  <w:style w:type="character" w:customStyle="1" w:styleId="CharChapText">
    <w:name w:val="CharChapText"/>
    <w:basedOn w:val="OPCCharBase"/>
    <w:uiPriority w:val="1"/>
    <w:qFormat/>
    <w:rsid w:val="004C20D4"/>
  </w:style>
  <w:style w:type="character" w:customStyle="1" w:styleId="CharDivNo">
    <w:name w:val="CharDivNo"/>
    <w:basedOn w:val="OPCCharBase"/>
    <w:uiPriority w:val="1"/>
    <w:qFormat/>
    <w:rsid w:val="004C20D4"/>
  </w:style>
  <w:style w:type="character" w:customStyle="1" w:styleId="CharDivText">
    <w:name w:val="CharDivText"/>
    <w:basedOn w:val="OPCCharBase"/>
    <w:uiPriority w:val="1"/>
    <w:qFormat/>
    <w:rsid w:val="004C20D4"/>
  </w:style>
  <w:style w:type="character" w:customStyle="1" w:styleId="CharItalic">
    <w:name w:val="CharItalic"/>
    <w:basedOn w:val="OPCCharBase"/>
    <w:uiPriority w:val="1"/>
    <w:qFormat/>
    <w:rsid w:val="004C20D4"/>
    <w:rPr>
      <w:i/>
    </w:rPr>
  </w:style>
  <w:style w:type="character" w:customStyle="1" w:styleId="CharPartNo">
    <w:name w:val="CharPartNo"/>
    <w:basedOn w:val="OPCCharBase"/>
    <w:uiPriority w:val="1"/>
    <w:qFormat/>
    <w:rsid w:val="004C20D4"/>
  </w:style>
  <w:style w:type="character" w:customStyle="1" w:styleId="CharPartText">
    <w:name w:val="CharPartText"/>
    <w:basedOn w:val="OPCCharBase"/>
    <w:uiPriority w:val="1"/>
    <w:qFormat/>
    <w:rsid w:val="004C20D4"/>
  </w:style>
  <w:style w:type="character" w:customStyle="1" w:styleId="CharSectno">
    <w:name w:val="CharSectno"/>
    <w:basedOn w:val="OPCCharBase"/>
    <w:qFormat/>
    <w:rsid w:val="004C20D4"/>
  </w:style>
  <w:style w:type="character" w:customStyle="1" w:styleId="CharSubdNo">
    <w:name w:val="CharSubdNo"/>
    <w:basedOn w:val="OPCCharBase"/>
    <w:uiPriority w:val="1"/>
    <w:qFormat/>
    <w:rsid w:val="004C20D4"/>
  </w:style>
  <w:style w:type="character" w:customStyle="1" w:styleId="CharSubdText">
    <w:name w:val="CharSubdText"/>
    <w:basedOn w:val="OPCCharBase"/>
    <w:uiPriority w:val="1"/>
    <w:qFormat/>
    <w:rsid w:val="004C20D4"/>
  </w:style>
  <w:style w:type="paragraph" w:customStyle="1" w:styleId="CTA--">
    <w:name w:val="CTA --"/>
    <w:basedOn w:val="OPCParaBase"/>
    <w:next w:val="Normal"/>
    <w:rsid w:val="004C20D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C20D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C20D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C20D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C20D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C20D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C20D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C20D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C20D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C20D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C20D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C20D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C20D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C20D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C20D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C20D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C20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C20D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C20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C20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C20D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C20D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C20D4"/>
    <w:rPr>
      <w:rFonts w:ascii="Times New Roman" w:eastAsia="Times New Roman" w:hAnsi="Times New Roman" w:cs="Times New Roman"/>
      <w:kern w:val="0"/>
      <w:sz w:val="16"/>
      <w:szCs w:val="20"/>
      <w:lang w:eastAsia="en-AU"/>
      <w14:ligatures w14:val="none"/>
    </w:rPr>
  </w:style>
  <w:style w:type="paragraph" w:customStyle="1" w:styleId="House">
    <w:name w:val="House"/>
    <w:basedOn w:val="OPCParaBase"/>
    <w:rsid w:val="004C20D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uiPriority w:val="99"/>
    <w:rsid w:val="004C20D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C20D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C20D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C20D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C20D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C20D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C20D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C20D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C20D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C20D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C20D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C20D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C20D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C20D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C20D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C20D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C20D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C20D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C20D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C20D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C20D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C20D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C20D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uiPriority w:val="99"/>
    <w:rsid w:val="004C20D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C20D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link w:val="TableiChar"/>
    <w:rsid w:val="004C20D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4C20D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C20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C20D4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C20D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C20D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C20D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C20D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C20D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C20D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C20D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C20D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C20D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C20D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C20D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C20D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C20D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C20D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C20D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C20D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C20D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C20D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rsid w:val="004C20D4"/>
    <w:rPr>
      <w:rFonts w:ascii="Times New Roman" w:eastAsia="Times New Roman" w:hAnsi="Times New Roman" w:cs="Times New Roman"/>
      <w:kern w:val="0"/>
      <w:sz w:val="22"/>
      <w:lang w:eastAsia="en-AU"/>
      <w14:ligatures w14:val="none"/>
    </w:rPr>
  </w:style>
  <w:style w:type="character" w:styleId="LineNumber">
    <w:name w:val="line number"/>
    <w:basedOn w:val="OPCCharBase"/>
    <w:uiPriority w:val="99"/>
    <w:semiHidden/>
    <w:unhideWhenUsed/>
    <w:rsid w:val="004C20D4"/>
    <w:rPr>
      <w:sz w:val="16"/>
    </w:rPr>
  </w:style>
  <w:style w:type="table" w:customStyle="1" w:styleId="CFlag">
    <w:name w:val="CFlag"/>
    <w:basedOn w:val="TableNormal"/>
    <w:uiPriority w:val="99"/>
    <w:rsid w:val="004C20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C20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D4"/>
    <w:rPr>
      <w:rFonts w:ascii="Tahom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rsid w:val="004C20D4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C20D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C20D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C20D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C20D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C20D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C20D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C20D4"/>
    <w:pPr>
      <w:spacing w:before="120"/>
    </w:pPr>
  </w:style>
  <w:style w:type="paragraph" w:customStyle="1" w:styleId="CompiledActNo">
    <w:name w:val="CompiledActNo"/>
    <w:basedOn w:val="OPCParaBase"/>
    <w:next w:val="Normal"/>
    <w:rsid w:val="004C20D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C20D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C20D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C20D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C20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C20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C20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C20D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C20D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C20D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C20D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C20D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C20D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C20D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C20D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C20D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C20D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C20D4"/>
  </w:style>
  <w:style w:type="character" w:customStyle="1" w:styleId="CharSubPartNoCASA">
    <w:name w:val="CharSubPartNo(CASA)"/>
    <w:basedOn w:val="OPCCharBase"/>
    <w:uiPriority w:val="1"/>
    <w:rsid w:val="004C20D4"/>
  </w:style>
  <w:style w:type="paragraph" w:customStyle="1" w:styleId="ENoteTTIndentHeadingSub">
    <w:name w:val="ENoteTTIndentHeadingSub"/>
    <w:aliases w:val="enTTHis"/>
    <w:basedOn w:val="OPCParaBase"/>
    <w:rsid w:val="004C20D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C20D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C20D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C20D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C20D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C20D4"/>
    <w:pPr>
      <w:spacing w:after="0" w:line="240" w:lineRule="auto"/>
    </w:pPr>
    <w:rPr>
      <w:rFonts w:ascii="Arial" w:hAnsi="Arial"/>
      <w:kern w:val="0"/>
      <w:sz w:val="22"/>
      <w:szCs w:val="20"/>
      <w14:ligatures w14:val="none"/>
    </w:rPr>
  </w:style>
  <w:style w:type="paragraph" w:customStyle="1" w:styleId="SOText">
    <w:name w:val="SO Text"/>
    <w:aliases w:val="sot"/>
    <w:link w:val="SOTextChar"/>
    <w:rsid w:val="004C20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kern w:val="0"/>
      <w:sz w:val="22"/>
      <w:szCs w:val="20"/>
      <w14:ligatures w14:val="none"/>
    </w:rPr>
  </w:style>
  <w:style w:type="character" w:customStyle="1" w:styleId="SOTextChar">
    <w:name w:val="SO Text Char"/>
    <w:aliases w:val="sot Char"/>
    <w:basedOn w:val="DefaultParagraphFont"/>
    <w:link w:val="SOText"/>
    <w:rsid w:val="004C20D4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SOTextNote">
    <w:name w:val="SO TextNote"/>
    <w:aliases w:val="sont"/>
    <w:basedOn w:val="SOText"/>
    <w:qFormat/>
    <w:rsid w:val="004C20D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C20D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C20D4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FileName">
    <w:name w:val="FileName"/>
    <w:basedOn w:val="Normal"/>
    <w:rsid w:val="004C20D4"/>
  </w:style>
  <w:style w:type="paragraph" w:customStyle="1" w:styleId="TableHeading">
    <w:name w:val="TableHeading"/>
    <w:aliases w:val="th"/>
    <w:basedOn w:val="OPCParaBase"/>
    <w:next w:val="Tabletext"/>
    <w:rsid w:val="004C20D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C20D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C20D4"/>
    <w:rPr>
      <w:rFonts w:ascii="Times New Roman" w:hAnsi="Times New Roman"/>
      <w:b/>
      <w:kern w:val="0"/>
      <w:sz w:val="22"/>
      <w:szCs w:val="20"/>
      <w14:ligatures w14:val="none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C20D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C20D4"/>
    <w:rPr>
      <w:rFonts w:ascii="Times New Roman" w:hAnsi="Times New Roman"/>
      <w:i/>
      <w:kern w:val="0"/>
      <w:sz w:val="22"/>
      <w:szCs w:val="20"/>
      <w14:ligatures w14:val="none"/>
    </w:rPr>
  </w:style>
  <w:style w:type="paragraph" w:customStyle="1" w:styleId="SOBullet">
    <w:name w:val="SO Bullet"/>
    <w:aliases w:val="sotb"/>
    <w:basedOn w:val="SOText"/>
    <w:link w:val="SOBulletChar"/>
    <w:qFormat/>
    <w:rsid w:val="004C20D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C20D4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C20D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C20D4"/>
    <w:rPr>
      <w:rFonts w:ascii="Times New Roman" w:hAnsi="Times New Roman"/>
      <w:kern w:val="0"/>
      <w:sz w:val="18"/>
      <w:szCs w:val="20"/>
      <w14:ligatures w14:val="none"/>
    </w:rPr>
  </w:style>
  <w:style w:type="paragraph" w:customStyle="1" w:styleId="SOText2">
    <w:name w:val="SO Text2"/>
    <w:aliases w:val="sot2"/>
    <w:basedOn w:val="Normal"/>
    <w:next w:val="SOText"/>
    <w:link w:val="SOText2Char"/>
    <w:rsid w:val="004C20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C20D4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SubPartCASA">
    <w:name w:val="SubPart(CASA)"/>
    <w:aliases w:val="csp"/>
    <w:basedOn w:val="OPCParaBase"/>
    <w:next w:val="ActHead3"/>
    <w:rsid w:val="004C20D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20D4"/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character" w:customStyle="1" w:styleId="notetextChar">
    <w:name w:val="note(text) Char"/>
    <w:aliases w:val="n Char"/>
    <w:basedOn w:val="DefaultParagraphFont"/>
    <w:link w:val="notetext"/>
    <w:rsid w:val="004C20D4"/>
    <w:rPr>
      <w:rFonts w:ascii="Times New Roman" w:eastAsia="Times New Roman" w:hAnsi="Times New Roman" w:cs="Times New Roman"/>
      <w:kern w:val="0"/>
      <w:sz w:val="18"/>
      <w:szCs w:val="20"/>
      <w:lang w:eastAsia="en-AU"/>
      <w14:ligatures w14:val="none"/>
    </w:rPr>
  </w:style>
  <w:style w:type="character" w:customStyle="1" w:styleId="TabletextChar">
    <w:name w:val="Tabletext Char"/>
    <w:aliases w:val="tt Char"/>
    <w:basedOn w:val="DefaultParagraphFont"/>
    <w:link w:val="Tabletext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tabletext0">
    <w:name w:val="tabletext"/>
    <w:basedOn w:val="Normal"/>
    <w:rsid w:val="004C20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4C20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4C2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tablei0">
    <w:name w:val="tablei"/>
    <w:basedOn w:val="Normal"/>
    <w:rsid w:val="004C20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C2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0D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0D4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0D4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C20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0D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0D4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4C20D4"/>
    <w:pPr>
      <w:framePr w:hSpace="180" w:wrap="around" w:vAnchor="text" w:hAnchor="text" w:xAlign="right" w:y="1"/>
      <w:numPr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1Char">
    <w:name w:val="Outline Numbered 1 Char"/>
    <w:basedOn w:val="TabletextChar"/>
    <w:link w:val="OutlineNumbered1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OutlineNumbered2">
    <w:name w:val="Outline Numbered 2"/>
    <w:basedOn w:val="Normal"/>
    <w:link w:val="OutlineNumbered2Char"/>
    <w:rsid w:val="004C20D4"/>
    <w:pPr>
      <w:framePr w:hSpace="180" w:wrap="around" w:vAnchor="text" w:hAnchor="text" w:xAlign="right" w:y="1"/>
      <w:numPr>
        <w:ilvl w:val="1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2Char">
    <w:name w:val="Outline Numbered 2 Char"/>
    <w:basedOn w:val="TabletextChar"/>
    <w:link w:val="OutlineNumbered2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OutlineNumbered3">
    <w:name w:val="Outline Numbered 3"/>
    <w:basedOn w:val="Normal"/>
    <w:link w:val="OutlineNumbered3Char"/>
    <w:rsid w:val="004C20D4"/>
    <w:pPr>
      <w:framePr w:hSpace="180" w:wrap="around" w:vAnchor="text" w:hAnchor="text" w:xAlign="right" w:y="1"/>
      <w:numPr>
        <w:ilvl w:val="2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3Char">
    <w:name w:val="Outline Numbered 3 Char"/>
    <w:basedOn w:val="TabletextChar"/>
    <w:link w:val="OutlineNumbered3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Bullet">
    <w:name w:val="Bullet"/>
    <w:basedOn w:val="Normal"/>
    <w:link w:val="BulletChar"/>
    <w:rsid w:val="004C20D4"/>
    <w:pPr>
      <w:numPr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BulletChar">
    <w:name w:val="Bullet Char"/>
    <w:basedOn w:val="OutlineNumbered1Char"/>
    <w:link w:val="Bullet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Dash">
    <w:name w:val="Dash"/>
    <w:basedOn w:val="Normal"/>
    <w:link w:val="DashChar"/>
    <w:rsid w:val="004C20D4"/>
    <w:pPr>
      <w:numPr>
        <w:ilvl w:val="1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ashChar">
    <w:name w:val="Dash Char"/>
    <w:basedOn w:val="OutlineNumbered1Char"/>
    <w:link w:val="Dash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DoubleDot">
    <w:name w:val="Double Dot"/>
    <w:basedOn w:val="Normal"/>
    <w:link w:val="DoubleDotChar"/>
    <w:rsid w:val="004C20D4"/>
    <w:pPr>
      <w:numPr>
        <w:ilvl w:val="2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oubleDotChar">
    <w:name w:val="Double Dot Char"/>
    <w:basedOn w:val="OutlineNumbered1Char"/>
    <w:link w:val="DoubleDot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Tabletextnumbered">
    <w:name w:val="Tabletext numbered"/>
    <w:basedOn w:val="Tabletext"/>
    <w:rsid w:val="004C20D4"/>
    <w:pPr>
      <w:numPr>
        <w:numId w:val="4"/>
      </w:numPr>
      <w:tabs>
        <w:tab w:val="num" w:pos="360"/>
      </w:tabs>
      <w:spacing w:line="240" w:lineRule="auto"/>
    </w:pPr>
  </w:style>
  <w:style w:type="table" w:customStyle="1" w:styleId="CurrencyTables">
    <w:name w:val="CurrencyTables"/>
    <w:basedOn w:val="TableNormal"/>
    <w:uiPriority w:val="99"/>
    <w:rsid w:val="004C20D4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  <w:tblPr>
      <w:tblStyleRowBandSize w:val="1"/>
    </w:tblPr>
    <w:tblStylePr w:type="band1Horz">
      <w:tblPr/>
      <w:tcPr>
        <w:tcBorders>
          <w:bottom w:val="single" w:sz="4" w:space="0" w:color="auto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Revision">
    <w:name w:val="Revision"/>
    <w:hidden/>
    <w:uiPriority w:val="99"/>
    <w:semiHidden/>
    <w:rsid w:val="004C20D4"/>
    <w:pPr>
      <w:spacing w:after="0" w:line="240" w:lineRule="auto"/>
    </w:pPr>
    <w:rPr>
      <w:rFonts w:ascii="Times New Roman" w:hAnsi="Times New Roman"/>
      <w:kern w:val="0"/>
      <w:sz w:val="22"/>
      <w:szCs w:val="20"/>
      <w14:ligatures w14:val="none"/>
    </w:rPr>
  </w:style>
  <w:style w:type="character" w:customStyle="1" w:styleId="TableiChar">
    <w:name w:val="Table(i) Char"/>
    <w:aliases w:val="taa Char"/>
    <w:basedOn w:val="DefaultParagraphFont"/>
    <w:link w:val="Tablei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C20D4"/>
    <w:pPr>
      <w:spacing w:before="100" w:beforeAutospacing="1" w:after="100" w:afterAutospacing="1" w:line="240" w:lineRule="auto"/>
    </w:pPr>
    <w:rPr>
      <w:rFonts w:ascii="Calibri" w:hAnsi="Calibri" w:cs="Calibri"/>
      <w:szCs w:val="22"/>
      <w:lang w:eastAsia="en-AU"/>
    </w:rPr>
  </w:style>
  <w:style w:type="character" w:customStyle="1" w:styleId="cf01">
    <w:name w:val="cf01"/>
    <w:basedOn w:val="DefaultParagraphFont"/>
    <w:rsid w:val="004C20D4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Mention">
    <w:name w:val="Mention"/>
    <w:basedOn w:val="DefaultParagraphFont"/>
    <w:uiPriority w:val="99"/>
    <w:unhideWhenUsed/>
    <w:rsid w:val="00ED78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S574FYTY5PW6-969949929-2762</_dlc_DocId>
    <_dlc_DocIdUrl xmlns="fe39d773-a83d-4623-ae74-f25711a76616">
      <Url>https://austreasury.sharepoint.com/sites/leg-cord-function/_layouts/15/DocIdRedir.aspx?ID=S574FYTY5PW6-969949929-2762</Url>
      <Description>S574FYTY5PW6-969949929-2762</Description>
    </_dlc_DocIdUrl>
    <TSY_ModifiedByDivision xmlns="ff38c824-6e29-4496-8487-69f397e7ed29">Small Business Corporate and Law Group - Law Division</TSY_ModifiedByDivision>
    <TSY_CreatedByDivision xmlns="ff38c824-6e29-4496-8487-69f397e7ed29">Small Business Housing Corporate and Law Group - Law Division</TSY_CreatedByDivision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7b4332ef475eac13c704909a3e0428c9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1eecccd11df578f39a682f0c1634ec57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84C87B-C5CC-40C8-8148-91122EA199F7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  <ds:schemaRef ds:uri="30b813c2-29e2-43aa-bac2-1ed67b791ce7"/>
    <ds:schemaRef ds:uri="42f4cb5a-261c-4c59-b165-7132460581a3"/>
  </ds:schemaRefs>
</ds:datastoreItem>
</file>

<file path=customXml/itemProps2.xml><?xml version="1.0" encoding="utf-8"?>
<ds:datastoreItem xmlns:ds="http://schemas.openxmlformats.org/officeDocument/2006/customXml" ds:itemID="{EDEF5D0D-6BF1-4EFA-B061-B295A0DBD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4A269-F46B-4E5B-BCEB-9EB165842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BFA89-7BA1-4F54-96D8-6550E3EF3D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Goswell, Eva</dc:creator>
  <cp:keywords/>
  <dc:description/>
  <cp:lastModifiedBy>Hanns, Janelle</cp:lastModifiedBy>
  <cp:revision>5</cp:revision>
  <cp:lastPrinted>2025-06-17T22:10:00Z</cp:lastPrinted>
  <dcterms:created xsi:type="dcterms:W3CDTF">2025-06-27T03:36:00Z</dcterms:created>
  <dcterms:modified xsi:type="dcterms:W3CDTF">2025-06-27T03:42:00Z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48cb2f0c,60a67ce9,21e83221,236df543,611e0d55,7d26a30e,3d79b4d1,3f1dbe2a,6ee90121,1946cb26,56e90f22,4990f7cc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OFFICIAL: Sensitive</vt:lpwstr>
  </property>
  <property fmtid="{D5CDD505-2E9C-101B-9397-08002B2CF9AE}" pid="5" name="ClassificationContentMarkingFooterShapeIds">
    <vt:lpwstr>1c0fb537,7310d73e,30bc6f5,552d7f74,11ee3adb,6dea5ed1,23732aa5,53dd2f1b,98bb607,63dd63c2,4ebab033,49de3ee0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OFFICIAL: Sensitive</vt:lpwstr>
  </property>
  <property fmtid="{D5CDD505-2E9C-101B-9397-08002B2CF9AE}" pid="8" name="MSIP_Label_ced219fb-5734-444b-b5bb-b806c6ffe718_Enabled">
    <vt:lpwstr>true</vt:lpwstr>
  </property>
  <property fmtid="{D5CDD505-2E9C-101B-9397-08002B2CF9AE}" pid="9" name="MSIP_Label_ced219fb-5734-444b-b5bb-b806c6ffe718_SetDate">
    <vt:lpwstr>2025-03-17T21:59:47Z</vt:lpwstr>
  </property>
  <property fmtid="{D5CDD505-2E9C-101B-9397-08002B2CF9AE}" pid="10" name="MSIP_Label_ced219fb-5734-444b-b5bb-b806c6ffe718_Method">
    <vt:lpwstr>Privileged</vt:lpwstr>
  </property>
  <property fmtid="{D5CDD505-2E9C-101B-9397-08002B2CF9AE}" pid="11" name="MSIP_Label_ced219fb-5734-444b-b5bb-b806c6ffe718_Name">
    <vt:lpwstr>OS</vt:lpwstr>
  </property>
  <property fmtid="{D5CDD505-2E9C-101B-9397-08002B2CF9AE}" pid="12" name="MSIP_Label_ced219fb-5734-444b-b5bb-b806c6ffe718_SiteId">
    <vt:lpwstr>214f1646-2021-47cc-8397-e3d3a7ba7d9d</vt:lpwstr>
  </property>
  <property fmtid="{D5CDD505-2E9C-101B-9397-08002B2CF9AE}" pid="13" name="MSIP_Label_ced219fb-5734-444b-b5bb-b806c6ffe718_ActionId">
    <vt:lpwstr>0f2c32b8-d331-4201-b9e4-eeb0fe6ae674</vt:lpwstr>
  </property>
  <property fmtid="{D5CDD505-2E9C-101B-9397-08002B2CF9AE}" pid="14" name="MSIP_Label_ced219fb-5734-444b-b5bb-b806c6ffe718_ContentBits">
    <vt:lpwstr>3</vt:lpwstr>
  </property>
  <property fmtid="{D5CDD505-2E9C-101B-9397-08002B2CF9AE}" pid="15" name="ContentTypeId">
    <vt:lpwstr>0x010100B569D256E75E71428C72445DFBB99E7A</vt:lpwstr>
  </property>
  <property fmtid="{D5CDD505-2E9C-101B-9397-08002B2CF9AE}" pid="16" name="TSYStatus">
    <vt:lpwstr/>
  </property>
  <property fmtid="{D5CDD505-2E9C-101B-9397-08002B2CF9AE}" pid="17" name="MediaServiceImageTags">
    <vt:lpwstr/>
  </property>
  <property fmtid="{D5CDD505-2E9C-101B-9397-08002B2CF9AE}" pid="18" name="eDocumentType">
    <vt:lpwstr>68;#Legislation|bc5c492f-641e-4b74-8651-322acd553d0f</vt:lpwstr>
  </property>
  <property fmtid="{D5CDD505-2E9C-101B-9397-08002B2CF9AE}" pid="19" name="eTopic">
    <vt:lpwstr>36;#Legislation Coordination|58c6712e-e847-48f4-81ab-b25e2bbd3986</vt:lpwstr>
  </property>
  <property fmtid="{D5CDD505-2E9C-101B-9397-08002B2CF9AE}" pid="20" name="LMDivision">
    <vt:lpwstr/>
  </property>
  <property fmtid="{D5CDD505-2E9C-101B-9397-08002B2CF9AE}" pid="21" name="k8424359e03846678cc4a99dd97e9705">
    <vt:lpwstr/>
  </property>
  <property fmtid="{D5CDD505-2E9C-101B-9397-08002B2CF9AE}" pid="22" name="_dlc_DocIdItemGuid">
    <vt:lpwstr>fd8e2869-87f9-447a-a304-a97504dbeb79</vt:lpwstr>
  </property>
  <property fmtid="{D5CDD505-2E9C-101B-9397-08002B2CF9AE}" pid="23" name="_docset_NoMedatataSyncRequired">
    <vt:lpwstr>False</vt:lpwstr>
  </property>
  <property fmtid="{D5CDD505-2E9C-101B-9397-08002B2CF9AE}" pid="24" name="eTheme">
    <vt:lpwstr>1</vt:lpwstr>
  </property>
  <property fmtid="{D5CDD505-2E9C-101B-9397-08002B2CF9AE}" pid="25" name="eActivity">
    <vt:lpwstr>35</vt:lpwstr>
  </property>
  <property fmtid="{D5CDD505-2E9C-101B-9397-08002B2CF9AE}" pid="26" name="Classification">
    <vt:lpwstr> </vt:lpwstr>
  </property>
  <property fmtid="{D5CDD505-2E9C-101B-9397-08002B2CF9AE}" pid="27" name="DLM">
    <vt:lpwstr> </vt:lpwstr>
  </property>
  <property fmtid="{D5CDD505-2E9C-101B-9397-08002B2CF9AE}" pid="28" name="Topic">
    <vt:lpwstr>36;#Legislation Coordination|58c6712e-e847-48f4-81ab-b25e2bbd3986</vt:lpwstr>
  </property>
  <property fmtid="{D5CDD505-2E9C-101B-9397-08002B2CF9AE}" pid="29" name="Activity">
    <vt:lpwstr>35;#Legislation management|cb630f2f-9155-496b-ad0f-d960eb1bf90c</vt:lpwstr>
  </property>
  <property fmtid="{D5CDD505-2E9C-101B-9397-08002B2CF9AE}" pid="30" name="Document_x0020_Type">
    <vt:lpwstr>42;#Legislation|25c35cca-98fe-4d3e-a63c-3dda1c39f3ec</vt:lpwstr>
  </property>
  <property fmtid="{D5CDD505-2E9C-101B-9397-08002B2CF9AE}" pid="31" name="Document Type">
    <vt:lpwstr>42;#Legislation|25c35cca-98fe-4d3e-a63c-3dda1c39f3ec</vt:lpwstr>
  </property>
</Properties>
</file>