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DA9D" w14:textId="231ECC52" w:rsidR="002B5688" w:rsidRPr="00281D88" w:rsidRDefault="002B5688" w:rsidP="002B5688">
      <w:pPr>
        <w:pStyle w:val="Heading3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281D8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Schedule </w:t>
      </w:r>
      <w:r w:rsidR="00AF7957" w:rsidRPr="00281D88">
        <w:rPr>
          <w:rFonts w:ascii="Times New Roman" w:hAnsi="Times New Roman" w:cs="Times New Roman"/>
          <w:b/>
          <w:bCs/>
          <w:color w:val="auto"/>
          <w:sz w:val="32"/>
          <w:szCs w:val="32"/>
        </w:rPr>
        <w:t>2</w:t>
      </w:r>
      <w:r w:rsidRPr="00281D8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– Brands of pharmaceutical items with a weighted average disclosed price</w:t>
      </w:r>
      <w:r w:rsidR="00BF2A6B" w:rsidRPr="00281D8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 w:rsidRPr="00281D8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and </w:t>
      </w:r>
      <w:r w:rsidR="00C7725C" w:rsidRPr="00281D8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no </w:t>
      </w:r>
      <w:r w:rsidRPr="00281D88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reduction day </w:t>
      </w:r>
    </w:p>
    <w:p w14:paraId="77859678" w14:textId="77777777" w:rsidR="002B5688" w:rsidRPr="00281D88" w:rsidRDefault="002B5688" w:rsidP="002B5688"/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2630"/>
        <w:gridCol w:w="3128"/>
        <w:gridCol w:w="2242"/>
        <w:gridCol w:w="3510"/>
        <w:gridCol w:w="1195"/>
        <w:gridCol w:w="8"/>
      </w:tblGrid>
      <w:tr w:rsidR="002B5688" w:rsidRPr="00281D88" w14:paraId="592E8D37" w14:textId="77777777" w:rsidTr="00EC511F">
        <w:trPr>
          <w:trHeight w:val="330"/>
        </w:trPr>
        <w:tc>
          <w:tcPr>
            <w:tcW w:w="379" w:type="pct"/>
            <w:shd w:val="clear" w:color="auto" w:fill="auto"/>
            <w:vAlign w:val="center"/>
            <w:hideMark/>
          </w:tcPr>
          <w:p w14:paraId="5AEA66D7" w14:textId="77777777" w:rsidR="002B5688" w:rsidRPr="00281D88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Column 1</w:t>
            </w:r>
          </w:p>
        </w:tc>
        <w:tc>
          <w:tcPr>
            <w:tcW w:w="4184" w:type="pct"/>
            <w:gridSpan w:val="4"/>
            <w:shd w:val="clear" w:color="auto" w:fill="auto"/>
            <w:vAlign w:val="center"/>
            <w:hideMark/>
          </w:tcPr>
          <w:p w14:paraId="6D7819A6" w14:textId="77777777" w:rsidR="002B5688" w:rsidRPr="00281D88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Column 2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14:paraId="337CE373" w14:textId="77777777" w:rsidR="002B5688" w:rsidRPr="00281D88" w:rsidRDefault="002B5688" w:rsidP="00A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Column 3</w:t>
            </w:r>
          </w:p>
        </w:tc>
      </w:tr>
      <w:tr w:rsidR="002B5688" w:rsidRPr="00281D88" w14:paraId="11AF68A5" w14:textId="77777777" w:rsidTr="00EC511F">
        <w:trPr>
          <w:trHeight w:val="330"/>
        </w:trPr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14:paraId="69EC5A09" w14:textId="77777777" w:rsidR="002B5688" w:rsidRPr="00281D88" w:rsidRDefault="002B5688" w:rsidP="00ED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Item</w:t>
            </w:r>
          </w:p>
        </w:tc>
        <w:tc>
          <w:tcPr>
            <w:tcW w:w="4184" w:type="pct"/>
            <w:gridSpan w:val="4"/>
            <w:shd w:val="clear" w:color="auto" w:fill="auto"/>
            <w:vAlign w:val="center"/>
            <w:hideMark/>
          </w:tcPr>
          <w:p w14:paraId="2B46EA0E" w14:textId="77777777" w:rsidR="002B5688" w:rsidRPr="00281D88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Brand of Pharmaceutical Item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  <w:hideMark/>
          </w:tcPr>
          <w:p w14:paraId="5A8DEC4F" w14:textId="77777777" w:rsidR="002B5688" w:rsidRPr="00281D88" w:rsidRDefault="002B5688" w:rsidP="00A52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Weighted average disclosed price</w:t>
            </w:r>
          </w:p>
        </w:tc>
      </w:tr>
      <w:tr w:rsidR="00C83031" w:rsidRPr="00281D88" w14:paraId="4E148728" w14:textId="77777777" w:rsidTr="005815AE">
        <w:trPr>
          <w:gridAfter w:val="1"/>
          <w:wAfter w:w="3" w:type="pct"/>
          <w:trHeight w:val="1215"/>
        </w:trPr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114E4288" w14:textId="77777777" w:rsidR="002B5688" w:rsidRPr="00281D88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875" w:type="pct"/>
            <w:shd w:val="clear" w:color="auto" w:fill="auto"/>
            <w:vAlign w:val="center"/>
            <w:hideMark/>
          </w:tcPr>
          <w:p w14:paraId="025B24EA" w14:textId="77777777" w:rsidR="002B5688" w:rsidRPr="00281D88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Listed Drug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14:paraId="7DA3DFC0" w14:textId="77777777" w:rsidR="002B5688" w:rsidRPr="00281D88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Form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14:paraId="12CBB22E" w14:textId="77777777" w:rsidR="002B5688" w:rsidRPr="00281D88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Manner of administration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14:paraId="2B7F48A2" w14:textId="77777777" w:rsidR="002B5688" w:rsidRPr="00281D88" w:rsidRDefault="002B5688" w:rsidP="00ED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  <w:t>Brand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D1231FD" w14:textId="77777777" w:rsidR="002B5688" w:rsidRPr="00281D88" w:rsidRDefault="002B5688" w:rsidP="00A52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</w:tr>
      <w:tr w:rsidR="00045135" w:rsidRPr="00281D88" w14:paraId="3274D70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91F7FB" w14:textId="768A31A5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pct"/>
            <w:shd w:val="clear" w:color="auto" w:fill="auto"/>
          </w:tcPr>
          <w:p w14:paraId="6EE3019E" w14:textId="2E9F8040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Abatacept</w:t>
            </w:r>
          </w:p>
        </w:tc>
        <w:tc>
          <w:tcPr>
            <w:tcW w:w="1435" w:type="pct"/>
            <w:shd w:val="clear" w:color="auto" w:fill="auto"/>
          </w:tcPr>
          <w:p w14:paraId="15C1F566" w14:textId="3807F416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125 mg in 1 mL single dose autoinjector</w:t>
            </w:r>
          </w:p>
        </w:tc>
        <w:tc>
          <w:tcPr>
            <w:tcW w:w="763" w:type="pct"/>
            <w:shd w:val="clear" w:color="auto" w:fill="auto"/>
          </w:tcPr>
          <w:p w14:paraId="4CF00C37" w14:textId="242BCBDB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01182BB" w14:textId="3F385E8F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Orencia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ClickJect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AD1173A" w14:textId="70907128" w:rsidR="00045135" w:rsidRPr="00281D88" w:rsidRDefault="00045135" w:rsidP="0004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839.67</w:t>
            </w:r>
          </w:p>
        </w:tc>
      </w:tr>
      <w:tr w:rsidR="00045135" w:rsidRPr="00281D88" w14:paraId="7E8251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68E70D" w14:textId="70520A3B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pct"/>
            <w:shd w:val="clear" w:color="auto" w:fill="auto"/>
          </w:tcPr>
          <w:p w14:paraId="1E74C593" w14:textId="165F7FA2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Abatacept</w:t>
            </w:r>
          </w:p>
        </w:tc>
        <w:tc>
          <w:tcPr>
            <w:tcW w:w="1435" w:type="pct"/>
            <w:shd w:val="clear" w:color="auto" w:fill="auto"/>
          </w:tcPr>
          <w:p w14:paraId="00CC68CE" w14:textId="68B0299D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125 mg in 1 mL single dose pre-filled syringe</w:t>
            </w:r>
          </w:p>
        </w:tc>
        <w:tc>
          <w:tcPr>
            <w:tcW w:w="763" w:type="pct"/>
            <w:shd w:val="clear" w:color="auto" w:fill="auto"/>
          </w:tcPr>
          <w:p w14:paraId="3CDD567E" w14:textId="49395BFA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24BE756" w14:textId="388A6DE6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Orencia</w:t>
            </w:r>
          </w:p>
        </w:tc>
        <w:tc>
          <w:tcPr>
            <w:tcW w:w="434" w:type="pct"/>
            <w:shd w:val="clear" w:color="auto" w:fill="auto"/>
          </w:tcPr>
          <w:p w14:paraId="04F678BB" w14:textId="31A6CF7F" w:rsidR="00045135" w:rsidRPr="00281D88" w:rsidRDefault="00045135" w:rsidP="0004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839.67</w:t>
            </w:r>
          </w:p>
        </w:tc>
      </w:tr>
      <w:tr w:rsidR="00045135" w:rsidRPr="00281D88" w14:paraId="06C920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6B9B76" w14:textId="677304CA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" w:type="pct"/>
            <w:shd w:val="clear" w:color="auto" w:fill="auto"/>
          </w:tcPr>
          <w:p w14:paraId="0337EBF1" w14:textId="428BA86D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Abatacept</w:t>
            </w:r>
          </w:p>
        </w:tc>
        <w:tc>
          <w:tcPr>
            <w:tcW w:w="1435" w:type="pct"/>
            <w:shd w:val="clear" w:color="auto" w:fill="auto"/>
          </w:tcPr>
          <w:p w14:paraId="13632983" w14:textId="02C93EC9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250 mg</w:t>
            </w:r>
          </w:p>
        </w:tc>
        <w:tc>
          <w:tcPr>
            <w:tcW w:w="763" w:type="pct"/>
            <w:shd w:val="clear" w:color="auto" w:fill="auto"/>
          </w:tcPr>
          <w:p w14:paraId="5E3C3978" w14:textId="7D7A48AF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77587E3" w14:textId="57434D19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Orencia</w:t>
            </w:r>
          </w:p>
        </w:tc>
        <w:tc>
          <w:tcPr>
            <w:tcW w:w="434" w:type="pct"/>
            <w:shd w:val="clear" w:color="auto" w:fill="auto"/>
          </w:tcPr>
          <w:p w14:paraId="02EADA66" w14:textId="4BF19BA9" w:rsidR="00045135" w:rsidRPr="00281D88" w:rsidRDefault="00045135" w:rsidP="0004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262.4</w:t>
            </w:r>
          </w:p>
        </w:tc>
      </w:tr>
      <w:tr w:rsidR="00045135" w:rsidRPr="00281D88" w14:paraId="2E55F6E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FA00E0" w14:textId="0EED8B99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" w:type="pct"/>
            <w:shd w:val="clear" w:color="auto" w:fill="auto"/>
          </w:tcPr>
          <w:p w14:paraId="4E0078C4" w14:textId="4A1120F5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Acamprosate</w:t>
            </w:r>
          </w:p>
        </w:tc>
        <w:tc>
          <w:tcPr>
            <w:tcW w:w="1435" w:type="pct"/>
            <w:shd w:val="clear" w:color="auto" w:fill="auto"/>
          </w:tcPr>
          <w:p w14:paraId="0325DB63" w14:textId="0E2A2F93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acamprosate calcium 333 mg</w:t>
            </w:r>
          </w:p>
        </w:tc>
        <w:tc>
          <w:tcPr>
            <w:tcW w:w="763" w:type="pct"/>
            <w:shd w:val="clear" w:color="auto" w:fill="auto"/>
          </w:tcPr>
          <w:p w14:paraId="5E5E12D2" w14:textId="036FC258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04E26C" w14:textId="717F5653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ACAMPROSATE VIATRIS</w:t>
            </w:r>
          </w:p>
        </w:tc>
        <w:tc>
          <w:tcPr>
            <w:tcW w:w="434" w:type="pct"/>
            <w:shd w:val="clear" w:color="auto" w:fill="auto"/>
          </w:tcPr>
          <w:p w14:paraId="086F3BCE" w14:textId="3D1F9C5F" w:rsidR="00045135" w:rsidRPr="00281D88" w:rsidRDefault="00045135" w:rsidP="0004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56.47</w:t>
            </w:r>
          </w:p>
        </w:tc>
      </w:tr>
      <w:tr w:rsidR="00045135" w:rsidRPr="00281D88" w14:paraId="67E314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ED9DB6" w14:textId="00BEC9D9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pct"/>
            <w:shd w:val="clear" w:color="auto" w:fill="auto"/>
          </w:tcPr>
          <w:p w14:paraId="60C825E2" w14:textId="32523B70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Acamprosate</w:t>
            </w:r>
          </w:p>
        </w:tc>
        <w:tc>
          <w:tcPr>
            <w:tcW w:w="1435" w:type="pct"/>
            <w:shd w:val="clear" w:color="auto" w:fill="auto"/>
          </w:tcPr>
          <w:p w14:paraId="796235FA" w14:textId="17BEF49C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acamprosate calcium 333 mg</w:t>
            </w:r>
          </w:p>
        </w:tc>
        <w:tc>
          <w:tcPr>
            <w:tcW w:w="763" w:type="pct"/>
            <w:shd w:val="clear" w:color="auto" w:fill="auto"/>
          </w:tcPr>
          <w:p w14:paraId="47BDA0B8" w14:textId="13BAB724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CB9812" w14:textId="7D108D38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ACAMPROSATE-WGR</w:t>
            </w:r>
          </w:p>
        </w:tc>
        <w:tc>
          <w:tcPr>
            <w:tcW w:w="434" w:type="pct"/>
            <w:shd w:val="clear" w:color="auto" w:fill="auto"/>
          </w:tcPr>
          <w:p w14:paraId="2D95D397" w14:textId="7F069B2F" w:rsidR="00045135" w:rsidRPr="00281D88" w:rsidRDefault="00045135" w:rsidP="0004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56.47</w:t>
            </w:r>
          </w:p>
        </w:tc>
      </w:tr>
      <w:tr w:rsidR="00045135" w:rsidRPr="00281D88" w14:paraId="54E7E8E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7265C3" w14:textId="3B7C49A5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5" w:type="pct"/>
            <w:shd w:val="clear" w:color="auto" w:fill="auto"/>
          </w:tcPr>
          <w:p w14:paraId="78B6AD7F" w14:textId="2A220440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Acamprosate</w:t>
            </w:r>
          </w:p>
        </w:tc>
        <w:tc>
          <w:tcPr>
            <w:tcW w:w="1435" w:type="pct"/>
            <w:shd w:val="clear" w:color="auto" w:fill="auto"/>
          </w:tcPr>
          <w:p w14:paraId="132AE22B" w14:textId="7609E5C3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acamprosate calcium 333 mg</w:t>
            </w:r>
          </w:p>
        </w:tc>
        <w:tc>
          <w:tcPr>
            <w:tcW w:w="763" w:type="pct"/>
            <w:shd w:val="clear" w:color="auto" w:fill="auto"/>
          </w:tcPr>
          <w:p w14:paraId="6F333701" w14:textId="74C053DC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D201B9" w14:textId="115E2007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APO-Acamprosate</w:t>
            </w:r>
          </w:p>
        </w:tc>
        <w:tc>
          <w:tcPr>
            <w:tcW w:w="434" w:type="pct"/>
            <w:shd w:val="clear" w:color="auto" w:fill="auto"/>
          </w:tcPr>
          <w:p w14:paraId="0598E077" w14:textId="62FF5ED1" w:rsidR="00045135" w:rsidRPr="00281D88" w:rsidRDefault="00045135" w:rsidP="0004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56.47</w:t>
            </w:r>
          </w:p>
        </w:tc>
      </w:tr>
      <w:tr w:rsidR="00045135" w:rsidRPr="00281D88" w14:paraId="7701F9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DFD909" w14:textId="79E5738E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75" w:type="pct"/>
            <w:shd w:val="clear" w:color="auto" w:fill="auto"/>
          </w:tcPr>
          <w:p w14:paraId="299621A9" w14:textId="728F038C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Acamprosate</w:t>
            </w:r>
          </w:p>
        </w:tc>
        <w:tc>
          <w:tcPr>
            <w:tcW w:w="1435" w:type="pct"/>
            <w:shd w:val="clear" w:color="auto" w:fill="auto"/>
          </w:tcPr>
          <w:p w14:paraId="7F961FBD" w14:textId="73880087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acamprosate calcium 333 mg</w:t>
            </w:r>
          </w:p>
        </w:tc>
        <w:tc>
          <w:tcPr>
            <w:tcW w:w="763" w:type="pct"/>
            <w:shd w:val="clear" w:color="auto" w:fill="auto"/>
          </w:tcPr>
          <w:p w14:paraId="3D4CA393" w14:textId="43891FD2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2C1971" w14:textId="7E96A0F7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Campral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6D8D21F" w14:textId="73AA1039" w:rsidR="00045135" w:rsidRPr="00281D88" w:rsidRDefault="00045135" w:rsidP="0004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56.47</w:t>
            </w:r>
          </w:p>
        </w:tc>
      </w:tr>
      <w:tr w:rsidR="00045135" w:rsidRPr="00281D88" w14:paraId="3A6CC59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D92822" w14:textId="5E3D5B82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5" w:type="pct"/>
            <w:shd w:val="clear" w:color="auto" w:fill="auto"/>
          </w:tcPr>
          <w:p w14:paraId="22E5612B" w14:textId="72EC6D5B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Acarbose</w:t>
            </w:r>
          </w:p>
        </w:tc>
        <w:tc>
          <w:tcPr>
            <w:tcW w:w="1435" w:type="pct"/>
            <w:shd w:val="clear" w:color="auto" w:fill="auto"/>
          </w:tcPr>
          <w:p w14:paraId="54CD66AB" w14:textId="732C21CF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66E882DD" w14:textId="7F19F5CF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F142D6" w14:textId="21F810E5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Acarbose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29DCA75" w14:textId="44ACDD0F" w:rsidR="00045135" w:rsidRPr="00281D88" w:rsidRDefault="00045135" w:rsidP="0004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17.52</w:t>
            </w:r>
          </w:p>
        </w:tc>
      </w:tr>
      <w:tr w:rsidR="00045135" w:rsidRPr="00281D88" w14:paraId="0B887B3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E61EE7" w14:textId="36A9674F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" w:type="pct"/>
            <w:shd w:val="clear" w:color="auto" w:fill="auto"/>
          </w:tcPr>
          <w:p w14:paraId="0C3C8253" w14:textId="1BED19E4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Acarbose</w:t>
            </w:r>
          </w:p>
        </w:tc>
        <w:tc>
          <w:tcPr>
            <w:tcW w:w="1435" w:type="pct"/>
            <w:shd w:val="clear" w:color="auto" w:fill="auto"/>
          </w:tcPr>
          <w:p w14:paraId="08606E1E" w14:textId="720711A6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766D1EB5" w14:textId="143CF4A2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3FED3B" w14:textId="0181B0EA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GLYBOSAY</w:t>
            </w:r>
          </w:p>
        </w:tc>
        <w:tc>
          <w:tcPr>
            <w:tcW w:w="434" w:type="pct"/>
            <w:shd w:val="clear" w:color="auto" w:fill="auto"/>
          </w:tcPr>
          <w:p w14:paraId="567CC46D" w14:textId="676CAE1D" w:rsidR="00045135" w:rsidRPr="00281D88" w:rsidRDefault="00045135" w:rsidP="0004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17.52</w:t>
            </w:r>
          </w:p>
        </w:tc>
      </w:tr>
      <w:tr w:rsidR="00045135" w:rsidRPr="00281D88" w14:paraId="3BAA02A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EAC85E" w14:textId="4F6075B6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pct"/>
            <w:shd w:val="clear" w:color="auto" w:fill="auto"/>
          </w:tcPr>
          <w:p w14:paraId="03156F28" w14:textId="4290B0FE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Acarbose</w:t>
            </w:r>
          </w:p>
        </w:tc>
        <w:tc>
          <w:tcPr>
            <w:tcW w:w="1435" w:type="pct"/>
            <w:shd w:val="clear" w:color="auto" w:fill="auto"/>
          </w:tcPr>
          <w:p w14:paraId="6855FD10" w14:textId="43E2CD00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(S19A)</w:t>
            </w:r>
          </w:p>
        </w:tc>
        <w:tc>
          <w:tcPr>
            <w:tcW w:w="763" w:type="pct"/>
            <w:shd w:val="clear" w:color="auto" w:fill="auto"/>
          </w:tcPr>
          <w:p w14:paraId="45DA3D1C" w14:textId="6EDF52D6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0673409" w14:textId="0879D3C8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Acarbose 100 mg tablets (Morningside, UK)</w:t>
            </w:r>
          </w:p>
        </w:tc>
        <w:tc>
          <w:tcPr>
            <w:tcW w:w="434" w:type="pct"/>
            <w:shd w:val="clear" w:color="auto" w:fill="auto"/>
          </w:tcPr>
          <w:p w14:paraId="72442771" w14:textId="44BE52D5" w:rsidR="00045135" w:rsidRPr="00281D88" w:rsidRDefault="00045135" w:rsidP="0004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73.38</w:t>
            </w:r>
          </w:p>
        </w:tc>
      </w:tr>
      <w:tr w:rsidR="00045135" w:rsidRPr="00281D88" w14:paraId="6D80ED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348A07" w14:textId="547C918A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" w:type="pct"/>
            <w:shd w:val="clear" w:color="auto" w:fill="auto"/>
          </w:tcPr>
          <w:p w14:paraId="6E9FDB59" w14:textId="49E84502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Acarbose</w:t>
            </w:r>
          </w:p>
        </w:tc>
        <w:tc>
          <w:tcPr>
            <w:tcW w:w="1435" w:type="pct"/>
            <w:shd w:val="clear" w:color="auto" w:fill="auto"/>
          </w:tcPr>
          <w:p w14:paraId="05AED701" w14:textId="6EAC2A73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1F7AE39C" w14:textId="5DE57DFA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87A8B86" w14:textId="481ED7EE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Acarbose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04761D5" w14:textId="624EA5D1" w:rsidR="00045135" w:rsidRPr="00281D88" w:rsidRDefault="00045135" w:rsidP="0004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12.37</w:t>
            </w:r>
          </w:p>
        </w:tc>
      </w:tr>
      <w:tr w:rsidR="00045135" w:rsidRPr="00281D88" w14:paraId="06AA1C0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C97D14" w14:textId="7E3C3364" w:rsidR="00045135" w:rsidRPr="00281D88" w:rsidRDefault="00045135" w:rsidP="00045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5" w:type="pct"/>
            <w:shd w:val="clear" w:color="auto" w:fill="auto"/>
          </w:tcPr>
          <w:p w14:paraId="17D04149" w14:textId="668C75D1" w:rsidR="00045135" w:rsidRPr="00281D88" w:rsidRDefault="00045135" w:rsidP="000451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Acarbose</w:t>
            </w:r>
          </w:p>
        </w:tc>
        <w:tc>
          <w:tcPr>
            <w:tcW w:w="1435" w:type="pct"/>
            <w:shd w:val="clear" w:color="auto" w:fill="auto"/>
          </w:tcPr>
          <w:p w14:paraId="2B6538E8" w14:textId="3590C1BF" w:rsidR="00045135" w:rsidRPr="00281D88" w:rsidRDefault="00045135" w:rsidP="000451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6544D646" w14:textId="0D6588AB" w:rsidR="00045135" w:rsidRPr="00281D88" w:rsidRDefault="00045135" w:rsidP="000451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DD2BE6" w14:textId="0B38B827" w:rsidR="00045135" w:rsidRPr="00281D88" w:rsidRDefault="00045135" w:rsidP="000451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GLYBOSAY</w:t>
            </w:r>
          </w:p>
        </w:tc>
        <w:tc>
          <w:tcPr>
            <w:tcW w:w="434" w:type="pct"/>
            <w:shd w:val="clear" w:color="auto" w:fill="auto"/>
          </w:tcPr>
          <w:p w14:paraId="6BE9E2AE" w14:textId="19FD7435" w:rsidR="00045135" w:rsidRPr="00281D88" w:rsidRDefault="00045135" w:rsidP="000451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12.37</w:t>
            </w:r>
          </w:p>
        </w:tc>
      </w:tr>
      <w:tr w:rsidR="00045135" w:rsidRPr="00281D88" w14:paraId="1D6617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17345C" w14:textId="2B5FC609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5" w:type="pct"/>
            <w:shd w:val="clear" w:color="auto" w:fill="auto"/>
          </w:tcPr>
          <w:p w14:paraId="434067A4" w14:textId="143D0444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Acarbose</w:t>
            </w:r>
          </w:p>
        </w:tc>
        <w:tc>
          <w:tcPr>
            <w:tcW w:w="1435" w:type="pct"/>
            <w:shd w:val="clear" w:color="auto" w:fill="auto"/>
          </w:tcPr>
          <w:p w14:paraId="18D4DD97" w14:textId="03D952A3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(S19A)</w:t>
            </w:r>
          </w:p>
        </w:tc>
        <w:tc>
          <w:tcPr>
            <w:tcW w:w="763" w:type="pct"/>
            <w:shd w:val="clear" w:color="auto" w:fill="auto"/>
          </w:tcPr>
          <w:p w14:paraId="3945A99F" w14:textId="4343F7F4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890257" w14:textId="218C2316" w:rsidR="00045135" w:rsidRPr="00281D88" w:rsidRDefault="00045135" w:rsidP="00045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Acarbose 50 mg tablets (Morningside, UK)</w:t>
            </w:r>
          </w:p>
        </w:tc>
        <w:tc>
          <w:tcPr>
            <w:tcW w:w="434" w:type="pct"/>
            <w:shd w:val="clear" w:color="auto" w:fill="auto"/>
          </w:tcPr>
          <w:p w14:paraId="632BABAE" w14:textId="182AB57F" w:rsidR="00045135" w:rsidRPr="00281D88" w:rsidRDefault="00045135" w:rsidP="00045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55.03</w:t>
            </w:r>
          </w:p>
        </w:tc>
      </w:tr>
      <w:tr w:rsidR="00D870E3" w:rsidRPr="00281D88" w14:paraId="4627357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A0EC9B" w14:textId="63ED008D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5" w:type="pct"/>
            <w:shd w:val="clear" w:color="auto" w:fill="auto"/>
          </w:tcPr>
          <w:p w14:paraId="68A1E55A" w14:textId="163B08B4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5E88F07" w14:textId="71C98EF2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ointment 30 mg per g, 4.5 g</w:t>
            </w:r>
          </w:p>
        </w:tc>
        <w:tc>
          <w:tcPr>
            <w:tcW w:w="763" w:type="pct"/>
            <w:shd w:val="clear" w:color="auto" w:fill="auto"/>
          </w:tcPr>
          <w:p w14:paraId="65C3D782" w14:textId="5C7DC489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252F7982" w14:textId="5FE9A7E4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ViruPOS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9553D8E" w14:textId="21DAB3CA" w:rsidR="00D870E3" w:rsidRPr="00281D88" w:rsidRDefault="00D870E3" w:rsidP="00D87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13.91</w:t>
            </w:r>
          </w:p>
        </w:tc>
      </w:tr>
      <w:tr w:rsidR="00D870E3" w:rsidRPr="00281D88" w14:paraId="4D5056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9C51D8" w14:textId="5E301DAE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" w:type="pct"/>
            <w:shd w:val="clear" w:color="auto" w:fill="auto"/>
          </w:tcPr>
          <w:p w14:paraId="40FC72A8" w14:textId="76EF791E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FC770CC" w14:textId="5C067D17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ointment 30 mg per g, 4.5 g</w:t>
            </w:r>
          </w:p>
        </w:tc>
        <w:tc>
          <w:tcPr>
            <w:tcW w:w="763" w:type="pct"/>
            <w:shd w:val="clear" w:color="auto" w:fill="auto"/>
          </w:tcPr>
          <w:p w14:paraId="113F0CD1" w14:textId="7FF9CBAB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3ADB6513" w14:textId="2D076A0A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XOROX</w:t>
            </w:r>
          </w:p>
        </w:tc>
        <w:tc>
          <w:tcPr>
            <w:tcW w:w="434" w:type="pct"/>
            <w:shd w:val="clear" w:color="auto" w:fill="auto"/>
          </w:tcPr>
          <w:p w14:paraId="0DC157C2" w14:textId="107BD27C" w:rsidR="00D870E3" w:rsidRPr="00281D88" w:rsidRDefault="00D870E3" w:rsidP="00D87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13.91</w:t>
            </w:r>
          </w:p>
        </w:tc>
      </w:tr>
      <w:tr w:rsidR="00D870E3" w:rsidRPr="00281D88" w14:paraId="5229DE1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8AAE43" w14:textId="79469225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5" w:type="pct"/>
            <w:shd w:val="clear" w:color="auto" w:fill="auto"/>
          </w:tcPr>
          <w:p w14:paraId="6B4C1083" w14:textId="23619100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0226491" w14:textId="710474B4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2278F15C" w14:textId="52FE1713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D0125E" w14:textId="78C80D24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APOTEX</w:t>
            </w:r>
          </w:p>
        </w:tc>
        <w:tc>
          <w:tcPr>
            <w:tcW w:w="434" w:type="pct"/>
            <w:shd w:val="clear" w:color="auto" w:fill="auto"/>
          </w:tcPr>
          <w:p w14:paraId="0D5D5F9E" w14:textId="2DAD04BB" w:rsidR="00D870E3" w:rsidRPr="00281D88" w:rsidRDefault="00D870E3" w:rsidP="00D87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</w:tr>
      <w:tr w:rsidR="00D870E3" w:rsidRPr="00281D88" w14:paraId="329095A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3A8402" w14:textId="619B4E14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5" w:type="pct"/>
            <w:shd w:val="clear" w:color="auto" w:fill="auto"/>
          </w:tcPr>
          <w:p w14:paraId="7EE6FE2A" w14:textId="1E0F2E6F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EB18F5C" w14:textId="477511A5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7CD5B13B" w14:textId="7132BF0E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FD2B88" w14:textId="42D86D4E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GH</w:t>
            </w:r>
          </w:p>
        </w:tc>
        <w:tc>
          <w:tcPr>
            <w:tcW w:w="434" w:type="pct"/>
            <w:shd w:val="clear" w:color="auto" w:fill="auto"/>
          </w:tcPr>
          <w:p w14:paraId="077BC711" w14:textId="03E60E80" w:rsidR="00D870E3" w:rsidRPr="00281D88" w:rsidRDefault="00D870E3" w:rsidP="00D87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</w:tr>
      <w:tr w:rsidR="00D870E3" w:rsidRPr="00281D88" w14:paraId="471561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CA8754" w14:textId="2BC6EAB7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5" w:type="pct"/>
            <w:shd w:val="clear" w:color="auto" w:fill="auto"/>
          </w:tcPr>
          <w:p w14:paraId="47B682EC" w14:textId="09273A63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FC976AB" w14:textId="40F79B84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2EDA5D48" w14:textId="7615EF97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3960DC" w14:textId="42956F7D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Sandoz</w:t>
            </w:r>
          </w:p>
        </w:tc>
        <w:tc>
          <w:tcPr>
            <w:tcW w:w="434" w:type="pct"/>
            <w:shd w:val="clear" w:color="auto" w:fill="auto"/>
          </w:tcPr>
          <w:p w14:paraId="56459942" w14:textId="79E2DD28" w:rsidR="00D870E3" w:rsidRPr="00281D88" w:rsidRDefault="00D870E3" w:rsidP="00D87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</w:tr>
      <w:tr w:rsidR="00D870E3" w:rsidRPr="00281D88" w14:paraId="48FD902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55D3BC" w14:textId="0F4B4411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5" w:type="pct"/>
            <w:shd w:val="clear" w:color="auto" w:fill="auto"/>
          </w:tcPr>
          <w:p w14:paraId="69A89A1A" w14:textId="557EEF74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42CCA3D" w14:textId="01B52696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45574420" w14:textId="1D95FC1F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FDD61C8" w14:textId="1DF5EA83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ACICLOVIR-WGR</w:t>
            </w:r>
          </w:p>
        </w:tc>
        <w:tc>
          <w:tcPr>
            <w:tcW w:w="434" w:type="pct"/>
            <w:shd w:val="clear" w:color="auto" w:fill="auto"/>
          </w:tcPr>
          <w:p w14:paraId="2AFD0D8C" w14:textId="7E326560" w:rsidR="00D870E3" w:rsidRPr="00281D88" w:rsidRDefault="00D870E3" w:rsidP="00D87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</w:tr>
      <w:tr w:rsidR="00D870E3" w:rsidRPr="00281D88" w14:paraId="46FF346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90B96E" w14:textId="6E680025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5" w:type="pct"/>
            <w:shd w:val="clear" w:color="auto" w:fill="auto"/>
          </w:tcPr>
          <w:p w14:paraId="45269BCF" w14:textId="26DA776A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5342EC9" w14:textId="2623ED9C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6DF3C602" w14:textId="4B5F33D1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C0037A2" w14:textId="1E53B0F8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F6313E5" w14:textId="0BB8DDFB" w:rsidR="00D870E3" w:rsidRPr="00281D88" w:rsidRDefault="00D870E3" w:rsidP="00D87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</w:tr>
      <w:tr w:rsidR="00D870E3" w:rsidRPr="00281D88" w14:paraId="3E24245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8AF35E" w14:textId="4E28AF63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5" w:type="pct"/>
            <w:shd w:val="clear" w:color="auto" w:fill="auto"/>
          </w:tcPr>
          <w:p w14:paraId="38A738B6" w14:textId="09DD5491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237769D" w14:textId="0B01EBDC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24CE0601" w14:textId="63C21EB4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C92B36" w14:textId="2920B9AE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ARX-ACICLOVIR</w:t>
            </w:r>
          </w:p>
        </w:tc>
        <w:tc>
          <w:tcPr>
            <w:tcW w:w="434" w:type="pct"/>
            <w:shd w:val="clear" w:color="auto" w:fill="auto"/>
          </w:tcPr>
          <w:p w14:paraId="568B6EBD" w14:textId="67801D54" w:rsidR="00D870E3" w:rsidRPr="00281D88" w:rsidRDefault="00D870E3" w:rsidP="00D87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</w:tr>
      <w:tr w:rsidR="00D870E3" w:rsidRPr="00281D88" w14:paraId="2E14652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9436F1" w14:textId="38F2068B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5" w:type="pct"/>
            <w:shd w:val="clear" w:color="auto" w:fill="auto"/>
          </w:tcPr>
          <w:p w14:paraId="500C7AA4" w14:textId="37F1D2F8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9C9BD2C" w14:textId="53375114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800 mg</w:t>
            </w:r>
          </w:p>
        </w:tc>
        <w:tc>
          <w:tcPr>
            <w:tcW w:w="763" w:type="pct"/>
            <w:shd w:val="clear" w:color="auto" w:fill="auto"/>
          </w:tcPr>
          <w:p w14:paraId="1B6B016D" w14:textId="0C2E5611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226E2A" w14:textId="68A88FEF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APOTEX</w:t>
            </w:r>
          </w:p>
        </w:tc>
        <w:tc>
          <w:tcPr>
            <w:tcW w:w="434" w:type="pct"/>
            <w:shd w:val="clear" w:color="auto" w:fill="auto"/>
          </w:tcPr>
          <w:p w14:paraId="0AE92A9C" w14:textId="25A6A1C9" w:rsidR="00D870E3" w:rsidRPr="00281D88" w:rsidRDefault="00D870E3" w:rsidP="00D87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D870E3" w:rsidRPr="00281D88" w14:paraId="23B6920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78A79C" w14:textId="04996D52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5" w:type="pct"/>
            <w:shd w:val="clear" w:color="auto" w:fill="auto"/>
          </w:tcPr>
          <w:p w14:paraId="32C2F8D8" w14:textId="0D039957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CD142E4" w14:textId="5E1E5B12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800 mg</w:t>
            </w:r>
          </w:p>
        </w:tc>
        <w:tc>
          <w:tcPr>
            <w:tcW w:w="763" w:type="pct"/>
            <w:shd w:val="clear" w:color="auto" w:fill="auto"/>
          </w:tcPr>
          <w:p w14:paraId="03002F86" w14:textId="4D98B1C8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2BE38C" w14:textId="75E9233D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Sandoz</w:t>
            </w:r>
          </w:p>
        </w:tc>
        <w:tc>
          <w:tcPr>
            <w:tcW w:w="434" w:type="pct"/>
            <w:shd w:val="clear" w:color="auto" w:fill="auto"/>
          </w:tcPr>
          <w:p w14:paraId="63C550B8" w14:textId="0BF9D659" w:rsidR="00D870E3" w:rsidRPr="00281D88" w:rsidRDefault="00D870E3" w:rsidP="00D87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D870E3" w:rsidRPr="00281D88" w14:paraId="0758CB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0D5264" w14:textId="0AA0B920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5" w:type="pct"/>
            <w:shd w:val="clear" w:color="auto" w:fill="auto"/>
          </w:tcPr>
          <w:p w14:paraId="501E881D" w14:textId="52EABB38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E58ACCF" w14:textId="121D2ED6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800 mg</w:t>
            </w:r>
          </w:p>
        </w:tc>
        <w:tc>
          <w:tcPr>
            <w:tcW w:w="763" w:type="pct"/>
            <w:shd w:val="clear" w:color="auto" w:fill="auto"/>
          </w:tcPr>
          <w:p w14:paraId="6AEA46BB" w14:textId="049A72E8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A8635A" w14:textId="3436D35F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ACICLOVIR-WGR</w:t>
            </w:r>
          </w:p>
        </w:tc>
        <w:tc>
          <w:tcPr>
            <w:tcW w:w="434" w:type="pct"/>
            <w:shd w:val="clear" w:color="auto" w:fill="auto"/>
          </w:tcPr>
          <w:p w14:paraId="2EF8516F" w14:textId="3657B9FB" w:rsidR="00D870E3" w:rsidRPr="00281D88" w:rsidRDefault="00D870E3" w:rsidP="00D87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D870E3" w:rsidRPr="00281D88" w14:paraId="781ECD1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8C14C0" w14:textId="5E869D2F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5" w:type="pct"/>
            <w:shd w:val="clear" w:color="auto" w:fill="auto"/>
          </w:tcPr>
          <w:p w14:paraId="3D0511D2" w14:textId="6D490D75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68979BD" w14:textId="2696253C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800 mg</w:t>
            </w:r>
          </w:p>
        </w:tc>
        <w:tc>
          <w:tcPr>
            <w:tcW w:w="763" w:type="pct"/>
            <w:shd w:val="clear" w:color="auto" w:fill="auto"/>
          </w:tcPr>
          <w:p w14:paraId="630FEFF8" w14:textId="691F3FA4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75F2A7" w14:textId="6ED97667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8EAF0A5" w14:textId="27A048FA" w:rsidR="00D870E3" w:rsidRPr="00281D88" w:rsidRDefault="00D870E3" w:rsidP="00D87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D870E3" w:rsidRPr="00281D88" w14:paraId="0B453D1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AE114A" w14:textId="4B1C6687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5" w:type="pct"/>
            <w:shd w:val="clear" w:color="auto" w:fill="auto"/>
          </w:tcPr>
          <w:p w14:paraId="40DA377F" w14:textId="1B961C5E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Aciclovir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E8FE765" w14:textId="68CAF506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800 mg</w:t>
            </w:r>
          </w:p>
        </w:tc>
        <w:tc>
          <w:tcPr>
            <w:tcW w:w="763" w:type="pct"/>
            <w:shd w:val="clear" w:color="auto" w:fill="auto"/>
          </w:tcPr>
          <w:p w14:paraId="41ACC284" w14:textId="4D26CDD5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AF1DF8" w14:textId="64B3385F" w:rsidR="00D870E3" w:rsidRPr="00281D88" w:rsidRDefault="00D870E3" w:rsidP="00D87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ARX-ACICLOVIR</w:t>
            </w:r>
          </w:p>
        </w:tc>
        <w:tc>
          <w:tcPr>
            <w:tcW w:w="434" w:type="pct"/>
            <w:shd w:val="clear" w:color="auto" w:fill="auto"/>
          </w:tcPr>
          <w:p w14:paraId="281D68AB" w14:textId="4A86861A" w:rsidR="00D870E3" w:rsidRPr="00281D88" w:rsidRDefault="00D870E3" w:rsidP="00D870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2475C9" w:rsidRPr="00281D88" w14:paraId="77FE989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457471" w14:textId="608EF39B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5" w:type="pct"/>
            <w:shd w:val="clear" w:color="auto" w:fill="auto"/>
          </w:tcPr>
          <w:p w14:paraId="55911221" w14:textId="67245F91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Acitretin</w:t>
            </w:r>
          </w:p>
        </w:tc>
        <w:tc>
          <w:tcPr>
            <w:tcW w:w="1435" w:type="pct"/>
            <w:shd w:val="clear" w:color="auto" w:fill="auto"/>
          </w:tcPr>
          <w:p w14:paraId="3971583A" w14:textId="79732AD8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763" w:type="pct"/>
            <w:shd w:val="clear" w:color="auto" w:fill="auto"/>
          </w:tcPr>
          <w:p w14:paraId="4C52738C" w14:textId="523F9342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27B0D5" w14:textId="6C012F4E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Neotigason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7B78F3B" w14:textId="0480A57F" w:rsidR="002475C9" w:rsidRPr="00281D88" w:rsidRDefault="002475C9" w:rsidP="002475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85.78</w:t>
            </w:r>
          </w:p>
        </w:tc>
      </w:tr>
      <w:tr w:rsidR="002475C9" w:rsidRPr="00281D88" w14:paraId="79653E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307746" w14:textId="5659AAD0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75" w:type="pct"/>
            <w:shd w:val="clear" w:color="auto" w:fill="auto"/>
          </w:tcPr>
          <w:p w14:paraId="475CAF0B" w14:textId="48FAD7D0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Acitretin</w:t>
            </w:r>
          </w:p>
        </w:tc>
        <w:tc>
          <w:tcPr>
            <w:tcW w:w="1435" w:type="pct"/>
            <w:shd w:val="clear" w:color="auto" w:fill="auto"/>
          </w:tcPr>
          <w:p w14:paraId="49B40127" w14:textId="5A360FC4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763" w:type="pct"/>
            <w:shd w:val="clear" w:color="auto" w:fill="auto"/>
          </w:tcPr>
          <w:p w14:paraId="199D0BF0" w14:textId="6707BDCC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DFB6B4" w14:textId="2F093505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ZETIN</w:t>
            </w:r>
          </w:p>
        </w:tc>
        <w:tc>
          <w:tcPr>
            <w:tcW w:w="434" w:type="pct"/>
            <w:shd w:val="clear" w:color="auto" w:fill="auto"/>
          </w:tcPr>
          <w:p w14:paraId="7970D9EC" w14:textId="0F43C89A" w:rsidR="002475C9" w:rsidRPr="00281D88" w:rsidRDefault="002475C9" w:rsidP="002475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85.78</w:t>
            </w:r>
          </w:p>
        </w:tc>
      </w:tr>
      <w:tr w:rsidR="002475C9" w:rsidRPr="00281D88" w14:paraId="46BF1A7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14DF47" w14:textId="36736FDF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5" w:type="pct"/>
            <w:shd w:val="clear" w:color="auto" w:fill="auto"/>
          </w:tcPr>
          <w:p w14:paraId="07C67AA4" w14:textId="05979322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Acitretin</w:t>
            </w:r>
          </w:p>
        </w:tc>
        <w:tc>
          <w:tcPr>
            <w:tcW w:w="1435" w:type="pct"/>
            <w:shd w:val="clear" w:color="auto" w:fill="auto"/>
          </w:tcPr>
          <w:p w14:paraId="645BA2DE" w14:textId="22F44004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2A840ED1" w14:textId="0F48A9EE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393E8B" w14:textId="71ABC615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Neotigason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A21336F" w14:textId="65DAFD6D" w:rsidR="002475C9" w:rsidRPr="00281D88" w:rsidRDefault="002475C9" w:rsidP="002475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174.44</w:t>
            </w:r>
          </w:p>
        </w:tc>
      </w:tr>
      <w:tr w:rsidR="002475C9" w:rsidRPr="00281D88" w14:paraId="18A078F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672BB6" w14:textId="1D392AB9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5" w:type="pct"/>
            <w:shd w:val="clear" w:color="auto" w:fill="auto"/>
          </w:tcPr>
          <w:p w14:paraId="0D04AEDA" w14:textId="3528B2CE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Acitretin</w:t>
            </w:r>
          </w:p>
        </w:tc>
        <w:tc>
          <w:tcPr>
            <w:tcW w:w="1435" w:type="pct"/>
            <w:shd w:val="clear" w:color="auto" w:fill="auto"/>
          </w:tcPr>
          <w:p w14:paraId="07B48A7C" w14:textId="75605A21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34316DBF" w14:textId="0C6EA744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4C02CA" w14:textId="0C13982C" w:rsidR="002475C9" w:rsidRPr="00281D88" w:rsidRDefault="002475C9" w:rsidP="00247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ZETIN</w:t>
            </w:r>
          </w:p>
        </w:tc>
        <w:tc>
          <w:tcPr>
            <w:tcW w:w="434" w:type="pct"/>
            <w:shd w:val="clear" w:color="auto" w:fill="auto"/>
          </w:tcPr>
          <w:p w14:paraId="6A13E762" w14:textId="66C199DD" w:rsidR="002475C9" w:rsidRPr="00281D88" w:rsidRDefault="002475C9" w:rsidP="002475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174.44</w:t>
            </w:r>
          </w:p>
        </w:tc>
      </w:tr>
      <w:tr w:rsidR="00037361" w:rsidRPr="00281D88" w14:paraId="4C35211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4C5CF6" w14:textId="1C770994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5" w:type="pct"/>
            <w:shd w:val="clear" w:color="auto" w:fill="auto"/>
          </w:tcPr>
          <w:p w14:paraId="0F97380A" w14:textId="1DB733E1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435" w:type="pct"/>
            <w:shd w:val="clear" w:color="auto" w:fill="auto"/>
          </w:tcPr>
          <w:p w14:paraId="374D95F9" w14:textId="184E12A9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20 mg in 0.2 mL pre-filled syringe</w:t>
            </w:r>
          </w:p>
        </w:tc>
        <w:tc>
          <w:tcPr>
            <w:tcW w:w="763" w:type="pct"/>
            <w:shd w:val="clear" w:color="auto" w:fill="auto"/>
          </w:tcPr>
          <w:p w14:paraId="367F5018" w14:textId="062EA1A8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D306C01" w14:textId="45FC6FB7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Humira</w:t>
            </w:r>
          </w:p>
        </w:tc>
        <w:tc>
          <w:tcPr>
            <w:tcW w:w="434" w:type="pct"/>
            <w:shd w:val="clear" w:color="auto" w:fill="auto"/>
          </w:tcPr>
          <w:p w14:paraId="55AC408C" w14:textId="0056967A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567.42</w:t>
            </w:r>
          </w:p>
        </w:tc>
      </w:tr>
      <w:tr w:rsidR="00037361" w:rsidRPr="00281D88" w14:paraId="377C0F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6C753B" w14:textId="14D77561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5" w:type="pct"/>
            <w:shd w:val="clear" w:color="auto" w:fill="auto"/>
          </w:tcPr>
          <w:p w14:paraId="75DA4A66" w14:textId="28BEC06A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435" w:type="pct"/>
            <w:shd w:val="clear" w:color="auto" w:fill="auto"/>
          </w:tcPr>
          <w:p w14:paraId="52650F75" w14:textId="38E870DD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20 mg in 0.4 mL pre-filled syringe</w:t>
            </w:r>
          </w:p>
        </w:tc>
        <w:tc>
          <w:tcPr>
            <w:tcW w:w="763" w:type="pct"/>
            <w:shd w:val="clear" w:color="auto" w:fill="auto"/>
          </w:tcPr>
          <w:p w14:paraId="0A0EE4A2" w14:textId="483EAFD7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865C841" w14:textId="27ECB7FA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Abrilada</w:t>
            </w:r>
          </w:p>
        </w:tc>
        <w:tc>
          <w:tcPr>
            <w:tcW w:w="434" w:type="pct"/>
            <w:shd w:val="clear" w:color="auto" w:fill="auto"/>
          </w:tcPr>
          <w:p w14:paraId="73C068A9" w14:textId="3F5AC8BD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278.38</w:t>
            </w:r>
          </w:p>
        </w:tc>
      </w:tr>
      <w:tr w:rsidR="00037361" w:rsidRPr="00281D88" w14:paraId="5B5DBF7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672A21" w14:textId="18D3C91D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5" w:type="pct"/>
            <w:shd w:val="clear" w:color="auto" w:fill="auto"/>
          </w:tcPr>
          <w:p w14:paraId="67C8032F" w14:textId="0FD717D5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435" w:type="pct"/>
            <w:shd w:val="clear" w:color="auto" w:fill="auto"/>
          </w:tcPr>
          <w:p w14:paraId="7F2F220C" w14:textId="49BA05FE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20 mg in 0.4 mL pre-filled syringe</w:t>
            </w:r>
          </w:p>
        </w:tc>
        <w:tc>
          <w:tcPr>
            <w:tcW w:w="763" w:type="pct"/>
            <w:shd w:val="clear" w:color="auto" w:fill="auto"/>
          </w:tcPr>
          <w:p w14:paraId="4E3A2FDA" w14:textId="0084C349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94AA406" w14:textId="00446B1D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Amgevita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F834E40" w14:textId="5BCDF5BA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278.38</w:t>
            </w:r>
          </w:p>
        </w:tc>
      </w:tr>
      <w:tr w:rsidR="00037361" w:rsidRPr="00281D88" w14:paraId="1B52B5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865C38" w14:textId="0758BCC5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5" w:type="pct"/>
            <w:shd w:val="clear" w:color="auto" w:fill="auto"/>
          </w:tcPr>
          <w:p w14:paraId="5B8CA815" w14:textId="724E979F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435" w:type="pct"/>
            <w:shd w:val="clear" w:color="auto" w:fill="auto"/>
          </w:tcPr>
          <w:p w14:paraId="3E19225E" w14:textId="4C1BA898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40 mg in 0.4 mL pre-filled pen</w:t>
            </w:r>
          </w:p>
        </w:tc>
        <w:tc>
          <w:tcPr>
            <w:tcW w:w="763" w:type="pct"/>
            <w:shd w:val="clear" w:color="auto" w:fill="auto"/>
          </w:tcPr>
          <w:p w14:paraId="654849D6" w14:textId="5C1FB68B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14580D8" w14:textId="47AADED8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Hadlima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26C99BE" w14:textId="0133D0FA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455.15</w:t>
            </w:r>
          </w:p>
        </w:tc>
      </w:tr>
      <w:tr w:rsidR="00037361" w:rsidRPr="00281D88" w14:paraId="52F854D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FBD283" w14:textId="3BE4A564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5" w:type="pct"/>
            <w:shd w:val="clear" w:color="auto" w:fill="auto"/>
          </w:tcPr>
          <w:p w14:paraId="2DC7D16B" w14:textId="4DA9CB5D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435" w:type="pct"/>
            <w:shd w:val="clear" w:color="auto" w:fill="auto"/>
          </w:tcPr>
          <w:p w14:paraId="65B9C9F0" w14:textId="05EB9285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40 mg in 0.4 mL pre-filled pen</w:t>
            </w:r>
          </w:p>
        </w:tc>
        <w:tc>
          <w:tcPr>
            <w:tcW w:w="763" w:type="pct"/>
            <w:shd w:val="clear" w:color="auto" w:fill="auto"/>
          </w:tcPr>
          <w:p w14:paraId="2384F4C0" w14:textId="3960A2BA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EAE2731" w14:textId="4B4F8C11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Humira</w:t>
            </w:r>
          </w:p>
        </w:tc>
        <w:tc>
          <w:tcPr>
            <w:tcW w:w="434" w:type="pct"/>
            <w:shd w:val="clear" w:color="auto" w:fill="auto"/>
          </w:tcPr>
          <w:p w14:paraId="3A225A8B" w14:textId="45BD417E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455.15</w:t>
            </w:r>
          </w:p>
        </w:tc>
      </w:tr>
      <w:tr w:rsidR="00037361" w:rsidRPr="00281D88" w14:paraId="254861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DCC8B4" w14:textId="08864609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5" w:type="pct"/>
            <w:shd w:val="clear" w:color="auto" w:fill="auto"/>
          </w:tcPr>
          <w:p w14:paraId="000C6521" w14:textId="223970C8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435" w:type="pct"/>
            <w:shd w:val="clear" w:color="auto" w:fill="auto"/>
          </w:tcPr>
          <w:p w14:paraId="76905E41" w14:textId="10A87443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40 mg in 0.4 mL pre-filled pen</w:t>
            </w:r>
          </w:p>
        </w:tc>
        <w:tc>
          <w:tcPr>
            <w:tcW w:w="763" w:type="pct"/>
            <w:shd w:val="clear" w:color="auto" w:fill="auto"/>
          </w:tcPr>
          <w:p w14:paraId="1B7CD775" w14:textId="2980EC62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F625DBA" w14:textId="51F92E5D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Hyrimoz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BB26138" w14:textId="5F74798E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455.15</w:t>
            </w:r>
          </w:p>
        </w:tc>
      </w:tr>
      <w:tr w:rsidR="00037361" w:rsidRPr="00281D88" w14:paraId="4A5D21E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C238C0" w14:textId="12681946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5" w:type="pct"/>
            <w:shd w:val="clear" w:color="auto" w:fill="auto"/>
          </w:tcPr>
          <w:p w14:paraId="0A0805D4" w14:textId="3E9E605B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435" w:type="pct"/>
            <w:shd w:val="clear" w:color="auto" w:fill="auto"/>
          </w:tcPr>
          <w:p w14:paraId="70D454F4" w14:textId="5CE3594D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40 mg in 0.4 mL pre-filled pen</w:t>
            </w:r>
          </w:p>
        </w:tc>
        <w:tc>
          <w:tcPr>
            <w:tcW w:w="763" w:type="pct"/>
            <w:shd w:val="clear" w:color="auto" w:fill="auto"/>
          </w:tcPr>
          <w:p w14:paraId="1CCC04A9" w14:textId="18E5BB70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9DB9026" w14:textId="405470B5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Yuflyma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735E9F4" w14:textId="0274B25D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455.15</w:t>
            </w:r>
          </w:p>
        </w:tc>
      </w:tr>
      <w:tr w:rsidR="00037361" w:rsidRPr="00281D88" w14:paraId="438A69F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EAD38A" w14:textId="51EB4EC2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5" w:type="pct"/>
            <w:shd w:val="clear" w:color="auto" w:fill="auto"/>
          </w:tcPr>
          <w:p w14:paraId="58C2448D" w14:textId="4B39526D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435" w:type="pct"/>
            <w:shd w:val="clear" w:color="auto" w:fill="auto"/>
          </w:tcPr>
          <w:p w14:paraId="2FCCB2F6" w14:textId="711C0A4B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40 mg in 0.4 mL pre-filled syringe</w:t>
            </w:r>
          </w:p>
        </w:tc>
        <w:tc>
          <w:tcPr>
            <w:tcW w:w="763" w:type="pct"/>
            <w:shd w:val="clear" w:color="auto" w:fill="auto"/>
          </w:tcPr>
          <w:p w14:paraId="5AFA43C2" w14:textId="5BC3D242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E0652C0" w14:textId="0266274A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Hadlima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3A17174" w14:textId="23FDF848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455.15</w:t>
            </w:r>
          </w:p>
        </w:tc>
      </w:tr>
      <w:tr w:rsidR="00037361" w:rsidRPr="00281D88" w14:paraId="444494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0F5DF4" w14:textId="612AB70D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5" w:type="pct"/>
            <w:shd w:val="clear" w:color="auto" w:fill="auto"/>
          </w:tcPr>
          <w:p w14:paraId="589428D7" w14:textId="3EBD56D9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435" w:type="pct"/>
            <w:shd w:val="clear" w:color="auto" w:fill="auto"/>
          </w:tcPr>
          <w:p w14:paraId="46EF99B8" w14:textId="00B9969B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40 mg in 0.4 mL pre-filled syringe</w:t>
            </w:r>
          </w:p>
        </w:tc>
        <w:tc>
          <w:tcPr>
            <w:tcW w:w="763" w:type="pct"/>
            <w:shd w:val="clear" w:color="auto" w:fill="auto"/>
          </w:tcPr>
          <w:p w14:paraId="70E90AF9" w14:textId="6AD36EA1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756D836" w14:textId="4C480AC7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Humira</w:t>
            </w:r>
          </w:p>
        </w:tc>
        <w:tc>
          <w:tcPr>
            <w:tcW w:w="434" w:type="pct"/>
            <w:shd w:val="clear" w:color="auto" w:fill="auto"/>
          </w:tcPr>
          <w:p w14:paraId="19B15CDF" w14:textId="02D25614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455.15</w:t>
            </w:r>
          </w:p>
        </w:tc>
      </w:tr>
      <w:tr w:rsidR="00037361" w:rsidRPr="00281D88" w14:paraId="22C1794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113D1C" w14:textId="5A3CF250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5" w:type="pct"/>
            <w:shd w:val="clear" w:color="auto" w:fill="auto"/>
          </w:tcPr>
          <w:p w14:paraId="2E6210D2" w14:textId="6F28D7FB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435" w:type="pct"/>
            <w:shd w:val="clear" w:color="auto" w:fill="auto"/>
          </w:tcPr>
          <w:p w14:paraId="032C243B" w14:textId="0CF29EC4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40 mg in 0.4 mL pre-filled syringe</w:t>
            </w:r>
          </w:p>
        </w:tc>
        <w:tc>
          <w:tcPr>
            <w:tcW w:w="763" w:type="pct"/>
            <w:shd w:val="clear" w:color="auto" w:fill="auto"/>
          </w:tcPr>
          <w:p w14:paraId="4F769A0A" w14:textId="52C16BF1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4004ABA" w14:textId="6156D2DE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Yuflyma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A3F8AEC" w14:textId="5AE47214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455.15</w:t>
            </w:r>
          </w:p>
        </w:tc>
      </w:tr>
      <w:tr w:rsidR="00037361" w:rsidRPr="00281D88" w14:paraId="39D7B4F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56175E" w14:textId="08F94488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5" w:type="pct"/>
            <w:shd w:val="clear" w:color="auto" w:fill="auto"/>
          </w:tcPr>
          <w:p w14:paraId="48CB600B" w14:textId="5DC6D206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435" w:type="pct"/>
            <w:shd w:val="clear" w:color="auto" w:fill="auto"/>
          </w:tcPr>
          <w:p w14:paraId="3D30593E" w14:textId="2F7407FF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80 mg in 0.8 mL pre-filled pen</w:t>
            </w:r>
          </w:p>
        </w:tc>
        <w:tc>
          <w:tcPr>
            <w:tcW w:w="763" w:type="pct"/>
            <w:shd w:val="clear" w:color="auto" w:fill="auto"/>
          </w:tcPr>
          <w:p w14:paraId="02DC71CC" w14:textId="116396FC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E066384" w14:textId="34A3F0C1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Humira</w:t>
            </w:r>
          </w:p>
        </w:tc>
        <w:tc>
          <w:tcPr>
            <w:tcW w:w="434" w:type="pct"/>
            <w:shd w:val="clear" w:color="auto" w:fill="auto"/>
          </w:tcPr>
          <w:p w14:paraId="3624B8F1" w14:textId="1057E03A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618.9</w:t>
            </w:r>
          </w:p>
        </w:tc>
      </w:tr>
      <w:tr w:rsidR="00037361" w:rsidRPr="00281D88" w14:paraId="67069AC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454EA7" w14:textId="1641C8D2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5" w:type="pct"/>
            <w:shd w:val="clear" w:color="auto" w:fill="auto"/>
          </w:tcPr>
          <w:p w14:paraId="34E732FD" w14:textId="74C1D928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435" w:type="pct"/>
            <w:shd w:val="clear" w:color="auto" w:fill="auto"/>
          </w:tcPr>
          <w:p w14:paraId="249BD0FB" w14:textId="4BB4CE90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80 mg in 0.8 mL pre-filled pen</w:t>
            </w:r>
          </w:p>
        </w:tc>
        <w:tc>
          <w:tcPr>
            <w:tcW w:w="763" w:type="pct"/>
            <w:shd w:val="clear" w:color="auto" w:fill="auto"/>
          </w:tcPr>
          <w:p w14:paraId="08ACE216" w14:textId="72654E0A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B6A229B" w14:textId="336FCCC5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Hyrimoz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1BE927C" w14:textId="630F7436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618.9</w:t>
            </w:r>
          </w:p>
        </w:tc>
      </w:tr>
      <w:tr w:rsidR="00037361" w:rsidRPr="00281D88" w14:paraId="22AB427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6BB3AF" w14:textId="62EA22DE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5" w:type="pct"/>
            <w:shd w:val="clear" w:color="auto" w:fill="auto"/>
          </w:tcPr>
          <w:p w14:paraId="55D904AF" w14:textId="4B488407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435" w:type="pct"/>
            <w:shd w:val="clear" w:color="auto" w:fill="auto"/>
          </w:tcPr>
          <w:p w14:paraId="01958BB0" w14:textId="37FDD12B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80 mg in 0.8 mL pre-filled pen</w:t>
            </w:r>
          </w:p>
        </w:tc>
        <w:tc>
          <w:tcPr>
            <w:tcW w:w="763" w:type="pct"/>
            <w:shd w:val="clear" w:color="auto" w:fill="auto"/>
          </w:tcPr>
          <w:p w14:paraId="611C97CE" w14:textId="1F4E232F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0F8B4DF" w14:textId="13A87D45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Yuflyma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03F97B2" w14:textId="41DA8693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618.9</w:t>
            </w:r>
          </w:p>
        </w:tc>
      </w:tr>
      <w:tr w:rsidR="00037361" w:rsidRPr="00281D88" w14:paraId="5634EDC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225914" w14:textId="77698C51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5" w:type="pct"/>
            <w:shd w:val="clear" w:color="auto" w:fill="auto"/>
          </w:tcPr>
          <w:p w14:paraId="03C027D1" w14:textId="2738F43E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435" w:type="pct"/>
            <w:shd w:val="clear" w:color="auto" w:fill="auto"/>
          </w:tcPr>
          <w:p w14:paraId="7DC41E57" w14:textId="4EFEA8E4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80 mg in 0.8 mL pre-filled syringe</w:t>
            </w:r>
          </w:p>
        </w:tc>
        <w:tc>
          <w:tcPr>
            <w:tcW w:w="763" w:type="pct"/>
            <w:shd w:val="clear" w:color="auto" w:fill="auto"/>
          </w:tcPr>
          <w:p w14:paraId="67CCF041" w14:textId="1AA21FC7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C29E92C" w14:textId="58A9CCD0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Humira</w:t>
            </w:r>
          </w:p>
        </w:tc>
        <w:tc>
          <w:tcPr>
            <w:tcW w:w="434" w:type="pct"/>
            <w:shd w:val="clear" w:color="auto" w:fill="auto"/>
          </w:tcPr>
          <w:p w14:paraId="2EE3049E" w14:textId="05233842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618.9</w:t>
            </w:r>
          </w:p>
        </w:tc>
      </w:tr>
      <w:tr w:rsidR="00037361" w:rsidRPr="00281D88" w14:paraId="624B06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91BC1C" w14:textId="3331F6A6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75" w:type="pct"/>
            <w:shd w:val="clear" w:color="auto" w:fill="auto"/>
          </w:tcPr>
          <w:p w14:paraId="3CEA6473" w14:textId="1ECFFA66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Adalimumab</w:t>
            </w:r>
          </w:p>
        </w:tc>
        <w:tc>
          <w:tcPr>
            <w:tcW w:w="1435" w:type="pct"/>
            <w:shd w:val="clear" w:color="auto" w:fill="auto"/>
          </w:tcPr>
          <w:p w14:paraId="071C674C" w14:textId="2BC5E875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80 mg in 0.8 mL pre-filled syringe</w:t>
            </w:r>
          </w:p>
        </w:tc>
        <w:tc>
          <w:tcPr>
            <w:tcW w:w="763" w:type="pct"/>
            <w:shd w:val="clear" w:color="auto" w:fill="auto"/>
          </w:tcPr>
          <w:p w14:paraId="67B38814" w14:textId="62739C54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D784D51" w14:textId="08413BD4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Yuflyma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B3B0567" w14:textId="49A0EA6A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618.9</w:t>
            </w:r>
          </w:p>
        </w:tc>
      </w:tr>
      <w:tr w:rsidR="00037361" w:rsidRPr="00281D88" w14:paraId="528ADC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3E8A0C" w14:textId="3D4DB967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5" w:type="pct"/>
            <w:shd w:val="clear" w:color="auto" w:fill="auto"/>
          </w:tcPr>
          <w:p w14:paraId="4142DDC7" w14:textId="69CE768A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Adefovir</w:t>
            </w:r>
          </w:p>
        </w:tc>
        <w:tc>
          <w:tcPr>
            <w:tcW w:w="1435" w:type="pct"/>
            <w:shd w:val="clear" w:color="auto" w:fill="auto"/>
          </w:tcPr>
          <w:p w14:paraId="3D42F907" w14:textId="30A668F8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adefovir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dipivoxil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 mg</w:t>
            </w:r>
          </w:p>
        </w:tc>
        <w:tc>
          <w:tcPr>
            <w:tcW w:w="763" w:type="pct"/>
            <w:shd w:val="clear" w:color="auto" w:fill="auto"/>
          </w:tcPr>
          <w:p w14:paraId="4D58644C" w14:textId="7B15CDF4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0CA0E2" w14:textId="0E8AFE02" w:rsidR="00037361" w:rsidRPr="00281D88" w:rsidRDefault="00037361" w:rsidP="0003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APO-Adefovir</w:t>
            </w:r>
          </w:p>
        </w:tc>
        <w:tc>
          <w:tcPr>
            <w:tcW w:w="434" w:type="pct"/>
            <w:shd w:val="clear" w:color="auto" w:fill="auto"/>
          </w:tcPr>
          <w:p w14:paraId="2684DFCF" w14:textId="053F49A7" w:rsidR="00037361" w:rsidRPr="00281D88" w:rsidRDefault="00037361" w:rsidP="000373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428.24</w:t>
            </w:r>
          </w:p>
        </w:tc>
      </w:tr>
      <w:tr w:rsidR="007361E8" w:rsidRPr="00281D88" w14:paraId="65C275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3F749E" w14:textId="7FCAB7A0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5" w:type="pct"/>
            <w:shd w:val="clear" w:color="auto" w:fill="auto"/>
          </w:tcPr>
          <w:p w14:paraId="0169A09A" w14:textId="1EF36465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Adrenaline (epinephrine)</w:t>
            </w:r>
          </w:p>
        </w:tc>
        <w:tc>
          <w:tcPr>
            <w:tcW w:w="1435" w:type="pct"/>
            <w:shd w:val="clear" w:color="auto" w:fill="auto"/>
          </w:tcPr>
          <w:p w14:paraId="4C42E732" w14:textId="7A5F467D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150 micrograms in 0.3 mL single dose syringe auto-injector</w:t>
            </w:r>
          </w:p>
        </w:tc>
        <w:tc>
          <w:tcPr>
            <w:tcW w:w="763" w:type="pct"/>
            <w:shd w:val="clear" w:color="auto" w:fill="auto"/>
          </w:tcPr>
          <w:p w14:paraId="3DAC4C4C" w14:textId="34201469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5F7CA77" w14:textId="4DBBC24E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Adrenaline Jr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E1EFC50" w14:textId="371A1316" w:rsidR="007361E8" w:rsidRPr="00281D88" w:rsidRDefault="007361E8" w:rsidP="00736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65.48</w:t>
            </w:r>
          </w:p>
        </w:tc>
      </w:tr>
      <w:tr w:rsidR="007361E8" w:rsidRPr="00281D88" w14:paraId="1D59E21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10AA4A" w14:textId="7E5B0A48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5" w:type="pct"/>
            <w:shd w:val="clear" w:color="auto" w:fill="auto"/>
          </w:tcPr>
          <w:p w14:paraId="4A61D8C9" w14:textId="05A65D74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Adrenaline (epinephrine)</w:t>
            </w:r>
          </w:p>
        </w:tc>
        <w:tc>
          <w:tcPr>
            <w:tcW w:w="1435" w:type="pct"/>
            <w:shd w:val="clear" w:color="auto" w:fill="auto"/>
          </w:tcPr>
          <w:p w14:paraId="26C67342" w14:textId="5A5BD0D4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150 micrograms in 0.3 mL single dose syringe auto-injector</w:t>
            </w:r>
          </w:p>
        </w:tc>
        <w:tc>
          <w:tcPr>
            <w:tcW w:w="763" w:type="pct"/>
            <w:shd w:val="clear" w:color="auto" w:fill="auto"/>
          </w:tcPr>
          <w:p w14:paraId="26407575" w14:textId="0F673CDF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1E6D21D" w14:textId="0696E10D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Anapen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Junior 150</w:t>
            </w:r>
          </w:p>
        </w:tc>
        <w:tc>
          <w:tcPr>
            <w:tcW w:w="434" w:type="pct"/>
            <w:shd w:val="clear" w:color="auto" w:fill="auto"/>
          </w:tcPr>
          <w:p w14:paraId="5F175662" w14:textId="65445F60" w:rsidR="007361E8" w:rsidRPr="00281D88" w:rsidRDefault="007361E8" w:rsidP="00736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65.48</w:t>
            </w:r>
          </w:p>
        </w:tc>
      </w:tr>
      <w:tr w:rsidR="007361E8" w:rsidRPr="00281D88" w14:paraId="34608FA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B08A69" w14:textId="0B0BD3CC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5" w:type="pct"/>
            <w:shd w:val="clear" w:color="auto" w:fill="auto"/>
          </w:tcPr>
          <w:p w14:paraId="7EBAAF10" w14:textId="5FC8FE7E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Adrenaline (epinephrine)</w:t>
            </w:r>
          </w:p>
        </w:tc>
        <w:tc>
          <w:tcPr>
            <w:tcW w:w="1435" w:type="pct"/>
            <w:shd w:val="clear" w:color="auto" w:fill="auto"/>
          </w:tcPr>
          <w:p w14:paraId="5ADAFF9B" w14:textId="3CD80941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150 micrograms in 0.3 mL single dose syringe auto-injector</w:t>
            </w:r>
          </w:p>
        </w:tc>
        <w:tc>
          <w:tcPr>
            <w:tcW w:w="763" w:type="pct"/>
            <w:shd w:val="clear" w:color="auto" w:fill="auto"/>
          </w:tcPr>
          <w:p w14:paraId="1E8CD4D2" w14:textId="46E7E884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BCD4B44" w14:textId="49CFEAFE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EpiPen Jr.</w:t>
            </w:r>
          </w:p>
        </w:tc>
        <w:tc>
          <w:tcPr>
            <w:tcW w:w="434" w:type="pct"/>
            <w:shd w:val="clear" w:color="auto" w:fill="auto"/>
          </w:tcPr>
          <w:p w14:paraId="2DCD346A" w14:textId="4876E059" w:rsidR="007361E8" w:rsidRPr="00281D88" w:rsidRDefault="007361E8" w:rsidP="00736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65.48</w:t>
            </w:r>
          </w:p>
        </w:tc>
      </w:tr>
      <w:tr w:rsidR="007361E8" w:rsidRPr="00281D88" w14:paraId="0F72D89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7344D7" w14:textId="13899A84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5" w:type="pct"/>
            <w:shd w:val="clear" w:color="auto" w:fill="auto"/>
          </w:tcPr>
          <w:p w14:paraId="1C24EA23" w14:textId="20F967D0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Adrenaline (epinephrine)</w:t>
            </w:r>
          </w:p>
        </w:tc>
        <w:tc>
          <w:tcPr>
            <w:tcW w:w="1435" w:type="pct"/>
            <w:shd w:val="clear" w:color="auto" w:fill="auto"/>
          </w:tcPr>
          <w:p w14:paraId="4F370845" w14:textId="1B105056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300 micrograms in 0.3 mL single dose syringe auto-injector</w:t>
            </w:r>
          </w:p>
        </w:tc>
        <w:tc>
          <w:tcPr>
            <w:tcW w:w="763" w:type="pct"/>
            <w:shd w:val="clear" w:color="auto" w:fill="auto"/>
          </w:tcPr>
          <w:p w14:paraId="0D452AD1" w14:textId="5BE6A871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1884F0C" w14:textId="3AD8CF8B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Adrenaline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54D3EE6" w14:textId="2A9ECED4" w:rsidR="007361E8" w:rsidRPr="00281D88" w:rsidRDefault="007361E8" w:rsidP="00736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65.48</w:t>
            </w:r>
          </w:p>
        </w:tc>
      </w:tr>
      <w:tr w:rsidR="007361E8" w:rsidRPr="00281D88" w14:paraId="1F5492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EC0D4B" w14:textId="297171DC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5" w:type="pct"/>
            <w:shd w:val="clear" w:color="auto" w:fill="auto"/>
          </w:tcPr>
          <w:p w14:paraId="51C6DA6D" w14:textId="0029CC68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Adrenaline (epinephrine)</w:t>
            </w:r>
          </w:p>
        </w:tc>
        <w:tc>
          <w:tcPr>
            <w:tcW w:w="1435" w:type="pct"/>
            <w:shd w:val="clear" w:color="auto" w:fill="auto"/>
          </w:tcPr>
          <w:p w14:paraId="54B65BD1" w14:textId="5E937032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300 micrograms in 0.3 mL single dose syringe auto-injector</w:t>
            </w:r>
          </w:p>
        </w:tc>
        <w:tc>
          <w:tcPr>
            <w:tcW w:w="763" w:type="pct"/>
            <w:shd w:val="clear" w:color="auto" w:fill="auto"/>
          </w:tcPr>
          <w:p w14:paraId="72ED410E" w14:textId="594413C4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2E5B804" w14:textId="23B73A1F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Anapen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434" w:type="pct"/>
            <w:shd w:val="clear" w:color="auto" w:fill="auto"/>
          </w:tcPr>
          <w:p w14:paraId="11D123BC" w14:textId="473D6AAA" w:rsidR="007361E8" w:rsidRPr="00281D88" w:rsidRDefault="007361E8" w:rsidP="00736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65.48</w:t>
            </w:r>
          </w:p>
        </w:tc>
      </w:tr>
      <w:tr w:rsidR="007361E8" w:rsidRPr="00281D88" w14:paraId="3FFD81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79A37E" w14:textId="1A31C677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5" w:type="pct"/>
            <w:shd w:val="clear" w:color="auto" w:fill="auto"/>
          </w:tcPr>
          <w:p w14:paraId="7781E100" w14:textId="02977A62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Adrenaline (epinephrine)</w:t>
            </w:r>
          </w:p>
        </w:tc>
        <w:tc>
          <w:tcPr>
            <w:tcW w:w="1435" w:type="pct"/>
            <w:shd w:val="clear" w:color="auto" w:fill="auto"/>
          </w:tcPr>
          <w:p w14:paraId="4CA1C119" w14:textId="083EA918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300 micrograms in 0.3 mL single dose syringe auto-injector</w:t>
            </w:r>
          </w:p>
        </w:tc>
        <w:tc>
          <w:tcPr>
            <w:tcW w:w="763" w:type="pct"/>
            <w:shd w:val="clear" w:color="auto" w:fill="auto"/>
          </w:tcPr>
          <w:p w14:paraId="7479BEE9" w14:textId="66E9A6A1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D9DE0E2" w14:textId="2CAA6611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EpiPen</w:t>
            </w:r>
          </w:p>
        </w:tc>
        <w:tc>
          <w:tcPr>
            <w:tcW w:w="434" w:type="pct"/>
            <w:shd w:val="clear" w:color="auto" w:fill="auto"/>
          </w:tcPr>
          <w:p w14:paraId="2CC94234" w14:textId="201A60D6" w:rsidR="007361E8" w:rsidRPr="00281D88" w:rsidRDefault="007361E8" w:rsidP="00736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65.48</w:t>
            </w:r>
          </w:p>
        </w:tc>
      </w:tr>
      <w:tr w:rsidR="007361E8" w:rsidRPr="00281D88" w14:paraId="44DCD5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58704C" w14:textId="2F01B03C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5" w:type="pct"/>
            <w:shd w:val="clear" w:color="auto" w:fill="auto"/>
          </w:tcPr>
          <w:p w14:paraId="0AD91790" w14:textId="6ED2B401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Adrenaline (epinephrine)</w:t>
            </w:r>
          </w:p>
        </w:tc>
        <w:tc>
          <w:tcPr>
            <w:tcW w:w="1435" w:type="pct"/>
            <w:shd w:val="clear" w:color="auto" w:fill="auto"/>
          </w:tcPr>
          <w:p w14:paraId="45699DD8" w14:textId="24506BC6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500 micrograms in 0.3 mL single dose syringe auto-injector</w:t>
            </w:r>
          </w:p>
        </w:tc>
        <w:tc>
          <w:tcPr>
            <w:tcW w:w="763" w:type="pct"/>
            <w:shd w:val="clear" w:color="auto" w:fill="auto"/>
          </w:tcPr>
          <w:p w14:paraId="7FD93996" w14:textId="3C434380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B8332B1" w14:textId="7B8164A8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Anapen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434" w:type="pct"/>
            <w:shd w:val="clear" w:color="auto" w:fill="auto"/>
          </w:tcPr>
          <w:p w14:paraId="033C8C3E" w14:textId="2DFF7519" w:rsidR="007361E8" w:rsidRPr="00281D88" w:rsidRDefault="007361E8" w:rsidP="00736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67.19</w:t>
            </w:r>
          </w:p>
        </w:tc>
      </w:tr>
      <w:tr w:rsidR="007361E8" w:rsidRPr="00281D88" w14:paraId="6AFB63A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E92C14" w14:textId="3C3C017F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5" w:type="pct"/>
            <w:shd w:val="clear" w:color="auto" w:fill="auto"/>
          </w:tcPr>
          <w:p w14:paraId="1A4CEAFD" w14:textId="65122E91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Adrenaline (epinephrine)</w:t>
            </w:r>
          </w:p>
        </w:tc>
        <w:tc>
          <w:tcPr>
            <w:tcW w:w="1435" w:type="pct"/>
            <w:shd w:val="clear" w:color="auto" w:fill="auto"/>
          </w:tcPr>
          <w:p w14:paraId="13DF98B8" w14:textId="05914AD2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 mg (as acid tartrate) in 1 mL (1 in 1,000)</w:t>
            </w:r>
          </w:p>
        </w:tc>
        <w:tc>
          <w:tcPr>
            <w:tcW w:w="763" w:type="pct"/>
            <w:shd w:val="clear" w:color="auto" w:fill="auto"/>
          </w:tcPr>
          <w:p w14:paraId="03F29627" w14:textId="31EFFB1C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C76F857" w14:textId="5E812A13" w:rsidR="007361E8" w:rsidRPr="00281D88" w:rsidRDefault="007361E8" w:rsidP="00736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Link Medical Products Pty Ltd</w:t>
            </w:r>
          </w:p>
        </w:tc>
        <w:tc>
          <w:tcPr>
            <w:tcW w:w="434" w:type="pct"/>
            <w:shd w:val="clear" w:color="auto" w:fill="auto"/>
          </w:tcPr>
          <w:p w14:paraId="4B21CE7D" w14:textId="1C3810FE" w:rsidR="007361E8" w:rsidRPr="00281D88" w:rsidRDefault="007361E8" w:rsidP="00736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</w:tr>
      <w:tr w:rsidR="000221F7" w:rsidRPr="00281D88" w14:paraId="30290D1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2BF4FC" w14:textId="787852F9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5" w:type="pct"/>
            <w:shd w:val="clear" w:color="auto" w:fill="auto"/>
          </w:tcPr>
          <w:p w14:paraId="36623B3E" w14:textId="3B1423CD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Alendronic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71878F3D" w14:textId="0EAE475E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70 mg (as alendronate sodium)</w:t>
            </w:r>
          </w:p>
        </w:tc>
        <w:tc>
          <w:tcPr>
            <w:tcW w:w="763" w:type="pct"/>
            <w:shd w:val="clear" w:color="auto" w:fill="auto"/>
          </w:tcPr>
          <w:p w14:paraId="788F0F91" w14:textId="4EF49719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5529FC" w14:textId="18556B88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Alendronate Sandoz</w:t>
            </w:r>
          </w:p>
        </w:tc>
        <w:tc>
          <w:tcPr>
            <w:tcW w:w="434" w:type="pct"/>
            <w:shd w:val="clear" w:color="auto" w:fill="auto"/>
          </w:tcPr>
          <w:p w14:paraId="15386937" w14:textId="200B04E5" w:rsidR="000221F7" w:rsidRPr="00281D88" w:rsidRDefault="000221F7" w:rsidP="0002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21F7" w:rsidRPr="00281D88" w14:paraId="25A3FEF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388D6B" w14:textId="61C7796A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75" w:type="pct"/>
            <w:shd w:val="clear" w:color="auto" w:fill="auto"/>
          </w:tcPr>
          <w:p w14:paraId="6A961351" w14:textId="3C89C880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Alendronic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1A6FF547" w14:textId="0CDDAD0C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70 mg (as alendronate sodium)</w:t>
            </w:r>
          </w:p>
        </w:tc>
        <w:tc>
          <w:tcPr>
            <w:tcW w:w="763" w:type="pct"/>
            <w:shd w:val="clear" w:color="auto" w:fill="auto"/>
          </w:tcPr>
          <w:p w14:paraId="54215904" w14:textId="2F4450F8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60DF73" w14:textId="6AE308FE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ALENDRONATE-WGR</w:t>
            </w:r>
          </w:p>
        </w:tc>
        <w:tc>
          <w:tcPr>
            <w:tcW w:w="434" w:type="pct"/>
            <w:shd w:val="clear" w:color="auto" w:fill="auto"/>
          </w:tcPr>
          <w:p w14:paraId="0568EEF6" w14:textId="22DCDC61" w:rsidR="000221F7" w:rsidRPr="00281D88" w:rsidRDefault="000221F7" w:rsidP="0002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21F7" w:rsidRPr="00281D88" w14:paraId="491378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798BB9" w14:textId="0DFF427E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75" w:type="pct"/>
            <w:shd w:val="clear" w:color="auto" w:fill="auto"/>
          </w:tcPr>
          <w:p w14:paraId="14F1F5F3" w14:textId="14A699AB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Alendronic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21753888" w14:textId="5661E9F2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70 mg (as alendronate sodium)</w:t>
            </w:r>
          </w:p>
        </w:tc>
        <w:tc>
          <w:tcPr>
            <w:tcW w:w="763" w:type="pct"/>
            <w:shd w:val="clear" w:color="auto" w:fill="auto"/>
          </w:tcPr>
          <w:p w14:paraId="2906774C" w14:textId="0558C4EE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1B79CB" w14:textId="39879409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APO-Alendronate</w:t>
            </w:r>
          </w:p>
        </w:tc>
        <w:tc>
          <w:tcPr>
            <w:tcW w:w="434" w:type="pct"/>
            <w:shd w:val="clear" w:color="auto" w:fill="auto"/>
          </w:tcPr>
          <w:p w14:paraId="511C631F" w14:textId="2146F23E" w:rsidR="000221F7" w:rsidRPr="00281D88" w:rsidRDefault="000221F7" w:rsidP="0002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21F7" w:rsidRPr="00281D88" w14:paraId="46B1CD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F71180" w14:textId="39C7E740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75" w:type="pct"/>
            <w:shd w:val="clear" w:color="auto" w:fill="auto"/>
          </w:tcPr>
          <w:p w14:paraId="43670E3A" w14:textId="44FF5AF7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Alendronic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63999FC9" w14:textId="135191F8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70 mg (as alendronate sodium)</w:t>
            </w:r>
          </w:p>
        </w:tc>
        <w:tc>
          <w:tcPr>
            <w:tcW w:w="763" w:type="pct"/>
            <w:shd w:val="clear" w:color="auto" w:fill="auto"/>
          </w:tcPr>
          <w:p w14:paraId="1793BE42" w14:textId="3B59A193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F6B475" w14:textId="78984D01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Fonat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875B51C" w14:textId="05CF1FF2" w:rsidR="000221F7" w:rsidRPr="00281D88" w:rsidRDefault="000221F7" w:rsidP="0002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21F7" w:rsidRPr="00281D88" w14:paraId="789B2C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211D1E" w14:textId="76092EB3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5" w:type="pct"/>
            <w:shd w:val="clear" w:color="auto" w:fill="auto"/>
          </w:tcPr>
          <w:p w14:paraId="4766CCAF" w14:textId="5951742C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Alendronic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colecalciferol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DC725AC" w14:textId="24E2B299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70 mg (as alendronate sodium) with 140 micrograms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colecalciferol</w:t>
            </w:r>
            <w:proofErr w:type="spellEnd"/>
          </w:p>
        </w:tc>
        <w:tc>
          <w:tcPr>
            <w:tcW w:w="763" w:type="pct"/>
            <w:shd w:val="clear" w:color="auto" w:fill="auto"/>
          </w:tcPr>
          <w:p w14:paraId="6BFD17FD" w14:textId="27EA5FAA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8E4350" w14:textId="6564CC8E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Fosamax Plus 70 mg/140 mcg</w:t>
            </w:r>
          </w:p>
        </w:tc>
        <w:tc>
          <w:tcPr>
            <w:tcW w:w="434" w:type="pct"/>
            <w:shd w:val="clear" w:color="auto" w:fill="auto"/>
          </w:tcPr>
          <w:p w14:paraId="57B93E62" w14:textId="67084E95" w:rsidR="000221F7" w:rsidRPr="00281D88" w:rsidRDefault="000221F7" w:rsidP="0002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6.39</w:t>
            </w:r>
          </w:p>
        </w:tc>
      </w:tr>
      <w:tr w:rsidR="000221F7" w:rsidRPr="00281D88" w14:paraId="0567208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F92230" w14:textId="44BB92A7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5" w:type="pct"/>
            <w:shd w:val="clear" w:color="auto" w:fill="auto"/>
          </w:tcPr>
          <w:p w14:paraId="37A185CC" w14:textId="6AF5F96A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Alendronic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colecalciferol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A96AE69" w14:textId="796E5529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70 mg (as alendronate sodium) with 70 micrograms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colecalciferol</w:t>
            </w:r>
            <w:proofErr w:type="spellEnd"/>
          </w:p>
        </w:tc>
        <w:tc>
          <w:tcPr>
            <w:tcW w:w="763" w:type="pct"/>
            <w:shd w:val="clear" w:color="auto" w:fill="auto"/>
          </w:tcPr>
          <w:p w14:paraId="11ADE10B" w14:textId="18C5F744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9F0FE1" w14:textId="7DAB986F" w:rsidR="000221F7" w:rsidRPr="00281D88" w:rsidRDefault="000221F7" w:rsidP="0002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Fosamax Plus</w:t>
            </w:r>
          </w:p>
        </w:tc>
        <w:tc>
          <w:tcPr>
            <w:tcW w:w="434" w:type="pct"/>
            <w:shd w:val="clear" w:color="auto" w:fill="auto"/>
          </w:tcPr>
          <w:p w14:paraId="2F30FD03" w14:textId="3B03C506" w:rsidR="000221F7" w:rsidRPr="00281D88" w:rsidRDefault="000221F7" w:rsidP="000221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6.39</w:t>
            </w:r>
          </w:p>
        </w:tc>
      </w:tr>
      <w:tr w:rsidR="005923C0" w:rsidRPr="00281D88" w14:paraId="5367E63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56A21E" w14:textId="2F4FEA36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5" w:type="pct"/>
            <w:shd w:val="clear" w:color="auto" w:fill="auto"/>
          </w:tcPr>
          <w:p w14:paraId="76964E02" w14:textId="27D8EC6A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7F3B9F41" w14:textId="47F26D55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2D597C9F" w14:textId="3A593304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0EAAEA" w14:textId="0B06F1D4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 APOTEX</w:t>
            </w:r>
          </w:p>
        </w:tc>
        <w:tc>
          <w:tcPr>
            <w:tcW w:w="434" w:type="pct"/>
            <w:shd w:val="clear" w:color="auto" w:fill="auto"/>
          </w:tcPr>
          <w:p w14:paraId="16BFB3F8" w14:textId="24780F89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3C0" w:rsidRPr="00281D88" w14:paraId="5F57D7B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F7C3DD" w14:textId="2CF8B31E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5" w:type="pct"/>
            <w:shd w:val="clear" w:color="auto" w:fill="auto"/>
          </w:tcPr>
          <w:p w14:paraId="6321E719" w14:textId="5BFC5027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26ABA6EA" w14:textId="799BC23B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222F2A03" w14:textId="67773802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6B881D" w14:textId="63AC9830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 Sandoz</w:t>
            </w:r>
          </w:p>
        </w:tc>
        <w:tc>
          <w:tcPr>
            <w:tcW w:w="434" w:type="pct"/>
            <w:shd w:val="clear" w:color="auto" w:fill="auto"/>
          </w:tcPr>
          <w:p w14:paraId="66517DE6" w14:textId="6F57661E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3C0" w:rsidRPr="00281D88" w14:paraId="46650F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FA73CC" w14:textId="06F57055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75" w:type="pct"/>
            <w:shd w:val="clear" w:color="auto" w:fill="auto"/>
          </w:tcPr>
          <w:p w14:paraId="6E39326C" w14:textId="10E321DB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235046DB" w14:textId="74969224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59BB0F81" w14:textId="4F716923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4EC0CB" w14:textId="4CDB3982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ALLOPURINOL-WGR</w:t>
            </w:r>
          </w:p>
        </w:tc>
        <w:tc>
          <w:tcPr>
            <w:tcW w:w="434" w:type="pct"/>
            <w:shd w:val="clear" w:color="auto" w:fill="auto"/>
          </w:tcPr>
          <w:p w14:paraId="00473265" w14:textId="113A093F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3C0" w:rsidRPr="00281D88" w14:paraId="119AE7B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1FE823" w14:textId="7A816144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75" w:type="pct"/>
            <w:shd w:val="clear" w:color="auto" w:fill="auto"/>
          </w:tcPr>
          <w:p w14:paraId="19195910" w14:textId="507D746C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7C7A8630" w14:textId="77E843D9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037AD54E" w14:textId="247FDC43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55BA2D" w14:textId="5831B6B4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Allosig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5D40399" w14:textId="063AF25C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3C0" w:rsidRPr="00281D88" w14:paraId="7DCCAA6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B816DE" w14:textId="1E70542B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75" w:type="pct"/>
            <w:shd w:val="clear" w:color="auto" w:fill="auto"/>
          </w:tcPr>
          <w:p w14:paraId="7752361C" w14:textId="5659B78F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27F2CCEE" w14:textId="4AE3BCCB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28AC8A93" w14:textId="1DCE9B67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4CE125" w14:textId="1A2C883A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APO-ALLOPURINOL</w:t>
            </w:r>
          </w:p>
        </w:tc>
        <w:tc>
          <w:tcPr>
            <w:tcW w:w="434" w:type="pct"/>
            <w:shd w:val="clear" w:color="auto" w:fill="auto"/>
          </w:tcPr>
          <w:p w14:paraId="66664E09" w14:textId="3972C953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3C0" w:rsidRPr="00281D88" w14:paraId="1403807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B10F6D" w14:textId="03A24E19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75" w:type="pct"/>
            <w:shd w:val="clear" w:color="auto" w:fill="auto"/>
          </w:tcPr>
          <w:p w14:paraId="36A98777" w14:textId="049AB980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20BEA2EB" w14:textId="3ECB219E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4C7CDE2C" w14:textId="11D57422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641ECA" w14:textId="44D4E5A3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ALLOPURINOL</w:t>
            </w:r>
          </w:p>
        </w:tc>
        <w:tc>
          <w:tcPr>
            <w:tcW w:w="434" w:type="pct"/>
            <w:shd w:val="clear" w:color="auto" w:fill="auto"/>
          </w:tcPr>
          <w:p w14:paraId="34FE1F4C" w14:textId="367A7B47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3C0" w:rsidRPr="00281D88" w14:paraId="3762F3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638D72" w14:textId="13D81D33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75" w:type="pct"/>
            <w:shd w:val="clear" w:color="auto" w:fill="auto"/>
          </w:tcPr>
          <w:p w14:paraId="37364E2B" w14:textId="64E4EF2A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396195D9" w14:textId="3DB7FC98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6FBE7195" w14:textId="566220FE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185377" w14:textId="0D989EF2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Progout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584703A0" w14:textId="33166841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3C0" w:rsidRPr="00281D88" w14:paraId="677071A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2A4866" w14:textId="7DAA643F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75" w:type="pct"/>
            <w:shd w:val="clear" w:color="auto" w:fill="auto"/>
          </w:tcPr>
          <w:p w14:paraId="73285F1F" w14:textId="0CD4AE8A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6ED621F1" w14:textId="56389C1A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27E11A28" w14:textId="54C98595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B530E6" w14:textId="521693CC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Zyloprim</w:t>
            </w:r>
          </w:p>
        </w:tc>
        <w:tc>
          <w:tcPr>
            <w:tcW w:w="434" w:type="pct"/>
            <w:shd w:val="clear" w:color="auto" w:fill="auto"/>
          </w:tcPr>
          <w:p w14:paraId="1F219C28" w14:textId="4730DDD0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3C0" w:rsidRPr="00281D88" w14:paraId="421ACAB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C47984" w14:textId="38BA5333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75" w:type="pct"/>
            <w:shd w:val="clear" w:color="auto" w:fill="auto"/>
          </w:tcPr>
          <w:p w14:paraId="0F76AE19" w14:textId="5F168ED0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5701B332" w14:textId="7F719FBE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77447541" w14:textId="450A4897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5334A1" w14:textId="368F9967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 APOTEX</w:t>
            </w:r>
          </w:p>
        </w:tc>
        <w:tc>
          <w:tcPr>
            <w:tcW w:w="434" w:type="pct"/>
            <w:shd w:val="clear" w:color="auto" w:fill="auto"/>
          </w:tcPr>
          <w:p w14:paraId="4B16BB43" w14:textId="3DFCE85F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3C0" w:rsidRPr="00281D88" w14:paraId="60635D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DF8C00" w14:textId="2A6B6A31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5" w:type="pct"/>
            <w:shd w:val="clear" w:color="auto" w:fill="auto"/>
          </w:tcPr>
          <w:p w14:paraId="530A9458" w14:textId="75D59FEE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57E9E496" w14:textId="1F656E44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42F3288E" w14:textId="1143E379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67B62B" w14:textId="747A5858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 Sandoz</w:t>
            </w:r>
          </w:p>
        </w:tc>
        <w:tc>
          <w:tcPr>
            <w:tcW w:w="434" w:type="pct"/>
            <w:shd w:val="clear" w:color="auto" w:fill="auto"/>
          </w:tcPr>
          <w:p w14:paraId="76C43648" w14:textId="149C1B70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3C0" w:rsidRPr="00281D88" w14:paraId="47CE4FD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14F546" w14:textId="43D547B7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75" w:type="pct"/>
            <w:shd w:val="clear" w:color="auto" w:fill="auto"/>
          </w:tcPr>
          <w:p w14:paraId="42126049" w14:textId="682D21E0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5604B2E6" w14:textId="26798BE2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0D500E5B" w14:textId="1FF81A18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4362A5" w14:textId="0C0DDF04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ALLOPURINOL-WGR</w:t>
            </w:r>
          </w:p>
        </w:tc>
        <w:tc>
          <w:tcPr>
            <w:tcW w:w="434" w:type="pct"/>
            <w:shd w:val="clear" w:color="auto" w:fill="auto"/>
          </w:tcPr>
          <w:p w14:paraId="5B2C2683" w14:textId="0B315D32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3C0" w:rsidRPr="00281D88" w14:paraId="7961DD4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DB0783" w14:textId="7FD0F83D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75" w:type="pct"/>
            <w:shd w:val="clear" w:color="auto" w:fill="auto"/>
          </w:tcPr>
          <w:p w14:paraId="7DBBFCD6" w14:textId="0ED03B64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2FDF8C30" w14:textId="65832F49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2E11DD63" w14:textId="74B9FA0E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66F188" w14:textId="1DBAD290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Allosig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E4CF50D" w14:textId="232CB24F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3C0" w:rsidRPr="00281D88" w14:paraId="5D233E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7383D4" w14:textId="04C14BEE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75" w:type="pct"/>
            <w:shd w:val="clear" w:color="auto" w:fill="auto"/>
          </w:tcPr>
          <w:p w14:paraId="7C951FF9" w14:textId="068AAB07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7FF889FD" w14:textId="10CFDC8D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7CD2BCE5" w14:textId="114CB8C2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A5A57D" w14:textId="4758B268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APO-ALLOPURINOL</w:t>
            </w:r>
          </w:p>
        </w:tc>
        <w:tc>
          <w:tcPr>
            <w:tcW w:w="434" w:type="pct"/>
            <w:shd w:val="clear" w:color="auto" w:fill="auto"/>
          </w:tcPr>
          <w:p w14:paraId="5CCA6F78" w14:textId="30C12802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3C0" w:rsidRPr="00281D88" w14:paraId="289E50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17765D" w14:textId="7D28A199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75" w:type="pct"/>
            <w:shd w:val="clear" w:color="auto" w:fill="auto"/>
          </w:tcPr>
          <w:p w14:paraId="1B249D36" w14:textId="1ACC78B9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66AFE8C5" w14:textId="31401AB7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0581CAB3" w14:textId="034D993A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49F58A" w14:textId="52FC0921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ALLOPURINOL</w:t>
            </w:r>
          </w:p>
        </w:tc>
        <w:tc>
          <w:tcPr>
            <w:tcW w:w="434" w:type="pct"/>
            <w:shd w:val="clear" w:color="auto" w:fill="auto"/>
          </w:tcPr>
          <w:p w14:paraId="335D9809" w14:textId="29F726A3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3C0" w:rsidRPr="00281D88" w14:paraId="0DF16E6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751166" w14:textId="0991F80F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75" w:type="pct"/>
            <w:shd w:val="clear" w:color="auto" w:fill="auto"/>
          </w:tcPr>
          <w:p w14:paraId="12296939" w14:textId="3FE61DCF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59B66A26" w14:textId="7A12572D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461327B8" w14:textId="2CA75668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E7979B" w14:textId="2AAA8D67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Progout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434" w:type="pct"/>
            <w:shd w:val="clear" w:color="auto" w:fill="auto"/>
          </w:tcPr>
          <w:p w14:paraId="3AB00660" w14:textId="6BFF760B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3C0" w:rsidRPr="00281D88" w14:paraId="7BB0AEF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2499D2" w14:textId="426064BB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75" w:type="pct"/>
            <w:shd w:val="clear" w:color="auto" w:fill="auto"/>
          </w:tcPr>
          <w:p w14:paraId="512DB633" w14:textId="07052098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Allopurinol</w:t>
            </w:r>
          </w:p>
        </w:tc>
        <w:tc>
          <w:tcPr>
            <w:tcW w:w="1435" w:type="pct"/>
            <w:shd w:val="clear" w:color="auto" w:fill="auto"/>
          </w:tcPr>
          <w:p w14:paraId="61B3A31C" w14:textId="6AC025B5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43855F2F" w14:textId="68737D53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A16B22" w14:textId="319BBA8F" w:rsidR="005923C0" w:rsidRPr="00281D88" w:rsidRDefault="005923C0" w:rsidP="0059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Zyloprim</w:t>
            </w:r>
          </w:p>
        </w:tc>
        <w:tc>
          <w:tcPr>
            <w:tcW w:w="434" w:type="pct"/>
            <w:shd w:val="clear" w:color="auto" w:fill="auto"/>
          </w:tcPr>
          <w:p w14:paraId="4197E81E" w14:textId="3E50DEE2" w:rsidR="005923C0" w:rsidRPr="00281D88" w:rsidRDefault="005923C0" w:rsidP="00592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49D" w:rsidRPr="00281D88" w14:paraId="5A2A07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356BC3" w14:textId="6CE2CCCA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75" w:type="pct"/>
            <w:shd w:val="clear" w:color="auto" w:fill="auto"/>
          </w:tcPr>
          <w:p w14:paraId="5073E17E" w14:textId="53D75A9E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Alprazolam</w:t>
            </w:r>
          </w:p>
        </w:tc>
        <w:tc>
          <w:tcPr>
            <w:tcW w:w="1435" w:type="pct"/>
            <w:shd w:val="clear" w:color="auto" w:fill="auto"/>
          </w:tcPr>
          <w:p w14:paraId="089E8DD2" w14:textId="07BC3558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45B36C1C" w14:textId="5A57318E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473834" w14:textId="5E150474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Alprax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34" w:type="pct"/>
            <w:shd w:val="clear" w:color="auto" w:fill="auto"/>
          </w:tcPr>
          <w:p w14:paraId="3A43E80D" w14:textId="6758B73F" w:rsidR="0013249D" w:rsidRPr="00281D88" w:rsidRDefault="0013249D" w:rsidP="00132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49D" w:rsidRPr="00281D88" w14:paraId="2DE89D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66E0E1" w14:textId="517AD54F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875" w:type="pct"/>
            <w:shd w:val="clear" w:color="auto" w:fill="auto"/>
          </w:tcPr>
          <w:p w14:paraId="1ACDCB4B" w14:textId="70562757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Alprazolam</w:t>
            </w:r>
          </w:p>
        </w:tc>
        <w:tc>
          <w:tcPr>
            <w:tcW w:w="1435" w:type="pct"/>
            <w:shd w:val="clear" w:color="auto" w:fill="auto"/>
          </w:tcPr>
          <w:p w14:paraId="63FCAE85" w14:textId="3430272C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6FC01FF2" w14:textId="365B927C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967BE1" w14:textId="720F6E2B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Kalma 1</w:t>
            </w:r>
          </w:p>
        </w:tc>
        <w:tc>
          <w:tcPr>
            <w:tcW w:w="434" w:type="pct"/>
            <w:shd w:val="clear" w:color="auto" w:fill="auto"/>
          </w:tcPr>
          <w:p w14:paraId="001B2F0C" w14:textId="550260A1" w:rsidR="0013249D" w:rsidRPr="00281D88" w:rsidRDefault="0013249D" w:rsidP="00132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49D" w:rsidRPr="00281D88" w14:paraId="64EA42B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F6BAAA" w14:textId="5741E7D0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75" w:type="pct"/>
            <w:shd w:val="clear" w:color="auto" w:fill="auto"/>
          </w:tcPr>
          <w:p w14:paraId="4763DD6E" w14:textId="166702E9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Alprazolam</w:t>
            </w:r>
          </w:p>
        </w:tc>
        <w:tc>
          <w:tcPr>
            <w:tcW w:w="1435" w:type="pct"/>
            <w:shd w:val="clear" w:color="auto" w:fill="auto"/>
          </w:tcPr>
          <w:p w14:paraId="5D329E59" w14:textId="08E77126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micrograms</w:t>
            </w:r>
          </w:p>
        </w:tc>
        <w:tc>
          <w:tcPr>
            <w:tcW w:w="763" w:type="pct"/>
            <w:shd w:val="clear" w:color="auto" w:fill="auto"/>
          </w:tcPr>
          <w:p w14:paraId="79F1B0EB" w14:textId="31EC83BD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81D197D" w14:textId="5986C7B2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Kalma 0.25</w:t>
            </w:r>
          </w:p>
        </w:tc>
        <w:tc>
          <w:tcPr>
            <w:tcW w:w="434" w:type="pct"/>
            <w:shd w:val="clear" w:color="auto" w:fill="auto"/>
          </w:tcPr>
          <w:p w14:paraId="1F679C77" w14:textId="22A7CFEF" w:rsidR="0013249D" w:rsidRPr="00281D88" w:rsidRDefault="0013249D" w:rsidP="00132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49D" w:rsidRPr="00281D88" w14:paraId="13608BD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0E5D3F" w14:textId="1AE0B641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5" w:type="pct"/>
            <w:shd w:val="clear" w:color="auto" w:fill="auto"/>
          </w:tcPr>
          <w:p w14:paraId="641BE98A" w14:textId="39BC9875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Alprazolam</w:t>
            </w:r>
          </w:p>
        </w:tc>
        <w:tc>
          <w:tcPr>
            <w:tcW w:w="1435" w:type="pct"/>
            <w:shd w:val="clear" w:color="auto" w:fill="auto"/>
          </w:tcPr>
          <w:p w14:paraId="1DDB410E" w14:textId="133186DD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micrograms</w:t>
            </w:r>
          </w:p>
        </w:tc>
        <w:tc>
          <w:tcPr>
            <w:tcW w:w="763" w:type="pct"/>
            <w:shd w:val="clear" w:color="auto" w:fill="auto"/>
          </w:tcPr>
          <w:p w14:paraId="7F5B7B77" w14:textId="6E0F9543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9C8C13" w14:textId="66DE2865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Alprax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0.5</w:t>
            </w:r>
          </w:p>
        </w:tc>
        <w:tc>
          <w:tcPr>
            <w:tcW w:w="434" w:type="pct"/>
            <w:shd w:val="clear" w:color="auto" w:fill="auto"/>
          </w:tcPr>
          <w:p w14:paraId="57B69AE1" w14:textId="73C08AAC" w:rsidR="0013249D" w:rsidRPr="00281D88" w:rsidRDefault="0013249D" w:rsidP="00132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49D" w:rsidRPr="00281D88" w14:paraId="5B5F9D3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E0C835" w14:textId="3C94DC79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75" w:type="pct"/>
            <w:shd w:val="clear" w:color="auto" w:fill="auto"/>
          </w:tcPr>
          <w:p w14:paraId="3F6DA00D" w14:textId="35DAEEB1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Alprazolam</w:t>
            </w:r>
          </w:p>
        </w:tc>
        <w:tc>
          <w:tcPr>
            <w:tcW w:w="1435" w:type="pct"/>
            <w:shd w:val="clear" w:color="auto" w:fill="auto"/>
          </w:tcPr>
          <w:p w14:paraId="6BA1E3DE" w14:textId="2B03C2E3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micrograms</w:t>
            </w:r>
          </w:p>
        </w:tc>
        <w:tc>
          <w:tcPr>
            <w:tcW w:w="763" w:type="pct"/>
            <w:shd w:val="clear" w:color="auto" w:fill="auto"/>
          </w:tcPr>
          <w:p w14:paraId="3CAFB0FD" w14:textId="4A5835FD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259EC5" w14:textId="351BF53D" w:rsidR="0013249D" w:rsidRPr="00281D88" w:rsidRDefault="0013249D" w:rsidP="00132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Kalma 0.5</w:t>
            </w:r>
          </w:p>
        </w:tc>
        <w:tc>
          <w:tcPr>
            <w:tcW w:w="434" w:type="pct"/>
            <w:shd w:val="clear" w:color="auto" w:fill="auto"/>
          </w:tcPr>
          <w:p w14:paraId="2D48C2A2" w14:textId="0C9C0632" w:rsidR="0013249D" w:rsidRPr="00281D88" w:rsidRDefault="0013249D" w:rsidP="00132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35E" w:rsidRPr="00281D88" w14:paraId="09BA4B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200592" w14:textId="06B22661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75" w:type="pct"/>
            <w:shd w:val="clear" w:color="auto" w:fill="auto"/>
          </w:tcPr>
          <w:p w14:paraId="2D82BF21" w14:textId="7B76FF52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Amantadine</w:t>
            </w:r>
          </w:p>
        </w:tc>
        <w:tc>
          <w:tcPr>
            <w:tcW w:w="1435" w:type="pct"/>
            <w:shd w:val="clear" w:color="auto" w:fill="auto"/>
          </w:tcPr>
          <w:p w14:paraId="0BEB3008" w14:textId="1F2DF3D0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amantadine hydrochloride 100 mg</w:t>
            </w:r>
          </w:p>
        </w:tc>
        <w:tc>
          <w:tcPr>
            <w:tcW w:w="763" w:type="pct"/>
            <w:shd w:val="clear" w:color="auto" w:fill="auto"/>
          </w:tcPr>
          <w:p w14:paraId="589E4A9E" w14:textId="40EF3254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A17394" w14:textId="336A8A19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AMANTAMED</w:t>
            </w:r>
          </w:p>
        </w:tc>
        <w:tc>
          <w:tcPr>
            <w:tcW w:w="434" w:type="pct"/>
            <w:shd w:val="clear" w:color="auto" w:fill="auto"/>
          </w:tcPr>
          <w:p w14:paraId="0BDBC8FD" w14:textId="1940A2CC" w:rsidR="0051135E" w:rsidRPr="00281D88" w:rsidRDefault="0051135E" w:rsidP="00511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19.61</w:t>
            </w:r>
          </w:p>
        </w:tc>
      </w:tr>
      <w:tr w:rsidR="0051135E" w:rsidRPr="00281D88" w14:paraId="3D8C92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F62DC6" w14:textId="5FB22B0C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75" w:type="pct"/>
            <w:shd w:val="clear" w:color="auto" w:fill="auto"/>
          </w:tcPr>
          <w:p w14:paraId="6146DD6B" w14:textId="512A5B60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Amantadine</w:t>
            </w:r>
          </w:p>
        </w:tc>
        <w:tc>
          <w:tcPr>
            <w:tcW w:w="1435" w:type="pct"/>
            <w:shd w:val="clear" w:color="auto" w:fill="auto"/>
          </w:tcPr>
          <w:p w14:paraId="76A93F90" w14:textId="610060EB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amantadine hydrochloride 100 mg</w:t>
            </w:r>
          </w:p>
        </w:tc>
        <w:tc>
          <w:tcPr>
            <w:tcW w:w="763" w:type="pct"/>
            <w:shd w:val="clear" w:color="auto" w:fill="auto"/>
          </w:tcPr>
          <w:p w14:paraId="55F87484" w14:textId="6692F88D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9AD9E0" w14:textId="2F56299E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Symmetrel 100</w:t>
            </w:r>
          </w:p>
        </w:tc>
        <w:tc>
          <w:tcPr>
            <w:tcW w:w="434" w:type="pct"/>
            <w:shd w:val="clear" w:color="auto" w:fill="auto"/>
          </w:tcPr>
          <w:p w14:paraId="4AA52BC2" w14:textId="1787578F" w:rsidR="0051135E" w:rsidRPr="00281D88" w:rsidRDefault="0051135E" w:rsidP="00511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19.61</w:t>
            </w:r>
          </w:p>
        </w:tc>
      </w:tr>
      <w:tr w:rsidR="0051135E" w:rsidRPr="00281D88" w14:paraId="4F3480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EEA6E8" w14:textId="3E36D587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75" w:type="pct"/>
            <w:shd w:val="clear" w:color="auto" w:fill="auto"/>
          </w:tcPr>
          <w:p w14:paraId="6285ED51" w14:textId="58AA67F2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Amiodarone</w:t>
            </w:r>
          </w:p>
        </w:tc>
        <w:tc>
          <w:tcPr>
            <w:tcW w:w="1435" w:type="pct"/>
            <w:shd w:val="clear" w:color="auto" w:fill="auto"/>
          </w:tcPr>
          <w:p w14:paraId="46EE30DD" w14:textId="1C6288D5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amiodarone hydrochloride 100 mg</w:t>
            </w:r>
          </w:p>
        </w:tc>
        <w:tc>
          <w:tcPr>
            <w:tcW w:w="763" w:type="pct"/>
            <w:shd w:val="clear" w:color="auto" w:fill="auto"/>
          </w:tcPr>
          <w:p w14:paraId="3AD57277" w14:textId="0B2805A9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951374" w14:textId="196DD34D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Aratac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571802E9" w14:textId="254FFF93" w:rsidR="0051135E" w:rsidRPr="00281D88" w:rsidRDefault="0051135E" w:rsidP="00511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35E" w:rsidRPr="00281D88" w14:paraId="67FBAB0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2749BF" w14:textId="090C72A3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75" w:type="pct"/>
            <w:shd w:val="clear" w:color="auto" w:fill="auto"/>
          </w:tcPr>
          <w:p w14:paraId="7A44EBB7" w14:textId="3D968E96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Amiodarone</w:t>
            </w:r>
          </w:p>
        </w:tc>
        <w:tc>
          <w:tcPr>
            <w:tcW w:w="1435" w:type="pct"/>
            <w:shd w:val="clear" w:color="auto" w:fill="auto"/>
          </w:tcPr>
          <w:p w14:paraId="4113C8B0" w14:textId="53E8F33F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amiodarone hydrochloride 100 mg</w:t>
            </w:r>
          </w:p>
        </w:tc>
        <w:tc>
          <w:tcPr>
            <w:tcW w:w="763" w:type="pct"/>
            <w:shd w:val="clear" w:color="auto" w:fill="auto"/>
          </w:tcPr>
          <w:p w14:paraId="2F06CF7F" w14:textId="2AC8A12A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530085" w14:textId="6DDB8399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Cordarone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 100</w:t>
            </w:r>
          </w:p>
        </w:tc>
        <w:tc>
          <w:tcPr>
            <w:tcW w:w="434" w:type="pct"/>
            <w:shd w:val="clear" w:color="auto" w:fill="auto"/>
          </w:tcPr>
          <w:p w14:paraId="1247CFCD" w14:textId="19547F64" w:rsidR="0051135E" w:rsidRPr="00281D88" w:rsidRDefault="0051135E" w:rsidP="00511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35E" w:rsidRPr="00281D88" w14:paraId="128FAF0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DC6D21" w14:textId="59A7EE14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75" w:type="pct"/>
            <w:shd w:val="clear" w:color="auto" w:fill="auto"/>
          </w:tcPr>
          <w:p w14:paraId="6F535910" w14:textId="1A654B70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Amiodarone</w:t>
            </w:r>
          </w:p>
        </w:tc>
        <w:tc>
          <w:tcPr>
            <w:tcW w:w="1435" w:type="pct"/>
            <w:shd w:val="clear" w:color="auto" w:fill="auto"/>
          </w:tcPr>
          <w:p w14:paraId="6B8C9EFD" w14:textId="3B0BB6D1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amiodarone hydrochloride 200 mg</w:t>
            </w:r>
          </w:p>
        </w:tc>
        <w:tc>
          <w:tcPr>
            <w:tcW w:w="763" w:type="pct"/>
            <w:shd w:val="clear" w:color="auto" w:fill="auto"/>
          </w:tcPr>
          <w:p w14:paraId="0CBC4A92" w14:textId="4B71536E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8583DA" w14:textId="559A8531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Amdarone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320209B" w14:textId="23F487A9" w:rsidR="0051135E" w:rsidRPr="00281D88" w:rsidRDefault="0051135E" w:rsidP="00511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35E" w:rsidRPr="00281D88" w14:paraId="712D7F9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3B7046" w14:textId="77053695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75" w:type="pct"/>
            <w:shd w:val="clear" w:color="auto" w:fill="auto"/>
          </w:tcPr>
          <w:p w14:paraId="5C4EEC25" w14:textId="1E0BEA51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Amiodarone</w:t>
            </w:r>
          </w:p>
        </w:tc>
        <w:tc>
          <w:tcPr>
            <w:tcW w:w="1435" w:type="pct"/>
            <w:shd w:val="clear" w:color="auto" w:fill="auto"/>
          </w:tcPr>
          <w:p w14:paraId="5AC6228E" w14:textId="4A28E663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amiodarone hydrochloride 200 mg</w:t>
            </w:r>
          </w:p>
        </w:tc>
        <w:tc>
          <w:tcPr>
            <w:tcW w:w="763" w:type="pct"/>
            <w:shd w:val="clear" w:color="auto" w:fill="auto"/>
          </w:tcPr>
          <w:p w14:paraId="7E2876A0" w14:textId="1E1B5050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5BDE8B" w14:textId="18E4D991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Amiodarone Sandoz</w:t>
            </w:r>
          </w:p>
        </w:tc>
        <w:tc>
          <w:tcPr>
            <w:tcW w:w="434" w:type="pct"/>
            <w:shd w:val="clear" w:color="auto" w:fill="auto"/>
          </w:tcPr>
          <w:p w14:paraId="6C75759A" w14:textId="1E7B549D" w:rsidR="0051135E" w:rsidRPr="00281D88" w:rsidRDefault="0051135E" w:rsidP="00511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35E" w:rsidRPr="00281D88" w14:paraId="352D741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83C9CB" w14:textId="7C69C2B4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75" w:type="pct"/>
            <w:shd w:val="clear" w:color="auto" w:fill="auto"/>
          </w:tcPr>
          <w:p w14:paraId="4FE17525" w14:textId="005F7206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Amiodarone</w:t>
            </w:r>
          </w:p>
        </w:tc>
        <w:tc>
          <w:tcPr>
            <w:tcW w:w="1435" w:type="pct"/>
            <w:shd w:val="clear" w:color="auto" w:fill="auto"/>
          </w:tcPr>
          <w:p w14:paraId="1757E4C9" w14:textId="68A602C1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amiodarone hydrochloride 200 mg</w:t>
            </w:r>
          </w:p>
        </w:tc>
        <w:tc>
          <w:tcPr>
            <w:tcW w:w="763" w:type="pct"/>
            <w:shd w:val="clear" w:color="auto" w:fill="auto"/>
          </w:tcPr>
          <w:p w14:paraId="21F0AC6B" w14:textId="43C49742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133D98" w14:textId="67EB8B7A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Aratac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434" w:type="pct"/>
            <w:shd w:val="clear" w:color="auto" w:fill="auto"/>
          </w:tcPr>
          <w:p w14:paraId="622EB6F3" w14:textId="5252B29E" w:rsidR="0051135E" w:rsidRPr="00281D88" w:rsidRDefault="0051135E" w:rsidP="00511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35E" w:rsidRPr="00281D88" w14:paraId="73A2996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CBCB89" w14:textId="499B356F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75" w:type="pct"/>
            <w:shd w:val="clear" w:color="auto" w:fill="auto"/>
          </w:tcPr>
          <w:p w14:paraId="444C0230" w14:textId="625DBB97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Amiodarone</w:t>
            </w:r>
          </w:p>
        </w:tc>
        <w:tc>
          <w:tcPr>
            <w:tcW w:w="1435" w:type="pct"/>
            <w:shd w:val="clear" w:color="auto" w:fill="auto"/>
          </w:tcPr>
          <w:p w14:paraId="32FCC6DA" w14:textId="40F268A5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amiodarone hydrochloride 200 mg</w:t>
            </w:r>
          </w:p>
        </w:tc>
        <w:tc>
          <w:tcPr>
            <w:tcW w:w="763" w:type="pct"/>
            <w:shd w:val="clear" w:color="auto" w:fill="auto"/>
          </w:tcPr>
          <w:p w14:paraId="266563C0" w14:textId="2EA56526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B08C54" w14:textId="1A26292A" w:rsidR="0051135E" w:rsidRPr="00281D88" w:rsidRDefault="0051135E" w:rsidP="00511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Cordarone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 200</w:t>
            </w:r>
          </w:p>
        </w:tc>
        <w:tc>
          <w:tcPr>
            <w:tcW w:w="434" w:type="pct"/>
            <w:shd w:val="clear" w:color="auto" w:fill="auto"/>
          </w:tcPr>
          <w:p w14:paraId="02042240" w14:textId="4505F93D" w:rsidR="0051135E" w:rsidRPr="00281D88" w:rsidRDefault="0051135E" w:rsidP="005113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5F97" w:rsidRPr="00281D88" w14:paraId="3A8053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E438C6" w14:textId="68EF9904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5" w:type="pct"/>
            <w:shd w:val="clear" w:color="auto" w:fill="auto"/>
          </w:tcPr>
          <w:p w14:paraId="3162D66D" w14:textId="4ACE2451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37C8ECEA" w14:textId="6154068C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32359444" w14:textId="6F8C21DE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85C494" w14:textId="6DFC28E6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 Sandoz Pharma</w:t>
            </w:r>
          </w:p>
        </w:tc>
        <w:tc>
          <w:tcPr>
            <w:tcW w:w="434" w:type="pct"/>
            <w:shd w:val="clear" w:color="auto" w:fill="auto"/>
          </w:tcPr>
          <w:p w14:paraId="42D32D5E" w14:textId="7DB9E514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1B5F97" w:rsidRPr="00281D88" w14:paraId="18215B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123158" w14:textId="5F963543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75" w:type="pct"/>
            <w:shd w:val="clear" w:color="auto" w:fill="auto"/>
          </w:tcPr>
          <w:p w14:paraId="1CFBF71B" w14:textId="20863511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09437D23" w14:textId="57AE8BF7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7D244F46" w14:textId="5E3C64CF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022D08" w14:textId="4DF4507C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AMISULPRIDE-WGR</w:t>
            </w:r>
          </w:p>
        </w:tc>
        <w:tc>
          <w:tcPr>
            <w:tcW w:w="434" w:type="pct"/>
            <w:shd w:val="clear" w:color="auto" w:fill="auto"/>
          </w:tcPr>
          <w:p w14:paraId="6F868ECE" w14:textId="30C0857B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1B5F97" w:rsidRPr="00281D88" w14:paraId="64D41FB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B6FEDE" w14:textId="64CD90C1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75" w:type="pct"/>
            <w:shd w:val="clear" w:color="auto" w:fill="auto"/>
          </w:tcPr>
          <w:p w14:paraId="515C6935" w14:textId="3D372A7C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613CF8EF" w14:textId="08659FE2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7B26CB20" w14:textId="3DB3437E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4B96D2" w14:textId="213120ED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APO-Amisulpride</w:t>
            </w:r>
          </w:p>
        </w:tc>
        <w:tc>
          <w:tcPr>
            <w:tcW w:w="434" w:type="pct"/>
            <w:shd w:val="clear" w:color="auto" w:fill="auto"/>
          </w:tcPr>
          <w:p w14:paraId="60E5A412" w14:textId="74C8EA01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1B5F97" w:rsidRPr="00281D88" w14:paraId="2B47B00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D11C13" w14:textId="5AC61442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5" w:type="pct"/>
            <w:shd w:val="clear" w:color="auto" w:fill="auto"/>
          </w:tcPr>
          <w:p w14:paraId="492EDD05" w14:textId="7C041764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25E1D3AC" w14:textId="44025B5A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63823291" w14:textId="297767A2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DAD0A7" w14:textId="64CF86D1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Solian 100</w:t>
            </w:r>
          </w:p>
        </w:tc>
        <w:tc>
          <w:tcPr>
            <w:tcW w:w="434" w:type="pct"/>
            <w:shd w:val="clear" w:color="auto" w:fill="auto"/>
          </w:tcPr>
          <w:p w14:paraId="29834054" w14:textId="0873FF62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1B5F97" w:rsidRPr="00281D88" w14:paraId="2122BD6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39E53F" w14:textId="651904F4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75" w:type="pct"/>
            <w:shd w:val="clear" w:color="auto" w:fill="auto"/>
          </w:tcPr>
          <w:p w14:paraId="601C8BC2" w14:textId="0BDFE0E2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422A84A4" w14:textId="26C2E238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742F6862" w14:textId="1D6D46F4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9C46B84" w14:textId="0447B27F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Sulprix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F5D80CA" w14:textId="4D9759EC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</w:tr>
      <w:tr w:rsidR="001B5F97" w:rsidRPr="00281D88" w14:paraId="2B635C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C98B43" w14:textId="42619DE2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75" w:type="pct"/>
            <w:shd w:val="clear" w:color="auto" w:fill="auto"/>
          </w:tcPr>
          <w:p w14:paraId="6AF05790" w14:textId="35F2B733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215C216E" w14:textId="3B6B0009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667B4503" w14:textId="12ED3150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136BF1" w14:textId="30898DF3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 Sandoz Pharma</w:t>
            </w:r>
          </w:p>
        </w:tc>
        <w:tc>
          <w:tcPr>
            <w:tcW w:w="434" w:type="pct"/>
            <w:shd w:val="clear" w:color="auto" w:fill="auto"/>
          </w:tcPr>
          <w:p w14:paraId="5E20CCF3" w14:textId="28176C7C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18.13</w:t>
            </w:r>
          </w:p>
        </w:tc>
      </w:tr>
      <w:tr w:rsidR="001B5F97" w:rsidRPr="00281D88" w14:paraId="7CA0DE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D8972B" w14:textId="25A99648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75" w:type="pct"/>
            <w:shd w:val="clear" w:color="auto" w:fill="auto"/>
          </w:tcPr>
          <w:p w14:paraId="192C1202" w14:textId="75F71BB3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4ABB91D8" w14:textId="23EE902D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18D6F160" w14:textId="121DC26D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8F6A48E" w14:textId="1AB88C4B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AMISULPRIDE-WGR</w:t>
            </w:r>
          </w:p>
        </w:tc>
        <w:tc>
          <w:tcPr>
            <w:tcW w:w="434" w:type="pct"/>
            <w:shd w:val="clear" w:color="auto" w:fill="auto"/>
          </w:tcPr>
          <w:p w14:paraId="7913834B" w14:textId="34EAD1AB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18.13</w:t>
            </w:r>
          </w:p>
        </w:tc>
      </w:tr>
      <w:tr w:rsidR="001B5F97" w:rsidRPr="00281D88" w14:paraId="051937D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A5DD57" w14:textId="2F7A5E58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875" w:type="pct"/>
            <w:shd w:val="clear" w:color="auto" w:fill="auto"/>
          </w:tcPr>
          <w:p w14:paraId="12293A9C" w14:textId="04822BEA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52BA2AA4" w14:textId="10DB7099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4B02C9B7" w14:textId="4D7B6716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016026" w14:textId="122E981A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APO-Amisulpride</w:t>
            </w:r>
          </w:p>
        </w:tc>
        <w:tc>
          <w:tcPr>
            <w:tcW w:w="434" w:type="pct"/>
            <w:shd w:val="clear" w:color="auto" w:fill="auto"/>
          </w:tcPr>
          <w:p w14:paraId="60D27682" w14:textId="208DE082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18.13</w:t>
            </w:r>
          </w:p>
        </w:tc>
      </w:tr>
      <w:tr w:rsidR="001B5F97" w:rsidRPr="00281D88" w14:paraId="112ED7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80DC92" w14:textId="7DEAA481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75" w:type="pct"/>
            <w:shd w:val="clear" w:color="auto" w:fill="auto"/>
          </w:tcPr>
          <w:p w14:paraId="719AAB39" w14:textId="2DB5DB6E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55A78FE9" w14:textId="34AFDA76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1848AE32" w14:textId="595CAFFE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4F71C2" w14:textId="53D875EB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Solian 200</w:t>
            </w:r>
          </w:p>
        </w:tc>
        <w:tc>
          <w:tcPr>
            <w:tcW w:w="434" w:type="pct"/>
            <w:shd w:val="clear" w:color="auto" w:fill="auto"/>
          </w:tcPr>
          <w:p w14:paraId="7DCBDECA" w14:textId="32309FA0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18.13</w:t>
            </w:r>
          </w:p>
        </w:tc>
      </w:tr>
      <w:tr w:rsidR="001B5F97" w:rsidRPr="00281D88" w14:paraId="716223E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1CAD2D" w14:textId="0E687C25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75" w:type="pct"/>
            <w:shd w:val="clear" w:color="auto" w:fill="auto"/>
          </w:tcPr>
          <w:p w14:paraId="602C7A67" w14:textId="596F41B3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2560A034" w14:textId="1C385AF4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06EEBC1E" w14:textId="3905FDD6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B37A7B" w14:textId="35E7C140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Sulprix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36E8145" w14:textId="16ED8B2B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18.13</w:t>
            </w:r>
          </w:p>
        </w:tc>
      </w:tr>
      <w:tr w:rsidR="001B5F97" w:rsidRPr="00281D88" w14:paraId="7CC183E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096901" w14:textId="3200BF12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5" w:type="pct"/>
            <w:shd w:val="clear" w:color="auto" w:fill="auto"/>
          </w:tcPr>
          <w:p w14:paraId="4D0E3BD5" w14:textId="61AEF632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361A2682" w14:textId="1027C225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</w:t>
            </w:r>
          </w:p>
        </w:tc>
        <w:tc>
          <w:tcPr>
            <w:tcW w:w="763" w:type="pct"/>
            <w:shd w:val="clear" w:color="auto" w:fill="auto"/>
          </w:tcPr>
          <w:p w14:paraId="244411AF" w14:textId="604FC115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6732D9" w14:textId="6EAF32F2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Amipride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434" w:type="pct"/>
            <w:shd w:val="clear" w:color="auto" w:fill="auto"/>
          </w:tcPr>
          <w:p w14:paraId="2C16AB97" w14:textId="52425278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32.87</w:t>
            </w:r>
          </w:p>
        </w:tc>
      </w:tr>
      <w:tr w:rsidR="001B5F97" w:rsidRPr="00281D88" w14:paraId="24D4694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ED98F9" w14:textId="55629671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75" w:type="pct"/>
            <w:shd w:val="clear" w:color="auto" w:fill="auto"/>
          </w:tcPr>
          <w:p w14:paraId="04124587" w14:textId="42324684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4C0200F1" w14:textId="1DC80B26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</w:t>
            </w:r>
          </w:p>
        </w:tc>
        <w:tc>
          <w:tcPr>
            <w:tcW w:w="763" w:type="pct"/>
            <w:shd w:val="clear" w:color="auto" w:fill="auto"/>
          </w:tcPr>
          <w:p w14:paraId="03EB0089" w14:textId="1E607870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803938" w14:textId="75F92D09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 Sandoz Pharma</w:t>
            </w:r>
          </w:p>
        </w:tc>
        <w:tc>
          <w:tcPr>
            <w:tcW w:w="434" w:type="pct"/>
            <w:shd w:val="clear" w:color="auto" w:fill="auto"/>
          </w:tcPr>
          <w:p w14:paraId="7720150C" w14:textId="7341B5FE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32.87</w:t>
            </w:r>
          </w:p>
        </w:tc>
      </w:tr>
      <w:tr w:rsidR="001B5F97" w:rsidRPr="00281D88" w14:paraId="04D89A1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D82683" w14:textId="3AEFB7B3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75" w:type="pct"/>
            <w:shd w:val="clear" w:color="auto" w:fill="auto"/>
          </w:tcPr>
          <w:p w14:paraId="164A0EEA" w14:textId="1967338F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322AD7A3" w14:textId="2731AD26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</w:t>
            </w:r>
          </w:p>
        </w:tc>
        <w:tc>
          <w:tcPr>
            <w:tcW w:w="763" w:type="pct"/>
            <w:shd w:val="clear" w:color="auto" w:fill="auto"/>
          </w:tcPr>
          <w:p w14:paraId="309F5DA2" w14:textId="37CC471F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D7EC63" w14:textId="32D15292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AMISULPRIDE-WGR</w:t>
            </w:r>
          </w:p>
        </w:tc>
        <w:tc>
          <w:tcPr>
            <w:tcW w:w="434" w:type="pct"/>
            <w:shd w:val="clear" w:color="auto" w:fill="auto"/>
          </w:tcPr>
          <w:p w14:paraId="32947851" w14:textId="23596A81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32.87</w:t>
            </w:r>
          </w:p>
        </w:tc>
      </w:tr>
      <w:tr w:rsidR="001B5F97" w:rsidRPr="00281D88" w14:paraId="5FAFA31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9B1B1A" w14:textId="3857AAEF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75" w:type="pct"/>
            <w:shd w:val="clear" w:color="auto" w:fill="auto"/>
          </w:tcPr>
          <w:p w14:paraId="4D6B6C44" w14:textId="16456506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2D2552E8" w14:textId="7F41549E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</w:t>
            </w:r>
          </w:p>
        </w:tc>
        <w:tc>
          <w:tcPr>
            <w:tcW w:w="763" w:type="pct"/>
            <w:shd w:val="clear" w:color="auto" w:fill="auto"/>
          </w:tcPr>
          <w:p w14:paraId="0BEA5ED5" w14:textId="08582F82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44CEF8" w14:textId="3A233650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APO-Amisulpride</w:t>
            </w:r>
          </w:p>
        </w:tc>
        <w:tc>
          <w:tcPr>
            <w:tcW w:w="434" w:type="pct"/>
            <w:shd w:val="clear" w:color="auto" w:fill="auto"/>
          </w:tcPr>
          <w:p w14:paraId="1FC4E5C6" w14:textId="73E77BB8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32.87</w:t>
            </w:r>
          </w:p>
        </w:tc>
      </w:tr>
      <w:tr w:rsidR="001B5F97" w:rsidRPr="00281D88" w14:paraId="28F4D25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0F7740" w14:textId="128227D3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5" w:type="pct"/>
            <w:shd w:val="clear" w:color="auto" w:fill="auto"/>
          </w:tcPr>
          <w:p w14:paraId="1C5EB54F" w14:textId="263E855F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785E5044" w14:textId="478F5E6F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</w:t>
            </w:r>
          </w:p>
        </w:tc>
        <w:tc>
          <w:tcPr>
            <w:tcW w:w="763" w:type="pct"/>
            <w:shd w:val="clear" w:color="auto" w:fill="auto"/>
          </w:tcPr>
          <w:p w14:paraId="553A4639" w14:textId="6226A8C1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A4ECEC" w14:textId="0024EB8E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Solian 400</w:t>
            </w:r>
          </w:p>
        </w:tc>
        <w:tc>
          <w:tcPr>
            <w:tcW w:w="434" w:type="pct"/>
            <w:shd w:val="clear" w:color="auto" w:fill="auto"/>
          </w:tcPr>
          <w:p w14:paraId="4D21E902" w14:textId="236D483B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32.87</w:t>
            </w:r>
          </w:p>
        </w:tc>
      </w:tr>
      <w:tr w:rsidR="001B5F97" w:rsidRPr="00281D88" w14:paraId="25D96A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34FFB5" w14:textId="3278C844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75" w:type="pct"/>
            <w:shd w:val="clear" w:color="auto" w:fill="auto"/>
          </w:tcPr>
          <w:p w14:paraId="3342A8E2" w14:textId="5EA7AFD8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Amisulpride</w:t>
            </w:r>
          </w:p>
        </w:tc>
        <w:tc>
          <w:tcPr>
            <w:tcW w:w="1435" w:type="pct"/>
            <w:shd w:val="clear" w:color="auto" w:fill="auto"/>
          </w:tcPr>
          <w:p w14:paraId="1F55AFAF" w14:textId="6211D4D2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</w:t>
            </w:r>
          </w:p>
        </w:tc>
        <w:tc>
          <w:tcPr>
            <w:tcW w:w="763" w:type="pct"/>
            <w:shd w:val="clear" w:color="auto" w:fill="auto"/>
          </w:tcPr>
          <w:p w14:paraId="35418E4A" w14:textId="611E76F2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FC6BD3" w14:textId="68C60903" w:rsidR="001B5F97" w:rsidRPr="00281D88" w:rsidRDefault="001B5F97" w:rsidP="001B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Sulprix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4C1474F" w14:textId="1054B5E6" w:rsidR="001B5F97" w:rsidRPr="00281D88" w:rsidRDefault="001B5F97" w:rsidP="001B5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32.87</w:t>
            </w:r>
          </w:p>
        </w:tc>
      </w:tr>
      <w:tr w:rsidR="00D05568" w:rsidRPr="00281D88" w14:paraId="4BE136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D2EC6C" w14:textId="1A7FB0BD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75" w:type="pct"/>
            <w:shd w:val="clear" w:color="auto" w:fill="auto"/>
          </w:tcPr>
          <w:p w14:paraId="56C4B543" w14:textId="2FABFE9B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536AB6DC" w14:textId="74533FC5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10 mg</w:t>
            </w:r>
          </w:p>
        </w:tc>
        <w:tc>
          <w:tcPr>
            <w:tcW w:w="763" w:type="pct"/>
            <w:shd w:val="clear" w:color="auto" w:fill="auto"/>
          </w:tcPr>
          <w:p w14:paraId="3FF608DD" w14:textId="38C26300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BED230" w14:textId="145CC959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 Lupin</w:t>
            </w:r>
          </w:p>
        </w:tc>
        <w:tc>
          <w:tcPr>
            <w:tcW w:w="434" w:type="pct"/>
            <w:shd w:val="clear" w:color="auto" w:fill="auto"/>
          </w:tcPr>
          <w:p w14:paraId="1F92555B" w14:textId="46A526B6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181233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EE5683" w14:textId="48CAE39E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75" w:type="pct"/>
            <w:shd w:val="clear" w:color="auto" w:fill="auto"/>
          </w:tcPr>
          <w:p w14:paraId="6779AE30" w14:textId="2A8AF386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421C5608" w14:textId="2FAD2E54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10 mg</w:t>
            </w:r>
          </w:p>
        </w:tc>
        <w:tc>
          <w:tcPr>
            <w:tcW w:w="763" w:type="pct"/>
            <w:shd w:val="clear" w:color="auto" w:fill="auto"/>
          </w:tcPr>
          <w:p w14:paraId="541D4EA4" w14:textId="21D70D68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5ECC56" w14:textId="522A0DCC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Amitriptyline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66D1C227" w14:textId="32601BBC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0B7062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5CECD3" w14:textId="2C14BFDC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75" w:type="pct"/>
            <w:shd w:val="clear" w:color="auto" w:fill="auto"/>
          </w:tcPr>
          <w:p w14:paraId="40F602F7" w14:textId="3311161E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38DC8CEE" w14:textId="318A4368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10 mg</w:t>
            </w:r>
          </w:p>
        </w:tc>
        <w:tc>
          <w:tcPr>
            <w:tcW w:w="763" w:type="pct"/>
            <w:shd w:val="clear" w:color="auto" w:fill="auto"/>
          </w:tcPr>
          <w:p w14:paraId="00176014" w14:textId="2048C3B3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CD9C09" w14:textId="2288787B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AMITRIPTYLINE-WGR</w:t>
            </w:r>
          </w:p>
        </w:tc>
        <w:tc>
          <w:tcPr>
            <w:tcW w:w="434" w:type="pct"/>
            <w:shd w:val="clear" w:color="auto" w:fill="auto"/>
          </w:tcPr>
          <w:p w14:paraId="39E7C4A9" w14:textId="6882C0FA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3D869DC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718AEA" w14:textId="7B321CCB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75" w:type="pct"/>
            <w:shd w:val="clear" w:color="auto" w:fill="auto"/>
          </w:tcPr>
          <w:p w14:paraId="2BEB27AC" w14:textId="4C87A01D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775DC447" w14:textId="0A1668DB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10 mg</w:t>
            </w:r>
          </w:p>
        </w:tc>
        <w:tc>
          <w:tcPr>
            <w:tcW w:w="763" w:type="pct"/>
            <w:shd w:val="clear" w:color="auto" w:fill="auto"/>
          </w:tcPr>
          <w:p w14:paraId="633FCCFB" w14:textId="18C157C0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A79652" w14:textId="4C503173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APX-Amitriptyline</w:t>
            </w:r>
          </w:p>
        </w:tc>
        <w:tc>
          <w:tcPr>
            <w:tcW w:w="434" w:type="pct"/>
            <w:shd w:val="clear" w:color="auto" w:fill="auto"/>
          </w:tcPr>
          <w:p w14:paraId="353E992A" w14:textId="3B85D44E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14F65E8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5F93A3" w14:textId="182E91C6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75" w:type="pct"/>
            <w:shd w:val="clear" w:color="auto" w:fill="auto"/>
          </w:tcPr>
          <w:p w14:paraId="1DAFC4D6" w14:textId="4D9B1FD0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7B1EF984" w14:textId="532041F5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10 mg</w:t>
            </w:r>
          </w:p>
        </w:tc>
        <w:tc>
          <w:tcPr>
            <w:tcW w:w="763" w:type="pct"/>
            <w:shd w:val="clear" w:color="auto" w:fill="auto"/>
          </w:tcPr>
          <w:p w14:paraId="6E572A7F" w14:textId="178F3437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06398F" w14:textId="6BD2DE25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Endep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06DADA53" w14:textId="13A12C2D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17A794A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95E3C5" w14:textId="29288235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75" w:type="pct"/>
            <w:shd w:val="clear" w:color="auto" w:fill="auto"/>
          </w:tcPr>
          <w:p w14:paraId="734FDE45" w14:textId="1217E627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5A0EF7DF" w14:textId="39E510CE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10 mg</w:t>
            </w:r>
          </w:p>
        </w:tc>
        <w:tc>
          <w:tcPr>
            <w:tcW w:w="763" w:type="pct"/>
            <w:shd w:val="clear" w:color="auto" w:fill="auto"/>
          </w:tcPr>
          <w:p w14:paraId="0B481B21" w14:textId="23C26FE0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4570CA" w14:textId="754AB153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ENTRIP</w:t>
            </w:r>
          </w:p>
        </w:tc>
        <w:tc>
          <w:tcPr>
            <w:tcW w:w="434" w:type="pct"/>
            <w:shd w:val="clear" w:color="auto" w:fill="auto"/>
          </w:tcPr>
          <w:p w14:paraId="4B04F13D" w14:textId="4D81ABE5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5179B77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FF1FFE" w14:textId="02AC5C04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75" w:type="pct"/>
            <w:shd w:val="clear" w:color="auto" w:fill="auto"/>
          </w:tcPr>
          <w:p w14:paraId="607B0BC5" w14:textId="2952C78B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6B7F5CC1" w14:textId="67BDDAEA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25 mg</w:t>
            </w:r>
          </w:p>
        </w:tc>
        <w:tc>
          <w:tcPr>
            <w:tcW w:w="763" w:type="pct"/>
            <w:shd w:val="clear" w:color="auto" w:fill="auto"/>
          </w:tcPr>
          <w:p w14:paraId="1016504D" w14:textId="7984356C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135AF0" w14:textId="60025815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 Lupin</w:t>
            </w:r>
          </w:p>
        </w:tc>
        <w:tc>
          <w:tcPr>
            <w:tcW w:w="434" w:type="pct"/>
            <w:shd w:val="clear" w:color="auto" w:fill="auto"/>
          </w:tcPr>
          <w:p w14:paraId="58946F2B" w14:textId="54FA148A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55139E6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80FB58" w14:textId="18F2D617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75" w:type="pct"/>
            <w:shd w:val="clear" w:color="auto" w:fill="auto"/>
          </w:tcPr>
          <w:p w14:paraId="00373D02" w14:textId="370BEFAC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622C27A1" w14:textId="5FF65F9E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25 mg</w:t>
            </w:r>
          </w:p>
        </w:tc>
        <w:tc>
          <w:tcPr>
            <w:tcW w:w="763" w:type="pct"/>
            <w:shd w:val="clear" w:color="auto" w:fill="auto"/>
          </w:tcPr>
          <w:p w14:paraId="52F92447" w14:textId="09BF0AD7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F1A963" w14:textId="010F96CD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Amitriptyline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63FBFC86" w14:textId="4E18EEE5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592CD3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B0F40A" w14:textId="2D91986B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75" w:type="pct"/>
            <w:shd w:val="clear" w:color="auto" w:fill="auto"/>
          </w:tcPr>
          <w:p w14:paraId="5B8F11ED" w14:textId="4590FBEA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1AAF9953" w14:textId="661D1EF1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25 mg</w:t>
            </w:r>
          </w:p>
        </w:tc>
        <w:tc>
          <w:tcPr>
            <w:tcW w:w="763" w:type="pct"/>
            <w:shd w:val="clear" w:color="auto" w:fill="auto"/>
          </w:tcPr>
          <w:p w14:paraId="5D99D207" w14:textId="0638E2B7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1B3E51" w14:textId="4F5E2DD1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AMITRIPTYLINE-WGR</w:t>
            </w:r>
          </w:p>
        </w:tc>
        <w:tc>
          <w:tcPr>
            <w:tcW w:w="434" w:type="pct"/>
            <w:shd w:val="clear" w:color="auto" w:fill="auto"/>
          </w:tcPr>
          <w:p w14:paraId="3D329938" w14:textId="6B1092A0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4A8D74C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BA033B" w14:textId="75D5ECF2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75" w:type="pct"/>
            <w:shd w:val="clear" w:color="auto" w:fill="auto"/>
          </w:tcPr>
          <w:p w14:paraId="261AB757" w14:textId="2AF0049D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69F85454" w14:textId="54EDC8E2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25 mg</w:t>
            </w:r>
          </w:p>
        </w:tc>
        <w:tc>
          <w:tcPr>
            <w:tcW w:w="763" w:type="pct"/>
            <w:shd w:val="clear" w:color="auto" w:fill="auto"/>
          </w:tcPr>
          <w:p w14:paraId="76C7FE8B" w14:textId="41407BBD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7D0724" w14:textId="61D7E23E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APX-Amitriptyline</w:t>
            </w:r>
          </w:p>
        </w:tc>
        <w:tc>
          <w:tcPr>
            <w:tcW w:w="434" w:type="pct"/>
            <w:shd w:val="clear" w:color="auto" w:fill="auto"/>
          </w:tcPr>
          <w:p w14:paraId="6487D89A" w14:textId="320F4389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53B1A6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C587D4" w14:textId="0E9E9E89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75" w:type="pct"/>
            <w:shd w:val="clear" w:color="auto" w:fill="auto"/>
          </w:tcPr>
          <w:p w14:paraId="47F896D3" w14:textId="7634B759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26BEE915" w14:textId="5F6AB968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25 mg</w:t>
            </w:r>
          </w:p>
        </w:tc>
        <w:tc>
          <w:tcPr>
            <w:tcW w:w="763" w:type="pct"/>
            <w:shd w:val="clear" w:color="auto" w:fill="auto"/>
          </w:tcPr>
          <w:p w14:paraId="05008899" w14:textId="1C57B029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851161" w14:textId="6B0DE584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Endep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0BF867C5" w14:textId="0F2AE3E1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6FCBAAE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4DF2E6" w14:textId="7B74EA01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75" w:type="pct"/>
            <w:shd w:val="clear" w:color="auto" w:fill="auto"/>
          </w:tcPr>
          <w:p w14:paraId="066C5B18" w14:textId="4F421C34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05EF4CAA" w14:textId="3640C9D6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25 mg</w:t>
            </w:r>
          </w:p>
        </w:tc>
        <w:tc>
          <w:tcPr>
            <w:tcW w:w="763" w:type="pct"/>
            <w:shd w:val="clear" w:color="auto" w:fill="auto"/>
          </w:tcPr>
          <w:p w14:paraId="485CB7ED" w14:textId="6E8BF380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08D258" w14:textId="0A0970C3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ENTRIP</w:t>
            </w:r>
          </w:p>
        </w:tc>
        <w:tc>
          <w:tcPr>
            <w:tcW w:w="434" w:type="pct"/>
            <w:shd w:val="clear" w:color="auto" w:fill="auto"/>
          </w:tcPr>
          <w:p w14:paraId="757A4C3D" w14:textId="273794AD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681C52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696684" w14:textId="1A4F6E4B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75" w:type="pct"/>
            <w:shd w:val="clear" w:color="auto" w:fill="auto"/>
          </w:tcPr>
          <w:p w14:paraId="2D8ED21C" w14:textId="7446E49F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5B1F5543" w14:textId="5EBD9C80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50 mg</w:t>
            </w:r>
          </w:p>
        </w:tc>
        <w:tc>
          <w:tcPr>
            <w:tcW w:w="763" w:type="pct"/>
            <w:shd w:val="clear" w:color="auto" w:fill="auto"/>
          </w:tcPr>
          <w:p w14:paraId="5C16C40E" w14:textId="2B29B457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6C2952" w14:textId="79F83F46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 Lupin</w:t>
            </w:r>
          </w:p>
        </w:tc>
        <w:tc>
          <w:tcPr>
            <w:tcW w:w="434" w:type="pct"/>
            <w:shd w:val="clear" w:color="auto" w:fill="auto"/>
          </w:tcPr>
          <w:p w14:paraId="007A1FA3" w14:textId="43A0602F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43B2D40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99EC76" w14:textId="7A96B95F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75" w:type="pct"/>
            <w:shd w:val="clear" w:color="auto" w:fill="auto"/>
          </w:tcPr>
          <w:p w14:paraId="29113C3E" w14:textId="03526A9A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1540D40B" w14:textId="0BD03771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50 mg</w:t>
            </w:r>
          </w:p>
        </w:tc>
        <w:tc>
          <w:tcPr>
            <w:tcW w:w="763" w:type="pct"/>
            <w:shd w:val="clear" w:color="auto" w:fill="auto"/>
          </w:tcPr>
          <w:p w14:paraId="73136257" w14:textId="4DEBA4F2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B09439" w14:textId="6423BFE7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Amitriptyline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163328D9" w14:textId="4A85F655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7C8CFB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7C665C" w14:textId="1047E68F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5" w:type="pct"/>
            <w:shd w:val="clear" w:color="auto" w:fill="auto"/>
          </w:tcPr>
          <w:p w14:paraId="456FA725" w14:textId="3164C0F6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676C1A78" w14:textId="014B5C03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50 mg</w:t>
            </w:r>
          </w:p>
        </w:tc>
        <w:tc>
          <w:tcPr>
            <w:tcW w:w="763" w:type="pct"/>
            <w:shd w:val="clear" w:color="auto" w:fill="auto"/>
          </w:tcPr>
          <w:p w14:paraId="39405A3E" w14:textId="43158CDF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D2BE88" w14:textId="2CCA202E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APX-Amitriptyline</w:t>
            </w:r>
          </w:p>
        </w:tc>
        <w:tc>
          <w:tcPr>
            <w:tcW w:w="434" w:type="pct"/>
            <w:shd w:val="clear" w:color="auto" w:fill="auto"/>
          </w:tcPr>
          <w:p w14:paraId="53E46895" w14:textId="6141497E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1EDBBE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9F72F0" w14:textId="20AD5D3D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75" w:type="pct"/>
            <w:shd w:val="clear" w:color="auto" w:fill="auto"/>
          </w:tcPr>
          <w:p w14:paraId="4B09346F" w14:textId="35DEA74E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3B2D5899" w14:textId="39C53361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50 mg</w:t>
            </w:r>
          </w:p>
        </w:tc>
        <w:tc>
          <w:tcPr>
            <w:tcW w:w="763" w:type="pct"/>
            <w:shd w:val="clear" w:color="auto" w:fill="auto"/>
          </w:tcPr>
          <w:p w14:paraId="55ACA9FE" w14:textId="5D50D41F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0248E4" w14:textId="00E698D6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Endep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5EB347F1" w14:textId="2981E89D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5568" w:rsidRPr="00281D88" w14:paraId="0AF3E2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306E56" w14:textId="77C5A294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75" w:type="pct"/>
            <w:shd w:val="clear" w:color="auto" w:fill="auto"/>
          </w:tcPr>
          <w:p w14:paraId="3005BCC0" w14:textId="73FB0169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Amitriptyline</w:t>
            </w:r>
          </w:p>
        </w:tc>
        <w:tc>
          <w:tcPr>
            <w:tcW w:w="1435" w:type="pct"/>
            <w:shd w:val="clear" w:color="auto" w:fill="auto"/>
          </w:tcPr>
          <w:p w14:paraId="6726CD9E" w14:textId="7F72021E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amitriptyline hydrochloride 50 mg</w:t>
            </w:r>
          </w:p>
        </w:tc>
        <w:tc>
          <w:tcPr>
            <w:tcW w:w="763" w:type="pct"/>
            <w:shd w:val="clear" w:color="auto" w:fill="auto"/>
          </w:tcPr>
          <w:p w14:paraId="56AB0542" w14:textId="53C8252B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F58D2A" w14:textId="4046CE98" w:rsidR="00D05568" w:rsidRPr="00281D88" w:rsidRDefault="00D05568" w:rsidP="00D05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ENTRIP</w:t>
            </w:r>
          </w:p>
        </w:tc>
        <w:tc>
          <w:tcPr>
            <w:tcW w:w="434" w:type="pct"/>
            <w:shd w:val="clear" w:color="auto" w:fill="auto"/>
          </w:tcPr>
          <w:p w14:paraId="5C357C71" w14:textId="77706D3D" w:rsidR="00D05568" w:rsidRPr="00281D88" w:rsidRDefault="00D05568" w:rsidP="00D055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3BA8964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406939" w14:textId="1E44D683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75" w:type="pct"/>
            <w:shd w:val="clear" w:color="auto" w:fill="auto"/>
          </w:tcPr>
          <w:p w14:paraId="47117C35" w14:textId="51E62832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04D6E88E" w14:textId="05A0E062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43A44742" w14:textId="07CCB764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4E873F" w14:textId="53A43C1D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 10</w:t>
            </w:r>
          </w:p>
        </w:tc>
        <w:tc>
          <w:tcPr>
            <w:tcW w:w="434" w:type="pct"/>
            <w:shd w:val="clear" w:color="auto" w:fill="auto"/>
          </w:tcPr>
          <w:p w14:paraId="2FA72E51" w14:textId="5EA2F4A2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5B6674B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999B6C" w14:textId="2C8FCB5C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75" w:type="pct"/>
            <w:shd w:val="clear" w:color="auto" w:fill="auto"/>
          </w:tcPr>
          <w:p w14:paraId="18EC6D95" w14:textId="23796077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41349D75" w14:textId="0276791F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1A89716A" w14:textId="16113D1B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D0B62B" w14:textId="2E61FA0C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APOTEX</w:t>
            </w:r>
          </w:p>
        </w:tc>
        <w:tc>
          <w:tcPr>
            <w:tcW w:w="434" w:type="pct"/>
            <w:shd w:val="clear" w:color="auto" w:fill="auto"/>
          </w:tcPr>
          <w:p w14:paraId="52E94E1C" w14:textId="7FC2628A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3B64036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997E6F" w14:textId="5F4B5393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75" w:type="pct"/>
            <w:shd w:val="clear" w:color="auto" w:fill="auto"/>
          </w:tcPr>
          <w:p w14:paraId="0F9420E6" w14:textId="67D20997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40BED05A" w14:textId="7FC6C1DD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734BDA65" w14:textId="07083D97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063C64" w14:textId="622F7889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GH</w:t>
            </w:r>
          </w:p>
        </w:tc>
        <w:tc>
          <w:tcPr>
            <w:tcW w:w="434" w:type="pct"/>
            <w:shd w:val="clear" w:color="auto" w:fill="auto"/>
          </w:tcPr>
          <w:p w14:paraId="4A47B127" w14:textId="522FFFD4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53AF5F0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E459C6" w14:textId="16763C9D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75" w:type="pct"/>
            <w:shd w:val="clear" w:color="auto" w:fill="auto"/>
          </w:tcPr>
          <w:p w14:paraId="0154A6FF" w14:textId="51000948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2797429B" w14:textId="0970FC7B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70E2F01A" w14:textId="4E92AEAF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21F8D6" w14:textId="6C444BA9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Sandoz</w:t>
            </w:r>
          </w:p>
        </w:tc>
        <w:tc>
          <w:tcPr>
            <w:tcW w:w="434" w:type="pct"/>
            <w:shd w:val="clear" w:color="auto" w:fill="auto"/>
          </w:tcPr>
          <w:p w14:paraId="2B5414D1" w14:textId="1317754E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3E2D128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DE80B8" w14:textId="05FBDBD3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75" w:type="pct"/>
            <w:shd w:val="clear" w:color="auto" w:fill="auto"/>
          </w:tcPr>
          <w:p w14:paraId="37FCC426" w14:textId="2A2CE0C1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76FDAD35" w14:textId="16B7214F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7CEACE6D" w14:textId="0A859B56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FE1552" w14:textId="42A4D83B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AMLODIPINE-WGR</w:t>
            </w:r>
          </w:p>
        </w:tc>
        <w:tc>
          <w:tcPr>
            <w:tcW w:w="434" w:type="pct"/>
            <w:shd w:val="clear" w:color="auto" w:fill="auto"/>
          </w:tcPr>
          <w:p w14:paraId="6C84D004" w14:textId="49082CCB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7BBD374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2BABD0" w14:textId="59AB4E06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75" w:type="pct"/>
            <w:shd w:val="clear" w:color="auto" w:fill="auto"/>
          </w:tcPr>
          <w:p w14:paraId="406B394F" w14:textId="1BDD13B3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6C825101" w14:textId="0B497380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E6A943D" w14:textId="1BE0B531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C5D22F" w14:textId="1693DB6A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APO-Amlodipine</w:t>
            </w:r>
          </w:p>
        </w:tc>
        <w:tc>
          <w:tcPr>
            <w:tcW w:w="434" w:type="pct"/>
            <w:shd w:val="clear" w:color="auto" w:fill="auto"/>
          </w:tcPr>
          <w:p w14:paraId="751D2FBC" w14:textId="41553757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1814027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FDB179" w14:textId="7D38E988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75" w:type="pct"/>
            <w:shd w:val="clear" w:color="auto" w:fill="auto"/>
          </w:tcPr>
          <w:p w14:paraId="338E4859" w14:textId="0B63F9F3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747A4C8E" w14:textId="1578965A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12D7D5B4" w14:textId="4E2CC194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2E2670" w14:textId="260B1E2A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APX-AMLODIPINE</w:t>
            </w:r>
          </w:p>
        </w:tc>
        <w:tc>
          <w:tcPr>
            <w:tcW w:w="434" w:type="pct"/>
            <w:shd w:val="clear" w:color="auto" w:fill="auto"/>
          </w:tcPr>
          <w:p w14:paraId="6E85A4E6" w14:textId="1390EB1B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15B3000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AF7342" w14:textId="399826FA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75" w:type="pct"/>
            <w:shd w:val="clear" w:color="auto" w:fill="auto"/>
          </w:tcPr>
          <w:p w14:paraId="2FE597A0" w14:textId="1D1C1931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15F69724" w14:textId="59FF3482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3010F487" w14:textId="2E8E328C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81BE94" w14:textId="2035FE1A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Amlodipine</w:t>
            </w:r>
          </w:p>
        </w:tc>
        <w:tc>
          <w:tcPr>
            <w:tcW w:w="434" w:type="pct"/>
            <w:shd w:val="clear" w:color="auto" w:fill="auto"/>
          </w:tcPr>
          <w:p w14:paraId="2D78FDF2" w14:textId="5261EBBC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46B27F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14376E" w14:textId="119D5F4B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75" w:type="pct"/>
            <w:shd w:val="clear" w:color="auto" w:fill="auto"/>
          </w:tcPr>
          <w:p w14:paraId="159F1D41" w14:textId="5D5D8B79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1431F320" w14:textId="68BC88E1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B48C20E" w14:textId="23DC1D78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496C1B" w14:textId="4E63567D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Amlodipine</w:t>
            </w:r>
          </w:p>
        </w:tc>
        <w:tc>
          <w:tcPr>
            <w:tcW w:w="434" w:type="pct"/>
            <w:shd w:val="clear" w:color="auto" w:fill="auto"/>
          </w:tcPr>
          <w:p w14:paraId="48C4F331" w14:textId="53F9E7B4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5222732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C51200" w14:textId="353ACC9E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75" w:type="pct"/>
            <w:shd w:val="clear" w:color="auto" w:fill="auto"/>
          </w:tcPr>
          <w:p w14:paraId="4B505620" w14:textId="2BC89647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6404F871" w14:textId="4939E335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DBBF9B1" w14:textId="4CCE31AF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66D1B2" w14:textId="1D54E0B7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Nordip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6875DB3" w14:textId="5C3D93A9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163573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A91BFB" w14:textId="4156A9AA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75" w:type="pct"/>
            <w:shd w:val="clear" w:color="auto" w:fill="auto"/>
          </w:tcPr>
          <w:p w14:paraId="08A31A1E" w14:textId="34B7AE7C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742DB1A2" w14:textId="05AD88B7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180491A9" w14:textId="6D629AC3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54B2FA" w14:textId="7AD81336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Norvasc</w:t>
            </w:r>
          </w:p>
        </w:tc>
        <w:tc>
          <w:tcPr>
            <w:tcW w:w="434" w:type="pct"/>
            <w:shd w:val="clear" w:color="auto" w:fill="auto"/>
          </w:tcPr>
          <w:p w14:paraId="0662C53D" w14:textId="4E65FFDE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617DCF9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944B85" w14:textId="3A15CE3A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75" w:type="pct"/>
            <w:shd w:val="clear" w:color="auto" w:fill="auto"/>
          </w:tcPr>
          <w:p w14:paraId="2321E4A7" w14:textId="71955418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664DA6C1" w14:textId="08C8126F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4C0338A1" w14:textId="7E77ED95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A05A0C" w14:textId="59E27559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AMLODIPINE</w:t>
            </w:r>
          </w:p>
        </w:tc>
        <w:tc>
          <w:tcPr>
            <w:tcW w:w="434" w:type="pct"/>
            <w:shd w:val="clear" w:color="auto" w:fill="auto"/>
          </w:tcPr>
          <w:p w14:paraId="4CAB44DE" w14:textId="5FBCB9DC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049FFC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90BC20" w14:textId="663327A7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75" w:type="pct"/>
            <w:shd w:val="clear" w:color="auto" w:fill="auto"/>
          </w:tcPr>
          <w:p w14:paraId="758DF848" w14:textId="53851FBD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627AC822" w14:textId="351F68FB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1B5CA26F" w14:textId="110B3E6D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D04D3F" w14:textId="77669BE2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Amlodipine</w:t>
            </w:r>
          </w:p>
        </w:tc>
        <w:tc>
          <w:tcPr>
            <w:tcW w:w="434" w:type="pct"/>
            <w:shd w:val="clear" w:color="auto" w:fill="auto"/>
          </w:tcPr>
          <w:p w14:paraId="11304A53" w14:textId="36772776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68234A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B4724C" w14:textId="1431A52C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75" w:type="pct"/>
            <w:shd w:val="clear" w:color="auto" w:fill="auto"/>
          </w:tcPr>
          <w:p w14:paraId="0D917014" w14:textId="4F9A5184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1F857806" w14:textId="6E360832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E5A3FF7" w14:textId="29E55ECD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54D300" w14:textId="5F72A308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 5</w:t>
            </w:r>
          </w:p>
        </w:tc>
        <w:tc>
          <w:tcPr>
            <w:tcW w:w="434" w:type="pct"/>
            <w:shd w:val="clear" w:color="auto" w:fill="auto"/>
          </w:tcPr>
          <w:p w14:paraId="1C2F92E6" w14:textId="4BE54B76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7FD388E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F22055" w14:textId="368CDABD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75" w:type="pct"/>
            <w:shd w:val="clear" w:color="auto" w:fill="auto"/>
          </w:tcPr>
          <w:p w14:paraId="5FCF38AA" w14:textId="54B05B93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2BBDBF28" w14:textId="0CB60B38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95B1C80" w14:textId="3ED91DA3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613278" w14:textId="2A52DC32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APOTEX</w:t>
            </w:r>
          </w:p>
        </w:tc>
        <w:tc>
          <w:tcPr>
            <w:tcW w:w="434" w:type="pct"/>
            <w:shd w:val="clear" w:color="auto" w:fill="auto"/>
          </w:tcPr>
          <w:p w14:paraId="56D9E282" w14:textId="47D625CF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32BE7F0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EC013F" w14:textId="7D754026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75" w:type="pct"/>
            <w:shd w:val="clear" w:color="auto" w:fill="auto"/>
          </w:tcPr>
          <w:p w14:paraId="75F89B36" w14:textId="162AFCBA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5D6751D7" w14:textId="0A2E160F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FBB7C3F" w14:textId="2510F08D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9A603E" w14:textId="15E9266B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GH</w:t>
            </w:r>
          </w:p>
        </w:tc>
        <w:tc>
          <w:tcPr>
            <w:tcW w:w="434" w:type="pct"/>
            <w:shd w:val="clear" w:color="auto" w:fill="auto"/>
          </w:tcPr>
          <w:p w14:paraId="5B6AFED1" w14:textId="2C739E81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74818DD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1C06FC" w14:textId="6A948737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75" w:type="pct"/>
            <w:shd w:val="clear" w:color="auto" w:fill="auto"/>
          </w:tcPr>
          <w:p w14:paraId="3B44CA6A" w14:textId="5F142657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59160851" w14:textId="230FBDE2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3D49F407" w14:textId="2DF45E9F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92379E6" w14:textId="12DEB33C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Sandoz</w:t>
            </w:r>
          </w:p>
        </w:tc>
        <w:tc>
          <w:tcPr>
            <w:tcW w:w="434" w:type="pct"/>
            <w:shd w:val="clear" w:color="auto" w:fill="auto"/>
          </w:tcPr>
          <w:p w14:paraId="41083FBA" w14:textId="048EC47D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0B755DF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2C92E8" w14:textId="7414B205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75" w:type="pct"/>
            <w:shd w:val="clear" w:color="auto" w:fill="auto"/>
          </w:tcPr>
          <w:p w14:paraId="2E0CA187" w14:textId="58FE5603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359D8A51" w14:textId="30369605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77D009D5" w14:textId="39260AFE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162A5E" w14:textId="03808F90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AMLODIPINE-WGR</w:t>
            </w:r>
          </w:p>
        </w:tc>
        <w:tc>
          <w:tcPr>
            <w:tcW w:w="434" w:type="pct"/>
            <w:shd w:val="clear" w:color="auto" w:fill="auto"/>
          </w:tcPr>
          <w:p w14:paraId="0464008A" w14:textId="76104041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1B042C4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A1ACAD" w14:textId="687DFF9D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75" w:type="pct"/>
            <w:shd w:val="clear" w:color="auto" w:fill="auto"/>
          </w:tcPr>
          <w:p w14:paraId="456A3407" w14:textId="44C40992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165AD8EC" w14:textId="2FAFF038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36408A2F" w14:textId="0B9F6771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020C9B" w14:textId="7D501E62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APO-Amlodipine</w:t>
            </w:r>
          </w:p>
        </w:tc>
        <w:tc>
          <w:tcPr>
            <w:tcW w:w="434" w:type="pct"/>
            <w:shd w:val="clear" w:color="auto" w:fill="auto"/>
          </w:tcPr>
          <w:p w14:paraId="1AAA86DA" w14:textId="05AA889F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5D4BC2F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23FD96" w14:textId="7A47E857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75" w:type="pct"/>
            <w:shd w:val="clear" w:color="auto" w:fill="auto"/>
          </w:tcPr>
          <w:p w14:paraId="21C409C8" w14:textId="33A954BB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78B81086" w14:textId="02245EFB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485EE0D6" w14:textId="485C7CE1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E44AD4" w14:textId="1F2F9856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APX-AMLODIPINE</w:t>
            </w:r>
          </w:p>
        </w:tc>
        <w:tc>
          <w:tcPr>
            <w:tcW w:w="434" w:type="pct"/>
            <w:shd w:val="clear" w:color="auto" w:fill="auto"/>
          </w:tcPr>
          <w:p w14:paraId="2317A619" w14:textId="7FF3E87D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7208B7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82FB7C" w14:textId="4B2B0E07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75" w:type="pct"/>
            <w:shd w:val="clear" w:color="auto" w:fill="auto"/>
          </w:tcPr>
          <w:p w14:paraId="41F68CA7" w14:textId="4DC5FDE1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2A7EBCE2" w14:textId="3FA98AB0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B20F840" w14:textId="663A55A1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E09A66" w14:textId="66F3FD91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Amlodipine</w:t>
            </w:r>
          </w:p>
        </w:tc>
        <w:tc>
          <w:tcPr>
            <w:tcW w:w="434" w:type="pct"/>
            <w:shd w:val="clear" w:color="auto" w:fill="auto"/>
          </w:tcPr>
          <w:p w14:paraId="35900B27" w14:textId="39539C16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05661B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7B3FE3" w14:textId="5797CDDC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75" w:type="pct"/>
            <w:shd w:val="clear" w:color="auto" w:fill="auto"/>
          </w:tcPr>
          <w:p w14:paraId="3A4ED1CA" w14:textId="75C150E7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7CD3028D" w14:textId="1449A1E9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4615E910" w14:textId="67D52203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9ADECE" w14:textId="7686BA08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Amlodipine</w:t>
            </w:r>
          </w:p>
        </w:tc>
        <w:tc>
          <w:tcPr>
            <w:tcW w:w="434" w:type="pct"/>
            <w:shd w:val="clear" w:color="auto" w:fill="auto"/>
          </w:tcPr>
          <w:p w14:paraId="3D62766D" w14:textId="299BC928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7F3E3F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3ABB0C" w14:textId="5880CDEF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75" w:type="pct"/>
            <w:shd w:val="clear" w:color="auto" w:fill="auto"/>
          </w:tcPr>
          <w:p w14:paraId="1D268D42" w14:textId="606931D3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6B05E4E8" w14:textId="3EA949FD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C2B8081" w14:textId="7F883CAF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EDC82E" w14:textId="288CF43F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Nordip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C255518" w14:textId="4282D34D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5D8F14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04CA0F" w14:textId="2FF11694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75" w:type="pct"/>
            <w:shd w:val="clear" w:color="auto" w:fill="auto"/>
          </w:tcPr>
          <w:p w14:paraId="5CC8651C" w14:textId="4EFBEAEE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0EDBBDD7" w14:textId="31708B06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1F0E8C57" w14:textId="4592217F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2AB808" w14:textId="121BE772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Norvasc</w:t>
            </w:r>
          </w:p>
        </w:tc>
        <w:tc>
          <w:tcPr>
            <w:tcW w:w="434" w:type="pct"/>
            <w:shd w:val="clear" w:color="auto" w:fill="auto"/>
          </w:tcPr>
          <w:p w14:paraId="5DE2B6E3" w14:textId="538ABFE1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540F6C4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0704C0" w14:textId="0CEFEED0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75" w:type="pct"/>
            <w:shd w:val="clear" w:color="auto" w:fill="auto"/>
          </w:tcPr>
          <w:p w14:paraId="094E2F3E" w14:textId="6BA94D65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177709CF" w14:textId="590AFF7F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4CC00B16" w14:textId="15F882E1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76305E" w14:textId="79C1C01C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AMLODIPINE</w:t>
            </w:r>
          </w:p>
        </w:tc>
        <w:tc>
          <w:tcPr>
            <w:tcW w:w="434" w:type="pct"/>
            <w:shd w:val="clear" w:color="auto" w:fill="auto"/>
          </w:tcPr>
          <w:p w14:paraId="172A7D23" w14:textId="18F3F23A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51814" w:rsidRPr="00281D88" w14:paraId="4E70812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B99AFC" w14:textId="61A05EE1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75" w:type="pct"/>
            <w:shd w:val="clear" w:color="auto" w:fill="auto"/>
          </w:tcPr>
          <w:p w14:paraId="617BA26A" w14:textId="6064C656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</w:t>
            </w:r>
          </w:p>
        </w:tc>
        <w:tc>
          <w:tcPr>
            <w:tcW w:w="1435" w:type="pct"/>
            <w:shd w:val="clear" w:color="auto" w:fill="auto"/>
          </w:tcPr>
          <w:p w14:paraId="5F12B9DC" w14:textId="1519C0F7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6C7128B3" w14:textId="180C708A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335DED" w14:textId="30462970" w:rsidR="00F51814" w:rsidRPr="00281D88" w:rsidRDefault="00F51814" w:rsidP="00F51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Amlodipine</w:t>
            </w:r>
          </w:p>
        </w:tc>
        <w:tc>
          <w:tcPr>
            <w:tcW w:w="434" w:type="pct"/>
            <w:shd w:val="clear" w:color="auto" w:fill="auto"/>
          </w:tcPr>
          <w:p w14:paraId="69A73386" w14:textId="0EB07639" w:rsidR="00F51814" w:rsidRPr="00281D88" w:rsidRDefault="00F51814" w:rsidP="00F51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2C36" w:rsidRPr="00281D88" w14:paraId="02B7DF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16CCF1" w14:textId="5424B1BD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75" w:type="pct"/>
            <w:shd w:val="clear" w:color="auto" w:fill="auto"/>
          </w:tcPr>
          <w:p w14:paraId="7EC12059" w14:textId="1EC38723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atorvastatin</w:t>
            </w:r>
          </w:p>
        </w:tc>
        <w:tc>
          <w:tcPr>
            <w:tcW w:w="1435" w:type="pct"/>
            <w:shd w:val="clear" w:color="auto" w:fill="auto"/>
          </w:tcPr>
          <w:p w14:paraId="5202FEA0" w14:textId="4E241DA2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10 mg atorvastatin (as calcium)</w:t>
            </w:r>
          </w:p>
        </w:tc>
        <w:tc>
          <w:tcPr>
            <w:tcW w:w="763" w:type="pct"/>
            <w:shd w:val="clear" w:color="auto" w:fill="auto"/>
          </w:tcPr>
          <w:p w14:paraId="57EF298C" w14:textId="5A91BA79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19CF82" w14:textId="23ABA001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Cadivast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10/10</w:t>
            </w:r>
          </w:p>
        </w:tc>
        <w:tc>
          <w:tcPr>
            <w:tcW w:w="434" w:type="pct"/>
            <w:shd w:val="clear" w:color="auto" w:fill="auto"/>
          </w:tcPr>
          <w:p w14:paraId="323A5411" w14:textId="0A261D5C" w:rsidR="00382C36" w:rsidRPr="00281D88" w:rsidRDefault="00382C36" w:rsidP="0038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2C36" w:rsidRPr="00281D88" w14:paraId="2B9CFDC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09DF19" w14:textId="73410179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5" w:type="pct"/>
            <w:shd w:val="clear" w:color="auto" w:fill="auto"/>
          </w:tcPr>
          <w:p w14:paraId="0CC0BF38" w14:textId="1FE281DC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atorvastatin</w:t>
            </w:r>
          </w:p>
        </w:tc>
        <w:tc>
          <w:tcPr>
            <w:tcW w:w="1435" w:type="pct"/>
            <w:shd w:val="clear" w:color="auto" w:fill="auto"/>
          </w:tcPr>
          <w:p w14:paraId="5974787F" w14:textId="4F9C94FC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10 mg atorvastatin (as calcium)</w:t>
            </w:r>
          </w:p>
        </w:tc>
        <w:tc>
          <w:tcPr>
            <w:tcW w:w="763" w:type="pct"/>
            <w:shd w:val="clear" w:color="auto" w:fill="auto"/>
          </w:tcPr>
          <w:p w14:paraId="643F7FF8" w14:textId="450C6D00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1D3325" w14:textId="08BE7098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Caduet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10/10</w:t>
            </w:r>
          </w:p>
        </w:tc>
        <w:tc>
          <w:tcPr>
            <w:tcW w:w="434" w:type="pct"/>
            <w:shd w:val="clear" w:color="auto" w:fill="auto"/>
          </w:tcPr>
          <w:p w14:paraId="423FFB6B" w14:textId="0CF237A9" w:rsidR="00382C36" w:rsidRPr="00281D88" w:rsidRDefault="00382C36" w:rsidP="0038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2C36" w:rsidRPr="00281D88" w14:paraId="69001DC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C0A731" w14:textId="434E09F6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75" w:type="pct"/>
            <w:shd w:val="clear" w:color="auto" w:fill="auto"/>
          </w:tcPr>
          <w:p w14:paraId="39DACBDB" w14:textId="23E10BB8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atorvastatin</w:t>
            </w:r>
          </w:p>
        </w:tc>
        <w:tc>
          <w:tcPr>
            <w:tcW w:w="1435" w:type="pct"/>
            <w:shd w:val="clear" w:color="auto" w:fill="auto"/>
          </w:tcPr>
          <w:p w14:paraId="19CB6E39" w14:textId="0B8B5429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20 mg atorvastatin (as calcium)</w:t>
            </w:r>
          </w:p>
        </w:tc>
        <w:tc>
          <w:tcPr>
            <w:tcW w:w="763" w:type="pct"/>
            <w:shd w:val="clear" w:color="auto" w:fill="auto"/>
          </w:tcPr>
          <w:p w14:paraId="2C503622" w14:textId="7B2852DA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397D63" w14:textId="54FF6A9B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Cadivast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10/20</w:t>
            </w:r>
          </w:p>
        </w:tc>
        <w:tc>
          <w:tcPr>
            <w:tcW w:w="434" w:type="pct"/>
            <w:shd w:val="clear" w:color="auto" w:fill="auto"/>
          </w:tcPr>
          <w:p w14:paraId="648BF9EE" w14:textId="65A9AE6C" w:rsidR="00382C36" w:rsidRPr="00281D88" w:rsidRDefault="00382C36" w:rsidP="0038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2C36" w:rsidRPr="00281D88" w14:paraId="3B3339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83B1AA" w14:textId="39955793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75" w:type="pct"/>
            <w:shd w:val="clear" w:color="auto" w:fill="auto"/>
          </w:tcPr>
          <w:p w14:paraId="0B439416" w14:textId="314D8349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atorvastatin</w:t>
            </w:r>
          </w:p>
        </w:tc>
        <w:tc>
          <w:tcPr>
            <w:tcW w:w="1435" w:type="pct"/>
            <w:shd w:val="clear" w:color="auto" w:fill="auto"/>
          </w:tcPr>
          <w:p w14:paraId="3A94D4DA" w14:textId="05B25C0B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20 mg atorvastatin (as calcium)</w:t>
            </w:r>
          </w:p>
        </w:tc>
        <w:tc>
          <w:tcPr>
            <w:tcW w:w="763" w:type="pct"/>
            <w:shd w:val="clear" w:color="auto" w:fill="auto"/>
          </w:tcPr>
          <w:p w14:paraId="7AB68642" w14:textId="2681C147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4994BA" w14:textId="5AE08BDF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Caduet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10/20</w:t>
            </w:r>
          </w:p>
        </w:tc>
        <w:tc>
          <w:tcPr>
            <w:tcW w:w="434" w:type="pct"/>
            <w:shd w:val="clear" w:color="auto" w:fill="auto"/>
          </w:tcPr>
          <w:p w14:paraId="6CDB7C0F" w14:textId="7362C3FF" w:rsidR="00382C36" w:rsidRPr="00281D88" w:rsidRDefault="00382C36" w:rsidP="0038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2C36" w:rsidRPr="00281D88" w14:paraId="332A634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241749" w14:textId="2F06139C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75" w:type="pct"/>
            <w:shd w:val="clear" w:color="auto" w:fill="auto"/>
          </w:tcPr>
          <w:p w14:paraId="7E9E12FF" w14:textId="172B18D2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atorvastatin</w:t>
            </w:r>
          </w:p>
        </w:tc>
        <w:tc>
          <w:tcPr>
            <w:tcW w:w="1435" w:type="pct"/>
            <w:shd w:val="clear" w:color="auto" w:fill="auto"/>
          </w:tcPr>
          <w:p w14:paraId="114BCBC8" w14:textId="6B63FF43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40 mg atorvastatin (as calcium)</w:t>
            </w:r>
          </w:p>
        </w:tc>
        <w:tc>
          <w:tcPr>
            <w:tcW w:w="763" w:type="pct"/>
            <w:shd w:val="clear" w:color="auto" w:fill="auto"/>
          </w:tcPr>
          <w:p w14:paraId="23D576F9" w14:textId="76449869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41F497" w14:textId="4097E3B7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Cadivast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10/40</w:t>
            </w:r>
          </w:p>
        </w:tc>
        <w:tc>
          <w:tcPr>
            <w:tcW w:w="434" w:type="pct"/>
            <w:shd w:val="clear" w:color="auto" w:fill="auto"/>
          </w:tcPr>
          <w:p w14:paraId="30511F4C" w14:textId="1E07A8CB" w:rsidR="00382C36" w:rsidRPr="00281D88" w:rsidRDefault="00382C36" w:rsidP="0038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</w:tc>
      </w:tr>
      <w:tr w:rsidR="00382C36" w:rsidRPr="00281D88" w14:paraId="3FC150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305FC1" w14:textId="26E327E6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75" w:type="pct"/>
            <w:shd w:val="clear" w:color="auto" w:fill="auto"/>
          </w:tcPr>
          <w:p w14:paraId="66D666B2" w14:textId="737E6636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atorvastatin</w:t>
            </w:r>
          </w:p>
        </w:tc>
        <w:tc>
          <w:tcPr>
            <w:tcW w:w="1435" w:type="pct"/>
            <w:shd w:val="clear" w:color="auto" w:fill="auto"/>
          </w:tcPr>
          <w:p w14:paraId="4A2EB6F8" w14:textId="532426A5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40 mg atorvastatin (as calcium)</w:t>
            </w:r>
          </w:p>
        </w:tc>
        <w:tc>
          <w:tcPr>
            <w:tcW w:w="763" w:type="pct"/>
            <w:shd w:val="clear" w:color="auto" w:fill="auto"/>
          </w:tcPr>
          <w:p w14:paraId="7D2E2F0B" w14:textId="2CEB59B1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CFA8DD" w14:textId="5BDC954B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Caduet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10/40</w:t>
            </w:r>
          </w:p>
        </w:tc>
        <w:tc>
          <w:tcPr>
            <w:tcW w:w="434" w:type="pct"/>
            <w:shd w:val="clear" w:color="auto" w:fill="auto"/>
          </w:tcPr>
          <w:p w14:paraId="0C8E0778" w14:textId="38584EB7" w:rsidR="00382C36" w:rsidRPr="00281D88" w:rsidRDefault="00382C36" w:rsidP="0038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</w:tc>
      </w:tr>
      <w:tr w:rsidR="00382C36" w:rsidRPr="00281D88" w14:paraId="33D455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41AF27" w14:textId="2ED08E9C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75" w:type="pct"/>
            <w:shd w:val="clear" w:color="auto" w:fill="auto"/>
          </w:tcPr>
          <w:p w14:paraId="50E959FC" w14:textId="11FBBF21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atorvastatin</w:t>
            </w:r>
          </w:p>
        </w:tc>
        <w:tc>
          <w:tcPr>
            <w:tcW w:w="1435" w:type="pct"/>
            <w:shd w:val="clear" w:color="auto" w:fill="auto"/>
          </w:tcPr>
          <w:p w14:paraId="232E0B44" w14:textId="01E02145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80 mg atorvastatin (as calcium)</w:t>
            </w:r>
          </w:p>
        </w:tc>
        <w:tc>
          <w:tcPr>
            <w:tcW w:w="763" w:type="pct"/>
            <w:shd w:val="clear" w:color="auto" w:fill="auto"/>
          </w:tcPr>
          <w:p w14:paraId="3872E6B4" w14:textId="0E690419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09474E" w14:textId="6DCEF71E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Cadivast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10/80</w:t>
            </w:r>
          </w:p>
        </w:tc>
        <w:tc>
          <w:tcPr>
            <w:tcW w:w="434" w:type="pct"/>
            <w:shd w:val="clear" w:color="auto" w:fill="auto"/>
          </w:tcPr>
          <w:p w14:paraId="1E0152DB" w14:textId="37EB280B" w:rsidR="00382C36" w:rsidRPr="00281D88" w:rsidRDefault="00382C36" w:rsidP="0038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382C36" w:rsidRPr="00281D88" w14:paraId="0FC5515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CED398" w14:textId="536C086F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75" w:type="pct"/>
            <w:shd w:val="clear" w:color="auto" w:fill="auto"/>
          </w:tcPr>
          <w:p w14:paraId="60985731" w14:textId="728C6D60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atorvastatin</w:t>
            </w:r>
          </w:p>
        </w:tc>
        <w:tc>
          <w:tcPr>
            <w:tcW w:w="1435" w:type="pct"/>
            <w:shd w:val="clear" w:color="auto" w:fill="auto"/>
          </w:tcPr>
          <w:p w14:paraId="4F55DF12" w14:textId="104D0107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80 mg atorvastatin (as calcium)</w:t>
            </w:r>
          </w:p>
        </w:tc>
        <w:tc>
          <w:tcPr>
            <w:tcW w:w="763" w:type="pct"/>
            <w:shd w:val="clear" w:color="auto" w:fill="auto"/>
          </w:tcPr>
          <w:p w14:paraId="2C5BA170" w14:textId="752D1479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4D0EBE" w14:textId="5D77693B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Caduet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10/80</w:t>
            </w:r>
          </w:p>
        </w:tc>
        <w:tc>
          <w:tcPr>
            <w:tcW w:w="434" w:type="pct"/>
            <w:shd w:val="clear" w:color="auto" w:fill="auto"/>
          </w:tcPr>
          <w:p w14:paraId="713B6CAE" w14:textId="490CDF44" w:rsidR="00382C36" w:rsidRPr="00281D88" w:rsidRDefault="00382C36" w:rsidP="0038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382C36" w:rsidRPr="00281D88" w14:paraId="2EDA8B0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CF23E5" w14:textId="0DDDFD96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75" w:type="pct"/>
            <w:shd w:val="clear" w:color="auto" w:fill="auto"/>
          </w:tcPr>
          <w:p w14:paraId="68A0CA20" w14:textId="18561AB8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atorvastatin</w:t>
            </w:r>
          </w:p>
        </w:tc>
        <w:tc>
          <w:tcPr>
            <w:tcW w:w="1435" w:type="pct"/>
            <w:shd w:val="clear" w:color="auto" w:fill="auto"/>
          </w:tcPr>
          <w:p w14:paraId="7B7727D4" w14:textId="3A4BB34D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10 mg atorvastatin (as calcium)</w:t>
            </w:r>
          </w:p>
        </w:tc>
        <w:tc>
          <w:tcPr>
            <w:tcW w:w="763" w:type="pct"/>
            <w:shd w:val="clear" w:color="auto" w:fill="auto"/>
          </w:tcPr>
          <w:p w14:paraId="253FFA09" w14:textId="052A5C21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67F53A" w14:textId="451D1895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Cadivast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5/10</w:t>
            </w:r>
          </w:p>
        </w:tc>
        <w:tc>
          <w:tcPr>
            <w:tcW w:w="434" w:type="pct"/>
            <w:shd w:val="clear" w:color="auto" w:fill="auto"/>
          </w:tcPr>
          <w:p w14:paraId="09377044" w14:textId="0844E79F" w:rsidR="00382C36" w:rsidRPr="00281D88" w:rsidRDefault="00382C36" w:rsidP="0038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2C36" w:rsidRPr="00281D88" w14:paraId="55201E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14CA2A" w14:textId="567669EB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75" w:type="pct"/>
            <w:shd w:val="clear" w:color="auto" w:fill="auto"/>
          </w:tcPr>
          <w:p w14:paraId="659C6454" w14:textId="17CA4E31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atorvastatin</w:t>
            </w:r>
          </w:p>
        </w:tc>
        <w:tc>
          <w:tcPr>
            <w:tcW w:w="1435" w:type="pct"/>
            <w:shd w:val="clear" w:color="auto" w:fill="auto"/>
          </w:tcPr>
          <w:p w14:paraId="3BC1D7C3" w14:textId="47265DE8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20 mg atorvastatin (as calcium)</w:t>
            </w:r>
          </w:p>
        </w:tc>
        <w:tc>
          <w:tcPr>
            <w:tcW w:w="763" w:type="pct"/>
            <w:shd w:val="clear" w:color="auto" w:fill="auto"/>
          </w:tcPr>
          <w:p w14:paraId="167F273D" w14:textId="25ED5849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110902" w14:textId="1D60BB8B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Cadivast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5/20</w:t>
            </w:r>
          </w:p>
        </w:tc>
        <w:tc>
          <w:tcPr>
            <w:tcW w:w="434" w:type="pct"/>
            <w:shd w:val="clear" w:color="auto" w:fill="auto"/>
          </w:tcPr>
          <w:p w14:paraId="53934DE5" w14:textId="230780DD" w:rsidR="00382C36" w:rsidRPr="00281D88" w:rsidRDefault="00382C36" w:rsidP="0038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2C36" w:rsidRPr="00281D88" w14:paraId="288B5A9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414205" w14:textId="71E76F0E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75" w:type="pct"/>
            <w:shd w:val="clear" w:color="auto" w:fill="auto"/>
          </w:tcPr>
          <w:p w14:paraId="7E8E8D22" w14:textId="569C64F2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atorvastatin</w:t>
            </w:r>
          </w:p>
        </w:tc>
        <w:tc>
          <w:tcPr>
            <w:tcW w:w="1435" w:type="pct"/>
            <w:shd w:val="clear" w:color="auto" w:fill="auto"/>
          </w:tcPr>
          <w:p w14:paraId="3DC950F4" w14:textId="48D9714E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40 mg atorvastatin (as calcium)</w:t>
            </w:r>
          </w:p>
        </w:tc>
        <w:tc>
          <w:tcPr>
            <w:tcW w:w="763" w:type="pct"/>
            <w:shd w:val="clear" w:color="auto" w:fill="auto"/>
          </w:tcPr>
          <w:p w14:paraId="6F33875D" w14:textId="58DC8B8F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DCFC1D" w14:textId="1FE2DF11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Cadivast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5/40</w:t>
            </w:r>
          </w:p>
        </w:tc>
        <w:tc>
          <w:tcPr>
            <w:tcW w:w="434" w:type="pct"/>
            <w:shd w:val="clear" w:color="auto" w:fill="auto"/>
          </w:tcPr>
          <w:p w14:paraId="06C0ABCC" w14:textId="5D945B27" w:rsidR="00382C36" w:rsidRPr="00281D88" w:rsidRDefault="00382C36" w:rsidP="0038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2C36" w:rsidRPr="00281D88" w14:paraId="0344E0F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20515E" w14:textId="1F79C80D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75" w:type="pct"/>
            <w:shd w:val="clear" w:color="auto" w:fill="auto"/>
          </w:tcPr>
          <w:p w14:paraId="43DE4130" w14:textId="1DFC6F3F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atorvastatin</w:t>
            </w:r>
          </w:p>
        </w:tc>
        <w:tc>
          <w:tcPr>
            <w:tcW w:w="1435" w:type="pct"/>
            <w:shd w:val="clear" w:color="auto" w:fill="auto"/>
          </w:tcPr>
          <w:p w14:paraId="4077B790" w14:textId="7844732A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40 mg atorvastatin (as calcium)</w:t>
            </w:r>
          </w:p>
        </w:tc>
        <w:tc>
          <w:tcPr>
            <w:tcW w:w="763" w:type="pct"/>
            <w:shd w:val="clear" w:color="auto" w:fill="auto"/>
          </w:tcPr>
          <w:p w14:paraId="4BC9E315" w14:textId="750303B2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197951" w14:textId="0FB1C42B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Caduet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5/40</w:t>
            </w:r>
          </w:p>
        </w:tc>
        <w:tc>
          <w:tcPr>
            <w:tcW w:w="434" w:type="pct"/>
            <w:shd w:val="clear" w:color="auto" w:fill="auto"/>
          </w:tcPr>
          <w:p w14:paraId="3B4FE65A" w14:textId="31BF6CE1" w:rsidR="00382C36" w:rsidRPr="00281D88" w:rsidRDefault="00382C36" w:rsidP="0038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2C36" w:rsidRPr="00281D88" w14:paraId="2481347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7633A7" w14:textId="17C0C39D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75" w:type="pct"/>
            <w:shd w:val="clear" w:color="auto" w:fill="auto"/>
          </w:tcPr>
          <w:p w14:paraId="45A846B1" w14:textId="591D29A3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atorvastatin</w:t>
            </w:r>
          </w:p>
        </w:tc>
        <w:tc>
          <w:tcPr>
            <w:tcW w:w="1435" w:type="pct"/>
            <w:shd w:val="clear" w:color="auto" w:fill="auto"/>
          </w:tcPr>
          <w:p w14:paraId="63ACC789" w14:textId="4ED3369E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80 mg atorvastatin (as calcium)</w:t>
            </w:r>
          </w:p>
        </w:tc>
        <w:tc>
          <w:tcPr>
            <w:tcW w:w="763" w:type="pct"/>
            <w:shd w:val="clear" w:color="auto" w:fill="auto"/>
          </w:tcPr>
          <w:p w14:paraId="766FBC1E" w14:textId="17E33487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90B393" w14:textId="0262CC74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Cadivast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5/80</w:t>
            </w:r>
          </w:p>
        </w:tc>
        <w:tc>
          <w:tcPr>
            <w:tcW w:w="434" w:type="pct"/>
            <w:shd w:val="clear" w:color="auto" w:fill="auto"/>
          </w:tcPr>
          <w:p w14:paraId="4545DECD" w14:textId="234A3477" w:rsidR="00382C36" w:rsidRPr="00281D88" w:rsidRDefault="00382C36" w:rsidP="0038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4.93</w:t>
            </w:r>
          </w:p>
        </w:tc>
      </w:tr>
      <w:tr w:rsidR="00382C36" w:rsidRPr="00281D88" w14:paraId="58927EB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C78D55" w14:textId="70CB8728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75" w:type="pct"/>
            <w:shd w:val="clear" w:color="auto" w:fill="auto"/>
          </w:tcPr>
          <w:p w14:paraId="0185BB44" w14:textId="4B0CF6C7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atorvastatin</w:t>
            </w:r>
          </w:p>
        </w:tc>
        <w:tc>
          <w:tcPr>
            <w:tcW w:w="1435" w:type="pct"/>
            <w:shd w:val="clear" w:color="auto" w:fill="auto"/>
          </w:tcPr>
          <w:p w14:paraId="026DDAD3" w14:textId="4B6403D6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80 mg atorvastatin (as calcium)</w:t>
            </w:r>
          </w:p>
        </w:tc>
        <w:tc>
          <w:tcPr>
            <w:tcW w:w="763" w:type="pct"/>
            <w:shd w:val="clear" w:color="auto" w:fill="auto"/>
          </w:tcPr>
          <w:p w14:paraId="4B709031" w14:textId="56F416E3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588E57" w14:textId="6D1EDCC0" w:rsidR="00382C36" w:rsidRPr="00281D88" w:rsidRDefault="00382C36" w:rsidP="0038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Caduet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5/80</w:t>
            </w:r>
          </w:p>
        </w:tc>
        <w:tc>
          <w:tcPr>
            <w:tcW w:w="434" w:type="pct"/>
            <w:shd w:val="clear" w:color="auto" w:fill="auto"/>
          </w:tcPr>
          <w:p w14:paraId="3859655D" w14:textId="5407AD3B" w:rsidR="00382C36" w:rsidRPr="00281D88" w:rsidRDefault="00382C36" w:rsidP="00382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4.93</w:t>
            </w:r>
          </w:p>
        </w:tc>
      </w:tr>
      <w:tr w:rsidR="00530F67" w:rsidRPr="00281D88" w14:paraId="622CA3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1536B0" w14:textId="4AC74DFA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75" w:type="pct"/>
            <w:shd w:val="clear" w:color="auto" w:fill="auto"/>
          </w:tcPr>
          <w:p w14:paraId="53DFB47C" w14:textId="5B073DD2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</w:t>
            </w:r>
          </w:p>
        </w:tc>
        <w:tc>
          <w:tcPr>
            <w:tcW w:w="1435" w:type="pct"/>
            <w:shd w:val="clear" w:color="auto" w:fill="auto"/>
          </w:tcPr>
          <w:p w14:paraId="481BDBE1" w14:textId="3FDB7E80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)-160 mg</w:t>
            </w:r>
          </w:p>
        </w:tc>
        <w:tc>
          <w:tcPr>
            <w:tcW w:w="763" w:type="pct"/>
            <w:shd w:val="clear" w:color="auto" w:fill="auto"/>
          </w:tcPr>
          <w:p w14:paraId="6FCF109D" w14:textId="6290CCD7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BD5AFB" w14:textId="680F33DD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Amlodipine/Valsartan Novartis 10/160</w:t>
            </w:r>
          </w:p>
        </w:tc>
        <w:tc>
          <w:tcPr>
            <w:tcW w:w="434" w:type="pct"/>
            <w:shd w:val="clear" w:color="auto" w:fill="auto"/>
          </w:tcPr>
          <w:p w14:paraId="7C584A70" w14:textId="2A45845F" w:rsidR="00530F67" w:rsidRPr="00281D88" w:rsidRDefault="00530F67" w:rsidP="00530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9.72</w:t>
            </w:r>
          </w:p>
        </w:tc>
      </w:tr>
      <w:tr w:rsidR="00530F67" w:rsidRPr="00281D88" w14:paraId="392C68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7F8BC4" w14:textId="47F3F73E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75" w:type="pct"/>
            <w:shd w:val="clear" w:color="auto" w:fill="auto"/>
          </w:tcPr>
          <w:p w14:paraId="6921BCE9" w14:textId="7560F158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</w:t>
            </w:r>
          </w:p>
        </w:tc>
        <w:tc>
          <w:tcPr>
            <w:tcW w:w="1435" w:type="pct"/>
            <w:shd w:val="clear" w:color="auto" w:fill="auto"/>
          </w:tcPr>
          <w:p w14:paraId="4E592743" w14:textId="2317A56C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)-160 mg</w:t>
            </w:r>
          </w:p>
        </w:tc>
        <w:tc>
          <w:tcPr>
            <w:tcW w:w="763" w:type="pct"/>
            <w:shd w:val="clear" w:color="auto" w:fill="auto"/>
          </w:tcPr>
          <w:p w14:paraId="4D440F67" w14:textId="5D31DBCD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0FC8FF" w14:textId="5CCA30D2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10/160</w:t>
            </w:r>
          </w:p>
        </w:tc>
        <w:tc>
          <w:tcPr>
            <w:tcW w:w="434" w:type="pct"/>
            <w:shd w:val="clear" w:color="auto" w:fill="auto"/>
          </w:tcPr>
          <w:p w14:paraId="439EABAA" w14:textId="53BFD0F7" w:rsidR="00530F67" w:rsidRPr="00281D88" w:rsidRDefault="00530F67" w:rsidP="00530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9.72</w:t>
            </w:r>
          </w:p>
        </w:tc>
      </w:tr>
      <w:tr w:rsidR="00530F67" w:rsidRPr="00281D88" w14:paraId="098111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A2BB5B" w14:textId="00C0640F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75" w:type="pct"/>
            <w:shd w:val="clear" w:color="auto" w:fill="auto"/>
          </w:tcPr>
          <w:p w14:paraId="38FA9350" w14:textId="6FCB3C22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</w:t>
            </w:r>
          </w:p>
        </w:tc>
        <w:tc>
          <w:tcPr>
            <w:tcW w:w="1435" w:type="pct"/>
            <w:shd w:val="clear" w:color="auto" w:fill="auto"/>
          </w:tcPr>
          <w:p w14:paraId="7FF22446" w14:textId="62CED664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)-320 mg</w:t>
            </w:r>
          </w:p>
        </w:tc>
        <w:tc>
          <w:tcPr>
            <w:tcW w:w="763" w:type="pct"/>
            <w:shd w:val="clear" w:color="auto" w:fill="auto"/>
          </w:tcPr>
          <w:p w14:paraId="076684D3" w14:textId="3403B13E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023BA4" w14:textId="0CB3551E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Amlodipine/Valsartan Novartis 10/320</w:t>
            </w:r>
          </w:p>
        </w:tc>
        <w:tc>
          <w:tcPr>
            <w:tcW w:w="434" w:type="pct"/>
            <w:shd w:val="clear" w:color="auto" w:fill="auto"/>
          </w:tcPr>
          <w:p w14:paraId="07B6C3C5" w14:textId="56D51F36" w:rsidR="00530F67" w:rsidRPr="00281D88" w:rsidRDefault="00530F67" w:rsidP="00530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11.81</w:t>
            </w:r>
          </w:p>
        </w:tc>
      </w:tr>
      <w:tr w:rsidR="00530F67" w:rsidRPr="00281D88" w14:paraId="726FB4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799CDA" w14:textId="491B471D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75" w:type="pct"/>
            <w:shd w:val="clear" w:color="auto" w:fill="auto"/>
          </w:tcPr>
          <w:p w14:paraId="4F832B4B" w14:textId="3683FDF9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</w:t>
            </w:r>
          </w:p>
        </w:tc>
        <w:tc>
          <w:tcPr>
            <w:tcW w:w="1435" w:type="pct"/>
            <w:shd w:val="clear" w:color="auto" w:fill="auto"/>
          </w:tcPr>
          <w:p w14:paraId="7620B5DB" w14:textId="00B31C84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)-320 mg</w:t>
            </w:r>
          </w:p>
        </w:tc>
        <w:tc>
          <w:tcPr>
            <w:tcW w:w="763" w:type="pct"/>
            <w:shd w:val="clear" w:color="auto" w:fill="auto"/>
          </w:tcPr>
          <w:p w14:paraId="5FED9C0D" w14:textId="7259AC5F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88848D" w14:textId="7536B018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10/320</w:t>
            </w:r>
          </w:p>
        </w:tc>
        <w:tc>
          <w:tcPr>
            <w:tcW w:w="434" w:type="pct"/>
            <w:shd w:val="clear" w:color="auto" w:fill="auto"/>
          </w:tcPr>
          <w:p w14:paraId="4551E94B" w14:textId="4E0E9090" w:rsidR="00530F67" w:rsidRPr="00281D88" w:rsidRDefault="00530F67" w:rsidP="00530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11.81</w:t>
            </w:r>
          </w:p>
        </w:tc>
      </w:tr>
      <w:tr w:rsidR="00530F67" w:rsidRPr="00281D88" w14:paraId="6784DF4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6A36DB" w14:textId="1FCCCA4B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75" w:type="pct"/>
            <w:shd w:val="clear" w:color="auto" w:fill="auto"/>
          </w:tcPr>
          <w:p w14:paraId="7FC7474C" w14:textId="0E795AE4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</w:t>
            </w:r>
          </w:p>
        </w:tc>
        <w:tc>
          <w:tcPr>
            <w:tcW w:w="1435" w:type="pct"/>
            <w:shd w:val="clear" w:color="auto" w:fill="auto"/>
          </w:tcPr>
          <w:p w14:paraId="1B07235A" w14:textId="60A0A6C8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)-160 mg</w:t>
            </w:r>
          </w:p>
        </w:tc>
        <w:tc>
          <w:tcPr>
            <w:tcW w:w="763" w:type="pct"/>
            <w:shd w:val="clear" w:color="auto" w:fill="auto"/>
          </w:tcPr>
          <w:p w14:paraId="7BE3E72B" w14:textId="0E2B2B37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2854A7" w14:textId="29258751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Amlodipine/Valsartan Novartis 5/160</w:t>
            </w:r>
          </w:p>
        </w:tc>
        <w:tc>
          <w:tcPr>
            <w:tcW w:w="434" w:type="pct"/>
            <w:shd w:val="clear" w:color="auto" w:fill="auto"/>
          </w:tcPr>
          <w:p w14:paraId="33448A92" w14:textId="1FC4F9F5" w:rsidR="00530F67" w:rsidRPr="00281D88" w:rsidRDefault="00530F67" w:rsidP="00530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9.24</w:t>
            </w:r>
          </w:p>
        </w:tc>
      </w:tr>
      <w:tr w:rsidR="00530F67" w:rsidRPr="00281D88" w14:paraId="3A162FC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767145" w14:textId="62B5E313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75" w:type="pct"/>
            <w:shd w:val="clear" w:color="auto" w:fill="auto"/>
          </w:tcPr>
          <w:p w14:paraId="2DE45309" w14:textId="76D53D25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</w:t>
            </w:r>
          </w:p>
        </w:tc>
        <w:tc>
          <w:tcPr>
            <w:tcW w:w="1435" w:type="pct"/>
            <w:shd w:val="clear" w:color="auto" w:fill="auto"/>
          </w:tcPr>
          <w:p w14:paraId="2B525A8F" w14:textId="6D97AE33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)-160 mg</w:t>
            </w:r>
          </w:p>
        </w:tc>
        <w:tc>
          <w:tcPr>
            <w:tcW w:w="763" w:type="pct"/>
            <w:shd w:val="clear" w:color="auto" w:fill="auto"/>
          </w:tcPr>
          <w:p w14:paraId="1168F512" w14:textId="6F02BACF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8E7435" w14:textId="56C580C6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5/160</w:t>
            </w:r>
          </w:p>
        </w:tc>
        <w:tc>
          <w:tcPr>
            <w:tcW w:w="434" w:type="pct"/>
            <w:shd w:val="clear" w:color="auto" w:fill="auto"/>
          </w:tcPr>
          <w:p w14:paraId="2E0CBF5D" w14:textId="71EA0338" w:rsidR="00530F67" w:rsidRPr="00281D88" w:rsidRDefault="00530F67" w:rsidP="00530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9.24</w:t>
            </w:r>
          </w:p>
        </w:tc>
      </w:tr>
      <w:tr w:rsidR="00530F67" w:rsidRPr="00281D88" w14:paraId="49382BA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33995F" w14:textId="398A6CA3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75" w:type="pct"/>
            <w:shd w:val="clear" w:color="auto" w:fill="auto"/>
          </w:tcPr>
          <w:p w14:paraId="568F8E34" w14:textId="0E767545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</w:t>
            </w:r>
          </w:p>
        </w:tc>
        <w:tc>
          <w:tcPr>
            <w:tcW w:w="1435" w:type="pct"/>
            <w:shd w:val="clear" w:color="auto" w:fill="auto"/>
          </w:tcPr>
          <w:p w14:paraId="5C4F3FAD" w14:textId="717D998D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)-320 mg</w:t>
            </w:r>
          </w:p>
        </w:tc>
        <w:tc>
          <w:tcPr>
            <w:tcW w:w="763" w:type="pct"/>
            <w:shd w:val="clear" w:color="auto" w:fill="auto"/>
          </w:tcPr>
          <w:p w14:paraId="674AAF74" w14:textId="7A78ACFB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39ECA7" w14:textId="029115A5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Amlodipine/Valsartan Novartis 5/320</w:t>
            </w:r>
          </w:p>
        </w:tc>
        <w:tc>
          <w:tcPr>
            <w:tcW w:w="434" w:type="pct"/>
            <w:shd w:val="clear" w:color="auto" w:fill="auto"/>
          </w:tcPr>
          <w:p w14:paraId="443891A4" w14:textId="12F8032E" w:rsidR="00530F67" w:rsidRPr="00281D88" w:rsidRDefault="00530F67" w:rsidP="00530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11.63</w:t>
            </w:r>
          </w:p>
        </w:tc>
      </w:tr>
      <w:tr w:rsidR="00530F67" w:rsidRPr="00281D88" w14:paraId="7446B97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EF6ECD" w14:textId="4F9EC3F2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75" w:type="pct"/>
            <w:shd w:val="clear" w:color="auto" w:fill="auto"/>
          </w:tcPr>
          <w:p w14:paraId="1E7A6CBE" w14:textId="18CFE94B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</w:t>
            </w:r>
          </w:p>
        </w:tc>
        <w:tc>
          <w:tcPr>
            <w:tcW w:w="1435" w:type="pct"/>
            <w:shd w:val="clear" w:color="auto" w:fill="auto"/>
          </w:tcPr>
          <w:p w14:paraId="59AA6653" w14:textId="7B359592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)-320 mg</w:t>
            </w:r>
          </w:p>
        </w:tc>
        <w:tc>
          <w:tcPr>
            <w:tcW w:w="763" w:type="pct"/>
            <w:shd w:val="clear" w:color="auto" w:fill="auto"/>
          </w:tcPr>
          <w:p w14:paraId="79246BEB" w14:textId="51B7EC23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4D1A8C" w14:textId="17EADC59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5/320</w:t>
            </w:r>
          </w:p>
        </w:tc>
        <w:tc>
          <w:tcPr>
            <w:tcW w:w="434" w:type="pct"/>
            <w:shd w:val="clear" w:color="auto" w:fill="auto"/>
          </w:tcPr>
          <w:p w14:paraId="7A003037" w14:textId="28140FCF" w:rsidR="00530F67" w:rsidRPr="00281D88" w:rsidRDefault="00530F67" w:rsidP="00530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11.63</w:t>
            </w:r>
          </w:p>
        </w:tc>
      </w:tr>
      <w:tr w:rsidR="00530F67" w:rsidRPr="00281D88" w14:paraId="56CBBA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471F5E" w14:textId="24AF4AFF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875" w:type="pct"/>
            <w:shd w:val="clear" w:color="auto" w:fill="auto"/>
          </w:tcPr>
          <w:p w14:paraId="3B8B3815" w14:textId="73DCE775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</w:t>
            </w:r>
          </w:p>
        </w:tc>
        <w:tc>
          <w:tcPr>
            <w:tcW w:w="1435" w:type="pct"/>
            <w:shd w:val="clear" w:color="auto" w:fill="auto"/>
          </w:tcPr>
          <w:p w14:paraId="66F35CC9" w14:textId="7CA87700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)-80 mg</w:t>
            </w:r>
          </w:p>
        </w:tc>
        <w:tc>
          <w:tcPr>
            <w:tcW w:w="763" w:type="pct"/>
            <w:shd w:val="clear" w:color="auto" w:fill="auto"/>
          </w:tcPr>
          <w:p w14:paraId="213B7F16" w14:textId="65EA32CF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873055" w14:textId="64AC1A1F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Amlodipine/Valsartan Novartis 5/80</w:t>
            </w:r>
          </w:p>
        </w:tc>
        <w:tc>
          <w:tcPr>
            <w:tcW w:w="434" w:type="pct"/>
            <w:shd w:val="clear" w:color="auto" w:fill="auto"/>
          </w:tcPr>
          <w:p w14:paraId="1755EF58" w14:textId="3972F8D2" w:rsidR="00530F67" w:rsidRPr="00281D88" w:rsidRDefault="00530F67" w:rsidP="00530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7.36</w:t>
            </w:r>
          </w:p>
        </w:tc>
      </w:tr>
      <w:tr w:rsidR="00530F67" w:rsidRPr="00281D88" w14:paraId="37729CA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CCB475" w14:textId="0AC056CD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75" w:type="pct"/>
            <w:shd w:val="clear" w:color="auto" w:fill="auto"/>
          </w:tcPr>
          <w:p w14:paraId="2833D63B" w14:textId="0FCEA708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</w:t>
            </w:r>
          </w:p>
        </w:tc>
        <w:tc>
          <w:tcPr>
            <w:tcW w:w="1435" w:type="pct"/>
            <w:shd w:val="clear" w:color="auto" w:fill="auto"/>
          </w:tcPr>
          <w:p w14:paraId="67AE5439" w14:textId="05EA85FF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)-80 mg</w:t>
            </w:r>
          </w:p>
        </w:tc>
        <w:tc>
          <w:tcPr>
            <w:tcW w:w="763" w:type="pct"/>
            <w:shd w:val="clear" w:color="auto" w:fill="auto"/>
          </w:tcPr>
          <w:p w14:paraId="25E1F0CA" w14:textId="112341EF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DF464E" w14:textId="10A52D71" w:rsidR="00530F67" w:rsidRPr="00281D88" w:rsidRDefault="00530F67" w:rsidP="00530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5/80</w:t>
            </w:r>
          </w:p>
        </w:tc>
        <w:tc>
          <w:tcPr>
            <w:tcW w:w="434" w:type="pct"/>
            <w:shd w:val="clear" w:color="auto" w:fill="auto"/>
          </w:tcPr>
          <w:p w14:paraId="7B98FEC4" w14:textId="2BCD03B2" w:rsidR="00530F67" w:rsidRPr="00281D88" w:rsidRDefault="00530F67" w:rsidP="00530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7.36</w:t>
            </w:r>
          </w:p>
        </w:tc>
      </w:tr>
      <w:tr w:rsidR="00656778" w:rsidRPr="00281D88" w14:paraId="4B624F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F007BC" w14:textId="3E817FFB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875" w:type="pct"/>
            <w:shd w:val="clear" w:color="auto" w:fill="auto"/>
          </w:tcPr>
          <w:p w14:paraId="0D658E11" w14:textId="0917A8CA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 and hydrochlorothiazide</w:t>
            </w:r>
          </w:p>
        </w:tc>
        <w:tc>
          <w:tcPr>
            <w:tcW w:w="1435" w:type="pct"/>
            <w:shd w:val="clear" w:color="auto" w:fill="auto"/>
          </w:tcPr>
          <w:p w14:paraId="0C07E2B1" w14:textId="6BB2F05F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)-160 mg-12.5 mg</w:t>
            </w:r>
          </w:p>
        </w:tc>
        <w:tc>
          <w:tcPr>
            <w:tcW w:w="763" w:type="pct"/>
            <w:shd w:val="clear" w:color="auto" w:fill="auto"/>
          </w:tcPr>
          <w:p w14:paraId="259062D7" w14:textId="4ABC660C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2C90F9" w14:textId="38A3A5D0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Amlodipine/Valsartan/HCT Novartis 10/160/12.5</w:t>
            </w:r>
          </w:p>
        </w:tc>
        <w:tc>
          <w:tcPr>
            <w:tcW w:w="434" w:type="pct"/>
            <w:shd w:val="clear" w:color="auto" w:fill="auto"/>
          </w:tcPr>
          <w:p w14:paraId="5BC26324" w14:textId="791CF307" w:rsidR="00656778" w:rsidRPr="00281D88" w:rsidRDefault="00656778" w:rsidP="00656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</w:tc>
      </w:tr>
      <w:tr w:rsidR="00656778" w:rsidRPr="00281D88" w14:paraId="116D0F1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86DE55" w14:textId="66A444E8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75" w:type="pct"/>
            <w:shd w:val="clear" w:color="auto" w:fill="auto"/>
          </w:tcPr>
          <w:p w14:paraId="720C306D" w14:textId="46F471BD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 and hydrochlorothiazide</w:t>
            </w:r>
          </w:p>
        </w:tc>
        <w:tc>
          <w:tcPr>
            <w:tcW w:w="1435" w:type="pct"/>
            <w:shd w:val="clear" w:color="auto" w:fill="auto"/>
          </w:tcPr>
          <w:p w14:paraId="58AAC5B9" w14:textId="2ABC4A5C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)-160 mg-12.5 mg</w:t>
            </w:r>
          </w:p>
        </w:tc>
        <w:tc>
          <w:tcPr>
            <w:tcW w:w="763" w:type="pct"/>
            <w:shd w:val="clear" w:color="auto" w:fill="auto"/>
          </w:tcPr>
          <w:p w14:paraId="2A703B6D" w14:textId="147D7814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A489AF" w14:textId="2C7443C6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10/160/12.5</w:t>
            </w:r>
          </w:p>
        </w:tc>
        <w:tc>
          <w:tcPr>
            <w:tcW w:w="434" w:type="pct"/>
            <w:shd w:val="clear" w:color="auto" w:fill="auto"/>
          </w:tcPr>
          <w:p w14:paraId="7942C42E" w14:textId="0358D8BA" w:rsidR="00656778" w:rsidRPr="00281D88" w:rsidRDefault="00656778" w:rsidP="00656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</w:tc>
      </w:tr>
      <w:tr w:rsidR="00656778" w:rsidRPr="00281D88" w14:paraId="788DF1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E90BA0" w14:textId="027F0A3A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5" w:type="pct"/>
            <w:shd w:val="clear" w:color="auto" w:fill="auto"/>
          </w:tcPr>
          <w:p w14:paraId="4A6FAEEC" w14:textId="5EB7FE74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 and hydrochlorothiazide</w:t>
            </w:r>
          </w:p>
        </w:tc>
        <w:tc>
          <w:tcPr>
            <w:tcW w:w="1435" w:type="pct"/>
            <w:shd w:val="clear" w:color="auto" w:fill="auto"/>
          </w:tcPr>
          <w:p w14:paraId="39967D9C" w14:textId="53A98880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)-160 mg-25 mg</w:t>
            </w:r>
          </w:p>
        </w:tc>
        <w:tc>
          <w:tcPr>
            <w:tcW w:w="763" w:type="pct"/>
            <w:shd w:val="clear" w:color="auto" w:fill="auto"/>
          </w:tcPr>
          <w:p w14:paraId="5D5D9666" w14:textId="29E6779C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5FA0E4" w14:textId="09875EBD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Amlodipine/Valsartan/HCT Novartis 10/160/25</w:t>
            </w:r>
          </w:p>
        </w:tc>
        <w:tc>
          <w:tcPr>
            <w:tcW w:w="434" w:type="pct"/>
            <w:shd w:val="clear" w:color="auto" w:fill="auto"/>
          </w:tcPr>
          <w:p w14:paraId="71AC42DC" w14:textId="294A1B94" w:rsidR="00656778" w:rsidRPr="00281D88" w:rsidRDefault="00656778" w:rsidP="00656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12.54</w:t>
            </w:r>
          </w:p>
        </w:tc>
      </w:tr>
      <w:tr w:rsidR="00656778" w:rsidRPr="00281D88" w14:paraId="480ED3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7D4825" w14:textId="1B10C8F8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875" w:type="pct"/>
            <w:shd w:val="clear" w:color="auto" w:fill="auto"/>
          </w:tcPr>
          <w:p w14:paraId="7945AC99" w14:textId="6DFAA184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 and hydrochlorothiazide</w:t>
            </w:r>
          </w:p>
        </w:tc>
        <w:tc>
          <w:tcPr>
            <w:tcW w:w="1435" w:type="pct"/>
            <w:shd w:val="clear" w:color="auto" w:fill="auto"/>
          </w:tcPr>
          <w:p w14:paraId="00FB5ED9" w14:textId="43133379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)-160 mg-25 mg</w:t>
            </w:r>
          </w:p>
        </w:tc>
        <w:tc>
          <w:tcPr>
            <w:tcW w:w="763" w:type="pct"/>
            <w:shd w:val="clear" w:color="auto" w:fill="auto"/>
          </w:tcPr>
          <w:p w14:paraId="467268A6" w14:textId="52AA7FCC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257C87" w14:textId="71F5A2F4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10/160/25</w:t>
            </w:r>
          </w:p>
        </w:tc>
        <w:tc>
          <w:tcPr>
            <w:tcW w:w="434" w:type="pct"/>
            <w:shd w:val="clear" w:color="auto" w:fill="auto"/>
          </w:tcPr>
          <w:p w14:paraId="6F270C46" w14:textId="77794F6B" w:rsidR="00656778" w:rsidRPr="00281D88" w:rsidRDefault="00656778" w:rsidP="00656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12.54</w:t>
            </w:r>
          </w:p>
        </w:tc>
      </w:tr>
      <w:tr w:rsidR="00656778" w:rsidRPr="00281D88" w14:paraId="028596E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CE7875" w14:textId="03E8A18E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875" w:type="pct"/>
            <w:shd w:val="clear" w:color="auto" w:fill="auto"/>
          </w:tcPr>
          <w:p w14:paraId="3AF02820" w14:textId="0E8A646F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 and hydrochlorothiazide</w:t>
            </w:r>
          </w:p>
        </w:tc>
        <w:tc>
          <w:tcPr>
            <w:tcW w:w="1435" w:type="pct"/>
            <w:shd w:val="clear" w:color="auto" w:fill="auto"/>
          </w:tcPr>
          <w:p w14:paraId="2A4024C6" w14:textId="6E3BB15D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)-320 mg-25 mg</w:t>
            </w:r>
          </w:p>
        </w:tc>
        <w:tc>
          <w:tcPr>
            <w:tcW w:w="763" w:type="pct"/>
            <w:shd w:val="clear" w:color="auto" w:fill="auto"/>
          </w:tcPr>
          <w:p w14:paraId="79CF8EE7" w14:textId="03104216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AA1EFE" w14:textId="21C3FEDD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Amlodipine/Valsartan/HCT Novartis 10/320/25</w:t>
            </w:r>
          </w:p>
        </w:tc>
        <w:tc>
          <w:tcPr>
            <w:tcW w:w="434" w:type="pct"/>
            <w:shd w:val="clear" w:color="auto" w:fill="auto"/>
          </w:tcPr>
          <w:p w14:paraId="5B73BF7A" w14:textId="771538F4" w:rsidR="00656778" w:rsidRPr="00281D88" w:rsidRDefault="00656778" w:rsidP="00656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14.64</w:t>
            </w:r>
          </w:p>
        </w:tc>
      </w:tr>
      <w:tr w:rsidR="00656778" w:rsidRPr="00281D88" w14:paraId="472787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FB88EA" w14:textId="0436E33A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75" w:type="pct"/>
            <w:shd w:val="clear" w:color="auto" w:fill="auto"/>
          </w:tcPr>
          <w:p w14:paraId="21C06728" w14:textId="48B7E1D7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 and hydrochlorothiazide</w:t>
            </w:r>
          </w:p>
        </w:tc>
        <w:tc>
          <w:tcPr>
            <w:tcW w:w="1435" w:type="pct"/>
            <w:shd w:val="clear" w:color="auto" w:fill="auto"/>
          </w:tcPr>
          <w:p w14:paraId="6D423475" w14:textId="515FD0AB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)-320 mg-25 mg</w:t>
            </w:r>
          </w:p>
        </w:tc>
        <w:tc>
          <w:tcPr>
            <w:tcW w:w="763" w:type="pct"/>
            <w:shd w:val="clear" w:color="auto" w:fill="auto"/>
          </w:tcPr>
          <w:p w14:paraId="1FE35EEC" w14:textId="63D5089C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BD454B" w14:textId="7EB8365D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10/320/25</w:t>
            </w:r>
          </w:p>
        </w:tc>
        <w:tc>
          <w:tcPr>
            <w:tcW w:w="434" w:type="pct"/>
            <w:shd w:val="clear" w:color="auto" w:fill="auto"/>
          </w:tcPr>
          <w:p w14:paraId="28184BFA" w14:textId="7C0A8AFD" w:rsidR="00656778" w:rsidRPr="00281D88" w:rsidRDefault="00656778" w:rsidP="00656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14.64</w:t>
            </w:r>
          </w:p>
        </w:tc>
      </w:tr>
      <w:tr w:rsidR="00656778" w:rsidRPr="00281D88" w14:paraId="60517AE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3E7E67" w14:textId="3B82F9D5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875" w:type="pct"/>
            <w:shd w:val="clear" w:color="auto" w:fill="auto"/>
          </w:tcPr>
          <w:p w14:paraId="148425E3" w14:textId="2AB725D7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 and hydrochlorothiazide</w:t>
            </w:r>
          </w:p>
        </w:tc>
        <w:tc>
          <w:tcPr>
            <w:tcW w:w="1435" w:type="pct"/>
            <w:shd w:val="clear" w:color="auto" w:fill="auto"/>
          </w:tcPr>
          <w:p w14:paraId="2CAE4198" w14:textId="4F336B31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)-160 mg-12.5 mg</w:t>
            </w:r>
          </w:p>
        </w:tc>
        <w:tc>
          <w:tcPr>
            <w:tcW w:w="763" w:type="pct"/>
            <w:shd w:val="clear" w:color="auto" w:fill="auto"/>
          </w:tcPr>
          <w:p w14:paraId="34172CAD" w14:textId="02A41896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19B51F" w14:textId="6C4FE78A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Amlodipine/Valsartan/HCT Novartis 5/160/12.5</w:t>
            </w:r>
          </w:p>
        </w:tc>
        <w:tc>
          <w:tcPr>
            <w:tcW w:w="434" w:type="pct"/>
            <w:shd w:val="clear" w:color="auto" w:fill="auto"/>
          </w:tcPr>
          <w:p w14:paraId="0D466305" w14:textId="50728A0D" w:rsidR="00656778" w:rsidRPr="00281D88" w:rsidRDefault="00656778" w:rsidP="00656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10.65</w:t>
            </w:r>
          </w:p>
        </w:tc>
      </w:tr>
      <w:tr w:rsidR="00656778" w:rsidRPr="00281D88" w14:paraId="271B9FE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E5B435" w14:textId="5526FB4C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5" w:type="pct"/>
            <w:shd w:val="clear" w:color="auto" w:fill="auto"/>
          </w:tcPr>
          <w:p w14:paraId="773F347C" w14:textId="53838600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 and hydrochlorothiazide</w:t>
            </w:r>
          </w:p>
        </w:tc>
        <w:tc>
          <w:tcPr>
            <w:tcW w:w="1435" w:type="pct"/>
            <w:shd w:val="clear" w:color="auto" w:fill="auto"/>
          </w:tcPr>
          <w:p w14:paraId="4ECD7414" w14:textId="77B87D59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)-160 mg-12.5 mg</w:t>
            </w:r>
          </w:p>
        </w:tc>
        <w:tc>
          <w:tcPr>
            <w:tcW w:w="763" w:type="pct"/>
            <w:shd w:val="clear" w:color="auto" w:fill="auto"/>
          </w:tcPr>
          <w:p w14:paraId="3AEB06FF" w14:textId="7BADA6E1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783568" w14:textId="4FE80724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5/160/12.5</w:t>
            </w:r>
          </w:p>
        </w:tc>
        <w:tc>
          <w:tcPr>
            <w:tcW w:w="434" w:type="pct"/>
            <w:shd w:val="clear" w:color="auto" w:fill="auto"/>
          </w:tcPr>
          <w:p w14:paraId="4FA5CFA4" w14:textId="1366BE3B" w:rsidR="00656778" w:rsidRPr="00281D88" w:rsidRDefault="00656778" w:rsidP="00656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10.65</w:t>
            </w:r>
          </w:p>
        </w:tc>
      </w:tr>
      <w:tr w:rsidR="00656778" w:rsidRPr="00281D88" w14:paraId="60C7A0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D1DB72" w14:textId="679CA237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75" w:type="pct"/>
            <w:shd w:val="clear" w:color="auto" w:fill="auto"/>
          </w:tcPr>
          <w:p w14:paraId="32DC9AA7" w14:textId="7F080E70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 and hydrochlorothiazide</w:t>
            </w:r>
          </w:p>
        </w:tc>
        <w:tc>
          <w:tcPr>
            <w:tcW w:w="1435" w:type="pct"/>
            <w:shd w:val="clear" w:color="auto" w:fill="auto"/>
          </w:tcPr>
          <w:p w14:paraId="5425C445" w14:textId="731EE58E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)-160 mg-25 mg</w:t>
            </w:r>
          </w:p>
        </w:tc>
        <w:tc>
          <w:tcPr>
            <w:tcW w:w="763" w:type="pct"/>
            <w:shd w:val="clear" w:color="auto" w:fill="auto"/>
          </w:tcPr>
          <w:p w14:paraId="47E76F78" w14:textId="035976FE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AC37B9" w14:textId="1A36B23C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Amlodipine/Valsartan/HCT Novartis 5/160/25</w:t>
            </w:r>
          </w:p>
        </w:tc>
        <w:tc>
          <w:tcPr>
            <w:tcW w:w="434" w:type="pct"/>
            <w:shd w:val="clear" w:color="auto" w:fill="auto"/>
          </w:tcPr>
          <w:p w14:paraId="2DE2619D" w14:textId="3F6077F8" w:rsidR="00656778" w:rsidRPr="00281D88" w:rsidRDefault="00656778" w:rsidP="00656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12.13</w:t>
            </w:r>
          </w:p>
        </w:tc>
      </w:tr>
      <w:tr w:rsidR="00656778" w:rsidRPr="00281D88" w14:paraId="585BEBE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6DA721" w14:textId="72E74C91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875" w:type="pct"/>
            <w:shd w:val="clear" w:color="auto" w:fill="auto"/>
          </w:tcPr>
          <w:p w14:paraId="3AB19998" w14:textId="2E7150F6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Amlodipine with valsartan and hydrochlorothiazide</w:t>
            </w:r>
          </w:p>
        </w:tc>
        <w:tc>
          <w:tcPr>
            <w:tcW w:w="1435" w:type="pct"/>
            <w:shd w:val="clear" w:color="auto" w:fill="auto"/>
          </w:tcPr>
          <w:p w14:paraId="4A5E38AE" w14:textId="4C3BB1A0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)-160 mg-25 mg</w:t>
            </w:r>
          </w:p>
        </w:tc>
        <w:tc>
          <w:tcPr>
            <w:tcW w:w="763" w:type="pct"/>
            <w:shd w:val="clear" w:color="auto" w:fill="auto"/>
          </w:tcPr>
          <w:p w14:paraId="1BB14A99" w14:textId="291A332C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878BD2" w14:textId="6D29F5F9" w:rsidR="00656778" w:rsidRPr="00281D88" w:rsidRDefault="00656778" w:rsidP="00656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Exforge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5/160/25</w:t>
            </w:r>
          </w:p>
        </w:tc>
        <w:tc>
          <w:tcPr>
            <w:tcW w:w="434" w:type="pct"/>
            <w:shd w:val="clear" w:color="auto" w:fill="auto"/>
          </w:tcPr>
          <w:p w14:paraId="1A0BF8FE" w14:textId="7DCE4D3C" w:rsidR="00656778" w:rsidRPr="00281D88" w:rsidRDefault="00656778" w:rsidP="00656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12.13</w:t>
            </w:r>
          </w:p>
        </w:tc>
      </w:tr>
      <w:tr w:rsidR="001218A0" w:rsidRPr="00281D88" w14:paraId="67835B8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770A7C" w14:textId="7A846615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875" w:type="pct"/>
            <w:shd w:val="clear" w:color="auto" w:fill="auto"/>
          </w:tcPr>
          <w:p w14:paraId="46DA2F02" w14:textId="444D1F60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3B4A3226" w14:textId="5DB98781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(as trihydrate)</w:t>
            </w:r>
          </w:p>
        </w:tc>
        <w:tc>
          <w:tcPr>
            <w:tcW w:w="763" w:type="pct"/>
            <w:shd w:val="clear" w:color="auto" w:fill="auto"/>
          </w:tcPr>
          <w:p w14:paraId="2872AE27" w14:textId="319053B4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8FD98C" w14:textId="08E7F331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Alphamox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434" w:type="pct"/>
            <w:shd w:val="clear" w:color="auto" w:fill="auto"/>
          </w:tcPr>
          <w:p w14:paraId="73999F5B" w14:textId="45694743" w:rsidR="001218A0" w:rsidRPr="00281D88" w:rsidRDefault="001218A0" w:rsidP="0012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8A0" w:rsidRPr="00281D88" w14:paraId="530785C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5BDC82" w14:textId="72DFB279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75" w:type="pct"/>
            <w:shd w:val="clear" w:color="auto" w:fill="auto"/>
          </w:tcPr>
          <w:p w14:paraId="2027281E" w14:textId="0ACEC3B2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193AC5EA" w14:textId="39364155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(as trihydrate)</w:t>
            </w:r>
          </w:p>
        </w:tc>
        <w:tc>
          <w:tcPr>
            <w:tcW w:w="763" w:type="pct"/>
            <w:shd w:val="clear" w:color="auto" w:fill="auto"/>
          </w:tcPr>
          <w:p w14:paraId="7EC772A1" w14:textId="71752029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857569" w14:textId="355FAD45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AMILOXYN</w:t>
            </w:r>
          </w:p>
        </w:tc>
        <w:tc>
          <w:tcPr>
            <w:tcW w:w="434" w:type="pct"/>
            <w:shd w:val="clear" w:color="auto" w:fill="auto"/>
          </w:tcPr>
          <w:p w14:paraId="4EF61EC7" w14:textId="32870AF5" w:rsidR="001218A0" w:rsidRPr="00281D88" w:rsidRDefault="001218A0" w:rsidP="0012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8A0" w:rsidRPr="00281D88" w14:paraId="218D33E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A3A95C" w14:textId="01BC1926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75" w:type="pct"/>
            <w:shd w:val="clear" w:color="auto" w:fill="auto"/>
          </w:tcPr>
          <w:p w14:paraId="3BA5239C" w14:textId="281D6680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4953F4CF" w14:textId="0AF20FFA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(as trihydrate)</w:t>
            </w:r>
          </w:p>
        </w:tc>
        <w:tc>
          <w:tcPr>
            <w:tcW w:w="763" w:type="pct"/>
            <w:shd w:val="clear" w:color="auto" w:fill="auto"/>
          </w:tcPr>
          <w:p w14:paraId="34E37A93" w14:textId="035B9B47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E216EC" w14:textId="6C60A1C5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Amoxil</w:t>
            </w:r>
          </w:p>
        </w:tc>
        <w:tc>
          <w:tcPr>
            <w:tcW w:w="434" w:type="pct"/>
            <w:shd w:val="clear" w:color="auto" w:fill="auto"/>
          </w:tcPr>
          <w:p w14:paraId="1D961415" w14:textId="522AFE7F" w:rsidR="001218A0" w:rsidRPr="00281D88" w:rsidRDefault="001218A0" w:rsidP="0012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8A0" w:rsidRPr="00281D88" w14:paraId="299C3E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0C3F2A" w14:textId="567238C2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75" w:type="pct"/>
            <w:shd w:val="clear" w:color="auto" w:fill="auto"/>
          </w:tcPr>
          <w:p w14:paraId="0DE014D7" w14:textId="76F85685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688C22C4" w14:textId="301C29AC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(as trihydrate)</w:t>
            </w:r>
          </w:p>
        </w:tc>
        <w:tc>
          <w:tcPr>
            <w:tcW w:w="763" w:type="pct"/>
            <w:shd w:val="clear" w:color="auto" w:fill="auto"/>
          </w:tcPr>
          <w:p w14:paraId="631EAEEA" w14:textId="437780FA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292E8F" w14:textId="5A9BDA53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APO-Amoxycillin</w:t>
            </w:r>
          </w:p>
        </w:tc>
        <w:tc>
          <w:tcPr>
            <w:tcW w:w="434" w:type="pct"/>
            <w:shd w:val="clear" w:color="auto" w:fill="auto"/>
          </w:tcPr>
          <w:p w14:paraId="65EBFED6" w14:textId="28138463" w:rsidR="001218A0" w:rsidRPr="00281D88" w:rsidRDefault="001218A0" w:rsidP="0012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8A0" w:rsidRPr="00281D88" w14:paraId="2BE661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0CBCF1" w14:textId="0FCA8277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875" w:type="pct"/>
            <w:shd w:val="clear" w:color="auto" w:fill="auto"/>
          </w:tcPr>
          <w:p w14:paraId="05B96363" w14:textId="66FBC10E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34268DC7" w14:textId="632A2E45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(as trihydrate)</w:t>
            </w:r>
          </w:p>
        </w:tc>
        <w:tc>
          <w:tcPr>
            <w:tcW w:w="763" w:type="pct"/>
            <w:shd w:val="clear" w:color="auto" w:fill="auto"/>
          </w:tcPr>
          <w:p w14:paraId="4619E9B4" w14:textId="643DF464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277322" w14:textId="37D58CAD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Cilamox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378C9E6" w14:textId="1682955A" w:rsidR="001218A0" w:rsidRPr="00281D88" w:rsidRDefault="001218A0" w:rsidP="0012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8A0" w:rsidRPr="00281D88" w14:paraId="794D1B0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421EB5" w14:textId="2AA862A2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75" w:type="pct"/>
            <w:shd w:val="clear" w:color="auto" w:fill="auto"/>
          </w:tcPr>
          <w:p w14:paraId="43A0D28E" w14:textId="18DC9887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0BBA7266" w14:textId="61D424F2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trihydrate)</w:t>
            </w:r>
          </w:p>
        </w:tc>
        <w:tc>
          <w:tcPr>
            <w:tcW w:w="763" w:type="pct"/>
            <w:shd w:val="clear" w:color="auto" w:fill="auto"/>
          </w:tcPr>
          <w:p w14:paraId="0AC35A3F" w14:textId="229A30B5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69D64B" w14:textId="104B4C99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Alphamox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434" w:type="pct"/>
            <w:shd w:val="clear" w:color="auto" w:fill="auto"/>
          </w:tcPr>
          <w:p w14:paraId="0E4E9F97" w14:textId="33C64FF1" w:rsidR="001218A0" w:rsidRPr="00281D88" w:rsidRDefault="001218A0" w:rsidP="0012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8A0" w:rsidRPr="00281D88" w14:paraId="055CAE8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11C337" w14:textId="59F59988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875" w:type="pct"/>
            <w:shd w:val="clear" w:color="auto" w:fill="auto"/>
          </w:tcPr>
          <w:p w14:paraId="2A7AE455" w14:textId="3E0FCD19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47965211" w14:textId="7F3C17FD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trihydrate)</w:t>
            </w:r>
          </w:p>
        </w:tc>
        <w:tc>
          <w:tcPr>
            <w:tcW w:w="763" w:type="pct"/>
            <w:shd w:val="clear" w:color="auto" w:fill="auto"/>
          </w:tcPr>
          <w:p w14:paraId="6CD73110" w14:textId="3F7131EE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821951" w14:textId="74955C63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AMILOXYN</w:t>
            </w:r>
          </w:p>
        </w:tc>
        <w:tc>
          <w:tcPr>
            <w:tcW w:w="434" w:type="pct"/>
            <w:shd w:val="clear" w:color="auto" w:fill="auto"/>
          </w:tcPr>
          <w:p w14:paraId="1811FE7D" w14:textId="21063582" w:rsidR="001218A0" w:rsidRPr="00281D88" w:rsidRDefault="001218A0" w:rsidP="0012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8A0" w:rsidRPr="00281D88" w14:paraId="4866329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9FE521" w14:textId="063F734D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5" w:type="pct"/>
            <w:shd w:val="clear" w:color="auto" w:fill="auto"/>
          </w:tcPr>
          <w:p w14:paraId="44260166" w14:textId="4B3717DB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01107ACE" w14:textId="1B9AFFF5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trihydrate)</w:t>
            </w:r>
          </w:p>
        </w:tc>
        <w:tc>
          <w:tcPr>
            <w:tcW w:w="763" w:type="pct"/>
            <w:shd w:val="clear" w:color="auto" w:fill="auto"/>
          </w:tcPr>
          <w:p w14:paraId="7043CEA8" w14:textId="245A13DA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5BE81C" w14:textId="2EB84E5D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AMOXICILLIN-WGR</w:t>
            </w:r>
          </w:p>
        </w:tc>
        <w:tc>
          <w:tcPr>
            <w:tcW w:w="434" w:type="pct"/>
            <w:shd w:val="clear" w:color="auto" w:fill="auto"/>
          </w:tcPr>
          <w:p w14:paraId="04E460E7" w14:textId="6FA31A27" w:rsidR="001218A0" w:rsidRPr="00281D88" w:rsidRDefault="001218A0" w:rsidP="0012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8A0" w:rsidRPr="00281D88" w14:paraId="640B347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AFBF4C" w14:textId="5F2F383C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875" w:type="pct"/>
            <w:shd w:val="clear" w:color="auto" w:fill="auto"/>
          </w:tcPr>
          <w:p w14:paraId="584A846D" w14:textId="318D4F8E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3DC71DD1" w14:textId="1531DACC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trihydrate)</w:t>
            </w:r>
          </w:p>
        </w:tc>
        <w:tc>
          <w:tcPr>
            <w:tcW w:w="763" w:type="pct"/>
            <w:shd w:val="clear" w:color="auto" w:fill="auto"/>
          </w:tcPr>
          <w:p w14:paraId="1ACFBB10" w14:textId="34A38047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480A03" w14:textId="7F7CF829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Amoxil</w:t>
            </w:r>
          </w:p>
        </w:tc>
        <w:tc>
          <w:tcPr>
            <w:tcW w:w="434" w:type="pct"/>
            <w:shd w:val="clear" w:color="auto" w:fill="auto"/>
          </w:tcPr>
          <w:p w14:paraId="1CB4ED95" w14:textId="78492AF6" w:rsidR="001218A0" w:rsidRPr="00281D88" w:rsidRDefault="001218A0" w:rsidP="0012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8A0" w:rsidRPr="00281D88" w14:paraId="51A3AFB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E869B6" w14:textId="2A021921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75" w:type="pct"/>
            <w:shd w:val="clear" w:color="auto" w:fill="auto"/>
          </w:tcPr>
          <w:p w14:paraId="1B2C329A" w14:textId="2D8AC0E9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099DFC5D" w14:textId="3F176DC8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trihydrate)</w:t>
            </w:r>
          </w:p>
        </w:tc>
        <w:tc>
          <w:tcPr>
            <w:tcW w:w="763" w:type="pct"/>
            <w:shd w:val="clear" w:color="auto" w:fill="auto"/>
          </w:tcPr>
          <w:p w14:paraId="0CE73B07" w14:textId="00DB61E9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D03AB6" w14:textId="7B47C95C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Amoxycillin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434" w:type="pct"/>
            <w:shd w:val="clear" w:color="auto" w:fill="auto"/>
          </w:tcPr>
          <w:p w14:paraId="58691050" w14:textId="0C04C497" w:rsidR="001218A0" w:rsidRPr="00281D88" w:rsidRDefault="001218A0" w:rsidP="0012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8A0" w:rsidRPr="00281D88" w14:paraId="1897DC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99EE55" w14:textId="2DF67EBE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875" w:type="pct"/>
            <w:shd w:val="clear" w:color="auto" w:fill="auto"/>
          </w:tcPr>
          <w:p w14:paraId="1F58F258" w14:textId="6469071A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3255EE0A" w14:textId="2C42669C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trihydrate)</w:t>
            </w:r>
          </w:p>
        </w:tc>
        <w:tc>
          <w:tcPr>
            <w:tcW w:w="763" w:type="pct"/>
            <w:shd w:val="clear" w:color="auto" w:fill="auto"/>
          </w:tcPr>
          <w:p w14:paraId="2599C7D5" w14:textId="0A67334F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93F3D3" w14:textId="34281FDD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Amoxycillin Sandoz</w:t>
            </w:r>
          </w:p>
        </w:tc>
        <w:tc>
          <w:tcPr>
            <w:tcW w:w="434" w:type="pct"/>
            <w:shd w:val="clear" w:color="auto" w:fill="auto"/>
          </w:tcPr>
          <w:p w14:paraId="21FD9708" w14:textId="025B23AD" w:rsidR="001218A0" w:rsidRPr="00281D88" w:rsidRDefault="001218A0" w:rsidP="0012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8A0" w:rsidRPr="00281D88" w14:paraId="35989BC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EA8FD9" w14:textId="7D7454C6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75" w:type="pct"/>
            <w:shd w:val="clear" w:color="auto" w:fill="auto"/>
          </w:tcPr>
          <w:p w14:paraId="059D3B92" w14:textId="72E52139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7C030B4E" w14:textId="5B386AD6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trihydrate)</w:t>
            </w:r>
          </w:p>
        </w:tc>
        <w:tc>
          <w:tcPr>
            <w:tcW w:w="763" w:type="pct"/>
            <w:shd w:val="clear" w:color="auto" w:fill="auto"/>
          </w:tcPr>
          <w:p w14:paraId="1BD5A32D" w14:textId="1E677992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E1C84A" w14:textId="02AFAA1D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APO-Amoxycillin</w:t>
            </w:r>
          </w:p>
        </w:tc>
        <w:tc>
          <w:tcPr>
            <w:tcW w:w="434" w:type="pct"/>
            <w:shd w:val="clear" w:color="auto" w:fill="auto"/>
          </w:tcPr>
          <w:p w14:paraId="09CDC203" w14:textId="281DC65F" w:rsidR="001218A0" w:rsidRPr="00281D88" w:rsidRDefault="001218A0" w:rsidP="0012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8A0" w:rsidRPr="00281D88" w14:paraId="04DD47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9CB4A0" w14:textId="194FE7F5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75" w:type="pct"/>
            <w:shd w:val="clear" w:color="auto" w:fill="auto"/>
          </w:tcPr>
          <w:p w14:paraId="28CA32B9" w14:textId="29826A63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70089974" w14:textId="0B381D47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trihydrate)</w:t>
            </w:r>
          </w:p>
        </w:tc>
        <w:tc>
          <w:tcPr>
            <w:tcW w:w="763" w:type="pct"/>
            <w:shd w:val="clear" w:color="auto" w:fill="auto"/>
          </w:tcPr>
          <w:p w14:paraId="14F3E477" w14:textId="02C7E0F2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905D4E" w14:textId="490D6793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Amoxicillin</w:t>
            </w:r>
          </w:p>
        </w:tc>
        <w:tc>
          <w:tcPr>
            <w:tcW w:w="434" w:type="pct"/>
            <w:shd w:val="clear" w:color="auto" w:fill="auto"/>
          </w:tcPr>
          <w:p w14:paraId="1C585C65" w14:textId="224B4D12" w:rsidR="001218A0" w:rsidRPr="00281D88" w:rsidRDefault="001218A0" w:rsidP="0012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8A0" w:rsidRPr="00281D88" w14:paraId="5841182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03B480" w14:textId="3DD86DC7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75" w:type="pct"/>
            <w:shd w:val="clear" w:color="auto" w:fill="auto"/>
          </w:tcPr>
          <w:p w14:paraId="01306034" w14:textId="32F834A6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37E76C3B" w14:textId="77089779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trihydrate)</w:t>
            </w:r>
          </w:p>
        </w:tc>
        <w:tc>
          <w:tcPr>
            <w:tcW w:w="763" w:type="pct"/>
            <w:shd w:val="clear" w:color="auto" w:fill="auto"/>
          </w:tcPr>
          <w:p w14:paraId="442FD5E5" w14:textId="1FA7EEA0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2D9BE9" w14:textId="087A38BC" w:rsidR="001218A0" w:rsidRPr="00281D88" w:rsidRDefault="001218A0" w:rsidP="0012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Cilamox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2C34529" w14:textId="53DF3825" w:rsidR="001218A0" w:rsidRPr="00281D88" w:rsidRDefault="001218A0" w:rsidP="0012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297" w:rsidRPr="00281D88" w14:paraId="7BFD23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47627C" w14:textId="090D9FB8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875" w:type="pct"/>
            <w:shd w:val="clear" w:color="auto" w:fill="auto"/>
          </w:tcPr>
          <w:p w14:paraId="519A073D" w14:textId="6AB51262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1D1480FC" w14:textId="3F8F30D0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125 mg (as trihydrate) per 5 mL, 100 mL</w:t>
            </w:r>
          </w:p>
        </w:tc>
        <w:tc>
          <w:tcPr>
            <w:tcW w:w="763" w:type="pct"/>
            <w:shd w:val="clear" w:color="auto" w:fill="auto"/>
          </w:tcPr>
          <w:p w14:paraId="36A50483" w14:textId="73507506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AADB92" w14:textId="70A662BC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Amoxil</w:t>
            </w:r>
          </w:p>
        </w:tc>
        <w:tc>
          <w:tcPr>
            <w:tcW w:w="434" w:type="pct"/>
            <w:shd w:val="clear" w:color="auto" w:fill="auto"/>
          </w:tcPr>
          <w:p w14:paraId="7CB662E7" w14:textId="3A26B45E" w:rsidR="00063297" w:rsidRPr="00281D88" w:rsidRDefault="00063297" w:rsidP="0006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297" w:rsidRPr="00281D88" w14:paraId="7102532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3FB2F6" w14:textId="79E24D8A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875" w:type="pct"/>
            <w:shd w:val="clear" w:color="auto" w:fill="auto"/>
          </w:tcPr>
          <w:p w14:paraId="5BC1628E" w14:textId="79C5ADB3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24EEBD9A" w14:textId="2FA5B4EC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125 mg (as trihydrate) per 5 mL, 100 mL</w:t>
            </w:r>
          </w:p>
        </w:tc>
        <w:tc>
          <w:tcPr>
            <w:tcW w:w="763" w:type="pct"/>
            <w:shd w:val="clear" w:color="auto" w:fill="auto"/>
          </w:tcPr>
          <w:p w14:paraId="75EC7284" w14:textId="031A962F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F22D4A" w14:textId="2E003163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Amoxycillin Sandoz</w:t>
            </w:r>
          </w:p>
        </w:tc>
        <w:tc>
          <w:tcPr>
            <w:tcW w:w="434" w:type="pct"/>
            <w:shd w:val="clear" w:color="auto" w:fill="auto"/>
          </w:tcPr>
          <w:p w14:paraId="07C022C3" w14:textId="5873722A" w:rsidR="00063297" w:rsidRPr="00281D88" w:rsidRDefault="00063297" w:rsidP="0006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297" w:rsidRPr="00281D88" w14:paraId="5C19F5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3BECFD" w14:textId="5FEFA5E0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75" w:type="pct"/>
            <w:shd w:val="clear" w:color="auto" w:fill="auto"/>
          </w:tcPr>
          <w:p w14:paraId="72FF4AD9" w14:textId="07BB5C71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46E755BA" w14:textId="39D61B44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125 mg (as trihydrate) per 5 mL, 100 mL</w:t>
            </w:r>
          </w:p>
        </w:tc>
        <w:tc>
          <w:tcPr>
            <w:tcW w:w="763" w:type="pct"/>
            <w:shd w:val="clear" w:color="auto" w:fill="auto"/>
          </w:tcPr>
          <w:p w14:paraId="33D09F5B" w14:textId="65E0CCBA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7E3747" w14:textId="7C1AF148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APO-Amoxycillin</w:t>
            </w:r>
          </w:p>
        </w:tc>
        <w:tc>
          <w:tcPr>
            <w:tcW w:w="434" w:type="pct"/>
            <w:shd w:val="clear" w:color="auto" w:fill="auto"/>
          </w:tcPr>
          <w:p w14:paraId="361B9B1A" w14:textId="30A73EB5" w:rsidR="00063297" w:rsidRPr="00281D88" w:rsidRDefault="00063297" w:rsidP="0006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297" w:rsidRPr="00281D88" w14:paraId="78593D4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DA23C6" w14:textId="1B1D80CB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5" w:type="pct"/>
            <w:shd w:val="clear" w:color="auto" w:fill="auto"/>
          </w:tcPr>
          <w:p w14:paraId="4D9B4409" w14:textId="55E2B9D2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588DF6B1" w14:textId="75FF9177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125 mg (as trihydrate) per 5 mL, 100 mL</w:t>
            </w:r>
          </w:p>
        </w:tc>
        <w:tc>
          <w:tcPr>
            <w:tcW w:w="763" w:type="pct"/>
            <w:shd w:val="clear" w:color="auto" w:fill="auto"/>
          </w:tcPr>
          <w:p w14:paraId="593DD3F1" w14:textId="687C7CD0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F8B71E" w14:textId="0ACD17B3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AMOXICILLIN</w:t>
            </w:r>
          </w:p>
        </w:tc>
        <w:tc>
          <w:tcPr>
            <w:tcW w:w="434" w:type="pct"/>
            <w:shd w:val="clear" w:color="auto" w:fill="auto"/>
          </w:tcPr>
          <w:p w14:paraId="6795C952" w14:textId="7912E339" w:rsidR="00063297" w:rsidRPr="00281D88" w:rsidRDefault="00063297" w:rsidP="0006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297" w:rsidRPr="00281D88" w14:paraId="48DC30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91D678" w14:textId="64A4008F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875" w:type="pct"/>
            <w:shd w:val="clear" w:color="auto" w:fill="auto"/>
          </w:tcPr>
          <w:p w14:paraId="7FDD7A41" w14:textId="02B65BB9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6EA80672" w14:textId="28E97FA8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250 mg (as trihydrate) per 5 mL, 100 mL</w:t>
            </w:r>
          </w:p>
        </w:tc>
        <w:tc>
          <w:tcPr>
            <w:tcW w:w="763" w:type="pct"/>
            <w:shd w:val="clear" w:color="auto" w:fill="auto"/>
          </w:tcPr>
          <w:p w14:paraId="3F0C46EA" w14:textId="20D31365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095074" w14:textId="5C9BDF7C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AMOXICILLIN-WGR</w:t>
            </w:r>
          </w:p>
        </w:tc>
        <w:tc>
          <w:tcPr>
            <w:tcW w:w="434" w:type="pct"/>
            <w:shd w:val="clear" w:color="auto" w:fill="auto"/>
          </w:tcPr>
          <w:p w14:paraId="61605CFD" w14:textId="62D9710F" w:rsidR="00063297" w:rsidRPr="00281D88" w:rsidRDefault="00063297" w:rsidP="0006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297" w:rsidRPr="00281D88" w14:paraId="555919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3D6921" w14:textId="4AD3448F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75" w:type="pct"/>
            <w:shd w:val="clear" w:color="auto" w:fill="auto"/>
          </w:tcPr>
          <w:p w14:paraId="48F6ED88" w14:textId="25FA024F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44034C61" w14:textId="03375ACF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250 mg (as trihydrate) per 5 mL, 100 mL</w:t>
            </w:r>
          </w:p>
        </w:tc>
        <w:tc>
          <w:tcPr>
            <w:tcW w:w="763" w:type="pct"/>
            <w:shd w:val="clear" w:color="auto" w:fill="auto"/>
          </w:tcPr>
          <w:p w14:paraId="4D95F423" w14:textId="7DA35CF6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C3C6D3" w14:textId="7F32382F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Amoxil Forte</w:t>
            </w:r>
          </w:p>
        </w:tc>
        <w:tc>
          <w:tcPr>
            <w:tcW w:w="434" w:type="pct"/>
            <w:shd w:val="clear" w:color="auto" w:fill="auto"/>
          </w:tcPr>
          <w:p w14:paraId="4DAF338A" w14:textId="44A26CB8" w:rsidR="00063297" w:rsidRPr="00281D88" w:rsidRDefault="00063297" w:rsidP="0006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297" w:rsidRPr="00281D88" w14:paraId="33511FA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2FC627" w14:textId="26319C3F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75" w:type="pct"/>
            <w:shd w:val="clear" w:color="auto" w:fill="auto"/>
          </w:tcPr>
          <w:p w14:paraId="01D1A22F" w14:textId="5843E8B7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62479AA5" w14:textId="4043876D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250 mg (as trihydrate) per 5 mL, 100 mL</w:t>
            </w:r>
          </w:p>
        </w:tc>
        <w:tc>
          <w:tcPr>
            <w:tcW w:w="763" w:type="pct"/>
            <w:shd w:val="clear" w:color="auto" w:fill="auto"/>
          </w:tcPr>
          <w:p w14:paraId="7004A746" w14:textId="79AF3D5B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921885" w14:textId="52D1C751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Amoxycillin Sandoz</w:t>
            </w:r>
          </w:p>
        </w:tc>
        <w:tc>
          <w:tcPr>
            <w:tcW w:w="434" w:type="pct"/>
            <w:shd w:val="clear" w:color="auto" w:fill="auto"/>
          </w:tcPr>
          <w:p w14:paraId="68C39C54" w14:textId="54D8409F" w:rsidR="00063297" w:rsidRPr="00281D88" w:rsidRDefault="00063297" w:rsidP="0006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297" w:rsidRPr="00281D88" w14:paraId="3E894E7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381B0A" w14:textId="0733F792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75" w:type="pct"/>
            <w:shd w:val="clear" w:color="auto" w:fill="auto"/>
          </w:tcPr>
          <w:p w14:paraId="65723283" w14:textId="6FAD4D6A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6908AA4C" w14:textId="667FD03E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250 mg (as trihydrate) per 5 mL, 100 mL</w:t>
            </w:r>
          </w:p>
        </w:tc>
        <w:tc>
          <w:tcPr>
            <w:tcW w:w="763" w:type="pct"/>
            <w:shd w:val="clear" w:color="auto" w:fill="auto"/>
          </w:tcPr>
          <w:p w14:paraId="0C7A163B" w14:textId="5064DABA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B38922" w14:textId="4827E33E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APO-Amoxycillin</w:t>
            </w:r>
          </w:p>
        </w:tc>
        <w:tc>
          <w:tcPr>
            <w:tcW w:w="434" w:type="pct"/>
            <w:shd w:val="clear" w:color="auto" w:fill="auto"/>
          </w:tcPr>
          <w:p w14:paraId="7CA0C3ED" w14:textId="3D459AEA" w:rsidR="00063297" w:rsidRPr="00281D88" w:rsidRDefault="00063297" w:rsidP="0006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297" w:rsidRPr="00281D88" w14:paraId="3668EBD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94E0C3" w14:textId="3254D13C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75" w:type="pct"/>
            <w:shd w:val="clear" w:color="auto" w:fill="auto"/>
          </w:tcPr>
          <w:p w14:paraId="4E7F5A07" w14:textId="7AEBB68C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06AD996F" w14:textId="3FC70B33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250 mg (as trihydrate) per 5 mL, 100 mL</w:t>
            </w:r>
          </w:p>
        </w:tc>
        <w:tc>
          <w:tcPr>
            <w:tcW w:w="763" w:type="pct"/>
            <w:shd w:val="clear" w:color="auto" w:fill="auto"/>
          </w:tcPr>
          <w:p w14:paraId="4CE3F776" w14:textId="5205848F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0995649" w14:textId="38BB4468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Cilamox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590285A" w14:textId="033C1730" w:rsidR="00063297" w:rsidRPr="00281D88" w:rsidRDefault="00063297" w:rsidP="0006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297" w:rsidRPr="00281D88" w14:paraId="0EB1B21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2DA87E" w14:textId="335231E7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875" w:type="pct"/>
            <w:shd w:val="clear" w:color="auto" w:fill="auto"/>
          </w:tcPr>
          <w:p w14:paraId="5CA5EBD9" w14:textId="73513DDD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6455CA42" w14:textId="0EBF3B0D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250 mg (as trihydrate) per 5 mL, 100 mL</w:t>
            </w:r>
          </w:p>
        </w:tc>
        <w:tc>
          <w:tcPr>
            <w:tcW w:w="763" w:type="pct"/>
            <w:shd w:val="clear" w:color="auto" w:fill="auto"/>
          </w:tcPr>
          <w:p w14:paraId="4A3D2B6E" w14:textId="59492DA0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B7F28E" w14:textId="67682D09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AMOXICILLIN</w:t>
            </w:r>
          </w:p>
        </w:tc>
        <w:tc>
          <w:tcPr>
            <w:tcW w:w="434" w:type="pct"/>
            <w:shd w:val="clear" w:color="auto" w:fill="auto"/>
          </w:tcPr>
          <w:p w14:paraId="56E0F206" w14:textId="2294B146" w:rsidR="00063297" w:rsidRPr="00281D88" w:rsidRDefault="00063297" w:rsidP="0006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297" w:rsidRPr="00281D88" w14:paraId="1A889AF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0AC585" w14:textId="3D619FB3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75" w:type="pct"/>
            <w:shd w:val="clear" w:color="auto" w:fill="auto"/>
          </w:tcPr>
          <w:p w14:paraId="024867FF" w14:textId="653864A0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2ECA4B99" w14:textId="3F793CB8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500 mg (as trihydrate) per 5 mL, 100 mL</w:t>
            </w:r>
          </w:p>
        </w:tc>
        <w:tc>
          <w:tcPr>
            <w:tcW w:w="763" w:type="pct"/>
            <w:shd w:val="clear" w:color="auto" w:fill="auto"/>
          </w:tcPr>
          <w:p w14:paraId="21C2FBA3" w14:textId="291B3C95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3C5888" w14:textId="14EFDC86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Maxamox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61D3BB7" w14:textId="50EBC397" w:rsidR="00063297" w:rsidRPr="00281D88" w:rsidRDefault="00063297" w:rsidP="0006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297" w:rsidRPr="00281D88" w14:paraId="4C8D96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AD09FD" w14:textId="7FBB598F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75" w:type="pct"/>
            <w:shd w:val="clear" w:color="auto" w:fill="auto"/>
          </w:tcPr>
          <w:p w14:paraId="5A64DABE" w14:textId="5167BDC2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6A288ED3" w14:textId="13E78A3B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 (as trihydrate)</w:t>
            </w:r>
          </w:p>
        </w:tc>
        <w:tc>
          <w:tcPr>
            <w:tcW w:w="763" w:type="pct"/>
            <w:shd w:val="clear" w:color="auto" w:fill="auto"/>
          </w:tcPr>
          <w:p w14:paraId="30FC32C2" w14:textId="34AEA93D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340ADA" w14:textId="2B9F5EA8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Amoxycillin Sandoz</w:t>
            </w:r>
          </w:p>
        </w:tc>
        <w:tc>
          <w:tcPr>
            <w:tcW w:w="434" w:type="pct"/>
            <w:shd w:val="clear" w:color="auto" w:fill="auto"/>
          </w:tcPr>
          <w:p w14:paraId="259126E3" w14:textId="1BFF102D" w:rsidR="00063297" w:rsidRPr="00281D88" w:rsidRDefault="00063297" w:rsidP="0006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297" w:rsidRPr="00281D88" w14:paraId="0CEFAC1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C80428" w14:textId="231C4A38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875" w:type="pct"/>
            <w:shd w:val="clear" w:color="auto" w:fill="auto"/>
          </w:tcPr>
          <w:p w14:paraId="0A546660" w14:textId="0F57FED8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1435" w:type="pct"/>
            <w:shd w:val="clear" w:color="auto" w:fill="auto"/>
          </w:tcPr>
          <w:p w14:paraId="62E81D75" w14:textId="3DD8564C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 (as trihydrate)</w:t>
            </w:r>
          </w:p>
        </w:tc>
        <w:tc>
          <w:tcPr>
            <w:tcW w:w="763" w:type="pct"/>
            <w:shd w:val="clear" w:color="auto" w:fill="auto"/>
          </w:tcPr>
          <w:p w14:paraId="7DBEEE43" w14:textId="2F73736F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C77B99" w14:textId="7B202A49" w:rsidR="00063297" w:rsidRPr="00281D88" w:rsidRDefault="00063297" w:rsidP="00063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Maxamox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FDD6EC8" w14:textId="1C031EDE" w:rsidR="00063297" w:rsidRPr="00281D88" w:rsidRDefault="00063297" w:rsidP="00063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3698" w:rsidRPr="00281D88" w14:paraId="5EC5CEF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AA12D2" w14:textId="7B0F15EC" w:rsidR="00D13698" w:rsidRPr="00281D88" w:rsidRDefault="00D13698" w:rsidP="00D1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75" w:type="pct"/>
            <w:shd w:val="clear" w:color="auto" w:fill="auto"/>
          </w:tcPr>
          <w:p w14:paraId="54A0F707" w14:textId="0CC8F547" w:rsidR="00D13698" w:rsidRPr="00281D88" w:rsidRDefault="00D13698" w:rsidP="00D1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3E31A13C" w14:textId="147656A0" w:rsidR="00D13698" w:rsidRPr="00281D88" w:rsidRDefault="00D13698" w:rsidP="00D1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containing 125 mg amoxicillin (as trihydrate) with 31.25 mg clavulanic acid (as potassium clavulanate) per 5 mL, 75 mL</w:t>
            </w:r>
          </w:p>
        </w:tc>
        <w:tc>
          <w:tcPr>
            <w:tcW w:w="763" w:type="pct"/>
            <w:shd w:val="clear" w:color="auto" w:fill="auto"/>
          </w:tcPr>
          <w:p w14:paraId="11033E89" w14:textId="1AE5E396" w:rsidR="00D13698" w:rsidRPr="00281D88" w:rsidRDefault="00D13698" w:rsidP="00D1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82C90A" w14:textId="0058B276" w:rsidR="00D13698" w:rsidRPr="00281D88" w:rsidRDefault="00D13698" w:rsidP="00D1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Curam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867521B" w14:textId="65C2F87C" w:rsidR="00D13698" w:rsidRPr="00281D88" w:rsidRDefault="00D13698" w:rsidP="00D13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3698" w:rsidRPr="00281D88" w14:paraId="19F429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A1CEEB" w14:textId="03C39FEB" w:rsidR="00D13698" w:rsidRPr="00281D88" w:rsidRDefault="00D13698" w:rsidP="00D1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75" w:type="pct"/>
            <w:shd w:val="clear" w:color="auto" w:fill="auto"/>
          </w:tcPr>
          <w:p w14:paraId="0B8BEA83" w14:textId="02DAA755" w:rsidR="00D13698" w:rsidRPr="00281D88" w:rsidRDefault="00D13698" w:rsidP="00D1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11B04E9A" w14:textId="19521AC2" w:rsidR="00D13698" w:rsidRPr="00281D88" w:rsidRDefault="00D13698" w:rsidP="00D1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containing 400 mg amoxicillin (as trihydrate) with 57 mg clavulanic acid (as potassium clavulanate) per 5 mL, 60 mL</w:t>
            </w:r>
          </w:p>
        </w:tc>
        <w:tc>
          <w:tcPr>
            <w:tcW w:w="763" w:type="pct"/>
            <w:shd w:val="clear" w:color="auto" w:fill="auto"/>
          </w:tcPr>
          <w:p w14:paraId="33C42776" w14:textId="7DD944C4" w:rsidR="00D13698" w:rsidRPr="00281D88" w:rsidRDefault="00D13698" w:rsidP="00D1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2AB895" w14:textId="132FFE34" w:rsidR="00D13698" w:rsidRPr="00281D88" w:rsidRDefault="00D13698" w:rsidP="00D1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Augmentin Duo 400</w:t>
            </w:r>
          </w:p>
        </w:tc>
        <w:tc>
          <w:tcPr>
            <w:tcW w:w="434" w:type="pct"/>
            <w:shd w:val="clear" w:color="auto" w:fill="auto"/>
          </w:tcPr>
          <w:p w14:paraId="0CF7D006" w14:textId="3337D30E" w:rsidR="00D13698" w:rsidRPr="00281D88" w:rsidRDefault="00D13698" w:rsidP="00D13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3698" w:rsidRPr="00281D88" w14:paraId="710176F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F78351" w14:textId="7FA88278" w:rsidR="00D13698" w:rsidRPr="00281D88" w:rsidRDefault="00D13698" w:rsidP="00D1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75" w:type="pct"/>
            <w:shd w:val="clear" w:color="auto" w:fill="auto"/>
          </w:tcPr>
          <w:p w14:paraId="20758774" w14:textId="7EA2333F" w:rsidR="00D13698" w:rsidRPr="00281D88" w:rsidRDefault="00D13698" w:rsidP="00D1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57DA3C7D" w14:textId="2F94E941" w:rsidR="00D13698" w:rsidRPr="00281D88" w:rsidRDefault="00D13698" w:rsidP="00D1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containing 400 mg amoxicillin (as trihydrate) with 57 mg clavulanic acid (as potassium clavulanate) per 5 mL, 60 mL</w:t>
            </w:r>
          </w:p>
        </w:tc>
        <w:tc>
          <w:tcPr>
            <w:tcW w:w="763" w:type="pct"/>
            <w:shd w:val="clear" w:color="auto" w:fill="auto"/>
          </w:tcPr>
          <w:p w14:paraId="6A4F6EF5" w14:textId="7EC535B5" w:rsidR="00D13698" w:rsidRPr="00281D88" w:rsidRDefault="00D13698" w:rsidP="00D1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60AE42" w14:textId="6EAA4B73" w:rsidR="00D13698" w:rsidRPr="00281D88" w:rsidRDefault="00D13698" w:rsidP="00D1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Curam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Duo</w:t>
            </w:r>
          </w:p>
        </w:tc>
        <w:tc>
          <w:tcPr>
            <w:tcW w:w="434" w:type="pct"/>
            <w:shd w:val="clear" w:color="auto" w:fill="auto"/>
          </w:tcPr>
          <w:p w14:paraId="0C09DA1E" w14:textId="161D6DCC" w:rsidR="00D13698" w:rsidRPr="00281D88" w:rsidRDefault="00D13698" w:rsidP="00D136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650314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3D6879" w14:textId="3D3FC896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75" w:type="pct"/>
            <w:shd w:val="clear" w:color="auto" w:fill="auto"/>
          </w:tcPr>
          <w:p w14:paraId="2EDDD149" w14:textId="52FEF2E4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0EB2A382" w14:textId="19B8EAD9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500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7637585D" w14:textId="66164E63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45D315" w14:textId="00CA17B7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AlphaClav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Duo</w:t>
            </w:r>
          </w:p>
        </w:tc>
        <w:tc>
          <w:tcPr>
            <w:tcW w:w="434" w:type="pct"/>
            <w:shd w:val="clear" w:color="auto" w:fill="auto"/>
          </w:tcPr>
          <w:p w14:paraId="45BFAAAA" w14:textId="63FC8299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2DA4B4A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2402F8" w14:textId="692B0D7C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75" w:type="pct"/>
            <w:shd w:val="clear" w:color="auto" w:fill="auto"/>
          </w:tcPr>
          <w:p w14:paraId="7A92C74C" w14:textId="33B1348D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6BF49B54" w14:textId="3039CB48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500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21F7D4F0" w14:textId="34385CA1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B0B28F" w14:textId="71464D4C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Alphaclav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Duo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4BEFAB5" w14:textId="31106162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4CD280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B3BF77" w14:textId="5C74C158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75" w:type="pct"/>
            <w:shd w:val="clear" w:color="auto" w:fill="auto"/>
          </w:tcPr>
          <w:p w14:paraId="64C50CAC" w14:textId="062A3785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76841785" w14:textId="1CA0A809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500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44873EE1" w14:textId="5A5B1605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84176E" w14:textId="736892DB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AMCLAVOX DUO 500/125</w:t>
            </w:r>
          </w:p>
        </w:tc>
        <w:tc>
          <w:tcPr>
            <w:tcW w:w="434" w:type="pct"/>
            <w:shd w:val="clear" w:color="auto" w:fill="auto"/>
          </w:tcPr>
          <w:p w14:paraId="4D839AB2" w14:textId="0DD6E1FC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708888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90B116" w14:textId="07A82EEE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75" w:type="pct"/>
            <w:shd w:val="clear" w:color="auto" w:fill="auto"/>
          </w:tcPr>
          <w:p w14:paraId="43E66BCA" w14:textId="5A1D24A5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79C1F334" w14:textId="2B13B305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500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209C1564" w14:textId="2DC7A1EE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ED6EC7" w14:textId="5E9BFC81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AMOXICILLIN/CLAVULANIC ACID-WGR 500/125</w:t>
            </w:r>
          </w:p>
        </w:tc>
        <w:tc>
          <w:tcPr>
            <w:tcW w:w="434" w:type="pct"/>
            <w:shd w:val="clear" w:color="auto" w:fill="auto"/>
          </w:tcPr>
          <w:p w14:paraId="15BF8CC8" w14:textId="2132C0EC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28C297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F810BB" w14:textId="331FF254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75" w:type="pct"/>
            <w:shd w:val="clear" w:color="auto" w:fill="auto"/>
          </w:tcPr>
          <w:p w14:paraId="07A6AC7B" w14:textId="6BA05D20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2033964B" w14:textId="022181F3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500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76198A25" w14:textId="5A82FB5A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D5918C" w14:textId="6DF18EC0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Amoxycillin/Clavulanic Acid 500/125 APOTEX</w:t>
            </w:r>
          </w:p>
        </w:tc>
        <w:tc>
          <w:tcPr>
            <w:tcW w:w="434" w:type="pct"/>
            <w:shd w:val="clear" w:color="auto" w:fill="auto"/>
          </w:tcPr>
          <w:p w14:paraId="383D751C" w14:textId="66FE5189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796C8FF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380BC9" w14:textId="458AE34A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875" w:type="pct"/>
            <w:shd w:val="clear" w:color="auto" w:fill="auto"/>
          </w:tcPr>
          <w:p w14:paraId="1D28FA09" w14:textId="7C3E64A5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480CE0D8" w14:textId="00A81B2F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500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311A9370" w14:textId="4C279CAF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9708C7" w14:textId="26B2D1C6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APO-AMOXY/CLAV 500/125</w:t>
            </w:r>
          </w:p>
        </w:tc>
        <w:tc>
          <w:tcPr>
            <w:tcW w:w="434" w:type="pct"/>
            <w:shd w:val="clear" w:color="auto" w:fill="auto"/>
          </w:tcPr>
          <w:p w14:paraId="34389302" w14:textId="352662F6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43C9ACA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DBC135" w14:textId="1CAF3C87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75" w:type="pct"/>
            <w:shd w:val="clear" w:color="auto" w:fill="auto"/>
          </w:tcPr>
          <w:p w14:paraId="0D8FFD60" w14:textId="09B1D3A0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67F80DA9" w14:textId="061046AB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500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3230F8AB" w14:textId="3973C1AC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C07DA8" w14:textId="28D9BC20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APO-Amoxycillin/ Clavulanic Acid 500/125</w:t>
            </w:r>
          </w:p>
        </w:tc>
        <w:tc>
          <w:tcPr>
            <w:tcW w:w="434" w:type="pct"/>
            <w:shd w:val="clear" w:color="auto" w:fill="auto"/>
          </w:tcPr>
          <w:p w14:paraId="42A15F16" w14:textId="4412ECE5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7440E81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20DF7D" w14:textId="2516DBCB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75" w:type="pct"/>
            <w:shd w:val="clear" w:color="auto" w:fill="auto"/>
          </w:tcPr>
          <w:p w14:paraId="0D2A9ED9" w14:textId="78FAC2F9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371C958B" w14:textId="4716CE8E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500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5EA1BD80" w14:textId="50FF006A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EFC6B1" w14:textId="61BFD2C0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APX-Amoxicillin/Clavulanic Acid</w:t>
            </w:r>
          </w:p>
        </w:tc>
        <w:tc>
          <w:tcPr>
            <w:tcW w:w="434" w:type="pct"/>
            <w:shd w:val="clear" w:color="auto" w:fill="auto"/>
          </w:tcPr>
          <w:p w14:paraId="72A6636B" w14:textId="1704ED57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7D4EBEF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14D408" w14:textId="3311D110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875" w:type="pct"/>
            <w:shd w:val="clear" w:color="auto" w:fill="auto"/>
          </w:tcPr>
          <w:p w14:paraId="2F1725BA" w14:textId="4D8E1DF7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260F1CED" w14:textId="60206DB0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500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2CD56719" w14:textId="571CD46D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E0EA00" w14:textId="080E2B20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Augmentin Duo</w:t>
            </w:r>
          </w:p>
        </w:tc>
        <w:tc>
          <w:tcPr>
            <w:tcW w:w="434" w:type="pct"/>
            <w:shd w:val="clear" w:color="auto" w:fill="auto"/>
          </w:tcPr>
          <w:p w14:paraId="7C7DB326" w14:textId="22990FB7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77DE05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024920" w14:textId="64FCB5F2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875" w:type="pct"/>
            <w:shd w:val="clear" w:color="auto" w:fill="auto"/>
          </w:tcPr>
          <w:p w14:paraId="5FBC40A4" w14:textId="4DDCF648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5408C29F" w14:textId="30E0FB2E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500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6F1F2EF1" w14:textId="4210D114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58C3F2" w14:textId="1A31BD0A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Curam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Duo 500/125</w:t>
            </w:r>
          </w:p>
        </w:tc>
        <w:tc>
          <w:tcPr>
            <w:tcW w:w="434" w:type="pct"/>
            <w:shd w:val="clear" w:color="auto" w:fill="auto"/>
          </w:tcPr>
          <w:p w14:paraId="5A61E012" w14:textId="012DFB22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66800C8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850B97" w14:textId="5C07FA4D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75" w:type="pct"/>
            <w:shd w:val="clear" w:color="auto" w:fill="auto"/>
          </w:tcPr>
          <w:p w14:paraId="5A1A537B" w14:textId="391A4998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3F01754B" w14:textId="4086278E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875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35FD8F65" w14:textId="75A85C88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72E4AA" w14:textId="56F2C777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Alphaclav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Duo Forte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1BB38D4" w14:textId="3ADAF606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7CCF39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6CBBDB" w14:textId="7D1D1D31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75" w:type="pct"/>
            <w:shd w:val="clear" w:color="auto" w:fill="auto"/>
          </w:tcPr>
          <w:p w14:paraId="3B6F983A" w14:textId="60F5D8E9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432FB07A" w14:textId="528F4314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875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17921622" w14:textId="5D0D2756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67D9B6" w14:textId="5CAAFC9C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AMCLAVOX DUO FORTE 875/125</w:t>
            </w:r>
          </w:p>
        </w:tc>
        <w:tc>
          <w:tcPr>
            <w:tcW w:w="434" w:type="pct"/>
            <w:shd w:val="clear" w:color="auto" w:fill="auto"/>
          </w:tcPr>
          <w:p w14:paraId="5D180045" w14:textId="26A9DBDE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63C315F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D037BA" w14:textId="5D649C67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75" w:type="pct"/>
            <w:shd w:val="clear" w:color="auto" w:fill="auto"/>
          </w:tcPr>
          <w:p w14:paraId="32F6BB01" w14:textId="77D10391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3E70E670" w14:textId="2882BDF3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875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0C451EB2" w14:textId="3ABDD8E3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B75B7E" w14:textId="20364C7E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AMOXICILLIN/CLAVULANIC ACID-WGR 875/125</w:t>
            </w:r>
          </w:p>
        </w:tc>
        <w:tc>
          <w:tcPr>
            <w:tcW w:w="434" w:type="pct"/>
            <w:shd w:val="clear" w:color="auto" w:fill="auto"/>
          </w:tcPr>
          <w:p w14:paraId="5F3DDFE4" w14:textId="5E2130F3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631251D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2F0417" w14:textId="3A5FB671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875" w:type="pct"/>
            <w:shd w:val="clear" w:color="auto" w:fill="auto"/>
          </w:tcPr>
          <w:p w14:paraId="7CBCD240" w14:textId="04E6D091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72DAD0AA" w14:textId="25DBF10A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875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4F840DDB" w14:textId="01BAE67A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146D64" w14:textId="7A2881A0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AmoxyClav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875/125</w:t>
            </w:r>
          </w:p>
        </w:tc>
        <w:tc>
          <w:tcPr>
            <w:tcW w:w="434" w:type="pct"/>
            <w:shd w:val="clear" w:color="auto" w:fill="auto"/>
          </w:tcPr>
          <w:p w14:paraId="62B55F35" w14:textId="7F01D6E0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2D99C3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DA79EC" w14:textId="049D5AF8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875" w:type="pct"/>
            <w:shd w:val="clear" w:color="auto" w:fill="auto"/>
          </w:tcPr>
          <w:p w14:paraId="68844440" w14:textId="23B79EDB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353B2C35" w14:textId="56560B54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875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3A1BC8BE" w14:textId="3DFD7234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F0F28B" w14:textId="3F1302D1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APO-AMOXY/CLAV 875/125</w:t>
            </w:r>
          </w:p>
        </w:tc>
        <w:tc>
          <w:tcPr>
            <w:tcW w:w="434" w:type="pct"/>
            <w:shd w:val="clear" w:color="auto" w:fill="auto"/>
          </w:tcPr>
          <w:p w14:paraId="7495B04F" w14:textId="575FE22B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501890D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EF038E" w14:textId="14746816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875" w:type="pct"/>
            <w:shd w:val="clear" w:color="auto" w:fill="auto"/>
          </w:tcPr>
          <w:p w14:paraId="326865E8" w14:textId="50C9CD03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6A1A50EB" w14:textId="68CACEB1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875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0E9F26D5" w14:textId="47685E00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A17C98" w14:textId="09EB0FF4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APO-Amoxycillin and Clavulanic Acid</w:t>
            </w:r>
          </w:p>
        </w:tc>
        <w:tc>
          <w:tcPr>
            <w:tcW w:w="434" w:type="pct"/>
            <w:shd w:val="clear" w:color="auto" w:fill="auto"/>
          </w:tcPr>
          <w:p w14:paraId="70358412" w14:textId="19CFB0FA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319DFF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7A3E88" w14:textId="4FC5162D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875" w:type="pct"/>
            <w:shd w:val="clear" w:color="auto" w:fill="auto"/>
          </w:tcPr>
          <w:p w14:paraId="41BDD5DA" w14:textId="56F08E65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2AC1DBFF" w14:textId="65938E8F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875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6A218A45" w14:textId="68D0E3EE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C26198" w14:textId="30C51574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APX-Amoxicillin/Clavulanic Acid</w:t>
            </w:r>
          </w:p>
        </w:tc>
        <w:tc>
          <w:tcPr>
            <w:tcW w:w="434" w:type="pct"/>
            <w:shd w:val="clear" w:color="auto" w:fill="auto"/>
          </w:tcPr>
          <w:p w14:paraId="7326C69A" w14:textId="13D4BD83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5A8FDD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6381F4" w14:textId="6377112C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75" w:type="pct"/>
            <w:shd w:val="clear" w:color="auto" w:fill="auto"/>
          </w:tcPr>
          <w:p w14:paraId="257D1A4D" w14:textId="69DAA2DE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4B66B957" w14:textId="03A70F58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875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3EE10F61" w14:textId="3B045DA3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17CEBC" w14:textId="318918AC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Augmentin Duo forte</w:t>
            </w:r>
          </w:p>
        </w:tc>
        <w:tc>
          <w:tcPr>
            <w:tcW w:w="434" w:type="pct"/>
            <w:shd w:val="clear" w:color="auto" w:fill="auto"/>
          </w:tcPr>
          <w:p w14:paraId="3B62DB9D" w14:textId="73844BE2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4B9B359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29561E" w14:textId="35600F4B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75" w:type="pct"/>
            <w:shd w:val="clear" w:color="auto" w:fill="auto"/>
          </w:tcPr>
          <w:p w14:paraId="38D9AEDD" w14:textId="41378331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121638B1" w14:textId="09B0CB91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875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7989A10F" w14:textId="5E7E2834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F4B695" w14:textId="28D94B61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Amoxicillin/Clavulanic Acid 875/125</w:t>
            </w:r>
          </w:p>
        </w:tc>
        <w:tc>
          <w:tcPr>
            <w:tcW w:w="434" w:type="pct"/>
            <w:shd w:val="clear" w:color="auto" w:fill="auto"/>
          </w:tcPr>
          <w:p w14:paraId="5A0D4EF7" w14:textId="332D7EB6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BD3" w:rsidRPr="00281D88" w14:paraId="083CB3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63D639" w14:textId="7362E7FA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75" w:type="pct"/>
            <w:shd w:val="clear" w:color="auto" w:fill="auto"/>
          </w:tcPr>
          <w:p w14:paraId="3D1DFF8E" w14:textId="346A562F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Amoxicillin with clavulanic acid</w:t>
            </w:r>
          </w:p>
        </w:tc>
        <w:tc>
          <w:tcPr>
            <w:tcW w:w="1435" w:type="pct"/>
            <w:shd w:val="clear" w:color="auto" w:fill="auto"/>
          </w:tcPr>
          <w:p w14:paraId="42E1C2ED" w14:textId="6E79265C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875 mg amoxicillin (as trihydrate) with 125 mg clavulanic acid (as potassium clavulanate)</w:t>
            </w:r>
          </w:p>
        </w:tc>
        <w:tc>
          <w:tcPr>
            <w:tcW w:w="763" w:type="pct"/>
            <w:shd w:val="clear" w:color="auto" w:fill="auto"/>
          </w:tcPr>
          <w:p w14:paraId="69FFDDDB" w14:textId="38C176BB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EEF9A5" w14:textId="70F4BF91" w:rsidR="006D3BD3" w:rsidRPr="00281D88" w:rsidRDefault="006D3BD3" w:rsidP="006D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Curam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Duo Forte 875/125</w:t>
            </w:r>
          </w:p>
        </w:tc>
        <w:tc>
          <w:tcPr>
            <w:tcW w:w="434" w:type="pct"/>
            <w:shd w:val="clear" w:color="auto" w:fill="auto"/>
          </w:tcPr>
          <w:p w14:paraId="45EBF5AC" w14:textId="7866237F" w:rsidR="006D3BD3" w:rsidRPr="00281D88" w:rsidRDefault="006D3BD3" w:rsidP="006D3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20B2" w:rsidRPr="00281D88" w14:paraId="0FE423C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B79FCA" w14:textId="590B88BB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875" w:type="pct"/>
            <w:shd w:val="clear" w:color="auto" w:fill="auto"/>
          </w:tcPr>
          <w:p w14:paraId="6E79C3CC" w14:textId="2A895CD4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Anastrozole</w:t>
            </w:r>
          </w:p>
        </w:tc>
        <w:tc>
          <w:tcPr>
            <w:tcW w:w="1435" w:type="pct"/>
            <w:shd w:val="clear" w:color="auto" w:fill="auto"/>
          </w:tcPr>
          <w:p w14:paraId="50596AE2" w14:textId="72BB0442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11665106" w14:textId="0B9F509D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3EFC65" w14:textId="79E45B97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Anastrozole GH</w:t>
            </w:r>
          </w:p>
        </w:tc>
        <w:tc>
          <w:tcPr>
            <w:tcW w:w="434" w:type="pct"/>
            <w:shd w:val="clear" w:color="auto" w:fill="auto"/>
          </w:tcPr>
          <w:p w14:paraId="14655E6C" w14:textId="489AB7C6" w:rsidR="002120B2" w:rsidRPr="00281D88" w:rsidRDefault="002120B2" w:rsidP="0021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</w:tr>
      <w:tr w:rsidR="002120B2" w:rsidRPr="00281D88" w14:paraId="606FE79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3CB11A" w14:textId="728913F3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75" w:type="pct"/>
            <w:shd w:val="clear" w:color="auto" w:fill="auto"/>
          </w:tcPr>
          <w:p w14:paraId="3963144D" w14:textId="0FCF3622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Anastrozole</w:t>
            </w:r>
          </w:p>
        </w:tc>
        <w:tc>
          <w:tcPr>
            <w:tcW w:w="1435" w:type="pct"/>
            <w:shd w:val="clear" w:color="auto" w:fill="auto"/>
          </w:tcPr>
          <w:p w14:paraId="290EB05B" w14:textId="1B5C7CB6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3390597E" w14:textId="46291B19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C606B9" w14:textId="320164C6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Anastrozole Sandoz</w:t>
            </w:r>
          </w:p>
        </w:tc>
        <w:tc>
          <w:tcPr>
            <w:tcW w:w="434" w:type="pct"/>
            <w:shd w:val="clear" w:color="auto" w:fill="auto"/>
          </w:tcPr>
          <w:p w14:paraId="1EFCB9C8" w14:textId="7A83DFD6" w:rsidR="002120B2" w:rsidRPr="00281D88" w:rsidRDefault="002120B2" w:rsidP="0021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</w:tr>
      <w:tr w:rsidR="002120B2" w:rsidRPr="00281D88" w14:paraId="03DB3A9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13DBE7" w14:textId="302F01C4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75" w:type="pct"/>
            <w:shd w:val="clear" w:color="auto" w:fill="auto"/>
          </w:tcPr>
          <w:p w14:paraId="54E7FD2A" w14:textId="16637AC5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Anastrozole</w:t>
            </w:r>
          </w:p>
        </w:tc>
        <w:tc>
          <w:tcPr>
            <w:tcW w:w="1435" w:type="pct"/>
            <w:shd w:val="clear" w:color="auto" w:fill="auto"/>
          </w:tcPr>
          <w:p w14:paraId="62E822B3" w14:textId="0169A4BF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7E882330" w14:textId="4CE1EA4F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BAD36F" w14:textId="11E6B803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ANASTROZOLE-WGR</w:t>
            </w:r>
          </w:p>
        </w:tc>
        <w:tc>
          <w:tcPr>
            <w:tcW w:w="434" w:type="pct"/>
            <w:shd w:val="clear" w:color="auto" w:fill="auto"/>
          </w:tcPr>
          <w:p w14:paraId="654E31D9" w14:textId="5B2E0BD4" w:rsidR="002120B2" w:rsidRPr="00281D88" w:rsidRDefault="002120B2" w:rsidP="0021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</w:tr>
      <w:tr w:rsidR="002120B2" w:rsidRPr="00281D88" w14:paraId="089442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633D6D" w14:textId="10889B76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875" w:type="pct"/>
            <w:shd w:val="clear" w:color="auto" w:fill="auto"/>
          </w:tcPr>
          <w:p w14:paraId="56382329" w14:textId="63C0B05E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Anastrozole</w:t>
            </w:r>
          </w:p>
        </w:tc>
        <w:tc>
          <w:tcPr>
            <w:tcW w:w="1435" w:type="pct"/>
            <w:shd w:val="clear" w:color="auto" w:fill="auto"/>
          </w:tcPr>
          <w:p w14:paraId="42A9CE4F" w14:textId="723AF052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075C948E" w14:textId="5A226263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BBB5A0" w14:textId="74255FAE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APO-Anastrozole</w:t>
            </w:r>
          </w:p>
        </w:tc>
        <w:tc>
          <w:tcPr>
            <w:tcW w:w="434" w:type="pct"/>
            <w:shd w:val="clear" w:color="auto" w:fill="auto"/>
          </w:tcPr>
          <w:p w14:paraId="0D336AC8" w14:textId="58D48FBE" w:rsidR="002120B2" w:rsidRPr="00281D88" w:rsidRDefault="002120B2" w:rsidP="0021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</w:tr>
      <w:tr w:rsidR="002120B2" w:rsidRPr="00281D88" w14:paraId="5FBD7B9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BCFD5D" w14:textId="6D9B5DD6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875" w:type="pct"/>
            <w:shd w:val="clear" w:color="auto" w:fill="auto"/>
          </w:tcPr>
          <w:p w14:paraId="7F50BA43" w14:textId="7C6BD792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Anastrozole</w:t>
            </w:r>
          </w:p>
        </w:tc>
        <w:tc>
          <w:tcPr>
            <w:tcW w:w="1435" w:type="pct"/>
            <w:shd w:val="clear" w:color="auto" w:fill="auto"/>
          </w:tcPr>
          <w:p w14:paraId="5706A89B" w14:textId="5039ED8E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357F1D59" w14:textId="595B419E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95AD68" w14:textId="1CF12CDB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Arianna 1</w:t>
            </w:r>
          </w:p>
        </w:tc>
        <w:tc>
          <w:tcPr>
            <w:tcW w:w="434" w:type="pct"/>
            <w:shd w:val="clear" w:color="auto" w:fill="auto"/>
          </w:tcPr>
          <w:p w14:paraId="512A52F6" w14:textId="6B529AF5" w:rsidR="002120B2" w:rsidRPr="00281D88" w:rsidRDefault="002120B2" w:rsidP="0021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</w:tr>
      <w:tr w:rsidR="002120B2" w:rsidRPr="00281D88" w14:paraId="4403B50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3B09A1" w14:textId="5B0F9B31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875" w:type="pct"/>
            <w:shd w:val="clear" w:color="auto" w:fill="auto"/>
          </w:tcPr>
          <w:p w14:paraId="0AED1AB1" w14:textId="00C1A01D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Apomorphine</w:t>
            </w:r>
          </w:p>
        </w:tc>
        <w:tc>
          <w:tcPr>
            <w:tcW w:w="1435" w:type="pct"/>
            <w:shd w:val="clear" w:color="auto" w:fill="auto"/>
          </w:tcPr>
          <w:p w14:paraId="4525AA6E" w14:textId="1F282EEF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apomorphine hydrochloride hemihydrate 100 mg in 20 mL</w:t>
            </w:r>
          </w:p>
        </w:tc>
        <w:tc>
          <w:tcPr>
            <w:tcW w:w="763" w:type="pct"/>
            <w:shd w:val="clear" w:color="auto" w:fill="auto"/>
          </w:tcPr>
          <w:p w14:paraId="51081C49" w14:textId="639D5BB8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F320160" w14:textId="26D47F78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Solution for Infusion</w:t>
            </w:r>
          </w:p>
        </w:tc>
        <w:tc>
          <w:tcPr>
            <w:tcW w:w="434" w:type="pct"/>
            <w:shd w:val="clear" w:color="auto" w:fill="auto"/>
          </w:tcPr>
          <w:p w14:paraId="7C6B8614" w14:textId="412AE3AE" w:rsidR="002120B2" w:rsidRPr="00281D88" w:rsidRDefault="002120B2" w:rsidP="0021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407.31</w:t>
            </w:r>
          </w:p>
        </w:tc>
      </w:tr>
      <w:tr w:rsidR="002120B2" w:rsidRPr="00281D88" w14:paraId="21F4A9A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44F934" w14:textId="256D4FD2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875" w:type="pct"/>
            <w:shd w:val="clear" w:color="auto" w:fill="auto"/>
          </w:tcPr>
          <w:p w14:paraId="3A191F0D" w14:textId="6D9BFB4F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Apomorphine</w:t>
            </w:r>
          </w:p>
        </w:tc>
        <w:tc>
          <w:tcPr>
            <w:tcW w:w="1435" w:type="pct"/>
            <w:shd w:val="clear" w:color="auto" w:fill="auto"/>
          </w:tcPr>
          <w:p w14:paraId="70C9036C" w14:textId="1405059B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apomorphine hydrochloride hemihydrate 50 mg in 5 mL</w:t>
            </w:r>
          </w:p>
        </w:tc>
        <w:tc>
          <w:tcPr>
            <w:tcW w:w="763" w:type="pct"/>
            <w:shd w:val="clear" w:color="auto" w:fill="auto"/>
          </w:tcPr>
          <w:p w14:paraId="6A952DEF" w14:textId="1FB4C12F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81012A5" w14:textId="7463F28D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Movapo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BA84891" w14:textId="395CFA31" w:rsidR="002120B2" w:rsidRPr="00281D88" w:rsidRDefault="002120B2" w:rsidP="0021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167.49</w:t>
            </w:r>
          </w:p>
        </w:tc>
      </w:tr>
      <w:tr w:rsidR="002120B2" w:rsidRPr="00281D88" w14:paraId="2BC7E7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1C8637" w14:textId="3EF70417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5" w:type="pct"/>
            <w:shd w:val="clear" w:color="auto" w:fill="auto"/>
          </w:tcPr>
          <w:p w14:paraId="5B55C811" w14:textId="2564BB7A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Apomorphine</w:t>
            </w:r>
          </w:p>
        </w:tc>
        <w:tc>
          <w:tcPr>
            <w:tcW w:w="1435" w:type="pct"/>
            <w:shd w:val="clear" w:color="auto" w:fill="auto"/>
          </w:tcPr>
          <w:p w14:paraId="04E91716" w14:textId="2478F7FC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subcutaneous infusion containing apomorphine hydrochloride hemihydrate 50 mg in 10 mL pre-filled syringe</w:t>
            </w:r>
          </w:p>
        </w:tc>
        <w:tc>
          <w:tcPr>
            <w:tcW w:w="763" w:type="pct"/>
            <w:shd w:val="clear" w:color="auto" w:fill="auto"/>
          </w:tcPr>
          <w:p w14:paraId="7D275179" w14:textId="4FCE4F05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86D8EC8" w14:textId="38BA4FCE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Movapo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PFS</w:t>
            </w:r>
          </w:p>
        </w:tc>
        <w:tc>
          <w:tcPr>
            <w:tcW w:w="434" w:type="pct"/>
            <w:shd w:val="clear" w:color="auto" w:fill="auto"/>
          </w:tcPr>
          <w:p w14:paraId="4E0B8A5D" w14:textId="5E945545" w:rsidR="002120B2" w:rsidRPr="00281D88" w:rsidRDefault="002120B2" w:rsidP="0021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219.83</w:t>
            </w:r>
          </w:p>
        </w:tc>
      </w:tr>
      <w:tr w:rsidR="002120B2" w:rsidRPr="00281D88" w14:paraId="5C8F60E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03522B" w14:textId="7B98242F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875" w:type="pct"/>
            <w:shd w:val="clear" w:color="auto" w:fill="auto"/>
          </w:tcPr>
          <w:p w14:paraId="2D7419BC" w14:textId="16B12367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Apomorphine</w:t>
            </w:r>
          </w:p>
        </w:tc>
        <w:tc>
          <w:tcPr>
            <w:tcW w:w="1435" w:type="pct"/>
            <w:shd w:val="clear" w:color="auto" w:fill="auto"/>
          </w:tcPr>
          <w:p w14:paraId="5A0BFA2B" w14:textId="24A7D181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subcutaneous injection containing apomorphine hydrochloride 30 mg in 3 mL pre-filled pen</w:t>
            </w:r>
          </w:p>
        </w:tc>
        <w:tc>
          <w:tcPr>
            <w:tcW w:w="763" w:type="pct"/>
            <w:shd w:val="clear" w:color="auto" w:fill="auto"/>
          </w:tcPr>
          <w:p w14:paraId="1889184B" w14:textId="551D0659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E75B276" w14:textId="55895EEB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Intermittent</w:t>
            </w:r>
          </w:p>
        </w:tc>
        <w:tc>
          <w:tcPr>
            <w:tcW w:w="434" w:type="pct"/>
            <w:shd w:val="clear" w:color="auto" w:fill="auto"/>
          </w:tcPr>
          <w:p w14:paraId="644C4211" w14:textId="120B4E5E" w:rsidR="002120B2" w:rsidRPr="00281D88" w:rsidRDefault="002120B2" w:rsidP="0021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127.73</w:t>
            </w:r>
          </w:p>
        </w:tc>
      </w:tr>
      <w:tr w:rsidR="002120B2" w:rsidRPr="00281D88" w14:paraId="5B1064C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85C994" w14:textId="56CA1C54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875" w:type="pct"/>
            <w:shd w:val="clear" w:color="auto" w:fill="auto"/>
          </w:tcPr>
          <w:p w14:paraId="3E92DAB4" w14:textId="22AD947D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Apomorphine</w:t>
            </w:r>
          </w:p>
        </w:tc>
        <w:tc>
          <w:tcPr>
            <w:tcW w:w="1435" w:type="pct"/>
            <w:shd w:val="clear" w:color="auto" w:fill="auto"/>
          </w:tcPr>
          <w:p w14:paraId="22DCFE1D" w14:textId="78264E4E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subcutaneous injection containing apomorphine hydrochloride 30 mg in 3 mL pre-filled pen</w:t>
            </w:r>
          </w:p>
        </w:tc>
        <w:tc>
          <w:tcPr>
            <w:tcW w:w="763" w:type="pct"/>
            <w:shd w:val="clear" w:color="auto" w:fill="auto"/>
          </w:tcPr>
          <w:p w14:paraId="130D6665" w14:textId="709710CD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41DEB97" w14:textId="6E6C7C16" w:rsidR="002120B2" w:rsidRPr="00281D88" w:rsidRDefault="002120B2" w:rsidP="00212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Movapo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</w:t>
            </w:r>
          </w:p>
        </w:tc>
        <w:tc>
          <w:tcPr>
            <w:tcW w:w="434" w:type="pct"/>
            <w:shd w:val="clear" w:color="auto" w:fill="auto"/>
          </w:tcPr>
          <w:p w14:paraId="0AE3AA7E" w14:textId="52E13C52" w:rsidR="002120B2" w:rsidRPr="00281D88" w:rsidRDefault="002120B2" w:rsidP="00212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127.73</w:t>
            </w:r>
          </w:p>
        </w:tc>
      </w:tr>
      <w:tr w:rsidR="0051580C" w:rsidRPr="00281D88" w14:paraId="4F4958B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F84C84" w14:textId="053DE0AC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875" w:type="pct"/>
            <w:shd w:val="clear" w:color="auto" w:fill="auto"/>
          </w:tcPr>
          <w:p w14:paraId="369C2C56" w14:textId="31E0D23F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205DA48E" w14:textId="18EE885B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(modified release) 720 mg (as monohydrate) in 2.4 mL pre-filled syringe</w:t>
            </w:r>
          </w:p>
        </w:tc>
        <w:tc>
          <w:tcPr>
            <w:tcW w:w="763" w:type="pct"/>
            <w:shd w:val="clear" w:color="auto" w:fill="auto"/>
          </w:tcPr>
          <w:p w14:paraId="437E8FBC" w14:textId="11F1CE9C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95D0951" w14:textId="048FF3B4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Abilify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Asimtufii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13B6974" w14:textId="218504FD" w:rsidR="0051580C" w:rsidRPr="00281D88" w:rsidRDefault="0051580C" w:rsidP="0051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504.62</w:t>
            </w:r>
          </w:p>
        </w:tc>
      </w:tr>
      <w:tr w:rsidR="0051580C" w:rsidRPr="00281D88" w14:paraId="5DECB35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DE1D15" w14:textId="071D2FC6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75" w:type="pct"/>
            <w:shd w:val="clear" w:color="auto" w:fill="auto"/>
          </w:tcPr>
          <w:p w14:paraId="230E80FA" w14:textId="05BE7033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7E76C232" w14:textId="75E30544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(modified release) 960 mg (as monohydrate) in 3.2 mL pre-filled syringe</w:t>
            </w:r>
          </w:p>
        </w:tc>
        <w:tc>
          <w:tcPr>
            <w:tcW w:w="763" w:type="pct"/>
            <w:shd w:val="clear" w:color="auto" w:fill="auto"/>
          </w:tcPr>
          <w:p w14:paraId="2D04EE07" w14:textId="214DF4C2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12C51BE" w14:textId="46B379B0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Abilify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Asimtufii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C48BFA4" w14:textId="6E502C27" w:rsidR="0051580C" w:rsidRPr="00281D88" w:rsidRDefault="0051580C" w:rsidP="0051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630.79</w:t>
            </w:r>
          </w:p>
        </w:tc>
      </w:tr>
      <w:tr w:rsidR="0051580C" w:rsidRPr="00281D88" w14:paraId="25B29EE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A91CB8" w14:textId="14BABE7F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875" w:type="pct"/>
            <w:shd w:val="clear" w:color="auto" w:fill="auto"/>
          </w:tcPr>
          <w:p w14:paraId="5EBFB24F" w14:textId="5B2AB805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7B285703" w14:textId="10E28644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300 mg (as monohydrate) with diluent</w:t>
            </w:r>
          </w:p>
        </w:tc>
        <w:tc>
          <w:tcPr>
            <w:tcW w:w="763" w:type="pct"/>
            <w:shd w:val="clear" w:color="auto" w:fill="auto"/>
          </w:tcPr>
          <w:p w14:paraId="559F17E2" w14:textId="5D458823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3641470" w14:textId="4F8491B6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Abilify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Maintena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170F6A3" w14:textId="2BD6DBA5" w:rsidR="0051580C" w:rsidRPr="00281D88" w:rsidRDefault="0051580C" w:rsidP="0051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252.31</w:t>
            </w:r>
          </w:p>
        </w:tc>
      </w:tr>
      <w:tr w:rsidR="0051580C" w:rsidRPr="00281D88" w14:paraId="0D595C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66C910" w14:textId="6CB50B53" w:rsidR="0051580C" w:rsidRPr="00281D88" w:rsidRDefault="0051580C" w:rsidP="00515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875" w:type="pct"/>
            <w:shd w:val="clear" w:color="auto" w:fill="auto"/>
          </w:tcPr>
          <w:p w14:paraId="103C60FA" w14:textId="78806CCE" w:rsidR="0051580C" w:rsidRPr="00281D88" w:rsidRDefault="0051580C" w:rsidP="00515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77611B74" w14:textId="71DB0C33" w:rsidR="0051580C" w:rsidRPr="00281D88" w:rsidRDefault="0051580C" w:rsidP="0051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400 mg (as monohydrate) with diluent</w:t>
            </w:r>
          </w:p>
        </w:tc>
        <w:tc>
          <w:tcPr>
            <w:tcW w:w="763" w:type="pct"/>
            <w:shd w:val="clear" w:color="auto" w:fill="auto"/>
          </w:tcPr>
          <w:p w14:paraId="636719AA" w14:textId="7B6FF9FC" w:rsidR="0051580C" w:rsidRPr="00281D88" w:rsidRDefault="0051580C" w:rsidP="00515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5507796" w14:textId="11D62353" w:rsidR="0051580C" w:rsidRPr="00281D88" w:rsidRDefault="0051580C" w:rsidP="00515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Abilify Maintena</w:t>
            </w:r>
          </w:p>
        </w:tc>
        <w:tc>
          <w:tcPr>
            <w:tcW w:w="434" w:type="pct"/>
            <w:shd w:val="clear" w:color="auto" w:fill="auto"/>
          </w:tcPr>
          <w:p w14:paraId="7B086D63" w14:textId="5F15D47B" w:rsidR="0051580C" w:rsidRPr="00281D88" w:rsidRDefault="0051580C" w:rsidP="00515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315.4</w:t>
            </w:r>
          </w:p>
        </w:tc>
      </w:tr>
      <w:tr w:rsidR="00630E49" w:rsidRPr="00281D88" w14:paraId="6E6DCB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7A0E52" w14:textId="295FD177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875" w:type="pct"/>
            <w:shd w:val="clear" w:color="auto" w:fill="auto"/>
          </w:tcPr>
          <w:p w14:paraId="4B842ACB" w14:textId="5BF38F8E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286A80C5" w14:textId="29D725CF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18DAC2EF" w14:textId="3DD24D44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751B99" w14:textId="47EB0617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Abilify</w:t>
            </w:r>
          </w:p>
        </w:tc>
        <w:tc>
          <w:tcPr>
            <w:tcW w:w="434" w:type="pct"/>
            <w:shd w:val="clear" w:color="auto" w:fill="auto"/>
          </w:tcPr>
          <w:p w14:paraId="76B08F13" w14:textId="1E5578C6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23.29</w:t>
            </w:r>
          </w:p>
        </w:tc>
      </w:tr>
      <w:tr w:rsidR="00630E49" w:rsidRPr="00281D88" w14:paraId="71B54ED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F3D3AD" w14:textId="5007044B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875" w:type="pct"/>
            <w:shd w:val="clear" w:color="auto" w:fill="auto"/>
          </w:tcPr>
          <w:p w14:paraId="100C8032" w14:textId="383C8C36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4A9ECAAA" w14:textId="05DBBAB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48D1C70E" w14:textId="59973382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CE421F" w14:textId="189FD613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Abyraz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DCB7787" w14:textId="46E45432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23.29</w:t>
            </w:r>
          </w:p>
        </w:tc>
      </w:tr>
      <w:tr w:rsidR="00630E49" w:rsidRPr="00281D88" w14:paraId="147F98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C0917B" w14:textId="407ECBF8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875" w:type="pct"/>
            <w:shd w:val="clear" w:color="auto" w:fill="auto"/>
          </w:tcPr>
          <w:p w14:paraId="109A149F" w14:textId="5B63BFB6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0215D1AF" w14:textId="1CBE820F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1A19E9B6" w14:textId="5390443A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27BB5D" w14:textId="6096498C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APO-Aripiprazole</w:t>
            </w:r>
          </w:p>
        </w:tc>
        <w:tc>
          <w:tcPr>
            <w:tcW w:w="434" w:type="pct"/>
            <w:shd w:val="clear" w:color="auto" w:fill="auto"/>
          </w:tcPr>
          <w:p w14:paraId="624BE43B" w14:textId="00906FF5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23.29</w:t>
            </w:r>
          </w:p>
        </w:tc>
      </w:tr>
      <w:tr w:rsidR="00630E49" w:rsidRPr="00281D88" w14:paraId="531A46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87265D" w14:textId="4023B34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75" w:type="pct"/>
            <w:shd w:val="clear" w:color="auto" w:fill="auto"/>
          </w:tcPr>
          <w:p w14:paraId="6BD78FD4" w14:textId="34A1FAF2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47B5B43F" w14:textId="4524EBC8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20D0B506" w14:textId="347637A4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BD5C62" w14:textId="36415C34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 GH</w:t>
            </w:r>
          </w:p>
        </w:tc>
        <w:tc>
          <w:tcPr>
            <w:tcW w:w="434" w:type="pct"/>
            <w:shd w:val="clear" w:color="auto" w:fill="auto"/>
          </w:tcPr>
          <w:p w14:paraId="588DCDBA" w14:textId="047B17A1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23.29</w:t>
            </w:r>
          </w:p>
        </w:tc>
      </w:tr>
      <w:tr w:rsidR="00630E49" w:rsidRPr="00281D88" w14:paraId="1341271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068C8D" w14:textId="01461BB6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875" w:type="pct"/>
            <w:shd w:val="clear" w:color="auto" w:fill="auto"/>
          </w:tcPr>
          <w:p w14:paraId="404ABBA3" w14:textId="79A1CCA3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0E0D41D2" w14:textId="4F3479E8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2DA2D474" w14:textId="2B35A5DB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BD44B3" w14:textId="44287D9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 Sandoz</w:t>
            </w:r>
          </w:p>
        </w:tc>
        <w:tc>
          <w:tcPr>
            <w:tcW w:w="434" w:type="pct"/>
            <w:shd w:val="clear" w:color="auto" w:fill="auto"/>
          </w:tcPr>
          <w:p w14:paraId="2A0169B6" w14:textId="60675BE1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23.29</w:t>
            </w:r>
          </w:p>
        </w:tc>
      </w:tr>
      <w:tr w:rsidR="00630E49" w:rsidRPr="00281D88" w14:paraId="32B334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845047" w14:textId="783CA5E5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875" w:type="pct"/>
            <w:shd w:val="clear" w:color="auto" w:fill="auto"/>
          </w:tcPr>
          <w:p w14:paraId="000887DE" w14:textId="49B53641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6250FB7B" w14:textId="47EF4364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57CC817D" w14:textId="40F91CC2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907DC9" w14:textId="2FD1189E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ARIPIPRAZOLE-WGR</w:t>
            </w:r>
          </w:p>
        </w:tc>
        <w:tc>
          <w:tcPr>
            <w:tcW w:w="434" w:type="pct"/>
            <w:shd w:val="clear" w:color="auto" w:fill="auto"/>
          </w:tcPr>
          <w:p w14:paraId="51367F01" w14:textId="03AA2C96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23.29</w:t>
            </w:r>
          </w:p>
        </w:tc>
      </w:tr>
      <w:tr w:rsidR="00630E49" w:rsidRPr="00281D88" w14:paraId="12751F3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E9B614" w14:textId="327D1909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875" w:type="pct"/>
            <w:shd w:val="clear" w:color="auto" w:fill="auto"/>
          </w:tcPr>
          <w:p w14:paraId="63FAE3C5" w14:textId="04363DFF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2B00F9D9" w14:textId="2FF51D4E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5F7DC848" w14:textId="6971FF9E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7952D0" w14:textId="556838C6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ARIZOLE</w:t>
            </w:r>
          </w:p>
        </w:tc>
        <w:tc>
          <w:tcPr>
            <w:tcW w:w="434" w:type="pct"/>
            <w:shd w:val="clear" w:color="auto" w:fill="auto"/>
          </w:tcPr>
          <w:p w14:paraId="046ADB8B" w14:textId="1A56DEBF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23.29</w:t>
            </w:r>
          </w:p>
        </w:tc>
      </w:tr>
      <w:tr w:rsidR="00630E49" w:rsidRPr="00281D88" w14:paraId="1DDE346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3B51E7" w14:textId="11ABFE8F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875" w:type="pct"/>
            <w:shd w:val="clear" w:color="auto" w:fill="auto"/>
          </w:tcPr>
          <w:p w14:paraId="28C1EB5A" w14:textId="0E517E22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326EACC5" w14:textId="67608B15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5AE6C992" w14:textId="7DC48F53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CFD53B" w14:textId="78BB562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Abilify</w:t>
            </w:r>
          </w:p>
        </w:tc>
        <w:tc>
          <w:tcPr>
            <w:tcW w:w="434" w:type="pct"/>
            <w:shd w:val="clear" w:color="auto" w:fill="auto"/>
          </w:tcPr>
          <w:p w14:paraId="5A34278D" w14:textId="45E58291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33.04</w:t>
            </w:r>
          </w:p>
        </w:tc>
      </w:tr>
      <w:tr w:rsidR="00630E49" w:rsidRPr="00281D88" w14:paraId="739A410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8C0CC8" w14:textId="10CED184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75" w:type="pct"/>
            <w:shd w:val="clear" w:color="auto" w:fill="auto"/>
          </w:tcPr>
          <w:p w14:paraId="47D3408E" w14:textId="69486A73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0E6050A5" w14:textId="1A28B225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2002813E" w14:textId="2646EC4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24DCF3" w14:textId="09E3AB3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Abyraz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03D1D4F" w14:textId="7E2C8976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33.04</w:t>
            </w:r>
          </w:p>
        </w:tc>
      </w:tr>
      <w:tr w:rsidR="00630E49" w:rsidRPr="00281D88" w14:paraId="6896C2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BDA7F2" w14:textId="0DA27951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875" w:type="pct"/>
            <w:shd w:val="clear" w:color="auto" w:fill="auto"/>
          </w:tcPr>
          <w:p w14:paraId="29E0D93D" w14:textId="2D14DF3C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31FAC969" w14:textId="14C4CD3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7D0D8939" w14:textId="5D01E809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5645DF" w14:textId="2D2F836D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APO-Aripiprazole</w:t>
            </w:r>
          </w:p>
        </w:tc>
        <w:tc>
          <w:tcPr>
            <w:tcW w:w="434" w:type="pct"/>
            <w:shd w:val="clear" w:color="auto" w:fill="auto"/>
          </w:tcPr>
          <w:p w14:paraId="07C340BA" w14:textId="12D1C47E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33.04</w:t>
            </w:r>
          </w:p>
        </w:tc>
      </w:tr>
      <w:tr w:rsidR="00630E49" w:rsidRPr="00281D88" w14:paraId="195C4E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AA41DE" w14:textId="146BCBB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75" w:type="pct"/>
            <w:shd w:val="clear" w:color="auto" w:fill="auto"/>
          </w:tcPr>
          <w:p w14:paraId="70ADDFAD" w14:textId="067349A8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596ADDC4" w14:textId="0FDD7685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73CA9406" w14:textId="3E18808B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9D92A1" w14:textId="4D081F20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 GH</w:t>
            </w:r>
          </w:p>
        </w:tc>
        <w:tc>
          <w:tcPr>
            <w:tcW w:w="434" w:type="pct"/>
            <w:shd w:val="clear" w:color="auto" w:fill="auto"/>
          </w:tcPr>
          <w:p w14:paraId="610F0C6B" w14:textId="4B9EE52B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33.04</w:t>
            </w:r>
          </w:p>
        </w:tc>
      </w:tr>
      <w:tr w:rsidR="00630E49" w:rsidRPr="00281D88" w14:paraId="18884F6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31A306" w14:textId="29CA7498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875" w:type="pct"/>
            <w:shd w:val="clear" w:color="auto" w:fill="auto"/>
          </w:tcPr>
          <w:p w14:paraId="5C47C723" w14:textId="56E7BA1E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48AF7F21" w14:textId="12DBF501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0FACE0AB" w14:textId="1B52F49E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33C521" w14:textId="587F0F4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 Sandoz</w:t>
            </w:r>
          </w:p>
        </w:tc>
        <w:tc>
          <w:tcPr>
            <w:tcW w:w="434" w:type="pct"/>
            <w:shd w:val="clear" w:color="auto" w:fill="auto"/>
          </w:tcPr>
          <w:p w14:paraId="3B1E67FE" w14:textId="1D7A6513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33.04</w:t>
            </w:r>
          </w:p>
        </w:tc>
      </w:tr>
      <w:tr w:rsidR="00630E49" w:rsidRPr="00281D88" w14:paraId="5A41855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5B9509" w14:textId="7B843F8C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875" w:type="pct"/>
            <w:shd w:val="clear" w:color="auto" w:fill="auto"/>
          </w:tcPr>
          <w:p w14:paraId="147159F5" w14:textId="1B86E02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5B94BDC1" w14:textId="205259F1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74408654" w14:textId="12512C40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6E2FF6" w14:textId="4F1B417B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ARIPIPRAZOLE-WGR</w:t>
            </w:r>
          </w:p>
        </w:tc>
        <w:tc>
          <w:tcPr>
            <w:tcW w:w="434" w:type="pct"/>
            <w:shd w:val="clear" w:color="auto" w:fill="auto"/>
          </w:tcPr>
          <w:p w14:paraId="2032DC7E" w14:textId="63ABE84B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33.04</w:t>
            </w:r>
          </w:p>
        </w:tc>
      </w:tr>
      <w:tr w:rsidR="00630E49" w:rsidRPr="00281D88" w14:paraId="7BDCFEA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A65ED0" w14:textId="54FB7291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75" w:type="pct"/>
            <w:shd w:val="clear" w:color="auto" w:fill="auto"/>
          </w:tcPr>
          <w:p w14:paraId="6F90081C" w14:textId="4D66FF0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0393FD02" w14:textId="0352FEB9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5F5DD951" w14:textId="2202BBC0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66DCFB" w14:textId="5DE98599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ARIZOLE</w:t>
            </w:r>
          </w:p>
        </w:tc>
        <w:tc>
          <w:tcPr>
            <w:tcW w:w="434" w:type="pct"/>
            <w:shd w:val="clear" w:color="auto" w:fill="auto"/>
          </w:tcPr>
          <w:p w14:paraId="3B3859E2" w14:textId="62B72F0C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33.04</w:t>
            </w:r>
          </w:p>
        </w:tc>
      </w:tr>
      <w:tr w:rsidR="00630E49" w:rsidRPr="00281D88" w14:paraId="018B44A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2143EC" w14:textId="2894D1D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875" w:type="pct"/>
            <w:shd w:val="clear" w:color="auto" w:fill="auto"/>
          </w:tcPr>
          <w:p w14:paraId="5F37A20E" w14:textId="704360A6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7450CD72" w14:textId="63DFB2F1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5AE690DD" w14:textId="17E0C476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505144" w14:textId="24DD8E7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Abilify</w:t>
            </w:r>
          </w:p>
        </w:tc>
        <w:tc>
          <w:tcPr>
            <w:tcW w:w="434" w:type="pct"/>
            <w:shd w:val="clear" w:color="auto" w:fill="auto"/>
          </w:tcPr>
          <w:p w14:paraId="564A7585" w14:textId="62AFAD38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40.22</w:t>
            </w:r>
          </w:p>
        </w:tc>
      </w:tr>
      <w:tr w:rsidR="00630E49" w:rsidRPr="00281D88" w14:paraId="5064B5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D5DCF6" w14:textId="08952174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875" w:type="pct"/>
            <w:shd w:val="clear" w:color="auto" w:fill="auto"/>
          </w:tcPr>
          <w:p w14:paraId="658AB3D7" w14:textId="5C310607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152228AF" w14:textId="5FC11ECC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5A7F726D" w14:textId="0EC7534D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55A9EB" w14:textId="0FD366A0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Abyraz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F6492E7" w14:textId="3C14BDB3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40.22</w:t>
            </w:r>
          </w:p>
        </w:tc>
      </w:tr>
      <w:tr w:rsidR="00630E49" w:rsidRPr="00281D88" w14:paraId="60D018F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9DA779" w14:textId="02BE5100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875" w:type="pct"/>
            <w:shd w:val="clear" w:color="auto" w:fill="auto"/>
          </w:tcPr>
          <w:p w14:paraId="352E9830" w14:textId="5A361FB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57912B00" w14:textId="696BFB49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772B765D" w14:textId="6E9412C2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968C60B" w14:textId="41A08441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APO-Aripiprazole</w:t>
            </w:r>
          </w:p>
        </w:tc>
        <w:tc>
          <w:tcPr>
            <w:tcW w:w="434" w:type="pct"/>
            <w:shd w:val="clear" w:color="auto" w:fill="auto"/>
          </w:tcPr>
          <w:p w14:paraId="2382825E" w14:textId="45FE7B1E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40.22</w:t>
            </w:r>
          </w:p>
        </w:tc>
      </w:tr>
      <w:tr w:rsidR="00630E49" w:rsidRPr="00281D88" w14:paraId="7C92682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5B1DF1" w14:textId="4EC60F01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875" w:type="pct"/>
            <w:shd w:val="clear" w:color="auto" w:fill="auto"/>
          </w:tcPr>
          <w:p w14:paraId="04986857" w14:textId="1F3A82C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65E79783" w14:textId="22B848A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00AC687E" w14:textId="12C86DF7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314C76" w14:textId="2E2F45CB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 GH</w:t>
            </w:r>
          </w:p>
        </w:tc>
        <w:tc>
          <w:tcPr>
            <w:tcW w:w="434" w:type="pct"/>
            <w:shd w:val="clear" w:color="auto" w:fill="auto"/>
          </w:tcPr>
          <w:p w14:paraId="0B4F4EE5" w14:textId="669544E6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40.22</w:t>
            </w:r>
          </w:p>
        </w:tc>
      </w:tr>
      <w:tr w:rsidR="00630E49" w:rsidRPr="00281D88" w14:paraId="11EDD6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0EA36B" w14:textId="078128B0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75" w:type="pct"/>
            <w:shd w:val="clear" w:color="auto" w:fill="auto"/>
          </w:tcPr>
          <w:p w14:paraId="6D9FF478" w14:textId="0102A874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2C728D11" w14:textId="5E052CAD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419A8730" w14:textId="078FCE15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0411740" w14:textId="32E1A36B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 Sandoz</w:t>
            </w:r>
          </w:p>
        </w:tc>
        <w:tc>
          <w:tcPr>
            <w:tcW w:w="434" w:type="pct"/>
            <w:shd w:val="clear" w:color="auto" w:fill="auto"/>
          </w:tcPr>
          <w:p w14:paraId="3C25D1C9" w14:textId="154704A8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40.22</w:t>
            </w:r>
          </w:p>
        </w:tc>
      </w:tr>
      <w:tr w:rsidR="00630E49" w:rsidRPr="00281D88" w14:paraId="1E96BF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3F359F" w14:textId="608A7121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875" w:type="pct"/>
            <w:shd w:val="clear" w:color="auto" w:fill="auto"/>
          </w:tcPr>
          <w:p w14:paraId="4FF8FF75" w14:textId="3A22DF7F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1E6D1E85" w14:textId="66E4E32D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5B38A730" w14:textId="75EC1F98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72B23B" w14:textId="7E84F9C9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ARIPIPRAZOLE-WGR</w:t>
            </w:r>
          </w:p>
        </w:tc>
        <w:tc>
          <w:tcPr>
            <w:tcW w:w="434" w:type="pct"/>
            <w:shd w:val="clear" w:color="auto" w:fill="auto"/>
          </w:tcPr>
          <w:p w14:paraId="762C5A72" w14:textId="4E6F7FB1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40.22</w:t>
            </w:r>
          </w:p>
        </w:tc>
      </w:tr>
      <w:tr w:rsidR="00630E49" w:rsidRPr="00281D88" w14:paraId="51601BD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3E581D" w14:textId="268283E4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875" w:type="pct"/>
            <w:shd w:val="clear" w:color="auto" w:fill="auto"/>
          </w:tcPr>
          <w:p w14:paraId="2AC7219C" w14:textId="780A8C74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346125AE" w14:textId="47BB3B0C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0DEF4D0B" w14:textId="74D50D67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6B67C1" w14:textId="2C7024A7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ARIZOLE</w:t>
            </w:r>
          </w:p>
        </w:tc>
        <w:tc>
          <w:tcPr>
            <w:tcW w:w="434" w:type="pct"/>
            <w:shd w:val="clear" w:color="auto" w:fill="auto"/>
          </w:tcPr>
          <w:p w14:paraId="237818E7" w14:textId="653AD470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40.22</w:t>
            </w:r>
          </w:p>
        </w:tc>
      </w:tr>
      <w:tr w:rsidR="00630E49" w:rsidRPr="00281D88" w14:paraId="30E820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18598C" w14:textId="1CF4A841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875" w:type="pct"/>
            <w:shd w:val="clear" w:color="auto" w:fill="auto"/>
          </w:tcPr>
          <w:p w14:paraId="14303F48" w14:textId="70E777BD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19F86488" w14:textId="7AE97B5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693571CC" w14:textId="6A2E28E6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5B8862" w14:textId="07E3ED7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Abilify</w:t>
            </w:r>
          </w:p>
        </w:tc>
        <w:tc>
          <w:tcPr>
            <w:tcW w:w="434" w:type="pct"/>
            <w:shd w:val="clear" w:color="auto" w:fill="auto"/>
          </w:tcPr>
          <w:p w14:paraId="4C8BF94F" w14:textId="4E1A26B4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49.02</w:t>
            </w:r>
          </w:p>
        </w:tc>
      </w:tr>
      <w:tr w:rsidR="00630E49" w:rsidRPr="00281D88" w14:paraId="432DF50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25FA1D" w14:textId="5C4BA8DF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875" w:type="pct"/>
            <w:shd w:val="clear" w:color="auto" w:fill="auto"/>
          </w:tcPr>
          <w:p w14:paraId="4FF92019" w14:textId="5D9A58E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235138B3" w14:textId="0551E40D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7DF8E7CA" w14:textId="31A66E70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E13C7F" w14:textId="58E77C81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Abyraz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BDAC7C0" w14:textId="43A03515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49.02</w:t>
            </w:r>
          </w:p>
        </w:tc>
      </w:tr>
      <w:tr w:rsidR="00630E49" w:rsidRPr="00281D88" w14:paraId="3A45699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1D02B3" w14:textId="742146C2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75" w:type="pct"/>
            <w:shd w:val="clear" w:color="auto" w:fill="auto"/>
          </w:tcPr>
          <w:p w14:paraId="54FD76FA" w14:textId="3BA48267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1ACA2885" w14:textId="312B820F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588125AB" w14:textId="6D294EB7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8F0987" w14:textId="64BDB771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APO-Aripiprazole</w:t>
            </w:r>
          </w:p>
        </w:tc>
        <w:tc>
          <w:tcPr>
            <w:tcW w:w="434" w:type="pct"/>
            <w:shd w:val="clear" w:color="auto" w:fill="auto"/>
          </w:tcPr>
          <w:p w14:paraId="236D7C47" w14:textId="5D3358B8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49.02</w:t>
            </w:r>
          </w:p>
        </w:tc>
      </w:tr>
      <w:tr w:rsidR="00630E49" w:rsidRPr="00281D88" w14:paraId="2EB550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BDF354" w14:textId="15DF6F8D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875" w:type="pct"/>
            <w:shd w:val="clear" w:color="auto" w:fill="auto"/>
          </w:tcPr>
          <w:p w14:paraId="482C9F61" w14:textId="37C72C7F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72EB191D" w14:textId="6F02C76B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402F5550" w14:textId="58A9586B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2E8A790" w14:textId="73B1E725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 GH</w:t>
            </w:r>
          </w:p>
        </w:tc>
        <w:tc>
          <w:tcPr>
            <w:tcW w:w="434" w:type="pct"/>
            <w:shd w:val="clear" w:color="auto" w:fill="auto"/>
          </w:tcPr>
          <w:p w14:paraId="627146C8" w14:textId="0AFD7453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49.02</w:t>
            </w:r>
          </w:p>
        </w:tc>
      </w:tr>
      <w:tr w:rsidR="00630E49" w:rsidRPr="00281D88" w14:paraId="379300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CDFEE8" w14:textId="38644DA0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75" w:type="pct"/>
            <w:shd w:val="clear" w:color="auto" w:fill="auto"/>
          </w:tcPr>
          <w:p w14:paraId="05B8FCDA" w14:textId="7B02B2D0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24C8E055" w14:textId="3192BE8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4952EC01" w14:textId="65A47A0A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34B503" w14:textId="71EABD87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 Sandoz</w:t>
            </w:r>
          </w:p>
        </w:tc>
        <w:tc>
          <w:tcPr>
            <w:tcW w:w="434" w:type="pct"/>
            <w:shd w:val="clear" w:color="auto" w:fill="auto"/>
          </w:tcPr>
          <w:p w14:paraId="3A10F4FA" w14:textId="5575D376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49.02</w:t>
            </w:r>
          </w:p>
        </w:tc>
      </w:tr>
      <w:tr w:rsidR="00630E49" w:rsidRPr="00281D88" w14:paraId="4F6C6C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7B7527" w14:textId="243E339B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875" w:type="pct"/>
            <w:shd w:val="clear" w:color="auto" w:fill="auto"/>
          </w:tcPr>
          <w:p w14:paraId="244A1DBB" w14:textId="014E7DB4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4A634A20" w14:textId="3B39254D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5E1F9A7F" w14:textId="1A58DCAF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76D10D" w14:textId="5E16DF1E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ARIPIPRAZOLE-WGR</w:t>
            </w:r>
          </w:p>
        </w:tc>
        <w:tc>
          <w:tcPr>
            <w:tcW w:w="434" w:type="pct"/>
            <w:shd w:val="clear" w:color="auto" w:fill="auto"/>
          </w:tcPr>
          <w:p w14:paraId="523ED489" w14:textId="2E7A6EEC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49.02</w:t>
            </w:r>
          </w:p>
        </w:tc>
      </w:tr>
      <w:tr w:rsidR="00630E49" w:rsidRPr="00281D88" w14:paraId="14D1CC2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8B5773" w14:textId="29FE123A" w:rsidR="00630E49" w:rsidRPr="00281D88" w:rsidRDefault="00630E49" w:rsidP="00630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875" w:type="pct"/>
            <w:shd w:val="clear" w:color="auto" w:fill="auto"/>
          </w:tcPr>
          <w:p w14:paraId="35A68E4D" w14:textId="130E0148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Aripiprazole</w:t>
            </w:r>
          </w:p>
        </w:tc>
        <w:tc>
          <w:tcPr>
            <w:tcW w:w="1435" w:type="pct"/>
            <w:shd w:val="clear" w:color="auto" w:fill="auto"/>
          </w:tcPr>
          <w:p w14:paraId="51ADEA4D" w14:textId="1B53E234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18026D02" w14:textId="7C199D75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1CA1D2" w14:textId="7DBA9706" w:rsidR="00630E49" w:rsidRPr="00281D88" w:rsidRDefault="00630E49" w:rsidP="00630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ARIZOLE</w:t>
            </w:r>
          </w:p>
        </w:tc>
        <w:tc>
          <w:tcPr>
            <w:tcW w:w="434" w:type="pct"/>
            <w:shd w:val="clear" w:color="auto" w:fill="auto"/>
          </w:tcPr>
          <w:p w14:paraId="5578C2B0" w14:textId="7A40B564" w:rsidR="00630E49" w:rsidRPr="00281D88" w:rsidRDefault="00630E49" w:rsidP="00630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49.02</w:t>
            </w:r>
          </w:p>
        </w:tc>
      </w:tr>
      <w:tr w:rsidR="00F2681A" w:rsidRPr="00281D88" w14:paraId="5307BD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90E0EF" w14:textId="3E9A9948" w:rsidR="00F2681A" w:rsidRPr="00281D88" w:rsidRDefault="00F2681A" w:rsidP="00F26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875" w:type="pct"/>
            <w:shd w:val="clear" w:color="auto" w:fill="auto"/>
          </w:tcPr>
          <w:p w14:paraId="04120D97" w14:textId="4BF72B5C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Arsenic</w:t>
            </w:r>
          </w:p>
        </w:tc>
        <w:tc>
          <w:tcPr>
            <w:tcW w:w="1435" w:type="pct"/>
            <w:shd w:val="clear" w:color="auto" w:fill="auto"/>
          </w:tcPr>
          <w:p w14:paraId="43A00863" w14:textId="644737D8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concentrate containing arsenic trioxide 10 mg in 10 mL</w:t>
            </w:r>
          </w:p>
        </w:tc>
        <w:tc>
          <w:tcPr>
            <w:tcW w:w="763" w:type="pct"/>
            <w:shd w:val="clear" w:color="auto" w:fill="auto"/>
          </w:tcPr>
          <w:p w14:paraId="6D6E9015" w14:textId="1B3647FE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59A78D4" w14:textId="0C748BAE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Arsenic Trioxide Accord</w:t>
            </w:r>
          </w:p>
        </w:tc>
        <w:tc>
          <w:tcPr>
            <w:tcW w:w="434" w:type="pct"/>
            <w:shd w:val="clear" w:color="auto" w:fill="auto"/>
          </w:tcPr>
          <w:p w14:paraId="521A38F4" w14:textId="6E1F52B9" w:rsidR="00F2681A" w:rsidRPr="00281D88" w:rsidRDefault="00F2681A" w:rsidP="00F26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525.63</w:t>
            </w:r>
          </w:p>
        </w:tc>
      </w:tr>
      <w:tr w:rsidR="00F2681A" w:rsidRPr="00281D88" w14:paraId="701F0E7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01E2C2" w14:textId="42B56C1B" w:rsidR="00F2681A" w:rsidRPr="00281D88" w:rsidRDefault="00F2681A" w:rsidP="00F26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875" w:type="pct"/>
            <w:shd w:val="clear" w:color="auto" w:fill="auto"/>
          </w:tcPr>
          <w:p w14:paraId="42652B8E" w14:textId="45012D09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Arsenic</w:t>
            </w:r>
          </w:p>
        </w:tc>
        <w:tc>
          <w:tcPr>
            <w:tcW w:w="1435" w:type="pct"/>
            <w:shd w:val="clear" w:color="auto" w:fill="auto"/>
          </w:tcPr>
          <w:p w14:paraId="3E44C2D3" w14:textId="59299B51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concentrate containing arsenic trioxide 10 mg in 10 mL</w:t>
            </w:r>
          </w:p>
        </w:tc>
        <w:tc>
          <w:tcPr>
            <w:tcW w:w="763" w:type="pct"/>
            <w:shd w:val="clear" w:color="auto" w:fill="auto"/>
          </w:tcPr>
          <w:p w14:paraId="6EF2E321" w14:textId="2C386598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70057F4" w14:textId="0A9E32AB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Arsenic Trioxide Juno</w:t>
            </w:r>
          </w:p>
        </w:tc>
        <w:tc>
          <w:tcPr>
            <w:tcW w:w="434" w:type="pct"/>
            <w:shd w:val="clear" w:color="auto" w:fill="auto"/>
          </w:tcPr>
          <w:p w14:paraId="633B2C4A" w14:textId="720A714E" w:rsidR="00F2681A" w:rsidRPr="00281D88" w:rsidRDefault="00F2681A" w:rsidP="00F26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525.63</w:t>
            </w:r>
          </w:p>
        </w:tc>
      </w:tr>
      <w:tr w:rsidR="00F2681A" w:rsidRPr="00281D88" w14:paraId="0D357E5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79CCAE" w14:textId="15A9BD77" w:rsidR="00F2681A" w:rsidRPr="00281D88" w:rsidRDefault="00F2681A" w:rsidP="00F26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875" w:type="pct"/>
            <w:shd w:val="clear" w:color="auto" w:fill="auto"/>
          </w:tcPr>
          <w:p w14:paraId="45AE21ED" w14:textId="2BD64916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Arsenic</w:t>
            </w:r>
          </w:p>
        </w:tc>
        <w:tc>
          <w:tcPr>
            <w:tcW w:w="1435" w:type="pct"/>
            <w:shd w:val="clear" w:color="auto" w:fill="auto"/>
          </w:tcPr>
          <w:p w14:paraId="44585E89" w14:textId="56BE9613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concentrate containing arsenic trioxide 10 mg in 10 mL</w:t>
            </w:r>
          </w:p>
        </w:tc>
        <w:tc>
          <w:tcPr>
            <w:tcW w:w="763" w:type="pct"/>
            <w:shd w:val="clear" w:color="auto" w:fill="auto"/>
          </w:tcPr>
          <w:p w14:paraId="0D2F74A8" w14:textId="689042DF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09AFE0F" w14:textId="01625B67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Arsenic Trioxide-AFT</w:t>
            </w:r>
          </w:p>
        </w:tc>
        <w:tc>
          <w:tcPr>
            <w:tcW w:w="434" w:type="pct"/>
            <w:shd w:val="clear" w:color="auto" w:fill="auto"/>
          </w:tcPr>
          <w:p w14:paraId="05118C06" w14:textId="35593198" w:rsidR="00F2681A" w:rsidRPr="00281D88" w:rsidRDefault="00F2681A" w:rsidP="00F26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525.63</w:t>
            </w:r>
          </w:p>
        </w:tc>
      </w:tr>
      <w:tr w:rsidR="00F2681A" w:rsidRPr="00281D88" w14:paraId="2DBC074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3CF0B3" w14:textId="39D07062" w:rsidR="00F2681A" w:rsidRPr="00281D88" w:rsidRDefault="00F2681A" w:rsidP="00F26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875" w:type="pct"/>
            <w:shd w:val="clear" w:color="auto" w:fill="auto"/>
          </w:tcPr>
          <w:p w14:paraId="34EAF119" w14:textId="0C742E9E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Arsenic</w:t>
            </w:r>
          </w:p>
        </w:tc>
        <w:tc>
          <w:tcPr>
            <w:tcW w:w="1435" w:type="pct"/>
            <w:shd w:val="clear" w:color="auto" w:fill="auto"/>
          </w:tcPr>
          <w:p w14:paraId="34301F67" w14:textId="602D1872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concentrate containing arsenic trioxide 10 mg in 10 mL</w:t>
            </w:r>
          </w:p>
        </w:tc>
        <w:tc>
          <w:tcPr>
            <w:tcW w:w="763" w:type="pct"/>
            <w:shd w:val="clear" w:color="auto" w:fill="auto"/>
          </w:tcPr>
          <w:p w14:paraId="35318BA9" w14:textId="3D0FBE55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8C792AF" w14:textId="20059274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Phenasen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B531792" w14:textId="10D0423D" w:rsidR="00F2681A" w:rsidRPr="00281D88" w:rsidRDefault="00F2681A" w:rsidP="00F26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525.63</w:t>
            </w:r>
          </w:p>
        </w:tc>
      </w:tr>
      <w:tr w:rsidR="00F2681A" w:rsidRPr="00281D88" w14:paraId="71ADAFD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6FA3A1" w14:textId="2089C653" w:rsidR="00F2681A" w:rsidRPr="00281D88" w:rsidRDefault="00F2681A" w:rsidP="00F26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875" w:type="pct"/>
            <w:shd w:val="clear" w:color="auto" w:fill="auto"/>
          </w:tcPr>
          <w:p w14:paraId="52E52EDB" w14:textId="608A1F6A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Aspirin</w:t>
            </w:r>
          </w:p>
        </w:tc>
        <w:tc>
          <w:tcPr>
            <w:tcW w:w="1435" w:type="pct"/>
            <w:shd w:val="clear" w:color="auto" w:fill="auto"/>
          </w:tcPr>
          <w:p w14:paraId="3D435975" w14:textId="2DE4075E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5BCBA56F" w14:textId="1FFB5D2B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967B8D" w14:textId="0932010F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Spren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5E0E9D19" w14:textId="5E5F4608" w:rsidR="00F2681A" w:rsidRPr="00281D88" w:rsidRDefault="00F2681A" w:rsidP="00F26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1.71</w:t>
            </w:r>
          </w:p>
        </w:tc>
      </w:tr>
      <w:tr w:rsidR="00F2681A" w:rsidRPr="00281D88" w14:paraId="0D89ED7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40545A" w14:textId="080E99D8" w:rsidR="00F2681A" w:rsidRPr="00281D88" w:rsidRDefault="00F2681A" w:rsidP="00F26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75" w:type="pct"/>
            <w:shd w:val="clear" w:color="auto" w:fill="auto"/>
          </w:tcPr>
          <w:p w14:paraId="51F0DAD5" w14:textId="3330AD64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Atazanavir</w:t>
            </w:r>
          </w:p>
        </w:tc>
        <w:tc>
          <w:tcPr>
            <w:tcW w:w="1435" w:type="pct"/>
            <w:shd w:val="clear" w:color="auto" w:fill="auto"/>
          </w:tcPr>
          <w:p w14:paraId="20080AED" w14:textId="6D789876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200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6F97EF00" w14:textId="467DDD7B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B8C917" w14:textId="65A67FD6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Reyataz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6073505" w14:textId="3F8331DF" w:rsidR="00F2681A" w:rsidRPr="00281D88" w:rsidRDefault="00F2681A" w:rsidP="00F26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388.93</w:t>
            </w:r>
          </w:p>
        </w:tc>
      </w:tr>
      <w:tr w:rsidR="00F2681A" w:rsidRPr="00281D88" w14:paraId="350F83B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67B063" w14:textId="271D1EE4" w:rsidR="00F2681A" w:rsidRPr="00281D88" w:rsidRDefault="00F2681A" w:rsidP="00F26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875" w:type="pct"/>
            <w:shd w:val="clear" w:color="auto" w:fill="auto"/>
          </w:tcPr>
          <w:p w14:paraId="47E6D514" w14:textId="2336D35E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Atazanavir</w:t>
            </w:r>
          </w:p>
        </w:tc>
        <w:tc>
          <w:tcPr>
            <w:tcW w:w="1435" w:type="pct"/>
            <w:shd w:val="clear" w:color="auto" w:fill="auto"/>
          </w:tcPr>
          <w:p w14:paraId="7D8937B4" w14:textId="09577C04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300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142AF39F" w14:textId="7C3D6823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D0DEB9" w14:textId="5AD0F9E1" w:rsidR="00F2681A" w:rsidRPr="00281D88" w:rsidRDefault="00F2681A" w:rsidP="00F2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Reyataz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DFD2F61" w14:textId="1E0F0D9F" w:rsidR="00F2681A" w:rsidRPr="00281D88" w:rsidRDefault="00F2681A" w:rsidP="00F26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291.69</w:t>
            </w:r>
          </w:p>
        </w:tc>
      </w:tr>
      <w:tr w:rsidR="00C835C0" w:rsidRPr="00281D88" w14:paraId="14C9F90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3CD767" w14:textId="4627ADAE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75" w:type="pct"/>
            <w:shd w:val="clear" w:color="auto" w:fill="auto"/>
          </w:tcPr>
          <w:p w14:paraId="4C204EAD" w14:textId="7B3EC034" w:rsidR="00C835C0" w:rsidRPr="00281D88" w:rsidRDefault="00C835C0" w:rsidP="00C8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Atenolol</w:t>
            </w:r>
          </w:p>
        </w:tc>
        <w:tc>
          <w:tcPr>
            <w:tcW w:w="1435" w:type="pct"/>
            <w:shd w:val="clear" w:color="auto" w:fill="auto"/>
          </w:tcPr>
          <w:p w14:paraId="0E772EE6" w14:textId="31607C7C" w:rsidR="00C835C0" w:rsidRPr="00281D88" w:rsidRDefault="00C835C0" w:rsidP="00C8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0D4EDE30" w14:textId="5D94629C" w:rsidR="00C835C0" w:rsidRPr="00281D88" w:rsidRDefault="00C835C0" w:rsidP="00C8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AE867F" w14:textId="2097D20A" w:rsidR="00C835C0" w:rsidRPr="00281D88" w:rsidRDefault="00C835C0" w:rsidP="00C8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APX-Atenolol</w:t>
            </w:r>
          </w:p>
        </w:tc>
        <w:tc>
          <w:tcPr>
            <w:tcW w:w="434" w:type="pct"/>
            <w:shd w:val="clear" w:color="auto" w:fill="auto"/>
          </w:tcPr>
          <w:p w14:paraId="336A6C50" w14:textId="7B619B87" w:rsidR="00C835C0" w:rsidRPr="00281D88" w:rsidRDefault="00C835C0" w:rsidP="00C83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35C0" w:rsidRPr="00281D88" w14:paraId="34BBD8D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644636" w14:textId="6A987856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875" w:type="pct"/>
            <w:shd w:val="clear" w:color="auto" w:fill="auto"/>
          </w:tcPr>
          <w:p w14:paraId="58E63AF7" w14:textId="764D6377" w:rsidR="00C835C0" w:rsidRPr="00281D88" w:rsidRDefault="00C835C0" w:rsidP="00C8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Atenolol</w:t>
            </w:r>
          </w:p>
        </w:tc>
        <w:tc>
          <w:tcPr>
            <w:tcW w:w="1435" w:type="pct"/>
            <w:shd w:val="clear" w:color="auto" w:fill="auto"/>
          </w:tcPr>
          <w:p w14:paraId="1370FC29" w14:textId="11EDBF79" w:rsidR="00C835C0" w:rsidRPr="00281D88" w:rsidRDefault="00C835C0" w:rsidP="00C8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70866FFB" w14:textId="68D74684" w:rsidR="00C835C0" w:rsidRPr="00281D88" w:rsidRDefault="00C835C0" w:rsidP="00C8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82EE23" w14:textId="25B933AF" w:rsidR="00C835C0" w:rsidRPr="00281D88" w:rsidRDefault="00C835C0" w:rsidP="00C8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Atenolol GH</w:t>
            </w:r>
          </w:p>
        </w:tc>
        <w:tc>
          <w:tcPr>
            <w:tcW w:w="434" w:type="pct"/>
            <w:shd w:val="clear" w:color="auto" w:fill="auto"/>
          </w:tcPr>
          <w:p w14:paraId="69F69B97" w14:textId="4D009278" w:rsidR="00C835C0" w:rsidRPr="00281D88" w:rsidRDefault="00C835C0" w:rsidP="00C83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35C0" w:rsidRPr="00281D88" w14:paraId="35F419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7A2937" w14:textId="29FFF3E4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875" w:type="pct"/>
            <w:shd w:val="clear" w:color="auto" w:fill="auto"/>
          </w:tcPr>
          <w:p w14:paraId="5A8BE18B" w14:textId="5B3C33B0" w:rsidR="00C835C0" w:rsidRPr="00281D88" w:rsidRDefault="00C835C0" w:rsidP="00C8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Atenolol</w:t>
            </w:r>
          </w:p>
        </w:tc>
        <w:tc>
          <w:tcPr>
            <w:tcW w:w="1435" w:type="pct"/>
            <w:shd w:val="clear" w:color="auto" w:fill="auto"/>
          </w:tcPr>
          <w:p w14:paraId="43588509" w14:textId="2F97DA2E" w:rsidR="00C835C0" w:rsidRPr="00281D88" w:rsidRDefault="00C835C0" w:rsidP="00C8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35F4878E" w14:textId="6F99D81F" w:rsidR="00C835C0" w:rsidRPr="00281D88" w:rsidRDefault="00C835C0" w:rsidP="00C8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0131E6" w14:textId="7C050D0D" w:rsidR="00C835C0" w:rsidRPr="00281D88" w:rsidRDefault="00C835C0" w:rsidP="00C8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Atenolol Sandoz</w:t>
            </w:r>
          </w:p>
        </w:tc>
        <w:tc>
          <w:tcPr>
            <w:tcW w:w="434" w:type="pct"/>
            <w:shd w:val="clear" w:color="auto" w:fill="auto"/>
          </w:tcPr>
          <w:p w14:paraId="25E3F9D5" w14:textId="68D2AC39" w:rsidR="00C835C0" w:rsidRPr="00281D88" w:rsidRDefault="00C835C0" w:rsidP="00C835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35C0" w:rsidRPr="00281D88" w14:paraId="1D1DF26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4B342F" w14:textId="7525F453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875" w:type="pct"/>
            <w:shd w:val="clear" w:color="auto" w:fill="auto"/>
          </w:tcPr>
          <w:p w14:paraId="1D1DE5EA" w14:textId="4C1B0A64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Atenolol</w:t>
            </w:r>
          </w:p>
        </w:tc>
        <w:tc>
          <w:tcPr>
            <w:tcW w:w="1435" w:type="pct"/>
            <w:shd w:val="clear" w:color="auto" w:fill="auto"/>
          </w:tcPr>
          <w:p w14:paraId="1F09F8A2" w14:textId="446A6A15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5C942249" w14:textId="4174739B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F436A4" w14:textId="2B83E231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ATENOLOL-WGR</w:t>
            </w:r>
          </w:p>
        </w:tc>
        <w:tc>
          <w:tcPr>
            <w:tcW w:w="434" w:type="pct"/>
            <w:shd w:val="clear" w:color="auto" w:fill="auto"/>
          </w:tcPr>
          <w:p w14:paraId="68E10F89" w14:textId="7D894651" w:rsidR="00C835C0" w:rsidRPr="00281D88" w:rsidRDefault="00C835C0" w:rsidP="00C835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35C0" w:rsidRPr="00281D88" w14:paraId="6E5D999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EA42E0" w14:textId="165B8D6F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875" w:type="pct"/>
            <w:shd w:val="clear" w:color="auto" w:fill="auto"/>
          </w:tcPr>
          <w:p w14:paraId="561447D7" w14:textId="514DA67A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Atenolol</w:t>
            </w:r>
          </w:p>
        </w:tc>
        <w:tc>
          <w:tcPr>
            <w:tcW w:w="1435" w:type="pct"/>
            <w:shd w:val="clear" w:color="auto" w:fill="auto"/>
          </w:tcPr>
          <w:p w14:paraId="6314F359" w14:textId="2AF87747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35C87AEB" w14:textId="1904BA48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205E30" w14:textId="656B2DAD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Atenolol</w:t>
            </w:r>
          </w:p>
        </w:tc>
        <w:tc>
          <w:tcPr>
            <w:tcW w:w="434" w:type="pct"/>
            <w:shd w:val="clear" w:color="auto" w:fill="auto"/>
          </w:tcPr>
          <w:p w14:paraId="5FCA48F4" w14:textId="5BC437AA" w:rsidR="00C835C0" w:rsidRPr="00281D88" w:rsidRDefault="00C835C0" w:rsidP="00C835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35C0" w:rsidRPr="00281D88" w14:paraId="0CC266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137748" w14:textId="11984B3A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875" w:type="pct"/>
            <w:shd w:val="clear" w:color="auto" w:fill="auto"/>
          </w:tcPr>
          <w:p w14:paraId="72D3F09A" w14:textId="1A8ABB13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Atenolol</w:t>
            </w:r>
          </w:p>
        </w:tc>
        <w:tc>
          <w:tcPr>
            <w:tcW w:w="1435" w:type="pct"/>
            <w:shd w:val="clear" w:color="auto" w:fill="auto"/>
          </w:tcPr>
          <w:p w14:paraId="47C22FEB" w14:textId="57379AEC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7FB51A77" w14:textId="0B3F3378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C54E1A" w14:textId="12A62D02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Noten</w:t>
            </w:r>
          </w:p>
        </w:tc>
        <w:tc>
          <w:tcPr>
            <w:tcW w:w="434" w:type="pct"/>
            <w:shd w:val="clear" w:color="auto" w:fill="auto"/>
          </w:tcPr>
          <w:p w14:paraId="6952137C" w14:textId="0C1951DD" w:rsidR="00C835C0" w:rsidRPr="00281D88" w:rsidRDefault="00C835C0" w:rsidP="00C835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35C0" w:rsidRPr="00281D88" w14:paraId="1F9119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88952C" w14:textId="42663E3D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875" w:type="pct"/>
            <w:shd w:val="clear" w:color="auto" w:fill="auto"/>
          </w:tcPr>
          <w:p w14:paraId="21CF929A" w14:textId="676E716A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Atenolol</w:t>
            </w:r>
          </w:p>
        </w:tc>
        <w:tc>
          <w:tcPr>
            <w:tcW w:w="1435" w:type="pct"/>
            <w:shd w:val="clear" w:color="auto" w:fill="auto"/>
          </w:tcPr>
          <w:p w14:paraId="3337DAB7" w14:textId="1301E5BF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00CE5DE0" w14:textId="4AD79BFD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F4011E" w14:textId="4C881D50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Tenormin</w:t>
            </w:r>
          </w:p>
        </w:tc>
        <w:tc>
          <w:tcPr>
            <w:tcW w:w="434" w:type="pct"/>
            <w:shd w:val="clear" w:color="auto" w:fill="auto"/>
          </w:tcPr>
          <w:p w14:paraId="36DB8BDB" w14:textId="1CD96F30" w:rsidR="00C835C0" w:rsidRPr="00281D88" w:rsidRDefault="00C835C0" w:rsidP="00C835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35C0" w:rsidRPr="00281D88" w14:paraId="6258C90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DBAD7D" w14:textId="5C8B5835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875" w:type="pct"/>
            <w:shd w:val="clear" w:color="auto" w:fill="auto"/>
          </w:tcPr>
          <w:p w14:paraId="219B6A6E" w14:textId="68C3C5F0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Atenolol</w:t>
            </w:r>
          </w:p>
        </w:tc>
        <w:tc>
          <w:tcPr>
            <w:tcW w:w="1435" w:type="pct"/>
            <w:shd w:val="clear" w:color="auto" w:fill="auto"/>
          </w:tcPr>
          <w:p w14:paraId="624EC584" w14:textId="398D7C7A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02FC44B4" w14:textId="03ED2A91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E46883" w14:textId="3C86B2C6" w:rsidR="00C835C0" w:rsidRPr="00281D88" w:rsidRDefault="00C835C0" w:rsidP="00C83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Tensig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F8A2922" w14:textId="16853551" w:rsidR="00C835C0" w:rsidRPr="00281D88" w:rsidRDefault="00C835C0" w:rsidP="00C835C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085265C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822C08" w14:textId="0F65B7E4" w:rsidR="003276BF" w:rsidRPr="00281D88" w:rsidRDefault="003276BF" w:rsidP="0032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75" w:type="pct"/>
            <w:shd w:val="clear" w:color="auto" w:fill="auto"/>
          </w:tcPr>
          <w:p w14:paraId="4CE014CF" w14:textId="4C4C52EF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4B8B243D" w14:textId="27168201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33FA063D" w14:textId="25861869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CE0FFB" w14:textId="246348E4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APO-Atorvastatin</w:t>
            </w:r>
          </w:p>
        </w:tc>
        <w:tc>
          <w:tcPr>
            <w:tcW w:w="434" w:type="pct"/>
            <w:shd w:val="clear" w:color="auto" w:fill="auto"/>
          </w:tcPr>
          <w:p w14:paraId="1147BE0B" w14:textId="0FF01704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1AB14C1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BD3A36" w14:textId="08AFB32C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875" w:type="pct"/>
            <w:shd w:val="clear" w:color="auto" w:fill="auto"/>
          </w:tcPr>
          <w:p w14:paraId="456EF60B" w14:textId="577953BC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4CE1E853" w14:textId="648E2857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119A9A50" w14:textId="3CAE71AA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1EA096" w14:textId="0B4B5B5B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Atorvachol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9039D2A" w14:textId="64FC684E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08C59DD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C0131A" w14:textId="423A65A8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875" w:type="pct"/>
            <w:shd w:val="clear" w:color="auto" w:fill="auto"/>
          </w:tcPr>
          <w:p w14:paraId="49A987A3" w14:textId="555AB865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07C56517" w14:textId="1460D6C8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3AC3D3E9" w14:textId="621C7332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A56019" w14:textId="787C3C5F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 SZ</w:t>
            </w:r>
          </w:p>
        </w:tc>
        <w:tc>
          <w:tcPr>
            <w:tcW w:w="434" w:type="pct"/>
            <w:shd w:val="clear" w:color="auto" w:fill="auto"/>
          </w:tcPr>
          <w:p w14:paraId="34645961" w14:textId="51250857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348807F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459634" w14:textId="14BDC6F4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875" w:type="pct"/>
            <w:shd w:val="clear" w:color="auto" w:fill="auto"/>
          </w:tcPr>
          <w:p w14:paraId="28A012D9" w14:textId="4F862DD8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1FFFCD06" w14:textId="6999A1F1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33692FE1" w14:textId="45E678A9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5E9644" w14:textId="35AFCAA1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ATORVASTATIN-WGR</w:t>
            </w:r>
          </w:p>
        </w:tc>
        <w:tc>
          <w:tcPr>
            <w:tcW w:w="434" w:type="pct"/>
            <w:shd w:val="clear" w:color="auto" w:fill="auto"/>
          </w:tcPr>
          <w:p w14:paraId="78B78C23" w14:textId="33FD5729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0994827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A63BE9" w14:textId="19057D1D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875" w:type="pct"/>
            <w:shd w:val="clear" w:color="auto" w:fill="auto"/>
          </w:tcPr>
          <w:p w14:paraId="415547CA" w14:textId="029D8460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7FAFEAAB" w14:textId="6FEC0B3F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1ACA9D9B" w14:textId="4D786ED1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0D03F8" w14:textId="20402D4E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Atorvastatin</w:t>
            </w:r>
          </w:p>
        </w:tc>
        <w:tc>
          <w:tcPr>
            <w:tcW w:w="434" w:type="pct"/>
            <w:shd w:val="clear" w:color="auto" w:fill="auto"/>
          </w:tcPr>
          <w:p w14:paraId="105E37EF" w14:textId="5916D9F5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4279C07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5D3937" w14:textId="5CB476ED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875" w:type="pct"/>
            <w:shd w:val="clear" w:color="auto" w:fill="auto"/>
          </w:tcPr>
          <w:p w14:paraId="1068B8BE" w14:textId="124343A8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1C84089F" w14:textId="39874A8A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104B8D10" w14:textId="1643670D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6F555C" w14:textId="32D52C2C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Lipitor</w:t>
            </w:r>
          </w:p>
        </w:tc>
        <w:tc>
          <w:tcPr>
            <w:tcW w:w="434" w:type="pct"/>
            <w:shd w:val="clear" w:color="auto" w:fill="auto"/>
          </w:tcPr>
          <w:p w14:paraId="732A8D40" w14:textId="370C74A5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6A301D9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DA7F82" w14:textId="73E39D8D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875" w:type="pct"/>
            <w:shd w:val="clear" w:color="auto" w:fill="auto"/>
          </w:tcPr>
          <w:p w14:paraId="005A80FC" w14:textId="7E203297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2B130676" w14:textId="3441BB2D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13EB9837" w14:textId="58B66B9D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3B3272" w14:textId="694B3DB3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Lorstat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0A0B2FA9" w14:textId="068AE9CD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3E0684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ED0B37" w14:textId="1A3814EC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875" w:type="pct"/>
            <w:shd w:val="clear" w:color="auto" w:fill="auto"/>
          </w:tcPr>
          <w:p w14:paraId="6AD42E7F" w14:textId="74876518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69089F17" w14:textId="093E2EE0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0ACC375C" w14:textId="3199033E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747D84" w14:textId="561E4062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Atorvastatin</w:t>
            </w:r>
          </w:p>
        </w:tc>
        <w:tc>
          <w:tcPr>
            <w:tcW w:w="434" w:type="pct"/>
            <w:shd w:val="clear" w:color="auto" w:fill="auto"/>
          </w:tcPr>
          <w:p w14:paraId="2B001A87" w14:textId="6198C7CA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53F7378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0CC24D" w14:textId="3D358891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875" w:type="pct"/>
            <w:shd w:val="clear" w:color="auto" w:fill="auto"/>
          </w:tcPr>
          <w:p w14:paraId="5386D425" w14:textId="49C50A00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768576EA" w14:textId="271D8E59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792FE94A" w14:textId="33EAB8D6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15A682" w14:textId="4EC1AEAD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Trovas</w:t>
            </w:r>
          </w:p>
        </w:tc>
        <w:tc>
          <w:tcPr>
            <w:tcW w:w="434" w:type="pct"/>
            <w:shd w:val="clear" w:color="auto" w:fill="auto"/>
          </w:tcPr>
          <w:p w14:paraId="5FA18EFC" w14:textId="775700E1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32F3F82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194786" w14:textId="5FC9B65E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875" w:type="pct"/>
            <w:shd w:val="clear" w:color="auto" w:fill="auto"/>
          </w:tcPr>
          <w:p w14:paraId="3AD9BC97" w14:textId="58660D16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4E24CFAF" w14:textId="5E10F622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75405CD0" w14:textId="4BBF5AD4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1359B83" w14:textId="070C671D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APO-Atorvastatin</w:t>
            </w:r>
          </w:p>
        </w:tc>
        <w:tc>
          <w:tcPr>
            <w:tcW w:w="434" w:type="pct"/>
            <w:shd w:val="clear" w:color="auto" w:fill="auto"/>
          </w:tcPr>
          <w:p w14:paraId="409BC57C" w14:textId="01DC6CD3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7068F52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846675" w14:textId="0047915B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75" w:type="pct"/>
            <w:shd w:val="clear" w:color="auto" w:fill="auto"/>
          </w:tcPr>
          <w:p w14:paraId="765B725D" w14:textId="549FF41A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2D3F4E26" w14:textId="17646215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70A5E516" w14:textId="011384A4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5282AB" w14:textId="64D44637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Atorvachol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36B8F66" w14:textId="3E96A67D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467A77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919C62" w14:textId="347DEE0A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875" w:type="pct"/>
            <w:shd w:val="clear" w:color="auto" w:fill="auto"/>
          </w:tcPr>
          <w:p w14:paraId="3E290C88" w14:textId="5E21CD4C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47D28856" w14:textId="51CDCA61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72C5174B" w14:textId="5ED9C90C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1B801A" w14:textId="6402BB15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 SZ</w:t>
            </w:r>
          </w:p>
        </w:tc>
        <w:tc>
          <w:tcPr>
            <w:tcW w:w="434" w:type="pct"/>
            <w:shd w:val="clear" w:color="auto" w:fill="auto"/>
          </w:tcPr>
          <w:p w14:paraId="500E0FA1" w14:textId="57CFF9C8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2048921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450FBA" w14:textId="60AE4FBC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75" w:type="pct"/>
            <w:shd w:val="clear" w:color="auto" w:fill="auto"/>
          </w:tcPr>
          <w:p w14:paraId="6B793F10" w14:textId="1A35D696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2575499E" w14:textId="1E75F290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1F95EF2B" w14:textId="2DE74F63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050402" w14:textId="1DDD50F9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ATORVASTATIN-WGR</w:t>
            </w:r>
          </w:p>
        </w:tc>
        <w:tc>
          <w:tcPr>
            <w:tcW w:w="434" w:type="pct"/>
            <w:shd w:val="clear" w:color="auto" w:fill="auto"/>
          </w:tcPr>
          <w:p w14:paraId="1977B432" w14:textId="4E782949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3431507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1A6C55" w14:textId="72D4C4A3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75" w:type="pct"/>
            <w:shd w:val="clear" w:color="auto" w:fill="auto"/>
          </w:tcPr>
          <w:p w14:paraId="5FBAADC7" w14:textId="6788895D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17A98E47" w14:textId="7C0AA134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5EC3EB3E" w14:textId="3ED741B9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24A53C" w14:textId="63013D88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Atorvastatin</w:t>
            </w:r>
          </w:p>
        </w:tc>
        <w:tc>
          <w:tcPr>
            <w:tcW w:w="434" w:type="pct"/>
            <w:shd w:val="clear" w:color="auto" w:fill="auto"/>
          </w:tcPr>
          <w:p w14:paraId="21E39E01" w14:textId="41A276C1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46C5B7F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E91011" w14:textId="10B2969E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875" w:type="pct"/>
            <w:shd w:val="clear" w:color="auto" w:fill="auto"/>
          </w:tcPr>
          <w:p w14:paraId="221A3B69" w14:textId="2E48F055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6365FFD0" w14:textId="3F38CAEA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5B13B224" w14:textId="00CD4B47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A5F848" w14:textId="5ECD9538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Lipitor</w:t>
            </w:r>
          </w:p>
        </w:tc>
        <w:tc>
          <w:tcPr>
            <w:tcW w:w="434" w:type="pct"/>
            <w:shd w:val="clear" w:color="auto" w:fill="auto"/>
          </w:tcPr>
          <w:p w14:paraId="03329689" w14:textId="0FE2688E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5BE85A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EF94E1" w14:textId="7BD1BB0B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875" w:type="pct"/>
            <w:shd w:val="clear" w:color="auto" w:fill="auto"/>
          </w:tcPr>
          <w:p w14:paraId="692F2DDD" w14:textId="38017C53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51FF64FB" w14:textId="2C0B4236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4DD1C806" w14:textId="46F7E516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F37C07" w14:textId="2F1C642B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Lorstat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2EE9D6F6" w14:textId="6F3BA407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55C8C13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08F14E" w14:textId="5E109BA6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875" w:type="pct"/>
            <w:shd w:val="clear" w:color="auto" w:fill="auto"/>
          </w:tcPr>
          <w:p w14:paraId="321E1C6C" w14:textId="3E3019EE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483521F7" w14:textId="565F8525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3964EC8E" w14:textId="2983B36F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D3C5AC" w14:textId="3C877EBE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Atorvastatin</w:t>
            </w:r>
          </w:p>
        </w:tc>
        <w:tc>
          <w:tcPr>
            <w:tcW w:w="434" w:type="pct"/>
            <w:shd w:val="clear" w:color="auto" w:fill="auto"/>
          </w:tcPr>
          <w:p w14:paraId="2A533944" w14:textId="35161B90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6BF" w:rsidRPr="00281D88" w14:paraId="58F5458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A84653" w14:textId="2C2C234E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875" w:type="pct"/>
            <w:shd w:val="clear" w:color="auto" w:fill="auto"/>
          </w:tcPr>
          <w:p w14:paraId="7F9EA99A" w14:textId="34531F75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04DD75C8" w14:textId="73EAA737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3EFC1E72" w14:textId="0C1DCF69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28DC5E" w14:textId="6EAAAE4E" w:rsidR="003276BF" w:rsidRPr="00281D88" w:rsidRDefault="003276BF" w:rsidP="003276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Trovas</w:t>
            </w:r>
          </w:p>
        </w:tc>
        <w:tc>
          <w:tcPr>
            <w:tcW w:w="434" w:type="pct"/>
            <w:shd w:val="clear" w:color="auto" w:fill="auto"/>
          </w:tcPr>
          <w:p w14:paraId="5F9B03FF" w14:textId="24EDEB43" w:rsidR="003276BF" w:rsidRPr="00281D88" w:rsidRDefault="003276BF" w:rsidP="00327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27C8EEB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78F122" w14:textId="7438BFF4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875" w:type="pct"/>
            <w:shd w:val="clear" w:color="auto" w:fill="auto"/>
          </w:tcPr>
          <w:p w14:paraId="3EC77BD2" w14:textId="4028F7F7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05E5F24C" w14:textId="7EBD902D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618CFA44" w14:textId="4950F932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69E66E" w14:textId="4274CDE7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APO-Atorvastatin</w:t>
            </w:r>
          </w:p>
        </w:tc>
        <w:tc>
          <w:tcPr>
            <w:tcW w:w="434" w:type="pct"/>
            <w:shd w:val="clear" w:color="auto" w:fill="auto"/>
          </w:tcPr>
          <w:p w14:paraId="11BA011A" w14:textId="160BEF7C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3D6F552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7B3CD2" w14:textId="62EF3658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875" w:type="pct"/>
            <w:shd w:val="clear" w:color="auto" w:fill="auto"/>
          </w:tcPr>
          <w:p w14:paraId="2CD929AB" w14:textId="0E04C70E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222055BF" w14:textId="68552BF1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4D8644F2" w14:textId="26839DCF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0FD979" w14:textId="2249DF33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Atorvachol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216BD78" w14:textId="07046892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151FB0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226141" w14:textId="4F2C4FA0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75" w:type="pct"/>
            <w:shd w:val="clear" w:color="auto" w:fill="auto"/>
          </w:tcPr>
          <w:p w14:paraId="08F9F247" w14:textId="71F79BDE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77D0446A" w14:textId="43237F52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0BDD804F" w14:textId="43D84761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901C75" w14:textId="5B371EDE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 SZ</w:t>
            </w:r>
          </w:p>
        </w:tc>
        <w:tc>
          <w:tcPr>
            <w:tcW w:w="434" w:type="pct"/>
            <w:shd w:val="clear" w:color="auto" w:fill="auto"/>
          </w:tcPr>
          <w:p w14:paraId="72A09276" w14:textId="6CA80130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58C0A8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C40807" w14:textId="044286C7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875" w:type="pct"/>
            <w:shd w:val="clear" w:color="auto" w:fill="auto"/>
          </w:tcPr>
          <w:p w14:paraId="2A74DE58" w14:textId="073928FC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60829BBA" w14:textId="36E5F0DD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0D9D0C89" w14:textId="2E56134C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F68EB4" w14:textId="372F0940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ATORVASTATIN-WGR</w:t>
            </w:r>
          </w:p>
        </w:tc>
        <w:tc>
          <w:tcPr>
            <w:tcW w:w="434" w:type="pct"/>
            <w:shd w:val="clear" w:color="auto" w:fill="auto"/>
          </w:tcPr>
          <w:p w14:paraId="79CD6C4C" w14:textId="2282B066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0477334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18B0CA" w14:textId="0AB5EBDC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75" w:type="pct"/>
            <w:shd w:val="clear" w:color="auto" w:fill="auto"/>
          </w:tcPr>
          <w:p w14:paraId="384319F0" w14:textId="0026103F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0146DD0A" w14:textId="4F49F2A3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169A7BBD" w14:textId="62EE486E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F89B07E" w14:textId="6A5D9DCB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Atorvastatin</w:t>
            </w:r>
          </w:p>
        </w:tc>
        <w:tc>
          <w:tcPr>
            <w:tcW w:w="434" w:type="pct"/>
            <w:shd w:val="clear" w:color="auto" w:fill="auto"/>
          </w:tcPr>
          <w:p w14:paraId="2044A4E9" w14:textId="247B5BED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6E51C90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F5BEFE" w14:textId="2B824B25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875" w:type="pct"/>
            <w:shd w:val="clear" w:color="auto" w:fill="auto"/>
          </w:tcPr>
          <w:p w14:paraId="4DACFE93" w14:textId="40899F30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00AF2140" w14:textId="7AACB89E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599B518A" w14:textId="4F3390D7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940B4D" w14:textId="0848634C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Lipitor</w:t>
            </w:r>
          </w:p>
        </w:tc>
        <w:tc>
          <w:tcPr>
            <w:tcW w:w="434" w:type="pct"/>
            <w:shd w:val="clear" w:color="auto" w:fill="auto"/>
          </w:tcPr>
          <w:p w14:paraId="68826B0D" w14:textId="5C161042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760B69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993229" w14:textId="557A8FEA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875" w:type="pct"/>
            <w:shd w:val="clear" w:color="auto" w:fill="auto"/>
          </w:tcPr>
          <w:p w14:paraId="5A26200A" w14:textId="59EFD8FA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03A814F9" w14:textId="6163C7E9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6239592A" w14:textId="4BF90E5C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1E8FC0" w14:textId="2CA8BBA9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Lorstat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434" w:type="pct"/>
            <w:shd w:val="clear" w:color="auto" w:fill="auto"/>
          </w:tcPr>
          <w:p w14:paraId="287D9D61" w14:textId="60340CDF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14D9E33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EAB0B0" w14:textId="47DEB5FB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875" w:type="pct"/>
            <w:shd w:val="clear" w:color="auto" w:fill="auto"/>
          </w:tcPr>
          <w:p w14:paraId="7C892DD2" w14:textId="45F83866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35AFC1FB" w14:textId="5E986F34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32B19B38" w14:textId="18EF090A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9C6F6F" w14:textId="253A94BC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Atorvastatin</w:t>
            </w:r>
          </w:p>
        </w:tc>
        <w:tc>
          <w:tcPr>
            <w:tcW w:w="434" w:type="pct"/>
            <w:shd w:val="clear" w:color="auto" w:fill="auto"/>
          </w:tcPr>
          <w:p w14:paraId="266BE917" w14:textId="5368AA71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1B18642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ED5506" w14:textId="715F8917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875" w:type="pct"/>
            <w:shd w:val="clear" w:color="auto" w:fill="auto"/>
          </w:tcPr>
          <w:p w14:paraId="7CE37D93" w14:textId="791B219A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3E556BA9" w14:textId="20E500AA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6E100497" w14:textId="0C574D02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8CF8A8" w14:textId="0C31F1A3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Trovas</w:t>
            </w:r>
          </w:p>
        </w:tc>
        <w:tc>
          <w:tcPr>
            <w:tcW w:w="434" w:type="pct"/>
            <w:shd w:val="clear" w:color="auto" w:fill="auto"/>
          </w:tcPr>
          <w:p w14:paraId="762C4322" w14:textId="730FBE9F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0C2439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C77FFE" w14:textId="3E10D3BF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875" w:type="pct"/>
            <w:shd w:val="clear" w:color="auto" w:fill="auto"/>
          </w:tcPr>
          <w:p w14:paraId="2D85F9DB" w14:textId="26981523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07CF2473" w14:textId="336FB5E2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 (as calcium)</w:t>
            </w:r>
          </w:p>
        </w:tc>
        <w:tc>
          <w:tcPr>
            <w:tcW w:w="763" w:type="pct"/>
            <w:shd w:val="clear" w:color="auto" w:fill="auto"/>
          </w:tcPr>
          <w:p w14:paraId="30B5F3BF" w14:textId="5FA17498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54A10E" w14:textId="5002CEB9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APO-Atorvastatin</w:t>
            </w:r>
          </w:p>
        </w:tc>
        <w:tc>
          <w:tcPr>
            <w:tcW w:w="434" w:type="pct"/>
            <w:shd w:val="clear" w:color="auto" w:fill="auto"/>
          </w:tcPr>
          <w:p w14:paraId="7CB3788A" w14:textId="16C17171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4A891B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CDF875" w14:textId="1629B48D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875" w:type="pct"/>
            <w:shd w:val="clear" w:color="auto" w:fill="auto"/>
          </w:tcPr>
          <w:p w14:paraId="4CC17A6B" w14:textId="5900370C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35823383" w14:textId="784CBF8B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 (as calcium)</w:t>
            </w:r>
          </w:p>
        </w:tc>
        <w:tc>
          <w:tcPr>
            <w:tcW w:w="763" w:type="pct"/>
            <w:shd w:val="clear" w:color="auto" w:fill="auto"/>
          </w:tcPr>
          <w:p w14:paraId="5EFEFDDB" w14:textId="335D1ED3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5DAF85" w14:textId="16744AB7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Atorvachol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0236FE9" w14:textId="0662FB97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1E9D7E9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EC3AFF" w14:textId="1E5A90AC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875" w:type="pct"/>
            <w:shd w:val="clear" w:color="auto" w:fill="auto"/>
          </w:tcPr>
          <w:p w14:paraId="69A00B8C" w14:textId="136CCE89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3BE7DB91" w14:textId="503C0C26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 (as calcium)</w:t>
            </w:r>
          </w:p>
        </w:tc>
        <w:tc>
          <w:tcPr>
            <w:tcW w:w="763" w:type="pct"/>
            <w:shd w:val="clear" w:color="auto" w:fill="auto"/>
          </w:tcPr>
          <w:p w14:paraId="48DF1E1F" w14:textId="2AAAF85B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9359F0" w14:textId="7C0679C5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 SZ</w:t>
            </w:r>
          </w:p>
        </w:tc>
        <w:tc>
          <w:tcPr>
            <w:tcW w:w="434" w:type="pct"/>
            <w:shd w:val="clear" w:color="auto" w:fill="auto"/>
          </w:tcPr>
          <w:p w14:paraId="59EE1B63" w14:textId="1F7A7C0B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7E1A6FB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0DD6E6" w14:textId="38F5870A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75" w:type="pct"/>
            <w:shd w:val="clear" w:color="auto" w:fill="auto"/>
          </w:tcPr>
          <w:p w14:paraId="7CF9F4F1" w14:textId="3E4A6AB1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1C36B505" w14:textId="47EBDCE5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 (as calcium)</w:t>
            </w:r>
          </w:p>
        </w:tc>
        <w:tc>
          <w:tcPr>
            <w:tcW w:w="763" w:type="pct"/>
            <w:shd w:val="clear" w:color="auto" w:fill="auto"/>
          </w:tcPr>
          <w:p w14:paraId="79CB30D8" w14:textId="3E8619CE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1DB8DF" w14:textId="3998BACB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ATORVASTATIN-WGR</w:t>
            </w:r>
          </w:p>
        </w:tc>
        <w:tc>
          <w:tcPr>
            <w:tcW w:w="434" w:type="pct"/>
            <w:shd w:val="clear" w:color="auto" w:fill="auto"/>
          </w:tcPr>
          <w:p w14:paraId="2649F3CB" w14:textId="3342D81C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726800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3D90F5" w14:textId="26698643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875" w:type="pct"/>
            <w:shd w:val="clear" w:color="auto" w:fill="auto"/>
          </w:tcPr>
          <w:p w14:paraId="6FEEE509" w14:textId="395074E2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3AD588E6" w14:textId="5EA0D2F3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 (as calcium)</w:t>
            </w:r>
          </w:p>
        </w:tc>
        <w:tc>
          <w:tcPr>
            <w:tcW w:w="763" w:type="pct"/>
            <w:shd w:val="clear" w:color="auto" w:fill="auto"/>
          </w:tcPr>
          <w:p w14:paraId="2CF1B87F" w14:textId="5AC98DBE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3FAAEA" w14:textId="014F8739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Atorvastatin</w:t>
            </w:r>
          </w:p>
        </w:tc>
        <w:tc>
          <w:tcPr>
            <w:tcW w:w="434" w:type="pct"/>
            <w:shd w:val="clear" w:color="auto" w:fill="auto"/>
          </w:tcPr>
          <w:p w14:paraId="358CB77D" w14:textId="630336F9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660294D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DA34BB" w14:textId="0D60E12D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875" w:type="pct"/>
            <w:shd w:val="clear" w:color="auto" w:fill="auto"/>
          </w:tcPr>
          <w:p w14:paraId="4025A0B5" w14:textId="58AB3DCF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7E93111F" w14:textId="3C6F0C76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 (as calcium)</w:t>
            </w:r>
          </w:p>
        </w:tc>
        <w:tc>
          <w:tcPr>
            <w:tcW w:w="763" w:type="pct"/>
            <w:shd w:val="clear" w:color="auto" w:fill="auto"/>
          </w:tcPr>
          <w:p w14:paraId="6B04DC81" w14:textId="0B3DD1AE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8C1FA6" w14:textId="5DA1A646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Lipitor</w:t>
            </w:r>
          </w:p>
        </w:tc>
        <w:tc>
          <w:tcPr>
            <w:tcW w:w="434" w:type="pct"/>
            <w:shd w:val="clear" w:color="auto" w:fill="auto"/>
          </w:tcPr>
          <w:p w14:paraId="7EA6F499" w14:textId="1D74AFC3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1E28BB9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157864" w14:textId="208787A3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875" w:type="pct"/>
            <w:shd w:val="clear" w:color="auto" w:fill="auto"/>
          </w:tcPr>
          <w:p w14:paraId="2EB85E35" w14:textId="0A6B29BF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7202F4D6" w14:textId="4C2D3A56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 (as calcium)</w:t>
            </w:r>
          </w:p>
        </w:tc>
        <w:tc>
          <w:tcPr>
            <w:tcW w:w="763" w:type="pct"/>
            <w:shd w:val="clear" w:color="auto" w:fill="auto"/>
          </w:tcPr>
          <w:p w14:paraId="7677B0EC" w14:textId="7E23C6B0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CB3F40" w14:textId="3D8A38C9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Lorstat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434" w:type="pct"/>
            <w:shd w:val="clear" w:color="auto" w:fill="auto"/>
          </w:tcPr>
          <w:p w14:paraId="58465B48" w14:textId="7AB151C1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710E3B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B24370" w14:textId="7F9A580A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75" w:type="pct"/>
            <w:shd w:val="clear" w:color="auto" w:fill="auto"/>
          </w:tcPr>
          <w:p w14:paraId="20D1EB84" w14:textId="5F306C72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3044F9E6" w14:textId="5FBD3225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 (as calcium)</w:t>
            </w:r>
          </w:p>
        </w:tc>
        <w:tc>
          <w:tcPr>
            <w:tcW w:w="763" w:type="pct"/>
            <w:shd w:val="clear" w:color="auto" w:fill="auto"/>
          </w:tcPr>
          <w:p w14:paraId="6133C950" w14:textId="7839A262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BEFD52" w14:textId="56178DD9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Atorvastatin</w:t>
            </w:r>
          </w:p>
        </w:tc>
        <w:tc>
          <w:tcPr>
            <w:tcW w:w="434" w:type="pct"/>
            <w:shd w:val="clear" w:color="auto" w:fill="auto"/>
          </w:tcPr>
          <w:p w14:paraId="2C0904E9" w14:textId="60A9AE99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5AA" w:rsidRPr="00281D88" w14:paraId="68C89E5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0CB98C" w14:textId="689C0B95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875" w:type="pct"/>
            <w:shd w:val="clear" w:color="auto" w:fill="auto"/>
          </w:tcPr>
          <w:p w14:paraId="6536FE02" w14:textId="45753177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1435" w:type="pct"/>
            <w:shd w:val="clear" w:color="auto" w:fill="auto"/>
          </w:tcPr>
          <w:p w14:paraId="09BB7DE1" w14:textId="3BF77002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 (as calcium)</w:t>
            </w:r>
          </w:p>
        </w:tc>
        <w:tc>
          <w:tcPr>
            <w:tcW w:w="763" w:type="pct"/>
            <w:shd w:val="clear" w:color="auto" w:fill="auto"/>
          </w:tcPr>
          <w:p w14:paraId="78D8CA78" w14:textId="1E90C509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DC6477" w14:textId="32E3A89C" w:rsidR="002875AA" w:rsidRPr="00281D88" w:rsidRDefault="002875AA" w:rsidP="00287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Trovas</w:t>
            </w:r>
          </w:p>
        </w:tc>
        <w:tc>
          <w:tcPr>
            <w:tcW w:w="434" w:type="pct"/>
            <w:shd w:val="clear" w:color="auto" w:fill="auto"/>
          </w:tcPr>
          <w:p w14:paraId="35070146" w14:textId="62C8474E" w:rsidR="002875AA" w:rsidRPr="00281D88" w:rsidRDefault="002875AA" w:rsidP="00287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5A32" w:rsidRPr="00281D88" w14:paraId="289A378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6E52A1" w14:textId="40C59648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875" w:type="pct"/>
            <w:shd w:val="clear" w:color="auto" w:fill="auto"/>
          </w:tcPr>
          <w:p w14:paraId="6A64D615" w14:textId="77230F1C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Azacitidine</w:t>
            </w:r>
          </w:p>
        </w:tc>
        <w:tc>
          <w:tcPr>
            <w:tcW w:w="1435" w:type="pct"/>
            <w:shd w:val="clear" w:color="auto" w:fill="auto"/>
          </w:tcPr>
          <w:p w14:paraId="3975DD8A" w14:textId="1707A5E7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100 mg</w:t>
            </w:r>
          </w:p>
        </w:tc>
        <w:tc>
          <w:tcPr>
            <w:tcW w:w="763" w:type="pct"/>
            <w:shd w:val="clear" w:color="auto" w:fill="auto"/>
          </w:tcPr>
          <w:p w14:paraId="79C0BEE9" w14:textId="1B7444CB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268F14B" w14:textId="567FEA39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Azacitidine Accord</w:t>
            </w:r>
          </w:p>
        </w:tc>
        <w:tc>
          <w:tcPr>
            <w:tcW w:w="434" w:type="pct"/>
            <w:shd w:val="clear" w:color="auto" w:fill="auto"/>
          </w:tcPr>
          <w:p w14:paraId="3EFDC5CE" w14:textId="04497BAE" w:rsidR="002F5A32" w:rsidRPr="00281D88" w:rsidRDefault="002F5A32" w:rsidP="002F5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25.54</w:t>
            </w:r>
          </w:p>
        </w:tc>
      </w:tr>
      <w:tr w:rsidR="002F5A32" w:rsidRPr="00281D88" w14:paraId="620324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51A2D1" w14:textId="121A7610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875" w:type="pct"/>
            <w:shd w:val="clear" w:color="auto" w:fill="auto"/>
          </w:tcPr>
          <w:p w14:paraId="39E0052B" w14:textId="1C3011F7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Azacitidine</w:t>
            </w:r>
          </w:p>
        </w:tc>
        <w:tc>
          <w:tcPr>
            <w:tcW w:w="1435" w:type="pct"/>
            <w:shd w:val="clear" w:color="auto" w:fill="auto"/>
          </w:tcPr>
          <w:p w14:paraId="623302E8" w14:textId="7B2DF583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100 mg</w:t>
            </w:r>
          </w:p>
        </w:tc>
        <w:tc>
          <w:tcPr>
            <w:tcW w:w="763" w:type="pct"/>
            <w:shd w:val="clear" w:color="auto" w:fill="auto"/>
          </w:tcPr>
          <w:p w14:paraId="5A0378A3" w14:textId="2D30990E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237F6CE" w14:textId="3C6C684E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Azacitidine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80424C3" w14:textId="25EA5759" w:rsidR="002F5A32" w:rsidRPr="00281D88" w:rsidRDefault="002F5A32" w:rsidP="002F5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25.54</w:t>
            </w:r>
          </w:p>
        </w:tc>
      </w:tr>
      <w:tr w:rsidR="002F5A32" w:rsidRPr="00281D88" w14:paraId="651CC1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90D727" w14:textId="2A25B119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875" w:type="pct"/>
            <w:shd w:val="clear" w:color="auto" w:fill="auto"/>
          </w:tcPr>
          <w:p w14:paraId="289ABB1A" w14:textId="0307D5AA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Azacitidine</w:t>
            </w:r>
          </w:p>
        </w:tc>
        <w:tc>
          <w:tcPr>
            <w:tcW w:w="1435" w:type="pct"/>
            <w:shd w:val="clear" w:color="auto" w:fill="auto"/>
          </w:tcPr>
          <w:p w14:paraId="5308964E" w14:textId="5E9C9C78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100 mg</w:t>
            </w:r>
          </w:p>
        </w:tc>
        <w:tc>
          <w:tcPr>
            <w:tcW w:w="763" w:type="pct"/>
            <w:shd w:val="clear" w:color="auto" w:fill="auto"/>
          </w:tcPr>
          <w:p w14:paraId="0B7B2194" w14:textId="392B8CE6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DC3EC2E" w14:textId="56C93436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AZACITIDINE EUGIA</w:t>
            </w:r>
          </w:p>
        </w:tc>
        <w:tc>
          <w:tcPr>
            <w:tcW w:w="434" w:type="pct"/>
            <w:shd w:val="clear" w:color="auto" w:fill="auto"/>
          </w:tcPr>
          <w:p w14:paraId="30486A24" w14:textId="7FE4E197" w:rsidR="002F5A32" w:rsidRPr="00281D88" w:rsidRDefault="002F5A32" w:rsidP="002F5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25.54</w:t>
            </w:r>
          </w:p>
        </w:tc>
      </w:tr>
      <w:tr w:rsidR="002F5A32" w:rsidRPr="00281D88" w14:paraId="4998F91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2D4887" w14:textId="0AAF663B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875" w:type="pct"/>
            <w:shd w:val="clear" w:color="auto" w:fill="auto"/>
          </w:tcPr>
          <w:p w14:paraId="33442BF3" w14:textId="05F18907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Azacitidine</w:t>
            </w:r>
          </w:p>
        </w:tc>
        <w:tc>
          <w:tcPr>
            <w:tcW w:w="1435" w:type="pct"/>
            <w:shd w:val="clear" w:color="auto" w:fill="auto"/>
          </w:tcPr>
          <w:p w14:paraId="5956D900" w14:textId="1E228FBC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100 mg</w:t>
            </w:r>
          </w:p>
        </w:tc>
        <w:tc>
          <w:tcPr>
            <w:tcW w:w="763" w:type="pct"/>
            <w:shd w:val="clear" w:color="auto" w:fill="auto"/>
          </w:tcPr>
          <w:p w14:paraId="73CFB907" w14:textId="2EF0EFFF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2FA2E31" w14:textId="6C33D529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Azacitidine Juno</w:t>
            </w:r>
          </w:p>
        </w:tc>
        <w:tc>
          <w:tcPr>
            <w:tcW w:w="434" w:type="pct"/>
            <w:shd w:val="clear" w:color="auto" w:fill="auto"/>
          </w:tcPr>
          <w:p w14:paraId="52CACFF6" w14:textId="1B8589B2" w:rsidR="002F5A32" w:rsidRPr="00281D88" w:rsidRDefault="002F5A32" w:rsidP="002F5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25.54</w:t>
            </w:r>
          </w:p>
        </w:tc>
      </w:tr>
      <w:tr w:rsidR="002F5A32" w:rsidRPr="00281D88" w14:paraId="1E5399D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99E232" w14:textId="6D00389E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75" w:type="pct"/>
            <w:shd w:val="clear" w:color="auto" w:fill="auto"/>
          </w:tcPr>
          <w:p w14:paraId="06875A08" w14:textId="3C890620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Azacitidine</w:t>
            </w:r>
          </w:p>
        </w:tc>
        <w:tc>
          <w:tcPr>
            <w:tcW w:w="1435" w:type="pct"/>
            <w:shd w:val="clear" w:color="auto" w:fill="auto"/>
          </w:tcPr>
          <w:p w14:paraId="11958B6C" w14:textId="6FBCD5DC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100 mg</w:t>
            </w:r>
          </w:p>
        </w:tc>
        <w:tc>
          <w:tcPr>
            <w:tcW w:w="763" w:type="pct"/>
            <w:shd w:val="clear" w:color="auto" w:fill="auto"/>
          </w:tcPr>
          <w:p w14:paraId="31126FA6" w14:textId="3A6549C4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B51FCBC" w14:textId="5ACBACF5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Azacitidine MSN</w:t>
            </w:r>
          </w:p>
        </w:tc>
        <w:tc>
          <w:tcPr>
            <w:tcW w:w="434" w:type="pct"/>
            <w:shd w:val="clear" w:color="auto" w:fill="auto"/>
          </w:tcPr>
          <w:p w14:paraId="03599271" w14:textId="52B71B27" w:rsidR="002F5A32" w:rsidRPr="00281D88" w:rsidRDefault="002F5A32" w:rsidP="002F5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25.54</w:t>
            </w:r>
          </w:p>
        </w:tc>
      </w:tr>
      <w:tr w:rsidR="002F5A32" w:rsidRPr="00281D88" w14:paraId="094BCBA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42C8EC" w14:textId="55999370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875" w:type="pct"/>
            <w:shd w:val="clear" w:color="auto" w:fill="auto"/>
          </w:tcPr>
          <w:p w14:paraId="0522AF19" w14:textId="7FBA1B95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Azacitidine</w:t>
            </w:r>
          </w:p>
        </w:tc>
        <w:tc>
          <w:tcPr>
            <w:tcW w:w="1435" w:type="pct"/>
            <w:shd w:val="clear" w:color="auto" w:fill="auto"/>
          </w:tcPr>
          <w:p w14:paraId="1EA40FC0" w14:textId="21C1128D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100 mg</w:t>
            </w:r>
          </w:p>
        </w:tc>
        <w:tc>
          <w:tcPr>
            <w:tcW w:w="763" w:type="pct"/>
            <w:shd w:val="clear" w:color="auto" w:fill="auto"/>
          </w:tcPr>
          <w:p w14:paraId="16FCFF09" w14:textId="06F16299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2D0BE49" w14:textId="756043F9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Azacitidine Sandoz</w:t>
            </w:r>
          </w:p>
        </w:tc>
        <w:tc>
          <w:tcPr>
            <w:tcW w:w="434" w:type="pct"/>
            <w:shd w:val="clear" w:color="auto" w:fill="auto"/>
          </w:tcPr>
          <w:p w14:paraId="1D20AAF9" w14:textId="091C90BC" w:rsidR="002F5A32" w:rsidRPr="00281D88" w:rsidRDefault="002F5A32" w:rsidP="002F5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25.54</w:t>
            </w:r>
          </w:p>
        </w:tc>
      </w:tr>
      <w:tr w:rsidR="002F5A32" w:rsidRPr="00281D88" w14:paraId="2045F09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CFC0AC" w14:textId="27E937B8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875" w:type="pct"/>
            <w:shd w:val="clear" w:color="auto" w:fill="auto"/>
          </w:tcPr>
          <w:p w14:paraId="2C1F5084" w14:textId="390B42E5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Azacitidine</w:t>
            </w:r>
          </w:p>
        </w:tc>
        <w:tc>
          <w:tcPr>
            <w:tcW w:w="1435" w:type="pct"/>
            <w:shd w:val="clear" w:color="auto" w:fill="auto"/>
          </w:tcPr>
          <w:p w14:paraId="48609D1D" w14:textId="001215C0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3D782E1D" w14:textId="50D90FF6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8DDA70" w14:textId="32462676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Onureg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B01D49A" w14:textId="483E5907" w:rsidR="002F5A32" w:rsidRPr="00281D88" w:rsidRDefault="002F5A32" w:rsidP="002F5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6613.88</w:t>
            </w:r>
          </w:p>
        </w:tc>
      </w:tr>
      <w:tr w:rsidR="002F5A32" w:rsidRPr="00281D88" w14:paraId="2A43883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47D084" w14:textId="1AEA4B6B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875" w:type="pct"/>
            <w:shd w:val="clear" w:color="auto" w:fill="auto"/>
          </w:tcPr>
          <w:p w14:paraId="59172594" w14:textId="295C1499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Azacitidine</w:t>
            </w:r>
          </w:p>
        </w:tc>
        <w:tc>
          <w:tcPr>
            <w:tcW w:w="1435" w:type="pct"/>
            <w:shd w:val="clear" w:color="auto" w:fill="auto"/>
          </w:tcPr>
          <w:p w14:paraId="68097F7F" w14:textId="4C8F0B6C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4F6D1815" w14:textId="26B5FFE8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41BB84" w14:textId="2F2740AC" w:rsidR="002F5A32" w:rsidRPr="00281D88" w:rsidRDefault="002F5A32" w:rsidP="002F5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Onureg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FC38149" w14:textId="0FE8D4B6" w:rsidR="002F5A32" w:rsidRPr="00281D88" w:rsidRDefault="002F5A32" w:rsidP="002F5A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6613.88</w:t>
            </w:r>
          </w:p>
        </w:tc>
      </w:tr>
      <w:tr w:rsidR="002745A8" w:rsidRPr="00281D88" w14:paraId="2C9673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CC7BE4" w14:textId="338D57FB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875" w:type="pct"/>
            <w:shd w:val="clear" w:color="auto" w:fill="auto"/>
          </w:tcPr>
          <w:p w14:paraId="6EB9CD97" w14:textId="50750326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</w:t>
            </w:r>
          </w:p>
        </w:tc>
        <w:tc>
          <w:tcPr>
            <w:tcW w:w="1435" w:type="pct"/>
            <w:shd w:val="clear" w:color="auto" w:fill="auto"/>
          </w:tcPr>
          <w:p w14:paraId="69110C1E" w14:textId="3406AB86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4E0ADB40" w14:textId="7EEF063F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8A05DD" w14:textId="32CFA589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APO-Azathioprine</w:t>
            </w:r>
          </w:p>
        </w:tc>
        <w:tc>
          <w:tcPr>
            <w:tcW w:w="434" w:type="pct"/>
            <w:shd w:val="clear" w:color="auto" w:fill="auto"/>
          </w:tcPr>
          <w:p w14:paraId="770F9A11" w14:textId="630E3BFA" w:rsidR="002745A8" w:rsidRPr="00281D88" w:rsidRDefault="002745A8" w:rsidP="0027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6.69</w:t>
            </w:r>
          </w:p>
        </w:tc>
      </w:tr>
      <w:tr w:rsidR="002745A8" w:rsidRPr="00281D88" w14:paraId="1F13E8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DA53D0" w14:textId="341FE367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875" w:type="pct"/>
            <w:shd w:val="clear" w:color="auto" w:fill="auto"/>
          </w:tcPr>
          <w:p w14:paraId="2CCE29A1" w14:textId="4663AA61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</w:t>
            </w:r>
          </w:p>
        </w:tc>
        <w:tc>
          <w:tcPr>
            <w:tcW w:w="1435" w:type="pct"/>
            <w:shd w:val="clear" w:color="auto" w:fill="auto"/>
          </w:tcPr>
          <w:p w14:paraId="7C1FE1DF" w14:textId="788C1B69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6E2926CA" w14:textId="3204729F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C1FA1C" w14:textId="6FAE11C1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 Sandoz</w:t>
            </w:r>
          </w:p>
        </w:tc>
        <w:tc>
          <w:tcPr>
            <w:tcW w:w="434" w:type="pct"/>
            <w:shd w:val="clear" w:color="auto" w:fill="auto"/>
          </w:tcPr>
          <w:p w14:paraId="1BA4DF36" w14:textId="03EC0AB5" w:rsidR="002745A8" w:rsidRPr="00281D88" w:rsidRDefault="002745A8" w:rsidP="0027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6.69</w:t>
            </w:r>
          </w:p>
        </w:tc>
      </w:tr>
      <w:tr w:rsidR="002745A8" w:rsidRPr="00281D88" w14:paraId="2A9DAF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D2B27B" w14:textId="11638352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875" w:type="pct"/>
            <w:shd w:val="clear" w:color="auto" w:fill="auto"/>
          </w:tcPr>
          <w:p w14:paraId="0315ECE8" w14:textId="31B191CB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</w:t>
            </w:r>
          </w:p>
        </w:tc>
        <w:tc>
          <w:tcPr>
            <w:tcW w:w="1435" w:type="pct"/>
            <w:shd w:val="clear" w:color="auto" w:fill="auto"/>
          </w:tcPr>
          <w:p w14:paraId="7B2E3A0C" w14:textId="0432EAA6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3775E04A" w14:textId="306083E0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2A4017" w14:textId="01AFEA3E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AZATHIOPRINE-WGR</w:t>
            </w:r>
          </w:p>
        </w:tc>
        <w:tc>
          <w:tcPr>
            <w:tcW w:w="434" w:type="pct"/>
            <w:shd w:val="clear" w:color="auto" w:fill="auto"/>
          </w:tcPr>
          <w:p w14:paraId="2FE97797" w14:textId="54B9F309" w:rsidR="002745A8" w:rsidRPr="00281D88" w:rsidRDefault="002745A8" w:rsidP="0027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6.69</w:t>
            </w:r>
          </w:p>
        </w:tc>
      </w:tr>
      <w:tr w:rsidR="002745A8" w:rsidRPr="00281D88" w14:paraId="4470FCB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5ECA32" w14:textId="7CAD880B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875" w:type="pct"/>
            <w:shd w:val="clear" w:color="auto" w:fill="auto"/>
          </w:tcPr>
          <w:p w14:paraId="157FE0D2" w14:textId="284914CB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</w:t>
            </w:r>
          </w:p>
        </w:tc>
        <w:tc>
          <w:tcPr>
            <w:tcW w:w="1435" w:type="pct"/>
            <w:shd w:val="clear" w:color="auto" w:fill="auto"/>
          </w:tcPr>
          <w:p w14:paraId="65E0871E" w14:textId="16AF80E5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71AC77E4" w14:textId="65F0A02A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80588C" w14:textId="5B3D5654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Imuran</w:t>
            </w:r>
          </w:p>
        </w:tc>
        <w:tc>
          <w:tcPr>
            <w:tcW w:w="434" w:type="pct"/>
            <w:shd w:val="clear" w:color="auto" w:fill="auto"/>
          </w:tcPr>
          <w:p w14:paraId="56D1A9EE" w14:textId="5B25C402" w:rsidR="002745A8" w:rsidRPr="00281D88" w:rsidRDefault="002745A8" w:rsidP="0027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6.69</w:t>
            </w:r>
          </w:p>
        </w:tc>
      </w:tr>
      <w:tr w:rsidR="002745A8" w:rsidRPr="00281D88" w14:paraId="4AF4DE8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9B8A9D" w14:textId="52DD655B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875" w:type="pct"/>
            <w:shd w:val="clear" w:color="auto" w:fill="auto"/>
          </w:tcPr>
          <w:p w14:paraId="1321813B" w14:textId="12862BBA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</w:t>
            </w:r>
          </w:p>
        </w:tc>
        <w:tc>
          <w:tcPr>
            <w:tcW w:w="1435" w:type="pct"/>
            <w:shd w:val="clear" w:color="auto" w:fill="auto"/>
          </w:tcPr>
          <w:p w14:paraId="07675FE5" w14:textId="404845FA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23D69528" w14:textId="2FB165A2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24E583" w14:textId="4394BB36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AZATHIOPRINE</w:t>
            </w:r>
          </w:p>
        </w:tc>
        <w:tc>
          <w:tcPr>
            <w:tcW w:w="434" w:type="pct"/>
            <w:shd w:val="clear" w:color="auto" w:fill="auto"/>
          </w:tcPr>
          <w:p w14:paraId="7485C574" w14:textId="3BDEEBC5" w:rsidR="002745A8" w:rsidRPr="00281D88" w:rsidRDefault="002745A8" w:rsidP="0027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6.69</w:t>
            </w:r>
          </w:p>
        </w:tc>
      </w:tr>
      <w:tr w:rsidR="002745A8" w:rsidRPr="00281D88" w14:paraId="532F43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092CAB" w14:textId="7207C6A5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875" w:type="pct"/>
            <w:shd w:val="clear" w:color="auto" w:fill="auto"/>
          </w:tcPr>
          <w:p w14:paraId="0E03773D" w14:textId="2F5C9F3B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</w:t>
            </w:r>
          </w:p>
        </w:tc>
        <w:tc>
          <w:tcPr>
            <w:tcW w:w="1435" w:type="pct"/>
            <w:shd w:val="clear" w:color="auto" w:fill="auto"/>
          </w:tcPr>
          <w:p w14:paraId="36020DD7" w14:textId="0F555482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07D9D12B" w14:textId="5797A9EF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3A0CDA" w14:textId="705F2431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APO-Azathioprine</w:t>
            </w:r>
          </w:p>
        </w:tc>
        <w:tc>
          <w:tcPr>
            <w:tcW w:w="434" w:type="pct"/>
            <w:shd w:val="clear" w:color="auto" w:fill="auto"/>
          </w:tcPr>
          <w:p w14:paraId="300BE3CF" w14:textId="0CFC5AFF" w:rsidR="002745A8" w:rsidRPr="00281D88" w:rsidRDefault="002745A8" w:rsidP="0027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</w:tr>
      <w:tr w:rsidR="002745A8" w:rsidRPr="00281D88" w14:paraId="03F119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302FE5" w14:textId="483BB164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75" w:type="pct"/>
            <w:shd w:val="clear" w:color="auto" w:fill="auto"/>
          </w:tcPr>
          <w:p w14:paraId="6EAA4047" w14:textId="3511317B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</w:t>
            </w:r>
          </w:p>
        </w:tc>
        <w:tc>
          <w:tcPr>
            <w:tcW w:w="1435" w:type="pct"/>
            <w:shd w:val="clear" w:color="auto" w:fill="auto"/>
          </w:tcPr>
          <w:p w14:paraId="1470C6B4" w14:textId="6FA40197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458391E0" w14:textId="01DDE9C2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8017D6" w14:textId="395D5A2B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Azapin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41F684D" w14:textId="4D590149" w:rsidR="002745A8" w:rsidRPr="00281D88" w:rsidRDefault="002745A8" w:rsidP="0027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</w:tr>
      <w:tr w:rsidR="002745A8" w:rsidRPr="00281D88" w14:paraId="115FB11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701BA9" w14:textId="6A9319F2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875" w:type="pct"/>
            <w:shd w:val="clear" w:color="auto" w:fill="auto"/>
          </w:tcPr>
          <w:p w14:paraId="0EE1FFC2" w14:textId="28573D3F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</w:t>
            </w:r>
          </w:p>
        </w:tc>
        <w:tc>
          <w:tcPr>
            <w:tcW w:w="1435" w:type="pct"/>
            <w:shd w:val="clear" w:color="auto" w:fill="auto"/>
          </w:tcPr>
          <w:p w14:paraId="0F1D7565" w14:textId="35D555AE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782D54D7" w14:textId="5444CC1A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1CC24C" w14:textId="6E56DDC1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 Sandoz</w:t>
            </w:r>
          </w:p>
        </w:tc>
        <w:tc>
          <w:tcPr>
            <w:tcW w:w="434" w:type="pct"/>
            <w:shd w:val="clear" w:color="auto" w:fill="auto"/>
          </w:tcPr>
          <w:p w14:paraId="3056EA1A" w14:textId="15862CED" w:rsidR="002745A8" w:rsidRPr="00281D88" w:rsidRDefault="002745A8" w:rsidP="0027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</w:tr>
      <w:tr w:rsidR="002745A8" w:rsidRPr="00281D88" w14:paraId="41FD11E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19FB21" w14:textId="577644A8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875" w:type="pct"/>
            <w:shd w:val="clear" w:color="auto" w:fill="auto"/>
          </w:tcPr>
          <w:p w14:paraId="42C3DBCF" w14:textId="6F34C296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</w:t>
            </w:r>
          </w:p>
        </w:tc>
        <w:tc>
          <w:tcPr>
            <w:tcW w:w="1435" w:type="pct"/>
            <w:shd w:val="clear" w:color="auto" w:fill="auto"/>
          </w:tcPr>
          <w:p w14:paraId="6ED45E3A" w14:textId="5619E15D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642FC297" w14:textId="39E783C7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490DE0" w14:textId="01B73EB7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AZATHIOPRINE-WGR</w:t>
            </w:r>
          </w:p>
        </w:tc>
        <w:tc>
          <w:tcPr>
            <w:tcW w:w="434" w:type="pct"/>
            <w:shd w:val="clear" w:color="auto" w:fill="auto"/>
          </w:tcPr>
          <w:p w14:paraId="68A5F6E1" w14:textId="6DEDA8A7" w:rsidR="002745A8" w:rsidRPr="00281D88" w:rsidRDefault="002745A8" w:rsidP="0027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</w:tr>
      <w:tr w:rsidR="002745A8" w:rsidRPr="00281D88" w14:paraId="19A9DF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A45735" w14:textId="516BF506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875" w:type="pct"/>
            <w:shd w:val="clear" w:color="auto" w:fill="auto"/>
          </w:tcPr>
          <w:p w14:paraId="4FB25E00" w14:textId="35A3B661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</w:t>
            </w:r>
          </w:p>
        </w:tc>
        <w:tc>
          <w:tcPr>
            <w:tcW w:w="1435" w:type="pct"/>
            <w:shd w:val="clear" w:color="auto" w:fill="auto"/>
          </w:tcPr>
          <w:p w14:paraId="08CD065D" w14:textId="649880DA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3C79C187" w14:textId="49940E53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02242C" w14:textId="4FF66BE8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Imazan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B327471" w14:textId="3B967062" w:rsidR="002745A8" w:rsidRPr="00281D88" w:rsidRDefault="002745A8" w:rsidP="0027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</w:tr>
      <w:tr w:rsidR="002745A8" w:rsidRPr="00281D88" w14:paraId="48E5B50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E96FE9" w14:textId="156235EC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875" w:type="pct"/>
            <w:shd w:val="clear" w:color="auto" w:fill="auto"/>
          </w:tcPr>
          <w:p w14:paraId="2A7701AE" w14:textId="73BB5BCC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</w:t>
            </w:r>
          </w:p>
        </w:tc>
        <w:tc>
          <w:tcPr>
            <w:tcW w:w="1435" w:type="pct"/>
            <w:shd w:val="clear" w:color="auto" w:fill="auto"/>
          </w:tcPr>
          <w:p w14:paraId="3288475B" w14:textId="75BDA2BB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31262B0D" w14:textId="0718E96E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4E6605" w14:textId="61BFE06C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Imuran</w:t>
            </w:r>
          </w:p>
        </w:tc>
        <w:tc>
          <w:tcPr>
            <w:tcW w:w="434" w:type="pct"/>
            <w:shd w:val="clear" w:color="auto" w:fill="auto"/>
          </w:tcPr>
          <w:p w14:paraId="7AAC8E8D" w14:textId="191189AB" w:rsidR="002745A8" w:rsidRPr="00281D88" w:rsidRDefault="002745A8" w:rsidP="0027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</w:tr>
      <w:tr w:rsidR="002745A8" w:rsidRPr="00281D88" w14:paraId="7D01FEF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5EA67C" w14:textId="50DB3751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875" w:type="pct"/>
            <w:shd w:val="clear" w:color="auto" w:fill="auto"/>
          </w:tcPr>
          <w:p w14:paraId="5D25ADD3" w14:textId="04E6023C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</w:t>
            </w:r>
          </w:p>
        </w:tc>
        <w:tc>
          <w:tcPr>
            <w:tcW w:w="1435" w:type="pct"/>
            <w:shd w:val="clear" w:color="auto" w:fill="auto"/>
          </w:tcPr>
          <w:p w14:paraId="098A5C23" w14:textId="06F0692E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1BFD4E15" w14:textId="4FFFB1B9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A94B47" w14:textId="1F51DFE6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AZATHIOPRINE</w:t>
            </w:r>
          </w:p>
        </w:tc>
        <w:tc>
          <w:tcPr>
            <w:tcW w:w="434" w:type="pct"/>
            <w:shd w:val="clear" w:color="auto" w:fill="auto"/>
          </w:tcPr>
          <w:p w14:paraId="7CB9BFDA" w14:textId="23073E4B" w:rsidR="002745A8" w:rsidRPr="00281D88" w:rsidRDefault="002745A8" w:rsidP="0027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</w:tr>
      <w:tr w:rsidR="002745A8" w:rsidRPr="00281D88" w14:paraId="0B7FFBF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9F0B71" w14:textId="67ED7E83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875" w:type="pct"/>
            <w:shd w:val="clear" w:color="auto" w:fill="auto"/>
          </w:tcPr>
          <w:p w14:paraId="0086D36F" w14:textId="1D1B5B6E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Azathioprine</w:t>
            </w:r>
          </w:p>
        </w:tc>
        <w:tc>
          <w:tcPr>
            <w:tcW w:w="1435" w:type="pct"/>
            <w:shd w:val="clear" w:color="auto" w:fill="auto"/>
          </w:tcPr>
          <w:p w14:paraId="4F69F395" w14:textId="3D8F5DC2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2EB2860E" w14:textId="400CAA4D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CD8DBF" w14:textId="40EE291C" w:rsidR="002745A8" w:rsidRPr="00281D88" w:rsidRDefault="002745A8" w:rsidP="00274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Thioprine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15C396E1" w14:textId="0BABE88C" w:rsidR="002745A8" w:rsidRPr="00281D88" w:rsidRDefault="002745A8" w:rsidP="00274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</w:tr>
      <w:tr w:rsidR="00CA7F26" w:rsidRPr="00281D88" w14:paraId="7FA79EF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F15452" w14:textId="2A8F05A3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875" w:type="pct"/>
            <w:shd w:val="clear" w:color="auto" w:fill="auto"/>
          </w:tcPr>
          <w:p w14:paraId="103CACBA" w14:textId="4BD7F669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Azithromycin</w:t>
            </w:r>
          </w:p>
        </w:tc>
        <w:tc>
          <w:tcPr>
            <w:tcW w:w="1435" w:type="pct"/>
            <w:shd w:val="clear" w:color="auto" w:fill="auto"/>
          </w:tcPr>
          <w:p w14:paraId="02BB145F" w14:textId="3714FCD3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dihydrate)</w:t>
            </w:r>
          </w:p>
        </w:tc>
        <w:tc>
          <w:tcPr>
            <w:tcW w:w="763" w:type="pct"/>
            <w:shd w:val="clear" w:color="auto" w:fill="auto"/>
          </w:tcPr>
          <w:p w14:paraId="5E0927D9" w14:textId="3B340CF5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4A978A" w14:textId="56E1F8D5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APO-Azithromycin</w:t>
            </w:r>
          </w:p>
        </w:tc>
        <w:tc>
          <w:tcPr>
            <w:tcW w:w="434" w:type="pct"/>
            <w:shd w:val="clear" w:color="auto" w:fill="auto"/>
          </w:tcPr>
          <w:p w14:paraId="68A43C3B" w14:textId="3613D773" w:rsidR="00CA7F26" w:rsidRPr="00281D88" w:rsidRDefault="00CA7F26" w:rsidP="00CA7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7F26" w:rsidRPr="00281D88" w14:paraId="50567DD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8B3DE7" w14:textId="323D28FA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875" w:type="pct"/>
            <w:shd w:val="clear" w:color="auto" w:fill="auto"/>
          </w:tcPr>
          <w:p w14:paraId="64D2B9A2" w14:textId="6F59BC42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Azithromycin</w:t>
            </w:r>
          </w:p>
        </w:tc>
        <w:tc>
          <w:tcPr>
            <w:tcW w:w="1435" w:type="pct"/>
            <w:shd w:val="clear" w:color="auto" w:fill="auto"/>
          </w:tcPr>
          <w:p w14:paraId="03285937" w14:textId="60982E14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dihydrate)</w:t>
            </w:r>
          </w:p>
        </w:tc>
        <w:tc>
          <w:tcPr>
            <w:tcW w:w="763" w:type="pct"/>
            <w:shd w:val="clear" w:color="auto" w:fill="auto"/>
          </w:tcPr>
          <w:p w14:paraId="3DF352E5" w14:textId="492CAA14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BFF2B6" w14:textId="5185A1EC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Azithromycin Sandoz</w:t>
            </w:r>
          </w:p>
        </w:tc>
        <w:tc>
          <w:tcPr>
            <w:tcW w:w="434" w:type="pct"/>
            <w:shd w:val="clear" w:color="auto" w:fill="auto"/>
          </w:tcPr>
          <w:p w14:paraId="70CF0096" w14:textId="0EA1C0B7" w:rsidR="00CA7F26" w:rsidRPr="00281D88" w:rsidRDefault="00CA7F26" w:rsidP="00CA7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7F26" w:rsidRPr="00281D88" w14:paraId="478F2A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268AFB" w14:textId="6E6AE81F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875" w:type="pct"/>
            <w:shd w:val="clear" w:color="auto" w:fill="auto"/>
          </w:tcPr>
          <w:p w14:paraId="5EAE8BE9" w14:textId="1657DD95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Azithromycin</w:t>
            </w:r>
          </w:p>
        </w:tc>
        <w:tc>
          <w:tcPr>
            <w:tcW w:w="1435" w:type="pct"/>
            <w:shd w:val="clear" w:color="auto" w:fill="auto"/>
          </w:tcPr>
          <w:p w14:paraId="693A437B" w14:textId="43DC5B65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dihydrate)</w:t>
            </w:r>
          </w:p>
        </w:tc>
        <w:tc>
          <w:tcPr>
            <w:tcW w:w="763" w:type="pct"/>
            <w:shd w:val="clear" w:color="auto" w:fill="auto"/>
          </w:tcPr>
          <w:p w14:paraId="7B3BBDB7" w14:textId="77AB095B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EA153C" w14:textId="7792D5D3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Azithromycin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83D6D19" w14:textId="572203E6" w:rsidR="00CA7F26" w:rsidRPr="00281D88" w:rsidRDefault="00CA7F26" w:rsidP="00CA7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7F26" w:rsidRPr="00281D88" w14:paraId="5045EE1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69E8B1" w14:textId="4EFC7F52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75" w:type="pct"/>
            <w:shd w:val="clear" w:color="auto" w:fill="auto"/>
          </w:tcPr>
          <w:p w14:paraId="2C10AF8F" w14:textId="47AD54CA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Azithromycin</w:t>
            </w:r>
          </w:p>
        </w:tc>
        <w:tc>
          <w:tcPr>
            <w:tcW w:w="1435" w:type="pct"/>
            <w:shd w:val="clear" w:color="auto" w:fill="auto"/>
          </w:tcPr>
          <w:p w14:paraId="172BD1F3" w14:textId="5F9AA7B7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dihydrate)</w:t>
            </w:r>
          </w:p>
        </w:tc>
        <w:tc>
          <w:tcPr>
            <w:tcW w:w="763" w:type="pct"/>
            <w:shd w:val="clear" w:color="auto" w:fill="auto"/>
          </w:tcPr>
          <w:p w14:paraId="07221852" w14:textId="4B210B9E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0BA861" w14:textId="4DC79B11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AZITHROMYCIN-WGR</w:t>
            </w:r>
          </w:p>
        </w:tc>
        <w:tc>
          <w:tcPr>
            <w:tcW w:w="434" w:type="pct"/>
            <w:shd w:val="clear" w:color="auto" w:fill="auto"/>
          </w:tcPr>
          <w:p w14:paraId="5447599E" w14:textId="7D94BFE0" w:rsidR="00CA7F26" w:rsidRPr="00281D88" w:rsidRDefault="00CA7F26" w:rsidP="00CA7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7F26" w:rsidRPr="00281D88" w14:paraId="1F93DF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CB030E" w14:textId="4E91F95F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875" w:type="pct"/>
            <w:shd w:val="clear" w:color="auto" w:fill="auto"/>
          </w:tcPr>
          <w:p w14:paraId="7840F3BE" w14:textId="51189B3C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Azithromycin</w:t>
            </w:r>
          </w:p>
        </w:tc>
        <w:tc>
          <w:tcPr>
            <w:tcW w:w="1435" w:type="pct"/>
            <w:shd w:val="clear" w:color="auto" w:fill="auto"/>
          </w:tcPr>
          <w:p w14:paraId="6ED3C10C" w14:textId="380831F3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dihydrate)</w:t>
            </w:r>
          </w:p>
        </w:tc>
        <w:tc>
          <w:tcPr>
            <w:tcW w:w="763" w:type="pct"/>
            <w:shd w:val="clear" w:color="auto" w:fill="auto"/>
          </w:tcPr>
          <w:p w14:paraId="4CA1E178" w14:textId="2D71195C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539906" w14:textId="66E6AF58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ZITHRO</w:t>
            </w:r>
          </w:p>
        </w:tc>
        <w:tc>
          <w:tcPr>
            <w:tcW w:w="434" w:type="pct"/>
            <w:shd w:val="clear" w:color="auto" w:fill="auto"/>
          </w:tcPr>
          <w:p w14:paraId="1722729E" w14:textId="3AE1A367" w:rsidR="00CA7F26" w:rsidRPr="00281D88" w:rsidRDefault="00CA7F26" w:rsidP="00CA7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7F26" w:rsidRPr="00281D88" w14:paraId="499160A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F4215B" w14:textId="7D46777D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875" w:type="pct"/>
            <w:shd w:val="clear" w:color="auto" w:fill="auto"/>
          </w:tcPr>
          <w:p w14:paraId="5EB06092" w14:textId="1362E4C8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Azithromycin</w:t>
            </w:r>
          </w:p>
        </w:tc>
        <w:tc>
          <w:tcPr>
            <w:tcW w:w="1435" w:type="pct"/>
            <w:shd w:val="clear" w:color="auto" w:fill="auto"/>
          </w:tcPr>
          <w:p w14:paraId="2F75A9F1" w14:textId="53EF9590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dihydrate)</w:t>
            </w:r>
          </w:p>
        </w:tc>
        <w:tc>
          <w:tcPr>
            <w:tcW w:w="763" w:type="pct"/>
            <w:shd w:val="clear" w:color="auto" w:fill="auto"/>
          </w:tcPr>
          <w:p w14:paraId="5005416A" w14:textId="2949850A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AB688E" w14:textId="04818E4E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Zithromax</w:t>
            </w:r>
          </w:p>
        </w:tc>
        <w:tc>
          <w:tcPr>
            <w:tcW w:w="434" w:type="pct"/>
            <w:shd w:val="clear" w:color="auto" w:fill="auto"/>
          </w:tcPr>
          <w:p w14:paraId="6ED702C0" w14:textId="793CE641" w:rsidR="00CA7F26" w:rsidRPr="00281D88" w:rsidRDefault="00CA7F26" w:rsidP="00CA7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7F26" w:rsidRPr="00281D88" w14:paraId="42D85E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34FB72" w14:textId="305A33FD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875" w:type="pct"/>
            <w:shd w:val="clear" w:color="auto" w:fill="auto"/>
          </w:tcPr>
          <w:p w14:paraId="309F2107" w14:textId="0F894BCD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Azithromycin</w:t>
            </w:r>
          </w:p>
        </w:tc>
        <w:tc>
          <w:tcPr>
            <w:tcW w:w="1435" w:type="pct"/>
            <w:shd w:val="clear" w:color="auto" w:fill="auto"/>
          </w:tcPr>
          <w:p w14:paraId="63C2D080" w14:textId="212DB79D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600 mg (as dihydrate)</w:t>
            </w:r>
          </w:p>
        </w:tc>
        <w:tc>
          <w:tcPr>
            <w:tcW w:w="763" w:type="pct"/>
            <w:shd w:val="clear" w:color="auto" w:fill="auto"/>
          </w:tcPr>
          <w:p w14:paraId="43C598DD" w14:textId="71E9C817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863260" w14:textId="30AE1431" w:rsidR="00CA7F26" w:rsidRPr="00281D88" w:rsidRDefault="00CA7F26" w:rsidP="00CA7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Zithromax</w:t>
            </w:r>
          </w:p>
        </w:tc>
        <w:tc>
          <w:tcPr>
            <w:tcW w:w="434" w:type="pct"/>
            <w:shd w:val="clear" w:color="auto" w:fill="auto"/>
          </w:tcPr>
          <w:p w14:paraId="4D47496B" w14:textId="21495CC4" w:rsidR="00CA7F26" w:rsidRPr="00281D88" w:rsidRDefault="00CA7F26" w:rsidP="00CA7F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55.38</w:t>
            </w:r>
          </w:p>
        </w:tc>
      </w:tr>
      <w:tr w:rsidR="00E845B1" w:rsidRPr="00281D88" w14:paraId="63DCF8D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B69250" w14:textId="41DD0E58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875" w:type="pct"/>
            <w:shd w:val="clear" w:color="auto" w:fill="auto"/>
          </w:tcPr>
          <w:p w14:paraId="5417B5E4" w14:textId="587C3037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Baclofen</w:t>
            </w:r>
          </w:p>
        </w:tc>
        <w:tc>
          <w:tcPr>
            <w:tcW w:w="1435" w:type="pct"/>
            <w:shd w:val="clear" w:color="auto" w:fill="auto"/>
          </w:tcPr>
          <w:p w14:paraId="2CA9D9D4" w14:textId="2F529D8D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Intrathecal injection 10 mg in 5 mL</w:t>
            </w:r>
          </w:p>
        </w:tc>
        <w:tc>
          <w:tcPr>
            <w:tcW w:w="763" w:type="pct"/>
            <w:shd w:val="clear" w:color="auto" w:fill="auto"/>
          </w:tcPr>
          <w:p w14:paraId="0B165703" w14:textId="0F72EF76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314BC05" w14:textId="47592F0D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Bacthecal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D7DF2EA" w14:textId="436ECD81" w:rsidR="00E845B1" w:rsidRPr="00281D88" w:rsidRDefault="00E845B1" w:rsidP="00E8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70.57</w:t>
            </w:r>
          </w:p>
        </w:tc>
      </w:tr>
      <w:tr w:rsidR="00E845B1" w:rsidRPr="00281D88" w14:paraId="16B5957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421C81" w14:textId="0CCEA828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875" w:type="pct"/>
            <w:shd w:val="clear" w:color="auto" w:fill="auto"/>
          </w:tcPr>
          <w:p w14:paraId="164C4BA5" w14:textId="6F15B549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Baclofen</w:t>
            </w:r>
          </w:p>
        </w:tc>
        <w:tc>
          <w:tcPr>
            <w:tcW w:w="1435" w:type="pct"/>
            <w:shd w:val="clear" w:color="auto" w:fill="auto"/>
          </w:tcPr>
          <w:p w14:paraId="07FEB710" w14:textId="2ED8988C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Intrathecal injection 10 mg in 5 mL</w:t>
            </w:r>
          </w:p>
        </w:tc>
        <w:tc>
          <w:tcPr>
            <w:tcW w:w="763" w:type="pct"/>
            <w:shd w:val="clear" w:color="auto" w:fill="auto"/>
          </w:tcPr>
          <w:p w14:paraId="51C1842E" w14:textId="46610368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7F8A85D" w14:textId="12CC90BD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Lioresal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Intrathecal</w:t>
            </w:r>
          </w:p>
        </w:tc>
        <w:tc>
          <w:tcPr>
            <w:tcW w:w="434" w:type="pct"/>
            <w:shd w:val="clear" w:color="auto" w:fill="auto"/>
          </w:tcPr>
          <w:p w14:paraId="695FAE7B" w14:textId="4CD961F9" w:rsidR="00E845B1" w:rsidRPr="00281D88" w:rsidRDefault="00E845B1" w:rsidP="00E8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70.57</w:t>
            </w:r>
          </w:p>
        </w:tc>
      </w:tr>
      <w:tr w:rsidR="00E845B1" w:rsidRPr="00281D88" w14:paraId="31343B4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3344C7" w14:textId="4A9079F4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875" w:type="pct"/>
            <w:shd w:val="clear" w:color="auto" w:fill="auto"/>
          </w:tcPr>
          <w:p w14:paraId="7CE264A0" w14:textId="23A36015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Baclofen</w:t>
            </w:r>
          </w:p>
        </w:tc>
        <w:tc>
          <w:tcPr>
            <w:tcW w:w="1435" w:type="pct"/>
            <w:shd w:val="clear" w:color="auto" w:fill="auto"/>
          </w:tcPr>
          <w:p w14:paraId="143B4244" w14:textId="4DA9C252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Intrathecal injection 10 mg in 5 mL</w:t>
            </w:r>
          </w:p>
        </w:tc>
        <w:tc>
          <w:tcPr>
            <w:tcW w:w="763" w:type="pct"/>
            <w:shd w:val="clear" w:color="auto" w:fill="auto"/>
          </w:tcPr>
          <w:p w14:paraId="4069F329" w14:textId="0490A294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BA2382C" w14:textId="3BB9B2A0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Sintetica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Baclofen Intrathecal</w:t>
            </w:r>
          </w:p>
        </w:tc>
        <w:tc>
          <w:tcPr>
            <w:tcW w:w="434" w:type="pct"/>
            <w:shd w:val="clear" w:color="auto" w:fill="auto"/>
          </w:tcPr>
          <w:p w14:paraId="5951C660" w14:textId="5E067A11" w:rsidR="00E845B1" w:rsidRPr="00281D88" w:rsidRDefault="00E845B1" w:rsidP="00E8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70.57</w:t>
            </w:r>
          </w:p>
        </w:tc>
      </w:tr>
      <w:tr w:rsidR="00E845B1" w:rsidRPr="00281D88" w14:paraId="736E6F6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D2C392" w14:textId="3985C521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875" w:type="pct"/>
            <w:shd w:val="clear" w:color="auto" w:fill="auto"/>
          </w:tcPr>
          <w:p w14:paraId="1FA59B65" w14:textId="5BE84C7E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Baclofen</w:t>
            </w:r>
          </w:p>
        </w:tc>
        <w:tc>
          <w:tcPr>
            <w:tcW w:w="1435" w:type="pct"/>
            <w:shd w:val="clear" w:color="auto" w:fill="auto"/>
          </w:tcPr>
          <w:p w14:paraId="2F4745FD" w14:textId="79CB5EE1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Intrathecal injection 40 mg in 20 mL</w:t>
            </w:r>
          </w:p>
        </w:tc>
        <w:tc>
          <w:tcPr>
            <w:tcW w:w="763" w:type="pct"/>
            <w:shd w:val="clear" w:color="auto" w:fill="auto"/>
          </w:tcPr>
          <w:p w14:paraId="5C54BBA6" w14:textId="0A03C72A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9AFA6BF" w14:textId="4DFC5F9D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Sintetica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Baclofen Intrathecal</w:t>
            </w:r>
          </w:p>
        </w:tc>
        <w:tc>
          <w:tcPr>
            <w:tcW w:w="434" w:type="pct"/>
            <w:shd w:val="clear" w:color="auto" w:fill="auto"/>
          </w:tcPr>
          <w:p w14:paraId="229CC641" w14:textId="65ECDD34" w:rsidR="00E845B1" w:rsidRPr="00281D88" w:rsidRDefault="00E845B1" w:rsidP="00E845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282.82</w:t>
            </w:r>
          </w:p>
        </w:tc>
      </w:tr>
      <w:tr w:rsidR="00E845B1" w:rsidRPr="00281D88" w14:paraId="0DD0375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B56AD5" w14:textId="4AEF058E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875" w:type="pct"/>
            <w:shd w:val="clear" w:color="auto" w:fill="auto"/>
          </w:tcPr>
          <w:p w14:paraId="40D05D19" w14:textId="4EB5077B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Baclofen</w:t>
            </w:r>
          </w:p>
        </w:tc>
        <w:tc>
          <w:tcPr>
            <w:tcW w:w="1435" w:type="pct"/>
            <w:shd w:val="clear" w:color="auto" w:fill="auto"/>
          </w:tcPr>
          <w:p w14:paraId="14905B55" w14:textId="11ECCCEF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010C77CB" w14:textId="447E98BB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5C44CB" w14:textId="47B628B5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APO-Baclofen</w:t>
            </w:r>
          </w:p>
        </w:tc>
        <w:tc>
          <w:tcPr>
            <w:tcW w:w="434" w:type="pct"/>
            <w:shd w:val="clear" w:color="auto" w:fill="auto"/>
          </w:tcPr>
          <w:p w14:paraId="2CC7F35E" w14:textId="32447B60" w:rsidR="00E845B1" w:rsidRPr="00281D88" w:rsidRDefault="00E845B1" w:rsidP="00E8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45B1" w:rsidRPr="00281D88" w14:paraId="68FB7B1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92762D" w14:textId="083DE0A1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875" w:type="pct"/>
            <w:shd w:val="clear" w:color="auto" w:fill="auto"/>
          </w:tcPr>
          <w:p w14:paraId="03CCA133" w14:textId="48DF304B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Baclofen</w:t>
            </w:r>
          </w:p>
        </w:tc>
        <w:tc>
          <w:tcPr>
            <w:tcW w:w="1435" w:type="pct"/>
            <w:shd w:val="clear" w:color="auto" w:fill="auto"/>
          </w:tcPr>
          <w:p w14:paraId="5C50D6F3" w14:textId="354C82BE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245315AD" w14:textId="5340702A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7348D1" w14:textId="6A1BDD7D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Clofen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3BBD51E4" w14:textId="4A0CE345" w:rsidR="00E845B1" w:rsidRPr="00281D88" w:rsidRDefault="00E845B1" w:rsidP="00E8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45B1" w:rsidRPr="00281D88" w14:paraId="38DB61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AEAE80" w14:textId="6B77A641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75" w:type="pct"/>
            <w:shd w:val="clear" w:color="auto" w:fill="auto"/>
          </w:tcPr>
          <w:p w14:paraId="5269295C" w14:textId="683203CC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Baclofen</w:t>
            </w:r>
          </w:p>
        </w:tc>
        <w:tc>
          <w:tcPr>
            <w:tcW w:w="1435" w:type="pct"/>
            <w:shd w:val="clear" w:color="auto" w:fill="auto"/>
          </w:tcPr>
          <w:p w14:paraId="2764857E" w14:textId="61C8906F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5661E8CC" w14:textId="6659DEAB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2CB287" w14:textId="20C038FD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Lioresal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1EC9A569" w14:textId="095706D9" w:rsidR="00E845B1" w:rsidRPr="00281D88" w:rsidRDefault="00E845B1" w:rsidP="00E8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45B1" w:rsidRPr="00281D88" w14:paraId="632E2D2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41A37E" w14:textId="6AAE6A80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875" w:type="pct"/>
            <w:shd w:val="clear" w:color="auto" w:fill="auto"/>
          </w:tcPr>
          <w:p w14:paraId="182A0114" w14:textId="4038AF21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Baclofen</w:t>
            </w:r>
          </w:p>
        </w:tc>
        <w:tc>
          <w:tcPr>
            <w:tcW w:w="1435" w:type="pct"/>
            <w:shd w:val="clear" w:color="auto" w:fill="auto"/>
          </w:tcPr>
          <w:p w14:paraId="1E7809C0" w14:textId="59A35DC7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7E1AC80A" w14:textId="6B517E7F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7917CC" w14:textId="306EBADC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Stelax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1492EA2B" w14:textId="230352FB" w:rsidR="00E845B1" w:rsidRPr="00281D88" w:rsidRDefault="00E845B1" w:rsidP="00E8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45B1" w:rsidRPr="00281D88" w14:paraId="15817EF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879146" w14:textId="51931E7B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875" w:type="pct"/>
            <w:shd w:val="clear" w:color="auto" w:fill="auto"/>
          </w:tcPr>
          <w:p w14:paraId="54DD35A5" w14:textId="14053079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Baclofen</w:t>
            </w:r>
          </w:p>
        </w:tc>
        <w:tc>
          <w:tcPr>
            <w:tcW w:w="1435" w:type="pct"/>
            <w:shd w:val="clear" w:color="auto" w:fill="auto"/>
          </w:tcPr>
          <w:p w14:paraId="455FE7AA" w14:textId="262158FE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0B472DBE" w14:textId="685FC33D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B2825A" w14:textId="3CD1F97D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APO-Baclofen</w:t>
            </w:r>
          </w:p>
        </w:tc>
        <w:tc>
          <w:tcPr>
            <w:tcW w:w="434" w:type="pct"/>
            <w:shd w:val="clear" w:color="auto" w:fill="auto"/>
          </w:tcPr>
          <w:p w14:paraId="0F3F969B" w14:textId="5E5D13B0" w:rsidR="00E845B1" w:rsidRPr="00281D88" w:rsidRDefault="00E845B1" w:rsidP="00E8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17.48</w:t>
            </w:r>
          </w:p>
        </w:tc>
      </w:tr>
      <w:tr w:rsidR="00E845B1" w:rsidRPr="00281D88" w14:paraId="2144621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F0AE96" w14:textId="33C93AA1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875" w:type="pct"/>
            <w:shd w:val="clear" w:color="auto" w:fill="auto"/>
          </w:tcPr>
          <w:p w14:paraId="636676B3" w14:textId="49DAF759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Baclofen</w:t>
            </w:r>
          </w:p>
        </w:tc>
        <w:tc>
          <w:tcPr>
            <w:tcW w:w="1435" w:type="pct"/>
            <w:shd w:val="clear" w:color="auto" w:fill="auto"/>
          </w:tcPr>
          <w:p w14:paraId="6CE4926F" w14:textId="704FE865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17D28B43" w14:textId="44936D71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354237" w14:textId="66DA608A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Clofen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2D39E64A" w14:textId="62B67BD3" w:rsidR="00E845B1" w:rsidRPr="00281D88" w:rsidRDefault="00E845B1" w:rsidP="00E8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17.48</w:t>
            </w:r>
          </w:p>
        </w:tc>
      </w:tr>
      <w:tr w:rsidR="00E845B1" w:rsidRPr="00281D88" w14:paraId="4DAAF05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745949" w14:textId="0DB94ADC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875" w:type="pct"/>
            <w:shd w:val="clear" w:color="auto" w:fill="auto"/>
          </w:tcPr>
          <w:p w14:paraId="25921731" w14:textId="1879A168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Baclofen</w:t>
            </w:r>
          </w:p>
        </w:tc>
        <w:tc>
          <w:tcPr>
            <w:tcW w:w="1435" w:type="pct"/>
            <w:shd w:val="clear" w:color="auto" w:fill="auto"/>
          </w:tcPr>
          <w:p w14:paraId="70908C30" w14:textId="0D31D133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745F0206" w14:textId="4B3350C4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DD924B" w14:textId="0AAE54BC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Lioresal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7E4239A8" w14:textId="5CF5687E" w:rsidR="00E845B1" w:rsidRPr="00281D88" w:rsidRDefault="00E845B1" w:rsidP="00E8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17.48</w:t>
            </w:r>
          </w:p>
        </w:tc>
      </w:tr>
      <w:tr w:rsidR="00E845B1" w:rsidRPr="00281D88" w14:paraId="3AEFB81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D2513B" w14:textId="4DB68C74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875" w:type="pct"/>
            <w:shd w:val="clear" w:color="auto" w:fill="auto"/>
          </w:tcPr>
          <w:p w14:paraId="6C831D4C" w14:textId="6F372072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Baclofen</w:t>
            </w:r>
          </w:p>
        </w:tc>
        <w:tc>
          <w:tcPr>
            <w:tcW w:w="1435" w:type="pct"/>
            <w:shd w:val="clear" w:color="auto" w:fill="auto"/>
          </w:tcPr>
          <w:p w14:paraId="7D07D6C8" w14:textId="30E49B3E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30C79F55" w14:textId="4D246DAB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385046" w14:textId="0990124A" w:rsidR="00E845B1" w:rsidRPr="00281D88" w:rsidRDefault="00E845B1" w:rsidP="00E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Stelax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0C6C89D0" w14:textId="771A5A33" w:rsidR="00E845B1" w:rsidRPr="00281D88" w:rsidRDefault="00E845B1" w:rsidP="00E84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17.48</w:t>
            </w:r>
          </w:p>
        </w:tc>
      </w:tr>
      <w:tr w:rsidR="003F0F8D" w:rsidRPr="00281D88" w14:paraId="56A0BF9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7742A6" w14:textId="7202F05A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875" w:type="pct"/>
            <w:shd w:val="clear" w:color="auto" w:fill="auto"/>
          </w:tcPr>
          <w:p w14:paraId="0F44956D" w14:textId="75CB9032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Betamethasone</w:t>
            </w:r>
          </w:p>
        </w:tc>
        <w:tc>
          <w:tcPr>
            <w:tcW w:w="1435" w:type="pct"/>
            <w:shd w:val="clear" w:color="auto" w:fill="auto"/>
          </w:tcPr>
          <w:p w14:paraId="55253623" w14:textId="1D67D6C3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200 micrograms (as valerate) per g, 100 g</w:t>
            </w:r>
          </w:p>
        </w:tc>
        <w:tc>
          <w:tcPr>
            <w:tcW w:w="763" w:type="pct"/>
            <w:shd w:val="clear" w:color="auto" w:fill="auto"/>
          </w:tcPr>
          <w:p w14:paraId="0F9AB7C2" w14:textId="33A6AF69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3D883530" w14:textId="1CA42E4E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Antroquoril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D6D569E" w14:textId="61913409" w:rsidR="003F0F8D" w:rsidRPr="00281D88" w:rsidRDefault="003F0F8D" w:rsidP="003F0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</w:tr>
      <w:tr w:rsidR="003F0F8D" w:rsidRPr="00281D88" w14:paraId="052833E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E3F087" w14:textId="1A8624F9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875" w:type="pct"/>
            <w:shd w:val="clear" w:color="auto" w:fill="auto"/>
          </w:tcPr>
          <w:p w14:paraId="168F6CF9" w14:textId="274526EC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Betamethasone</w:t>
            </w:r>
          </w:p>
        </w:tc>
        <w:tc>
          <w:tcPr>
            <w:tcW w:w="1435" w:type="pct"/>
            <w:shd w:val="clear" w:color="auto" w:fill="auto"/>
          </w:tcPr>
          <w:p w14:paraId="17543EBD" w14:textId="22F2E3A2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200 micrograms (as valerate) per g, 100 g</w:t>
            </w:r>
          </w:p>
        </w:tc>
        <w:tc>
          <w:tcPr>
            <w:tcW w:w="763" w:type="pct"/>
            <w:shd w:val="clear" w:color="auto" w:fill="auto"/>
          </w:tcPr>
          <w:p w14:paraId="15F78791" w14:textId="5B1384A8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54189446" w14:textId="16D513D3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Betnovate 1/5</w:t>
            </w:r>
          </w:p>
        </w:tc>
        <w:tc>
          <w:tcPr>
            <w:tcW w:w="434" w:type="pct"/>
            <w:shd w:val="clear" w:color="auto" w:fill="auto"/>
          </w:tcPr>
          <w:p w14:paraId="4DFD3006" w14:textId="0766439F" w:rsidR="003F0F8D" w:rsidRPr="00281D88" w:rsidRDefault="003F0F8D" w:rsidP="003F0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</w:tr>
      <w:tr w:rsidR="003F0F8D" w:rsidRPr="00281D88" w14:paraId="425DA03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5C7AC3" w14:textId="793CE68D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875" w:type="pct"/>
            <w:shd w:val="clear" w:color="auto" w:fill="auto"/>
          </w:tcPr>
          <w:p w14:paraId="60DE741D" w14:textId="3065AD7A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Betamethasone</w:t>
            </w:r>
          </w:p>
        </w:tc>
        <w:tc>
          <w:tcPr>
            <w:tcW w:w="1435" w:type="pct"/>
            <w:shd w:val="clear" w:color="auto" w:fill="auto"/>
          </w:tcPr>
          <w:p w14:paraId="51195E51" w14:textId="47BCFDB5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200 micrograms (as valerate) per g, 100 g</w:t>
            </w:r>
          </w:p>
        </w:tc>
        <w:tc>
          <w:tcPr>
            <w:tcW w:w="763" w:type="pct"/>
            <w:shd w:val="clear" w:color="auto" w:fill="auto"/>
          </w:tcPr>
          <w:p w14:paraId="554424D6" w14:textId="385DE12C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324616A9" w14:textId="0494155A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Celestone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-M</w:t>
            </w:r>
          </w:p>
        </w:tc>
        <w:tc>
          <w:tcPr>
            <w:tcW w:w="434" w:type="pct"/>
            <w:shd w:val="clear" w:color="auto" w:fill="auto"/>
          </w:tcPr>
          <w:p w14:paraId="45E020F8" w14:textId="4003D24C" w:rsidR="003F0F8D" w:rsidRPr="00281D88" w:rsidRDefault="003F0F8D" w:rsidP="003F0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</w:tr>
      <w:tr w:rsidR="003F0F8D" w:rsidRPr="00281D88" w14:paraId="34EC04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D71FF7" w14:textId="6DA774B7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875" w:type="pct"/>
            <w:shd w:val="clear" w:color="auto" w:fill="auto"/>
          </w:tcPr>
          <w:p w14:paraId="03F207FF" w14:textId="4C3578C8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Betamethasone</w:t>
            </w:r>
          </w:p>
        </w:tc>
        <w:tc>
          <w:tcPr>
            <w:tcW w:w="1435" w:type="pct"/>
            <w:shd w:val="clear" w:color="auto" w:fill="auto"/>
          </w:tcPr>
          <w:p w14:paraId="77297D20" w14:textId="3A676480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200 micrograms (as valerate) per g, 100 g</w:t>
            </w:r>
          </w:p>
        </w:tc>
        <w:tc>
          <w:tcPr>
            <w:tcW w:w="763" w:type="pct"/>
            <w:shd w:val="clear" w:color="auto" w:fill="auto"/>
          </w:tcPr>
          <w:p w14:paraId="0DB23D5F" w14:textId="2B876628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09E92C06" w14:textId="0466D657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Cortival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</w:tc>
        <w:tc>
          <w:tcPr>
            <w:tcW w:w="434" w:type="pct"/>
            <w:shd w:val="clear" w:color="auto" w:fill="auto"/>
          </w:tcPr>
          <w:p w14:paraId="514A92BC" w14:textId="783977DB" w:rsidR="003F0F8D" w:rsidRPr="00281D88" w:rsidRDefault="003F0F8D" w:rsidP="003F0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</w:tr>
      <w:tr w:rsidR="003F0F8D" w:rsidRPr="00281D88" w14:paraId="2579A0F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7EF40B" w14:textId="4FB80BDC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75" w:type="pct"/>
            <w:shd w:val="clear" w:color="auto" w:fill="auto"/>
          </w:tcPr>
          <w:p w14:paraId="6A652FF9" w14:textId="62ABE823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Betamethasone</w:t>
            </w:r>
          </w:p>
        </w:tc>
        <w:tc>
          <w:tcPr>
            <w:tcW w:w="1435" w:type="pct"/>
            <w:shd w:val="clear" w:color="auto" w:fill="auto"/>
          </w:tcPr>
          <w:p w14:paraId="46EE4577" w14:textId="77F57229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500 micrograms (as dipropionate) per g, 15 g</w:t>
            </w:r>
          </w:p>
        </w:tc>
        <w:tc>
          <w:tcPr>
            <w:tcW w:w="763" w:type="pct"/>
            <w:shd w:val="clear" w:color="auto" w:fill="auto"/>
          </w:tcPr>
          <w:p w14:paraId="3DEBB02F" w14:textId="1E297ADE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15D2DFA2" w14:textId="385B66BF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Diprosone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5D9F42F" w14:textId="25818DE5" w:rsidR="003F0F8D" w:rsidRPr="00281D88" w:rsidRDefault="003F0F8D" w:rsidP="003F0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F8D" w:rsidRPr="00281D88" w14:paraId="6D660C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21012A" w14:textId="762D623B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875" w:type="pct"/>
            <w:shd w:val="clear" w:color="auto" w:fill="auto"/>
          </w:tcPr>
          <w:p w14:paraId="7B369580" w14:textId="461E5BAF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Betamethasone</w:t>
            </w:r>
          </w:p>
        </w:tc>
        <w:tc>
          <w:tcPr>
            <w:tcW w:w="1435" w:type="pct"/>
            <w:shd w:val="clear" w:color="auto" w:fill="auto"/>
          </w:tcPr>
          <w:p w14:paraId="78124941" w14:textId="15B011EF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500 micrograms (as dipropionate) per g, 15 g</w:t>
            </w:r>
          </w:p>
        </w:tc>
        <w:tc>
          <w:tcPr>
            <w:tcW w:w="763" w:type="pct"/>
            <w:shd w:val="clear" w:color="auto" w:fill="auto"/>
          </w:tcPr>
          <w:p w14:paraId="70914942" w14:textId="1EACAAA2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10B4528E" w14:textId="611AD427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Eleuphrat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0CFC283" w14:textId="5D49CB0F" w:rsidR="003F0F8D" w:rsidRPr="00281D88" w:rsidRDefault="003F0F8D" w:rsidP="003F0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F8D" w:rsidRPr="00281D88" w14:paraId="343BC8A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090626" w14:textId="72FFF80E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875" w:type="pct"/>
            <w:shd w:val="clear" w:color="auto" w:fill="auto"/>
          </w:tcPr>
          <w:p w14:paraId="183DEE19" w14:textId="60DC29B8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Betamethasone</w:t>
            </w:r>
          </w:p>
        </w:tc>
        <w:tc>
          <w:tcPr>
            <w:tcW w:w="1435" w:type="pct"/>
            <w:shd w:val="clear" w:color="auto" w:fill="auto"/>
          </w:tcPr>
          <w:p w14:paraId="1AE3E62A" w14:textId="793962C3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500 micrograms (as valerate) per g, 15 g</w:t>
            </w:r>
          </w:p>
        </w:tc>
        <w:tc>
          <w:tcPr>
            <w:tcW w:w="763" w:type="pct"/>
            <w:shd w:val="clear" w:color="auto" w:fill="auto"/>
          </w:tcPr>
          <w:p w14:paraId="34018BC3" w14:textId="298EDAC3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3A5B7BA7" w14:textId="686B317F" w:rsidR="003F0F8D" w:rsidRPr="00281D88" w:rsidRDefault="003F0F8D" w:rsidP="003F0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Betnovate 1/2</w:t>
            </w:r>
          </w:p>
        </w:tc>
        <w:tc>
          <w:tcPr>
            <w:tcW w:w="434" w:type="pct"/>
            <w:shd w:val="clear" w:color="auto" w:fill="auto"/>
          </w:tcPr>
          <w:p w14:paraId="62A377E7" w14:textId="7356B9FD" w:rsidR="003F0F8D" w:rsidRPr="00281D88" w:rsidRDefault="003F0F8D" w:rsidP="003F0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F8D" w:rsidRPr="00281D88" w14:paraId="045AC7D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40BDE2" w14:textId="612A0B7B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875" w:type="pct"/>
            <w:shd w:val="clear" w:color="auto" w:fill="auto"/>
          </w:tcPr>
          <w:p w14:paraId="07C14C1D" w14:textId="25074F2B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Betamethasone</w:t>
            </w:r>
          </w:p>
        </w:tc>
        <w:tc>
          <w:tcPr>
            <w:tcW w:w="1435" w:type="pct"/>
            <w:shd w:val="clear" w:color="auto" w:fill="auto"/>
          </w:tcPr>
          <w:p w14:paraId="1D91B32D" w14:textId="2474E42A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500 micrograms (as valerate) per g, 15 g</w:t>
            </w:r>
          </w:p>
        </w:tc>
        <w:tc>
          <w:tcPr>
            <w:tcW w:w="763" w:type="pct"/>
            <w:shd w:val="clear" w:color="auto" w:fill="auto"/>
          </w:tcPr>
          <w:p w14:paraId="7993997D" w14:textId="3361D3EF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2E744FF1" w14:textId="4B0C45E6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Cortival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434" w:type="pct"/>
            <w:shd w:val="clear" w:color="auto" w:fill="auto"/>
          </w:tcPr>
          <w:p w14:paraId="3F2B8A05" w14:textId="30E26CBC" w:rsidR="003F0F8D" w:rsidRPr="00281D88" w:rsidRDefault="003F0F8D" w:rsidP="003F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F8D" w:rsidRPr="00281D88" w14:paraId="0E713BF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D5384F" w14:textId="79723C83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875" w:type="pct"/>
            <w:shd w:val="clear" w:color="auto" w:fill="auto"/>
          </w:tcPr>
          <w:p w14:paraId="46DDE46C" w14:textId="2E887416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Betamethasone</w:t>
            </w:r>
          </w:p>
        </w:tc>
        <w:tc>
          <w:tcPr>
            <w:tcW w:w="1435" w:type="pct"/>
            <w:shd w:val="clear" w:color="auto" w:fill="auto"/>
          </w:tcPr>
          <w:p w14:paraId="4990E624" w14:textId="43DA4BA1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Ointment 500 micrograms (as dipropionate) per g, 15 g</w:t>
            </w:r>
          </w:p>
        </w:tc>
        <w:tc>
          <w:tcPr>
            <w:tcW w:w="763" w:type="pct"/>
            <w:shd w:val="clear" w:color="auto" w:fill="auto"/>
          </w:tcPr>
          <w:p w14:paraId="56D9C3ED" w14:textId="28943EF3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7B3E348F" w14:textId="5A3FB37D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Diprosone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C734D82" w14:textId="58D599A0" w:rsidR="003F0F8D" w:rsidRPr="00281D88" w:rsidRDefault="003F0F8D" w:rsidP="003F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F8D" w:rsidRPr="00281D88" w14:paraId="53CA273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015C69" w14:textId="15737973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875" w:type="pct"/>
            <w:shd w:val="clear" w:color="auto" w:fill="auto"/>
          </w:tcPr>
          <w:p w14:paraId="4842FA0A" w14:textId="0A0700F4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Betamethasone</w:t>
            </w:r>
          </w:p>
        </w:tc>
        <w:tc>
          <w:tcPr>
            <w:tcW w:w="1435" w:type="pct"/>
            <w:shd w:val="clear" w:color="auto" w:fill="auto"/>
          </w:tcPr>
          <w:p w14:paraId="4C7F3FED" w14:textId="49BC51C1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Ointment 500 micrograms (as dipropionate) per g, 15 g</w:t>
            </w:r>
          </w:p>
        </w:tc>
        <w:tc>
          <w:tcPr>
            <w:tcW w:w="763" w:type="pct"/>
            <w:shd w:val="clear" w:color="auto" w:fill="auto"/>
          </w:tcPr>
          <w:p w14:paraId="48C44F53" w14:textId="58992D08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2E23F008" w14:textId="07617688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Eleuphrat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3BC2452" w14:textId="410D0517" w:rsidR="003F0F8D" w:rsidRPr="00281D88" w:rsidRDefault="003F0F8D" w:rsidP="003F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F8D" w:rsidRPr="00281D88" w14:paraId="70B257F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C87E75" w14:textId="2B891A59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875" w:type="pct"/>
            <w:shd w:val="clear" w:color="auto" w:fill="auto"/>
          </w:tcPr>
          <w:p w14:paraId="3DA802F4" w14:textId="45C49DC0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Betamethasone</w:t>
            </w:r>
          </w:p>
        </w:tc>
        <w:tc>
          <w:tcPr>
            <w:tcW w:w="1435" w:type="pct"/>
            <w:shd w:val="clear" w:color="auto" w:fill="auto"/>
          </w:tcPr>
          <w:p w14:paraId="71862A2C" w14:textId="22E4AB4A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betamethasone acetate 3 mg with betamethasone sodium phosphate 3.9 mg in 1 mL</w:t>
            </w:r>
          </w:p>
        </w:tc>
        <w:tc>
          <w:tcPr>
            <w:tcW w:w="763" w:type="pct"/>
            <w:shd w:val="clear" w:color="auto" w:fill="auto"/>
          </w:tcPr>
          <w:p w14:paraId="430CCA87" w14:textId="398BF5DF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CC27049" w14:textId="49644A7F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Celestone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Chronodose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A5A9928" w14:textId="278AC5DA" w:rsidR="003F0F8D" w:rsidRPr="00281D88" w:rsidRDefault="003F0F8D" w:rsidP="003F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14.19</w:t>
            </w:r>
          </w:p>
        </w:tc>
      </w:tr>
      <w:tr w:rsidR="003F0F8D" w:rsidRPr="00281D88" w14:paraId="79FE09C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504731" w14:textId="11D4FC43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875" w:type="pct"/>
            <w:shd w:val="clear" w:color="auto" w:fill="auto"/>
          </w:tcPr>
          <w:p w14:paraId="29C7FAFE" w14:textId="32DE556E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Betaxolol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7F4B418" w14:textId="1680348E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drops, solution, 5 mg (as hydrochloride) per mL, 5 mL</w:t>
            </w:r>
          </w:p>
        </w:tc>
        <w:tc>
          <w:tcPr>
            <w:tcW w:w="763" w:type="pct"/>
            <w:shd w:val="clear" w:color="auto" w:fill="auto"/>
          </w:tcPr>
          <w:p w14:paraId="01ADE40D" w14:textId="4F6CEC06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712666C" w14:textId="20A7841D" w:rsidR="003F0F8D" w:rsidRPr="00281D88" w:rsidRDefault="003F0F8D" w:rsidP="003F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Betoptic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7EFEA57" w14:textId="55840F85" w:rsidR="003F0F8D" w:rsidRPr="00281D88" w:rsidRDefault="003F0F8D" w:rsidP="003F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6.75</w:t>
            </w:r>
          </w:p>
        </w:tc>
      </w:tr>
      <w:tr w:rsidR="005B2170" w:rsidRPr="00281D88" w14:paraId="03D58E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214EB2" w14:textId="75B8EC98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875" w:type="pct"/>
            <w:shd w:val="clear" w:color="auto" w:fill="auto"/>
          </w:tcPr>
          <w:p w14:paraId="06D4DFA7" w14:textId="52597F60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Bevacizumab</w:t>
            </w:r>
          </w:p>
        </w:tc>
        <w:tc>
          <w:tcPr>
            <w:tcW w:w="1435" w:type="pct"/>
            <w:shd w:val="clear" w:color="auto" w:fill="auto"/>
          </w:tcPr>
          <w:p w14:paraId="2F94CD1B" w14:textId="4E785EF7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100 mg in 4 mL</w:t>
            </w:r>
          </w:p>
        </w:tc>
        <w:tc>
          <w:tcPr>
            <w:tcW w:w="763" w:type="pct"/>
            <w:shd w:val="clear" w:color="auto" w:fill="auto"/>
          </w:tcPr>
          <w:p w14:paraId="7A8D4A90" w14:textId="7AE00271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9727AA3" w14:textId="7ECAABA6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Abevmy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7D790A9" w14:textId="4027F039" w:rsidR="005B2170" w:rsidRPr="00281D88" w:rsidRDefault="005B2170" w:rsidP="005B21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48.79</w:t>
            </w:r>
          </w:p>
        </w:tc>
      </w:tr>
      <w:tr w:rsidR="005B2170" w:rsidRPr="00281D88" w14:paraId="793237B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022CBE" w14:textId="57378A5B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875" w:type="pct"/>
            <w:shd w:val="clear" w:color="auto" w:fill="auto"/>
          </w:tcPr>
          <w:p w14:paraId="4F7B5528" w14:textId="08C3A220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Bevacizumab</w:t>
            </w:r>
          </w:p>
        </w:tc>
        <w:tc>
          <w:tcPr>
            <w:tcW w:w="1435" w:type="pct"/>
            <w:shd w:val="clear" w:color="auto" w:fill="auto"/>
          </w:tcPr>
          <w:p w14:paraId="497EBB18" w14:textId="542F49AA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100 mg in 4 mL</w:t>
            </w:r>
          </w:p>
        </w:tc>
        <w:tc>
          <w:tcPr>
            <w:tcW w:w="763" w:type="pct"/>
            <w:shd w:val="clear" w:color="auto" w:fill="auto"/>
          </w:tcPr>
          <w:p w14:paraId="1DDC6036" w14:textId="3529E6C2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A63BEF3" w14:textId="23867ED0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Mvasi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FA1471E" w14:textId="79BBBF56" w:rsidR="005B2170" w:rsidRPr="00281D88" w:rsidRDefault="005B2170" w:rsidP="005B21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48.79</w:t>
            </w:r>
          </w:p>
        </w:tc>
      </w:tr>
      <w:tr w:rsidR="005B2170" w:rsidRPr="00281D88" w14:paraId="025928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540C48" w14:textId="32A834EA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875" w:type="pct"/>
            <w:shd w:val="clear" w:color="auto" w:fill="auto"/>
          </w:tcPr>
          <w:p w14:paraId="28682277" w14:textId="7A02B36B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Bevacizumab</w:t>
            </w:r>
          </w:p>
        </w:tc>
        <w:tc>
          <w:tcPr>
            <w:tcW w:w="1435" w:type="pct"/>
            <w:shd w:val="clear" w:color="auto" w:fill="auto"/>
          </w:tcPr>
          <w:p w14:paraId="3DFEEFE5" w14:textId="54AA1BD6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100 mg in 4 mL</w:t>
            </w:r>
          </w:p>
        </w:tc>
        <w:tc>
          <w:tcPr>
            <w:tcW w:w="763" w:type="pct"/>
            <w:shd w:val="clear" w:color="auto" w:fill="auto"/>
          </w:tcPr>
          <w:p w14:paraId="7845F4A9" w14:textId="1CFAC646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EC7FABF" w14:textId="5B9523A0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Vegzelma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8EB34E6" w14:textId="038493CF" w:rsidR="005B2170" w:rsidRPr="00281D88" w:rsidRDefault="005B2170" w:rsidP="005B21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48.79</w:t>
            </w:r>
          </w:p>
        </w:tc>
      </w:tr>
      <w:tr w:rsidR="005B2170" w:rsidRPr="00281D88" w14:paraId="67A27B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66CA6F" w14:textId="10272825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875" w:type="pct"/>
            <w:shd w:val="clear" w:color="auto" w:fill="auto"/>
          </w:tcPr>
          <w:p w14:paraId="2370B69A" w14:textId="493BD2E8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Bevacizumab</w:t>
            </w:r>
          </w:p>
        </w:tc>
        <w:tc>
          <w:tcPr>
            <w:tcW w:w="1435" w:type="pct"/>
            <w:shd w:val="clear" w:color="auto" w:fill="auto"/>
          </w:tcPr>
          <w:p w14:paraId="361A0737" w14:textId="1716E25B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400 mg in 16 mL</w:t>
            </w:r>
          </w:p>
        </w:tc>
        <w:tc>
          <w:tcPr>
            <w:tcW w:w="763" w:type="pct"/>
            <w:shd w:val="clear" w:color="auto" w:fill="auto"/>
          </w:tcPr>
          <w:p w14:paraId="1F939795" w14:textId="63F668E4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C2AF75B" w14:textId="7F22D6A1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Abevmy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7606229" w14:textId="7690DC97" w:rsidR="005B2170" w:rsidRPr="00281D88" w:rsidRDefault="005B2170" w:rsidP="005B21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195.14</w:t>
            </w:r>
          </w:p>
        </w:tc>
      </w:tr>
      <w:tr w:rsidR="005B2170" w:rsidRPr="00281D88" w14:paraId="6B58FD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67EEF9" w14:textId="2E6B81AC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875" w:type="pct"/>
            <w:shd w:val="clear" w:color="auto" w:fill="auto"/>
          </w:tcPr>
          <w:p w14:paraId="5B4791E9" w14:textId="6D5A5DDA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Bevacizumab</w:t>
            </w:r>
          </w:p>
        </w:tc>
        <w:tc>
          <w:tcPr>
            <w:tcW w:w="1435" w:type="pct"/>
            <w:shd w:val="clear" w:color="auto" w:fill="auto"/>
          </w:tcPr>
          <w:p w14:paraId="63B56E1C" w14:textId="3ECF6124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400 mg in 16 mL</w:t>
            </w:r>
          </w:p>
        </w:tc>
        <w:tc>
          <w:tcPr>
            <w:tcW w:w="763" w:type="pct"/>
            <w:shd w:val="clear" w:color="auto" w:fill="auto"/>
          </w:tcPr>
          <w:p w14:paraId="424E198A" w14:textId="34CE801D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9369627" w14:textId="7115B0CC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Mvasi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E2B39E6" w14:textId="682C8143" w:rsidR="005B2170" w:rsidRPr="00281D88" w:rsidRDefault="005B2170" w:rsidP="005B21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195.14</w:t>
            </w:r>
          </w:p>
        </w:tc>
      </w:tr>
      <w:tr w:rsidR="005B2170" w:rsidRPr="00281D88" w14:paraId="0C14BBE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FACFCB" w14:textId="0E67CAA0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875" w:type="pct"/>
            <w:shd w:val="clear" w:color="auto" w:fill="auto"/>
          </w:tcPr>
          <w:p w14:paraId="7D0274C3" w14:textId="3ED50317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Bevacizumab</w:t>
            </w:r>
          </w:p>
        </w:tc>
        <w:tc>
          <w:tcPr>
            <w:tcW w:w="1435" w:type="pct"/>
            <w:shd w:val="clear" w:color="auto" w:fill="auto"/>
          </w:tcPr>
          <w:p w14:paraId="62464AC2" w14:textId="0CE44E38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400 mg in 16 mL</w:t>
            </w:r>
          </w:p>
        </w:tc>
        <w:tc>
          <w:tcPr>
            <w:tcW w:w="763" w:type="pct"/>
            <w:shd w:val="clear" w:color="auto" w:fill="auto"/>
          </w:tcPr>
          <w:p w14:paraId="3DAEE04D" w14:textId="2D996B0C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8DFAC0E" w14:textId="71AC87BE" w:rsidR="005B2170" w:rsidRPr="00281D88" w:rsidRDefault="005B2170" w:rsidP="005B21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Vegzelma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7D89D3B" w14:textId="02E082CE" w:rsidR="005B2170" w:rsidRPr="00281D88" w:rsidRDefault="005B2170" w:rsidP="005B217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195.14</w:t>
            </w:r>
          </w:p>
        </w:tc>
      </w:tr>
      <w:tr w:rsidR="00FB1F10" w:rsidRPr="00281D88" w14:paraId="7BBD8FA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108BDD" w14:textId="744E769D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875" w:type="pct"/>
            <w:shd w:val="clear" w:color="auto" w:fill="auto"/>
          </w:tcPr>
          <w:p w14:paraId="65D268BC" w14:textId="01294A91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Bicalutamide</w:t>
            </w:r>
          </w:p>
        </w:tc>
        <w:tc>
          <w:tcPr>
            <w:tcW w:w="1435" w:type="pct"/>
            <w:shd w:val="clear" w:color="auto" w:fill="auto"/>
          </w:tcPr>
          <w:p w14:paraId="5408F120" w14:textId="281E54F3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761749FD" w14:textId="2EADB191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7E684A" w14:textId="5881CAFF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APO-Bicalutamide</w:t>
            </w:r>
          </w:p>
        </w:tc>
        <w:tc>
          <w:tcPr>
            <w:tcW w:w="434" w:type="pct"/>
            <w:shd w:val="clear" w:color="auto" w:fill="auto"/>
          </w:tcPr>
          <w:p w14:paraId="6A73E8F9" w14:textId="06558D7E" w:rsidR="00FB1F10" w:rsidRPr="00281D88" w:rsidRDefault="00FB1F10" w:rsidP="00FB1F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31.66</w:t>
            </w:r>
          </w:p>
        </w:tc>
      </w:tr>
      <w:tr w:rsidR="00FB1F10" w:rsidRPr="00281D88" w14:paraId="4A2B49D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2BB175" w14:textId="1B21C556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875" w:type="pct"/>
            <w:shd w:val="clear" w:color="auto" w:fill="auto"/>
          </w:tcPr>
          <w:p w14:paraId="3743A9CD" w14:textId="799C2E4F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Bicalutamide</w:t>
            </w:r>
          </w:p>
        </w:tc>
        <w:tc>
          <w:tcPr>
            <w:tcW w:w="1435" w:type="pct"/>
            <w:shd w:val="clear" w:color="auto" w:fill="auto"/>
          </w:tcPr>
          <w:p w14:paraId="39D5E9AD" w14:textId="77A98422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5E726145" w14:textId="3D3EFADF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0A8295" w14:textId="342B13DB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Bicalox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F408B42" w14:textId="73A5800A" w:rsidR="00FB1F10" w:rsidRPr="00281D88" w:rsidRDefault="00FB1F10" w:rsidP="00FB1F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31.66</w:t>
            </w:r>
          </w:p>
        </w:tc>
      </w:tr>
      <w:tr w:rsidR="00FB1F10" w:rsidRPr="00281D88" w14:paraId="3EACB96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09098A" w14:textId="2F2DE46A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875" w:type="pct"/>
            <w:shd w:val="clear" w:color="auto" w:fill="auto"/>
          </w:tcPr>
          <w:p w14:paraId="59BFCF98" w14:textId="0EA075D3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Bicalutamide</w:t>
            </w:r>
          </w:p>
        </w:tc>
        <w:tc>
          <w:tcPr>
            <w:tcW w:w="1435" w:type="pct"/>
            <w:shd w:val="clear" w:color="auto" w:fill="auto"/>
          </w:tcPr>
          <w:p w14:paraId="2E8BD99B" w14:textId="3CD4E5C9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4627CB8D" w14:textId="4E802A75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B8BB8F" w14:textId="25E9AD90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Calutex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D0046E5" w14:textId="10B425BD" w:rsidR="00FB1F10" w:rsidRPr="00281D88" w:rsidRDefault="00FB1F10" w:rsidP="00FB1F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31.66</w:t>
            </w:r>
          </w:p>
        </w:tc>
      </w:tr>
      <w:tr w:rsidR="00FB1F10" w:rsidRPr="00281D88" w14:paraId="478D21B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5EF040" w14:textId="6A186E84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875" w:type="pct"/>
            <w:shd w:val="clear" w:color="auto" w:fill="auto"/>
          </w:tcPr>
          <w:p w14:paraId="00337E54" w14:textId="4654BA42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Bicalutamide</w:t>
            </w:r>
          </w:p>
        </w:tc>
        <w:tc>
          <w:tcPr>
            <w:tcW w:w="1435" w:type="pct"/>
            <w:shd w:val="clear" w:color="auto" w:fill="auto"/>
          </w:tcPr>
          <w:p w14:paraId="5281FD09" w14:textId="3B7A5CEE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5FD515AA" w14:textId="604BDFF7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AD095B" w14:textId="59DBE7D6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Cosamide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654C9F6E" w14:textId="6459E62A" w:rsidR="00FB1F10" w:rsidRPr="00281D88" w:rsidRDefault="00FB1F10" w:rsidP="00FB1F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31.66</w:t>
            </w:r>
          </w:p>
        </w:tc>
      </w:tr>
      <w:tr w:rsidR="00FB1F10" w:rsidRPr="00281D88" w14:paraId="0EE5E46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402B46" w14:textId="67DFC8E6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875" w:type="pct"/>
            <w:shd w:val="clear" w:color="auto" w:fill="auto"/>
          </w:tcPr>
          <w:p w14:paraId="46C8FEA9" w14:textId="0F2B1220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Bicalutamide</w:t>
            </w:r>
          </w:p>
        </w:tc>
        <w:tc>
          <w:tcPr>
            <w:tcW w:w="1435" w:type="pct"/>
            <w:shd w:val="clear" w:color="auto" w:fill="auto"/>
          </w:tcPr>
          <w:p w14:paraId="27DE7841" w14:textId="0262FEB1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1CB82DCE" w14:textId="2AD16E18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0C209A8" w14:textId="3F79657D" w:rsidR="00FB1F10" w:rsidRPr="00281D88" w:rsidRDefault="00FB1F10" w:rsidP="00FB1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Cosudex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EF9595C" w14:textId="2F3743EE" w:rsidR="00FB1F10" w:rsidRPr="00281D88" w:rsidRDefault="00FB1F10" w:rsidP="00FB1F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31.66</w:t>
            </w:r>
          </w:p>
        </w:tc>
      </w:tr>
      <w:tr w:rsidR="0042531F" w:rsidRPr="00281D88" w14:paraId="776AE0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B03748" w14:textId="59CC9F7E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875" w:type="pct"/>
            <w:shd w:val="clear" w:color="auto" w:fill="auto"/>
          </w:tcPr>
          <w:p w14:paraId="0A458E37" w14:textId="1A0F8DFA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Bimatoprost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96D8B47" w14:textId="61C66432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300 micrograms per mL, 3 mL</w:t>
            </w:r>
          </w:p>
        </w:tc>
        <w:tc>
          <w:tcPr>
            <w:tcW w:w="763" w:type="pct"/>
            <w:shd w:val="clear" w:color="auto" w:fill="auto"/>
          </w:tcPr>
          <w:p w14:paraId="6A84FE94" w14:textId="12FEAABB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B27612A" w14:textId="4EE8963C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Bimatoprost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Sandoz</w:t>
            </w:r>
          </w:p>
        </w:tc>
        <w:tc>
          <w:tcPr>
            <w:tcW w:w="434" w:type="pct"/>
            <w:shd w:val="clear" w:color="auto" w:fill="auto"/>
          </w:tcPr>
          <w:p w14:paraId="00C7433B" w14:textId="4BD84E84" w:rsidR="0042531F" w:rsidRPr="00281D88" w:rsidRDefault="0042531F" w:rsidP="004253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17.91</w:t>
            </w:r>
          </w:p>
        </w:tc>
      </w:tr>
      <w:tr w:rsidR="0042531F" w:rsidRPr="00281D88" w14:paraId="45FD3EA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94A5D4" w14:textId="44490C2C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875" w:type="pct"/>
            <w:shd w:val="clear" w:color="auto" w:fill="auto"/>
          </w:tcPr>
          <w:p w14:paraId="1FAAA729" w14:textId="4164D53E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Bimatoprost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0DB8E02" w14:textId="54557C85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300 micrograms per mL, 3 mL</w:t>
            </w:r>
          </w:p>
        </w:tc>
        <w:tc>
          <w:tcPr>
            <w:tcW w:w="763" w:type="pct"/>
            <w:shd w:val="clear" w:color="auto" w:fill="auto"/>
          </w:tcPr>
          <w:p w14:paraId="31E3D2D2" w14:textId="6E96E1B7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C1B91F1" w14:textId="2D5E1CCC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BIMATOPROST-WGR</w:t>
            </w:r>
          </w:p>
        </w:tc>
        <w:tc>
          <w:tcPr>
            <w:tcW w:w="434" w:type="pct"/>
            <w:shd w:val="clear" w:color="auto" w:fill="auto"/>
          </w:tcPr>
          <w:p w14:paraId="18BA8140" w14:textId="0E838692" w:rsidR="0042531F" w:rsidRPr="00281D88" w:rsidRDefault="0042531F" w:rsidP="004253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17.91</w:t>
            </w:r>
          </w:p>
        </w:tc>
      </w:tr>
      <w:tr w:rsidR="0042531F" w:rsidRPr="00281D88" w14:paraId="12F8B5F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B38823" w14:textId="66CE34F3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875" w:type="pct"/>
            <w:shd w:val="clear" w:color="auto" w:fill="auto"/>
          </w:tcPr>
          <w:p w14:paraId="007A5E8A" w14:textId="0FD24B09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Bimatoprost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18993F8" w14:textId="11955C4F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300 micrograms per mL, 3 mL</w:t>
            </w:r>
          </w:p>
        </w:tc>
        <w:tc>
          <w:tcPr>
            <w:tcW w:w="763" w:type="pct"/>
            <w:shd w:val="clear" w:color="auto" w:fill="auto"/>
          </w:tcPr>
          <w:p w14:paraId="45FE8802" w14:textId="2A02F37B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50B47DEE" w14:textId="4E4372AD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Bimprozt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74FFF0F" w14:textId="0C932B25" w:rsidR="0042531F" w:rsidRPr="00281D88" w:rsidRDefault="0042531F" w:rsidP="004253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17.91</w:t>
            </w:r>
          </w:p>
        </w:tc>
      </w:tr>
      <w:tr w:rsidR="0042531F" w:rsidRPr="00281D88" w14:paraId="790970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4DB7F0" w14:textId="04EAEB2F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875" w:type="pct"/>
            <w:shd w:val="clear" w:color="auto" w:fill="auto"/>
          </w:tcPr>
          <w:p w14:paraId="289637F3" w14:textId="434D1B27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Bimatoprost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5ED1CE0" w14:textId="0017800A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300 micrograms per mL, 3 mL</w:t>
            </w:r>
          </w:p>
        </w:tc>
        <w:tc>
          <w:tcPr>
            <w:tcW w:w="763" w:type="pct"/>
            <w:shd w:val="clear" w:color="auto" w:fill="auto"/>
          </w:tcPr>
          <w:p w14:paraId="14798EAD" w14:textId="20979D15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16633966" w14:textId="7371F0DD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Bimtop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79DBA85" w14:textId="75324BA3" w:rsidR="0042531F" w:rsidRPr="00281D88" w:rsidRDefault="0042531F" w:rsidP="004253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17.91</w:t>
            </w:r>
          </w:p>
        </w:tc>
      </w:tr>
      <w:tr w:rsidR="0042531F" w:rsidRPr="00281D88" w14:paraId="3931CE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095D27" w14:textId="258CA813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875" w:type="pct"/>
            <w:shd w:val="clear" w:color="auto" w:fill="auto"/>
          </w:tcPr>
          <w:p w14:paraId="5D4763ED" w14:textId="20189E1F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Bimatoprost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6D1753C" w14:textId="6B76CE18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300 micrograms per mL, 3 mL</w:t>
            </w:r>
          </w:p>
        </w:tc>
        <w:tc>
          <w:tcPr>
            <w:tcW w:w="763" w:type="pct"/>
            <w:shd w:val="clear" w:color="auto" w:fill="auto"/>
          </w:tcPr>
          <w:p w14:paraId="7C8B351E" w14:textId="47CD6FD2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381B431" w14:textId="2F47A3EE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Lumigan</w:t>
            </w:r>
          </w:p>
        </w:tc>
        <w:tc>
          <w:tcPr>
            <w:tcW w:w="434" w:type="pct"/>
            <w:shd w:val="clear" w:color="auto" w:fill="auto"/>
          </w:tcPr>
          <w:p w14:paraId="21EA6BAF" w14:textId="6A68B6BA" w:rsidR="0042531F" w:rsidRPr="00281D88" w:rsidRDefault="0042531F" w:rsidP="004253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17.91</w:t>
            </w:r>
          </w:p>
        </w:tc>
      </w:tr>
      <w:tr w:rsidR="0042531F" w:rsidRPr="00281D88" w14:paraId="4E4ED6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A2A8C9" w14:textId="4E36F288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875" w:type="pct"/>
            <w:shd w:val="clear" w:color="auto" w:fill="auto"/>
          </w:tcPr>
          <w:p w14:paraId="4631F3D2" w14:textId="2D033A00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Bimatoprost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563A01A" w14:textId="6FD4EFBC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300 micrograms per mL, single dose units 0.4 mL, 30</w:t>
            </w:r>
          </w:p>
        </w:tc>
        <w:tc>
          <w:tcPr>
            <w:tcW w:w="763" w:type="pct"/>
            <w:shd w:val="clear" w:color="auto" w:fill="auto"/>
          </w:tcPr>
          <w:p w14:paraId="5A01ACA2" w14:textId="56FDE20D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D489C9E" w14:textId="64D5F625" w:rsidR="0042531F" w:rsidRPr="00281D88" w:rsidRDefault="0042531F" w:rsidP="004253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Lumigan PF</w:t>
            </w:r>
          </w:p>
        </w:tc>
        <w:tc>
          <w:tcPr>
            <w:tcW w:w="434" w:type="pct"/>
            <w:shd w:val="clear" w:color="auto" w:fill="auto"/>
          </w:tcPr>
          <w:p w14:paraId="35AD241A" w14:textId="7F50D915" w:rsidR="0042531F" w:rsidRPr="00281D88" w:rsidRDefault="0042531F" w:rsidP="004253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AA6B5B" w:rsidRPr="00281D88" w14:paraId="207950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1E027F" w14:textId="0AA0DD9A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875" w:type="pct"/>
            <w:shd w:val="clear" w:color="auto" w:fill="auto"/>
          </w:tcPr>
          <w:p w14:paraId="1352A352" w14:textId="58621B82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Bisacodyl</w:t>
            </w:r>
          </w:p>
        </w:tc>
        <w:tc>
          <w:tcPr>
            <w:tcW w:w="1435" w:type="pct"/>
            <w:shd w:val="clear" w:color="auto" w:fill="auto"/>
          </w:tcPr>
          <w:p w14:paraId="64504AD1" w14:textId="46C63DC4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77531F72" w14:textId="3E3C657D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EA4B5B" w14:textId="2E0E4BB8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Lax-Tab</w:t>
            </w:r>
          </w:p>
        </w:tc>
        <w:tc>
          <w:tcPr>
            <w:tcW w:w="434" w:type="pct"/>
            <w:shd w:val="clear" w:color="auto" w:fill="auto"/>
          </w:tcPr>
          <w:p w14:paraId="1959AE1D" w14:textId="757BAD7A" w:rsidR="00AA6B5B" w:rsidRPr="00281D88" w:rsidRDefault="00AA6B5B" w:rsidP="00AA6B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5.88</w:t>
            </w:r>
          </w:p>
        </w:tc>
      </w:tr>
      <w:tr w:rsidR="00AA6B5B" w:rsidRPr="00281D88" w14:paraId="28DC73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34D546" w14:textId="24BB2725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875" w:type="pct"/>
            <w:shd w:val="clear" w:color="auto" w:fill="auto"/>
          </w:tcPr>
          <w:p w14:paraId="45E6AC94" w14:textId="3AD979CD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Bisacodyl</w:t>
            </w:r>
          </w:p>
        </w:tc>
        <w:tc>
          <w:tcPr>
            <w:tcW w:w="1435" w:type="pct"/>
            <w:shd w:val="clear" w:color="auto" w:fill="auto"/>
          </w:tcPr>
          <w:p w14:paraId="3D7794EA" w14:textId="442292A0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Suppositories 10 mg, 10</w:t>
            </w:r>
          </w:p>
        </w:tc>
        <w:tc>
          <w:tcPr>
            <w:tcW w:w="763" w:type="pct"/>
            <w:shd w:val="clear" w:color="auto" w:fill="auto"/>
          </w:tcPr>
          <w:p w14:paraId="2F98A51C" w14:textId="7D5FE634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111" w:type="pct"/>
            <w:shd w:val="clear" w:color="auto" w:fill="auto"/>
          </w:tcPr>
          <w:p w14:paraId="0E02DD52" w14:textId="630F502D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Dulcolax</w:t>
            </w:r>
          </w:p>
        </w:tc>
        <w:tc>
          <w:tcPr>
            <w:tcW w:w="434" w:type="pct"/>
            <w:shd w:val="clear" w:color="auto" w:fill="auto"/>
          </w:tcPr>
          <w:p w14:paraId="1EF14478" w14:textId="5D83AEC7" w:rsidR="00AA6B5B" w:rsidRPr="00281D88" w:rsidRDefault="00AA6B5B" w:rsidP="00AA6B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6B5B" w:rsidRPr="00281D88" w14:paraId="1EF1D22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02A9E9" w14:textId="1FD4FFBB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875" w:type="pct"/>
            <w:shd w:val="clear" w:color="auto" w:fill="auto"/>
          </w:tcPr>
          <w:p w14:paraId="793D425B" w14:textId="496370F0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Bisacodyl</w:t>
            </w:r>
          </w:p>
        </w:tc>
        <w:tc>
          <w:tcPr>
            <w:tcW w:w="1435" w:type="pct"/>
            <w:shd w:val="clear" w:color="auto" w:fill="auto"/>
          </w:tcPr>
          <w:p w14:paraId="3E27A0C8" w14:textId="06F09663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Suppositories 10 mg, 10</w:t>
            </w:r>
          </w:p>
        </w:tc>
        <w:tc>
          <w:tcPr>
            <w:tcW w:w="763" w:type="pct"/>
            <w:shd w:val="clear" w:color="auto" w:fill="auto"/>
          </w:tcPr>
          <w:p w14:paraId="114FFF16" w14:textId="56C5F65B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111" w:type="pct"/>
            <w:shd w:val="clear" w:color="auto" w:fill="auto"/>
          </w:tcPr>
          <w:p w14:paraId="44F9AE15" w14:textId="0388E937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Petrus Bisacodyl Suppositories</w:t>
            </w:r>
          </w:p>
        </w:tc>
        <w:tc>
          <w:tcPr>
            <w:tcW w:w="434" w:type="pct"/>
            <w:shd w:val="clear" w:color="auto" w:fill="auto"/>
          </w:tcPr>
          <w:p w14:paraId="39983339" w14:textId="36678287" w:rsidR="00AA6B5B" w:rsidRPr="00281D88" w:rsidRDefault="00AA6B5B" w:rsidP="00AA6B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6B5B" w:rsidRPr="00281D88" w14:paraId="67D3E47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B6B71B" w14:textId="3C073A94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875" w:type="pct"/>
            <w:shd w:val="clear" w:color="auto" w:fill="auto"/>
          </w:tcPr>
          <w:p w14:paraId="179B79C0" w14:textId="7C5F08D1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Bisacodyl</w:t>
            </w:r>
          </w:p>
        </w:tc>
        <w:tc>
          <w:tcPr>
            <w:tcW w:w="1435" w:type="pct"/>
            <w:shd w:val="clear" w:color="auto" w:fill="auto"/>
          </w:tcPr>
          <w:p w14:paraId="429A86A7" w14:textId="64E23DF3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Suppositories 10 mg, 12</w:t>
            </w:r>
          </w:p>
        </w:tc>
        <w:tc>
          <w:tcPr>
            <w:tcW w:w="763" w:type="pct"/>
            <w:shd w:val="clear" w:color="auto" w:fill="auto"/>
          </w:tcPr>
          <w:p w14:paraId="3D2C8E95" w14:textId="566F6F37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111" w:type="pct"/>
            <w:shd w:val="clear" w:color="auto" w:fill="auto"/>
          </w:tcPr>
          <w:p w14:paraId="7166C2C4" w14:textId="0C0A65F4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Petrus Bisacodyl Suppositories</w:t>
            </w:r>
          </w:p>
        </w:tc>
        <w:tc>
          <w:tcPr>
            <w:tcW w:w="434" w:type="pct"/>
            <w:shd w:val="clear" w:color="auto" w:fill="auto"/>
          </w:tcPr>
          <w:p w14:paraId="0E4AD4D7" w14:textId="05F5F45F" w:rsidR="00AA6B5B" w:rsidRPr="00281D88" w:rsidRDefault="00AA6B5B" w:rsidP="00AA6B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6B5B" w:rsidRPr="00281D88" w14:paraId="0E26444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F8410C" w14:textId="47AC92DD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875" w:type="pct"/>
            <w:shd w:val="clear" w:color="auto" w:fill="auto"/>
          </w:tcPr>
          <w:p w14:paraId="4FE45EFF" w14:textId="428B0486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435" w:type="pct"/>
            <w:shd w:val="clear" w:color="auto" w:fill="auto"/>
          </w:tcPr>
          <w:p w14:paraId="071D3D5F" w14:textId="6A395328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2.5 mg</w:t>
            </w:r>
          </w:p>
        </w:tc>
        <w:tc>
          <w:tcPr>
            <w:tcW w:w="763" w:type="pct"/>
            <w:shd w:val="clear" w:color="auto" w:fill="auto"/>
          </w:tcPr>
          <w:p w14:paraId="07C82C19" w14:textId="34381480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50729B" w14:textId="66774CB6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APO-Bisoprolol</w:t>
            </w:r>
          </w:p>
        </w:tc>
        <w:tc>
          <w:tcPr>
            <w:tcW w:w="434" w:type="pct"/>
            <w:shd w:val="clear" w:color="auto" w:fill="auto"/>
          </w:tcPr>
          <w:p w14:paraId="1A496EA4" w14:textId="09C6D6A2" w:rsidR="00AA6B5B" w:rsidRPr="00281D88" w:rsidRDefault="00AA6B5B" w:rsidP="00AA6B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6B5B" w:rsidRPr="00281D88" w14:paraId="59D330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6C318B" w14:textId="2C24C9A3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75" w:type="pct"/>
            <w:shd w:val="clear" w:color="auto" w:fill="auto"/>
          </w:tcPr>
          <w:p w14:paraId="6EB569B9" w14:textId="1A584251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435" w:type="pct"/>
            <w:shd w:val="clear" w:color="auto" w:fill="auto"/>
          </w:tcPr>
          <w:p w14:paraId="40A5E24E" w14:textId="46F4D792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2.5 mg</w:t>
            </w:r>
          </w:p>
        </w:tc>
        <w:tc>
          <w:tcPr>
            <w:tcW w:w="763" w:type="pct"/>
            <w:shd w:val="clear" w:color="auto" w:fill="auto"/>
          </w:tcPr>
          <w:p w14:paraId="36E7AD2B" w14:textId="39FED415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EB147F" w14:textId="001AED85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Bicard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</w:tc>
        <w:tc>
          <w:tcPr>
            <w:tcW w:w="434" w:type="pct"/>
            <w:shd w:val="clear" w:color="auto" w:fill="auto"/>
          </w:tcPr>
          <w:p w14:paraId="057E5017" w14:textId="2416AA29" w:rsidR="00AA6B5B" w:rsidRPr="00281D88" w:rsidRDefault="00AA6B5B" w:rsidP="00AA6B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6B5B" w:rsidRPr="00281D88" w14:paraId="78CD9D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55BDF5" w14:textId="148AAC22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875" w:type="pct"/>
            <w:shd w:val="clear" w:color="auto" w:fill="auto"/>
          </w:tcPr>
          <w:p w14:paraId="5B6518B9" w14:textId="26FA4FEC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435" w:type="pct"/>
            <w:shd w:val="clear" w:color="auto" w:fill="auto"/>
          </w:tcPr>
          <w:p w14:paraId="50725E4D" w14:textId="6BD8D3B8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2.5 mg</w:t>
            </w:r>
          </w:p>
        </w:tc>
        <w:tc>
          <w:tcPr>
            <w:tcW w:w="763" w:type="pct"/>
            <w:shd w:val="clear" w:color="auto" w:fill="auto"/>
          </w:tcPr>
          <w:p w14:paraId="4E989BCB" w14:textId="783F2284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9DA332" w14:textId="291C18B7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Bicor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D8A96F1" w14:textId="35ECFA93" w:rsidR="00AA6B5B" w:rsidRPr="00281D88" w:rsidRDefault="00AA6B5B" w:rsidP="00AA6B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6B5B" w:rsidRPr="00281D88" w14:paraId="6A2895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0C52C6" w14:textId="5F55A7ED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875" w:type="pct"/>
            <w:shd w:val="clear" w:color="auto" w:fill="auto"/>
          </w:tcPr>
          <w:p w14:paraId="4FD02A87" w14:textId="741816B8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435" w:type="pct"/>
            <w:shd w:val="clear" w:color="auto" w:fill="auto"/>
          </w:tcPr>
          <w:p w14:paraId="7FFC6A82" w14:textId="5B2C9910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2.5 mg</w:t>
            </w:r>
          </w:p>
        </w:tc>
        <w:tc>
          <w:tcPr>
            <w:tcW w:w="763" w:type="pct"/>
            <w:shd w:val="clear" w:color="auto" w:fill="auto"/>
          </w:tcPr>
          <w:p w14:paraId="118F0BE5" w14:textId="58F8DD58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C7FDAC" w14:textId="5E504D56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Bisoprolol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E5B9324" w14:textId="49B3CA50" w:rsidR="00AA6B5B" w:rsidRPr="00281D88" w:rsidRDefault="00AA6B5B" w:rsidP="00AA6B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6B5B" w:rsidRPr="00281D88" w14:paraId="1916A2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DEC123" w14:textId="11653263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875" w:type="pct"/>
            <w:shd w:val="clear" w:color="auto" w:fill="auto"/>
          </w:tcPr>
          <w:p w14:paraId="43A44C7B" w14:textId="724AB2D7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435" w:type="pct"/>
            <w:shd w:val="clear" w:color="auto" w:fill="auto"/>
          </w:tcPr>
          <w:p w14:paraId="1116F2C3" w14:textId="36BBC8C2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2.5 mg</w:t>
            </w:r>
          </w:p>
        </w:tc>
        <w:tc>
          <w:tcPr>
            <w:tcW w:w="763" w:type="pct"/>
            <w:shd w:val="clear" w:color="auto" w:fill="auto"/>
          </w:tcPr>
          <w:p w14:paraId="386BE1C8" w14:textId="5D118E9F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C17F50" w14:textId="059942EE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Bisoprolol Sandoz</w:t>
            </w:r>
          </w:p>
        </w:tc>
        <w:tc>
          <w:tcPr>
            <w:tcW w:w="434" w:type="pct"/>
            <w:shd w:val="clear" w:color="auto" w:fill="auto"/>
          </w:tcPr>
          <w:p w14:paraId="233DE8BF" w14:textId="63A95DC7" w:rsidR="00AA6B5B" w:rsidRPr="00281D88" w:rsidRDefault="00AA6B5B" w:rsidP="00AA6B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6B5B" w:rsidRPr="00281D88" w14:paraId="6AD7177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1546FF" w14:textId="737F99C5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875" w:type="pct"/>
            <w:shd w:val="clear" w:color="auto" w:fill="auto"/>
          </w:tcPr>
          <w:p w14:paraId="3551999A" w14:textId="013B0BCA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435" w:type="pct"/>
            <w:shd w:val="clear" w:color="auto" w:fill="auto"/>
          </w:tcPr>
          <w:p w14:paraId="167E7141" w14:textId="513FE32D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2.5 mg</w:t>
            </w:r>
          </w:p>
        </w:tc>
        <w:tc>
          <w:tcPr>
            <w:tcW w:w="763" w:type="pct"/>
            <w:shd w:val="clear" w:color="auto" w:fill="auto"/>
          </w:tcPr>
          <w:p w14:paraId="0BCB88F5" w14:textId="1AFB284B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51D747" w14:textId="30457640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BISOPROLOL-WGR</w:t>
            </w:r>
          </w:p>
        </w:tc>
        <w:tc>
          <w:tcPr>
            <w:tcW w:w="434" w:type="pct"/>
            <w:shd w:val="clear" w:color="auto" w:fill="auto"/>
          </w:tcPr>
          <w:p w14:paraId="50BC8214" w14:textId="73D64725" w:rsidR="00AA6B5B" w:rsidRPr="00281D88" w:rsidRDefault="00AA6B5B" w:rsidP="00AA6B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6B5B" w:rsidRPr="00281D88" w14:paraId="45A640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2BE641" w14:textId="7E7444BB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875" w:type="pct"/>
            <w:shd w:val="clear" w:color="auto" w:fill="auto"/>
          </w:tcPr>
          <w:p w14:paraId="722D1138" w14:textId="4D7DC886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435" w:type="pct"/>
            <w:shd w:val="clear" w:color="auto" w:fill="auto"/>
          </w:tcPr>
          <w:p w14:paraId="45FA87BB" w14:textId="6D8289A1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2.5 mg</w:t>
            </w:r>
          </w:p>
        </w:tc>
        <w:tc>
          <w:tcPr>
            <w:tcW w:w="763" w:type="pct"/>
            <w:shd w:val="clear" w:color="auto" w:fill="auto"/>
          </w:tcPr>
          <w:p w14:paraId="3735EA79" w14:textId="43E6D43B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71001F" w14:textId="0968C742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Bispro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</w:tc>
        <w:tc>
          <w:tcPr>
            <w:tcW w:w="434" w:type="pct"/>
            <w:shd w:val="clear" w:color="auto" w:fill="auto"/>
          </w:tcPr>
          <w:p w14:paraId="4C1E68C6" w14:textId="13B0F111" w:rsidR="00AA6B5B" w:rsidRPr="00281D88" w:rsidRDefault="00AA6B5B" w:rsidP="00AA6B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6B5B" w:rsidRPr="00281D88" w14:paraId="4D5384C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DEE537" w14:textId="061CD499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875" w:type="pct"/>
            <w:shd w:val="clear" w:color="auto" w:fill="auto"/>
          </w:tcPr>
          <w:p w14:paraId="650C3879" w14:textId="1B14A6A2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Bisoprolol</w:t>
            </w:r>
          </w:p>
        </w:tc>
        <w:tc>
          <w:tcPr>
            <w:tcW w:w="1435" w:type="pct"/>
            <w:shd w:val="clear" w:color="auto" w:fill="auto"/>
          </w:tcPr>
          <w:p w14:paraId="20DF7225" w14:textId="02495F69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bisoprolol fumarate 2.5 mg</w:t>
            </w:r>
          </w:p>
        </w:tc>
        <w:tc>
          <w:tcPr>
            <w:tcW w:w="763" w:type="pct"/>
            <w:shd w:val="clear" w:color="auto" w:fill="auto"/>
          </w:tcPr>
          <w:p w14:paraId="372AB668" w14:textId="53DDE85B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A479C3" w14:textId="0327C128" w:rsidR="00AA6B5B" w:rsidRPr="00281D88" w:rsidRDefault="00AA6B5B" w:rsidP="00AA6B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BISOPROLOL</w:t>
            </w:r>
          </w:p>
        </w:tc>
        <w:tc>
          <w:tcPr>
            <w:tcW w:w="434" w:type="pct"/>
            <w:shd w:val="clear" w:color="auto" w:fill="auto"/>
          </w:tcPr>
          <w:p w14:paraId="4CE020B4" w14:textId="2729DAB3" w:rsidR="00AA6B5B" w:rsidRPr="00281D88" w:rsidRDefault="00AA6B5B" w:rsidP="00AA6B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3CFD" w:rsidRPr="00281D88" w14:paraId="3DC152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51AE60" w14:textId="7518FE25" w:rsidR="00A63CFD" w:rsidRPr="00281D88" w:rsidRDefault="00A63CFD" w:rsidP="00A63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875" w:type="pct"/>
            <w:shd w:val="clear" w:color="auto" w:fill="auto"/>
          </w:tcPr>
          <w:p w14:paraId="549B6A9F" w14:textId="5ADAB89E" w:rsidR="00A63CFD" w:rsidRPr="00281D88" w:rsidRDefault="00A63CFD" w:rsidP="00A63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Bivalirudin</w:t>
            </w:r>
          </w:p>
        </w:tc>
        <w:tc>
          <w:tcPr>
            <w:tcW w:w="1435" w:type="pct"/>
            <w:shd w:val="clear" w:color="auto" w:fill="auto"/>
          </w:tcPr>
          <w:p w14:paraId="6956361E" w14:textId="13E963E3" w:rsidR="00A63CFD" w:rsidRPr="00281D88" w:rsidRDefault="00A63CFD" w:rsidP="00A63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injection 250 mg (as trifluoroacetate)</w:t>
            </w:r>
          </w:p>
        </w:tc>
        <w:tc>
          <w:tcPr>
            <w:tcW w:w="763" w:type="pct"/>
            <w:shd w:val="clear" w:color="auto" w:fill="auto"/>
          </w:tcPr>
          <w:p w14:paraId="2B670D5E" w14:textId="7BA9B0CF" w:rsidR="00A63CFD" w:rsidRPr="00281D88" w:rsidRDefault="00A63CFD" w:rsidP="00A63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B789B47" w14:textId="37F101FE" w:rsidR="00A63CFD" w:rsidRPr="00281D88" w:rsidRDefault="00A63CFD" w:rsidP="00A63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Bivalirudin APOTEX</w:t>
            </w:r>
          </w:p>
        </w:tc>
        <w:tc>
          <w:tcPr>
            <w:tcW w:w="434" w:type="pct"/>
            <w:shd w:val="clear" w:color="auto" w:fill="auto"/>
          </w:tcPr>
          <w:p w14:paraId="4CE9BB40" w14:textId="33E62C70" w:rsidR="00A63CFD" w:rsidRPr="00281D88" w:rsidRDefault="00A63CFD" w:rsidP="00A63C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413.89</w:t>
            </w:r>
          </w:p>
        </w:tc>
      </w:tr>
      <w:tr w:rsidR="00A63CFD" w:rsidRPr="00281D88" w14:paraId="31BAB94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8B01D5" w14:textId="2043A340" w:rsidR="00A63CFD" w:rsidRPr="00281D88" w:rsidRDefault="00A63CFD" w:rsidP="00A63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875" w:type="pct"/>
            <w:shd w:val="clear" w:color="auto" w:fill="auto"/>
          </w:tcPr>
          <w:p w14:paraId="2AD2401E" w14:textId="5DDA8A91" w:rsidR="00A63CFD" w:rsidRPr="00281D88" w:rsidRDefault="00A63CFD" w:rsidP="00A63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Bivalirudin</w:t>
            </w:r>
          </w:p>
        </w:tc>
        <w:tc>
          <w:tcPr>
            <w:tcW w:w="1435" w:type="pct"/>
            <w:shd w:val="clear" w:color="auto" w:fill="auto"/>
          </w:tcPr>
          <w:p w14:paraId="5EF27C90" w14:textId="2402BEFC" w:rsidR="00A63CFD" w:rsidRPr="00281D88" w:rsidRDefault="00A63CFD" w:rsidP="00A63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injection 250 mg (as trifluoroacetate)</w:t>
            </w:r>
          </w:p>
        </w:tc>
        <w:tc>
          <w:tcPr>
            <w:tcW w:w="763" w:type="pct"/>
            <w:shd w:val="clear" w:color="auto" w:fill="auto"/>
          </w:tcPr>
          <w:p w14:paraId="17A18CF6" w14:textId="18658904" w:rsidR="00A63CFD" w:rsidRPr="00281D88" w:rsidRDefault="00A63CFD" w:rsidP="00A63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BA97B61" w14:textId="0A460C2A" w:rsidR="00A63CFD" w:rsidRPr="00281D88" w:rsidRDefault="00A63CFD" w:rsidP="00A63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BIVALIRUDIN ARX</w:t>
            </w:r>
          </w:p>
        </w:tc>
        <w:tc>
          <w:tcPr>
            <w:tcW w:w="434" w:type="pct"/>
            <w:shd w:val="clear" w:color="auto" w:fill="auto"/>
          </w:tcPr>
          <w:p w14:paraId="1FEF130E" w14:textId="3C4D5317" w:rsidR="00A63CFD" w:rsidRPr="00281D88" w:rsidRDefault="00A63CFD" w:rsidP="00A63C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413.89</w:t>
            </w:r>
          </w:p>
        </w:tc>
      </w:tr>
      <w:tr w:rsidR="00A63CFD" w:rsidRPr="00281D88" w14:paraId="1833340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A039BB" w14:textId="7D797D28" w:rsidR="00A63CFD" w:rsidRPr="00281D88" w:rsidRDefault="00A63CFD" w:rsidP="00A63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875" w:type="pct"/>
            <w:shd w:val="clear" w:color="auto" w:fill="auto"/>
          </w:tcPr>
          <w:p w14:paraId="06D3BE23" w14:textId="38C365A3" w:rsidR="00A63CFD" w:rsidRPr="00281D88" w:rsidRDefault="00A63CFD" w:rsidP="00A63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Bleomycin</w:t>
            </w:r>
          </w:p>
        </w:tc>
        <w:tc>
          <w:tcPr>
            <w:tcW w:w="1435" w:type="pct"/>
            <w:shd w:val="clear" w:color="auto" w:fill="auto"/>
          </w:tcPr>
          <w:p w14:paraId="0431FA4B" w14:textId="3B1EECAA" w:rsidR="00A63CFD" w:rsidRPr="00281D88" w:rsidRDefault="00A63CFD" w:rsidP="00A63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containing bleomycin sulfate 15,000 I.U.</w:t>
            </w:r>
          </w:p>
        </w:tc>
        <w:tc>
          <w:tcPr>
            <w:tcW w:w="763" w:type="pct"/>
            <w:shd w:val="clear" w:color="auto" w:fill="auto"/>
          </w:tcPr>
          <w:p w14:paraId="0C5BBDDB" w14:textId="2C6A166B" w:rsidR="00A63CFD" w:rsidRPr="00281D88" w:rsidRDefault="00A63CFD" w:rsidP="00A63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68F2D49" w14:textId="7CEAC67B" w:rsidR="00A63CFD" w:rsidRPr="00281D88" w:rsidRDefault="00A63CFD" w:rsidP="00A63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DBL Bleomycin Sulfate</w:t>
            </w:r>
          </w:p>
        </w:tc>
        <w:tc>
          <w:tcPr>
            <w:tcW w:w="434" w:type="pct"/>
            <w:shd w:val="clear" w:color="auto" w:fill="auto"/>
          </w:tcPr>
          <w:p w14:paraId="2DC9223C" w14:textId="55CD650D" w:rsidR="00A63CFD" w:rsidRPr="00281D88" w:rsidRDefault="00A63CFD" w:rsidP="00A63C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B42ED" w:rsidRPr="00281D88" w14:paraId="64C409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E2253B" w14:textId="34312F94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875" w:type="pct"/>
            <w:shd w:val="clear" w:color="auto" w:fill="auto"/>
          </w:tcPr>
          <w:p w14:paraId="7DBAF696" w14:textId="5DFB082C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Bortezomib</w:t>
            </w:r>
          </w:p>
        </w:tc>
        <w:tc>
          <w:tcPr>
            <w:tcW w:w="1435" w:type="pct"/>
            <w:shd w:val="clear" w:color="auto" w:fill="auto"/>
          </w:tcPr>
          <w:p w14:paraId="0892D481" w14:textId="02755DCC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1 mg</w:t>
            </w:r>
          </w:p>
        </w:tc>
        <w:tc>
          <w:tcPr>
            <w:tcW w:w="763" w:type="pct"/>
            <w:shd w:val="clear" w:color="auto" w:fill="auto"/>
          </w:tcPr>
          <w:p w14:paraId="03EEFDA8" w14:textId="6B9C1E78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285D0A1" w14:textId="5F49C6BF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Bortezomib Accord</w:t>
            </w:r>
          </w:p>
        </w:tc>
        <w:tc>
          <w:tcPr>
            <w:tcW w:w="434" w:type="pct"/>
            <w:shd w:val="clear" w:color="auto" w:fill="auto"/>
          </w:tcPr>
          <w:p w14:paraId="62A1659C" w14:textId="2C5A868C" w:rsidR="00CB42ED" w:rsidRPr="00281D88" w:rsidRDefault="00CB42ED" w:rsidP="00CB42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38.54</w:t>
            </w:r>
          </w:p>
        </w:tc>
      </w:tr>
      <w:tr w:rsidR="00CB42ED" w:rsidRPr="00281D88" w14:paraId="45FF9C9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6E843F" w14:textId="27E877B0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875" w:type="pct"/>
            <w:shd w:val="clear" w:color="auto" w:fill="auto"/>
          </w:tcPr>
          <w:p w14:paraId="46D43669" w14:textId="1C4451B6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Bortezomib</w:t>
            </w:r>
          </w:p>
        </w:tc>
        <w:tc>
          <w:tcPr>
            <w:tcW w:w="1435" w:type="pct"/>
            <w:shd w:val="clear" w:color="auto" w:fill="auto"/>
          </w:tcPr>
          <w:p w14:paraId="56382599" w14:textId="03FF847E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2.5 mg</w:t>
            </w:r>
          </w:p>
        </w:tc>
        <w:tc>
          <w:tcPr>
            <w:tcW w:w="763" w:type="pct"/>
            <w:shd w:val="clear" w:color="auto" w:fill="auto"/>
          </w:tcPr>
          <w:p w14:paraId="4307350D" w14:textId="7C8A9349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68AFEBB" w14:textId="6B415C97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Bortezomib Juno</w:t>
            </w:r>
          </w:p>
        </w:tc>
        <w:tc>
          <w:tcPr>
            <w:tcW w:w="434" w:type="pct"/>
            <w:shd w:val="clear" w:color="auto" w:fill="auto"/>
          </w:tcPr>
          <w:p w14:paraId="1D5AF898" w14:textId="4589FD79" w:rsidR="00CB42ED" w:rsidRPr="00281D88" w:rsidRDefault="00CB42ED" w:rsidP="00CB42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24.92</w:t>
            </w:r>
          </w:p>
        </w:tc>
      </w:tr>
      <w:tr w:rsidR="00CB42ED" w:rsidRPr="00281D88" w14:paraId="0B19439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EB8AC1" w14:textId="59CDE518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875" w:type="pct"/>
            <w:shd w:val="clear" w:color="auto" w:fill="auto"/>
          </w:tcPr>
          <w:p w14:paraId="2136AF89" w14:textId="4ADAB743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Bortezomib</w:t>
            </w:r>
          </w:p>
        </w:tc>
        <w:tc>
          <w:tcPr>
            <w:tcW w:w="1435" w:type="pct"/>
            <w:shd w:val="clear" w:color="auto" w:fill="auto"/>
          </w:tcPr>
          <w:p w14:paraId="49F8CEB2" w14:textId="43B5749C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3 mg</w:t>
            </w:r>
          </w:p>
        </w:tc>
        <w:tc>
          <w:tcPr>
            <w:tcW w:w="763" w:type="pct"/>
            <w:shd w:val="clear" w:color="auto" w:fill="auto"/>
          </w:tcPr>
          <w:p w14:paraId="691E6EC9" w14:textId="23475466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F8CF2FB" w14:textId="027D8ABA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DBL Bortezomib</w:t>
            </w:r>
          </w:p>
        </w:tc>
        <w:tc>
          <w:tcPr>
            <w:tcW w:w="434" w:type="pct"/>
            <w:shd w:val="clear" w:color="auto" w:fill="auto"/>
          </w:tcPr>
          <w:p w14:paraId="6D52587A" w14:textId="253FA17E" w:rsidR="00CB42ED" w:rsidRPr="00281D88" w:rsidRDefault="00CB42ED" w:rsidP="00CB42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389.92</w:t>
            </w:r>
          </w:p>
        </w:tc>
      </w:tr>
      <w:tr w:rsidR="00CB42ED" w:rsidRPr="00281D88" w14:paraId="38B673B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B5C207" w14:textId="152320CA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875" w:type="pct"/>
            <w:shd w:val="clear" w:color="auto" w:fill="auto"/>
          </w:tcPr>
          <w:p w14:paraId="66E176B5" w14:textId="7FADB0D5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Bortezomib</w:t>
            </w:r>
          </w:p>
        </w:tc>
        <w:tc>
          <w:tcPr>
            <w:tcW w:w="1435" w:type="pct"/>
            <w:shd w:val="clear" w:color="auto" w:fill="auto"/>
          </w:tcPr>
          <w:p w14:paraId="7293FABB" w14:textId="4565D836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injection 2.5 mg in 1 mL</w:t>
            </w:r>
          </w:p>
        </w:tc>
        <w:tc>
          <w:tcPr>
            <w:tcW w:w="763" w:type="pct"/>
            <w:shd w:val="clear" w:color="auto" w:fill="auto"/>
          </w:tcPr>
          <w:p w14:paraId="3206D73D" w14:textId="6F245AC5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B7C0A03" w14:textId="60BB1886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Bortezomib Accord</w:t>
            </w:r>
          </w:p>
        </w:tc>
        <w:tc>
          <w:tcPr>
            <w:tcW w:w="434" w:type="pct"/>
            <w:shd w:val="clear" w:color="auto" w:fill="auto"/>
          </w:tcPr>
          <w:p w14:paraId="70990089" w14:textId="04A8A852" w:rsidR="00CB42ED" w:rsidRPr="00281D88" w:rsidRDefault="00CB42ED" w:rsidP="00CB42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14.63</w:t>
            </w:r>
          </w:p>
        </w:tc>
      </w:tr>
      <w:tr w:rsidR="00CB42ED" w:rsidRPr="00281D88" w14:paraId="3357E2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D3DFBE" w14:textId="554E0AE2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875" w:type="pct"/>
            <w:shd w:val="clear" w:color="auto" w:fill="auto"/>
          </w:tcPr>
          <w:p w14:paraId="2C3B3545" w14:textId="2E0469AD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Bortezomib</w:t>
            </w:r>
          </w:p>
        </w:tc>
        <w:tc>
          <w:tcPr>
            <w:tcW w:w="1435" w:type="pct"/>
            <w:shd w:val="clear" w:color="auto" w:fill="auto"/>
          </w:tcPr>
          <w:p w14:paraId="76776936" w14:textId="7A56E910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injection 2.5 mg in 1 mL</w:t>
            </w:r>
          </w:p>
        </w:tc>
        <w:tc>
          <w:tcPr>
            <w:tcW w:w="763" w:type="pct"/>
            <w:shd w:val="clear" w:color="auto" w:fill="auto"/>
          </w:tcPr>
          <w:p w14:paraId="5E0C31F4" w14:textId="7337F522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4E548DE" w14:textId="44C40FF7" w:rsidR="00CB42ED" w:rsidRPr="00281D88" w:rsidRDefault="00CB42ED" w:rsidP="00CB42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Bortezomib Ever Pharma</w:t>
            </w:r>
          </w:p>
        </w:tc>
        <w:tc>
          <w:tcPr>
            <w:tcW w:w="434" w:type="pct"/>
            <w:shd w:val="clear" w:color="auto" w:fill="auto"/>
          </w:tcPr>
          <w:p w14:paraId="3B291D5A" w14:textId="30A53EE3" w:rsidR="00CB42ED" w:rsidRPr="00281D88" w:rsidRDefault="00CB42ED" w:rsidP="00CB42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14.63</w:t>
            </w:r>
          </w:p>
        </w:tc>
      </w:tr>
      <w:tr w:rsidR="00C41BAB" w:rsidRPr="00281D88" w14:paraId="6EBEFC0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625515" w14:textId="31AD1686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875" w:type="pct"/>
            <w:shd w:val="clear" w:color="auto" w:fill="auto"/>
          </w:tcPr>
          <w:p w14:paraId="4A66CD49" w14:textId="5845E2ED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Brimonidine</w:t>
            </w:r>
          </w:p>
        </w:tc>
        <w:tc>
          <w:tcPr>
            <w:tcW w:w="1435" w:type="pct"/>
            <w:shd w:val="clear" w:color="auto" w:fill="auto"/>
          </w:tcPr>
          <w:p w14:paraId="64DE4E5F" w14:textId="0C1F8C8C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containing brimonidine tartrate 1.5 mg per mL, 5 mL</w:t>
            </w:r>
          </w:p>
        </w:tc>
        <w:tc>
          <w:tcPr>
            <w:tcW w:w="763" w:type="pct"/>
            <w:shd w:val="clear" w:color="auto" w:fill="auto"/>
          </w:tcPr>
          <w:p w14:paraId="3F717F15" w14:textId="315F804C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0252A0A" w14:textId="37C9A83F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Alphagan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 1.5</w:t>
            </w:r>
          </w:p>
        </w:tc>
        <w:tc>
          <w:tcPr>
            <w:tcW w:w="434" w:type="pct"/>
            <w:shd w:val="clear" w:color="auto" w:fill="auto"/>
          </w:tcPr>
          <w:p w14:paraId="2CCA7A35" w14:textId="4E483B0C" w:rsidR="00C41BAB" w:rsidRPr="00281D88" w:rsidRDefault="00C41BAB" w:rsidP="00C41B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</w:tr>
      <w:tr w:rsidR="00C41BAB" w:rsidRPr="00281D88" w14:paraId="375B5F0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A10691" w14:textId="440E241C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875" w:type="pct"/>
            <w:shd w:val="clear" w:color="auto" w:fill="auto"/>
          </w:tcPr>
          <w:p w14:paraId="0185A12D" w14:textId="6D8C1D76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Brimonidine</w:t>
            </w:r>
          </w:p>
        </w:tc>
        <w:tc>
          <w:tcPr>
            <w:tcW w:w="1435" w:type="pct"/>
            <w:shd w:val="clear" w:color="auto" w:fill="auto"/>
          </w:tcPr>
          <w:p w14:paraId="7E84ED2C" w14:textId="33532929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containing brimonidine tartrate 2 mg per mL, 5 mL</w:t>
            </w:r>
          </w:p>
        </w:tc>
        <w:tc>
          <w:tcPr>
            <w:tcW w:w="763" w:type="pct"/>
            <w:shd w:val="clear" w:color="auto" w:fill="auto"/>
          </w:tcPr>
          <w:p w14:paraId="4C8BA92C" w14:textId="185ED5F3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24E5C97D" w14:textId="09428CC5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Alphagan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E6F8559" w14:textId="591F0B9A" w:rsidR="00C41BAB" w:rsidRPr="00281D88" w:rsidRDefault="00C41BAB" w:rsidP="00C41B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</w:tr>
      <w:tr w:rsidR="00C41BAB" w:rsidRPr="00281D88" w14:paraId="04F17A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C177D6" w14:textId="170CE8F7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875" w:type="pct"/>
            <w:shd w:val="clear" w:color="auto" w:fill="auto"/>
          </w:tcPr>
          <w:p w14:paraId="191EECD0" w14:textId="65521349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Brimonidine</w:t>
            </w:r>
          </w:p>
        </w:tc>
        <w:tc>
          <w:tcPr>
            <w:tcW w:w="1435" w:type="pct"/>
            <w:shd w:val="clear" w:color="auto" w:fill="auto"/>
          </w:tcPr>
          <w:p w14:paraId="526FB783" w14:textId="18BAC345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containing brimonidine tartrate 2 mg per mL, 5 mL</w:t>
            </w:r>
          </w:p>
        </w:tc>
        <w:tc>
          <w:tcPr>
            <w:tcW w:w="763" w:type="pct"/>
            <w:shd w:val="clear" w:color="auto" w:fill="auto"/>
          </w:tcPr>
          <w:p w14:paraId="22DFFAAA" w14:textId="4FE1E92F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5A0144B" w14:textId="28BB95FA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Enidin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9372E20" w14:textId="3F7572DC" w:rsidR="00C41BAB" w:rsidRPr="00281D88" w:rsidRDefault="00C41BAB" w:rsidP="00C41B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</w:tr>
      <w:tr w:rsidR="00C41BAB" w:rsidRPr="00281D88" w14:paraId="6E9D0A3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6003E6" w14:textId="17C43000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75" w:type="pct"/>
            <w:shd w:val="clear" w:color="auto" w:fill="auto"/>
          </w:tcPr>
          <w:p w14:paraId="38823897" w14:textId="5C722DD0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Brinzolamide</w:t>
            </w:r>
          </w:p>
        </w:tc>
        <w:tc>
          <w:tcPr>
            <w:tcW w:w="1435" w:type="pct"/>
            <w:shd w:val="clear" w:color="auto" w:fill="auto"/>
          </w:tcPr>
          <w:p w14:paraId="76C1CEDF" w14:textId="23547F26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10 mg per mL, 5 mL</w:t>
            </w:r>
          </w:p>
        </w:tc>
        <w:tc>
          <w:tcPr>
            <w:tcW w:w="763" w:type="pct"/>
            <w:shd w:val="clear" w:color="auto" w:fill="auto"/>
          </w:tcPr>
          <w:p w14:paraId="042A45F0" w14:textId="7B9E8E92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64C9C4A7" w14:textId="0CD078F8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Azopt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B8A2AEA" w14:textId="34BD745F" w:rsidR="00C41BAB" w:rsidRPr="00281D88" w:rsidRDefault="00C41BAB" w:rsidP="00C41B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8.97</w:t>
            </w:r>
          </w:p>
        </w:tc>
      </w:tr>
      <w:tr w:rsidR="00C41BAB" w:rsidRPr="00281D88" w14:paraId="132829A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9E4E41" w14:textId="632635C7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875" w:type="pct"/>
            <w:shd w:val="clear" w:color="auto" w:fill="auto"/>
          </w:tcPr>
          <w:p w14:paraId="692CDEC4" w14:textId="4BEA0841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Brinzolamide</w:t>
            </w:r>
          </w:p>
        </w:tc>
        <w:tc>
          <w:tcPr>
            <w:tcW w:w="1435" w:type="pct"/>
            <w:shd w:val="clear" w:color="auto" w:fill="auto"/>
          </w:tcPr>
          <w:p w14:paraId="796AE628" w14:textId="6C4B9434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10 mg per mL, 5 mL</w:t>
            </w:r>
          </w:p>
        </w:tc>
        <w:tc>
          <w:tcPr>
            <w:tcW w:w="763" w:type="pct"/>
            <w:shd w:val="clear" w:color="auto" w:fill="auto"/>
          </w:tcPr>
          <w:p w14:paraId="150C8E63" w14:textId="2A8192FE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1DBF1733" w14:textId="47F0D6BE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BrinzoQuin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6E9D1F3" w14:textId="7D6B00E6" w:rsidR="00C41BAB" w:rsidRPr="00281D88" w:rsidRDefault="00C41BAB" w:rsidP="00C41B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8.97</w:t>
            </w:r>
          </w:p>
        </w:tc>
      </w:tr>
      <w:tr w:rsidR="00C41BAB" w:rsidRPr="00281D88" w14:paraId="5E44EA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D1AA82" w14:textId="0D0E7B82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875" w:type="pct"/>
            <w:shd w:val="clear" w:color="auto" w:fill="auto"/>
          </w:tcPr>
          <w:p w14:paraId="3486E65D" w14:textId="7FA4D8C1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Bromocriptine</w:t>
            </w:r>
          </w:p>
        </w:tc>
        <w:tc>
          <w:tcPr>
            <w:tcW w:w="1435" w:type="pct"/>
            <w:shd w:val="clear" w:color="auto" w:fill="auto"/>
          </w:tcPr>
          <w:p w14:paraId="36404CE9" w14:textId="721C5C98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2.5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BD3594A" w14:textId="4519366B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155322" w14:textId="734982CE" w:rsidR="00C41BAB" w:rsidRPr="00281D88" w:rsidRDefault="00C41BAB" w:rsidP="00C41B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Parlodel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B2324BC" w14:textId="662C142A" w:rsidR="00C41BAB" w:rsidRPr="00281D88" w:rsidRDefault="00C41BAB" w:rsidP="00C41B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8.92</w:t>
            </w:r>
          </w:p>
        </w:tc>
      </w:tr>
      <w:tr w:rsidR="00573137" w:rsidRPr="00281D88" w14:paraId="654A314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E73483" w14:textId="512677EA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875" w:type="pct"/>
            <w:shd w:val="clear" w:color="auto" w:fill="auto"/>
          </w:tcPr>
          <w:p w14:paraId="04D640CA" w14:textId="4BD32459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Budesonide with formoterol</w:t>
            </w:r>
          </w:p>
        </w:tc>
        <w:tc>
          <w:tcPr>
            <w:tcW w:w="1435" w:type="pct"/>
            <w:shd w:val="clear" w:color="auto" w:fill="auto"/>
          </w:tcPr>
          <w:p w14:paraId="2A802587" w14:textId="7E264A16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inhalation in breath actuated device containing budesonide 100 micrograms with formoterol fumarate dihydrate 6 micrograms per dose, 120 doses</w:t>
            </w:r>
          </w:p>
        </w:tc>
        <w:tc>
          <w:tcPr>
            <w:tcW w:w="763" w:type="pct"/>
            <w:shd w:val="clear" w:color="auto" w:fill="auto"/>
          </w:tcPr>
          <w:p w14:paraId="112C82F7" w14:textId="1DF53371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73A8E5D0" w14:textId="62C33CDB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Symbicort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Turbuhaler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100/6</w:t>
            </w:r>
          </w:p>
        </w:tc>
        <w:tc>
          <w:tcPr>
            <w:tcW w:w="434" w:type="pct"/>
            <w:shd w:val="clear" w:color="auto" w:fill="auto"/>
          </w:tcPr>
          <w:p w14:paraId="31856396" w14:textId="77029058" w:rsidR="00573137" w:rsidRPr="00281D88" w:rsidRDefault="00573137" w:rsidP="005731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25.59</w:t>
            </w:r>
          </w:p>
        </w:tc>
      </w:tr>
      <w:tr w:rsidR="00573137" w:rsidRPr="00281D88" w14:paraId="42BEEF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507A8E" w14:textId="38688AA9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875" w:type="pct"/>
            <w:shd w:val="clear" w:color="auto" w:fill="auto"/>
          </w:tcPr>
          <w:p w14:paraId="2C7A81AA" w14:textId="1D9C57A1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Budesonide with formoterol</w:t>
            </w:r>
          </w:p>
        </w:tc>
        <w:tc>
          <w:tcPr>
            <w:tcW w:w="1435" w:type="pct"/>
            <w:shd w:val="clear" w:color="auto" w:fill="auto"/>
          </w:tcPr>
          <w:p w14:paraId="72CD15B2" w14:textId="11DA73FD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inhalation in breath actuated device containing budesonide 200 micrograms with formoterol fumarate dihydrate 6 micrograms per dose, 120 doses</w:t>
            </w:r>
          </w:p>
        </w:tc>
        <w:tc>
          <w:tcPr>
            <w:tcW w:w="763" w:type="pct"/>
            <w:shd w:val="clear" w:color="auto" w:fill="auto"/>
          </w:tcPr>
          <w:p w14:paraId="40C63DAF" w14:textId="04A062BE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10392B55" w14:textId="17F8BE7C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Symbicort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Turbuhaler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200/6</w:t>
            </w:r>
          </w:p>
        </w:tc>
        <w:tc>
          <w:tcPr>
            <w:tcW w:w="434" w:type="pct"/>
            <w:shd w:val="clear" w:color="auto" w:fill="auto"/>
          </w:tcPr>
          <w:p w14:paraId="7C401DAA" w14:textId="3CB05C03" w:rsidR="00573137" w:rsidRPr="00281D88" w:rsidRDefault="00573137" w:rsidP="005731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21.85</w:t>
            </w:r>
          </w:p>
        </w:tc>
      </w:tr>
      <w:tr w:rsidR="00573137" w:rsidRPr="00281D88" w14:paraId="23507F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E4CB84" w14:textId="54C6A512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875" w:type="pct"/>
            <w:shd w:val="clear" w:color="auto" w:fill="auto"/>
          </w:tcPr>
          <w:p w14:paraId="316056FA" w14:textId="63B79667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Budesonide with formoterol</w:t>
            </w:r>
          </w:p>
        </w:tc>
        <w:tc>
          <w:tcPr>
            <w:tcW w:w="1435" w:type="pct"/>
            <w:shd w:val="clear" w:color="auto" w:fill="auto"/>
          </w:tcPr>
          <w:p w14:paraId="57F58E5C" w14:textId="1511D8B8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inhalation in breath actuated device containing budesonide 200 micrograms with formoterol fumarate dihydrate 6 micrograms per dose, 60 doses</w:t>
            </w:r>
          </w:p>
        </w:tc>
        <w:tc>
          <w:tcPr>
            <w:tcW w:w="763" w:type="pct"/>
            <w:shd w:val="clear" w:color="auto" w:fill="auto"/>
          </w:tcPr>
          <w:p w14:paraId="02633B96" w14:textId="68B3C283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33F1AD01" w14:textId="533A1A38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Bufomix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Easyhaler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200/6</w:t>
            </w:r>
          </w:p>
        </w:tc>
        <w:tc>
          <w:tcPr>
            <w:tcW w:w="434" w:type="pct"/>
            <w:shd w:val="clear" w:color="auto" w:fill="auto"/>
          </w:tcPr>
          <w:p w14:paraId="5986CC17" w14:textId="770CAF21" w:rsidR="00573137" w:rsidRPr="00281D88" w:rsidRDefault="00573137" w:rsidP="005731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10.93</w:t>
            </w:r>
          </w:p>
        </w:tc>
      </w:tr>
      <w:tr w:rsidR="00573137" w:rsidRPr="00281D88" w14:paraId="2E7C86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2C9022" w14:textId="3CA78E8F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875" w:type="pct"/>
            <w:shd w:val="clear" w:color="auto" w:fill="auto"/>
          </w:tcPr>
          <w:p w14:paraId="62A24290" w14:textId="0314CA50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Budesonide with formoterol</w:t>
            </w:r>
          </w:p>
        </w:tc>
        <w:tc>
          <w:tcPr>
            <w:tcW w:w="1435" w:type="pct"/>
            <w:shd w:val="clear" w:color="auto" w:fill="auto"/>
          </w:tcPr>
          <w:p w14:paraId="05E082D4" w14:textId="4FA201AE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inhalation in breath actuated device containing budesonide 400 micrograms with formoterol fumarate dihydrate 12 micrograms per dose, 60 doses</w:t>
            </w:r>
          </w:p>
        </w:tc>
        <w:tc>
          <w:tcPr>
            <w:tcW w:w="763" w:type="pct"/>
            <w:shd w:val="clear" w:color="auto" w:fill="auto"/>
          </w:tcPr>
          <w:p w14:paraId="1107C3CE" w14:textId="152746E9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71EF5F91" w14:textId="1ED802D5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DuoResp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Spiromax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732448D" w14:textId="5FF162F8" w:rsidR="00573137" w:rsidRPr="00281D88" w:rsidRDefault="00573137" w:rsidP="005731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</w:tr>
      <w:tr w:rsidR="00573137" w:rsidRPr="00281D88" w14:paraId="1D4B928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500FCD" w14:textId="4A6EA9C5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875" w:type="pct"/>
            <w:shd w:val="clear" w:color="auto" w:fill="auto"/>
          </w:tcPr>
          <w:p w14:paraId="6C7B1B0A" w14:textId="1273D711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Budesonide with formoterol</w:t>
            </w:r>
          </w:p>
        </w:tc>
        <w:tc>
          <w:tcPr>
            <w:tcW w:w="1435" w:type="pct"/>
            <w:shd w:val="clear" w:color="auto" w:fill="auto"/>
          </w:tcPr>
          <w:p w14:paraId="49C93A4E" w14:textId="010E5B41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Pressurised inhalation containing budesonide 100 micrograms with formoterol fumarate dihydrate 3 micrograms per dose, 120 doses</w:t>
            </w:r>
          </w:p>
        </w:tc>
        <w:tc>
          <w:tcPr>
            <w:tcW w:w="763" w:type="pct"/>
            <w:shd w:val="clear" w:color="auto" w:fill="auto"/>
          </w:tcPr>
          <w:p w14:paraId="47CE9CED" w14:textId="1ECF894F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5C66FABA" w14:textId="1AD35420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Symbicort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Rapihaler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100/3</w:t>
            </w:r>
          </w:p>
        </w:tc>
        <w:tc>
          <w:tcPr>
            <w:tcW w:w="434" w:type="pct"/>
            <w:shd w:val="clear" w:color="auto" w:fill="auto"/>
          </w:tcPr>
          <w:p w14:paraId="75AD881C" w14:textId="384F05FC" w:rsidR="00573137" w:rsidRPr="00281D88" w:rsidRDefault="00573137" w:rsidP="005731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573137" w:rsidRPr="00281D88" w14:paraId="631109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405446" w14:textId="4AA57923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875" w:type="pct"/>
            <w:shd w:val="clear" w:color="auto" w:fill="auto"/>
          </w:tcPr>
          <w:p w14:paraId="79EDF378" w14:textId="49251B1E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Budesonide with formoterol</w:t>
            </w:r>
          </w:p>
        </w:tc>
        <w:tc>
          <w:tcPr>
            <w:tcW w:w="1435" w:type="pct"/>
            <w:shd w:val="clear" w:color="auto" w:fill="auto"/>
          </w:tcPr>
          <w:p w14:paraId="38A22E1E" w14:textId="2F8E1ADA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Pressurised inhalation containing budesonide 200 micrograms with formoterol fumarate dihydrate 6 micrograms per dose, 120 doses</w:t>
            </w:r>
          </w:p>
        </w:tc>
        <w:tc>
          <w:tcPr>
            <w:tcW w:w="763" w:type="pct"/>
            <w:shd w:val="clear" w:color="auto" w:fill="auto"/>
          </w:tcPr>
          <w:p w14:paraId="40D0018D" w14:textId="79A8E593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06D85119" w14:textId="5F7C2413" w:rsidR="00573137" w:rsidRPr="00281D88" w:rsidRDefault="00573137" w:rsidP="005731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Symbicort Rapihaler 200/6</w:t>
            </w:r>
          </w:p>
        </w:tc>
        <w:tc>
          <w:tcPr>
            <w:tcW w:w="434" w:type="pct"/>
            <w:shd w:val="clear" w:color="auto" w:fill="auto"/>
          </w:tcPr>
          <w:p w14:paraId="33ABDB83" w14:textId="3880C77E" w:rsidR="00573137" w:rsidRPr="00281D88" w:rsidRDefault="00573137" w:rsidP="005731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21.59</w:t>
            </w:r>
          </w:p>
        </w:tc>
      </w:tr>
      <w:tr w:rsidR="00CA1FD5" w:rsidRPr="00281D88" w14:paraId="57E18C4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AA510F" w14:textId="74F02627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875" w:type="pct"/>
            <w:shd w:val="clear" w:color="auto" w:fill="auto"/>
          </w:tcPr>
          <w:p w14:paraId="63F46671" w14:textId="3BF49044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320AED85" w14:textId="304F6256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100 mg in 0.5 mL pre-filled syringe</w:t>
            </w:r>
          </w:p>
        </w:tc>
        <w:tc>
          <w:tcPr>
            <w:tcW w:w="763" w:type="pct"/>
            <w:shd w:val="clear" w:color="auto" w:fill="auto"/>
          </w:tcPr>
          <w:p w14:paraId="6846D371" w14:textId="707C4AB7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02A84E0" w14:textId="6B4B47A3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Sublocade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A382B49" w14:textId="42082D7A" w:rsidR="00CA1FD5" w:rsidRPr="00281D88" w:rsidRDefault="00CA1FD5" w:rsidP="00CA1F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351.12</w:t>
            </w:r>
          </w:p>
        </w:tc>
      </w:tr>
      <w:tr w:rsidR="00CA1FD5" w:rsidRPr="00281D88" w14:paraId="58E9721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CF524B" w14:textId="4EC58580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875" w:type="pct"/>
            <w:shd w:val="clear" w:color="auto" w:fill="auto"/>
          </w:tcPr>
          <w:p w14:paraId="6694BA32" w14:textId="0A9F53B9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72B7FDC9" w14:textId="1D5B99FB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128 mg in 0.36 mL pre-filled syringe</w:t>
            </w:r>
          </w:p>
        </w:tc>
        <w:tc>
          <w:tcPr>
            <w:tcW w:w="763" w:type="pct"/>
            <w:shd w:val="clear" w:color="auto" w:fill="auto"/>
          </w:tcPr>
          <w:p w14:paraId="178FEEE6" w14:textId="5E2EE762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7CCB02B" w14:textId="486F7317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Buvidal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Monthly</w:t>
            </w:r>
          </w:p>
        </w:tc>
        <w:tc>
          <w:tcPr>
            <w:tcW w:w="434" w:type="pct"/>
            <w:shd w:val="clear" w:color="auto" w:fill="auto"/>
          </w:tcPr>
          <w:p w14:paraId="528F2774" w14:textId="769F270C" w:rsidR="00CA1FD5" w:rsidRPr="00281D88" w:rsidRDefault="00CA1FD5" w:rsidP="00CA1F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350.52</w:t>
            </w:r>
          </w:p>
        </w:tc>
      </w:tr>
      <w:tr w:rsidR="00CA1FD5" w:rsidRPr="00281D88" w14:paraId="2FB3778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C9E9B8" w14:textId="52A9F490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875" w:type="pct"/>
            <w:shd w:val="clear" w:color="auto" w:fill="auto"/>
          </w:tcPr>
          <w:p w14:paraId="7317EEC3" w14:textId="5D18263B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782FB482" w14:textId="027F912F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16 mg in 0.32 mL pre-filled syringe</w:t>
            </w:r>
          </w:p>
        </w:tc>
        <w:tc>
          <w:tcPr>
            <w:tcW w:w="763" w:type="pct"/>
            <w:shd w:val="clear" w:color="auto" w:fill="auto"/>
          </w:tcPr>
          <w:p w14:paraId="592CE13A" w14:textId="72F17331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9C94D9B" w14:textId="33DD04B5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Buvidal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Weekly</w:t>
            </w:r>
          </w:p>
        </w:tc>
        <w:tc>
          <w:tcPr>
            <w:tcW w:w="434" w:type="pct"/>
            <w:shd w:val="clear" w:color="auto" w:fill="auto"/>
          </w:tcPr>
          <w:p w14:paraId="2AB2FD7D" w14:textId="410A5F82" w:rsidR="00CA1FD5" w:rsidRPr="00281D88" w:rsidRDefault="00CA1FD5" w:rsidP="00CA1F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87.78</w:t>
            </w:r>
          </w:p>
        </w:tc>
      </w:tr>
      <w:tr w:rsidR="00CA1FD5" w:rsidRPr="00281D88" w14:paraId="2AB51E0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FC7A90" w14:textId="45FECA34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875" w:type="pct"/>
            <w:shd w:val="clear" w:color="auto" w:fill="auto"/>
          </w:tcPr>
          <w:p w14:paraId="7AF6B2F6" w14:textId="5AA00DC6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653C8099" w14:textId="493D3973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160 mg in 0.45 mL pre-filled syringe</w:t>
            </w:r>
          </w:p>
        </w:tc>
        <w:tc>
          <w:tcPr>
            <w:tcW w:w="763" w:type="pct"/>
            <w:shd w:val="clear" w:color="auto" w:fill="auto"/>
          </w:tcPr>
          <w:p w14:paraId="5D1E69E3" w14:textId="4CD1C66C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2D1106A" w14:textId="26B5E850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Buvidal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Monthly</w:t>
            </w:r>
          </w:p>
        </w:tc>
        <w:tc>
          <w:tcPr>
            <w:tcW w:w="434" w:type="pct"/>
            <w:shd w:val="clear" w:color="auto" w:fill="auto"/>
          </w:tcPr>
          <w:p w14:paraId="596FA260" w14:textId="2B9E1F0E" w:rsidR="00CA1FD5" w:rsidRPr="00281D88" w:rsidRDefault="00CA1FD5" w:rsidP="00CA1F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350.52</w:t>
            </w:r>
          </w:p>
        </w:tc>
      </w:tr>
      <w:tr w:rsidR="00CA1FD5" w:rsidRPr="00281D88" w14:paraId="1BE9A4E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4EEF7C" w14:textId="6C1A1554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875" w:type="pct"/>
            <w:shd w:val="clear" w:color="auto" w:fill="auto"/>
          </w:tcPr>
          <w:p w14:paraId="4C4606D8" w14:textId="3FB12F07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3581590C" w14:textId="0B65EE99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24 mg in 0.48 mL pre-filled syringe</w:t>
            </w:r>
          </w:p>
        </w:tc>
        <w:tc>
          <w:tcPr>
            <w:tcW w:w="763" w:type="pct"/>
            <w:shd w:val="clear" w:color="auto" w:fill="auto"/>
          </w:tcPr>
          <w:p w14:paraId="3E41F8BA" w14:textId="607F08E5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3EFC979" w14:textId="04852491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Buvidal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Weekly</w:t>
            </w:r>
          </w:p>
        </w:tc>
        <w:tc>
          <w:tcPr>
            <w:tcW w:w="434" w:type="pct"/>
            <w:shd w:val="clear" w:color="auto" w:fill="auto"/>
          </w:tcPr>
          <w:p w14:paraId="2110C887" w14:textId="02D88D52" w:rsidR="00CA1FD5" w:rsidRPr="00281D88" w:rsidRDefault="00CA1FD5" w:rsidP="00CA1F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87.78</w:t>
            </w:r>
          </w:p>
        </w:tc>
      </w:tr>
      <w:tr w:rsidR="00CA1FD5" w:rsidRPr="00281D88" w14:paraId="1B6F19E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682528" w14:textId="48B23092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875" w:type="pct"/>
            <w:shd w:val="clear" w:color="auto" w:fill="auto"/>
          </w:tcPr>
          <w:p w14:paraId="4F66574E" w14:textId="76FE2A34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24303B35" w14:textId="0FA60395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300 mg in 1.5 mL pre-filled syringe</w:t>
            </w:r>
          </w:p>
        </w:tc>
        <w:tc>
          <w:tcPr>
            <w:tcW w:w="763" w:type="pct"/>
            <w:shd w:val="clear" w:color="auto" w:fill="auto"/>
          </w:tcPr>
          <w:p w14:paraId="695C1AFF" w14:textId="6EE413D0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D849210" w14:textId="3ED9049B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Sublocade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1E43918" w14:textId="26927378" w:rsidR="00CA1FD5" w:rsidRPr="00281D88" w:rsidRDefault="00CA1FD5" w:rsidP="00CA1F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351.12</w:t>
            </w:r>
          </w:p>
        </w:tc>
      </w:tr>
      <w:tr w:rsidR="00CA1FD5" w:rsidRPr="00281D88" w14:paraId="0E697AA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B898F1" w14:textId="5B648F2B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875" w:type="pct"/>
            <w:shd w:val="clear" w:color="auto" w:fill="auto"/>
          </w:tcPr>
          <w:p w14:paraId="14CFFF4A" w14:textId="3BD556E3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0A817408" w14:textId="02731C62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32 mg in 0.64 mL pre-filled syringe</w:t>
            </w:r>
          </w:p>
        </w:tc>
        <w:tc>
          <w:tcPr>
            <w:tcW w:w="763" w:type="pct"/>
            <w:shd w:val="clear" w:color="auto" w:fill="auto"/>
          </w:tcPr>
          <w:p w14:paraId="234D0896" w14:textId="15148DE2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D4F2660" w14:textId="5093C602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Buvidal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Weekly</w:t>
            </w:r>
          </w:p>
        </w:tc>
        <w:tc>
          <w:tcPr>
            <w:tcW w:w="434" w:type="pct"/>
            <w:shd w:val="clear" w:color="auto" w:fill="auto"/>
          </w:tcPr>
          <w:p w14:paraId="40802072" w14:textId="50202054" w:rsidR="00CA1FD5" w:rsidRPr="00281D88" w:rsidRDefault="00CA1FD5" w:rsidP="00CA1F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87.78</w:t>
            </w:r>
          </w:p>
        </w:tc>
      </w:tr>
      <w:tr w:rsidR="00CA1FD5" w:rsidRPr="00281D88" w14:paraId="10B8E9A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9305D9" w14:textId="7B851C0A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875" w:type="pct"/>
            <w:shd w:val="clear" w:color="auto" w:fill="auto"/>
          </w:tcPr>
          <w:p w14:paraId="465443FA" w14:textId="3C91B08E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29C0A843" w14:textId="3C2F1A6B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64 mg in 0.18 mL pre-filled syringe</w:t>
            </w:r>
          </w:p>
        </w:tc>
        <w:tc>
          <w:tcPr>
            <w:tcW w:w="763" w:type="pct"/>
            <w:shd w:val="clear" w:color="auto" w:fill="auto"/>
          </w:tcPr>
          <w:p w14:paraId="5F03CF08" w14:textId="761544BF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02A44B1" w14:textId="28FB5756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Buvidal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Monthly</w:t>
            </w:r>
          </w:p>
        </w:tc>
        <w:tc>
          <w:tcPr>
            <w:tcW w:w="434" w:type="pct"/>
            <w:shd w:val="clear" w:color="auto" w:fill="auto"/>
          </w:tcPr>
          <w:p w14:paraId="609A0B85" w14:textId="4D525323" w:rsidR="00CA1FD5" w:rsidRPr="00281D88" w:rsidRDefault="00CA1FD5" w:rsidP="00CA1F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350.52</w:t>
            </w:r>
          </w:p>
        </w:tc>
      </w:tr>
      <w:tr w:rsidR="00CA1FD5" w:rsidRPr="00281D88" w14:paraId="08FEFE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E75FB7" w14:textId="6A4C37D6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875" w:type="pct"/>
            <w:shd w:val="clear" w:color="auto" w:fill="auto"/>
          </w:tcPr>
          <w:p w14:paraId="674FB8FC" w14:textId="0906E995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78787CA7" w14:textId="693BAEA0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8 mg in 0.16 mL pre-filled syringe</w:t>
            </w:r>
          </w:p>
        </w:tc>
        <w:tc>
          <w:tcPr>
            <w:tcW w:w="763" w:type="pct"/>
            <w:shd w:val="clear" w:color="auto" w:fill="auto"/>
          </w:tcPr>
          <w:p w14:paraId="4152FC18" w14:textId="31A7247D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79DEE13" w14:textId="742FAC9E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Buvidal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Weekly</w:t>
            </w:r>
          </w:p>
        </w:tc>
        <w:tc>
          <w:tcPr>
            <w:tcW w:w="434" w:type="pct"/>
            <w:shd w:val="clear" w:color="auto" w:fill="auto"/>
          </w:tcPr>
          <w:p w14:paraId="70C32212" w14:textId="63FE281A" w:rsidR="00CA1FD5" w:rsidRPr="00281D88" w:rsidRDefault="00CA1FD5" w:rsidP="00CA1F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87.78</w:t>
            </w:r>
          </w:p>
        </w:tc>
      </w:tr>
      <w:tr w:rsidR="00CA1FD5" w:rsidRPr="00281D88" w14:paraId="31FE901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6AFFDC" w14:textId="28554D48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875" w:type="pct"/>
            <w:shd w:val="clear" w:color="auto" w:fill="auto"/>
          </w:tcPr>
          <w:p w14:paraId="58E67522" w14:textId="6B8282D8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1C288DDE" w14:textId="08E28172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96 mg in 0.27 mL pre-filled syringe</w:t>
            </w:r>
          </w:p>
        </w:tc>
        <w:tc>
          <w:tcPr>
            <w:tcW w:w="763" w:type="pct"/>
            <w:shd w:val="clear" w:color="auto" w:fill="auto"/>
          </w:tcPr>
          <w:p w14:paraId="5AD7426E" w14:textId="748CB852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F1C6C6D" w14:textId="55880DAF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Buvidal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Monthly</w:t>
            </w:r>
          </w:p>
        </w:tc>
        <w:tc>
          <w:tcPr>
            <w:tcW w:w="434" w:type="pct"/>
            <w:shd w:val="clear" w:color="auto" w:fill="auto"/>
          </w:tcPr>
          <w:p w14:paraId="50784BBE" w14:textId="5F81E1FE" w:rsidR="00CA1FD5" w:rsidRPr="00281D88" w:rsidRDefault="00CA1FD5" w:rsidP="00CA1F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350.52</w:t>
            </w:r>
          </w:p>
        </w:tc>
      </w:tr>
      <w:tr w:rsidR="00CA1FD5" w:rsidRPr="00281D88" w14:paraId="3B238B4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E9A010" w14:textId="14C7AAF0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875" w:type="pct"/>
            <w:shd w:val="clear" w:color="auto" w:fill="auto"/>
          </w:tcPr>
          <w:p w14:paraId="56AE4F04" w14:textId="4AF56E9C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781A380C" w14:textId="44A14411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(sublingual) 2 mg (as hydrochloride)</w:t>
            </w:r>
          </w:p>
        </w:tc>
        <w:tc>
          <w:tcPr>
            <w:tcW w:w="763" w:type="pct"/>
            <w:shd w:val="clear" w:color="auto" w:fill="auto"/>
          </w:tcPr>
          <w:p w14:paraId="20E51E45" w14:textId="79BD2181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Sublingual</w:t>
            </w:r>
          </w:p>
        </w:tc>
        <w:tc>
          <w:tcPr>
            <w:tcW w:w="1111" w:type="pct"/>
            <w:shd w:val="clear" w:color="auto" w:fill="auto"/>
          </w:tcPr>
          <w:p w14:paraId="10C704ED" w14:textId="67BB5031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Subutex</w:t>
            </w:r>
          </w:p>
        </w:tc>
        <w:tc>
          <w:tcPr>
            <w:tcW w:w="434" w:type="pct"/>
            <w:shd w:val="clear" w:color="auto" w:fill="auto"/>
          </w:tcPr>
          <w:p w14:paraId="3E14B2FE" w14:textId="18004B3C" w:rsidR="00CA1FD5" w:rsidRPr="00281D88" w:rsidRDefault="00CA1FD5" w:rsidP="00CA1F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8.48</w:t>
            </w:r>
          </w:p>
        </w:tc>
      </w:tr>
      <w:tr w:rsidR="00CA1FD5" w:rsidRPr="00281D88" w14:paraId="48D691D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A2BD77" w14:textId="5E52F1B2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875" w:type="pct"/>
            <w:shd w:val="clear" w:color="auto" w:fill="auto"/>
          </w:tcPr>
          <w:p w14:paraId="474B718C" w14:textId="2F0F1CA5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344FD03E" w14:textId="71CABDC1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(sublingual) 400 micrograms (as hydrochloride)</w:t>
            </w:r>
          </w:p>
        </w:tc>
        <w:tc>
          <w:tcPr>
            <w:tcW w:w="763" w:type="pct"/>
            <w:shd w:val="clear" w:color="auto" w:fill="auto"/>
          </w:tcPr>
          <w:p w14:paraId="74F49FD4" w14:textId="09DE90D3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Sublingual</w:t>
            </w:r>
          </w:p>
        </w:tc>
        <w:tc>
          <w:tcPr>
            <w:tcW w:w="1111" w:type="pct"/>
            <w:shd w:val="clear" w:color="auto" w:fill="auto"/>
          </w:tcPr>
          <w:p w14:paraId="67A488E4" w14:textId="3A669DEF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Subutex</w:t>
            </w:r>
          </w:p>
        </w:tc>
        <w:tc>
          <w:tcPr>
            <w:tcW w:w="434" w:type="pct"/>
            <w:shd w:val="clear" w:color="auto" w:fill="auto"/>
          </w:tcPr>
          <w:p w14:paraId="2E247CDA" w14:textId="0DC5A4E8" w:rsidR="00CA1FD5" w:rsidRPr="00281D88" w:rsidRDefault="00CA1FD5" w:rsidP="00CA1F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4.98</w:t>
            </w:r>
          </w:p>
        </w:tc>
      </w:tr>
      <w:tr w:rsidR="00CA1FD5" w:rsidRPr="00281D88" w14:paraId="16051C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A67684" w14:textId="72540BE7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875" w:type="pct"/>
            <w:shd w:val="clear" w:color="auto" w:fill="auto"/>
          </w:tcPr>
          <w:p w14:paraId="0F1D9EBE" w14:textId="1D59A2E4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7E5F8B01" w14:textId="12CAD5FB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(sublingual) 8 mg (as hydrochloride)</w:t>
            </w:r>
          </w:p>
        </w:tc>
        <w:tc>
          <w:tcPr>
            <w:tcW w:w="763" w:type="pct"/>
            <w:shd w:val="clear" w:color="auto" w:fill="auto"/>
          </w:tcPr>
          <w:p w14:paraId="3264971B" w14:textId="0A7FA6CC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Sublingual</w:t>
            </w:r>
          </w:p>
        </w:tc>
        <w:tc>
          <w:tcPr>
            <w:tcW w:w="1111" w:type="pct"/>
            <w:shd w:val="clear" w:color="auto" w:fill="auto"/>
          </w:tcPr>
          <w:p w14:paraId="5805B675" w14:textId="5E2EA4D1" w:rsidR="00CA1FD5" w:rsidRPr="00281D88" w:rsidRDefault="00CA1FD5" w:rsidP="00CA1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Subutex</w:t>
            </w:r>
          </w:p>
        </w:tc>
        <w:tc>
          <w:tcPr>
            <w:tcW w:w="434" w:type="pct"/>
            <w:shd w:val="clear" w:color="auto" w:fill="auto"/>
          </w:tcPr>
          <w:p w14:paraId="6E358390" w14:textId="3E75D56B" w:rsidR="00CA1FD5" w:rsidRPr="00281D88" w:rsidRDefault="00CA1FD5" w:rsidP="00CA1F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23.99</w:t>
            </w:r>
          </w:p>
        </w:tc>
      </w:tr>
      <w:tr w:rsidR="0023546D" w:rsidRPr="00281D88" w14:paraId="3B44F51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131357" w14:textId="1A6B76F3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75" w:type="pct"/>
            <w:shd w:val="clear" w:color="auto" w:fill="auto"/>
          </w:tcPr>
          <w:p w14:paraId="3FD9D5E9" w14:textId="27BF1036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22F0154D" w14:textId="67DDA97A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10 mg</w:t>
            </w:r>
          </w:p>
        </w:tc>
        <w:tc>
          <w:tcPr>
            <w:tcW w:w="763" w:type="pct"/>
            <w:shd w:val="clear" w:color="auto" w:fill="auto"/>
          </w:tcPr>
          <w:p w14:paraId="6F6DF3A7" w14:textId="3DBBA08F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68292ED9" w14:textId="620B75B9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B-Patch</w:t>
            </w:r>
          </w:p>
        </w:tc>
        <w:tc>
          <w:tcPr>
            <w:tcW w:w="434" w:type="pct"/>
            <w:shd w:val="clear" w:color="auto" w:fill="auto"/>
          </w:tcPr>
          <w:p w14:paraId="0EF72B4D" w14:textId="6CB029FF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10.89</w:t>
            </w:r>
          </w:p>
        </w:tc>
      </w:tr>
      <w:tr w:rsidR="0023546D" w:rsidRPr="00281D88" w14:paraId="1242FB8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7BAEE6" w14:textId="3D481C24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875" w:type="pct"/>
            <w:shd w:val="clear" w:color="auto" w:fill="auto"/>
          </w:tcPr>
          <w:p w14:paraId="26F1A032" w14:textId="126C5857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1E9B748F" w14:textId="6185AB1D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10 mg</w:t>
            </w:r>
          </w:p>
        </w:tc>
        <w:tc>
          <w:tcPr>
            <w:tcW w:w="763" w:type="pct"/>
            <w:shd w:val="clear" w:color="auto" w:fill="auto"/>
          </w:tcPr>
          <w:p w14:paraId="4CD355FC" w14:textId="60026980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62967BB0" w14:textId="579637E7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Bupredermal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213F24B" w14:textId="38EB820B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10.89</w:t>
            </w:r>
          </w:p>
        </w:tc>
      </w:tr>
      <w:tr w:rsidR="0023546D" w:rsidRPr="00281D88" w14:paraId="7D920F7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B8C43C" w14:textId="3DE8B3C4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875" w:type="pct"/>
            <w:shd w:val="clear" w:color="auto" w:fill="auto"/>
          </w:tcPr>
          <w:p w14:paraId="014D093E" w14:textId="234542E4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03684207" w14:textId="3323F2C1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10 mg</w:t>
            </w:r>
          </w:p>
        </w:tc>
        <w:tc>
          <w:tcPr>
            <w:tcW w:w="763" w:type="pct"/>
            <w:shd w:val="clear" w:color="auto" w:fill="auto"/>
          </w:tcPr>
          <w:p w14:paraId="51B9CA5A" w14:textId="0524AC5C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5F94D2CA" w14:textId="6AF4FB85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 Sandoz</w:t>
            </w:r>
          </w:p>
        </w:tc>
        <w:tc>
          <w:tcPr>
            <w:tcW w:w="434" w:type="pct"/>
            <w:shd w:val="clear" w:color="auto" w:fill="auto"/>
          </w:tcPr>
          <w:p w14:paraId="6B678624" w14:textId="5361FCB3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10.89</w:t>
            </w:r>
          </w:p>
        </w:tc>
      </w:tr>
      <w:tr w:rsidR="0023546D" w:rsidRPr="00281D88" w14:paraId="3B25CA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67E96C" w14:textId="712841B5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875" w:type="pct"/>
            <w:shd w:val="clear" w:color="auto" w:fill="auto"/>
          </w:tcPr>
          <w:p w14:paraId="1872C00F" w14:textId="306D9F10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053EC18A" w14:textId="787BE846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10 mg</w:t>
            </w:r>
          </w:p>
        </w:tc>
        <w:tc>
          <w:tcPr>
            <w:tcW w:w="763" w:type="pct"/>
            <w:shd w:val="clear" w:color="auto" w:fill="auto"/>
          </w:tcPr>
          <w:p w14:paraId="5393868D" w14:textId="448ABFDD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5D9DAAA2" w14:textId="19EF53A2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Norspan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4A7F9C6" w14:textId="0D68393C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10.89</w:t>
            </w:r>
          </w:p>
        </w:tc>
      </w:tr>
      <w:tr w:rsidR="0023546D" w:rsidRPr="00281D88" w14:paraId="113327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C89D2C" w14:textId="72685BEE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875" w:type="pct"/>
            <w:shd w:val="clear" w:color="auto" w:fill="auto"/>
          </w:tcPr>
          <w:p w14:paraId="32426F83" w14:textId="289BAEF3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39BCB5DA" w14:textId="779372EC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15 mg</w:t>
            </w:r>
          </w:p>
        </w:tc>
        <w:tc>
          <w:tcPr>
            <w:tcW w:w="763" w:type="pct"/>
            <w:shd w:val="clear" w:color="auto" w:fill="auto"/>
          </w:tcPr>
          <w:p w14:paraId="17994E0E" w14:textId="6EACAEFC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6F542B1A" w14:textId="71C1DF12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B-Patch</w:t>
            </w:r>
          </w:p>
        </w:tc>
        <w:tc>
          <w:tcPr>
            <w:tcW w:w="434" w:type="pct"/>
            <w:shd w:val="clear" w:color="auto" w:fill="auto"/>
          </w:tcPr>
          <w:p w14:paraId="0B06713F" w14:textId="3597BA8A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13.84</w:t>
            </w:r>
          </w:p>
        </w:tc>
      </w:tr>
      <w:tr w:rsidR="0023546D" w:rsidRPr="00281D88" w14:paraId="7C2C42E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7E1F86" w14:textId="18DC037F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875" w:type="pct"/>
            <w:shd w:val="clear" w:color="auto" w:fill="auto"/>
          </w:tcPr>
          <w:p w14:paraId="6B8C5E53" w14:textId="4B7EDDED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030B7FBB" w14:textId="5D14AF2D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15 mg</w:t>
            </w:r>
          </w:p>
        </w:tc>
        <w:tc>
          <w:tcPr>
            <w:tcW w:w="763" w:type="pct"/>
            <w:shd w:val="clear" w:color="auto" w:fill="auto"/>
          </w:tcPr>
          <w:p w14:paraId="6B2FD9DC" w14:textId="7D9148A1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25C5BE38" w14:textId="499C4F49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Bupredermal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E1F271D" w14:textId="0C9A74AC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13.84</w:t>
            </w:r>
          </w:p>
        </w:tc>
      </w:tr>
      <w:tr w:rsidR="0023546D" w:rsidRPr="00281D88" w14:paraId="122D52F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104B33" w14:textId="1C7A9319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875" w:type="pct"/>
            <w:shd w:val="clear" w:color="auto" w:fill="auto"/>
          </w:tcPr>
          <w:p w14:paraId="1121B9EC" w14:textId="2569EACB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55E656C5" w14:textId="6B6136E0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15 mg</w:t>
            </w:r>
          </w:p>
        </w:tc>
        <w:tc>
          <w:tcPr>
            <w:tcW w:w="763" w:type="pct"/>
            <w:shd w:val="clear" w:color="auto" w:fill="auto"/>
          </w:tcPr>
          <w:p w14:paraId="009B9AB6" w14:textId="0B831402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6C8AF51B" w14:textId="3EA3421B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 Sandoz</w:t>
            </w:r>
          </w:p>
        </w:tc>
        <w:tc>
          <w:tcPr>
            <w:tcW w:w="434" w:type="pct"/>
            <w:shd w:val="clear" w:color="auto" w:fill="auto"/>
          </w:tcPr>
          <w:p w14:paraId="29EA0778" w14:textId="182BD430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13.84</w:t>
            </w:r>
          </w:p>
        </w:tc>
      </w:tr>
      <w:tr w:rsidR="0023546D" w:rsidRPr="00281D88" w14:paraId="19F911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D3EB46" w14:textId="6477E8C3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875" w:type="pct"/>
            <w:shd w:val="clear" w:color="auto" w:fill="auto"/>
          </w:tcPr>
          <w:p w14:paraId="2FF5C2B5" w14:textId="67296AF0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023B7159" w14:textId="3AF85AD2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15 mg</w:t>
            </w:r>
          </w:p>
        </w:tc>
        <w:tc>
          <w:tcPr>
            <w:tcW w:w="763" w:type="pct"/>
            <w:shd w:val="clear" w:color="auto" w:fill="auto"/>
          </w:tcPr>
          <w:p w14:paraId="3D7823C5" w14:textId="64C0F7C3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45011E80" w14:textId="59EDECFF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Norspan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6FBEE7D" w14:textId="17A9E7D4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13.84</w:t>
            </w:r>
          </w:p>
        </w:tc>
      </w:tr>
      <w:tr w:rsidR="0023546D" w:rsidRPr="00281D88" w14:paraId="3E120B0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0EBDF8" w14:textId="6C2F66C9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875" w:type="pct"/>
            <w:shd w:val="clear" w:color="auto" w:fill="auto"/>
          </w:tcPr>
          <w:p w14:paraId="679A7BB4" w14:textId="718724C1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2C889378" w14:textId="6899E424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20 mg</w:t>
            </w:r>
          </w:p>
        </w:tc>
        <w:tc>
          <w:tcPr>
            <w:tcW w:w="763" w:type="pct"/>
            <w:shd w:val="clear" w:color="auto" w:fill="auto"/>
          </w:tcPr>
          <w:p w14:paraId="0E8E1C5E" w14:textId="72D225CC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7CE2F758" w14:textId="0300F275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B-Patch</w:t>
            </w:r>
          </w:p>
        </w:tc>
        <w:tc>
          <w:tcPr>
            <w:tcW w:w="434" w:type="pct"/>
            <w:shd w:val="clear" w:color="auto" w:fill="auto"/>
          </w:tcPr>
          <w:p w14:paraId="2A37E9D3" w14:textId="566222FB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</w:tr>
      <w:tr w:rsidR="0023546D" w:rsidRPr="00281D88" w14:paraId="5B14AFC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3F1C42" w14:textId="0DE4E509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875" w:type="pct"/>
            <w:shd w:val="clear" w:color="auto" w:fill="auto"/>
          </w:tcPr>
          <w:p w14:paraId="712BF9B3" w14:textId="21333954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3F172D2E" w14:textId="452B01B0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20 mg</w:t>
            </w:r>
          </w:p>
        </w:tc>
        <w:tc>
          <w:tcPr>
            <w:tcW w:w="763" w:type="pct"/>
            <w:shd w:val="clear" w:color="auto" w:fill="auto"/>
          </w:tcPr>
          <w:p w14:paraId="772D1FF0" w14:textId="1DECA34B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192F3F6A" w14:textId="1A412C5F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Bupredermal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4A0777C" w14:textId="514FEDDC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</w:tr>
      <w:tr w:rsidR="0023546D" w:rsidRPr="00281D88" w14:paraId="05F25AB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A950EC" w14:textId="0264F75A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75" w:type="pct"/>
            <w:shd w:val="clear" w:color="auto" w:fill="auto"/>
          </w:tcPr>
          <w:p w14:paraId="51923477" w14:textId="7671F6C8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70F3A50D" w14:textId="0D15549E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20 mg</w:t>
            </w:r>
          </w:p>
        </w:tc>
        <w:tc>
          <w:tcPr>
            <w:tcW w:w="763" w:type="pct"/>
            <w:shd w:val="clear" w:color="auto" w:fill="auto"/>
          </w:tcPr>
          <w:p w14:paraId="4E0FCC2C" w14:textId="065BE27B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4F1895EA" w14:textId="0E0C3B30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 Sandoz</w:t>
            </w:r>
          </w:p>
        </w:tc>
        <w:tc>
          <w:tcPr>
            <w:tcW w:w="434" w:type="pct"/>
            <w:shd w:val="clear" w:color="auto" w:fill="auto"/>
          </w:tcPr>
          <w:p w14:paraId="7D3C1B5B" w14:textId="06476440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</w:tr>
      <w:tr w:rsidR="0023546D" w:rsidRPr="00281D88" w14:paraId="6E70E0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8FAEB2" w14:textId="7BDDAD7C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875" w:type="pct"/>
            <w:shd w:val="clear" w:color="auto" w:fill="auto"/>
          </w:tcPr>
          <w:p w14:paraId="4C2DB8AE" w14:textId="02555DC5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1112D922" w14:textId="1FFAFB73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20 mg</w:t>
            </w:r>
          </w:p>
        </w:tc>
        <w:tc>
          <w:tcPr>
            <w:tcW w:w="763" w:type="pct"/>
            <w:shd w:val="clear" w:color="auto" w:fill="auto"/>
          </w:tcPr>
          <w:p w14:paraId="1B20B2BD" w14:textId="7A8D3D0C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5075B7C7" w14:textId="176BF723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Norspan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F183332" w14:textId="23F4C445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</w:tr>
      <w:tr w:rsidR="0023546D" w:rsidRPr="00281D88" w14:paraId="2FEED35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55F8F6" w14:textId="001A5AA5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875" w:type="pct"/>
            <w:shd w:val="clear" w:color="auto" w:fill="auto"/>
          </w:tcPr>
          <w:p w14:paraId="2C3D0010" w14:textId="0E141BAD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3B3821AE" w14:textId="34766403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25 mg</w:t>
            </w:r>
          </w:p>
        </w:tc>
        <w:tc>
          <w:tcPr>
            <w:tcW w:w="763" w:type="pct"/>
            <w:shd w:val="clear" w:color="auto" w:fill="auto"/>
          </w:tcPr>
          <w:p w14:paraId="7370EF11" w14:textId="3CE796B8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4E905DBB" w14:textId="1B8DF5C6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Bupredermal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368A0D5" w14:textId="301A7A1B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</w:tr>
      <w:tr w:rsidR="0023546D" w:rsidRPr="00281D88" w14:paraId="76F9CA7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2D65EC" w14:textId="02CB3B19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875" w:type="pct"/>
            <w:shd w:val="clear" w:color="auto" w:fill="auto"/>
          </w:tcPr>
          <w:p w14:paraId="00AC01FA" w14:textId="49A6E707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61D49561" w14:textId="22F9D32F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25 mg</w:t>
            </w:r>
          </w:p>
        </w:tc>
        <w:tc>
          <w:tcPr>
            <w:tcW w:w="763" w:type="pct"/>
            <w:shd w:val="clear" w:color="auto" w:fill="auto"/>
          </w:tcPr>
          <w:p w14:paraId="3373A7F8" w14:textId="6527822C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76FFB274" w14:textId="37B9B27E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 Sandoz</w:t>
            </w:r>
          </w:p>
        </w:tc>
        <w:tc>
          <w:tcPr>
            <w:tcW w:w="434" w:type="pct"/>
            <w:shd w:val="clear" w:color="auto" w:fill="auto"/>
          </w:tcPr>
          <w:p w14:paraId="4A6DF26B" w14:textId="6A0163D0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</w:tr>
      <w:tr w:rsidR="0023546D" w:rsidRPr="00281D88" w14:paraId="67C3DEA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D8F7AB" w14:textId="525F0CCF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875" w:type="pct"/>
            <w:shd w:val="clear" w:color="auto" w:fill="auto"/>
          </w:tcPr>
          <w:p w14:paraId="09A23D0E" w14:textId="237B50C5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300D0513" w14:textId="4CD65ACD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25 mg</w:t>
            </w:r>
          </w:p>
        </w:tc>
        <w:tc>
          <w:tcPr>
            <w:tcW w:w="763" w:type="pct"/>
            <w:shd w:val="clear" w:color="auto" w:fill="auto"/>
          </w:tcPr>
          <w:p w14:paraId="7E886C36" w14:textId="56663E04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52AC4A4E" w14:textId="2B660D99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Norspan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6AB6163" w14:textId="052480E0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</w:tr>
      <w:tr w:rsidR="0023546D" w:rsidRPr="00281D88" w14:paraId="4D8381D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4124F3" w14:textId="6470C021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875" w:type="pct"/>
            <w:shd w:val="clear" w:color="auto" w:fill="auto"/>
          </w:tcPr>
          <w:p w14:paraId="3E336348" w14:textId="54879904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5474954D" w14:textId="7105FEEC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30 mg</w:t>
            </w:r>
          </w:p>
        </w:tc>
        <w:tc>
          <w:tcPr>
            <w:tcW w:w="763" w:type="pct"/>
            <w:shd w:val="clear" w:color="auto" w:fill="auto"/>
          </w:tcPr>
          <w:p w14:paraId="17908424" w14:textId="0E11A716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1E2A1267" w14:textId="5643BA80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Bupredermal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F10AB2B" w14:textId="7F56B396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22.39</w:t>
            </w:r>
          </w:p>
        </w:tc>
      </w:tr>
      <w:tr w:rsidR="0023546D" w:rsidRPr="00281D88" w14:paraId="5FB2D2D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18DA30" w14:textId="3C3481B2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875" w:type="pct"/>
            <w:shd w:val="clear" w:color="auto" w:fill="auto"/>
          </w:tcPr>
          <w:p w14:paraId="59774F68" w14:textId="45605B69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512E3F2B" w14:textId="1C9FAB81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30 mg</w:t>
            </w:r>
          </w:p>
        </w:tc>
        <w:tc>
          <w:tcPr>
            <w:tcW w:w="763" w:type="pct"/>
            <w:shd w:val="clear" w:color="auto" w:fill="auto"/>
          </w:tcPr>
          <w:p w14:paraId="763A2E28" w14:textId="34833DF8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3109B70F" w14:textId="29ED1F39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 Sandoz</w:t>
            </w:r>
          </w:p>
        </w:tc>
        <w:tc>
          <w:tcPr>
            <w:tcW w:w="434" w:type="pct"/>
            <w:shd w:val="clear" w:color="auto" w:fill="auto"/>
          </w:tcPr>
          <w:p w14:paraId="5CC07E1C" w14:textId="08D3962B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22.39</w:t>
            </w:r>
          </w:p>
        </w:tc>
      </w:tr>
      <w:tr w:rsidR="0023546D" w:rsidRPr="00281D88" w14:paraId="1BE3130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4F2D56" w14:textId="38349589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875" w:type="pct"/>
            <w:shd w:val="clear" w:color="auto" w:fill="auto"/>
          </w:tcPr>
          <w:p w14:paraId="7A8B3506" w14:textId="54597F29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497E1FE4" w14:textId="0870324C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30 mg</w:t>
            </w:r>
          </w:p>
        </w:tc>
        <w:tc>
          <w:tcPr>
            <w:tcW w:w="763" w:type="pct"/>
            <w:shd w:val="clear" w:color="auto" w:fill="auto"/>
          </w:tcPr>
          <w:p w14:paraId="069A3949" w14:textId="53463E63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6594559F" w14:textId="48D43F52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Norspan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6A5A622" w14:textId="118E0116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22.39</w:t>
            </w:r>
          </w:p>
        </w:tc>
      </w:tr>
      <w:tr w:rsidR="0023546D" w:rsidRPr="00281D88" w14:paraId="753BCE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5D1774" w14:textId="0FCC69BC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875" w:type="pct"/>
            <w:shd w:val="clear" w:color="auto" w:fill="auto"/>
          </w:tcPr>
          <w:p w14:paraId="1B59B447" w14:textId="30010260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5B65DA70" w14:textId="31C4F5BE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40 mg</w:t>
            </w:r>
          </w:p>
        </w:tc>
        <w:tc>
          <w:tcPr>
            <w:tcW w:w="763" w:type="pct"/>
            <w:shd w:val="clear" w:color="auto" w:fill="auto"/>
          </w:tcPr>
          <w:p w14:paraId="6D79E1F0" w14:textId="6C143DD5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77DD9990" w14:textId="5F94FCFA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Bupredermal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B592061" w14:textId="71B9F289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3546D" w:rsidRPr="00281D88" w14:paraId="5AB274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6D02BA" w14:textId="059A6B4F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875" w:type="pct"/>
            <w:shd w:val="clear" w:color="auto" w:fill="auto"/>
          </w:tcPr>
          <w:p w14:paraId="7B0E5C54" w14:textId="10135ACB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70F8FCA5" w14:textId="518ECDD9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40 mg</w:t>
            </w:r>
          </w:p>
        </w:tc>
        <w:tc>
          <w:tcPr>
            <w:tcW w:w="763" w:type="pct"/>
            <w:shd w:val="clear" w:color="auto" w:fill="auto"/>
          </w:tcPr>
          <w:p w14:paraId="1B014925" w14:textId="6E7BEF32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1B5FC605" w14:textId="23944A8D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 Sandoz</w:t>
            </w:r>
          </w:p>
        </w:tc>
        <w:tc>
          <w:tcPr>
            <w:tcW w:w="434" w:type="pct"/>
            <w:shd w:val="clear" w:color="auto" w:fill="auto"/>
          </w:tcPr>
          <w:p w14:paraId="443C5C6C" w14:textId="0AFCC098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3546D" w:rsidRPr="00281D88" w14:paraId="0297E3D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256CDF" w14:textId="1D7531A1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875" w:type="pct"/>
            <w:shd w:val="clear" w:color="auto" w:fill="auto"/>
          </w:tcPr>
          <w:p w14:paraId="35CE5CE3" w14:textId="33FDBFFC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48CE3AF1" w14:textId="28BAFFDD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40 mg</w:t>
            </w:r>
          </w:p>
        </w:tc>
        <w:tc>
          <w:tcPr>
            <w:tcW w:w="763" w:type="pct"/>
            <w:shd w:val="clear" w:color="auto" w:fill="auto"/>
          </w:tcPr>
          <w:p w14:paraId="2AB81E85" w14:textId="28F6888B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7477AE87" w14:textId="14E10C5F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Norspan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E6F658F" w14:textId="18A4641E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3546D" w:rsidRPr="00281D88" w14:paraId="0EEB0FC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0B5345" w14:textId="75A190F0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875" w:type="pct"/>
            <w:shd w:val="clear" w:color="auto" w:fill="auto"/>
          </w:tcPr>
          <w:p w14:paraId="05863419" w14:textId="52423050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088945C7" w14:textId="504440E8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5 mg</w:t>
            </w:r>
          </w:p>
        </w:tc>
        <w:tc>
          <w:tcPr>
            <w:tcW w:w="763" w:type="pct"/>
            <w:shd w:val="clear" w:color="auto" w:fill="auto"/>
          </w:tcPr>
          <w:p w14:paraId="15469A98" w14:textId="657AE7EF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50A56EA4" w14:textId="3720ABFE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B-Patch</w:t>
            </w:r>
          </w:p>
        </w:tc>
        <w:tc>
          <w:tcPr>
            <w:tcW w:w="434" w:type="pct"/>
            <w:shd w:val="clear" w:color="auto" w:fill="auto"/>
          </w:tcPr>
          <w:p w14:paraId="759276F8" w14:textId="7B7305E3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</w:tr>
      <w:tr w:rsidR="0023546D" w:rsidRPr="00281D88" w14:paraId="473D4AD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C9906C" w14:textId="06B5D4C6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875" w:type="pct"/>
            <w:shd w:val="clear" w:color="auto" w:fill="auto"/>
          </w:tcPr>
          <w:p w14:paraId="51B6697B" w14:textId="08B0546C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5DF98366" w14:textId="6FA37851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5 mg</w:t>
            </w:r>
          </w:p>
        </w:tc>
        <w:tc>
          <w:tcPr>
            <w:tcW w:w="763" w:type="pct"/>
            <w:shd w:val="clear" w:color="auto" w:fill="auto"/>
          </w:tcPr>
          <w:p w14:paraId="4832D997" w14:textId="6D4BA765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61D24128" w14:textId="0A61C428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Bupredermal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A1A8A6D" w14:textId="63AEECC0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</w:tr>
      <w:tr w:rsidR="0023546D" w:rsidRPr="00281D88" w14:paraId="78B5FA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6D12BE" w14:textId="48BD60C2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875" w:type="pct"/>
            <w:shd w:val="clear" w:color="auto" w:fill="auto"/>
          </w:tcPr>
          <w:p w14:paraId="1474C770" w14:textId="2435D89B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5F13C0F1" w14:textId="40C37BE3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5 mg</w:t>
            </w:r>
          </w:p>
        </w:tc>
        <w:tc>
          <w:tcPr>
            <w:tcW w:w="763" w:type="pct"/>
            <w:shd w:val="clear" w:color="auto" w:fill="auto"/>
          </w:tcPr>
          <w:p w14:paraId="13DDD2AB" w14:textId="26749B8B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3FE799ED" w14:textId="627FE26F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 Sandoz</w:t>
            </w:r>
          </w:p>
        </w:tc>
        <w:tc>
          <w:tcPr>
            <w:tcW w:w="434" w:type="pct"/>
            <w:shd w:val="clear" w:color="auto" w:fill="auto"/>
          </w:tcPr>
          <w:p w14:paraId="3308EE98" w14:textId="5F1EAC57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</w:tr>
      <w:tr w:rsidR="0023546D" w:rsidRPr="00281D88" w14:paraId="389E9D2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424229" w14:textId="36C674A6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875" w:type="pct"/>
            <w:shd w:val="clear" w:color="auto" w:fill="auto"/>
          </w:tcPr>
          <w:p w14:paraId="58F0E70D" w14:textId="7675E57C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Buprenorphine</w:t>
            </w:r>
          </w:p>
        </w:tc>
        <w:tc>
          <w:tcPr>
            <w:tcW w:w="1435" w:type="pct"/>
            <w:shd w:val="clear" w:color="auto" w:fill="auto"/>
          </w:tcPr>
          <w:p w14:paraId="2CDCB47E" w14:textId="23F1B671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5 mg</w:t>
            </w:r>
          </w:p>
        </w:tc>
        <w:tc>
          <w:tcPr>
            <w:tcW w:w="763" w:type="pct"/>
            <w:shd w:val="clear" w:color="auto" w:fill="auto"/>
          </w:tcPr>
          <w:p w14:paraId="2A05064A" w14:textId="0AF0D237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1DCF076C" w14:textId="53BD2E31" w:rsidR="0023546D" w:rsidRPr="00281D88" w:rsidRDefault="0023546D" w:rsidP="00235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Norspan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A5C791A" w14:textId="1BA20012" w:rsidR="0023546D" w:rsidRPr="00281D88" w:rsidRDefault="0023546D" w:rsidP="002354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</w:tr>
      <w:tr w:rsidR="00AE386F" w:rsidRPr="00281D88" w14:paraId="688258B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178163" w14:textId="5C008159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875" w:type="pct"/>
            <w:shd w:val="clear" w:color="auto" w:fill="auto"/>
          </w:tcPr>
          <w:p w14:paraId="38CBB4F7" w14:textId="1A6F22D4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Bupropion</w:t>
            </w:r>
          </w:p>
        </w:tc>
        <w:tc>
          <w:tcPr>
            <w:tcW w:w="1435" w:type="pct"/>
            <w:shd w:val="clear" w:color="auto" w:fill="auto"/>
          </w:tcPr>
          <w:p w14:paraId="79EA4743" w14:textId="3497DD48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bupropion hydrochloride 150 mg (sustained release)</w:t>
            </w:r>
          </w:p>
        </w:tc>
        <w:tc>
          <w:tcPr>
            <w:tcW w:w="763" w:type="pct"/>
            <w:shd w:val="clear" w:color="auto" w:fill="auto"/>
          </w:tcPr>
          <w:p w14:paraId="2BBCC5E2" w14:textId="4110EAD3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00425A" w14:textId="410D680F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Zyban</w:t>
            </w:r>
          </w:p>
        </w:tc>
        <w:tc>
          <w:tcPr>
            <w:tcW w:w="434" w:type="pct"/>
            <w:shd w:val="clear" w:color="auto" w:fill="auto"/>
          </w:tcPr>
          <w:p w14:paraId="18FE229B" w14:textId="3A5DE543" w:rsidR="00AE386F" w:rsidRPr="00281D88" w:rsidRDefault="00AE386F" w:rsidP="00AE38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47.84</w:t>
            </w:r>
          </w:p>
        </w:tc>
      </w:tr>
      <w:tr w:rsidR="00AE386F" w:rsidRPr="00281D88" w14:paraId="216D1DD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C1F865" w14:textId="3F30FEB3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875" w:type="pct"/>
            <w:shd w:val="clear" w:color="auto" w:fill="auto"/>
          </w:tcPr>
          <w:p w14:paraId="2B62F55D" w14:textId="55A7FE2E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Cabazitaxel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E6BACE2" w14:textId="28CF0CCB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Concentrated injection 60 mg in 1.5 mL, with diluent</w:t>
            </w:r>
          </w:p>
        </w:tc>
        <w:tc>
          <w:tcPr>
            <w:tcW w:w="763" w:type="pct"/>
            <w:shd w:val="clear" w:color="auto" w:fill="auto"/>
          </w:tcPr>
          <w:p w14:paraId="53D40123" w14:textId="2A2A98AC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73C8DE9" w14:textId="3F2FB88E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Cabazitaxel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Juno</w:t>
            </w:r>
          </w:p>
        </w:tc>
        <w:tc>
          <w:tcPr>
            <w:tcW w:w="434" w:type="pct"/>
            <w:shd w:val="clear" w:color="auto" w:fill="auto"/>
          </w:tcPr>
          <w:p w14:paraId="391CD03A" w14:textId="24C7F0A9" w:rsidR="00AE386F" w:rsidRPr="00281D88" w:rsidRDefault="00AE386F" w:rsidP="00AE38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88.67</w:t>
            </w:r>
          </w:p>
        </w:tc>
      </w:tr>
      <w:tr w:rsidR="00AE386F" w:rsidRPr="00281D88" w14:paraId="1D82FE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FB8B25" w14:textId="25684B67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875" w:type="pct"/>
            <w:shd w:val="clear" w:color="auto" w:fill="auto"/>
          </w:tcPr>
          <w:p w14:paraId="3616150F" w14:textId="2D217740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Cabazitaxel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832BBCA" w14:textId="77E89B01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Concentrated injection 60 mg in 1.5 mL, with diluent</w:t>
            </w:r>
          </w:p>
        </w:tc>
        <w:tc>
          <w:tcPr>
            <w:tcW w:w="763" w:type="pct"/>
            <w:shd w:val="clear" w:color="auto" w:fill="auto"/>
          </w:tcPr>
          <w:p w14:paraId="1D5AF7F8" w14:textId="318F5D84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5E7B8CA" w14:textId="64035702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MSN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Cabazitaxel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5A8F319" w14:textId="6F2DE18F" w:rsidR="00AE386F" w:rsidRPr="00281D88" w:rsidRDefault="00AE386F" w:rsidP="00AE38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88.67</w:t>
            </w:r>
          </w:p>
        </w:tc>
      </w:tr>
      <w:tr w:rsidR="00AE386F" w:rsidRPr="00281D88" w14:paraId="05736F7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26AF32" w14:textId="4E331220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875" w:type="pct"/>
            <w:shd w:val="clear" w:color="auto" w:fill="auto"/>
          </w:tcPr>
          <w:p w14:paraId="011C0B9A" w14:textId="184B341D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Cabazitaxel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BF5BEC8" w14:textId="181AF1E3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60 mg in 3 mL</w:t>
            </w:r>
          </w:p>
        </w:tc>
        <w:tc>
          <w:tcPr>
            <w:tcW w:w="763" w:type="pct"/>
            <w:shd w:val="clear" w:color="auto" w:fill="auto"/>
          </w:tcPr>
          <w:p w14:paraId="0DA4BC1A" w14:textId="5CBE5187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3D0EE54" w14:textId="0C4A8D80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Cabazitaxel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Accord</w:t>
            </w:r>
          </w:p>
        </w:tc>
        <w:tc>
          <w:tcPr>
            <w:tcW w:w="434" w:type="pct"/>
            <w:shd w:val="clear" w:color="auto" w:fill="auto"/>
          </w:tcPr>
          <w:p w14:paraId="0153C32E" w14:textId="232318BB" w:rsidR="00AE386F" w:rsidRPr="00281D88" w:rsidRDefault="00AE386F" w:rsidP="00AE38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77.88</w:t>
            </w:r>
          </w:p>
        </w:tc>
      </w:tr>
      <w:tr w:rsidR="00AE386F" w:rsidRPr="00281D88" w14:paraId="43FC8AC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BAF159" w14:textId="14787E60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875" w:type="pct"/>
            <w:shd w:val="clear" w:color="auto" w:fill="auto"/>
          </w:tcPr>
          <w:p w14:paraId="10C99D1B" w14:textId="6D94E471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Cabazitaxel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19CCA03" w14:textId="040CAC67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60 mg in 6 mL</w:t>
            </w:r>
          </w:p>
        </w:tc>
        <w:tc>
          <w:tcPr>
            <w:tcW w:w="763" w:type="pct"/>
            <w:shd w:val="clear" w:color="auto" w:fill="auto"/>
          </w:tcPr>
          <w:p w14:paraId="16FE8738" w14:textId="753EADE0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D9636AD" w14:textId="00A16F01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Cabazitaxel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Ever Pharma</w:t>
            </w:r>
          </w:p>
        </w:tc>
        <w:tc>
          <w:tcPr>
            <w:tcW w:w="434" w:type="pct"/>
            <w:shd w:val="clear" w:color="auto" w:fill="auto"/>
          </w:tcPr>
          <w:p w14:paraId="46BC61B1" w14:textId="4C2C19F5" w:rsidR="00AE386F" w:rsidRPr="00281D88" w:rsidRDefault="00AE386F" w:rsidP="00AE38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77.88</w:t>
            </w:r>
          </w:p>
        </w:tc>
      </w:tr>
      <w:tr w:rsidR="00AE386F" w:rsidRPr="00281D88" w14:paraId="670236E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12AE85" w14:textId="52ECA65E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875" w:type="pct"/>
            <w:shd w:val="clear" w:color="auto" w:fill="auto"/>
          </w:tcPr>
          <w:p w14:paraId="24BE08A6" w14:textId="5BB74BB3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Calcipotriol with betamethasone</w:t>
            </w:r>
          </w:p>
        </w:tc>
        <w:tc>
          <w:tcPr>
            <w:tcW w:w="1435" w:type="pct"/>
            <w:shd w:val="clear" w:color="auto" w:fill="auto"/>
          </w:tcPr>
          <w:p w14:paraId="295E8419" w14:textId="21DFECEB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Foam containing calcipotriol 50 micrograms with betamethasone 500 micrograms (as dipropionate) per g, 60 g</w:t>
            </w:r>
          </w:p>
        </w:tc>
        <w:tc>
          <w:tcPr>
            <w:tcW w:w="763" w:type="pct"/>
            <w:shd w:val="clear" w:color="auto" w:fill="auto"/>
          </w:tcPr>
          <w:p w14:paraId="29FE8AF9" w14:textId="2690B383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25264EC5" w14:textId="18436EA7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Enstilar</w:t>
            </w:r>
          </w:p>
        </w:tc>
        <w:tc>
          <w:tcPr>
            <w:tcW w:w="434" w:type="pct"/>
            <w:shd w:val="clear" w:color="auto" w:fill="auto"/>
          </w:tcPr>
          <w:p w14:paraId="49A8AD03" w14:textId="6DF8A9C6" w:rsidR="00AE386F" w:rsidRPr="00281D88" w:rsidRDefault="00AE386F" w:rsidP="00AE38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64.07</w:t>
            </w:r>
          </w:p>
        </w:tc>
      </w:tr>
      <w:tr w:rsidR="00AE386F" w:rsidRPr="00281D88" w14:paraId="49A9A41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566552" w14:textId="7795F81A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875" w:type="pct"/>
            <w:shd w:val="clear" w:color="auto" w:fill="auto"/>
          </w:tcPr>
          <w:p w14:paraId="6779CE68" w14:textId="4F5C024B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Calcipotriol with betamethasone</w:t>
            </w:r>
          </w:p>
        </w:tc>
        <w:tc>
          <w:tcPr>
            <w:tcW w:w="1435" w:type="pct"/>
            <w:shd w:val="clear" w:color="auto" w:fill="auto"/>
          </w:tcPr>
          <w:p w14:paraId="46F06C65" w14:textId="17D0D309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Foam containing calcipotriol 50 micrograms with betamethasone 500 micrograms (as dipropionate) per g, 60 g</w:t>
            </w:r>
          </w:p>
        </w:tc>
        <w:tc>
          <w:tcPr>
            <w:tcW w:w="763" w:type="pct"/>
            <w:shd w:val="clear" w:color="auto" w:fill="auto"/>
          </w:tcPr>
          <w:p w14:paraId="107B438C" w14:textId="413CC74D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63DB1811" w14:textId="53B6B64E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Klarvanta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7372595" w14:textId="237CA64E" w:rsidR="00AE386F" w:rsidRPr="00281D88" w:rsidRDefault="00AE386F" w:rsidP="00AE38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64.07</w:t>
            </w:r>
          </w:p>
        </w:tc>
      </w:tr>
      <w:tr w:rsidR="00AE386F" w:rsidRPr="00281D88" w14:paraId="09DFA0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121444" w14:textId="0004BB42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875" w:type="pct"/>
            <w:shd w:val="clear" w:color="auto" w:fill="auto"/>
          </w:tcPr>
          <w:p w14:paraId="74A0671E" w14:textId="509079F0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Calcipotriol with betamethasone</w:t>
            </w:r>
          </w:p>
        </w:tc>
        <w:tc>
          <w:tcPr>
            <w:tcW w:w="1435" w:type="pct"/>
            <w:shd w:val="clear" w:color="auto" w:fill="auto"/>
          </w:tcPr>
          <w:p w14:paraId="48A0D1D3" w14:textId="51A2D769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Ointment containing calcipotriol 50 micrograms with betamethasone 500 micrograms (as dipropionate) per g, 30 g</w:t>
            </w:r>
          </w:p>
        </w:tc>
        <w:tc>
          <w:tcPr>
            <w:tcW w:w="763" w:type="pct"/>
            <w:shd w:val="clear" w:color="auto" w:fill="auto"/>
          </w:tcPr>
          <w:p w14:paraId="5C9E6318" w14:textId="6F2EBC12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434C6895" w14:textId="6EF1F213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Calcipotriol/Betamethasone Sandoz 50/500</w:t>
            </w:r>
          </w:p>
        </w:tc>
        <w:tc>
          <w:tcPr>
            <w:tcW w:w="434" w:type="pct"/>
            <w:shd w:val="clear" w:color="auto" w:fill="auto"/>
          </w:tcPr>
          <w:p w14:paraId="6555064D" w14:textId="52E0C6B3" w:rsidR="00AE386F" w:rsidRPr="00281D88" w:rsidRDefault="00AE386F" w:rsidP="00AE38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22.84</w:t>
            </w:r>
          </w:p>
        </w:tc>
      </w:tr>
      <w:tr w:rsidR="00AE386F" w:rsidRPr="00281D88" w14:paraId="7E04A32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A9357E" w14:textId="1433AE5A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875" w:type="pct"/>
            <w:shd w:val="clear" w:color="auto" w:fill="auto"/>
          </w:tcPr>
          <w:p w14:paraId="5F761B7B" w14:textId="1DB466B3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Calcipotriol with betamethasone</w:t>
            </w:r>
          </w:p>
        </w:tc>
        <w:tc>
          <w:tcPr>
            <w:tcW w:w="1435" w:type="pct"/>
            <w:shd w:val="clear" w:color="auto" w:fill="auto"/>
          </w:tcPr>
          <w:p w14:paraId="51092F80" w14:textId="2CD496C1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Ointment containing calcipotriol 50 micrograms with betamethasone 500 micrograms (as dipropionate) per g, 30 g</w:t>
            </w:r>
          </w:p>
        </w:tc>
        <w:tc>
          <w:tcPr>
            <w:tcW w:w="763" w:type="pct"/>
            <w:shd w:val="clear" w:color="auto" w:fill="auto"/>
          </w:tcPr>
          <w:p w14:paraId="687017F7" w14:textId="72A826A7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2F545019" w14:textId="37DFCBE1" w:rsidR="00AE386F" w:rsidRPr="00281D88" w:rsidRDefault="00AE386F" w:rsidP="00AE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Daivobet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091A21A" w14:textId="1F9D5048" w:rsidR="00AE386F" w:rsidRPr="00281D88" w:rsidRDefault="00AE386F" w:rsidP="00AE38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22.84</w:t>
            </w:r>
          </w:p>
        </w:tc>
      </w:tr>
      <w:tr w:rsidR="00133D5D" w:rsidRPr="00281D88" w14:paraId="0CBB4CE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90A7F5" w14:textId="6729068B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875" w:type="pct"/>
            <w:shd w:val="clear" w:color="auto" w:fill="auto"/>
          </w:tcPr>
          <w:p w14:paraId="4B884B21" w14:textId="2BECED0C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Calcitriol</w:t>
            </w:r>
          </w:p>
        </w:tc>
        <w:tc>
          <w:tcPr>
            <w:tcW w:w="1435" w:type="pct"/>
            <w:shd w:val="clear" w:color="auto" w:fill="auto"/>
          </w:tcPr>
          <w:p w14:paraId="46B704C2" w14:textId="3B4EA413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0.25 microgram</w:t>
            </w:r>
          </w:p>
        </w:tc>
        <w:tc>
          <w:tcPr>
            <w:tcW w:w="763" w:type="pct"/>
            <w:shd w:val="clear" w:color="auto" w:fill="auto"/>
          </w:tcPr>
          <w:p w14:paraId="763E6329" w14:textId="52F94804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6F102F" w14:textId="404C967F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Calciprox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9CCB152" w14:textId="55366632" w:rsidR="00133D5D" w:rsidRPr="00281D88" w:rsidRDefault="00133D5D" w:rsidP="00133D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13.57</w:t>
            </w:r>
          </w:p>
        </w:tc>
      </w:tr>
      <w:tr w:rsidR="00133D5D" w:rsidRPr="00281D88" w14:paraId="35524D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639AC2" w14:textId="22FB60C3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875" w:type="pct"/>
            <w:shd w:val="clear" w:color="auto" w:fill="auto"/>
          </w:tcPr>
          <w:p w14:paraId="5A34F026" w14:textId="20BBCF17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Calcitriol</w:t>
            </w:r>
          </w:p>
        </w:tc>
        <w:tc>
          <w:tcPr>
            <w:tcW w:w="1435" w:type="pct"/>
            <w:shd w:val="clear" w:color="auto" w:fill="auto"/>
          </w:tcPr>
          <w:p w14:paraId="3BEDBC65" w14:textId="60046C50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0.25 microgram</w:t>
            </w:r>
          </w:p>
        </w:tc>
        <w:tc>
          <w:tcPr>
            <w:tcW w:w="763" w:type="pct"/>
            <w:shd w:val="clear" w:color="auto" w:fill="auto"/>
          </w:tcPr>
          <w:p w14:paraId="2A613952" w14:textId="24BC136E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E0D554" w14:textId="5E4218AF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CALITROL</w:t>
            </w:r>
          </w:p>
        </w:tc>
        <w:tc>
          <w:tcPr>
            <w:tcW w:w="434" w:type="pct"/>
            <w:shd w:val="clear" w:color="auto" w:fill="auto"/>
          </w:tcPr>
          <w:p w14:paraId="4264EFDA" w14:textId="28B9D47B" w:rsidR="00133D5D" w:rsidRPr="00281D88" w:rsidRDefault="00133D5D" w:rsidP="00133D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13.57</w:t>
            </w:r>
          </w:p>
        </w:tc>
      </w:tr>
      <w:tr w:rsidR="00133D5D" w:rsidRPr="00281D88" w14:paraId="66DC12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A61D0D" w14:textId="7C194387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875" w:type="pct"/>
            <w:shd w:val="clear" w:color="auto" w:fill="auto"/>
          </w:tcPr>
          <w:p w14:paraId="2BB52A08" w14:textId="704091DE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Calcitriol</w:t>
            </w:r>
          </w:p>
        </w:tc>
        <w:tc>
          <w:tcPr>
            <w:tcW w:w="1435" w:type="pct"/>
            <w:shd w:val="clear" w:color="auto" w:fill="auto"/>
          </w:tcPr>
          <w:p w14:paraId="601A321F" w14:textId="7828ED5A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0.25 microgram</w:t>
            </w:r>
          </w:p>
        </w:tc>
        <w:tc>
          <w:tcPr>
            <w:tcW w:w="763" w:type="pct"/>
            <w:shd w:val="clear" w:color="auto" w:fill="auto"/>
          </w:tcPr>
          <w:p w14:paraId="6801B875" w14:textId="552691B3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0E619B" w14:textId="43B0718B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Rocaltrol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3C34FE0" w14:textId="6300C274" w:rsidR="00133D5D" w:rsidRPr="00281D88" w:rsidRDefault="00133D5D" w:rsidP="00133D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13.57</w:t>
            </w:r>
          </w:p>
        </w:tc>
      </w:tr>
      <w:tr w:rsidR="00133D5D" w:rsidRPr="00281D88" w14:paraId="1794236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FE318F" w14:textId="2F30B7A1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875" w:type="pct"/>
            <w:shd w:val="clear" w:color="auto" w:fill="auto"/>
          </w:tcPr>
          <w:p w14:paraId="32BFE210" w14:textId="7B016D02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Calcitriol</w:t>
            </w:r>
          </w:p>
        </w:tc>
        <w:tc>
          <w:tcPr>
            <w:tcW w:w="1435" w:type="pct"/>
            <w:shd w:val="clear" w:color="auto" w:fill="auto"/>
          </w:tcPr>
          <w:p w14:paraId="0650529D" w14:textId="00BFD78C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0.25 microgram</w:t>
            </w:r>
          </w:p>
        </w:tc>
        <w:tc>
          <w:tcPr>
            <w:tcW w:w="763" w:type="pct"/>
            <w:shd w:val="clear" w:color="auto" w:fill="auto"/>
          </w:tcPr>
          <w:p w14:paraId="527E04FF" w14:textId="5ABCC609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92966C" w14:textId="17063F9C" w:rsidR="00133D5D" w:rsidRPr="00281D88" w:rsidRDefault="00133D5D" w:rsidP="00133D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Sical</w:t>
            </w:r>
          </w:p>
        </w:tc>
        <w:tc>
          <w:tcPr>
            <w:tcW w:w="434" w:type="pct"/>
            <w:shd w:val="clear" w:color="auto" w:fill="auto"/>
          </w:tcPr>
          <w:p w14:paraId="5DA17F0E" w14:textId="65C2F7AC" w:rsidR="00133D5D" w:rsidRPr="00281D88" w:rsidRDefault="00133D5D" w:rsidP="00133D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13.57</w:t>
            </w:r>
          </w:p>
        </w:tc>
      </w:tr>
      <w:tr w:rsidR="007129A5" w:rsidRPr="00281D88" w14:paraId="790613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6306F3" w14:textId="771DE7EC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875" w:type="pct"/>
            <w:shd w:val="clear" w:color="auto" w:fill="auto"/>
          </w:tcPr>
          <w:p w14:paraId="0B0E8095" w14:textId="515751ED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4667819C" w14:textId="1DEEE16B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</w:t>
            </w:r>
          </w:p>
        </w:tc>
        <w:tc>
          <w:tcPr>
            <w:tcW w:w="763" w:type="pct"/>
            <w:shd w:val="clear" w:color="auto" w:fill="auto"/>
          </w:tcPr>
          <w:p w14:paraId="0BE42154" w14:textId="704A840F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DF5D52" w14:textId="75B92A82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Adesan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90BE969" w14:textId="5BA0AF31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5CA3896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9ABB3B" w14:textId="3E6DCF48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875" w:type="pct"/>
            <w:shd w:val="clear" w:color="auto" w:fill="auto"/>
          </w:tcPr>
          <w:p w14:paraId="450DA239" w14:textId="15B5C6E3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37152BBD" w14:textId="799BC21C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</w:t>
            </w:r>
          </w:p>
        </w:tc>
        <w:tc>
          <w:tcPr>
            <w:tcW w:w="763" w:type="pct"/>
            <w:shd w:val="clear" w:color="auto" w:fill="auto"/>
          </w:tcPr>
          <w:p w14:paraId="423BD2FE" w14:textId="6772AF98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1A323E" w14:textId="35C74B23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APO-Candesartan</w:t>
            </w:r>
          </w:p>
        </w:tc>
        <w:tc>
          <w:tcPr>
            <w:tcW w:w="434" w:type="pct"/>
            <w:shd w:val="clear" w:color="auto" w:fill="auto"/>
          </w:tcPr>
          <w:p w14:paraId="64063170" w14:textId="399A4D4A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00E3AA6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971F31" w14:textId="6F93E5F9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75" w:type="pct"/>
            <w:shd w:val="clear" w:color="auto" w:fill="auto"/>
          </w:tcPr>
          <w:p w14:paraId="6B946042" w14:textId="17EA7659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363DAC6D" w14:textId="18CAF599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</w:t>
            </w:r>
          </w:p>
        </w:tc>
        <w:tc>
          <w:tcPr>
            <w:tcW w:w="763" w:type="pct"/>
            <w:shd w:val="clear" w:color="auto" w:fill="auto"/>
          </w:tcPr>
          <w:p w14:paraId="770CB387" w14:textId="3D3CAA13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502B65" w14:textId="5B557D48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Atacand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79D8427" w14:textId="79B41FF3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6172FFE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9477DA" w14:textId="0E3AA398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875" w:type="pct"/>
            <w:shd w:val="clear" w:color="auto" w:fill="auto"/>
          </w:tcPr>
          <w:p w14:paraId="11C6AB95" w14:textId="7AA2AA80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0DB12E40" w14:textId="4D73D7C0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</w:t>
            </w:r>
          </w:p>
        </w:tc>
        <w:tc>
          <w:tcPr>
            <w:tcW w:w="763" w:type="pct"/>
            <w:shd w:val="clear" w:color="auto" w:fill="auto"/>
          </w:tcPr>
          <w:p w14:paraId="61480CCA" w14:textId="7028C646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1F7C6C" w14:textId="674B705A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Candesartan</w:t>
            </w:r>
          </w:p>
        </w:tc>
        <w:tc>
          <w:tcPr>
            <w:tcW w:w="434" w:type="pct"/>
            <w:shd w:val="clear" w:color="auto" w:fill="auto"/>
          </w:tcPr>
          <w:p w14:paraId="66F5094F" w14:textId="54220F86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6B91B17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E816D3" w14:textId="39BA77EC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875" w:type="pct"/>
            <w:shd w:val="clear" w:color="auto" w:fill="auto"/>
          </w:tcPr>
          <w:p w14:paraId="36C095E3" w14:textId="41977652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1542FB43" w14:textId="6AA2FC9B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</w:t>
            </w:r>
          </w:p>
        </w:tc>
        <w:tc>
          <w:tcPr>
            <w:tcW w:w="763" w:type="pct"/>
            <w:shd w:val="clear" w:color="auto" w:fill="auto"/>
          </w:tcPr>
          <w:p w14:paraId="45ADEBFE" w14:textId="09C1B7D4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C434105" w14:textId="67B5FA9C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CANDESAN</w:t>
            </w:r>
          </w:p>
        </w:tc>
        <w:tc>
          <w:tcPr>
            <w:tcW w:w="434" w:type="pct"/>
            <w:shd w:val="clear" w:color="auto" w:fill="auto"/>
          </w:tcPr>
          <w:p w14:paraId="7B223D2C" w14:textId="4B5C0E29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14A4226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AC7FE8" w14:textId="25980C6B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875" w:type="pct"/>
            <w:shd w:val="clear" w:color="auto" w:fill="auto"/>
          </w:tcPr>
          <w:p w14:paraId="5CB3979C" w14:textId="55213053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70CC1B94" w14:textId="7547B69E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</w:t>
            </w:r>
          </w:p>
        </w:tc>
        <w:tc>
          <w:tcPr>
            <w:tcW w:w="763" w:type="pct"/>
            <w:shd w:val="clear" w:color="auto" w:fill="auto"/>
          </w:tcPr>
          <w:p w14:paraId="614AE9C9" w14:textId="5B35BCC3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F7A8F3" w14:textId="37977E4D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Sandoz</w:t>
            </w:r>
          </w:p>
        </w:tc>
        <w:tc>
          <w:tcPr>
            <w:tcW w:w="434" w:type="pct"/>
            <w:shd w:val="clear" w:color="auto" w:fill="auto"/>
          </w:tcPr>
          <w:p w14:paraId="65193F74" w14:textId="49D5144F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396E50B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939091" w14:textId="0E78E75B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875" w:type="pct"/>
            <w:shd w:val="clear" w:color="auto" w:fill="auto"/>
          </w:tcPr>
          <w:p w14:paraId="731E0CE6" w14:textId="4F503A91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62E1C811" w14:textId="53E3A278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</w:t>
            </w:r>
          </w:p>
        </w:tc>
        <w:tc>
          <w:tcPr>
            <w:tcW w:w="763" w:type="pct"/>
            <w:shd w:val="clear" w:color="auto" w:fill="auto"/>
          </w:tcPr>
          <w:p w14:paraId="0AC51F67" w14:textId="5EDCAE9B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52631F" w14:textId="5323686B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CANDESARTAN-WGR</w:t>
            </w:r>
          </w:p>
        </w:tc>
        <w:tc>
          <w:tcPr>
            <w:tcW w:w="434" w:type="pct"/>
            <w:shd w:val="clear" w:color="auto" w:fill="auto"/>
          </w:tcPr>
          <w:p w14:paraId="3EB178A6" w14:textId="1069B13B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00A0FC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355EE9" w14:textId="41C0EE8A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875" w:type="pct"/>
            <w:shd w:val="clear" w:color="auto" w:fill="auto"/>
          </w:tcPr>
          <w:p w14:paraId="5A86FA38" w14:textId="218BF043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073A0D90" w14:textId="108D02CC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</w:t>
            </w:r>
          </w:p>
        </w:tc>
        <w:tc>
          <w:tcPr>
            <w:tcW w:w="763" w:type="pct"/>
            <w:shd w:val="clear" w:color="auto" w:fill="auto"/>
          </w:tcPr>
          <w:p w14:paraId="59271145" w14:textId="0CB11864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CE7A9A" w14:textId="0101645D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Adesan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E424D6B" w14:textId="2D73E175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0A0CE48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8E118F" w14:textId="519D1CA5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875" w:type="pct"/>
            <w:shd w:val="clear" w:color="auto" w:fill="auto"/>
          </w:tcPr>
          <w:p w14:paraId="364451F3" w14:textId="1360D4CD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76089730" w14:textId="04D07905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</w:t>
            </w:r>
          </w:p>
        </w:tc>
        <w:tc>
          <w:tcPr>
            <w:tcW w:w="763" w:type="pct"/>
            <w:shd w:val="clear" w:color="auto" w:fill="auto"/>
          </w:tcPr>
          <w:p w14:paraId="429D0A51" w14:textId="4CBF5F4D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A1A543" w14:textId="64B7E66F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APO-Candesartan</w:t>
            </w:r>
          </w:p>
        </w:tc>
        <w:tc>
          <w:tcPr>
            <w:tcW w:w="434" w:type="pct"/>
            <w:shd w:val="clear" w:color="auto" w:fill="auto"/>
          </w:tcPr>
          <w:p w14:paraId="5D4DBB07" w14:textId="7E102BE1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050FBD3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FE8F05" w14:textId="4D7044BC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875" w:type="pct"/>
            <w:shd w:val="clear" w:color="auto" w:fill="auto"/>
          </w:tcPr>
          <w:p w14:paraId="16C1A35D" w14:textId="6709ACA6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1DA4D385" w14:textId="793139AA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</w:t>
            </w:r>
          </w:p>
        </w:tc>
        <w:tc>
          <w:tcPr>
            <w:tcW w:w="763" w:type="pct"/>
            <w:shd w:val="clear" w:color="auto" w:fill="auto"/>
          </w:tcPr>
          <w:p w14:paraId="575359A6" w14:textId="707E1508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A32852" w14:textId="2FF9D1DD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Atacand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54EA4AA" w14:textId="1DF4CBCD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7ED41E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B69D7C" w14:textId="533B3A02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875" w:type="pct"/>
            <w:shd w:val="clear" w:color="auto" w:fill="auto"/>
          </w:tcPr>
          <w:p w14:paraId="5EC4550B" w14:textId="222D43F5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2CFF6D46" w14:textId="3D94D0B1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</w:t>
            </w:r>
          </w:p>
        </w:tc>
        <w:tc>
          <w:tcPr>
            <w:tcW w:w="763" w:type="pct"/>
            <w:shd w:val="clear" w:color="auto" w:fill="auto"/>
          </w:tcPr>
          <w:p w14:paraId="5E0FEDF2" w14:textId="1116E31B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283CC0" w14:textId="36133D41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Candesartan</w:t>
            </w:r>
          </w:p>
        </w:tc>
        <w:tc>
          <w:tcPr>
            <w:tcW w:w="434" w:type="pct"/>
            <w:shd w:val="clear" w:color="auto" w:fill="auto"/>
          </w:tcPr>
          <w:p w14:paraId="36AF5171" w14:textId="1B21B42B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4D6BCCA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30E4C0" w14:textId="77098905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875" w:type="pct"/>
            <w:shd w:val="clear" w:color="auto" w:fill="auto"/>
          </w:tcPr>
          <w:p w14:paraId="43C48559" w14:textId="43DA75E2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653C7AE0" w14:textId="2EE93CB0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</w:t>
            </w:r>
          </w:p>
        </w:tc>
        <w:tc>
          <w:tcPr>
            <w:tcW w:w="763" w:type="pct"/>
            <w:shd w:val="clear" w:color="auto" w:fill="auto"/>
          </w:tcPr>
          <w:p w14:paraId="5C42D185" w14:textId="44CA00C2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6CB59C" w14:textId="148BDDA2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CANDESAN</w:t>
            </w:r>
          </w:p>
        </w:tc>
        <w:tc>
          <w:tcPr>
            <w:tcW w:w="434" w:type="pct"/>
            <w:shd w:val="clear" w:color="auto" w:fill="auto"/>
          </w:tcPr>
          <w:p w14:paraId="077FD06E" w14:textId="54C24A72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47DD2E1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F72C53" w14:textId="3CAED2E7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875" w:type="pct"/>
            <w:shd w:val="clear" w:color="auto" w:fill="auto"/>
          </w:tcPr>
          <w:p w14:paraId="126C5E0C" w14:textId="19DDB971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6260A96E" w14:textId="6A1FEF80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</w:t>
            </w:r>
          </w:p>
        </w:tc>
        <w:tc>
          <w:tcPr>
            <w:tcW w:w="763" w:type="pct"/>
            <w:shd w:val="clear" w:color="auto" w:fill="auto"/>
          </w:tcPr>
          <w:p w14:paraId="3150CE35" w14:textId="6633FE54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039AA7" w14:textId="73B0CDE1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Sandoz</w:t>
            </w:r>
          </w:p>
        </w:tc>
        <w:tc>
          <w:tcPr>
            <w:tcW w:w="434" w:type="pct"/>
            <w:shd w:val="clear" w:color="auto" w:fill="auto"/>
          </w:tcPr>
          <w:p w14:paraId="1950B284" w14:textId="60D72A1F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0F5C135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CCA98C" w14:textId="3977CAFE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875" w:type="pct"/>
            <w:shd w:val="clear" w:color="auto" w:fill="auto"/>
          </w:tcPr>
          <w:p w14:paraId="6191453C" w14:textId="43B3430C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1D1A05C9" w14:textId="4F1FF5DB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</w:t>
            </w:r>
          </w:p>
        </w:tc>
        <w:tc>
          <w:tcPr>
            <w:tcW w:w="763" w:type="pct"/>
            <w:shd w:val="clear" w:color="auto" w:fill="auto"/>
          </w:tcPr>
          <w:p w14:paraId="0A5CB495" w14:textId="1827ABE0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887353" w14:textId="44F977A2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CANDESARTAN-WGR</w:t>
            </w:r>
          </w:p>
        </w:tc>
        <w:tc>
          <w:tcPr>
            <w:tcW w:w="434" w:type="pct"/>
            <w:shd w:val="clear" w:color="auto" w:fill="auto"/>
          </w:tcPr>
          <w:p w14:paraId="0ABCFDAA" w14:textId="316F51BA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1B2ECF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E6E168" w14:textId="169F182D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875" w:type="pct"/>
            <w:shd w:val="clear" w:color="auto" w:fill="auto"/>
          </w:tcPr>
          <w:p w14:paraId="1A620390" w14:textId="706F3463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3D2F684E" w14:textId="7539A316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</w:t>
            </w:r>
          </w:p>
        </w:tc>
        <w:tc>
          <w:tcPr>
            <w:tcW w:w="763" w:type="pct"/>
            <w:shd w:val="clear" w:color="auto" w:fill="auto"/>
          </w:tcPr>
          <w:p w14:paraId="5EC14CA1" w14:textId="3F327D33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A5A397" w14:textId="0EF9F143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Adesan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581AF4C" w14:textId="25A941C0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65E6F5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EA1BA8" w14:textId="694C353E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875" w:type="pct"/>
            <w:shd w:val="clear" w:color="auto" w:fill="auto"/>
          </w:tcPr>
          <w:p w14:paraId="0F33E862" w14:textId="2BA38B34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55669DE4" w14:textId="3C201126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</w:t>
            </w:r>
          </w:p>
        </w:tc>
        <w:tc>
          <w:tcPr>
            <w:tcW w:w="763" w:type="pct"/>
            <w:shd w:val="clear" w:color="auto" w:fill="auto"/>
          </w:tcPr>
          <w:p w14:paraId="5CC406B3" w14:textId="353EAEAE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41D6D1" w14:textId="40C014D0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APO-Candesartan</w:t>
            </w:r>
          </w:p>
        </w:tc>
        <w:tc>
          <w:tcPr>
            <w:tcW w:w="434" w:type="pct"/>
            <w:shd w:val="clear" w:color="auto" w:fill="auto"/>
          </w:tcPr>
          <w:p w14:paraId="63DB0F4D" w14:textId="23EB53F8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6F6C01A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6510B9" w14:textId="160113DC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875" w:type="pct"/>
            <w:shd w:val="clear" w:color="auto" w:fill="auto"/>
          </w:tcPr>
          <w:p w14:paraId="6C3F3AE2" w14:textId="42638C54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50C2DA59" w14:textId="000B4F35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</w:t>
            </w:r>
          </w:p>
        </w:tc>
        <w:tc>
          <w:tcPr>
            <w:tcW w:w="763" w:type="pct"/>
            <w:shd w:val="clear" w:color="auto" w:fill="auto"/>
          </w:tcPr>
          <w:p w14:paraId="5E3F780C" w14:textId="4CEA4BD1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ED5DE5" w14:textId="536B672B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Atacand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437E580" w14:textId="5A61C6B8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5CDACC9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FC5D6E" w14:textId="74116279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75" w:type="pct"/>
            <w:shd w:val="clear" w:color="auto" w:fill="auto"/>
          </w:tcPr>
          <w:p w14:paraId="7D9910B6" w14:textId="59FBAFCC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74230874" w14:textId="2793F80F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</w:t>
            </w:r>
          </w:p>
        </w:tc>
        <w:tc>
          <w:tcPr>
            <w:tcW w:w="763" w:type="pct"/>
            <w:shd w:val="clear" w:color="auto" w:fill="auto"/>
          </w:tcPr>
          <w:p w14:paraId="7F085188" w14:textId="72A00DD8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2CD74C" w14:textId="014012BB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Candesartan</w:t>
            </w:r>
          </w:p>
        </w:tc>
        <w:tc>
          <w:tcPr>
            <w:tcW w:w="434" w:type="pct"/>
            <w:shd w:val="clear" w:color="auto" w:fill="auto"/>
          </w:tcPr>
          <w:p w14:paraId="3C4C796B" w14:textId="121B3BC5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580736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85CC8F" w14:textId="39D0B202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875" w:type="pct"/>
            <w:shd w:val="clear" w:color="auto" w:fill="auto"/>
          </w:tcPr>
          <w:p w14:paraId="7D05638F" w14:textId="1649D9F9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52C96E71" w14:textId="2A3BDC28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</w:t>
            </w:r>
          </w:p>
        </w:tc>
        <w:tc>
          <w:tcPr>
            <w:tcW w:w="763" w:type="pct"/>
            <w:shd w:val="clear" w:color="auto" w:fill="auto"/>
          </w:tcPr>
          <w:p w14:paraId="149ECAE2" w14:textId="5579B4EF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D9EDCF" w14:textId="391F1CD3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CANDESAN</w:t>
            </w:r>
          </w:p>
        </w:tc>
        <w:tc>
          <w:tcPr>
            <w:tcW w:w="434" w:type="pct"/>
            <w:shd w:val="clear" w:color="auto" w:fill="auto"/>
          </w:tcPr>
          <w:p w14:paraId="0584F066" w14:textId="79A1A8FC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623F85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A6526C" w14:textId="49DCBFAF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875" w:type="pct"/>
            <w:shd w:val="clear" w:color="auto" w:fill="auto"/>
          </w:tcPr>
          <w:p w14:paraId="5AB4DC10" w14:textId="34B28B65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676B4221" w14:textId="409A6DF8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</w:t>
            </w:r>
          </w:p>
        </w:tc>
        <w:tc>
          <w:tcPr>
            <w:tcW w:w="763" w:type="pct"/>
            <w:shd w:val="clear" w:color="auto" w:fill="auto"/>
          </w:tcPr>
          <w:p w14:paraId="18D4D08B" w14:textId="7F79997C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513532" w14:textId="77021471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Sandoz</w:t>
            </w:r>
          </w:p>
        </w:tc>
        <w:tc>
          <w:tcPr>
            <w:tcW w:w="434" w:type="pct"/>
            <w:shd w:val="clear" w:color="auto" w:fill="auto"/>
          </w:tcPr>
          <w:p w14:paraId="41728AB1" w14:textId="25D7308F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09DB8F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1A7CEC" w14:textId="4B6E9B04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875" w:type="pct"/>
            <w:shd w:val="clear" w:color="auto" w:fill="auto"/>
          </w:tcPr>
          <w:p w14:paraId="45373D0E" w14:textId="6D3DC3B7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732E1B53" w14:textId="758A2675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</w:t>
            </w:r>
          </w:p>
        </w:tc>
        <w:tc>
          <w:tcPr>
            <w:tcW w:w="763" w:type="pct"/>
            <w:shd w:val="clear" w:color="auto" w:fill="auto"/>
          </w:tcPr>
          <w:p w14:paraId="4ADB25CE" w14:textId="4FF254C2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4623FB" w14:textId="1EAA72DE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CANDESARTAN-WGR</w:t>
            </w:r>
          </w:p>
        </w:tc>
        <w:tc>
          <w:tcPr>
            <w:tcW w:w="434" w:type="pct"/>
            <w:shd w:val="clear" w:color="auto" w:fill="auto"/>
          </w:tcPr>
          <w:p w14:paraId="21DF2D5A" w14:textId="0C0560B4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2F41E8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AEAA71" w14:textId="455B99C1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875" w:type="pct"/>
            <w:shd w:val="clear" w:color="auto" w:fill="auto"/>
          </w:tcPr>
          <w:p w14:paraId="13CD8652" w14:textId="66265C13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4EA6C663" w14:textId="68A7325F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 mg</w:t>
            </w:r>
          </w:p>
        </w:tc>
        <w:tc>
          <w:tcPr>
            <w:tcW w:w="763" w:type="pct"/>
            <w:shd w:val="clear" w:color="auto" w:fill="auto"/>
          </w:tcPr>
          <w:p w14:paraId="6F15B28E" w14:textId="71444ECF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6FF5B0" w14:textId="64905568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Adesan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8311D68" w14:textId="10295A84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1C726CD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67177D" w14:textId="1D82245D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5" w:type="pct"/>
            <w:shd w:val="clear" w:color="auto" w:fill="auto"/>
          </w:tcPr>
          <w:p w14:paraId="44FCD62D" w14:textId="24B9D648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32B145EE" w14:textId="085E6179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 mg</w:t>
            </w:r>
          </w:p>
        </w:tc>
        <w:tc>
          <w:tcPr>
            <w:tcW w:w="763" w:type="pct"/>
            <w:shd w:val="clear" w:color="auto" w:fill="auto"/>
          </w:tcPr>
          <w:p w14:paraId="55D47D2C" w14:textId="27CE2637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D2E649" w14:textId="2A9CDBDB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APO-Candesartan</w:t>
            </w:r>
          </w:p>
        </w:tc>
        <w:tc>
          <w:tcPr>
            <w:tcW w:w="434" w:type="pct"/>
            <w:shd w:val="clear" w:color="auto" w:fill="auto"/>
          </w:tcPr>
          <w:p w14:paraId="5CD96E89" w14:textId="5EAB2C29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1E31CE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A8FB88" w14:textId="67CA054C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875" w:type="pct"/>
            <w:shd w:val="clear" w:color="auto" w:fill="auto"/>
          </w:tcPr>
          <w:p w14:paraId="78C63FFC" w14:textId="4C3A1DBC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68918D7F" w14:textId="6C938910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 mg</w:t>
            </w:r>
          </w:p>
        </w:tc>
        <w:tc>
          <w:tcPr>
            <w:tcW w:w="763" w:type="pct"/>
            <w:shd w:val="clear" w:color="auto" w:fill="auto"/>
          </w:tcPr>
          <w:p w14:paraId="32EE3128" w14:textId="72FE2DDC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E09435" w14:textId="1C32454A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Atacand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0A2BCCD" w14:textId="4F98DECE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1AA1B5C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D57251" w14:textId="36A86425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875" w:type="pct"/>
            <w:shd w:val="clear" w:color="auto" w:fill="auto"/>
          </w:tcPr>
          <w:p w14:paraId="7B8F5128" w14:textId="7516BB13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44297387" w14:textId="0413CDBA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 mg</w:t>
            </w:r>
          </w:p>
        </w:tc>
        <w:tc>
          <w:tcPr>
            <w:tcW w:w="763" w:type="pct"/>
            <w:shd w:val="clear" w:color="auto" w:fill="auto"/>
          </w:tcPr>
          <w:p w14:paraId="0541CF99" w14:textId="06C81BEF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8C5D3FC" w14:textId="45E45E9D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Candesartan</w:t>
            </w:r>
          </w:p>
        </w:tc>
        <w:tc>
          <w:tcPr>
            <w:tcW w:w="434" w:type="pct"/>
            <w:shd w:val="clear" w:color="auto" w:fill="auto"/>
          </w:tcPr>
          <w:p w14:paraId="68623540" w14:textId="650E8F1D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340986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C97D2D" w14:textId="7A9542D1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875" w:type="pct"/>
            <w:shd w:val="clear" w:color="auto" w:fill="auto"/>
          </w:tcPr>
          <w:p w14:paraId="75D3F14D" w14:textId="4B3152B9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5EDCFB86" w14:textId="3E3F545B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 mg</w:t>
            </w:r>
          </w:p>
        </w:tc>
        <w:tc>
          <w:tcPr>
            <w:tcW w:w="763" w:type="pct"/>
            <w:shd w:val="clear" w:color="auto" w:fill="auto"/>
          </w:tcPr>
          <w:p w14:paraId="5EAA3AE4" w14:textId="1E93F609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A2164B" w14:textId="2D527BFB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CANDESAN</w:t>
            </w:r>
          </w:p>
        </w:tc>
        <w:tc>
          <w:tcPr>
            <w:tcW w:w="434" w:type="pct"/>
            <w:shd w:val="clear" w:color="auto" w:fill="auto"/>
          </w:tcPr>
          <w:p w14:paraId="3C3E1071" w14:textId="506B1550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01B1BF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18C154" w14:textId="371D82B1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875" w:type="pct"/>
            <w:shd w:val="clear" w:color="auto" w:fill="auto"/>
          </w:tcPr>
          <w:p w14:paraId="6CBD8064" w14:textId="022B97F9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3CF3641B" w14:textId="5D71CC80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 mg</w:t>
            </w:r>
          </w:p>
        </w:tc>
        <w:tc>
          <w:tcPr>
            <w:tcW w:w="763" w:type="pct"/>
            <w:shd w:val="clear" w:color="auto" w:fill="auto"/>
          </w:tcPr>
          <w:p w14:paraId="60542950" w14:textId="71BF284F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C1C32C" w14:textId="4D7A5F6D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Sandoz</w:t>
            </w:r>
          </w:p>
        </w:tc>
        <w:tc>
          <w:tcPr>
            <w:tcW w:w="434" w:type="pct"/>
            <w:shd w:val="clear" w:color="auto" w:fill="auto"/>
          </w:tcPr>
          <w:p w14:paraId="7F69320B" w14:textId="6AABB4D5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9A5" w:rsidRPr="00281D88" w14:paraId="6FEE56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A1734F" w14:textId="58454038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875" w:type="pct"/>
            <w:shd w:val="clear" w:color="auto" w:fill="auto"/>
          </w:tcPr>
          <w:p w14:paraId="5FD15CDD" w14:textId="73BD934F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</w:t>
            </w:r>
          </w:p>
        </w:tc>
        <w:tc>
          <w:tcPr>
            <w:tcW w:w="1435" w:type="pct"/>
            <w:shd w:val="clear" w:color="auto" w:fill="auto"/>
          </w:tcPr>
          <w:p w14:paraId="7DE468D7" w14:textId="4AC93E47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candesartan cilexetil 8 mg</w:t>
            </w:r>
          </w:p>
        </w:tc>
        <w:tc>
          <w:tcPr>
            <w:tcW w:w="763" w:type="pct"/>
            <w:shd w:val="clear" w:color="auto" w:fill="auto"/>
          </w:tcPr>
          <w:p w14:paraId="3E970926" w14:textId="2566F7F2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46D930" w14:textId="7A42C3B2" w:rsidR="007129A5" w:rsidRPr="00281D88" w:rsidRDefault="007129A5" w:rsidP="007129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CANDESARTAN-WGR</w:t>
            </w:r>
          </w:p>
        </w:tc>
        <w:tc>
          <w:tcPr>
            <w:tcW w:w="434" w:type="pct"/>
            <w:shd w:val="clear" w:color="auto" w:fill="auto"/>
          </w:tcPr>
          <w:p w14:paraId="1006CCE0" w14:textId="6E5A7A20" w:rsidR="007129A5" w:rsidRPr="00281D88" w:rsidRDefault="007129A5" w:rsidP="007129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3B4A17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46B2B6" w14:textId="3D9C10F5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875" w:type="pct"/>
            <w:shd w:val="clear" w:color="auto" w:fill="auto"/>
          </w:tcPr>
          <w:p w14:paraId="5442A59D" w14:textId="27436497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1BD86C67" w14:textId="5F76C9AC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58C36244" w14:textId="6B23BD00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9DA30B" w14:textId="551689F5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Adesan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16/12.5</w:t>
            </w:r>
          </w:p>
        </w:tc>
        <w:tc>
          <w:tcPr>
            <w:tcW w:w="434" w:type="pct"/>
            <w:shd w:val="clear" w:color="auto" w:fill="auto"/>
          </w:tcPr>
          <w:p w14:paraId="6C84BCC1" w14:textId="5CB757A4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3985B23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F9F7B2" w14:textId="00AA0E0A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875" w:type="pct"/>
            <w:shd w:val="clear" w:color="auto" w:fill="auto"/>
          </w:tcPr>
          <w:p w14:paraId="51A04240" w14:textId="16E958D9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0C1A823F" w14:textId="11022DB1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70035B10" w14:textId="1B9F8867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C96D26" w14:textId="52408FE0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APO-Candesartan HCTZ 16/12.5</w:t>
            </w:r>
          </w:p>
        </w:tc>
        <w:tc>
          <w:tcPr>
            <w:tcW w:w="434" w:type="pct"/>
            <w:shd w:val="clear" w:color="auto" w:fill="auto"/>
          </w:tcPr>
          <w:p w14:paraId="096D19DC" w14:textId="11DC6C44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2AD1729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DC4C65" w14:textId="50322D71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875" w:type="pct"/>
            <w:shd w:val="clear" w:color="auto" w:fill="auto"/>
          </w:tcPr>
          <w:p w14:paraId="7B6B8280" w14:textId="30061F7E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667A511A" w14:textId="75F2FDA3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7D8632E0" w14:textId="05F94064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5AB2D0" w14:textId="4627FEA4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Atacand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Plus 16/12.5</w:t>
            </w:r>
          </w:p>
        </w:tc>
        <w:tc>
          <w:tcPr>
            <w:tcW w:w="434" w:type="pct"/>
            <w:shd w:val="clear" w:color="auto" w:fill="auto"/>
          </w:tcPr>
          <w:p w14:paraId="528A9DB8" w14:textId="0760A9E8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0B18EF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71D7B5" w14:textId="2262D1F8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875" w:type="pct"/>
            <w:shd w:val="clear" w:color="auto" w:fill="auto"/>
          </w:tcPr>
          <w:p w14:paraId="296D0456" w14:textId="441DE2C5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64C18F4" w14:textId="49918AF0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40662DF2" w14:textId="6F8BFE30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FD6692" w14:textId="68A371F1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Candesartan HCTZ 16/12.5</w:t>
            </w:r>
          </w:p>
        </w:tc>
        <w:tc>
          <w:tcPr>
            <w:tcW w:w="434" w:type="pct"/>
            <w:shd w:val="clear" w:color="auto" w:fill="auto"/>
          </w:tcPr>
          <w:p w14:paraId="5654B7B8" w14:textId="61572A27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0ABA5E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7A1BFD" w14:textId="67F900D1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875" w:type="pct"/>
            <w:shd w:val="clear" w:color="auto" w:fill="auto"/>
          </w:tcPr>
          <w:p w14:paraId="619084E3" w14:textId="56A14C48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0046D95A" w14:textId="04F857C0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390CFFDA" w14:textId="464B2250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C023D7" w14:textId="4B702E6E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Candesartan HCT</w:t>
            </w:r>
          </w:p>
        </w:tc>
        <w:tc>
          <w:tcPr>
            <w:tcW w:w="434" w:type="pct"/>
            <w:shd w:val="clear" w:color="auto" w:fill="auto"/>
          </w:tcPr>
          <w:p w14:paraId="602BC891" w14:textId="29B203DC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30E5A34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8748F2" w14:textId="2D4AD6DB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875" w:type="pct"/>
            <w:shd w:val="clear" w:color="auto" w:fill="auto"/>
          </w:tcPr>
          <w:p w14:paraId="4B067389" w14:textId="2B21516C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18B1FEB" w14:textId="383D691D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61544958" w14:textId="26F63EF3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8EA00A" w14:textId="4FD9B9B5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CANDESAN COMBI 16/12.5</w:t>
            </w:r>
          </w:p>
        </w:tc>
        <w:tc>
          <w:tcPr>
            <w:tcW w:w="434" w:type="pct"/>
            <w:shd w:val="clear" w:color="auto" w:fill="auto"/>
          </w:tcPr>
          <w:p w14:paraId="6F9E8F20" w14:textId="6EB62EE4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1ECE0C5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9315C8" w14:textId="5E31CE5F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875" w:type="pct"/>
            <w:shd w:val="clear" w:color="auto" w:fill="auto"/>
          </w:tcPr>
          <w:p w14:paraId="26B799EF" w14:textId="37C701EE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6C993E76" w14:textId="68A1E51F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4DFE3080" w14:textId="25DFB20D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976D40" w14:textId="11BE63C2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HCTZ-WGR 16/12.5</w:t>
            </w:r>
          </w:p>
        </w:tc>
        <w:tc>
          <w:tcPr>
            <w:tcW w:w="434" w:type="pct"/>
            <w:shd w:val="clear" w:color="auto" w:fill="auto"/>
          </w:tcPr>
          <w:p w14:paraId="6B47066A" w14:textId="5005C472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07D0521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6F5A36" w14:textId="084E2162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875" w:type="pct"/>
            <w:shd w:val="clear" w:color="auto" w:fill="auto"/>
          </w:tcPr>
          <w:p w14:paraId="33E4D49C" w14:textId="38636985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6CBD3C69" w14:textId="58D3E0A4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32C37CE2" w14:textId="535DDECD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9AC3F2" w14:textId="5339358A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Candesartan/HCT Sandoz</w:t>
            </w:r>
          </w:p>
        </w:tc>
        <w:tc>
          <w:tcPr>
            <w:tcW w:w="434" w:type="pct"/>
            <w:shd w:val="clear" w:color="auto" w:fill="auto"/>
          </w:tcPr>
          <w:p w14:paraId="1C5BC63A" w14:textId="54C7CB85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61AE5D1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493F85" w14:textId="0FD785BC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875" w:type="pct"/>
            <w:shd w:val="clear" w:color="auto" w:fill="auto"/>
          </w:tcPr>
          <w:p w14:paraId="7616BEA2" w14:textId="5A323DA9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619C4D94" w14:textId="5474575B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16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44590301" w14:textId="0E482B88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D507D8" w14:textId="01BAC259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CANDESARTAN/HCT</w:t>
            </w:r>
          </w:p>
        </w:tc>
        <w:tc>
          <w:tcPr>
            <w:tcW w:w="434" w:type="pct"/>
            <w:shd w:val="clear" w:color="auto" w:fill="auto"/>
          </w:tcPr>
          <w:p w14:paraId="789AB212" w14:textId="74BE7DD0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761E201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17B399" w14:textId="4AED7838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875" w:type="pct"/>
            <w:shd w:val="clear" w:color="auto" w:fill="auto"/>
          </w:tcPr>
          <w:p w14:paraId="3351AF1A" w14:textId="1329DD3B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FB74CF6" w14:textId="4818CE97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16107560" w14:textId="7ABA4C7F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73AEF5" w14:textId="58159594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Adesan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32/12.5</w:t>
            </w:r>
          </w:p>
        </w:tc>
        <w:tc>
          <w:tcPr>
            <w:tcW w:w="434" w:type="pct"/>
            <w:shd w:val="clear" w:color="auto" w:fill="auto"/>
          </w:tcPr>
          <w:p w14:paraId="410BA0A1" w14:textId="4F1828E7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5C2F56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57A29A" w14:textId="6CE61376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875" w:type="pct"/>
            <w:shd w:val="clear" w:color="auto" w:fill="auto"/>
          </w:tcPr>
          <w:p w14:paraId="3305ED53" w14:textId="51858523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056E5AE7" w14:textId="0A515F84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75A209E9" w14:textId="6ECA0F96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63201C" w14:textId="58C4D604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APO-Candesartan HCTZ 32/12.5</w:t>
            </w:r>
          </w:p>
        </w:tc>
        <w:tc>
          <w:tcPr>
            <w:tcW w:w="434" w:type="pct"/>
            <w:shd w:val="clear" w:color="auto" w:fill="auto"/>
          </w:tcPr>
          <w:p w14:paraId="49D3C4BD" w14:textId="12534048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14E49AB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C8E53F" w14:textId="1ED5C20E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875" w:type="pct"/>
            <w:shd w:val="clear" w:color="auto" w:fill="auto"/>
          </w:tcPr>
          <w:p w14:paraId="6A0F8756" w14:textId="098259E6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70C7EC32" w14:textId="68BF729E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40BD20F7" w14:textId="139CFBBB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A685AA" w14:textId="0871F0BB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Atacand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Plus 32/12.5</w:t>
            </w:r>
          </w:p>
        </w:tc>
        <w:tc>
          <w:tcPr>
            <w:tcW w:w="434" w:type="pct"/>
            <w:shd w:val="clear" w:color="auto" w:fill="auto"/>
          </w:tcPr>
          <w:p w14:paraId="39628DBF" w14:textId="162CE777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77D63BC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4B5B2C" w14:textId="53B8762E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875" w:type="pct"/>
            <w:shd w:val="clear" w:color="auto" w:fill="auto"/>
          </w:tcPr>
          <w:p w14:paraId="04F5687A" w14:textId="669A9428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5B5BA5B" w14:textId="5332AD61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37BB0B14" w14:textId="5A323CD3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A4C5D3" w14:textId="54545BA5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Candesartan HCT</w:t>
            </w:r>
          </w:p>
        </w:tc>
        <w:tc>
          <w:tcPr>
            <w:tcW w:w="434" w:type="pct"/>
            <w:shd w:val="clear" w:color="auto" w:fill="auto"/>
          </w:tcPr>
          <w:p w14:paraId="5545F509" w14:textId="434C9F7C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182C78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AD84BF" w14:textId="6D8F2A04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875" w:type="pct"/>
            <w:shd w:val="clear" w:color="auto" w:fill="auto"/>
          </w:tcPr>
          <w:p w14:paraId="1ACA54CD" w14:textId="284BD0B8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F2405E7" w14:textId="7F92E0A8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04034910" w14:textId="40C1879D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168BA2" w14:textId="5B7C722B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CANDESAN COMBI 32/12.5</w:t>
            </w:r>
          </w:p>
        </w:tc>
        <w:tc>
          <w:tcPr>
            <w:tcW w:w="434" w:type="pct"/>
            <w:shd w:val="clear" w:color="auto" w:fill="auto"/>
          </w:tcPr>
          <w:p w14:paraId="34F78EC2" w14:textId="5034B72F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5240509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5D42BB" w14:textId="11645E91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75" w:type="pct"/>
            <w:shd w:val="clear" w:color="auto" w:fill="auto"/>
          </w:tcPr>
          <w:p w14:paraId="46D5D8B9" w14:textId="528CA802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14E8146A" w14:textId="79162B91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2663ECDE" w14:textId="62924785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82C9A0" w14:textId="20CE9E3F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HCTZ-WGR 32/12.5</w:t>
            </w:r>
          </w:p>
        </w:tc>
        <w:tc>
          <w:tcPr>
            <w:tcW w:w="434" w:type="pct"/>
            <w:shd w:val="clear" w:color="auto" w:fill="auto"/>
          </w:tcPr>
          <w:p w14:paraId="4E7DFC2E" w14:textId="3199A410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6D22B10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1ACDBE" w14:textId="6E37D719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875" w:type="pct"/>
            <w:shd w:val="clear" w:color="auto" w:fill="auto"/>
          </w:tcPr>
          <w:p w14:paraId="7C53B47B" w14:textId="6F43B963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323FD74F" w14:textId="142C0CF8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5633C40B" w14:textId="78FA3F43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F4CBBD" w14:textId="3359DDE2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Candesartan/HCT Sandoz</w:t>
            </w:r>
          </w:p>
        </w:tc>
        <w:tc>
          <w:tcPr>
            <w:tcW w:w="434" w:type="pct"/>
            <w:shd w:val="clear" w:color="auto" w:fill="auto"/>
          </w:tcPr>
          <w:p w14:paraId="3C38E129" w14:textId="19A1FA59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5D8FE4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B0482B" w14:textId="760DFA9A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875" w:type="pct"/>
            <w:shd w:val="clear" w:color="auto" w:fill="auto"/>
          </w:tcPr>
          <w:p w14:paraId="39CD72B6" w14:textId="1153D0B9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19B688D6" w14:textId="577AF68A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0AAC2F9F" w14:textId="2350E1DA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AB8AE1" w14:textId="70F53A3D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CANDESARTAN/HCT</w:t>
            </w:r>
          </w:p>
        </w:tc>
        <w:tc>
          <w:tcPr>
            <w:tcW w:w="434" w:type="pct"/>
            <w:shd w:val="clear" w:color="auto" w:fill="auto"/>
          </w:tcPr>
          <w:p w14:paraId="71FBA257" w14:textId="0AC83265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8A0" w:rsidRPr="00281D88" w14:paraId="7ED501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AB3EC0" w14:textId="3D420676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875" w:type="pct"/>
            <w:shd w:val="clear" w:color="auto" w:fill="auto"/>
          </w:tcPr>
          <w:p w14:paraId="2D93418A" w14:textId="28FEB86E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0546134B" w14:textId="4EF62C73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6C5ED4A6" w14:textId="55142579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10CB2F" w14:textId="00EE69CE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Adesan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32/25</w:t>
            </w:r>
          </w:p>
        </w:tc>
        <w:tc>
          <w:tcPr>
            <w:tcW w:w="434" w:type="pct"/>
            <w:shd w:val="clear" w:color="auto" w:fill="auto"/>
          </w:tcPr>
          <w:p w14:paraId="584F8CAF" w14:textId="555DA4F4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</w:tr>
      <w:tr w:rsidR="006E48A0" w:rsidRPr="00281D88" w14:paraId="45B993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AB40B5" w14:textId="048E096D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875" w:type="pct"/>
            <w:shd w:val="clear" w:color="auto" w:fill="auto"/>
          </w:tcPr>
          <w:p w14:paraId="7CDE1699" w14:textId="580C3EF0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6F15EA49" w14:textId="68D75AB2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36C9D25B" w14:textId="28BF52E1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97ACD2" w14:textId="4EDB5103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APO-Candesartan HCTZ 32/25</w:t>
            </w:r>
          </w:p>
        </w:tc>
        <w:tc>
          <w:tcPr>
            <w:tcW w:w="434" w:type="pct"/>
            <w:shd w:val="clear" w:color="auto" w:fill="auto"/>
          </w:tcPr>
          <w:p w14:paraId="10CDE43C" w14:textId="4EBFC0AC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</w:tr>
      <w:tr w:rsidR="006E48A0" w:rsidRPr="00281D88" w14:paraId="58C8E6B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643315" w14:textId="2D4F657F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75" w:type="pct"/>
            <w:shd w:val="clear" w:color="auto" w:fill="auto"/>
          </w:tcPr>
          <w:p w14:paraId="320883B2" w14:textId="59F578E6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0BB1200E" w14:textId="392BFF80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25276B24" w14:textId="67F59336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460470" w14:textId="531D63EB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Atacand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Plus 32/25</w:t>
            </w:r>
          </w:p>
        </w:tc>
        <w:tc>
          <w:tcPr>
            <w:tcW w:w="434" w:type="pct"/>
            <w:shd w:val="clear" w:color="auto" w:fill="auto"/>
          </w:tcPr>
          <w:p w14:paraId="3D253E04" w14:textId="298F1E64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</w:tr>
      <w:tr w:rsidR="006E48A0" w:rsidRPr="00281D88" w14:paraId="6D36A62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1168FF" w14:textId="728DAB01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875" w:type="pct"/>
            <w:shd w:val="clear" w:color="auto" w:fill="auto"/>
          </w:tcPr>
          <w:p w14:paraId="4FF601C3" w14:textId="3FE64CE9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2BAE6AE3" w14:textId="012150C1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5D474028" w14:textId="7623A1E0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75397E" w14:textId="5005FD32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Candesartan HCT</w:t>
            </w:r>
          </w:p>
        </w:tc>
        <w:tc>
          <w:tcPr>
            <w:tcW w:w="434" w:type="pct"/>
            <w:shd w:val="clear" w:color="auto" w:fill="auto"/>
          </w:tcPr>
          <w:p w14:paraId="592B4D05" w14:textId="10CF3F0F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</w:tr>
      <w:tr w:rsidR="006E48A0" w:rsidRPr="00281D88" w14:paraId="32049B7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3E6CB0" w14:textId="79B2D865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875" w:type="pct"/>
            <w:shd w:val="clear" w:color="auto" w:fill="auto"/>
          </w:tcPr>
          <w:p w14:paraId="1ADC9001" w14:textId="5D249280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1A8D37B4" w14:textId="5F15236C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369EB6DA" w14:textId="48FCC7CA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D9A776" w14:textId="24897D41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CANDESAN COMBI 32/25</w:t>
            </w:r>
          </w:p>
        </w:tc>
        <w:tc>
          <w:tcPr>
            <w:tcW w:w="434" w:type="pct"/>
            <w:shd w:val="clear" w:color="auto" w:fill="auto"/>
          </w:tcPr>
          <w:p w14:paraId="15F9FA50" w14:textId="4996FD88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</w:tr>
      <w:tr w:rsidR="006E48A0" w:rsidRPr="00281D88" w14:paraId="5FC767D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43CFDE" w14:textId="408918DB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875" w:type="pct"/>
            <w:shd w:val="clear" w:color="auto" w:fill="auto"/>
          </w:tcPr>
          <w:p w14:paraId="188A723C" w14:textId="668B6A37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124D2192" w14:textId="0D76A5F6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340D933D" w14:textId="1BC98A03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D663A7" w14:textId="1DC05F0C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HCTZ-WGR 32/25</w:t>
            </w:r>
          </w:p>
        </w:tc>
        <w:tc>
          <w:tcPr>
            <w:tcW w:w="434" w:type="pct"/>
            <w:shd w:val="clear" w:color="auto" w:fill="auto"/>
          </w:tcPr>
          <w:p w14:paraId="46B9C500" w14:textId="780B0D8C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</w:tr>
      <w:tr w:rsidR="006E48A0" w:rsidRPr="00281D88" w14:paraId="373374A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142499" w14:textId="5B13AAEB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875" w:type="pct"/>
            <w:shd w:val="clear" w:color="auto" w:fill="auto"/>
          </w:tcPr>
          <w:p w14:paraId="53CCDF9E" w14:textId="1C90EB57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75AB88A9" w14:textId="7EA126A5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50A6BA8C" w14:textId="07547112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4F7024" w14:textId="4D826D05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Candesartan/HCT Sandoz</w:t>
            </w:r>
          </w:p>
        </w:tc>
        <w:tc>
          <w:tcPr>
            <w:tcW w:w="434" w:type="pct"/>
            <w:shd w:val="clear" w:color="auto" w:fill="auto"/>
          </w:tcPr>
          <w:p w14:paraId="2D8DE268" w14:textId="1F9D3C79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</w:tr>
      <w:tr w:rsidR="006E48A0" w:rsidRPr="00281D88" w14:paraId="5FBC7C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0BE29D" w14:textId="6E25B7C2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75" w:type="pct"/>
            <w:shd w:val="clear" w:color="auto" w:fill="auto"/>
          </w:tcPr>
          <w:p w14:paraId="000175EF" w14:textId="38078A75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Candesartan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315FD95" w14:textId="14578372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candesartan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cilexetil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32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0DAE19F8" w14:textId="7C5A7730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270274" w14:textId="359B7748" w:rsidR="006E48A0" w:rsidRPr="00281D88" w:rsidRDefault="006E48A0" w:rsidP="006E48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CANDESARTAN/HCT</w:t>
            </w:r>
          </w:p>
        </w:tc>
        <w:tc>
          <w:tcPr>
            <w:tcW w:w="434" w:type="pct"/>
            <w:shd w:val="clear" w:color="auto" w:fill="auto"/>
          </w:tcPr>
          <w:p w14:paraId="5296014B" w14:textId="283BCEF6" w:rsidR="006E48A0" w:rsidRPr="00281D88" w:rsidRDefault="006E48A0" w:rsidP="006E48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</w:tr>
      <w:tr w:rsidR="00841983" w:rsidRPr="00281D88" w14:paraId="6764EB6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B4DABD" w14:textId="5F4B8DAE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875" w:type="pct"/>
            <w:shd w:val="clear" w:color="auto" w:fill="auto"/>
          </w:tcPr>
          <w:p w14:paraId="00385B35" w14:textId="70873BB4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Capecitabine</w:t>
            </w:r>
          </w:p>
        </w:tc>
        <w:tc>
          <w:tcPr>
            <w:tcW w:w="1435" w:type="pct"/>
            <w:shd w:val="clear" w:color="auto" w:fill="auto"/>
          </w:tcPr>
          <w:p w14:paraId="0D0FABDE" w14:textId="0F0A4D06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2D410C30" w14:textId="1939908F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7D598E" w14:textId="506B8C53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Capecitabine Sandoz</w:t>
            </w:r>
          </w:p>
        </w:tc>
        <w:tc>
          <w:tcPr>
            <w:tcW w:w="434" w:type="pct"/>
            <w:shd w:val="clear" w:color="auto" w:fill="auto"/>
          </w:tcPr>
          <w:p w14:paraId="6AE17C28" w14:textId="48F325D7" w:rsidR="00841983" w:rsidRPr="00281D88" w:rsidRDefault="00841983" w:rsidP="00841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33.49</w:t>
            </w:r>
          </w:p>
        </w:tc>
      </w:tr>
      <w:tr w:rsidR="00841983" w:rsidRPr="00281D88" w14:paraId="6150047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1B150E" w14:textId="32FF9334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875" w:type="pct"/>
            <w:shd w:val="clear" w:color="auto" w:fill="auto"/>
          </w:tcPr>
          <w:p w14:paraId="1F03A29D" w14:textId="11BF1386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Capecitabine</w:t>
            </w:r>
          </w:p>
        </w:tc>
        <w:tc>
          <w:tcPr>
            <w:tcW w:w="1435" w:type="pct"/>
            <w:shd w:val="clear" w:color="auto" w:fill="auto"/>
          </w:tcPr>
          <w:p w14:paraId="6982237F" w14:textId="6A5CC927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40989D66" w14:textId="049DD655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DB18DD" w14:textId="36342357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Xelabine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555A2B7" w14:textId="093C9DBF" w:rsidR="00841983" w:rsidRPr="00281D88" w:rsidRDefault="00841983" w:rsidP="00841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33.49</w:t>
            </w:r>
          </w:p>
        </w:tc>
      </w:tr>
      <w:tr w:rsidR="00841983" w:rsidRPr="00281D88" w14:paraId="3616CE1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9CEFC0" w14:textId="757C5365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875" w:type="pct"/>
            <w:shd w:val="clear" w:color="auto" w:fill="auto"/>
          </w:tcPr>
          <w:p w14:paraId="2FA68732" w14:textId="3D982D92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Carbamazepine</w:t>
            </w:r>
          </w:p>
        </w:tc>
        <w:tc>
          <w:tcPr>
            <w:tcW w:w="1435" w:type="pct"/>
            <w:shd w:val="clear" w:color="auto" w:fill="auto"/>
          </w:tcPr>
          <w:p w14:paraId="229D58F7" w14:textId="121918D4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096AC05E" w14:textId="67DA27DF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62984F" w14:textId="37389252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AVLOIRE</w:t>
            </w:r>
          </w:p>
        </w:tc>
        <w:tc>
          <w:tcPr>
            <w:tcW w:w="434" w:type="pct"/>
            <w:shd w:val="clear" w:color="auto" w:fill="auto"/>
          </w:tcPr>
          <w:p w14:paraId="6479F772" w14:textId="10521461" w:rsidR="00841983" w:rsidRPr="00281D88" w:rsidRDefault="00841983" w:rsidP="00841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</w:tr>
      <w:tr w:rsidR="00841983" w:rsidRPr="00281D88" w14:paraId="71621F7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79B0B9" w14:textId="37E496BE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875" w:type="pct"/>
            <w:shd w:val="clear" w:color="auto" w:fill="auto"/>
          </w:tcPr>
          <w:p w14:paraId="737D9986" w14:textId="5777D821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Carbamazepine</w:t>
            </w:r>
          </w:p>
        </w:tc>
        <w:tc>
          <w:tcPr>
            <w:tcW w:w="1435" w:type="pct"/>
            <w:shd w:val="clear" w:color="auto" w:fill="auto"/>
          </w:tcPr>
          <w:p w14:paraId="34778E3C" w14:textId="2BAB536A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699864A4" w14:textId="66ABD2C9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59E769" w14:textId="68C25B95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Tegretol 100</w:t>
            </w:r>
          </w:p>
        </w:tc>
        <w:tc>
          <w:tcPr>
            <w:tcW w:w="434" w:type="pct"/>
            <w:shd w:val="clear" w:color="auto" w:fill="auto"/>
          </w:tcPr>
          <w:p w14:paraId="120F55FA" w14:textId="034058EC" w:rsidR="00841983" w:rsidRPr="00281D88" w:rsidRDefault="00841983" w:rsidP="00841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</w:tr>
      <w:tr w:rsidR="00841983" w:rsidRPr="00281D88" w14:paraId="16C3721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A16ECA" w14:textId="569FF787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875" w:type="pct"/>
            <w:shd w:val="clear" w:color="auto" w:fill="auto"/>
          </w:tcPr>
          <w:p w14:paraId="1A2415AD" w14:textId="51E7CCD0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Carbamazepine</w:t>
            </w:r>
          </w:p>
        </w:tc>
        <w:tc>
          <w:tcPr>
            <w:tcW w:w="1435" w:type="pct"/>
            <w:shd w:val="clear" w:color="auto" w:fill="auto"/>
          </w:tcPr>
          <w:p w14:paraId="75603C9A" w14:textId="44A91F14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0801C6FA" w14:textId="271A221A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3B0F01" w14:textId="309AFF23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AVLOIRE</w:t>
            </w:r>
          </w:p>
        </w:tc>
        <w:tc>
          <w:tcPr>
            <w:tcW w:w="434" w:type="pct"/>
            <w:shd w:val="clear" w:color="auto" w:fill="auto"/>
          </w:tcPr>
          <w:p w14:paraId="3FBB7D51" w14:textId="453AA453" w:rsidR="00841983" w:rsidRPr="00281D88" w:rsidRDefault="00841983" w:rsidP="00841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</w:tr>
      <w:tr w:rsidR="00841983" w:rsidRPr="00281D88" w14:paraId="7F91B2D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A1B9C6" w14:textId="75BEF059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875" w:type="pct"/>
            <w:shd w:val="clear" w:color="auto" w:fill="auto"/>
          </w:tcPr>
          <w:p w14:paraId="7B60D2F8" w14:textId="39176B43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Carbamazepine</w:t>
            </w:r>
          </w:p>
        </w:tc>
        <w:tc>
          <w:tcPr>
            <w:tcW w:w="1435" w:type="pct"/>
            <w:shd w:val="clear" w:color="auto" w:fill="auto"/>
          </w:tcPr>
          <w:p w14:paraId="4C8A5F9E" w14:textId="527AB697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7382FD0C" w14:textId="48BBA31C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32AE99" w14:textId="616D445C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Tegretol 200</w:t>
            </w:r>
          </w:p>
        </w:tc>
        <w:tc>
          <w:tcPr>
            <w:tcW w:w="434" w:type="pct"/>
            <w:shd w:val="clear" w:color="auto" w:fill="auto"/>
          </w:tcPr>
          <w:p w14:paraId="4A60D329" w14:textId="37E4596F" w:rsidR="00841983" w:rsidRPr="00281D88" w:rsidRDefault="00841983" w:rsidP="00841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</w:tr>
      <w:tr w:rsidR="00841983" w:rsidRPr="00281D88" w14:paraId="49E7F46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50EBAF" w14:textId="4E47D343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875" w:type="pct"/>
            <w:shd w:val="clear" w:color="auto" w:fill="auto"/>
          </w:tcPr>
          <w:p w14:paraId="146E52F2" w14:textId="3480864F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Carbamazepine</w:t>
            </w:r>
          </w:p>
        </w:tc>
        <w:tc>
          <w:tcPr>
            <w:tcW w:w="1435" w:type="pct"/>
            <w:shd w:val="clear" w:color="auto" w:fill="auto"/>
          </w:tcPr>
          <w:p w14:paraId="6770D47F" w14:textId="41AD5DCA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 (controlled release)</w:t>
            </w:r>
          </w:p>
        </w:tc>
        <w:tc>
          <w:tcPr>
            <w:tcW w:w="763" w:type="pct"/>
            <w:shd w:val="clear" w:color="auto" w:fill="auto"/>
          </w:tcPr>
          <w:p w14:paraId="6E94EA05" w14:textId="32F3E719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E2B282" w14:textId="51F58651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Tegretol CR 200</w:t>
            </w:r>
          </w:p>
        </w:tc>
        <w:tc>
          <w:tcPr>
            <w:tcW w:w="434" w:type="pct"/>
            <w:shd w:val="clear" w:color="auto" w:fill="auto"/>
          </w:tcPr>
          <w:p w14:paraId="50E70642" w14:textId="532EC244" w:rsidR="00841983" w:rsidRPr="00281D88" w:rsidRDefault="00841983" w:rsidP="00841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8.27</w:t>
            </w:r>
          </w:p>
        </w:tc>
      </w:tr>
      <w:tr w:rsidR="00841983" w:rsidRPr="00281D88" w14:paraId="5EE380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DF6FFA" w14:textId="43DF99AC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875" w:type="pct"/>
            <w:shd w:val="clear" w:color="auto" w:fill="auto"/>
          </w:tcPr>
          <w:p w14:paraId="31D79E31" w14:textId="741735B2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Carbamazepine</w:t>
            </w:r>
          </w:p>
        </w:tc>
        <w:tc>
          <w:tcPr>
            <w:tcW w:w="1435" w:type="pct"/>
            <w:shd w:val="clear" w:color="auto" w:fill="auto"/>
          </w:tcPr>
          <w:p w14:paraId="37DC8582" w14:textId="3973E22E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 (controlled release)</w:t>
            </w:r>
          </w:p>
        </w:tc>
        <w:tc>
          <w:tcPr>
            <w:tcW w:w="763" w:type="pct"/>
            <w:shd w:val="clear" w:color="auto" w:fill="auto"/>
          </w:tcPr>
          <w:p w14:paraId="21FA9F8D" w14:textId="2DB8C392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C7971A" w14:textId="24338F1C" w:rsidR="00841983" w:rsidRPr="00281D88" w:rsidRDefault="00841983" w:rsidP="0084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Tegretol CR 400</w:t>
            </w:r>
          </w:p>
        </w:tc>
        <w:tc>
          <w:tcPr>
            <w:tcW w:w="434" w:type="pct"/>
            <w:shd w:val="clear" w:color="auto" w:fill="auto"/>
          </w:tcPr>
          <w:p w14:paraId="51FC80BC" w14:textId="6905DB31" w:rsidR="00841983" w:rsidRPr="00281D88" w:rsidRDefault="00841983" w:rsidP="0084198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15.71</w:t>
            </w:r>
          </w:p>
        </w:tc>
      </w:tr>
      <w:tr w:rsidR="00C027FC" w:rsidRPr="00281D88" w14:paraId="3E0249B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A31066" w14:textId="1726D4B7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75" w:type="pct"/>
            <w:shd w:val="clear" w:color="auto" w:fill="auto"/>
          </w:tcPr>
          <w:p w14:paraId="38B8BB13" w14:textId="47BB242E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Carbomer</w:t>
            </w:r>
          </w:p>
        </w:tc>
        <w:tc>
          <w:tcPr>
            <w:tcW w:w="1435" w:type="pct"/>
            <w:shd w:val="clear" w:color="auto" w:fill="auto"/>
          </w:tcPr>
          <w:p w14:paraId="21ED8D37" w14:textId="7167DF49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gel 2 mg per g, 10 g</w:t>
            </w:r>
          </w:p>
        </w:tc>
        <w:tc>
          <w:tcPr>
            <w:tcW w:w="763" w:type="pct"/>
            <w:shd w:val="clear" w:color="auto" w:fill="auto"/>
          </w:tcPr>
          <w:p w14:paraId="314F2B22" w14:textId="38EDE6E9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45367B03" w14:textId="19C047FF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Optifresh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eye gel</w:t>
            </w:r>
          </w:p>
        </w:tc>
        <w:tc>
          <w:tcPr>
            <w:tcW w:w="434" w:type="pct"/>
            <w:shd w:val="clear" w:color="auto" w:fill="auto"/>
          </w:tcPr>
          <w:p w14:paraId="5619FCC1" w14:textId="0096C2D4" w:rsidR="00C027FC" w:rsidRPr="00281D88" w:rsidRDefault="00C027FC" w:rsidP="00C027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27FC" w:rsidRPr="00281D88" w14:paraId="0CB385D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3F4D6B" w14:textId="32BCF38B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75" w:type="pct"/>
            <w:shd w:val="clear" w:color="auto" w:fill="auto"/>
          </w:tcPr>
          <w:p w14:paraId="6889B771" w14:textId="15D7DBA4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Carbomer</w:t>
            </w:r>
          </w:p>
        </w:tc>
        <w:tc>
          <w:tcPr>
            <w:tcW w:w="1435" w:type="pct"/>
            <w:shd w:val="clear" w:color="auto" w:fill="auto"/>
          </w:tcPr>
          <w:p w14:paraId="064F6563" w14:textId="1511CDC7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gel 2 mg per g, 10 g</w:t>
            </w:r>
          </w:p>
        </w:tc>
        <w:tc>
          <w:tcPr>
            <w:tcW w:w="763" w:type="pct"/>
            <w:shd w:val="clear" w:color="auto" w:fill="auto"/>
          </w:tcPr>
          <w:p w14:paraId="2EF139B1" w14:textId="6710070C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773F1403" w14:textId="6CEB3EF2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PAA</w:t>
            </w:r>
          </w:p>
        </w:tc>
        <w:tc>
          <w:tcPr>
            <w:tcW w:w="434" w:type="pct"/>
            <w:shd w:val="clear" w:color="auto" w:fill="auto"/>
          </w:tcPr>
          <w:p w14:paraId="49EFB9B1" w14:textId="17DABB82" w:rsidR="00C027FC" w:rsidRPr="00281D88" w:rsidRDefault="00C027FC" w:rsidP="00C027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27FC" w:rsidRPr="00281D88" w14:paraId="4FEA2A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A99034" w14:textId="3D582BCA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875" w:type="pct"/>
            <w:shd w:val="clear" w:color="auto" w:fill="auto"/>
          </w:tcPr>
          <w:p w14:paraId="270E201E" w14:textId="7A94BBBF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Carbomer</w:t>
            </w:r>
          </w:p>
        </w:tc>
        <w:tc>
          <w:tcPr>
            <w:tcW w:w="1435" w:type="pct"/>
            <w:shd w:val="clear" w:color="auto" w:fill="auto"/>
          </w:tcPr>
          <w:p w14:paraId="63F2E7CD" w14:textId="36F386A6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gel 2 mg per g, 10 g</w:t>
            </w:r>
          </w:p>
        </w:tc>
        <w:tc>
          <w:tcPr>
            <w:tcW w:w="763" w:type="pct"/>
            <w:shd w:val="clear" w:color="auto" w:fill="auto"/>
          </w:tcPr>
          <w:p w14:paraId="78B3998E" w14:textId="37815650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1D16E6FB" w14:textId="77D903E4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Viscotears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2A7F18B" w14:textId="5B7730F2" w:rsidR="00C027FC" w:rsidRPr="00281D88" w:rsidRDefault="00C027FC" w:rsidP="00C027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27FC" w:rsidRPr="00281D88" w14:paraId="45C48A0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262F9D" w14:textId="069D9C25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875" w:type="pct"/>
            <w:shd w:val="clear" w:color="auto" w:fill="auto"/>
          </w:tcPr>
          <w:p w14:paraId="0AFD70F5" w14:textId="677BDDF4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Carbomer</w:t>
            </w:r>
          </w:p>
        </w:tc>
        <w:tc>
          <w:tcPr>
            <w:tcW w:w="1435" w:type="pct"/>
            <w:shd w:val="clear" w:color="auto" w:fill="auto"/>
          </w:tcPr>
          <w:p w14:paraId="37E30F17" w14:textId="15FEC16B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gel 2 mg per g, single dose units 0.6 mL, 30</w:t>
            </w:r>
          </w:p>
        </w:tc>
        <w:tc>
          <w:tcPr>
            <w:tcW w:w="763" w:type="pct"/>
            <w:shd w:val="clear" w:color="auto" w:fill="auto"/>
          </w:tcPr>
          <w:p w14:paraId="1CC6C604" w14:textId="694EEF4C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10A74712" w14:textId="143F371D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Viscotears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Gel PF</w:t>
            </w:r>
          </w:p>
        </w:tc>
        <w:tc>
          <w:tcPr>
            <w:tcW w:w="434" w:type="pct"/>
            <w:shd w:val="clear" w:color="auto" w:fill="auto"/>
          </w:tcPr>
          <w:p w14:paraId="7C5E392E" w14:textId="58321AB7" w:rsidR="00C027FC" w:rsidRPr="00281D88" w:rsidRDefault="00C027FC" w:rsidP="00C027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5.48</w:t>
            </w:r>
          </w:p>
        </w:tc>
      </w:tr>
      <w:tr w:rsidR="00C027FC" w:rsidRPr="00281D88" w14:paraId="4E74D6B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A4BC4A" w14:textId="1537CDC0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875" w:type="pct"/>
            <w:shd w:val="clear" w:color="auto" w:fill="auto"/>
          </w:tcPr>
          <w:p w14:paraId="0AD84066" w14:textId="18DD0E7A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Carboplatin</w:t>
            </w:r>
          </w:p>
        </w:tc>
        <w:tc>
          <w:tcPr>
            <w:tcW w:w="1435" w:type="pct"/>
            <w:shd w:val="clear" w:color="auto" w:fill="auto"/>
          </w:tcPr>
          <w:p w14:paraId="252B308B" w14:textId="73811BFC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injection 450 mg in 45 mL</w:t>
            </w:r>
          </w:p>
        </w:tc>
        <w:tc>
          <w:tcPr>
            <w:tcW w:w="763" w:type="pct"/>
            <w:shd w:val="clear" w:color="auto" w:fill="auto"/>
          </w:tcPr>
          <w:p w14:paraId="04F213C6" w14:textId="3B1B7F32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5ED4D26" w14:textId="28EB6354" w:rsidR="00C027FC" w:rsidRPr="00281D88" w:rsidRDefault="00C027FC" w:rsidP="00C02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Carboplatin Accord</w:t>
            </w:r>
          </w:p>
        </w:tc>
        <w:tc>
          <w:tcPr>
            <w:tcW w:w="434" w:type="pct"/>
            <w:shd w:val="clear" w:color="auto" w:fill="auto"/>
          </w:tcPr>
          <w:p w14:paraId="0BB589D1" w14:textId="694E4FE6" w:rsidR="00C027FC" w:rsidRPr="00281D88" w:rsidRDefault="00C027FC" w:rsidP="00C027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25.34</w:t>
            </w:r>
          </w:p>
        </w:tc>
      </w:tr>
      <w:tr w:rsidR="004614D0" w:rsidRPr="00281D88" w14:paraId="51B58E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BE1901" w14:textId="09538A20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875" w:type="pct"/>
            <w:shd w:val="clear" w:color="auto" w:fill="auto"/>
          </w:tcPr>
          <w:p w14:paraId="69D224B6" w14:textId="64E6B687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3DD742F1" w14:textId="01F54F22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12.5 mg</w:t>
            </w:r>
          </w:p>
        </w:tc>
        <w:tc>
          <w:tcPr>
            <w:tcW w:w="763" w:type="pct"/>
            <w:shd w:val="clear" w:color="auto" w:fill="auto"/>
          </w:tcPr>
          <w:p w14:paraId="062FF5D0" w14:textId="3AE98905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F5F35E" w14:textId="2C3A4B1A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APO-Carvedilol</w:t>
            </w:r>
          </w:p>
        </w:tc>
        <w:tc>
          <w:tcPr>
            <w:tcW w:w="434" w:type="pct"/>
            <w:shd w:val="clear" w:color="auto" w:fill="auto"/>
          </w:tcPr>
          <w:p w14:paraId="0E864FF1" w14:textId="535FFD76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14D0" w:rsidRPr="00281D88" w14:paraId="121118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770242" w14:textId="248B699E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875" w:type="pct"/>
            <w:shd w:val="clear" w:color="auto" w:fill="auto"/>
          </w:tcPr>
          <w:p w14:paraId="049E623D" w14:textId="135F8C65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4B2B83D8" w14:textId="5399C8CB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12.5 mg</w:t>
            </w:r>
          </w:p>
        </w:tc>
        <w:tc>
          <w:tcPr>
            <w:tcW w:w="763" w:type="pct"/>
            <w:shd w:val="clear" w:color="auto" w:fill="auto"/>
          </w:tcPr>
          <w:p w14:paraId="5F6DCC75" w14:textId="4DB9063C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49A04A" w14:textId="4E311A9E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 Sandoz</w:t>
            </w:r>
          </w:p>
        </w:tc>
        <w:tc>
          <w:tcPr>
            <w:tcW w:w="434" w:type="pct"/>
            <w:shd w:val="clear" w:color="auto" w:fill="auto"/>
          </w:tcPr>
          <w:p w14:paraId="2D96ED0F" w14:textId="4CD6EBAD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14D0" w:rsidRPr="00281D88" w14:paraId="64AE62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5A3797" w14:textId="6C1C223D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875" w:type="pct"/>
            <w:shd w:val="clear" w:color="auto" w:fill="auto"/>
          </w:tcPr>
          <w:p w14:paraId="211388E1" w14:textId="0E5A6890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0576DE4F" w14:textId="3D6A0D17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12.5 mg</w:t>
            </w:r>
          </w:p>
        </w:tc>
        <w:tc>
          <w:tcPr>
            <w:tcW w:w="763" w:type="pct"/>
            <w:shd w:val="clear" w:color="auto" w:fill="auto"/>
          </w:tcPr>
          <w:p w14:paraId="3C3B2383" w14:textId="28850EB6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CE35E0" w14:textId="1392306A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CARVEDILOL-WGR</w:t>
            </w:r>
          </w:p>
        </w:tc>
        <w:tc>
          <w:tcPr>
            <w:tcW w:w="434" w:type="pct"/>
            <w:shd w:val="clear" w:color="auto" w:fill="auto"/>
          </w:tcPr>
          <w:p w14:paraId="58F5B1AF" w14:textId="6A58133E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14D0" w:rsidRPr="00281D88" w14:paraId="5287F03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5FFA11" w14:textId="4FE72F54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875" w:type="pct"/>
            <w:shd w:val="clear" w:color="auto" w:fill="auto"/>
          </w:tcPr>
          <w:p w14:paraId="13091ED8" w14:textId="730F8261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5FF0EE94" w14:textId="3509AD6A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12.5 mg</w:t>
            </w:r>
          </w:p>
        </w:tc>
        <w:tc>
          <w:tcPr>
            <w:tcW w:w="763" w:type="pct"/>
            <w:shd w:val="clear" w:color="auto" w:fill="auto"/>
          </w:tcPr>
          <w:p w14:paraId="38FD80C1" w14:textId="4F4E7DD2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412F8C" w14:textId="113DB19E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Carvidol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FC9F9FC" w14:textId="06D3A317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14D0" w:rsidRPr="00281D88" w14:paraId="4E001E4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23E64A" w14:textId="00244EAD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875" w:type="pct"/>
            <w:shd w:val="clear" w:color="auto" w:fill="auto"/>
          </w:tcPr>
          <w:p w14:paraId="45469DF8" w14:textId="0BEAE17F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4126FAF3" w14:textId="4CD983C7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12.5 mg</w:t>
            </w:r>
          </w:p>
        </w:tc>
        <w:tc>
          <w:tcPr>
            <w:tcW w:w="763" w:type="pct"/>
            <w:shd w:val="clear" w:color="auto" w:fill="auto"/>
          </w:tcPr>
          <w:p w14:paraId="0F761D8A" w14:textId="4FA14BD0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157E1C4" w14:textId="79E65602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Dicarz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37D039A" w14:textId="147E76B4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14D0" w:rsidRPr="00281D88" w14:paraId="361A14B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B343A8" w14:textId="529C8120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875" w:type="pct"/>
            <w:shd w:val="clear" w:color="auto" w:fill="auto"/>
          </w:tcPr>
          <w:p w14:paraId="403760DE" w14:textId="59128922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278C0083" w14:textId="3723B565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12.5 mg</w:t>
            </w:r>
          </w:p>
        </w:tc>
        <w:tc>
          <w:tcPr>
            <w:tcW w:w="763" w:type="pct"/>
            <w:shd w:val="clear" w:color="auto" w:fill="auto"/>
          </w:tcPr>
          <w:p w14:paraId="40FC6F97" w14:textId="6FF2A793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51D111" w14:textId="4B13A1F8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Dilatrend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12.5</w:t>
            </w:r>
          </w:p>
        </w:tc>
        <w:tc>
          <w:tcPr>
            <w:tcW w:w="434" w:type="pct"/>
            <w:shd w:val="clear" w:color="auto" w:fill="auto"/>
          </w:tcPr>
          <w:p w14:paraId="70CE5183" w14:textId="4B3992C4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14D0" w:rsidRPr="00281D88" w14:paraId="7540D5D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E047CD" w14:textId="7AC043B7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75" w:type="pct"/>
            <w:shd w:val="clear" w:color="auto" w:fill="auto"/>
          </w:tcPr>
          <w:p w14:paraId="1D2F4975" w14:textId="3CF2AD81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3A21DA02" w14:textId="44F7089A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12.5 mg</w:t>
            </w:r>
          </w:p>
        </w:tc>
        <w:tc>
          <w:tcPr>
            <w:tcW w:w="763" w:type="pct"/>
            <w:shd w:val="clear" w:color="auto" w:fill="auto"/>
          </w:tcPr>
          <w:p w14:paraId="3FB543A9" w14:textId="5411D482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F1886E" w14:textId="4B1273E4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Vedilol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12.5</w:t>
            </w:r>
          </w:p>
        </w:tc>
        <w:tc>
          <w:tcPr>
            <w:tcW w:w="434" w:type="pct"/>
            <w:shd w:val="clear" w:color="auto" w:fill="auto"/>
          </w:tcPr>
          <w:p w14:paraId="780BBC39" w14:textId="1DF4C48D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14D0" w:rsidRPr="00281D88" w14:paraId="6B14E5E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CC049D" w14:textId="52251D14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875" w:type="pct"/>
            <w:shd w:val="clear" w:color="auto" w:fill="auto"/>
          </w:tcPr>
          <w:p w14:paraId="29D9CA16" w14:textId="74D96985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232A79AC" w14:textId="53B20AAD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12.5 mg</w:t>
            </w:r>
          </w:p>
        </w:tc>
        <w:tc>
          <w:tcPr>
            <w:tcW w:w="763" w:type="pct"/>
            <w:shd w:val="clear" w:color="auto" w:fill="auto"/>
          </w:tcPr>
          <w:p w14:paraId="2F8A807F" w14:textId="70507652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7046C6" w14:textId="59D82212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Volirop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12.5</w:t>
            </w:r>
          </w:p>
        </w:tc>
        <w:tc>
          <w:tcPr>
            <w:tcW w:w="434" w:type="pct"/>
            <w:shd w:val="clear" w:color="auto" w:fill="auto"/>
          </w:tcPr>
          <w:p w14:paraId="41581470" w14:textId="539FF729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14D0" w:rsidRPr="00281D88" w14:paraId="5622DF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468E1D" w14:textId="3AD9CBF1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875" w:type="pct"/>
            <w:shd w:val="clear" w:color="auto" w:fill="auto"/>
          </w:tcPr>
          <w:p w14:paraId="05C6B3FF" w14:textId="5071B38B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32F3FFB9" w14:textId="3501B0EA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55A63DFD" w14:textId="1CECDD8C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A4EE52" w14:textId="45FC03D9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APO-Carvedilol</w:t>
            </w:r>
          </w:p>
        </w:tc>
        <w:tc>
          <w:tcPr>
            <w:tcW w:w="434" w:type="pct"/>
            <w:shd w:val="clear" w:color="auto" w:fill="auto"/>
          </w:tcPr>
          <w:p w14:paraId="0357B0B6" w14:textId="702C7A50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</w:tr>
      <w:tr w:rsidR="004614D0" w:rsidRPr="00281D88" w14:paraId="577F21A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D7307B" w14:textId="755D5123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875" w:type="pct"/>
            <w:shd w:val="clear" w:color="auto" w:fill="auto"/>
          </w:tcPr>
          <w:p w14:paraId="206BD0E0" w14:textId="17FE9225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6338F452" w14:textId="1C39549C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1B01CA8E" w14:textId="5E6F9CDE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C4581E" w14:textId="7AE1D353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 Sandoz</w:t>
            </w:r>
          </w:p>
        </w:tc>
        <w:tc>
          <w:tcPr>
            <w:tcW w:w="434" w:type="pct"/>
            <w:shd w:val="clear" w:color="auto" w:fill="auto"/>
          </w:tcPr>
          <w:p w14:paraId="3D754905" w14:textId="44751FD2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</w:tr>
      <w:tr w:rsidR="004614D0" w:rsidRPr="00281D88" w14:paraId="4AE854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68D54A" w14:textId="5C52A11D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875" w:type="pct"/>
            <w:shd w:val="clear" w:color="auto" w:fill="auto"/>
          </w:tcPr>
          <w:p w14:paraId="1CCB3B52" w14:textId="68FBCFF7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3BAF7E8C" w14:textId="1F662F4B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56969ED2" w14:textId="2E310DB0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57AF95" w14:textId="2AE6F0AE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CARVEDILOL-WGR</w:t>
            </w:r>
          </w:p>
        </w:tc>
        <w:tc>
          <w:tcPr>
            <w:tcW w:w="434" w:type="pct"/>
            <w:shd w:val="clear" w:color="auto" w:fill="auto"/>
          </w:tcPr>
          <w:p w14:paraId="1DF7EA68" w14:textId="78AC1195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</w:tr>
      <w:tr w:rsidR="004614D0" w:rsidRPr="00281D88" w14:paraId="148EF9E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EA4687" w14:textId="7C2B812E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875" w:type="pct"/>
            <w:shd w:val="clear" w:color="auto" w:fill="auto"/>
          </w:tcPr>
          <w:p w14:paraId="4EA0917E" w14:textId="2C07ABE3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00FA70B5" w14:textId="3D59E5C7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22C292BE" w14:textId="3CD0D39E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844557" w14:textId="32532373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Carvidol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664D010" w14:textId="3A83BE75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</w:tr>
      <w:tr w:rsidR="004614D0" w:rsidRPr="00281D88" w14:paraId="0ADF92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02F707" w14:textId="6B2E5383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875" w:type="pct"/>
            <w:shd w:val="clear" w:color="auto" w:fill="auto"/>
          </w:tcPr>
          <w:p w14:paraId="15CB976B" w14:textId="6B46AD97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3E7CAF79" w14:textId="117E745E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5064995C" w14:textId="3B42ED06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5C478C" w14:textId="118BE5D6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Dicarz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53199A0" w14:textId="3EFCF060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</w:tr>
      <w:tr w:rsidR="004614D0" w:rsidRPr="00281D88" w14:paraId="1FFCBFE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4180BD" w14:textId="089E5E1B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875" w:type="pct"/>
            <w:shd w:val="clear" w:color="auto" w:fill="auto"/>
          </w:tcPr>
          <w:p w14:paraId="3BF48C21" w14:textId="3E8CF35F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2FB0B40B" w14:textId="40615AE1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28F7CC9C" w14:textId="71E83BA2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714281" w14:textId="7544A425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Dilatrend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251133CB" w14:textId="655A07AA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</w:tr>
      <w:tr w:rsidR="004614D0" w:rsidRPr="00281D88" w14:paraId="7F298D5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12F9A0" w14:textId="49E4F812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875" w:type="pct"/>
            <w:shd w:val="clear" w:color="auto" w:fill="auto"/>
          </w:tcPr>
          <w:p w14:paraId="51FF68BC" w14:textId="700DB948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4E61C6A4" w14:textId="5989EAD4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180E7352" w14:textId="1B02A19B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6AE049" w14:textId="4EFE81F0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Vedilol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082B4603" w14:textId="14CBAABC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</w:tr>
      <w:tr w:rsidR="004614D0" w:rsidRPr="00281D88" w14:paraId="7F1CD8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D9C9F8" w14:textId="646199E7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875" w:type="pct"/>
            <w:shd w:val="clear" w:color="auto" w:fill="auto"/>
          </w:tcPr>
          <w:p w14:paraId="632611D9" w14:textId="0F5A282F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46879B1B" w14:textId="10C450D1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5B563C84" w14:textId="565D2F2D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5C6866" w14:textId="4FE7B59A" w:rsidR="004614D0" w:rsidRPr="00281D88" w:rsidRDefault="004614D0" w:rsidP="00461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Volirop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721DDFBA" w14:textId="072EB023" w:rsidR="004614D0" w:rsidRPr="00281D88" w:rsidRDefault="004614D0" w:rsidP="004614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</w:tr>
      <w:tr w:rsidR="008A14A0" w:rsidRPr="00281D88" w14:paraId="170C0B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3F3AB0" w14:textId="69CD6BD0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875" w:type="pct"/>
            <w:shd w:val="clear" w:color="auto" w:fill="auto"/>
          </w:tcPr>
          <w:p w14:paraId="56BB4DB9" w14:textId="08ADFA5C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6AA19F9A" w14:textId="156A4F33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3.125 mg</w:t>
            </w:r>
          </w:p>
        </w:tc>
        <w:tc>
          <w:tcPr>
            <w:tcW w:w="763" w:type="pct"/>
            <w:shd w:val="clear" w:color="auto" w:fill="auto"/>
          </w:tcPr>
          <w:p w14:paraId="5574B847" w14:textId="2A6D1EB6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CE53C1" w14:textId="373FF506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APO-Carvedilol</w:t>
            </w:r>
          </w:p>
        </w:tc>
        <w:tc>
          <w:tcPr>
            <w:tcW w:w="434" w:type="pct"/>
            <w:shd w:val="clear" w:color="auto" w:fill="auto"/>
          </w:tcPr>
          <w:p w14:paraId="7B701CC1" w14:textId="2BA7B6E8" w:rsidR="008A14A0" w:rsidRPr="00281D88" w:rsidRDefault="008A14A0" w:rsidP="008A14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4A0" w:rsidRPr="00281D88" w14:paraId="668A11F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868758" w14:textId="5C209FF2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875" w:type="pct"/>
            <w:shd w:val="clear" w:color="auto" w:fill="auto"/>
          </w:tcPr>
          <w:p w14:paraId="74032D15" w14:textId="6AA4F38F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38E5710C" w14:textId="55209D53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3.125 mg</w:t>
            </w:r>
          </w:p>
        </w:tc>
        <w:tc>
          <w:tcPr>
            <w:tcW w:w="763" w:type="pct"/>
            <w:shd w:val="clear" w:color="auto" w:fill="auto"/>
          </w:tcPr>
          <w:p w14:paraId="552E9AEC" w14:textId="5F4053F7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FA2719" w14:textId="41E20A44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Carvidol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2BAE257" w14:textId="17B09CE3" w:rsidR="008A14A0" w:rsidRPr="00281D88" w:rsidRDefault="008A14A0" w:rsidP="008A14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4A0" w:rsidRPr="00281D88" w14:paraId="27D82E6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FFA8CF" w14:textId="6D7F5D32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875" w:type="pct"/>
            <w:shd w:val="clear" w:color="auto" w:fill="auto"/>
          </w:tcPr>
          <w:p w14:paraId="5AFBE550" w14:textId="4A2731DD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0C991F48" w14:textId="5CB0B7EF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3.125 mg</w:t>
            </w:r>
          </w:p>
        </w:tc>
        <w:tc>
          <w:tcPr>
            <w:tcW w:w="763" w:type="pct"/>
            <w:shd w:val="clear" w:color="auto" w:fill="auto"/>
          </w:tcPr>
          <w:p w14:paraId="6951D23D" w14:textId="028D4510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FB5A23" w14:textId="009F263F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Vedilol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3.125</w:t>
            </w:r>
          </w:p>
        </w:tc>
        <w:tc>
          <w:tcPr>
            <w:tcW w:w="434" w:type="pct"/>
            <w:shd w:val="clear" w:color="auto" w:fill="auto"/>
          </w:tcPr>
          <w:p w14:paraId="7FBD9A5F" w14:textId="748AF18A" w:rsidR="008A14A0" w:rsidRPr="00281D88" w:rsidRDefault="008A14A0" w:rsidP="008A14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4A0" w:rsidRPr="00281D88" w14:paraId="54F979D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DE0A03" w14:textId="116123E1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875" w:type="pct"/>
            <w:shd w:val="clear" w:color="auto" w:fill="auto"/>
          </w:tcPr>
          <w:p w14:paraId="5A32FF30" w14:textId="56AA32FF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7174B611" w14:textId="5A734CAF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3.125 mg</w:t>
            </w:r>
          </w:p>
        </w:tc>
        <w:tc>
          <w:tcPr>
            <w:tcW w:w="763" w:type="pct"/>
            <w:shd w:val="clear" w:color="auto" w:fill="auto"/>
          </w:tcPr>
          <w:p w14:paraId="25799E04" w14:textId="1451AC92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AFD266" w14:textId="1C560C19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Volirop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3.125</w:t>
            </w:r>
          </w:p>
        </w:tc>
        <w:tc>
          <w:tcPr>
            <w:tcW w:w="434" w:type="pct"/>
            <w:shd w:val="clear" w:color="auto" w:fill="auto"/>
          </w:tcPr>
          <w:p w14:paraId="05276FD2" w14:textId="2C1AD142" w:rsidR="008A14A0" w:rsidRPr="00281D88" w:rsidRDefault="008A14A0" w:rsidP="008A14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4A0" w:rsidRPr="00281D88" w14:paraId="1237551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D051AA" w14:textId="1BDA90F8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875" w:type="pct"/>
            <w:shd w:val="clear" w:color="auto" w:fill="auto"/>
          </w:tcPr>
          <w:p w14:paraId="1BD9D774" w14:textId="2AF83237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0F2B37D0" w14:textId="0EAB43B2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6.25 mg</w:t>
            </w:r>
          </w:p>
        </w:tc>
        <w:tc>
          <w:tcPr>
            <w:tcW w:w="763" w:type="pct"/>
            <w:shd w:val="clear" w:color="auto" w:fill="auto"/>
          </w:tcPr>
          <w:p w14:paraId="0808E2A9" w14:textId="5B50C3BA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EC146E" w14:textId="44719C06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APO-Carvedilol</w:t>
            </w:r>
          </w:p>
        </w:tc>
        <w:tc>
          <w:tcPr>
            <w:tcW w:w="434" w:type="pct"/>
            <w:shd w:val="clear" w:color="auto" w:fill="auto"/>
          </w:tcPr>
          <w:p w14:paraId="16D8B228" w14:textId="557B69C5" w:rsidR="008A14A0" w:rsidRPr="00281D88" w:rsidRDefault="008A14A0" w:rsidP="008A14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4A0" w:rsidRPr="00281D88" w14:paraId="2AC41C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76399A" w14:textId="7A95915D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875" w:type="pct"/>
            <w:shd w:val="clear" w:color="auto" w:fill="auto"/>
          </w:tcPr>
          <w:p w14:paraId="758CC59F" w14:textId="56F6A514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34866E8E" w14:textId="4F27D9B0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6.25 mg</w:t>
            </w:r>
          </w:p>
        </w:tc>
        <w:tc>
          <w:tcPr>
            <w:tcW w:w="763" w:type="pct"/>
            <w:shd w:val="clear" w:color="auto" w:fill="auto"/>
          </w:tcPr>
          <w:p w14:paraId="244C18ED" w14:textId="46D72495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64FFB0" w14:textId="46A33455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 Sandoz</w:t>
            </w:r>
          </w:p>
        </w:tc>
        <w:tc>
          <w:tcPr>
            <w:tcW w:w="434" w:type="pct"/>
            <w:shd w:val="clear" w:color="auto" w:fill="auto"/>
          </w:tcPr>
          <w:p w14:paraId="3BB1B045" w14:textId="7E1B704D" w:rsidR="008A14A0" w:rsidRPr="00281D88" w:rsidRDefault="008A14A0" w:rsidP="008A14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4A0" w:rsidRPr="00281D88" w14:paraId="17E829E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A532A8" w14:textId="7DB0287D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875" w:type="pct"/>
            <w:shd w:val="clear" w:color="auto" w:fill="auto"/>
          </w:tcPr>
          <w:p w14:paraId="2B95196B" w14:textId="6A0E409D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11FCF52A" w14:textId="3FD1B4F5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6.25 mg</w:t>
            </w:r>
          </w:p>
        </w:tc>
        <w:tc>
          <w:tcPr>
            <w:tcW w:w="763" w:type="pct"/>
            <w:shd w:val="clear" w:color="auto" w:fill="auto"/>
          </w:tcPr>
          <w:p w14:paraId="30561730" w14:textId="6B17E063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C4587D" w14:textId="0E081773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CARVEDILOL-WGR</w:t>
            </w:r>
          </w:p>
        </w:tc>
        <w:tc>
          <w:tcPr>
            <w:tcW w:w="434" w:type="pct"/>
            <w:shd w:val="clear" w:color="auto" w:fill="auto"/>
          </w:tcPr>
          <w:p w14:paraId="14839B44" w14:textId="67785664" w:rsidR="008A14A0" w:rsidRPr="00281D88" w:rsidRDefault="008A14A0" w:rsidP="008A14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4A0" w:rsidRPr="00281D88" w14:paraId="49415AD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0088C7" w14:textId="0E971C56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875" w:type="pct"/>
            <w:shd w:val="clear" w:color="auto" w:fill="auto"/>
          </w:tcPr>
          <w:p w14:paraId="028C24FF" w14:textId="5626D932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5573F0ED" w14:textId="2B6737B8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6.25 mg</w:t>
            </w:r>
          </w:p>
        </w:tc>
        <w:tc>
          <w:tcPr>
            <w:tcW w:w="763" w:type="pct"/>
            <w:shd w:val="clear" w:color="auto" w:fill="auto"/>
          </w:tcPr>
          <w:p w14:paraId="5BEE86F8" w14:textId="31D15E8B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BCC4E3" w14:textId="4824C606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Carvidol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CDA2EC7" w14:textId="45CDB19E" w:rsidR="008A14A0" w:rsidRPr="00281D88" w:rsidRDefault="008A14A0" w:rsidP="008A14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4A0" w:rsidRPr="00281D88" w14:paraId="599CB3F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B62654" w14:textId="7F23C147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875" w:type="pct"/>
            <w:shd w:val="clear" w:color="auto" w:fill="auto"/>
          </w:tcPr>
          <w:p w14:paraId="34E9227B" w14:textId="19BABA8E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6EDCAAD6" w14:textId="2B939382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6.25 mg</w:t>
            </w:r>
          </w:p>
        </w:tc>
        <w:tc>
          <w:tcPr>
            <w:tcW w:w="763" w:type="pct"/>
            <w:shd w:val="clear" w:color="auto" w:fill="auto"/>
          </w:tcPr>
          <w:p w14:paraId="2292D200" w14:textId="578EA55C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8F0005" w14:textId="166AB109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Dicarz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A00BE99" w14:textId="16166E5A" w:rsidR="008A14A0" w:rsidRPr="00281D88" w:rsidRDefault="008A14A0" w:rsidP="008A14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4A0" w:rsidRPr="00281D88" w14:paraId="3BCB39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870AEF" w14:textId="7594427E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875" w:type="pct"/>
            <w:shd w:val="clear" w:color="auto" w:fill="auto"/>
          </w:tcPr>
          <w:p w14:paraId="14BB62EB" w14:textId="53C7C6C5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73CEA104" w14:textId="32215C18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6.25 mg</w:t>
            </w:r>
          </w:p>
        </w:tc>
        <w:tc>
          <w:tcPr>
            <w:tcW w:w="763" w:type="pct"/>
            <w:shd w:val="clear" w:color="auto" w:fill="auto"/>
          </w:tcPr>
          <w:p w14:paraId="590419E0" w14:textId="44D6C71B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61974C" w14:textId="7EA12E19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Dilatrend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6.25</w:t>
            </w:r>
          </w:p>
        </w:tc>
        <w:tc>
          <w:tcPr>
            <w:tcW w:w="434" w:type="pct"/>
            <w:shd w:val="clear" w:color="auto" w:fill="auto"/>
          </w:tcPr>
          <w:p w14:paraId="73F5E7D1" w14:textId="08726661" w:rsidR="008A14A0" w:rsidRPr="00281D88" w:rsidRDefault="008A14A0" w:rsidP="008A14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4A0" w:rsidRPr="00281D88" w14:paraId="09BD05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E075BD" w14:textId="27CE3CEE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875" w:type="pct"/>
            <w:shd w:val="clear" w:color="auto" w:fill="auto"/>
          </w:tcPr>
          <w:p w14:paraId="7F119F7C" w14:textId="2E0437F3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6220515B" w14:textId="72E335AC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6.25 mg</w:t>
            </w:r>
          </w:p>
        </w:tc>
        <w:tc>
          <w:tcPr>
            <w:tcW w:w="763" w:type="pct"/>
            <w:shd w:val="clear" w:color="auto" w:fill="auto"/>
          </w:tcPr>
          <w:p w14:paraId="0CDDECE6" w14:textId="118F03DE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D5E90E" w14:textId="36942335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Vedilol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6.25</w:t>
            </w:r>
          </w:p>
        </w:tc>
        <w:tc>
          <w:tcPr>
            <w:tcW w:w="434" w:type="pct"/>
            <w:shd w:val="clear" w:color="auto" w:fill="auto"/>
          </w:tcPr>
          <w:p w14:paraId="015A8C17" w14:textId="6C176DA3" w:rsidR="008A14A0" w:rsidRPr="00281D88" w:rsidRDefault="008A14A0" w:rsidP="008A14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4A0" w:rsidRPr="00281D88" w14:paraId="117951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1F5B2F" w14:textId="59D5E7B2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875" w:type="pct"/>
            <w:shd w:val="clear" w:color="auto" w:fill="auto"/>
          </w:tcPr>
          <w:p w14:paraId="72FA0658" w14:textId="7E267DA3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Carvedilol</w:t>
            </w:r>
          </w:p>
        </w:tc>
        <w:tc>
          <w:tcPr>
            <w:tcW w:w="1435" w:type="pct"/>
            <w:shd w:val="clear" w:color="auto" w:fill="auto"/>
          </w:tcPr>
          <w:p w14:paraId="7CD249DD" w14:textId="25AEDE96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6.25 mg</w:t>
            </w:r>
          </w:p>
        </w:tc>
        <w:tc>
          <w:tcPr>
            <w:tcW w:w="763" w:type="pct"/>
            <w:shd w:val="clear" w:color="auto" w:fill="auto"/>
          </w:tcPr>
          <w:p w14:paraId="2A6892B5" w14:textId="409DEA72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8D0E121" w14:textId="0537FBF9" w:rsidR="008A14A0" w:rsidRPr="00281D88" w:rsidRDefault="008A14A0" w:rsidP="008A1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Volirop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6.25</w:t>
            </w:r>
          </w:p>
        </w:tc>
        <w:tc>
          <w:tcPr>
            <w:tcW w:w="434" w:type="pct"/>
            <w:shd w:val="clear" w:color="auto" w:fill="auto"/>
          </w:tcPr>
          <w:p w14:paraId="50596B61" w14:textId="4FCA29CA" w:rsidR="008A14A0" w:rsidRPr="00281D88" w:rsidRDefault="008A14A0" w:rsidP="008A14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20E7" w:rsidRPr="00281D88" w14:paraId="4B63C5B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4760FF" w14:textId="6DBD8194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875" w:type="pct"/>
            <w:shd w:val="clear" w:color="auto" w:fill="auto"/>
          </w:tcPr>
          <w:p w14:paraId="1060D2E2" w14:textId="1A210055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Cefaclor</w:t>
            </w:r>
          </w:p>
        </w:tc>
        <w:tc>
          <w:tcPr>
            <w:tcW w:w="1435" w:type="pct"/>
            <w:shd w:val="clear" w:color="auto" w:fill="auto"/>
          </w:tcPr>
          <w:p w14:paraId="6D86DD13" w14:textId="7F167034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125 mg (as monohydrate) per 5 mL, 100 mL</w:t>
            </w:r>
          </w:p>
        </w:tc>
        <w:tc>
          <w:tcPr>
            <w:tcW w:w="763" w:type="pct"/>
            <w:shd w:val="clear" w:color="auto" w:fill="auto"/>
          </w:tcPr>
          <w:p w14:paraId="69DC0BD9" w14:textId="1ADB64FE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BF7E0A" w14:textId="6DBE1F8A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Aclor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434" w:type="pct"/>
            <w:shd w:val="clear" w:color="auto" w:fill="auto"/>
          </w:tcPr>
          <w:p w14:paraId="0253294B" w14:textId="31CCE4F9" w:rsidR="00C120E7" w:rsidRPr="00281D88" w:rsidRDefault="00C120E7" w:rsidP="00C120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20E7" w:rsidRPr="00281D88" w14:paraId="5DDBF27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554D1A" w14:textId="1C78F768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875" w:type="pct"/>
            <w:shd w:val="clear" w:color="auto" w:fill="auto"/>
          </w:tcPr>
          <w:p w14:paraId="507BB6C9" w14:textId="67B8072D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Cefaclor</w:t>
            </w:r>
          </w:p>
        </w:tc>
        <w:tc>
          <w:tcPr>
            <w:tcW w:w="1435" w:type="pct"/>
            <w:shd w:val="clear" w:color="auto" w:fill="auto"/>
          </w:tcPr>
          <w:p w14:paraId="35201CC7" w14:textId="19F8449B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125 mg (as monohydrate) per 5 mL, 100 mL</w:t>
            </w:r>
          </w:p>
        </w:tc>
        <w:tc>
          <w:tcPr>
            <w:tcW w:w="763" w:type="pct"/>
            <w:shd w:val="clear" w:color="auto" w:fill="auto"/>
          </w:tcPr>
          <w:p w14:paraId="2BFCDD61" w14:textId="646CC06E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C598F9" w14:textId="3B1F18CC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Ceclor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D8A4DEB" w14:textId="330725F9" w:rsidR="00C120E7" w:rsidRPr="00281D88" w:rsidRDefault="00C120E7" w:rsidP="00C120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20E7" w:rsidRPr="00281D88" w14:paraId="009AFC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FC6834" w14:textId="34488F75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875" w:type="pct"/>
            <w:shd w:val="clear" w:color="auto" w:fill="auto"/>
          </w:tcPr>
          <w:p w14:paraId="78364145" w14:textId="5EB458B7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Cefaclor</w:t>
            </w:r>
          </w:p>
        </w:tc>
        <w:tc>
          <w:tcPr>
            <w:tcW w:w="1435" w:type="pct"/>
            <w:shd w:val="clear" w:color="auto" w:fill="auto"/>
          </w:tcPr>
          <w:p w14:paraId="5472DE9D" w14:textId="47BC3CD2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125 mg (as monohydrate) per 5 mL, 100 mL</w:t>
            </w:r>
          </w:p>
        </w:tc>
        <w:tc>
          <w:tcPr>
            <w:tcW w:w="763" w:type="pct"/>
            <w:shd w:val="clear" w:color="auto" w:fill="auto"/>
          </w:tcPr>
          <w:p w14:paraId="55D31243" w14:textId="1B76240D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707D64" w14:textId="1E51BF72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Cefaclor SUN</w:t>
            </w:r>
          </w:p>
        </w:tc>
        <w:tc>
          <w:tcPr>
            <w:tcW w:w="434" w:type="pct"/>
            <w:shd w:val="clear" w:color="auto" w:fill="auto"/>
          </w:tcPr>
          <w:p w14:paraId="7F873220" w14:textId="412A3F26" w:rsidR="00C120E7" w:rsidRPr="00281D88" w:rsidRDefault="00C120E7" w:rsidP="00C120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20E7" w:rsidRPr="00281D88" w14:paraId="141A2A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B6502D" w14:textId="0CC55A44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875" w:type="pct"/>
            <w:shd w:val="clear" w:color="auto" w:fill="auto"/>
          </w:tcPr>
          <w:p w14:paraId="222EB108" w14:textId="0A24A4CB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Cefaclor</w:t>
            </w:r>
          </w:p>
        </w:tc>
        <w:tc>
          <w:tcPr>
            <w:tcW w:w="1435" w:type="pct"/>
            <w:shd w:val="clear" w:color="auto" w:fill="auto"/>
          </w:tcPr>
          <w:p w14:paraId="744A3BD9" w14:textId="3AD2BB2A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125 mg (as monohydrate) per 5 mL, 100 mL</w:t>
            </w:r>
          </w:p>
        </w:tc>
        <w:tc>
          <w:tcPr>
            <w:tcW w:w="763" w:type="pct"/>
            <w:shd w:val="clear" w:color="auto" w:fill="auto"/>
          </w:tcPr>
          <w:p w14:paraId="5EE6D9A8" w14:textId="416315AC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938FC8A" w14:textId="1143320B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Keflor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A3D134B" w14:textId="59E37935" w:rsidR="00C120E7" w:rsidRPr="00281D88" w:rsidRDefault="00C120E7" w:rsidP="00C120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20E7" w:rsidRPr="00281D88" w14:paraId="6DB0AB5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7A362A" w14:textId="06ADBC5A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875" w:type="pct"/>
            <w:shd w:val="clear" w:color="auto" w:fill="auto"/>
          </w:tcPr>
          <w:p w14:paraId="717CBA54" w14:textId="521F70DB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Cefaclor</w:t>
            </w:r>
          </w:p>
        </w:tc>
        <w:tc>
          <w:tcPr>
            <w:tcW w:w="1435" w:type="pct"/>
            <w:shd w:val="clear" w:color="auto" w:fill="auto"/>
          </w:tcPr>
          <w:p w14:paraId="590516E2" w14:textId="1B396930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250 mg (as monohydrate) per 5 mL, 75 mL</w:t>
            </w:r>
          </w:p>
        </w:tc>
        <w:tc>
          <w:tcPr>
            <w:tcW w:w="763" w:type="pct"/>
            <w:shd w:val="clear" w:color="auto" w:fill="auto"/>
          </w:tcPr>
          <w:p w14:paraId="334BCB5F" w14:textId="048511EF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C5CB3B" w14:textId="000DB9D9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Aclor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434" w:type="pct"/>
            <w:shd w:val="clear" w:color="auto" w:fill="auto"/>
          </w:tcPr>
          <w:p w14:paraId="2812A0D4" w14:textId="299F59E7" w:rsidR="00C120E7" w:rsidRPr="00281D88" w:rsidRDefault="00C120E7" w:rsidP="00C120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20E7" w:rsidRPr="00281D88" w14:paraId="1C50EE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133AE4" w14:textId="6148C2DE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875" w:type="pct"/>
            <w:shd w:val="clear" w:color="auto" w:fill="auto"/>
          </w:tcPr>
          <w:p w14:paraId="31C6FEFE" w14:textId="3F689EDB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Cefaclor</w:t>
            </w:r>
          </w:p>
        </w:tc>
        <w:tc>
          <w:tcPr>
            <w:tcW w:w="1435" w:type="pct"/>
            <w:shd w:val="clear" w:color="auto" w:fill="auto"/>
          </w:tcPr>
          <w:p w14:paraId="3A3118A9" w14:textId="2BA31A17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250 mg (as monohydrate) per 5 mL, 75 mL</w:t>
            </w:r>
          </w:p>
        </w:tc>
        <w:tc>
          <w:tcPr>
            <w:tcW w:w="763" w:type="pct"/>
            <w:shd w:val="clear" w:color="auto" w:fill="auto"/>
          </w:tcPr>
          <w:p w14:paraId="088BE2B1" w14:textId="2B2CB8BA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8444DD" w14:textId="6DB77F46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Ceclor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252C4B3" w14:textId="339A9A1D" w:rsidR="00C120E7" w:rsidRPr="00281D88" w:rsidRDefault="00C120E7" w:rsidP="00C120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20E7" w:rsidRPr="00281D88" w14:paraId="025AB45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766FF3" w14:textId="4D1723C6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875" w:type="pct"/>
            <w:shd w:val="clear" w:color="auto" w:fill="auto"/>
          </w:tcPr>
          <w:p w14:paraId="47B1B04B" w14:textId="0BC44996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Cefaclor</w:t>
            </w:r>
          </w:p>
        </w:tc>
        <w:tc>
          <w:tcPr>
            <w:tcW w:w="1435" w:type="pct"/>
            <w:shd w:val="clear" w:color="auto" w:fill="auto"/>
          </w:tcPr>
          <w:p w14:paraId="06C5001F" w14:textId="0447AD21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250 mg (as monohydrate) per 5 mL, 75 mL</w:t>
            </w:r>
          </w:p>
        </w:tc>
        <w:tc>
          <w:tcPr>
            <w:tcW w:w="763" w:type="pct"/>
            <w:shd w:val="clear" w:color="auto" w:fill="auto"/>
          </w:tcPr>
          <w:p w14:paraId="4EA254B1" w14:textId="4CC96FDA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97E351" w14:textId="66D4E61E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Cefaclor SUN</w:t>
            </w:r>
          </w:p>
        </w:tc>
        <w:tc>
          <w:tcPr>
            <w:tcW w:w="434" w:type="pct"/>
            <w:shd w:val="clear" w:color="auto" w:fill="auto"/>
          </w:tcPr>
          <w:p w14:paraId="11F86C2D" w14:textId="108D0AA2" w:rsidR="00C120E7" w:rsidRPr="00281D88" w:rsidRDefault="00C120E7" w:rsidP="00C120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20E7" w:rsidRPr="00281D88" w14:paraId="007B91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C21053" w14:textId="0DDD9463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875" w:type="pct"/>
            <w:shd w:val="clear" w:color="auto" w:fill="auto"/>
          </w:tcPr>
          <w:p w14:paraId="48F93C29" w14:textId="089261E6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Cefaclor</w:t>
            </w:r>
          </w:p>
        </w:tc>
        <w:tc>
          <w:tcPr>
            <w:tcW w:w="1435" w:type="pct"/>
            <w:shd w:val="clear" w:color="auto" w:fill="auto"/>
          </w:tcPr>
          <w:p w14:paraId="1C85BC0D" w14:textId="72C2766A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250 mg (as monohydrate) per 5 mL, 75 mL</w:t>
            </w:r>
          </w:p>
        </w:tc>
        <w:tc>
          <w:tcPr>
            <w:tcW w:w="763" w:type="pct"/>
            <w:shd w:val="clear" w:color="auto" w:fill="auto"/>
          </w:tcPr>
          <w:p w14:paraId="518BF951" w14:textId="2945B3C0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E873EB" w14:textId="720D8E4F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Keflor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DB3A987" w14:textId="0D196A6F" w:rsidR="00C120E7" w:rsidRPr="00281D88" w:rsidRDefault="00C120E7" w:rsidP="00C120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20E7" w:rsidRPr="00281D88" w14:paraId="3E6872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C2A0AB" w14:textId="2314D002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75" w:type="pct"/>
            <w:shd w:val="clear" w:color="auto" w:fill="auto"/>
          </w:tcPr>
          <w:p w14:paraId="189AA820" w14:textId="707CB297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Cefaclor</w:t>
            </w:r>
          </w:p>
        </w:tc>
        <w:tc>
          <w:tcPr>
            <w:tcW w:w="1435" w:type="pct"/>
            <w:shd w:val="clear" w:color="auto" w:fill="auto"/>
          </w:tcPr>
          <w:p w14:paraId="00308B9A" w14:textId="7ADC5133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375 mg (as monohydrate)</w:t>
            </w:r>
          </w:p>
        </w:tc>
        <w:tc>
          <w:tcPr>
            <w:tcW w:w="763" w:type="pct"/>
            <w:shd w:val="clear" w:color="auto" w:fill="auto"/>
          </w:tcPr>
          <w:p w14:paraId="61683A5B" w14:textId="71240597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93A3BA" w14:textId="0DF759A2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Ceclor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CD</w:t>
            </w:r>
          </w:p>
        </w:tc>
        <w:tc>
          <w:tcPr>
            <w:tcW w:w="434" w:type="pct"/>
            <w:shd w:val="clear" w:color="auto" w:fill="auto"/>
          </w:tcPr>
          <w:p w14:paraId="18FD09AA" w14:textId="6536655B" w:rsidR="00C120E7" w:rsidRPr="00281D88" w:rsidRDefault="00C120E7" w:rsidP="00C120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20E7" w:rsidRPr="00281D88" w14:paraId="165E65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636378" w14:textId="72DB352A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875" w:type="pct"/>
            <w:shd w:val="clear" w:color="auto" w:fill="auto"/>
          </w:tcPr>
          <w:p w14:paraId="1EEBB9B4" w14:textId="5E9375AE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Cefaclor</w:t>
            </w:r>
          </w:p>
        </w:tc>
        <w:tc>
          <w:tcPr>
            <w:tcW w:w="1435" w:type="pct"/>
            <w:shd w:val="clear" w:color="auto" w:fill="auto"/>
          </w:tcPr>
          <w:p w14:paraId="543FF054" w14:textId="5A1683EE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375 mg (as monohydrate)</w:t>
            </w:r>
          </w:p>
        </w:tc>
        <w:tc>
          <w:tcPr>
            <w:tcW w:w="763" w:type="pct"/>
            <w:shd w:val="clear" w:color="auto" w:fill="auto"/>
          </w:tcPr>
          <w:p w14:paraId="33F39A5D" w14:textId="2CD014A2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759F14" w14:textId="45B45628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Karlor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CD</w:t>
            </w:r>
          </w:p>
        </w:tc>
        <w:tc>
          <w:tcPr>
            <w:tcW w:w="434" w:type="pct"/>
            <w:shd w:val="clear" w:color="auto" w:fill="auto"/>
          </w:tcPr>
          <w:p w14:paraId="72648C11" w14:textId="325A0510" w:rsidR="00C120E7" w:rsidRPr="00281D88" w:rsidRDefault="00C120E7" w:rsidP="00C120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20E7" w:rsidRPr="00281D88" w14:paraId="21002C3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ABFDB6" w14:textId="42810A0F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875" w:type="pct"/>
            <w:shd w:val="clear" w:color="auto" w:fill="auto"/>
          </w:tcPr>
          <w:p w14:paraId="5F30EE0E" w14:textId="6B6BB3B8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Cefaclor</w:t>
            </w:r>
          </w:p>
        </w:tc>
        <w:tc>
          <w:tcPr>
            <w:tcW w:w="1435" w:type="pct"/>
            <w:shd w:val="clear" w:color="auto" w:fill="auto"/>
          </w:tcPr>
          <w:p w14:paraId="73297F1A" w14:textId="1DDA849E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375 mg (as monohydrate)</w:t>
            </w:r>
          </w:p>
        </w:tc>
        <w:tc>
          <w:tcPr>
            <w:tcW w:w="763" w:type="pct"/>
            <w:shd w:val="clear" w:color="auto" w:fill="auto"/>
          </w:tcPr>
          <w:p w14:paraId="19FDF77E" w14:textId="631E7517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F0C57BE" w14:textId="227EEF70" w:rsidR="00C120E7" w:rsidRPr="00281D88" w:rsidRDefault="00C120E7" w:rsidP="00C120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Keflor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CD</w:t>
            </w:r>
          </w:p>
        </w:tc>
        <w:tc>
          <w:tcPr>
            <w:tcW w:w="434" w:type="pct"/>
            <w:shd w:val="clear" w:color="auto" w:fill="auto"/>
          </w:tcPr>
          <w:p w14:paraId="578EEBFD" w14:textId="7AB46DBB" w:rsidR="00C120E7" w:rsidRPr="00281D88" w:rsidRDefault="00C120E7" w:rsidP="00C120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034DDBE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F49EAF" w14:textId="40C60896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875" w:type="pct"/>
            <w:shd w:val="clear" w:color="auto" w:fill="auto"/>
          </w:tcPr>
          <w:p w14:paraId="177894D7" w14:textId="08443B36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07F2B9DA" w14:textId="3CA03C7E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(as monohydrate)</w:t>
            </w:r>
          </w:p>
        </w:tc>
        <w:tc>
          <w:tcPr>
            <w:tcW w:w="763" w:type="pct"/>
            <w:shd w:val="clear" w:color="auto" w:fill="auto"/>
          </w:tcPr>
          <w:p w14:paraId="05D08716" w14:textId="6A3D7840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DB14E2" w14:textId="533B1E38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APO-Cephalexin</w:t>
            </w:r>
          </w:p>
        </w:tc>
        <w:tc>
          <w:tcPr>
            <w:tcW w:w="434" w:type="pct"/>
            <w:shd w:val="clear" w:color="auto" w:fill="auto"/>
          </w:tcPr>
          <w:p w14:paraId="0EBCFD4B" w14:textId="1E03248F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035637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72B5BA" w14:textId="799E5019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875" w:type="pct"/>
            <w:shd w:val="clear" w:color="auto" w:fill="auto"/>
          </w:tcPr>
          <w:p w14:paraId="27B2637C" w14:textId="4973BA3B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019F4765" w14:textId="77BC39AE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(as monohydrate)</w:t>
            </w:r>
          </w:p>
        </w:tc>
        <w:tc>
          <w:tcPr>
            <w:tcW w:w="763" w:type="pct"/>
            <w:shd w:val="clear" w:color="auto" w:fill="auto"/>
          </w:tcPr>
          <w:p w14:paraId="56829BC5" w14:textId="0AFDB6A9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9EC99A" w14:textId="42551AFB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Ibilex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434" w:type="pct"/>
            <w:shd w:val="clear" w:color="auto" w:fill="auto"/>
          </w:tcPr>
          <w:p w14:paraId="45A919F9" w14:textId="55F8E1C1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73AD315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E51A80" w14:textId="47F98965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875" w:type="pct"/>
            <w:shd w:val="clear" w:color="auto" w:fill="auto"/>
          </w:tcPr>
          <w:p w14:paraId="2036A6D9" w14:textId="4B18D131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6BABA088" w14:textId="121E150D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(as monohydrate)</w:t>
            </w:r>
          </w:p>
        </w:tc>
        <w:tc>
          <w:tcPr>
            <w:tcW w:w="763" w:type="pct"/>
            <w:shd w:val="clear" w:color="auto" w:fill="auto"/>
          </w:tcPr>
          <w:p w14:paraId="323A691C" w14:textId="271A5BCE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DF19A3" w14:textId="3940BDA3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Keflex</w:t>
            </w:r>
          </w:p>
        </w:tc>
        <w:tc>
          <w:tcPr>
            <w:tcW w:w="434" w:type="pct"/>
            <w:shd w:val="clear" w:color="auto" w:fill="auto"/>
          </w:tcPr>
          <w:p w14:paraId="5AE73A1C" w14:textId="03B7DADA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476A8B2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7292E4" w14:textId="3F539F5B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875" w:type="pct"/>
            <w:shd w:val="clear" w:color="auto" w:fill="auto"/>
          </w:tcPr>
          <w:p w14:paraId="6C7A21FF" w14:textId="06154ED0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2477266E" w14:textId="7A7D327D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monohydrate)</w:t>
            </w:r>
          </w:p>
        </w:tc>
        <w:tc>
          <w:tcPr>
            <w:tcW w:w="763" w:type="pct"/>
            <w:shd w:val="clear" w:color="auto" w:fill="auto"/>
          </w:tcPr>
          <w:p w14:paraId="0A0A07EE" w14:textId="3006D6B4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DEF141" w14:textId="11678372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APO-Cephalexin</w:t>
            </w:r>
          </w:p>
        </w:tc>
        <w:tc>
          <w:tcPr>
            <w:tcW w:w="434" w:type="pct"/>
            <w:shd w:val="clear" w:color="auto" w:fill="auto"/>
          </w:tcPr>
          <w:p w14:paraId="2CDA2281" w14:textId="4B2A6DE7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293A3AD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48CBDE" w14:textId="35C70751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875" w:type="pct"/>
            <w:shd w:val="clear" w:color="auto" w:fill="auto"/>
          </w:tcPr>
          <w:p w14:paraId="59C1D133" w14:textId="2F708472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7B836B4A" w14:textId="0A95D0F9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monohydrate)</w:t>
            </w:r>
          </w:p>
        </w:tc>
        <w:tc>
          <w:tcPr>
            <w:tcW w:w="763" w:type="pct"/>
            <w:shd w:val="clear" w:color="auto" w:fill="auto"/>
          </w:tcPr>
          <w:p w14:paraId="7BB7E6F2" w14:textId="307EA5D8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923D5DD" w14:textId="05AD0A97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Cefalexin</w:t>
            </w:r>
          </w:p>
        </w:tc>
        <w:tc>
          <w:tcPr>
            <w:tcW w:w="434" w:type="pct"/>
            <w:shd w:val="clear" w:color="auto" w:fill="auto"/>
          </w:tcPr>
          <w:p w14:paraId="4ED0542E" w14:textId="5A7C0265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37A869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5944FC" w14:textId="6274B7BA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875" w:type="pct"/>
            <w:shd w:val="clear" w:color="auto" w:fill="auto"/>
          </w:tcPr>
          <w:p w14:paraId="35B83417" w14:textId="32B94F03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76B32734" w14:textId="0A18E3E9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monohydrate)</w:t>
            </w:r>
          </w:p>
        </w:tc>
        <w:tc>
          <w:tcPr>
            <w:tcW w:w="763" w:type="pct"/>
            <w:shd w:val="clear" w:color="auto" w:fill="auto"/>
          </w:tcPr>
          <w:p w14:paraId="51F3E65B" w14:textId="77EC0F7F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D923A0" w14:textId="361B81A2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 Sandoz</w:t>
            </w:r>
          </w:p>
        </w:tc>
        <w:tc>
          <w:tcPr>
            <w:tcW w:w="434" w:type="pct"/>
            <w:shd w:val="clear" w:color="auto" w:fill="auto"/>
          </w:tcPr>
          <w:p w14:paraId="6938808C" w14:textId="5848FF7D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4B9F362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BBC34B" w14:textId="037E3DDF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875" w:type="pct"/>
            <w:shd w:val="clear" w:color="auto" w:fill="auto"/>
          </w:tcPr>
          <w:p w14:paraId="0A3FE493" w14:textId="1D18573A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50308416" w14:textId="49D6FCEC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monohydrate)</w:t>
            </w:r>
          </w:p>
        </w:tc>
        <w:tc>
          <w:tcPr>
            <w:tcW w:w="763" w:type="pct"/>
            <w:shd w:val="clear" w:color="auto" w:fill="auto"/>
          </w:tcPr>
          <w:p w14:paraId="70483208" w14:textId="57B1D40E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B44848" w14:textId="5C21139F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Cephalex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434" w:type="pct"/>
            <w:shd w:val="clear" w:color="auto" w:fill="auto"/>
          </w:tcPr>
          <w:p w14:paraId="4B45B0DF" w14:textId="7BFAA23C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537D95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18E659" w14:textId="592ED214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75" w:type="pct"/>
            <w:shd w:val="clear" w:color="auto" w:fill="auto"/>
          </w:tcPr>
          <w:p w14:paraId="484994F6" w14:textId="743E33E3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49E476C9" w14:textId="11597784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monohydrate)</w:t>
            </w:r>
          </w:p>
        </w:tc>
        <w:tc>
          <w:tcPr>
            <w:tcW w:w="763" w:type="pct"/>
            <w:shd w:val="clear" w:color="auto" w:fill="auto"/>
          </w:tcPr>
          <w:p w14:paraId="5CADD98E" w14:textId="304AB3BC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8002F1" w14:textId="3CDDF04A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Cephalexin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DFD8FAD" w14:textId="29581B2E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67B7572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428A9B" w14:textId="34177473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875" w:type="pct"/>
            <w:shd w:val="clear" w:color="auto" w:fill="auto"/>
          </w:tcPr>
          <w:p w14:paraId="76CC34B9" w14:textId="02DB3739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130F83F0" w14:textId="2EE23836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monohydrate)</w:t>
            </w:r>
          </w:p>
        </w:tc>
        <w:tc>
          <w:tcPr>
            <w:tcW w:w="763" w:type="pct"/>
            <w:shd w:val="clear" w:color="auto" w:fill="auto"/>
          </w:tcPr>
          <w:p w14:paraId="554542DC" w14:textId="3793336E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22E65C" w14:textId="2528DC34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CEPHALEXIN-WGR</w:t>
            </w:r>
          </w:p>
        </w:tc>
        <w:tc>
          <w:tcPr>
            <w:tcW w:w="434" w:type="pct"/>
            <w:shd w:val="clear" w:color="auto" w:fill="auto"/>
          </w:tcPr>
          <w:p w14:paraId="1EEC3B9A" w14:textId="2B94772E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332C98A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0AABC2" w14:textId="79ACF3B4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875" w:type="pct"/>
            <w:shd w:val="clear" w:color="auto" w:fill="auto"/>
          </w:tcPr>
          <w:p w14:paraId="4E6C2397" w14:textId="7B0E31FB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259E4A33" w14:textId="6AA0521B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monohydrate)</w:t>
            </w:r>
          </w:p>
        </w:tc>
        <w:tc>
          <w:tcPr>
            <w:tcW w:w="763" w:type="pct"/>
            <w:shd w:val="clear" w:color="auto" w:fill="auto"/>
          </w:tcPr>
          <w:p w14:paraId="4491410C" w14:textId="237AD39E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793DE2" w14:textId="3A1506E7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Ibilex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434" w:type="pct"/>
            <w:shd w:val="clear" w:color="auto" w:fill="auto"/>
          </w:tcPr>
          <w:p w14:paraId="2D47B662" w14:textId="53B68FBA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26EF4C9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2740E8" w14:textId="1DB4BB2C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875" w:type="pct"/>
            <w:shd w:val="clear" w:color="auto" w:fill="auto"/>
          </w:tcPr>
          <w:p w14:paraId="17F1D919" w14:textId="397D5057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34225798" w14:textId="177FECC7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monohydrate)</w:t>
            </w:r>
          </w:p>
        </w:tc>
        <w:tc>
          <w:tcPr>
            <w:tcW w:w="763" w:type="pct"/>
            <w:shd w:val="clear" w:color="auto" w:fill="auto"/>
          </w:tcPr>
          <w:p w14:paraId="24872EF3" w14:textId="21AB5999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20D3C0" w14:textId="45990B1D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Keflex</w:t>
            </w:r>
          </w:p>
        </w:tc>
        <w:tc>
          <w:tcPr>
            <w:tcW w:w="434" w:type="pct"/>
            <w:shd w:val="clear" w:color="auto" w:fill="auto"/>
          </w:tcPr>
          <w:p w14:paraId="136864CA" w14:textId="1B4C2AC8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0FFB28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9830EE" w14:textId="54120CED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875" w:type="pct"/>
            <w:shd w:val="clear" w:color="auto" w:fill="auto"/>
          </w:tcPr>
          <w:p w14:paraId="6E99ED2E" w14:textId="5386CADF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222CEBEF" w14:textId="7521A0A1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monohydrate)</w:t>
            </w:r>
          </w:p>
        </w:tc>
        <w:tc>
          <w:tcPr>
            <w:tcW w:w="763" w:type="pct"/>
            <w:shd w:val="clear" w:color="auto" w:fill="auto"/>
          </w:tcPr>
          <w:p w14:paraId="3063EACB" w14:textId="261C359A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3345B7" w14:textId="23412B31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CEFALEXIN</w:t>
            </w:r>
          </w:p>
        </w:tc>
        <w:tc>
          <w:tcPr>
            <w:tcW w:w="434" w:type="pct"/>
            <w:shd w:val="clear" w:color="auto" w:fill="auto"/>
          </w:tcPr>
          <w:p w14:paraId="3E063A66" w14:textId="1622ACE7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2C7C75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665A17" w14:textId="4B4FD2F0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875" w:type="pct"/>
            <w:shd w:val="clear" w:color="auto" w:fill="auto"/>
          </w:tcPr>
          <w:p w14:paraId="199B0132" w14:textId="505C23CB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6A8990A9" w14:textId="79D5FE15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Granules for oral suspension 125 mg (as monohydrate) per 5 mL, 100 mL</w:t>
            </w:r>
          </w:p>
        </w:tc>
        <w:tc>
          <w:tcPr>
            <w:tcW w:w="763" w:type="pct"/>
            <w:shd w:val="clear" w:color="auto" w:fill="auto"/>
          </w:tcPr>
          <w:p w14:paraId="3A7F97C2" w14:textId="21815594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EDCAB0" w14:textId="79BCE29B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 Sandoz</w:t>
            </w:r>
          </w:p>
        </w:tc>
        <w:tc>
          <w:tcPr>
            <w:tcW w:w="434" w:type="pct"/>
            <w:shd w:val="clear" w:color="auto" w:fill="auto"/>
          </w:tcPr>
          <w:p w14:paraId="7C859A46" w14:textId="5E4E5E53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6C7626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43BD2D" w14:textId="7F858677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875" w:type="pct"/>
            <w:shd w:val="clear" w:color="auto" w:fill="auto"/>
          </w:tcPr>
          <w:p w14:paraId="0EBD2910" w14:textId="40848E26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09DD09C2" w14:textId="384E18A7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Granules for oral suspension 125 mg (as monohydrate) per 5 mL, 100 mL</w:t>
            </w:r>
          </w:p>
        </w:tc>
        <w:tc>
          <w:tcPr>
            <w:tcW w:w="763" w:type="pct"/>
            <w:shd w:val="clear" w:color="auto" w:fill="auto"/>
          </w:tcPr>
          <w:p w14:paraId="7FCBFAC4" w14:textId="27149822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60203F" w14:textId="5C1D258B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Ibilex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434" w:type="pct"/>
            <w:shd w:val="clear" w:color="auto" w:fill="auto"/>
          </w:tcPr>
          <w:p w14:paraId="35C1F238" w14:textId="6536337D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5224384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EF7B77" w14:textId="6B62351F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875" w:type="pct"/>
            <w:shd w:val="clear" w:color="auto" w:fill="auto"/>
          </w:tcPr>
          <w:p w14:paraId="1D60572E" w14:textId="319CE9FD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13FD361D" w14:textId="6BC94EF9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Granules for oral suspension 125 mg (as monohydrate) per 5 mL, 100 mL</w:t>
            </w:r>
          </w:p>
        </w:tc>
        <w:tc>
          <w:tcPr>
            <w:tcW w:w="763" w:type="pct"/>
            <w:shd w:val="clear" w:color="auto" w:fill="auto"/>
          </w:tcPr>
          <w:p w14:paraId="7411A510" w14:textId="24E78BE9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F64F4C" w14:textId="61EF4162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Keflex</w:t>
            </w:r>
          </w:p>
        </w:tc>
        <w:tc>
          <w:tcPr>
            <w:tcW w:w="434" w:type="pct"/>
            <w:shd w:val="clear" w:color="auto" w:fill="auto"/>
          </w:tcPr>
          <w:p w14:paraId="7B4CF371" w14:textId="32AC4157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2CD0E3F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517CF8" w14:textId="1553804C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875" w:type="pct"/>
            <w:shd w:val="clear" w:color="auto" w:fill="auto"/>
          </w:tcPr>
          <w:p w14:paraId="19342225" w14:textId="3F6DA758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000E9613" w14:textId="6CB9BC99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Granules for oral suspension 250 mg (as monohydrate) per 5 mL, 100 mL</w:t>
            </w:r>
          </w:p>
        </w:tc>
        <w:tc>
          <w:tcPr>
            <w:tcW w:w="763" w:type="pct"/>
            <w:shd w:val="clear" w:color="auto" w:fill="auto"/>
          </w:tcPr>
          <w:p w14:paraId="4AA005F5" w14:textId="2C852D6C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11648A" w14:textId="0C2C5B2F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 Sandoz</w:t>
            </w:r>
          </w:p>
        </w:tc>
        <w:tc>
          <w:tcPr>
            <w:tcW w:w="434" w:type="pct"/>
            <w:shd w:val="clear" w:color="auto" w:fill="auto"/>
          </w:tcPr>
          <w:p w14:paraId="4E4AF61F" w14:textId="1CB2D07A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38F0426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D872C2" w14:textId="12F486DB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875" w:type="pct"/>
            <w:shd w:val="clear" w:color="auto" w:fill="auto"/>
          </w:tcPr>
          <w:p w14:paraId="13B74E9A" w14:textId="49E62B51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7A4F206A" w14:textId="1E189F44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Granules for oral suspension 250 mg (as monohydrate) per 5 mL, 100 mL</w:t>
            </w:r>
          </w:p>
        </w:tc>
        <w:tc>
          <w:tcPr>
            <w:tcW w:w="763" w:type="pct"/>
            <w:shd w:val="clear" w:color="auto" w:fill="auto"/>
          </w:tcPr>
          <w:p w14:paraId="489B84BC" w14:textId="31A2A934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3FEE73" w14:textId="4841FDE4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Ibilex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434" w:type="pct"/>
            <w:shd w:val="clear" w:color="auto" w:fill="auto"/>
          </w:tcPr>
          <w:p w14:paraId="5CAB768F" w14:textId="26B5F10A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569F394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B72F7B" w14:textId="2CECE4FA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75" w:type="pct"/>
            <w:shd w:val="clear" w:color="auto" w:fill="auto"/>
          </w:tcPr>
          <w:p w14:paraId="20A555FB" w14:textId="17190438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Cefalexin</w:t>
            </w:r>
          </w:p>
        </w:tc>
        <w:tc>
          <w:tcPr>
            <w:tcW w:w="1435" w:type="pct"/>
            <w:shd w:val="clear" w:color="auto" w:fill="auto"/>
          </w:tcPr>
          <w:p w14:paraId="01E03EED" w14:textId="35C39111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Granules for oral suspension 250 mg (as monohydrate) per 5 mL, 100 mL</w:t>
            </w:r>
          </w:p>
        </w:tc>
        <w:tc>
          <w:tcPr>
            <w:tcW w:w="763" w:type="pct"/>
            <w:shd w:val="clear" w:color="auto" w:fill="auto"/>
          </w:tcPr>
          <w:p w14:paraId="12DABB2E" w14:textId="2AA0FFE9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4B8636" w14:textId="7D86531A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Keflex</w:t>
            </w:r>
          </w:p>
        </w:tc>
        <w:tc>
          <w:tcPr>
            <w:tcW w:w="434" w:type="pct"/>
            <w:shd w:val="clear" w:color="auto" w:fill="auto"/>
          </w:tcPr>
          <w:p w14:paraId="2868C6CC" w14:textId="252EF4E6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5CBE3F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8E775D" w14:textId="1575D720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875" w:type="pct"/>
            <w:shd w:val="clear" w:color="auto" w:fill="auto"/>
          </w:tcPr>
          <w:p w14:paraId="4A860958" w14:textId="64CAA99C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Cefazolin</w:t>
            </w:r>
          </w:p>
        </w:tc>
        <w:tc>
          <w:tcPr>
            <w:tcW w:w="1435" w:type="pct"/>
            <w:shd w:val="clear" w:color="auto" w:fill="auto"/>
          </w:tcPr>
          <w:p w14:paraId="132157A7" w14:textId="4DD9AE59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1 g (as sodium)</w:t>
            </w:r>
          </w:p>
        </w:tc>
        <w:tc>
          <w:tcPr>
            <w:tcW w:w="763" w:type="pct"/>
            <w:shd w:val="clear" w:color="auto" w:fill="auto"/>
          </w:tcPr>
          <w:p w14:paraId="012C5D9D" w14:textId="33025CA8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E100F80" w14:textId="7CA96814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Cefazolin-AFT</w:t>
            </w:r>
          </w:p>
        </w:tc>
        <w:tc>
          <w:tcPr>
            <w:tcW w:w="434" w:type="pct"/>
            <w:shd w:val="clear" w:color="auto" w:fill="auto"/>
          </w:tcPr>
          <w:p w14:paraId="692F7592" w14:textId="0A0AB94F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01B" w:rsidRPr="00281D88" w14:paraId="534659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5C43D9" w14:textId="5873D0DB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875" w:type="pct"/>
            <w:shd w:val="clear" w:color="auto" w:fill="auto"/>
          </w:tcPr>
          <w:p w14:paraId="74A3BE6F" w14:textId="6E20547F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Cefazolin</w:t>
            </w:r>
          </w:p>
        </w:tc>
        <w:tc>
          <w:tcPr>
            <w:tcW w:w="1435" w:type="pct"/>
            <w:shd w:val="clear" w:color="auto" w:fill="auto"/>
          </w:tcPr>
          <w:p w14:paraId="48CDAA06" w14:textId="69567E66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2 g (as sodium)</w:t>
            </w:r>
          </w:p>
        </w:tc>
        <w:tc>
          <w:tcPr>
            <w:tcW w:w="763" w:type="pct"/>
            <w:shd w:val="clear" w:color="auto" w:fill="auto"/>
          </w:tcPr>
          <w:p w14:paraId="15009235" w14:textId="363C0F68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1F5AF8E" w14:textId="3927E864" w:rsidR="005C001B" w:rsidRPr="00281D88" w:rsidRDefault="005C001B" w:rsidP="005C00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Cephazolin Viatris</w:t>
            </w:r>
          </w:p>
        </w:tc>
        <w:tc>
          <w:tcPr>
            <w:tcW w:w="434" w:type="pct"/>
            <w:shd w:val="clear" w:color="auto" w:fill="auto"/>
          </w:tcPr>
          <w:p w14:paraId="595CAC2E" w14:textId="4B0B157A" w:rsidR="005C001B" w:rsidRPr="00281D88" w:rsidRDefault="005C001B" w:rsidP="005C00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27.95</w:t>
            </w:r>
          </w:p>
        </w:tc>
      </w:tr>
      <w:tr w:rsidR="009E47B0" w:rsidRPr="00281D88" w14:paraId="64F388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2170AE" w14:textId="24466C11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875" w:type="pct"/>
            <w:shd w:val="clear" w:color="auto" w:fill="auto"/>
          </w:tcPr>
          <w:p w14:paraId="43ECA13F" w14:textId="3CAC8C10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Ceftriaxone</w:t>
            </w:r>
          </w:p>
        </w:tc>
        <w:tc>
          <w:tcPr>
            <w:tcW w:w="1435" w:type="pct"/>
            <w:shd w:val="clear" w:color="auto" w:fill="auto"/>
          </w:tcPr>
          <w:p w14:paraId="67F2C626" w14:textId="42860B05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1 g (as sodium)</w:t>
            </w:r>
          </w:p>
        </w:tc>
        <w:tc>
          <w:tcPr>
            <w:tcW w:w="763" w:type="pct"/>
            <w:shd w:val="clear" w:color="auto" w:fill="auto"/>
          </w:tcPr>
          <w:p w14:paraId="67A89EF5" w14:textId="2B61840D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AE70035" w14:textId="5713BA44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Ceftriaxone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AFFDDFA" w14:textId="2ADDB0D9" w:rsidR="009E47B0" w:rsidRPr="00281D88" w:rsidRDefault="009E47B0" w:rsidP="009E47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24.42</w:t>
            </w:r>
          </w:p>
        </w:tc>
      </w:tr>
      <w:tr w:rsidR="009E47B0" w:rsidRPr="00281D88" w14:paraId="640BCD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31D96C" w14:textId="15D64F20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875" w:type="pct"/>
            <w:shd w:val="clear" w:color="auto" w:fill="auto"/>
          </w:tcPr>
          <w:p w14:paraId="586EBBC1" w14:textId="59A62D61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Ceftriaxone</w:t>
            </w:r>
          </w:p>
        </w:tc>
        <w:tc>
          <w:tcPr>
            <w:tcW w:w="1435" w:type="pct"/>
            <w:shd w:val="clear" w:color="auto" w:fill="auto"/>
          </w:tcPr>
          <w:p w14:paraId="2B25CBCF" w14:textId="5727C943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2 g (as sodium)</w:t>
            </w:r>
          </w:p>
        </w:tc>
        <w:tc>
          <w:tcPr>
            <w:tcW w:w="763" w:type="pct"/>
            <w:shd w:val="clear" w:color="auto" w:fill="auto"/>
          </w:tcPr>
          <w:p w14:paraId="64087EDE" w14:textId="2C61062D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4F7ED1B" w14:textId="2136C956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Ceftriaxone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64FF236" w14:textId="4DD6ABAD" w:rsidR="009E47B0" w:rsidRPr="00281D88" w:rsidRDefault="009E47B0" w:rsidP="009E47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12.85</w:t>
            </w:r>
          </w:p>
        </w:tc>
      </w:tr>
      <w:tr w:rsidR="009E47B0" w:rsidRPr="00281D88" w14:paraId="2D65B22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9CBF9F" w14:textId="3F84F7F8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875" w:type="pct"/>
            <w:shd w:val="clear" w:color="auto" w:fill="auto"/>
          </w:tcPr>
          <w:p w14:paraId="456FEA50" w14:textId="6B29C30D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Ceftriaxone</w:t>
            </w:r>
          </w:p>
        </w:tc>
        <w:tc>
          <w:tcPr>
            <w:tcW w:w="1435" w:type="pct"/>
            <w:shd w:val="clear" w:color="auto" w:fill="auto"/>
          </w:tcPr>
          <w:p w14:paraId="717CD7B3" w14:textId="3C2CC162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500 mg (as sodium)</w:t>
            </w:r>
          </w:p>
        </w:tc>
        <w:tc>
          <w:tcPr>
            <w:tcW w:w="763" w:type="pct"/>
            <w:shd w:val="clear" w:color="auto" w:fill="auto"/>
          </w:tcPr>
          <w:p w14:paraId="5D6BE9A8" w14:textId="1C03A997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FEFC726" w14:textId="538DC94A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Ceftriaxone-AFT</w:t>
            </w:r>
          </w:p>
        </w:tc>
        <w:tc>
          <w:tcPr>
            <w:tcW w:w="434" w:type="pct"/>
            <w:shd w:val="clear" w:color="auto" w:fill="auto"/>
          </w:tcPr>
          <w:p w14:paraId="7CB7AC9B" w14:textId="01700802" w:rsidR="009E47B0" w:rsidRPr="00281D88" w:rsidRDefault="009E47B0" w:rsidP="009E47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47B0" w:rsidRPr="00281D88" w14:paraId="0E5C6F0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1902A6" w14:textId="41EFEC53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875" w:type="pct"/>
            <w:shd w:val="clear" w:color="auto" w:fill="auto"/>
          </w:tcPr>
          <w:p w14:paraId="6E876BAD" w14:textId="2C49FD74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Cefuroxime</w:t>
            </w:r>
          </w:p>
        </w:tc>
        <w:tc>
          <w:tcPr>
            <w:tcW w:w="1435" w:type="pct"/>
            <w:shd w:val="clear" w:color="auto" w:fill="auto"/>
          </w:tcPr>
          <w:p w14:paraId="5C3AAFBA" w14:textId="2D8D0D27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Powder for oral suspension 125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per 5 mL, 70 mL (S19A)</w:t>
            </w:r>
          </w:p>
        </w:tc>
        <w:tc>
          <w:tcPr>
            <w:tcW w:w="763" w:type="pct"/>
            <w:shd w:val="clear" w:color="auto" w:fill="auto"/>
          </w:tcPr>
          <w:p w14:paraId="5274515B" w14:textId="173E6BFC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61E148" w14:textId="50C15BB7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Zinnat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(UK)</w:t>
            </w:r>
          </w:p>
        </w:tc>
        <w:tc>
          <w:tcPr>
            <w:tcW w:w="434" w:type="pct"/>
            <w:shd w:val="clear" w:color="auto" w:fill="auto"/>
          </w:tcPr>
          <w:p w14:paraId="6D0C5D19" w14:textId="24E86C06" w:rsidR="009E47B0" w:rsidRPr="00281D88" w:rsidRDefault="009E47B0" w:rsidP="009E47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46.25</w:t>
            </w:r>
          </w:p>
        </w:tc>
      </w:tr>
      <w:tr w:rsidR="009E47B0" w:rsidRPr="00281D88" w14:paraId="085AD7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3110F7" w14:textId="0384F547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875" w:type="pct"/>
            <w:shd w:val="clear" w:color="auto" w:fill="auto"/>
          </w:tcPr>
          <w:p w14:paraId="0964A2B5" w14:textId="1EC26921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Cefuroxime</w:t>
            </w:r>
          </w:p>
        </w:tc>
        <w:tc>
          <w:tcPr>
            <w:tcW w:w="1435" w:type="pct"/>
            <w:shd w:val="clear" w:color="auto" w:fill="auto"/>
          </w:tcPr>
          <w:p w14:paraId="74C2BE76" w14:textId="2347E3A4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250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axetil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6E11A45C" w14:textId="17F4DD74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DB420D" w14:textId="27E05A92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Cefuroxime</w:t>
            </w:r>
          </w:p>
        </w:tc>
        <w:tc>
          <w:tcPr>
            <w:tcW w:w="434" w:type="pct"/>
            <w:shd w:val="clear" w:color="auto" w:fill="auto"/>
          </w:tcPr>
          <w:p w14:paraId="3781C477" w14:textId="64FF6C0D" w:rsidR="009E47B0" w:rsidRPr="00281D88" w:rsidRDefault="009E47B0" w:rsidP="009E47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</w:tc>
      </w:tr>
      <w:tr w:rsidR="009E47B0" w:rsidRPr="00281D88" w14:paraId="4BDE9EB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5BCD31" w14:textId="35E126D5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875" w:type="pct"/>
            <w:shd w:val="clear" w:color="auto" w:fill="auto"/>
          </w:tcPr>
          <w:p w14:paraId="28DBAF96" w14:textId="199B99BD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Cefuroxime</w:t>
            </w:r>
          </w:p>
        </w:tc>
        <w:tc>
          <w:tcPr>
            <w:tcW w:w="1435" w:type="pct"/>
            <w:shd w:val="clear" w:color="auto" w:fill="auto"/>
          </w:tcPr>
          <w:p w14:paraId="0EEBDEB8" w14:textId="0165B1C5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axetil)</w:t>
            </w:r>
          </w:p>
        </w:tc>
        <w:tc>
          <w:tcPr>
            <w:tcW w:w="763" w:type="pct"/>
            <w:shd w:val="clear" w:color="auto" w:fill="auto"/>
          </w:tcPr>
          <w:p w14:paraId="09CBE86D" w14:textId="35617855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A05E2F" w14:textId="77521D55" w:rsidR="009E47B0" w:rsidRPr="00281D88" w:rsidRDefault="009E47B0" w:rsidP="009E47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Zinnat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94A20F2" w14:textId="243C4406" w:rsidR="009E47B0" w:rsidRPr="00281D88" w:rsidRDefault="009E47B0" w:rsidP="009E47B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</w:tc>
      </w:tr>
      <w:tr w:rsidR="00940E16" w:rsidRPr="00281D88" w14:paraId="4867141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A3C893" w14:textId="160E7C0D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875" w:type="pct"/>
            <w:shd w:val="clear" w:color="auto" w:fill="auto"/>
          </w:tcPr>
          <w:p w14:paraId="7A5295D3" w14:textId="44B9AA7B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4D4ACB78" w14:textId="21CE0D86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496C9256" w14:textId="78E9832D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36BB9E" w14:textId="315A49B6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APX-Celecoxib</w:t>
            </w:r>
          </w:p>
        </w:tc>
        <w:tc>
          <w:tcPr>
            <w:tcW w:w="434" w:type="pct"/>
            <w:shd w:val="clear" w:color="auto" w:fill="auto"/>
          </w:tcPr>
          <w:p w14:paraId="7FC87616" w14:textId="6FCAA866" w:rsidR="00940E16" w:rsidRPr="00281D88" w:rsidRDefault="00940E16" w:rsidP="00940E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E16" w:rsidRPr="00281D88" w14:paraId="65E1AB1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F0510E" w14:textId="4CAB56BA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75" w:type="pct"/>
            <w:shd w:val="clear" w:color="auto" w:fill="auto"/>
          </w:tcPr>
          <w:p w14:paraId="1F628AF0" w14:textId="642AF935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2278CE9D" w14:textId="5FA745B6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0F9B2412" w14:textId="2F2A40B1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C38182" w14:textId="03009D85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Celecoxib</w:t>
            </w:r>
          </w:p>
        </w:tc>
        <w:tc>
          <w:tcPr>
            <w:tcW w:w="434" w:type="pct"/>
            <w:shd w:val="clear" w:color="auto" w:fill="auto"/>
          </w:tcPr>
          <w:p w14:paraId="604C3031" w14:textId="49A7BB47" w:rsidR="00940E16" w:rsidRPr="00281D88" w:rsidRDefault="00940E16" w:rsidP="00940E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E16" w:rsidRPr="00281D88" w14:paraId="382795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DE76F1" w14:textId="42C862F8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875" w:type="pct"/>
            <w:shd w:val="clear" w:color="auto" w:fill="auto"/>
          </w:tcPr>
          <w:p w14:paraId="6985D2FD" w14:textId="1C899C36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4DFC3323" w14:textId="663A8E78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5F42AFE3" w14:textId="6F787D0A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628011" w14:textId="7C61D49A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Celecoxib</w:t>
            </w:r>
          </w:p>
        </w:tc>
        <w:tc>
          <w:tcPr>
            <w:tcW w:w="434" w:type="pct"/>
            <w:shd w:val="clear" w:color="auto" w:fill="auto"/>
          </w:tcPr>
          <w:p w14:paraId="09D7D589" w14:textId="50260E68" w:rsidR="00940E16" w:rsidRPr="00281D88" w:rsidRDefault="00940E16" w:rsidP="00940E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E16" w:rsidRPr="00281D88" w14:paraId="77AA47A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618F9B" w14:textId="5F038C5D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875" w:type="pct"/>
            <w:shd w:val="clear" w:color="auto" w:fill="auto"/>
          </w:tcPr>
          <w:p w14:paraId="55CF008E" w14:textId="262CAACC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015519DD" w14:textId="1AA113E0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38CDD155" w14:textId="308441F5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E47D80" w14:textId="5CE315B7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Celaxib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AAF71B7" w14:textId="0EC4F2C9" w:rsidR="00940E16" w:rsidRPr="00281D88" w:rsidRDefault="00940E16" w:rsidP="00940E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E16" w:rsidRPr="00281D88" w14:paraId="7609ACB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D38FF4" w14:textId="34A2D2AD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875" w:type="pct"/>
            <w:shd w:val="clear" w:color="auto" w:fill="auto"/>
          </w:tcPr>
          <w:p w14:paraId="75465F5A" w14:textId="6578FF87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27C4E620" w14:textId="6DEFBF39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47BD18CA" w14:textId="2187DE1A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C6CDBF1" w14:textId="7460509A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Celebrex</w:t>
            </w:r>
          </w:p>
        </w:tc>
        <w:tc>
          <w:tcPr>
            <w:tcW w:w="434" w:type="pct"/>
            <w:shd w:val="clear" w:color="auto" w:fill="auto"/>
          </w:tcPr>
          <w:p w14:paraId="373E8F3B" w14:textId="2E0116E3" w:rsidR="00940E16" w:rsidRPr="00281D88" w:rsidRDefault="00940E16" w:rsidP="00940E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E16" w:rsidRPr="00281D88" w14:paraId="282CE1E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0B42FB" w14:textId="7AD7CE84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875" w:type="pct"/>
            <w:shd w:val="clear" w:color="auto" w:fill="auto"/>
          </w:tcPr>
          <w:p w14:paraId="2C1580C2" w14:textId="441A85CE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4FF969B1" w14:textId="488C0062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2E5895A0" w14:textId="3DF7938E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70EB4D" w14:textId="5DE49443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 APOTEX</w:t>
            </w:r>
          </w:p>
        </w:tc>
        <w:tc>
          <w:tcPr>
            <w:tcW w:w="434" w:type="pct"/>
            <w:shd w:val="clear" w:color="auto" w:fill="auto"/>
          </w:tcPr>
          <w:p w14:paraId="61FFAA15" w14:textId="2518BAD7" w:rsidR="00940E16" w:rsidRPr="00281D88" w:rsidRDefault="00940E16" w:rsidP="00940E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E16" w:rsidRPr="00281D88" w14:paraId="7E7DEAF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CA89F0" w14:textId="40C47E2E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875" w:type="pct"/>
            <w:shd w:val="clear" w:color="auto" w:fill="auto"/>
          </w:tcPr>
          <w:p w14:paraId="0D1AB799" w14:textId="4D298DC4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5502225A" w14:textId="4E3076FD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4DECB242" w14:textId="34519922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7F6678" w14:textId="396C834C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 GH</w:t>
            </w:r>
          </w:p>
        </w:tc>
        <w:tc>
          <w:tcPr>
            <w:tcW w:w="434" w:type="pct"/>
            <w:shd w:val="clear" w:color="auto" w:fill="auto"/>
          </w:tcPr>
          <w:p w14:paraId="0E8AD0EE" w14:textId="12F5BB33" w:rsidR="00940E16" w:rsidRPr="00281D88" w:rsidRDefault="00940E16" w:rsidP="00940E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E16" w:rsidRPr="00281D88" w14:paraId="0F47A9A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74D7B2" w14:textId="781B5D07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875" w:type="pct"/>
            <w:shd w:val="clear" w:color="auto" w:fill="auto"/>
          </w:tcPr>
          <w:p w14:paraId="4D83A8D8" w14:textId="4CCCDD03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4EF156EF" w14:textId="6A47A583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1BA10151" w14:textId="59A5823B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BC48E3" w14:textId="3D820400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 Sandoz</w:t>
            </w:r>
          </w:p>
        </w:tc>
        <w:tc>
          <w:tcPr>
            <w:tcW w:w="434" w:type="pct"/>
            <w:shd w:val="clear" w:color="auto" w:fill="auto"/>
          </w:tcPr>
          <w:p w14:paraId="7444D260" w14:textId="3FE0436D" w:rsidR="00940E16" w:rsidRPr="00281D88" w:rsidRDefault="00940E16" w:rsidP="00940E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E16" w:rsidRPr="00281D88" w14:paraId="6D9F04B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1D93CE" w14:textId="198774C2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875" w:type="pct"/>
            <w:shd w:val="clear" w:color="auto" w:fill="auto"/>
          </w:tcPr>
          <w:p w14:paraId="27BC071A" w14:textId="7C96E6E0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73692BF0" w14:textId="44242C9D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24C77892" w14:textId="3AD06C03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693F8D" w14:textId="68CC74EC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CELECOXIB-WGR</w:t>
            </w:r>
          </w:p>
        </w:tc>
        <w:tc>
          <w:tcPr>
            <w:tcW w:w="434" w:type="pct"/>
            <w:shd w:val="clear" w:color="auto" w:fill="auto"/>
          </w:tcPr>
          <w:p w14:paraId="47B7B4C7" w14:textId="06AE66AB" w:rsidR="00940E16" w:rsidRPr="00281D88" w:rsidRDefault="00940E16" w:rsidP="00940E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E16" w:rsidRPr="00281D88" w14:paraId="2A5A85F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AD4379" w14:textId="6BA554EE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875" w:type="pct"/>
            <w:shd w:val="clear" w:color="auto" w:fill="auto"/>
          </w:tcPr>
          <w:p w14:paraId="5B02551E" w14:textId="40B8321C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038849C7" w14:textId="75673B8D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1E82FDA9" w14:textId="14649932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49EFDF" w14:textId="7255C823" w:rsidR="00940E16" w:rsidRPr="00281D88" w:rsidRDefault="00940E16" w:rsidP="00940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Celexi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9840FB0" w14:textId="5FEBD0A9" w:rsidR="00940E16" w:rsidRPr="00281D88" w:rsidRDefault="00940E16" w:rsidP="00940E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526" w:rsidRPr="00281D88" w14:paraId="378B8AB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C01D4B" w14:textId="1412D8EE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875" w:type="pct"/>
            <w:shd w:val="clear" w:color="auto" w:fill="auto"/>
          </w:tcPr>
          <w:p w14:paraId="7130B49D" w14:textId="3218ED9D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748DDA4D" w14:textId="016080FF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763" w:type="pct"/>
            <w:shd w:val="clear" w:color="auto" w:fill="auto"/>
          </w:tcPr>
          <w:p w14:paraId="00FCB224" w14:textId="6E416BC2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4AAD6C" w14:textId="5ECFE95D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APX-Celecoxib</w:t>
            </w:r>
          </w:p>
        </w:tc>
        <w:tc>
          <w:tcPr>
            <w:tcW w:w="434" w:type="pct"/>
            <w:shd w:val="clear" w:color="auto" w:fill="auto"/>
          </w:tcPr>
          <w:p w14:paraId="40EBF7BB" w14:textId="69386BC6" w:rsidR="00205526" w:rsidRPr="00281D88" w:rsidRDefault="00205526" w:rsidP="002055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526" w:rsidRPr="00281D88" w14:paraId="1897FE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A3CD55" w14:textId="348B86B6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75" w:type="pct"/>
            <w:shd w:val="clear" w:color="auto" w:fill="auto"/>
          </w:tcPr>
          <w:p w14:paraId="660925E5" w14:textId="67BBD0A7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07FFB13D" w14:textId="2B407D06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763" w:type="pct"/>
            <w:shd w:val="clear" w:color="auto" w:fill="auto"/>
          </w:tcPr>
          <w:p w14:paraId="773F2BFA" w14:textId="6409074D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870636" w14:textId="4969F0AF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Celecoxib</w:t>
            </w:r>
          </w:p>
        </w:tc>
        <w:tc>
          <w:tcPr>
            <w:tcW w:w="434" w:type="pct"/>
            <w:shd w:val="clear" w:color="auto" w:fill="auto"/>
          </w:tcPr>
          <w:p w14:paraId="50063123" w14:textId="00435001" w:rsidR="00205526" w:rsidRPr="00281D88" w:rsidRDefault="00205526" w:rsidP="002055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526" w:rsidRPr="00281D88" w14:paraId="0AC97BB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02ADD9" w14:textId="3160F574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875" w:type="pct"/>
            <w:shd w:val="clear" w:color="auto" w:fill="auto"/>
          </w:tcPr>
          <w:p w14:paraId="4FD42011" w14:textId="6FB53ABB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17DF1BE6" w14:textId="169B0D20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763" w:type="pct"/>
            <w:shd w:val="clear" w:color="auto" w:fill="auto"/>
          </w:tcPr>
          <w:p w14:paraId="653DF35C" w14:textId="55533B66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AE0217" w14:textId="751A896D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Celecoxib</w:t>
            </w:r>
          </w:p>
        </w:tc>
        <w:tc>
          <w:tcPr>
            <w:tcW w:w="434" w:type="pct"/>
            <w:shd w:val="clear" w:color="auto" w:fill="auto"/>
          </w:tcPr>
          <w:p w14:paraId="7292F4E2" w14:textId="1616FE7B" w:rsidR="00205526" w:rsidRPr="00281D88" w:rsidRDefault="00205526" w:rsidP="002055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526" w:rsidRPr="00281D88" w14:paraId="1B887B0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514FEE" w14:textId="0B2D6D1C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875" w:type="pct"/>
            <w:shd w:val="clear" w:color="auto" w:fill="auto"/>
          </w:tcPr>
          <w:p w14:paraId="2774210C" w14:textId="68BF7607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2D249D0F" w14:textId="141FE6DA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763" w:type="pct"/>
            <w:shd w:val="clear" w:color="auto" w:fill="auto"/>
          </w:tcPr>
          <w:p w14:paraId="70AA034E" w14:textId="26E7F9C9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4DA808" w14:textId="2C665D87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Celaxib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F34114C" w14:textId="6E1EBEC9" w:rsidR="00205526" w:rsidRPr="00281D88" w:rsidRDefault="00205526" w:rsidP="002055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526" w:rsidRPr="00281D88" w14:paraId="597798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EEB343" w14:textId="2C8A0E72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875" w:type="pct"/>
            <w:shd w:val="clear" w:color="auto" w:fill="auto"/>
          </w:tcPr>
          <w:p w14:paraId="7D5FF79D" w14:textId="4758F4C5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65AB3FEA" w14:textId="3AB2FCBD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763" w:type="pct"/>
            <w:shd w:val="clear" w:color="auto" w:fill="auto"/>
          </w:tcPr>
          <w:p w14:paraId="75BFD3D7" w14:textId="7F96A9F6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2EC528" w14:textId="52033143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Celebrex</w:t>
            </w:r>
          </w:p>
        </w:tc>
        <w:tc>
          <w:tcPr>
            <w:tcW w:w="434" w:type="pct"/>
            <w:shd w:val="clear" w:color="auto" w:fill="auto"/>
          </w:tcPr>
          <w:p w14:paraId="2C4E78A8" w14:textId="5F85AA95" w:rsidR="00205526" w:rsidRPr="00281D88" w:rsidRDefault="00205526" w:rsidP="002055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526" w:rsidRPr="00281D88" w14:paraId="7F3E34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5C84C2" w14:textId="25EE0EC4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875" w:type="pct"/>
            <w:shd w:val="clear" w:color="auto" w:fill="auto"/>
          </w:tcPr>
          <w:p w14:paraId="5C5DD1EE" w14:textId="38B9399D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164B84EF" w14:textId="34E40FA8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763" w:type="pct"/>
            <w:shd w:val="clear" w:color="auto" w:fill="auto"/>
          </w:tcPr>
          <w:p w14:paraId="6A3786C2" w14:textId="2C396EC8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39BAAF" w14:textId="325BC4D3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 APOTEX</w:t>
            </w:r>
          </w:p>
        </w:tc>
        <w:tc>
          <w:tcPr>
            <w:tcW w:w="434" w:type="pct"/>
            <w:shd w:val="clear" w:color="auto" w:fill="auto"/>
          </w:tcPr>
          <w:p w14:paraId="14BBAF3B" w14:textId="059AA826" w:rsidR="00205526" w:rsidRPr="00281D88" w:rsidRDefault="00205526" w:rsidP="002055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526" w:rsidRPr="00281D88" w14:paraId="344EF44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218D9B" w14:textId="193176F3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875" w:type="pct"/>
            <w:shd w:val="clear" w:color="auto" w:fill="auto"/>
          </w:tcPr>
          <w:p w14:paraId="2E425D1C" w14:textId="19AD0426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42FAC0EE" w14:textId="1D84DE4E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763" w:type="pct"/>
            <w:shd w:val="clear" w:color="auto" w:fill="auto"/>
          </w:tcPr>
          <w:p w14:paraId="28C8486C" w14:textId="0D51082B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8F2889" w14:textId="78B30514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 GH</w:t>
            </w:r>
          </w:p>
        </w:tc>
        <w:tc>
          <w:tcPr>
            <w:tcW w:w="434" w:type="pct"/>
            <w:shd w:val="clear" w:color="auto" w:fill="auto"/>
          </w:tcPr>
          <w:p w14:paraId="5D12C651" w14:textId="06D6B798" w:rsidR="00205526" w:rsidRPr="00281D88" w:rsidRDefault="00205526" w:rsidP="002055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526" w:rsidRPr="00281D88" w14:paraId="4178A3E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38CCC6" w14:textId="764E0846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875" w:type="pct"/>
            <w:shd w:val="clear" w:color="auto" w:fill="auto"/>
          </w:tcPr>
          <w:p w14:paraId="4E14B1A7" w14:textId="2AA05F44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0AF038E6" w14:textId="657374AA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763" w:type="pct"/>
            <w:shd w:val="clear" w:color="auto" w:fill="auto"/>
          </w:tcPr>
          <w:p w14:paraId="3CC3923E" w14:textId="194F8A1B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CE2153" w14:textId="1B71FA50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 Sandoz</w:t>
            </w:r>
          </w:p>
        </w:tc>
        <w:tc>
          <w:tcPr>
            <w:tcW w:w="434" w:type="pct"/>
            <w:shd w:val="clear" w:color="auto" w:fill="auto"/>
          </w:tcPr>
          <w:p w14:paraId="3FE14DF6" w14:textId="7E9C93FE" w:rsidR="00205526" w:rsidRPr="00281D88" w:rsidRDefault="00205526" w:rsidP="002055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526" w:rsidRPr="00281D88" w14:paraId="3C48BCB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333E46" w14:textId="57E67BAC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875" w:type="pct"/>
            <w:shd w:val="clear" w:color="auto" w:fill="auto"/>
          </w:tcPr>
          <w:p w14:paraId="1AE8F3AD" w14:textId="40234DD3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75D90225" w14:textId="256D776A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763" w:type="pct"/>
            <w:shd w:val="clear" w:color="auto" w:fill="auto"/>
          </w:tcPr>
          <w:p w14:paraId="21343E87" w14:textId="738AD63A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4F88E6" w14:textId="30495C2B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CELECOXIB-WGR</w:t>
            </w:r>
          </w:p>
        </w:tc>
        <w:tc>
          <w:tcPr>
            <w:tcW w:w="434" w:type="pct"/>
            <w:shd w:val="clear" w:color="auto" w:fill="auto"/>
          </w:tcPr>
          <w:p w14:paraId="4243C0D0" w14:textId="0961A315" w:rsidR="00205526" w:rsidRPr="00281D88" w:rsidRDefault="00205526" w:rsidP="002055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526" w:rsidRPr="00281D88" w14:paraId="03569E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5AF808" w14:textId="01BA1EB8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875" w:type="pct"/>
            <w:shd w:val="clear" w:color="auto" w:fill="auto"/>
          </w:tcPr>
          <w:p w14:paraId="00EA0BA6" w14:textId="5C393443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Celecoxib</w:t>
            </w:r>
          </w:p>
        </w:tc>
        <w:tc>
          <w:tcPr>
            <w:tcW w:w="1435" w:type="pct"/>
            <w:shd w:val="clear" w:color="auto" w:fill="auto"/>
          </w:tcPr>
          <w:p w14:paraId="2DCD9062" w14:textId="1996C9C2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200 mg</w:t>
            </w:r>
          </w:p>
        </w:tc>
        <w:tc>
          <w:tcPr>
            <w:tcW w:w="763" w:type="pct"/>
            <w:shd w:val="clear" w:color="auto" w:fill="auto"/>
          </w:tcPr>
          <w:p w14:paraId="4228D878" w14:textId="48C6D2AB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0542E8" w14:textId="0E8CD6FF" w:rsidR="00205526" w:rsidRPr="00281D88" w:rsidRDefault="00205526" w:rsidP="00205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Celexi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8E48F34" w14:textId="4C20A531" w:rsidR="00205526" w:rsidRPr="00281D88" w:rsidRDefault="00205526" w:rsidP="0020552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168D" w:rsidRPr="00281D88" w14:paraId="585886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10B3BF" w14:textId="438F339D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875" w:type="pct"/>
            <w:shd w:val="clear" w:color="auto" w:fill="auto"/>
          </w:tcPr>
          <w:p w14:paraId="32CC501F" w14:textId="67BBE626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Certolizumab pegol</w:t>
            </w:r>
          </w:p>
        </w:tc>
        <w:tc>
          <w:tcPr>
            <w:tcW w:w="1435" w:type="pct"/>
            <w:shd w:val="clear" w:color="auto" w:fill="auto"/>
          </w:tcPr>
          <w:p w14:paraId="632A95C5" w14:textId="2E793106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200 mg in 1 mL single use pre-filled syringe</w:t>
            </w:r>
          </w:p>
        </w:tc>
        <w:tc>
          <w:tcPr>
            <w:tcW w:w="763" w:type="pct"/>
            <w:shd w:val="clear" w:color="auto" w:fill="auto"/>
          </w:tcPr>
          <w:p w14:paraId="73C0959B" w14:textId="7A5A7843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E3862DB" w14:textId="7BC48E4F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Cimzia</w:t>
            </w:r>
          </w:p>
        </w:tc>
        <w:tc>
          <w:tcPr>
            <w:tcW w:w="434" w:type="pct"/>
            <w:shd w:val="clear" w:color="auto" w:fill="auto"/>
          </w:tcPr>
          <w:p w14:paraId="143535AA" w14:textId="3E946329" w:rsidR="00C4168D" w:rsidRPr="00281D88" w:rsidRDefault="00C4168D" w:rsidP="00C416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952.13</w:t>
            </w:r>
          </w:p>
        </w:tc>
      </w:tr>
      <w:tr w:rsidR="00C4168D" w:rsidRPr="00281D88" w14:paraId="6C8114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A4AA13" w14:textId="5DACFC7A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75" w:type="pct"/>
            <w:shd w:val="clear" w:color="auto" w:fill="auto"/>
          </w:tcPr>
          <w:p w14:paraId="181D58CC" w14:textId="505EB354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Certolizumab pegol</w:t>
            </w:r>
          </w:p>
        </w:tc>
        <w:tc>
          <w:tcPr>
            <w:tcW w:w="1435" w:type="pct"/>
            <w:shd w:val="clear" w:color="auto" w:fill="auto"/>
          </w:tcPr>
          <w:p w14:paraId="38E43EEF" w14:textId="5C1283A4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injection 200 mg in 1 mL pre-filled pen</w:t>
            </w:r>
          </w:p>
        </w:tc>
        <w:tc>
          <w:tcPr>
            <w:tcW w:w="763" w:type="pct"/>
            <w:shd w:val="clear" w:color="auto" w:fill="auto"/>
          </w:tcPr>
          <w:p w14:paraId="274F32D7" w14:textId="4D511A85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45E17AE" w14:textId="3B734864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Cimzia</w:t>
            </w:r>
          </w:p>
        </w:tc>
        <w:tc>
          <w:tcPr>
            <w:tcW w:w="434" w:type="pct"/>
            <w:shd w:val="clear" w:color="auto" w:fill="auto"/>
          </w:tcPr>
          <w:p w14:paraId="48BF432E" w14:textId="50AD09A1" w:rsidR="00C4168D" w:rsidRPr="00281D88" w:rsidRDefault="00C4168D" w:rsidP="00C416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952.13</w:t>
            </w:r>
          </w:p>
        </w:tc>
      </w:tr>
      <w:tr w:rsidR="00C4168D" w:rsidRPr="00281D88" w14:paraId="63E5DB6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9D7F8B" w14:textId="19575582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875" w:type="pct"/>
            <w:shd w:val="clear" w:color="auto" w:fill="auto"/>
          </w:tcPr>
          <w:p w14:paraId="7C32F29A" w14:textId="467824E8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Chorionic gonadotrophin</w:t>
            </w:r>
          </w:p>
        </w:tc>
        <w:tc>
          <w:tcPr>
            <w:tcW w:w="1435" w:type="pct"/>
            <w:shd w:val="clear" w:color="auto" w:fill="auto"/>
          </w:tcPr>
          <w:p w14:paraId="4991E891" w14:textId="0A2CB978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set containing powder for injection 1,500 units, 3 and solvent 1 mL, 3 (s19A)</w:t>
            </w:r>
          </w:p>
        </w:tc>
        <w:tc>
          <w:tcPr>
            <w:tcW w:w="763" w:type="pct"/>
            <w:shd w:val="clear" w:color="auto" w:fill="auto"/>
          </w:tcPr>
          <w:p w14:paraId="7D93EECB" w14:textId="70D3D442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F3CE612" w14:textId="0982D381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Brevactid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1500 I.E</w:t>
            </w:r>
          </w:p>
        </w:tc>
        <w:tc>
          <w:tcPr>
            <w:tcW w:w="434" w:type="pct"/>
            <w:shd w:val="clear" w:color="auto" w:fill="auto"/>
          </w:tcPr>
          <w:p w14:paraId="4E5311FC" w14:textId="7AF8A226" w:rsidR="00C4168D" w:rsidRPr="00281D88" w:rsidRDefault="00C4168D" w:rsidP="00C416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78.09</w:t>
            </w:r>
          </w:p>
        </w:tc>
      </w:tr>
      <w:tr w:rsidR="00C4168D" w:rsidRPr="00281D88" w14:paraId="323A821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08DC3C" w14:textId="2F71850A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875" w:type="pct"/>
            <w:shd w:val="clear" w:color="auto" w:fill="auto"/>
          </w:tcPr>
          <w:p w14:paraId="3CF59F39" w14:textId="3109A694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Chorionic gonadotrophin</w:t>
            </w:r>
          </w:p>
        </w:tc>
        <w:tc>
          <w:tcPr>
            <w:tcW w:w="1435" w:type="pct"/>
            <w:shd w:val="clear" w:color="auto" w:fill="auto"/>
          </w:tcPr>
          <w:p w14:paraId="35EA14BD" w14:textId="5A483C5A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5,000 units with solvent (s19A)</w:t>
            </w:r>
          </w:p>
        </w:tc>
        <w:tc>
          <w:tcPr>
            <w:tcW w:w="763" w:type="pct"/>
            <w:shd w:val="clear" w:color="auto" w:fill="auto"/>
          </w:tcPr>
          <w:p w14:paraId="702A77FD" w14:textId="20403891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84A233E" w14:textId="5AC6CD6B" w:rsidR="00C4168D" w:rsidRPr="00281D88" w:rsidRDefault="00C4168D" w:rsidP="00C416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Choriomon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5000 I.E</w:t>
            </w:r>
          </w:p>
        </w:tc>
        <w:tc>
          <w:tcPr>
            <w:tcW w:w="434" w:type="pct"/>
            <w:shd w:val="clear" w:color="auto" w:fill="auto"/>
          </w:tcPr>
          <w:p w14:paraId="3F36BE97" w14:textId="17C36B4C" w:rsidR="00C4168D" w:rsidRPr="00281D88" w:rsidRDefault="00C4168D" w:rsidP="00C416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110.58</w:t>
            </w:r>
          </w:p>
        </w:tc>
      </w:tr>
      <w:tr w:rsidR="00960572" w:rsidRPr="00281D88" w14:paraId="4750395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9D1BBA" w14:textId="47045009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875" w:type="pct"/>
            <w:shd w:val="clear" w:color="auto" w:fill="auto"/>
          </w:tcPr>
          <w:p w14:paraId="1B3DA5B5" w14:textId="0B7F52EC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Ciclosporin</w:t>
            </w:r>
          </w:p>
        </w:tc>
        <w:tc>
          <w:tcPr>
            <w:tcW w:w="1435" w:type="pct"/>
            <w:shd w:val="clear" w:color="auto" w:fill="auto"/>
          </w:tcPr>
          <w:p w14:paraId="270AE367" w14:textId="2E9CDF8F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1 mg per mL, single dose units 0.3 mL, 30</w:t>
            </w:r>
          </w:p>
        </w:tc>
        <w:tc>
          <w:tcPr>
            <w:tcW w:w="763" w:type="pct"/>
            <w:shd w:val="clear" w:color="auto" w:fill="auto"/>
          </w:tcPr>
          <w:p w14:paraId="67C2A74E" w14:textId="533930CA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319940B7" w14:textId="541185EE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Ikervis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F547D1A" w14:textId="3F4BDF6A" w:rsidR="00960572" w:rsidRPr="00281D88" w:rsidRDefault="00960572" w:rsidP="009605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64.01</w:t>
            </w:r>
          </w:p>
        </w:tc>
      </w:tr>
      <w:tr w:rsidR="00960572" w:rsidRPr="00281D88" w14:paraId="37AA0E6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56495B" w14:textId="5CC6CB2F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875" w:type="pct"/>
            <w:shd w:val="clear" w:color="auto" w:fill="auto"/>
          </w:tcPr>
          <w:p w14:paraId="2848E713" w14:textId="516DB692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Ciclosporin</w:t>
            </w:r>
          </w:p>
        </w:tc>
        <w:tc>
          <w:tcPr>
            <w:tcW w:w="1435" w:type="pct"/>
            <w:shd w:val="clear" w:color="auto" w:fill="auto"/>
          </w:tcPr>
          <w:p w14:paraId="0FD59487" w14:textId="7901D979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900 micrograms per mL, single dose units 0.25 mL, 60</w:t>
            </w:r>
          </w:p>
        </w:tc>
        <w:tc>
          <w:tcPr>
            <w:tcW w:w="763" w:type="pct"/>
            <w:shd w:val="clear" w:color="auto" w:fill="auto"/>
          </w:tcPr>
          <w:p w14:paraId="0FAFC39B" w14:textId="57010060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64EFCC80" w14:textId="5C7841CF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Cequa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E85375F" w14:textId="0C81815D" w:rsidR="00960572" w:rsidRPr="00281D88" w:rsidRDefault="00960572" w:rsidP="009605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64.01</w:t>
            </w:r>
          </w:p>
        </w:tc>
      </w:tr>
      <w:tr w:rsidR="00960572" w:rsidRPr="00281D88" w14:paraId="739649E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EA96B7" w14:textId="5F4C741F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875" w:type="pct"/>
            <w:shd w:val="clear" w:color="auto" w:fill="auto"/>
          </w:tcPr>
          <w:p w14:paraId="0BA4C6B9" w14:textId="130FB0F7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Ciclosporin</w:t>
            </w:r>
          </w:p>
        </w:tc>
        <w:tc>
          <w:tcPr>
            <w:tcW w:w="1435" w:type="pct"/>
            <w:shd w:val="clear" w:color="auto" w:fill="auto"/>
          </w:tcPr>
          <w:p w14:paraId="4B684B52" w14:textId="5C04B631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7B1E77C1" w14:textId="3BCE5410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E527B0" w14:textId="757BB09E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APO-Ciclosporin</w:t>
            </w:r>
          </w:p>
        </w:tc>
        <w:tc>
          <w:tcPr>
            <w:tcW w:w="434" w:type="pct"/>
            <w:shd w:val="clear" w:color="auto" w:fill="auto"/>
          </w:tcPr>
          <w:p w14:paraId="24307F74" w14:textId="25339031" w:rsidR="00960572" w:rsidRPr="00281D88" w:rsidRDefault="00960572" w:rsidP="009605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90.95</w:t>
            </w:r>
          </w:p>
        </w:tc>
      </w:tr>
      <w:tr w:rsidR="00960572" w:rsidRPr="00281D88" w14:paraId="28A5901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CF18F8" w14:textId="462F65C4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875" w:type="pct"/>
            <w:shd w:val="clear" w:color="auto" w:fill="auto"/>
          </w:tcPr>
          <w:p w14:paraId="14FDAA7A" w14:textId="235FF25C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Ciclosporin</w:t>
            </w:r>
          </w:p>
        </w:tc>
        <w:tc>
          <w:tcPr>
            <w:tcW w:w="1435" w:type="pct"/>
            <w:shd w:val="clear" w:color="auto" w:fill="auto"/>
          </w:tcPr>
          <w:p w14:paraId="6281CFA1" w14:textId="32E18B50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29072E01" w14:textId="11AA5861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7CA007" w14:textId="4F0D2C52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CICLOSPORIN-WGR</w:t>
            </w:r>
          </w:p>
        </w:tc>
        <w:tc>
          <w:tcPr>
            <w:tcW w:w="434" w:type="pct"/>
            <w:shd w:val="clear" w:color="auto" w:fill="auto"/>
          </w:tcPr>
          <w:p w14:paraId="2F13E0D8" w14:textId="476A30A3" w:rsidR="00960572" w:rsidRPr="00281D88" w:rsidRDefault="00960572" w:rsidP="009605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90.95</w:t>
            </w:r>
          </w:p>
        </w:tc>
      </w:tr>
      <w:tr w:rsidR="00960572" w:rsidRPr="00281D88" w14:paraId="627306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F0ECF4" w14:textId="4FD8B7CD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875" w:type="pct"/>
            <w:shd w:val="clear" w:color="auto" w:fill="auto"/>
          </w:tcPr>
          <w:p w14:paraId="1ABF1D57" w14:textId="48102477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Ciclosporin</w:t>
            </w:r>
          </w:p>
        </w:tc>
        <w:tc>
          <w:tcPr>
            <w:tcW w:w="1435" w:type="pct"/>
            <w:shd w:val="clear" w:color="auto" w:fill="auto"/>
          </w:tcPr>
          <w:p w14:paraId="30D55E22" w14:textId="2E53BFC6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04891BCB" w14:textId="5DF0E0E6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FBDB44" w14:textId="7CF0CCD0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Neoral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4B179319" w14:textId="3CEE5208" w:rsidR="00960572" w:rsidRPr="00281D88" w:rsidRDefault="00960572" w:rsidP="009605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90.95</w:t>
            </w:r>
          </w:p>
        </w:tc>
      </w:tr>
      <w:tr w:rsidR="00960572" w:rsidRPr="00281D88" w14:paraId="4A02CF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3889D4" w14:textId="1DCDCA29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875" w:type="pct"/>
            <w:shd w:val="clear" w:color="auto" w:fill="auto"/>
          </w:tcPr>
          <w:p w14:paraId="6D0C638D" w14:textId="7AD144C8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Ciclosporin</w:t>
            </w:r>
          </w:p>
        </w:tc>
        <w:tc>
          <w:tcPr>
            <w:tcW w:w="1435" w:type="pct"/>
            <w:shd w:val="clear" w:color="auto" w:fill="auto"/>
          </w:tcPr>
          <w:p w14:paraId="0F541AC0" w14:textId="4948AE35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2892FB69" w14:textId="04500358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C3C5CF" w14:textId="0C9D0384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APO-Ciclosporin</w:t>
            </w:r>
          </w:p>
        </w:tc>
        <w:tc>
          <w:tcPr>
            <w:tcW w:w="434" w:type="pct"/>
            <w:shd w:val="clear" w:color="auto" w:fill="auto"/>
          </w:tcPr>
          <w:p w14:paraId="568867CC" w14:textId="7E9C896F" w:rsidR="00960572" w:rsidRPr="00281D88" w:rsidRDefault="00960572" w:rsidP="009605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21.45</w:t>
            </w:r>
          </w:p>
        </w:tc>
      </w:tr>
      <w:tr w:rsidR="00960572" w:rsidRPr="00281D88" w14:paraId="0524279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961F60" w14:textId="56516727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875" w:type="pct"/>
            <w:shd w:val="clear" w:color="auto" w:fill="auto"/>
          </w:tcPr>
          <w:p w14:paraId="633E913F" w14:textId="0BEF1884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Ciclosporin</w:t>
            </w:r>
          </w:p>
        </w:tc>
        <w:tc>
          <w:tcPr>
            <w:tcW w:w="1435" w:type="pct"/>
            <w:shd w:val="clear" w:color="auto" w:fill="auto"/>
          </w:tcPr>
          <w:p w14:paraId="725702E3" w14:textId="6E8C2F28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0F16B8FA" w14:textId="12F9FC02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C301B2" w14:textId="1B45908D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CICLOSPORIN-WGR</w:t>
            </w:r>
          </w:p>
        </w:tc>
        <w:tc>
          <w:tcPr>
            <w:tcW w:w="434" w:type="pct"/>
            <w:shd w:val="clear" w:color="auto" w:fill="auto"/>
          </w:tcPr>
          <w:p w14:paraId="5524F051" w14:textId="56C7310F" w:rsidR="00960572" w:rsidRPr="00281D88" w:rsidRDefault="00960572" w:rsidP="009605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21.45</w:t>
            </w:r>
          </w:p>
        </w:tc>
      </w:tr>
      <w:tr w:rsidR="00960572" w:rsidRPr="00281D88" w14:paraId="61A926C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7761A7" w14:textId="32B2035D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875" w:type="pct"/>
            <w:shd w:val="clear" w:color="auto" w:fill="auto"/>
          </w:tcPr>
          <w:p w14:paraId="0CEA26CD" w14:textId="7237C460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Ciclosporin</w:t>
            </w:r>
          </w:p>
        </w:tc>
        <w:tc>
          <w:tcPr>
            <w:tcW w:w="1435" w:type="pct"/>
            <w:shd w:val="clear" w:color="auto" w:fill="auto"/>
          </w:tcPr>
          <w:p w14:paraId="0DDF45DE" w14:textId="60757C8D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4987FC63" w14:textId="163819CC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EA3849" w14:textId="01426228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Neoral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347E0596" w14:textId="6ABC511A" w:rsidR="00960572" w:rsidRPr="00281D88" w:rsidRDefault="00960572" w:rsidP="009605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21.45</w:t>
            </w:r>
          </w:p>
        </w:tc>
      </w:tr>
      <w:tr w:rsidR="00960572" w:rsidRPr="00281D88" w14:paraId="0C6D5F9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181E85" w14:textId="5580319B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875" w:type="pct"/>
            <w:shd w:val="clear" w:color="auto" w:fill="auto"/>
          </w:tcPr>
          <w:p w14:paraId="435790DC" w14:textId="31FBE079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Ciclosporin</w:t>
            </w:r>
          </w:p>
        </w:tc>
        <w:tc>
          <w:tcPr>
            <w:tcW w:w="1435" w:type="pct"/>
            <w:shd w:val="clear" w:color="auto" w:fill="auto"/>
          </w:tcPr>
          <w:p w14:paraId="115D18C6" w14:textId="26DF61A4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763" w:type="pct"/>
            <w:shd w:val="clear" w:color="auto" w:fill="auto"/>
          </w:tcPr>
          <w:p w14:paraId="3B8C1708" w14:textId="62B1A8B1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85C631A" w14:textId="54A17F84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APO-Ciclosporin</w:t>
            </w:r>
          </w:p>
        </w:tc>
        <w:tc>
          <w:tcPr>
            <w:tcW w:w="434" w:type="pct"/>
            <w:shd w:val="clear" w:color="auto" w:fill="auto"/>
          </w:tcPr>
          <w:p w14:paraId="5B52A413" w14:textId="52A5D666" w:rsidR="00960572" w:rsidRPr="00281D88" w:rsidRDefault="00960572" w:rsidP="009605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44.65</w:t>
            </w:r>
          </w:p>
        </w:tc>
      </w:tr>
      <w:tr w:rsidR="00960572" w:rsidRPr="00281D88" w14:paraId="247B521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1D9618" w14:textId="3F1EF307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875" w:type="pct"/>
            <w:shd w:val="clear" w:color="auto" w:fill="auto"/>
          </w:tcPr>
          <w:p w14:paraId="3F13DE47" w14:textId="215E2392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Ciclosporin</w:t>
            </w:r>
          </w:p>
        </w:tc>
        <w:tc>
          <w:tcPr>
            <w:tcW w:w="1435" w:type="pct"/>
            <w:shd w:val="clear" w:color="auto" w:fill="auto"/>
          </w:tcPr>
          <w:p w14:paraId="78430F2C" w14:textId="33874B37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763" w:type="pct"/>
            <w:shd w:val="clear" w:color="auto" w:fill="auto"/>
          </w:tcPr>
          <w:p w14:paraId="3FAA12D4" w14:textId="685D5924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A134FD" w14:textId="6031A3F3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CICLOSPORIN-WGR</w:t>
            </w:r>
          </w:p>
        </w:tc>
        <w:tc>
          <w:tcPr>
            <w:tcW w:w="434" w:type="pct"/>
            <w:shd w:val="clear" w:color="auto" w:fill="auto"/>
          </w:tcPr>
          <w:p w14:paraId="157AD648" w14:textId="6B6B945D" w:rsidR="00960572" w:rsidRPr="00281D88" w:rsidRDefault="00960572" w:rsidP="009605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44.65</w:t>
            </w:r>
          </w:p>
        </w:tc>
      </w:tr>
      <w:tr w:rsidR="00960572" w:rsidRPr="00281D88" w14:paraId="28A9C1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7D4EF6" w14:textId="1927B3FD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875" w:type="pct"/>
            <w:shd w:val="clear" w:color="auto" w:fill="auto"/>
          </w:tcPr>
          <w:p w14:paraId="174AFF59" w14:textId="2330C2A9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Ciclosporin</w:t>
            </w:r>
          </w:p>
        </w:tc>
        <w:tc>
          <w:tcPr>
            <w:tcW w:w="1435" w:type="pct"/>
            <w:shd w:val="clear" w:color="auto" w:fill="auto"/>
          </w:tcPr>
          <w:p w14:paraId="3332B3DA" w14:textId="20A88764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763" w:type="pct"/>
            <w:shd w:val="clear" w:color="auto" w:fill="auto"/>
          </w:tcPr>
          <w:p w14:paraId="3B2A86B7" w14:textId="7C5ED16E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7EF01F" w14:textId="5C955B73" w:rsidR="00960572" w:rsidRPr="00281D88" w:rsidRDefault="00960572" w:rsidP="00960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Neoral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45CEC6B4" w14:textId="68E23998" w:rsidR="00960572" w:rsidRPr="00281D88" w:rsidRDefault="00960572" w:rsidP="009605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44.65</w:t>
            </w:r>
          </w:p>
        </w:tc>
      </w:tr>
      <w:tr w:rsidR="00B36B64" w:rsidRPr="00281D88" w14:paraId="0FB62B8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AEC1BF" w14:textId="0540C168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875" w:type="pct"/>
            <w:shd w:val="clear" w:color="auto" w:fill="auto"/>
          </w:tcPr>
          <w:p w14:paraId="384BAD9B" w14:textId="20486F7A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Cinacalcet</w:t>
            </w:r>
          </w:p>
        </w:tc>
        <w:tc>
          <w:tcPr>
            <w:tcW w:w="1435" w:type="pct"/>
            <w:shd w:val="clear" w:color="auto" w:fill="auto"/>
          </w:tcPr>
          <w:p w14:paraId="4A4FD864" w14:textId="15E953BF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(as hydrochloride)</w:t>
            </w:r>
          </w:p>
        </w:tc>
        <w:tc>
          <w:tcPr>
            <w:tcW w:w="763" w:type="pct"/>
            <w:shd w:val="clear" w:color="auto" w:fill="auto"/>
          </w:tcPr>
          <w:p w14:paraId="742D604C" w14:textId="333E713F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D43A00" w14:textId="7D8B53D3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Cinacalcet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7C1C52D" w14:textId="651BD2F7" w:rsidR="00B36B64" w:rsidRPr="00281D88" w:rsidRDefault="00B36B64" w:rsidP="00B36B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17.88</w:t>
            </w:r>
          </w:p>
        </w:tc>
      </w:tr>
      <w:tr w:rsidR="00B36B64" w:rsidRPr="00281D88" w14:paraId="207D62A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5303D9" w14:textId="77793DBF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875" w:type="pct"/>
            <w:shd w:val="clear" w:color="auto" w:fill="auto"/>
          </w:tcPr>
          <w:p w14:paraId="5FC797D6" w14:textId="0142B76F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Cinacalcet</w:t>
            </w:r>
          </w:p>
        </w:tc>
        <w:tc>
          <w:tcPr>
            <w:tcW w:w="1435" w:type="pct"/>
            <w:shd w:val="clear" w:color="auto" w:fill="auto"/>
          </w:tcPr>
          <w:p w14:paraId="0718DE30" w14:textId="7783D84A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(as hydrochloride)</w:t>
            </w:r>
          </w:p>
        </w:tc>
        <w:tc>
          <w:tcPr>
            <w:tcW w:w="763" w:type="pct"/>
            <w:shd w:val="clear" w:color="auto" w:fill="auto"/>
          </w:tcPr>
          <w:p w14:paraId="60108B10" w14:textId="180D8D37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B3C46B" w14:textId="5AEF3F6F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Cinacalcet</w:t>
            </w:r>
          </w:p>
        </w:tc>
        <w:tc>
          <w:tcPr>
            <w:tcW w:w="434" w:type="pct"/>
            <w:shd w:val="clear" w:color="auto" w:fill="auto"/>
          </w:tcPr>
          <w:p w14:paraId="0C833463" w14:textId="276177F7" w:rsidR="00B36B64" w:rsidRPr="00281D88" w:rsidRDefault="00B36B64" w:rsidP="00B36B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17.88</w:t>
            </w:r>
          </w:p>
        </w:tc>
      </w:tr>
      <w:tr w:rsidR="00B36B64" w:rsidRPr="00281D88" w14:paraId="49A4E7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2264BE" w14:textId="6144151F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875" w:type="pct"/>
            <w:shd w:val="clear" w:color="auto" w:fill="auto"/>
          </w:tcPr>
          <w:p w14:paraId="687FACEE" w14:textId="0BEB30AA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Cinacalcet</w:t>
            </w:r>
          </w:p>
        </w:tc>
        <w:tc>
          <w:tcPr>
            <w:tcW w:w="1435" w:type="pct"/>
            <w:shd w:val="clear" w:color="auto" w:fill="auto"/>
          </w:tcPr>
          <w:p w14:paraId="051A137C" w14:textId="58B69A89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 mg (as hydrochloride)</w:t>
            </w:r>
          </w:p>
        </w:tc>
        <w:tc>
          <w:tcPr>
            <w:tcW w:w="763" w:type="pct"/>
            <w:shd w:val="clear" w:color="auto" w:fill="auto"/>
          </w:tcPr>
          <w:p w14:paraId="546A3A89" w14:textId="70535D1F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548658" w14:textId="492868EB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Cinacalcet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7B29903" w14:textId="2E4DE68C" w:rsidR="00B36B64" w:rsidRPr="00281D88" w:rsidRDefault="00B36B64" w:rsidP="00B36B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35.76</w:t>
            </w:r>
          </w:p>
        </w:tc>
      </w:tr>
      <w:tr w:rsidR="00B36B64" w:rsidRPr="00281D88" w14:paraId="1AAFAB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222C09" w14:textId="7D926744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875" w:type="pct"/>
            <w:shd w:val="clear" w:color="auto" w:fill="auto"/>
          </w:tcPr>
          <w:p w14:paraId="35001D34" w14:textId="749096CF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Cinacalcet</w:t>
            </w:r>
          </w:p>
        </w:tc>
        <w:tc>
          <w:tcPr>
            <w:tcW w:w="1435" w:type="pct"/>
            <w:shd w:val="clear" w:color="auto" w:fill="auto"/>
          </w:tcPr>
          <w:p w14:paraId="606D15C0" w14:textId="69F66DD2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 mg (as hydrochloride)</w:t>
            </w:r>
          </w:p>
        </w:tc>
        <w:tc>
          <w:tcPr>
            <w:tcW w:w="763" w:type="pct"/>
            <w:shd w:val="clear" w:color="auto" w:fill="auto"/>
          </w:tcPr>
          <w:p w14:paraId="53E859FD" w14:textId="2DDFFD69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D126B0" w14:textId="0509831C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Cinacalcet</w:t>
            </w:r>
          </w:p>
        </w:tc>
        <w:tc>
          <w:tcPr>
            <w:tcW w:w="434" w:type="pct"/>
            <w:shd w:val="clear" w:color="auto" w:fill="auto"/>
          </w:tcPr>
          <w:p w14:paraId="59C5F75E" w14:textId="58F7741B" w:rsidR="00B36B64" w:rsidRPr="00281D88" w:rsidRDefault="00B36B64" w:rsidP="00B36B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35.76</w:t>
            </w:r>
          </w:p>
        </w:tc>
      </w:tr>
      <w:tr w:rsidR="00B36B64" w:rsidRPr="00281D88" w14:paraId="080D8AF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62DC5E" w14:textId="282E0CB9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875" w:type="pct"/>
            <w:shd w:val="clear" w:color="auto" w:fill="auto"/>
          </w:tcPr>
          <w:p w14:paraId="0CACC763" w14:textId="09AAD1AE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Cinacalcet</w:t>
            </w:r>
          </w:p>
        </w:tc>
        <w:tc>
          <w:tcPr>
            <w:tcW w:w="1435" w:type="pct"/>
            <w:shd w:val="clear" w:color="auto" w:fill="auto"/>
          </w:tcPr>
          <w:p w14:paraId="5B69CE25" w14:textId="793AA3B9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90 mg (as hydrochloride)</w:t>
            </w:r>
          </w:p>
        </w:tc>
        <w:tc>
          <w:tcPr>
            <w:tcW w:w="763" w:type="pct"/>
            <w:shd w:val="clear" w:color="auto" w:fill="auto"/>
          </w:tcPr>
          <w:p w14:paraId="05164F97" w14:textId="59A7F428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F807C8" w14:textId="1B4E776D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Cinacalcet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D4F58C7" w14:textId="2C4862B8" w:rsidR="00B36B64" w:rsidRPr="00281D88" w:rsidRDefault="00B36B64" w:rsidP="00B36B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53.64</w:t>
            </w:r>
          </w:p>
        </w:tc>
      </w:tr>
      <w:tr w:rsidR="00B36B64" w:rsidRPr="00281D88" w14:paraId="67F468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80439E" w14:textId="700009AD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875" w:type="pct"/>
            <w:shd w:val="clear" w:color="auto" w:fill="auto"/>
          </w:tcPr>
          <w:p w14:paraId="4BAEDBFD" w14:textId="4C803413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Cinacalcet</w:t>
            </w:r>
          </w:p>
        </w:tc>
        <w:tc>
          <w:tcPr>
            <w:tcW w:w="1435" w:type="pct"/>
            <w:shd w:val="clear" w:color="auto" w:fill="auto"/>
          </w:tcPr>
          <w:p w14:paraId="0E3A5FB7" w14:textId="6D5A8B0D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90 mg (as hydrochloride)</w:t>
            </w:r>
          </w:p>
        </w:tc>
        <w:tc>
          <w:tcPr>
            <w:tcW w:w="763" w:type="pct"/>
            <w:shd w:val="clear" w:color="auto" w:fill="auto"/>
          </w:tcPr>
          <w:p w14:paraId="7076AB0C" w14:textId="45955CDF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8CD4B6" w14:textId="0E18A743" w:rsidR="00B36B64" w:rsidRPr="00281D88" w:rsidRDefault="00B36B64" w:rsidP="00B36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Cinacalcet</w:t>
            </w:r>
          </w:p>
        </w:tc>
        <w:tc>
          <w:tcPr>
            <w:tcW w:w="434" w:type="pct"/>
            <w:shd w:val="clear" w:color="auto" w:fill="auto"/>
          </w:tcPr>
          <w:p w14:paraId="1CC90C95" w14:textId="62D57D6B" w:rsidR="00B36B64" w:rsidRPr="00281D88" w:rsidRDefault="00B36B64" w:rsidP="00B36B6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53.64</w:t>
            </w:r>
          </w:p>
        </w:tc>
      </w:tr>
      <w:tr w:rsidR="000873C7" w:rsidRPr="00281D88" w14:paraId="22085B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5E3463" w14:textId="5395DC99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75" w:type="pct"/>
            <w:shd w:val="clear" w:color="auto" w:fill="auto"/>
          </w:tcPr>
          <w:p w14:paraId="040C8A24" w14:textId="373CAD0E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701C4830" w14:textId="2DC7BE5D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3 mg (as hydrochloride) per mL, 5 mL</w:t>
            </w:r>
          </w:p>
        </w:tc>
        <w:tc>
          <w:tcPr>
            <w:tcW w:w="763" w:type="pct"/>
            <w:shd w:val="clear" w:color="auto" w:fill="auto"/>
          </w:tcPr>
          <w:p w14:paraId="080A53B9" w14:textId="62DECC2D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F3AA478" w14:textId="184BC4C0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CiloQuin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7C45547" w14:textId="2DC7AA88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</w:tr>
      <w:tr w:rsidR="000873C7" w:rsidRPr="00281D88" w14:paraId="636405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02557A" w14:textId="5FE5E065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875" w:type="pct"/>
            <w:shd w:val="clear" w:color="auto" w:fill="auto"/>
          </w:tcPr>
          <w:p w14:paraId="1E95F6B9" w14:textId="10DE7D5A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7A26E308" w14:textId="427BA66F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3 mg (as hydrochloride) per mL, 5 mL</w:t>
            </w:r>
          </w:p>
        </w:tc>
        <w:tc>
          <w:tcPr>
            <w:tcW w:w="763" w:type="pct"/>
            <w:shd w:val="clear" w:color="auto" w:fill="auto"/>
          </w:tcPr>
          <w:p w14:paraId="40E0A337" w14:textId="1CACC7C5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4E251D2" w14:textId="2B788312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Ciloxan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9699AC9" w14:textId="49490D59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</w:tr>
      <w:tr w:rsidR="000873C7" w:rsidRPr="00281D88" w14:paraId="651DD10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A8B02D" w14:textId="1291F7EF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875" w:type="pct"/>
            <w:shd w:val="clear" w:color="auto" w:fill="auto"/>
          </w:tcPr>
          <w:p w14:paraId="6F7BA63B" w14:textId="04E1552F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75A5173F" w14:textId="538D98E1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hydrochloride)</w:t>
            </w:r>
          </w:p>
        </w:tc>
        <w:tc>
          <w:tcPr>
            <w:tcW w:w="763" w:type="pct"/>
            <w:shd w:val="clear" w:color="auto" w:fill="auto"/>
          </w:tcPr>
          <w:p w14:paraId="5979C8CA" w14:textId="7A2EE167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18E5CB" w14:textId="738A1B4F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APO-Ciprofloxacin</w:t>
            </w:r>
          </w:p>
        </w:tc>
        <w:tc>
          <w:tcPr>
            <w:tcW w:w="434" w:type="pct"/>
            <w:shd w:val="clear" w:color="auto" w:fill="auto"/>
          </w:tcPr>
          <w:p w14:paraId="4634729D" w14:textId="14469F50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73C7" w:rsidRPr="00281D88" w14:paraId="04D4630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9AC794" w14:textId="745A6C0B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875" w:type="pct"/>
            <w:shd w:val="clear" w:color="auto" w:fill="auto"/>
          </w:tcPr>
          <w:p w14:paraId="3FE74498" w14:textId="4BEFD3BD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263F4E2B" w14:textId="4A9AC94F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hydrochloride)</w:t>
            </w:r>
          </w:p>
        </w:tc>
        <w:tc>
          <w:tcPr>
            <w:tcW w:w="763" w:type="pct"/>
            <w:shd w:val="clear" w:color="auto" w:fill="auto"/>
          </w:tcPr>
          <w:p w14:paraId="65A67E04" w14:textId="2F29B8C3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F3D5AB6" w14:textId="6EA1DB3E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Flox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434" w:type="pct"/>
            <w:shd w:val="clear" w:color="auto" w:fill="auto"/>
          </w:tcPr>
          <w:p w14:paraId="2FCDCA3D" w14:textId="5264C186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73C7" w:rsidRPr="00281D88" w14:paraId="5A7896A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38E98F" w14:textId="7E611003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875" w:type="pct"/>
            <w:shd w:val="clear" w:color="auto" w:fill="auto"/>
          </w:tcPr>
          <w:p w14:paraId="51651D57" w14:textId="6CB0373A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2F237F54" w14:textId="3F439AE4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hydrochloride)</w:t>
            </w:r>
          </w:p>
        </w:tc>
        <w:tc>
          <w:tcPr>
            <w:tcW w:w="763" w:type="pct"/>
            <w:shd w:val="clear" w:color="auto" w:fill="auto"/>
          </w:tcPr>
          <w:p w14:paraId="7FD8827E" w14:textId="1F99E92F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1318D4" w14:textId="6E936712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 Sandoz</w:t>
            </w:r>
          </w:p>
        </w:tc>
        <w:tc>
          <w:tcPr>
            <w:tcW w:w="434" w:type="pct"/>
            <w:shd w:val="clear" w:color="auto" w:fill="auto"/>
          </w:tcPr>
          <w:p w14:paraId="67AC5CFF" w14:textId="27E603D1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73C7" w:rsidRPr="00281D88" w14:paraId="42E550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2EA2BE" w14:textId="3E2D4084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75" w:type="pct"/>
            <w:shd w:val="clear" w:color="auto" w:fill="auto"/>
          </w:tcPr>
          <w:p w14:paraId="51260C0B" w14:textId="6910EEC1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3BA8E49A" w14:textId="49A4440B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hydrochloride)</w:t>
            </w:r>
          </w:p>
        </w:tc>
        <w:tc>
          <w:tcPr>
            <w:tcW w:w="763" w:type="pct"/>
            <w:shd w:val="clear" w:color="auto" w:fill="auto"/>
          </w:tcPr>
          <w:p w14:paraId="5956C348" w14:textId="3DD34359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8E8B1A" w14:textId="6CCB6FA4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CIPROFLOXACIN-WGR</w:t>
            </w:r>
          </w:p>
        </w:tc>
        <w:tc>
          <w:tcPr>
            <w:tcW w:w="434" w:type="pct"/>
            <w:shd w:val="clear" w:color="auto" w:fill="auto"/>
          </w:tcPr>
          <w:p w14:paraId="277B5E81" w14:textId="5386DD43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73C7" w:rsidRPr="00281D88" w14:paraId="3BF0ACD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31B92A" w14:textId="77E348C0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875" w:type="pct"/>
            <w:shd w:val="clear" w:color="auto" w:fill="auto"/>
          </w:tcPr>
          <w:p w14:paraId="0B99371C" w14:textId="656ADFCA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0FE3DF27" w14:textId="501833E7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hydrochloride)</w:t>
            </w:r>
          </w:p>
        </w:tc>
        <w:tc>
          <w:tcPr>
            <w:tcW w:w="763" w:type="pct"/>
            <w:shd w:val="clear" w:color="auto" w:fill="auto"/>
          </w:tcPr>
          <w:p w14:paraId="33F49490" w14:textId="4B8C17DC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8F43765" w14:textId="587C1ED3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434" w:type="pct"/>
            <w:shd w:val="clear" w:color="auto" w:fill="auto"/>
          </w:tcPr>
          <w:p w14:paraId="5BFE0AC9" w14:textId="2CB75E91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73C7" w:rsidRPr="00281D88" w14:paraId="1FEB74D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5E2D8F" w14:textId="11B3B952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875" w:type="pct"/>
            <w:shd w:val="clear" w:color="auto" w:fill="auto"/>
          </w:tcPr>
          <w:p w14:paraId="5A067E78" w14:textId="36D92DB2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462EB249" w14:textId="44BAD444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087A7B8E" w14:textId="4E6DFCEF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E2B2AD" w14:textId="6C8D3A8F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APO-Ciprofloxacin</w:t>
            </w:r>
          </w:p>
        </w:tc>
        <w:tc>
          <w:tcPr>
            <w:tcW w:w="434" w:type="pct"/>
            <w:shd w:val="clear" w:color="auto" w:fill="auto"/>
          </w:tcPr>
          <w:p w14:paraId="5CED8A9C" w14:textId="010C62B5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73C7" w:rsidRPr="00281D88" w14:paraId="621C69C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EFA3AA" w14:textId="53337CD0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875" w:type="pct"/>
            <w:shd w:val="clear" w:color="auto" w:fill="auto"/>
          </w:tcPr>
          <w:p w14:paraId="0966843B" w14:textId="79482734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3CEB8C3F" w14:textId="6014F3EB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33702B4C" w14:textId="1EDE6C4B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39D75A" w14:textId="55ED3EA1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Flox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434" w:type="pct"/>
            <w:shd w:val="clear" w:color="auto" w:fill="auto"/>
          </w:tcPr>
          <w:p w14:paraId="5307823E" w14:textId="098887F9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73C7" w:rsidRPr="00281D88" w14:paraId="710073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99FC4C" w14:textId="55D51AFF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875" w:type="pct"/>
            <w:shd w:val="clear" w:color="auto" w:fill="auto"/>
          </w:tcPr>
          <w:p w14:paraId="2470D7FD" w14:textId="6B7983AC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181AB970" w14:textId="2FBD51ED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5448BDD3" w14:textId="0CFCAF11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A73414" w14:textId="54D4DAF8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 Sandoz</w:t>
            </w:r>
          </w:p>
        </w:tc>
        <w:tc>
          <w:tcPr>
            <w:tcW w:w="434" w:type="pct"/>
            <w:shd w:val="clear" w:color="auto" w:fill="auto"/>
          </w:tcPr>
          <w:p w14:paraId="7A85905F" w14:textId="04E133FD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73C7" w:rsidRPr="00281D88" w14:paraId="3704BE5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8DE6B9" w14:textId="4E9426DC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75" w:type="pct"/>
            <w:shd w:val="clear" w:color="auto" w:fill="auto"/>
          </w:tcPr>
          <w:p w14:paraId="6AD92FBB" w14:textId="24A3975F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290901C3" w14:textId="32F2DBFF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59954DCF" w14:textId="29EEA03A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D6F256" w14:textId="42859BB3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CIPROFLOXACIN-WGR</w:t>
            </w:r>
          </w:p>
        </w:tc>
        <w:tc>
          <w:tcPr>
            <w:tcW w:w="434" w:type="pct"/>
            <w:shd w:val="clear" w:color="auto" w:fill="auto"/>
          </w:tcPr>
          <w:p w14:paraId="041BBBEA" w14:textId="1AB2F892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73C7" w:rsidRPr="00281D88" w14:paraId="3E51ACD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5C4A40" w14:textId="5EF6CB02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875" w:type="pct"/>
            <w:shd w:val="clear" w:color="auto" w:fill="auto"/>
          </w:tcPr>
          <w:p w14:paraId="2B9977CE" w14:textId="3CD700FD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3995EBBC" w14:textId="1F4DCE04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4781533A" w14:textId="06E53CB5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62C04C" w14:textId="2356A9A6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434" w:type="pct"/>
            <w:shd w:val="clear" w:color="auto" w:fill="auto"/>
          </w:tcPr>
          <w:p w14:paraId="3277F07D" w14:textId="4EB6FA21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73C7" w:rsidRPr="00281D88" w14:paraId="644F92C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B2C109" w14:textId="5CA6A000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875" w:type="pct"/>
            <w:shd w:val="clear" w:color="auto" w:fill="auto"/>
          </w:tcPr>
          <w:p w14:paraId="34A43848" w14:textId="7F54FBEF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1B0FFCF9" w14:textId="7A51FB27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4F6895A0" w14:textId="361D06C6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410BAA" w14:textId="12999A4C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CIPROFLOXACIN</w:t>
            </w:r>
          </w:p>
        </w:tc>
        <w:tc>
          <w:tcPr>
            <w:tcW w:w="434" w:type="pct"/>
            <w:shd w:val="clear" w:color="auto" w:fill="auto"/>
          </w:tcPr>
          <w:p w14:paraId="2C697238" w14:textId="29C10A36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73C7" w:rsidRPr="00281D88" w14:paraId="4471A9A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043E5E" w14:textId="6DB180B9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875" w:type="pct"/>
            <w:shd w:val="clear" w:color="auto" w:fill="auto"/>
          </w:tcPr>
          <w:p w14:paraId="00D96369" w14:textId="4DA42182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2EC75CA8" w14:textId="2CA64C13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750 mg (as hydrochloride)</w:t>
            </w:r>
          </w:p>
        </w:tc>
        <w:tc>
          <w:tcPr>
            <w:tcW w:w="763" w:type="pct"/>
            <w:shd w:val="clear" w:color="auto" w:fill="auto"/>
          </w:tcPr>
          <w:p w14:paraId="313A64A3" w14:textId="02C13233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338AC2" w14:textId="48AF71F8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APO-Ciprofloxacin</w:t>
            </w:r>
          </w:p>
        </w:tc>
        <w:tc>
          <w:tcPr>
            <w:tcW w:w="434" w:type="pct"/>
            <w:shd w:val="clear" w:color="auto" w:fill="auto"/>
          </w:tcPr>
          <w:p w14:paraId="5C5F05E2" w14:textId="0DB40DB7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0873C7" w:rsidRPr="00281D88" w14:paraId="58FDC7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E9A7C3" w14:textId="4F7EEF0F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875" w:type="pct"/>
            <w:shd w:val="clear" w:color="auto" w:fill="auto"/>
          </w:tcPr>
          <w:p w14:paraId="31D5AD58" w14:textId="53A5FA86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6D67EA13" w14:textId="2188CBFC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750 mg (as hydrochloride)</w:t>
            </w:r>
          </w:p>
        </w:tc>
        <w:tc>
          <w:tcPr>
            <w:tcW w:w="763" w:type="pct"/>
            <w:shd w:val="clear" w:color="auto" w:fill="auto"/>
          </w:tcPr>
          <w:p w14:paraId="468BC454" w14:textId="18064C34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F793DE" w14:textId="44A62F92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Flox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750</w:t>
            </w:r>
          </w:p>
        </w:tc>
        <w:tc>
          <w:tcPr>
            <w:tcW w:w="434" w:type="pct"/>
            <w:shd w:val="clear" w:color="auto" w:fill="auto"/>
          </w:tcPr>
          <w:p w14:paraId="06F0A530" w14:textId="367BD539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0873C7" w:rsidRPr="00281D88" w14:paraId="154544C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9CE449" w14:textId="47AFB5BC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75" w:type="pct"/>
            <w:shd w:val="clear" w:color="auto" w:fill="auto"/>
          </w:tcPr>
          <w:p w14:paraId="76EE96A3" w14:textId="3ADBD8D2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3A15EE6A" w14:textId="1F19BCDE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750 mg (as hydrochloride)</w:t>
            </w:r>
          </w:p>
        </w:tc>
        <w:tc>
          <w:tcPr>
            <w:tcW w:w="763" w:type="pct"/>
            <w:shd w:val="clear" w:color="auto" w:fill="auto"/>
          </w:tcPr>
          <w:p w14:paraId="76683471" w14:textId="396F5C8D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B0CE63" w14:textId="003E6724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 Sandoz</w:t>
            </w:r>
          </w:p>
        </w:tc>
        <w:tc>
          <w:tcPr>
            <w:tcW w:w="434" w:type="pct"/>
            <w:shd w:val="clear" w:color="auto" w:fill="auto"/>
          </w:tcPr>
          <w:p w14:paraId="17EA5ED8" w14:textId="7507825A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0873C7" w:rsidRPr="00281D88" w14:paraId="3E8BFE7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ACCC84" w14:textId="3C20B254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875" w:type="pct"/>
            <w:shd w:val="clear" w:color="auto" w:fill="auto"/>
          </w:tcPr>
          <w:p w14:paraId="512EA7C3" w14:textId="4D661D80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05E6CC72" w14:textId="6186A14C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750 mg (as hydrochloride)</w:t>
            </w:r>
          </w:p>
        </w:tc>
        <w:tc>
          <w:tcPr>
            <w:tcW w:w="763" w:type="pct"/>
            <w:shd w:val="clear" w:color="auto" w:fill="auto"/>
          </w:tcPr>
          <w:p w14:paraId="023DD469" w14:textId="04E6CCBC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0A6CF4" w14:textId="2548FFE5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CIPROFLOXACIN-WGR</w:t>
            </w:r>
          </w:p>
        </w:tc>
        <w:tc>
          <w:tcPr>
            <w:tcW w:w="434" w:type="pct"/>
            <w:shd w:val="clear" w:color="auto" w:fill="auto"/>
          </w:tcPr>
          <w:p w14:paraId="400297F2" w14:textId="7C8DC57C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0873C7" w:rsidRPr="00281D88" w14:paraId="541EBF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1C4856" w14:textId="65DE2952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875" w:type="pct"/>
            <w:shd w:val="clear" w:color="auto" w:fill="auto"/>
          </w:tcPr>
          <w:p w14:paraId="1B0FDA55" w14:textId="16E4119F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4A37AADC" w14:textId="4684CAA4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750 mg (as hydrochloride)</w:t>
            </w:r>
          </w:p>
        </w:tc>
        <w:tc>
          <w:tcPr>
            <w:tcW w:w="763" w:type="pct"/>
            <w:shd w:val="clear" w:color="auto" w:fill="auto"/>
          </w:tcPr>
          <w:p w14:paraId="54A2900D" w14:textId="6F5ED329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7D27DF" w14:textId="23D7C714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750</w:t>
            </w:r>
          </w:p>
        </w:tc>
        <w:tc>
          <w:tcPr>
            <w:tcW w:w="434" w:type="pct"/>
            <w:shd w:val="clear" w:color="auto" w:fill="auto"/>
          </w:tcPr>
          <w:p w14:paraId="0B6F9E76" w14:textId="27FD156C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0873C7" w:rsidRPr="00281D88" w14:paraId="099C099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2E95D6" w14:textId="332B8AD4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875" w:type="pct"/>
            <w:shd w:val="clear" w:color="auto" w:fill="auto"/>
          </w:tcPr>
          <w:p w14:paraId="7D36E996" w14:textId="2879C281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Ciprofloxacin</w:t>
            </w:r>
          </w:p>
        </w:tc>
        <w:tc>
          <w:tcPr>
            <w:tcW w:w="1435" w:type="pct"/>
            <w:shd w:val="clear" w:color="auto" w:fill="auto"/>
          </w:tcPr>
          <w:p w14:paraId="3EAC1E32" w14:textId="6227A062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750 mg (as hydrochloride)</w:t>
            </w:r>
          </w:p>
        </w:tc>
        <w:tc>
          <w:tcPr>
            <w:tcW w:w="763" w:type="pct"/>
            <w:shd w:val="clear" w:color="auto" w:fill="auto"/>
          </w:tcPr>
          <w:p w14:paraId="6C0F43FF" w14:textId="2540C16B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B073B1" w14:textId="4048FC57" w:rsidR="000873C7" w:rsidRPr="00281D88" w:rsidRDefault="000873C7" w:rsidP="000873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CIPROFLOXACIN</w:t>
            </w:r>
          </w:p>
        </w:tc>
        <w:tc>
          <w:tcPr>
            <w:tcW w:w="434" w:type="pct"/>
            <w:shd w:val="clear" w:color="auto" w:fill="auto"/>
          </w:tcPr>
          <w:p w14:paraId="2C531010" w14:textId="4B05609C" w:rsidR="000873C7" w:rsidRPr="00281D88" w:rsidRDefault="000873C7" w:rsidP="000873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9A2EDB" w:rsidRPr="00281D88" w14:paraId="46BF69D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6E4B54" w14:textId="2DA89698" w:rsidR="009A2EDB" w:rsidRPr="00281D88" w:rsidRDefault="009A2EDB" w:rsidP="009A2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875" w:type="pct"/>
            <w:shd w:val="clear" w:color="auto" w:fill="auto"/>
          </w:tcPr>
          <w:p w14:paraId="1D4CA3E5" w14:textId="37A619D0" w:rsidR="009A2EDB" w:rsidRPr="00281D88" w:rsidRDefault="009A2EDB" w:rsidP="009A2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Cisplatin</w:t>
            </w:r>
          </w:p>
        </w:tc>
        <w:tc>
          <w:tcPr>
            <w:tcW w:w="1435" w:type="pct"/>
            <w:shd w:val="clear" w:color="auto" w:fill="auto"/>
          </w:tcPr>
          <w:p w14:paraId="20385286" w14:textId="7A391D2C" w:rsidR="009A2EDB" w:rsidRPr="00281D88" w:rsidRDefault="009A2EDB" w:rsidP="009A2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I.V. injection 100 mg in 100 mL</w:t>
            </w:r>
          </w:p>
        </w:tc>
        <w:tc>
          <w:tcPr>
            <w:tcW w:w="763" w:type="pct"/>
            <w:shd w:val="clear" w:color="auto" w:fill="auto"/>
          </w:tcPr>
          <w:p w14:paraId="2BC2995A" w14:textId="7C210E4D" w:rsidR="009A2EDB" w:rsidRPr="00281D88" w:rsidRDefault="009A2EDB" w:rsidP="009A2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381CDC9" w14:textId="1B2EA0C7" w:rsidR="009A2EDB" w:rsidRPr="00281D88" w:rsidRDefault="009A2EDB" w:rsidP="009A2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Cisplatin Accord</w:t>
            </w:r>
          </w:p>
        </w:tc>
        <w:tc>
          <w:tcPr>
            <w:tcW w:w="434" w:type="pct"/>
            <w:shd w:val="clear" w:color="auto" w:fill="auto"/>
          </w:tcPr>
          <w:p w14:paraId="05C08BCA" w14:textId="66DAAF0F" w:rsidR="009A2EDB" w:rsidRPr="00281D88" w:rsidRDefault="009A2EDB" w:rsidP="009A2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18.26</w:t>
            </w:r>
          </w:p>
        </w:tc>
      </w:tr>
      <w:tr w:rsidR="009A2EDB" w:rsidRPr="00281D88" w14:paraId="63C693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51416B" w14:textId="6E7AB833" w:rsidR="009A2EDB" w:rsidRPr="00281D88" w:rsidRDefault="009A2EDB" w:rsidP="009A2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75" w:type="pct"/>
            <w:shd w:val="clear" w:color="auto" w:fill="auto"/>
          </w:tcPr>
          <w:p w14:paraId="7F476B1A" w14:textId="74F96FFD" w:rsidR="009A2EDB" w:rsidRPr="00281D88" w:rsidRDefault="009A2EDB" w:rsidP="009A2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Cisplatin</w:t>
            </w:r>
          </w:p>
        </w:tc>
        <w:tc>
          <w:tcPr>
            <w:tcW w:w="1435" w:type="pct"/>
            <w:shd w:val="clear" w:color="auto" w:fill="auto"/>
          </w:tcPr>
          <w:p w14:paraId="71E4BE5A" w14:textId="204A39AB" w:rsidR="009A2EDB" w:rsidRPr="00281D88" w:rsidRDefault="009A2EDB" w:rsidP="009A2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I.V. injection 50 mg in 50 mL</w:t>
            </w:r>
          </w:p>
        </w:tc>
        <w:tc>
          <w:tcPr>
            <w:tcW w:w="763" w:type="pct"/>
            <w:shd w:val="clear" w:color="auto" w:fill="auto"/>
          </w:tcPr>
          <w:p w14:paraId="6F6770EA" w14:textId="5A93193B" w:rsidR="009A2EDB" w:rsidRPr="00281D88" w:rsidRDefault="009A2EDB" w:rsidP="009A2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E63A256" w14:textId="583BCA8B" w:rsidR="009A2EDB" w:rsidRPr="00281D88" w:rsidRDefault="009A2EDB" w:rsidP="009A2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Cisplatin Accord</w:t>
            </w:r>
          </w:p>
        </w:tc>
        <w:tc>
          <w:tcPr>
            <w:tcW w:w="434" w:type="pct"/>
            <w:shd w:val="clear" w:color="auto" w:fill="auto"/>
          </w:tcPr>
          <w:p w14:paraId="7F57BBA5" w14:textId="08D615BC" w:rsidR="009A2EDB" w:rsidRPr="00281D88" w:rsidRDefault="009A2EDB" w:rsidP="009A2ED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9.86</w:t>
            </w:r>
          </w:p>
        </w:tc>
      </w:tr>
      <w:tr w:rsidR="0080261B" w:rsidRPr="00281D88" w14:paraId="46E0372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148B3D" w14:textId="4AB60AD3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875" w:type="pct"/>
            <w:shd w:val="clear" w:color="auto" w:fill="auto"/>
          </w:tcPr>
          <w:p w14:paraId="1D2E71B0" w14:textId="44CA0B95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19CC2E34" w14:textId="162B1F2F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hydrobromide)</w:t>
            </w:r>
          </w:p>
        </w:tc>
        <w:tc>
          <w:tcPr>
            <w:tcW w:w="763" w:type="pct"/>
            <w:shd w:val="clear" w:color="auto" w:fill="auto"/>
          </w:tcPr>
          <w:p w14:paraId="49153C62" w14:textId="0F580F91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BA5DFB" w14:textId="4059D7B6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Celapram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EB452FA" w14:textId="51B53722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2B6AF9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390CFE" w14:textId="30110146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875" w:type="pct"/>
            <w:shd w:val="clear" w:color="auto" w:fill="auto"/>
          </w:tcPr>
          <w:p w14:paraId="30B42F69" w14:textId="176A9FD1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0B8B9F65" w14:textId="7081D00B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hydrobromide)</w:t>
            </w:r>
          </w:p>
        </w:tc>
        <w:tc>
          <w:tcPr>
            <w:tcW w:w="763" w:type="pct"/>
            <w:shd w:val="clear" w:color="auto" w:fill="auto"/>
          </w:tcPr>
          <w:p w14:paraId="066EADC7" w14:textId="3F171BE6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0D54BA" w14:textId="74962197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CITALOPRAM-WGR</w:t>
            </w:r>
          </w:p>
        </w:tc>
        <w:tc>
          <w:tcPr>
            <w:tcW w:w="434" w:type="pct"/>
            <w:shd w:val="clear" w:color="auto" w:fill="auto"/>
          </w:tcPr>
          <w:p w14:paraId="1D784E92" w14:textId="3E93924B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6F8843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4A8D99" w14:textId="3E602B93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875" w:type="pct"/>
            <w:shd w:val="clear" w:color="auto" w:fill="auto"/>
          </w:tcPr>
          <w:p w14:paraId="3726EBAB" w14:textId="0A748890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6B2BC4BA" w14:textId="33A7ADD7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hydrobromide)</w:t>
            </w:r>
          </w:p>
        </w:tc>
        <w:tc>
          <w:tcPr>
            <w:tcW w:w="763" w:type="pct"/>
            <w:shd w:val="clear" w:color="auto" w:fill="auto"/>
          </w:tcPr>
          <w:p w14:paraId="092709F6" w14:textId="42C4ED6B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B5D58B" w14:textId="17D4F352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Talam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FCE11A9" w14:textId="5F875546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1D74BBD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D01DF6" w14:textId="65DF3904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875" w:type="pct"/>
            <w:shd w:val="clear" w:color="auto" w:fill="auto"/>
          </w:tcPr>
          <w:p w14:paraId="0D1A21F0" w14:textId="3F9B3F72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3E94B72C" w14:textId="41DDCEF5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hydrobromide)</w:t>
            </w:r>
          </w:p>
        </w:tc>
        <w:tc>
          <w:tcPr>
            <w:tcW w:w="763" w:type="pct"/>
            <w:shd w:val="clear" w:color="auto" w:fill="auto"/>
          </w:tcPr>
          <w:p w14:paraId="6A43FBA8" w14:textId="75595EF9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1A52B8" w14:textId="009D6BB9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APO-Citalopram</w:t>
            </w:r>
          </w:p>
        </w:tc>
        <w:tc>
          <w:tcPr>
            <w:tcW w:w="434" w:type="pct"/>
            <w:shd w:val="clear" w:color="auto" w:fill="auto"/>
          </w:tcPr>
          <w:p w14:paraId="05E42BE6" w14:textId="323A5606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1E22E7F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BEB59E" w14:textId="0302F868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875" w:type="pct"/>
            <w:shd w:val="clear" w:color="auto" w:fill="auto"/>
          </w:tcPr>
          <w:p w14:paraId="6D4A6409" w14:textId="24004CB1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59EC8DDA" w14:textId="3A8AE627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hydrobromide)</w:t>
            </w:r>
          </w:p>
        </w:tc>
        <w:tc>
          <w:tcPr>
            <w:tcW w:w="763" w:type="pct"/>
            <w:shd w:val="clear" w:color="auto" w:fill="auto"/>
          </w:tcPr>
          <w:p w14:paraId="630AC347" w14:textId="7DAC2FB5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F267E4" w14:textId="51AF2A7D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APX-Citalopram</w:t>
            </w:r>
          </w:p>
        </w:tc>
        <w:tc>
          <w:tcPr>
            <w:tcW w:w="434" w:type="pct"/>
            <w:shd w:val="clear" w:color="auto" w:fill="auto"/>
          </w:tcPr>
          <w:p w14:paraId="24885B4A" w14:textId="47FDE170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2848069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4A8B4F" w14:textId="71BE7255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875" w:type="pct"/>
            <w:shd w:val="clear" w:color="auto" w:fill="auto"/>
          </w:tcPr>
          <w:p w14:paraId="23CEF6E5" w14:textId="32350F41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55E27493" w14:textId="38970B81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hydrobromide)</w:t>
            </w:r>
          </w:p>
        </w:tc>
        <w:tc>
          <w:tcPr>
            <w:tcW w:w="763" w:type="pct"/>
            <w:shd w:val="clear" w:color="auto" w:fill="auto"/>
          </w:tcPr>
          <w:p w14:paraId="6B9F1862" w14:textId="15A11401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775C30" w14:textId="5F89306B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Celapram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B188F8D" w14:textId="2D1372B5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79B6F30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EA494F" w14:textId="5E244A91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875" w:type="pct"/>
            <w:shd w:val="clear" w:color="auto" w:fill="auto"/>
          </w:tcPr>
          <w:p w14:paraId="150B5D2E" w14:textId="314D7B16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70025C63" w14:textId="0477CFBD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hydrobromide)</w:t>
            </w:r>
          </w:p>
        </w:tc>
        <w:tc>
          <w:tcPr>
            <w:tcW w:w="763" w:type="pct"/>
            <w:shd w:val="clear" w:color="auto" w:fill="auto"/>
          </w:tcPr>
          <w:p w14:paraId="259F4863" w14:textId="036949D9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A8D2B5" w14:textId="7942C88B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Cipramil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9A8544D" w14:textId="12147DFA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291755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0BAB0A" w14:textId="37318E80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875" w:type="pct"/>
            <w:shd w:val="clear" w:color="auto" w:fill="auto"/>
          </w:tcPr>
          <w:p w14:paraId="20AD9120" w14:textId="0334A490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3DA54115" w14:textId="1599D68C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hydrobromide)</w:t>
            </w:r>
          </w:p>
        </w:tc>
        <w:tc>
          <w:tcPr>
            <w:tcW w:w="763" w:type="pct"/>
            <w:shd w:val="clear" w:color="auto" w:fill="auto"/>
          </w:tcPr>
          <w:p w14:paraId="07BE8EE9" w14:textId="49C86F1C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7D30AD" w14:textId="295B6322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 Sandoz</w:t>
            </w:r>
          </w:p>
        </w:tc>
        <w:tc>
          <w:tcPr>
            <w:tcW w:w="434" w:type="pct"/>
            <w:shd w:val="clear" w:color="auto" w:fill="auto"/>
          </w:tcPr>
          <w:p w14:paraId="41C120E2" w14:textId="31F6E0A6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080A870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FF4C16" w14:textId="67151D37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875" w:type="pct"/>
            <w:shd w:val="clear" w:color="auto" w:fill="auto"/>
          </w:tcPr>
          <w:p w14:paraId="2616D05F" w14:textId="300EA9D0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544480F6" w14:textId="3D955A71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hydrobromide)</w:t>
            </w:r>
          </w:p>
        </w:tc>
        <w:tc>
          <w:tcPr>
            <w:tcW w:w="763" w:type="pct"/>
            <w:shd w:val="clear" w:color="auto" w:fill="auto"/>
          </w:tcPr>
          <w:p w14:paraId="63143CE6" w14:textId="25BB7EA3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713419" w14:textId="24F60809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CITALOPRAM-WGR</w:t>
            </w:r>
          </w:p>
        </w:tc>
        <w:tc>
          <w:tcPr>
            <w:tcW w:w="434" w:type="pct"/>
            <w:shd w:val="clear" w:color="auto" w:fill="auto"/>
          </w:tcPr>
          <w:p w14:paraId="03E8762E" w14:textId="0D9F0C6D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1039A5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6387FB" w14:textId="29AC6C31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75" w:type="pct"/>
            <w:shd w:val="clear" w:color="auto" w:fill="auto"/>
          </w:tcPr>
          <w:p w14:paraId="686473B6" w14:textId="56BF6F4A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70B7EA8D" w14:textId="091D3B69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hydrobromide)</w:t>
            </w:r>
          </w:p>
        </w:tc>
        <w:tc>
          <w:tcPr>
            <w:tcW w:w="763" w:type="pct"/>
            <w:shd w:val="clear" w:color="auto" w:fill="auto"/>
          </w:tcPr>
          <w:p w14:paraId="5AAE1078" w14:textId="417CD03C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BA9F23" w14:textId="6C4D6443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CITALOPRAM</w:t>
            </w:r>
          </w:p>
        </w:tc>
        <w:tc>
          <w:tcPr>
            <w:tcW w:w="434" w:type="pct"/>
            <w:shd w:val="clear" w:color="auto" w:fill="auto"/>
          </w:tcPr>
          <w:p w14:paraId="2C77EFDC" w14:textId="700C4FB4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38ECA21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568C10" w14:textId="235AA5DA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875" w:type="pct"/>
            <w:shd w:val="clear" w:color="auto" w:fill="auto"/>
          </w:tcPr>
          <w:p w14:paraId="554800D4" w14:textId="6799609A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465495A3" w14:textId="021BEDEF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hydrobromide)</w:t>
            </w:r>
          </w:p>
        </w:tc>
        <w:tc>
          <w:tcPr>
            <w:tcW w:w="763" w:type="pct"/>
            <w:shd w:val="clear" w:color="auto" w:fill="auto"/>
          </w:tcPr>
          <w:p w14:paraId="35FD7923" w14:textId="04839237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1D1545" w14:textId="468CF7C9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Talam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EC5E4EF" w14:textId="290AC682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78779E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7B4B6F" w14:textId="1D6E3462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875" w:type="pct"/>
            <w:shd w:val="clear" w:color="auto" w:fill="auto"/>
          </w:tcPr>
          <w:p w14:paraId="5809AFEC" w14:textId="27DC4E33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06AEDF55" w14:textId="49B0AFA7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hydrobromide)</w:t>
            </w:r>
          </w:p>
        </w:tc>
        <w:tc>
          <w:tcPr>
            <w:tcW w:w="763" w:type="pct"/>
            <w:shd w:val="clear" w:color="auto" w:fill="auto"/>
          </w:tcPr>
          <w:p w14:paraId="7DBA773F" w14:textId="1A4F6B31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7DB501" w14:textId="73D00240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APO-Citalopram</w:t>
            </w:r>
          </w:p>
        </w:tc>
        <w:tc>
          <w:tcPr>
            <w:tcW w:w="434" w:type="pct"/>
            <w:shd w:val="clear" w:color="auto" w:fill="auto"/>
          </w:tcPr>
          <w:p w14:paraId="7295D0C9" w14:textId="0DF34E15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4F5C32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8BF367" w14:textId="4A0746C8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875" w:type="pct"/>
            <w:shd w:val="clear" w:color="auto" w:fill="auto"/>
          </w:tcPr>
          <w:p w14:paraId="73059A98" w14:textId="1433479E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3908B3E1" w14:textId="0E4F2D87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hydrobromide)</w:t>
            </w:r>
          </w:p>
        </w:tc>
        <w:tc>
          <w:tcPr>
            <w:tcW w:w="763" w:type="pct"/>
            <w:shd w:val="clear" w:color="auto" w:fill="auto"/>
          </w:tcPr>
          <w:p w14:paraId="1DE97F8E" w14:textId="0E923F34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CF22A2" w14:textId="1B8F7959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Celapram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2707599" w14:textId="6A2EFB6F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0857DB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22E214" w14:textId="2770C2B1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875" w:type="pct"/>
            <w:shd w:val="clear" w:color="auto" w:fill="auto"/>
          </w:tcPr>
          <w:p w14:paraId="1F480205" w14:textId="2BE9D353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28822ABF" w14:textId="445CD485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hydrobromide)</w:t>
            </w:r>
          </w:p>
        </w:tc>
        <w:tc>
          <w:tcPr>
            <w:tcW w:w="763" w:type="pct"/>
            <w:shd w:val="clear" w:color="auto" w:fill="auto"/>
          </w:tcPr>
          <w:p w14:paraId="24AEAC51" w14:textId="3851C317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156B7A" w14:textId="33B61BDA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 Sandoz</w:t>
            </w:r>
          </w:p>
        </w:tc>
        <w:tc>
          <w:tcPr>
            <w:tcW w:w="434" w:type="pct"/>
            <w:shd w:val="clear" w:color="auto" w:fill="auto"/>
          </w:tcPr>
          <w:p w14:paraId="3CC90F2C" w14:textId="6C575382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5E9FA7F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3E487E" w14:textId="6D2B8FD8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875" w:type="pct"/>
            <w:shd w:val="clear" w:color="auto" w:fill="auto"/>
          </w:tcPr>
          <w:p w14:paraId="686FE183" w14:textId="3B3A47C8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272B5354" w14:textId="45E0964D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hydrobromide)</w:t>
            </w:r>
          </w:p>
        </w:tc>
        <w:tc>
          <w:tcPr>
            <w:tcW w:w="763" w:type="pct"/>
            <w:shd w:val="clear" w:color="auto" w:fill="auto"/>
          </w:tcPr>
          <w:p w14:paraId="44289734" w14:textId="53F2EF39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3D8FFD" w14:textId="29D04316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CITALOPRAM-WGR</w:t>
            </w:r>
          </w:p>
        </w:tc>
        <w:tc>
          <w:tcPr>
            <w:tcW w:w="434" w:type="pct"/>
            <w:shd w:val="clear" w:color="auto" w:fill="auto"/>
          </w:tcPr>
          <w:p w14:paraId="28C9BE8B" w14:textId="35AA739E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66A685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D354C4" w14:textId="672238F5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875" w:type="pct"/>
            <w:shd w:val="clear" w:color="auto" w:fill="auto"/>
          </w:tcPr>
          <w:p w14:paraId="22678D04" w14:textId="26EFF090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79999390" w14:textId="5DEC8AD2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hydrobromide)</w:t>
            </w:r>
          </w:p>
        </w:tc>
        <w:tc>
          <w:tcPr>
            <w:tcW w:w="763" w:type="pct"/>
            <w:shd w:val="clear" w:color="auto" w:fill="auto"/>
          </w:tcPr>
          <w:p w14:paraId="13BEF599" w14:textId="56967134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E0B2D8" w14:textId="6481CCB4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CITALOPRAM</w:t>
            </w:r>
          </w:p>
        </w:tc>
        <w:tc>
          <w:tcPr>
            <w:tcW w:w="434" w:type="pct"/>
            <w:shd w:val="clear" w:color="auto" w:fill="auto"/>
          </w:tcPr>
          <w:p w14:paraId="0A39CE28" w14:textId="6296F60C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61B" w:rsidRPr="00281D88" w14:paraId="105009F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F59014" w14:textId="546A1056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875" w:type="pct"/>
            <w:shd w:val="clear" w:color="auto" w:fill="auto"/>
          </w:tcPr>
          <w:p w14:paraId="1FA4FDE0" w14:textId="04019541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Citalopram</w:t>
            </w:r>
          </w:p>
        </w:tc>
        <w:tc>
          <w:tcPr>
            <w:tcW w:w="1435" w:type="pct"/>
            <w:shd w:val="clear" w:color="auto" w:fill="auto"/>
          </w:tcPr>
          <w:p w14:paraId="17AC2D1B" w14:textId="4BC78234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hydrobromide)</w:t>
            </w:r>
          </w:p>
        </w:tc>
        <w:tc>
          <w:tcPr>
            <w:tcW w:w="763" w:type="pct"/>
            <w:shd w:val="clear" w:color="auto" w:fill="auto"/>
          </w:tcPr>
          <w:p w14:paraId="434B1729" w14:textId="3FDAE972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C45C22" w14:textId="4C3A8B1D" w:rsidR="0080261B" w:rsidRPr="00281D88" w:rsidRDefault="0080261B" w:rsidP="008026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Talam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20F4ED5" w14:textId="7CF7A30F" w:rsidR="0080261B" w:rsidRPr="00281D88" w:rsidRDefault="0080261B" w:rsidP="008026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4BE7" w:rsidRPr="00281D88" w14:paraId="26722D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636DF2" w14:textId="00741B29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875" w:type="pct"/>
            <w:shd w:val="clear" w:color="auto" w:fill="auto"/>
          </w:tcPr>
          <w:p w14:paraId="497DCD15" w14:textId="0142B756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Clarithromycin</w:t>
            </w:r>
          </w:p>
        </w:tc>
        <w:tc>
          <w:tcPr>
            <w:tcW w:w="1435" w:type="pct"/>
            <w:shd w:val="clear" w:color="auto" w:fill="auto"/>
          </w:tcPr>
          <w:p w14:paraId="7A31753E" w14:textId="777FFDA3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763" w:type="pct"/>
            <w:shd w:val="clear" w:color="auto" w:fill="auto"/>
          </w:tcPr>
          <w:p w14:paraId="566BCAD3" w14:textId="04323FAE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50F1E0" w14:textId="16C198E8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Clarithro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434" w:type="pct"/>
            <w:shd w:val="clear" w:color="auto" w:fill="auto"/>
          </w:tcPr>
          <w:p w14:paraId="3C5BBD19" w14:textId="1C13B395" w:rsidR="00724BE7" w:rsidRPr="00281D88" w:rsidRDefault="00724BE7" w:rsidP="00724B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4BE7" w:rsidRPr="00281D88" w14:paraId="0CB7825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43A9DB" w14:textId="3ADD108E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875" w:type="pct"/>
            <w:shd w:val="clear" w:color="auto" w:fill="auto"/>
          </w:tcPr>
          <w:p w14:paraId="5FD7E922" w14:textId="4DD0DE9E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Clarithromycin</w:t>
            </w:r>
          </w:p>
        </w:tc>
        <w:tc>
          <w:tcPr>
            <w:tcW w:w="1435" w:type="pct"/>
            <w:shd w:val="clear" w:color="auto" w:fill="auto"/>
          </w:tcPr>
          <w:p w14:paraId="7917AE7D" w14:textId="60F934BB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763" w:type="pct"/>
            <w:shd w:val="clear" w:color="auto" w:fill="auto"/>
          </w:tcPr>
          <w:p w14:paraId="1C8DFC41" w14:textId="5368C1E6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13136C" w14:textId="74E377D5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Clarithromycin Sandoz</w:t>
            </w:r>
          </w:p>
        </w:tc>
        <w:tc>
          <w:tcPr>
            <w:tcW w:w="434" w:type="pct"/>
            <w:shd w:val="clear" w:color="auto" w:fill="auto"/>
          </w:tcPr>
          <w:p w14:paraId="0CDCC67E" w14:textId="55791A11" w:rsidR="00724BE7" w:rsidRPr="00281D88" w:rsidRDefault="00724BE7" w:rsidP="00724B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4BE7" w:rsidRPr="00281D88" w14:paraId="180CEEE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6B532A" w14:textId="21E9E966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875" w:type="pct"/>
            <w:shd w:val="clear" w:color="auto" w:fill="auto"/>
          </w:tcPr>
          <w:p w14:paraId="3C6265F3" w14:textId="25ABC520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Clarithromycin</w:t>
            </w:r>
          </w:p>
        </w:tc>
        <w:tc>
          <w:tcPr>
            <w:tcW w:w="1435" w:type="pct"/>
            <w:shd w:val="clear" w:color="auto" w:fill="auto"/>
          </w:tcPr>
          <w:p w14:paraId="25EDE023" w14:textId="49B612A6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763" w:type="pct"/>
            <w:shd w:val="clear" w:color="auto" w:fill="auto"/>
          </w:tcPr>
          <w:p w14:paraId="31BC75C8" w14:textId="68F642B8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FF560B" w14:textId="4A6A7392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Kalixocin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F94BC69" w14:textId="70E08300" w:rsidR="00724BE7" w:rsidRPr="00281D88" w:rsidRDefault="00724BE7" w:rsidP="00724B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4BE7" w:rsidRPr="00281D88" w14:paraId="6A8029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873BCE" w14:textId="700E8478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875" w:type="pct"/>
            <w:shd w:val="clear" w:color="auto" w:fill="auto"/>
          </w:tcPr>
          <w:p w14:paraId="480E5322" w14:textId="77FCD7F7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Clarithromycin</w:t>
            </w:r>
          </w:p>
        </w:tc>
        <w:tc>
          <w:tcPr>
            <w:tcW w:w="1435" w:type="pct"/>
            <w:shd w:val="clear" w:color="auto" w:fill="auto"/>
          </w:tcPr>
          <w:p w14:paraId="68981E95" w14:textId="39F61FFC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763" w:type="pct"/>
            <w:shd w:val="clear" w:color="auto" w:fill="auto"/>
          </w:tcPr>
          <w:p w14:paraId="2EDA352A" w14:textId="3235C6C3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36497A" w14:textId="5416F3DD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Klacid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1AD9028" w14:textId="0F965B00" w:rsidR="00724BE7" w:rsidRPr="00281D88" w:rsidRDefault="00724BE7" w:rsidP="00724B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4BE7" w:rsidRPr="00281D88" w14:paraId="3BCA010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5847AD" w14:textId="162DD031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875" w:type="pct"/>
            <w:shd w:val="clear" w:color="auto" w:fill="auto"/>
          </w:tcPr>
          <w:p w14:paraId="42C285A0" w14:textId="76989C53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Clarithromycin</w:t>
            </w:r>
          </w:p>
        </w:tc>
        <w:tc>
          <w:tcPr>
            <w:tcW w:w="1435" w:type="pct"/>
            <w:shd w:val="clear" w:color="auto" w:fill="auto"/>
          </w:tcPr>
          <w:p w14:paraId="3B8D136E" w14:textId="57B202A7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763" w:type="pct"/>
            <w:shd w:val="clear" w:color="auto" w:fill="auto"/>
          </w:tcPr>
          <w:p w14:paraId="2E2F47AA" w14:textId="631CAD16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DD2364" w14:textId="5E291ED3" w:rsidR="00724BE7" w:rsidRPr="00281D88" w:rsidRDefault="00724BE7" w:rsidP="00724B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CLARITHROMYCIN</w:t>
            </w:r>
          </w:p>
        </w:tc>
        <w:tc>
          <w:tcPr>
            <w:tcW w:w="434" w:type="pct"/>
            <w:shd w:val="clear" w:color="auto" w:fill="auto"/>
          </w:tcPr>
          <w:p w14:paraId="4CA39CFA" w14:textId="6A906BD4" w:rsidR="00724BE7" w:rsidRPr="00281D88" w:rsidRDefault="00724BE7" w:rsidP="00724BE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2653" w:rsidRPr="00281D88" w14:paraId="6BD631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EE13D5" w14:textId="1F93E880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75" w:type="pct"/>
            <w:shd w:val="clear" w:color="auto" w:fill="auto"/>
          </w:tcPr>
          <w:p w14:paraId="007B8C01" w14:textId="084B3B10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Clindamycin</w:t>
            </w:r>
          </w:p>
        </w:tc>
        <w:tc>
          <w:tcPr>
            <w:tcW w:w="1435" w:type="pct"/>
            <w:shd w:val="clear" w:color="auto" w:fill="auto"/>
          </w:tcPr>
          <w:p w14:paraId="1EB6A9A1" w14:textId="49259001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 (as hydrochloride)</w:t>
            </w:r>
          </w:p>
        </w:tc>
        <w:tc>
          <w:tcPr>
            <w:tcW w:w="763" w:type="pct"/>
            <w:shd w:val="clear" w:color="auto" w:fill="auto"/>
          </w:tcPr>
          <w:p w14:paraId="60963FDB" w14:textId="4112633C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1CAD01" w14:textId="7975CBB6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APO-Clindamycin</w:t>
            </w:r>
          </w:p>
        </w:tc>
        <w:tc>
          <w:tcPr>
            <w:tcW w:w="434" w:type="pct"/>
            <w:shd w:val="clear" w:color="auto" w:fill="auto"/>
          </w:tcPr>
          <w:p w14:paraId="0A25EBDD" w14:textId="3714F9EE" w:rsidR="00152653" w:rsidRPr="00281D88" w:rsidRDefault="00152653" w:rsidP="001526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2653" w:rsidRPr="00281D88" w14:paraId="1EF2367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0580E8" w14:textId="3AC50032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875" w:type="pct"/>
            <w:shd w:val="clear" w:color="auto" w:fill="auto"/>
          </w:tcPr>
          <w:p w14:paraId="142F2D69" w14:textId="32A544BF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Clindamycin</w:t>
            </w:r>
          </w:p>
        </w:tc>
        <w:tc>
          <w:tcPr>
            <w:tcW w:w="1435" w:type="pct"/>
            <w:shd w:val="clear" w:color="auto" w:fill="auto"/>
          </w:tcPr>
          <w:p w14:paraId="70EDC28C" w14:textId="094B3147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 (as hydrochloride)</w:t>
            </w:r>
          </w:p>
        </w:tc>
        <w:tc>
          <w:tcPr>
            <w:tcW w:w="763" w:type="pct"/>
            <w:shd w:val="clear" w:color="auto" w:fill="auto"/>
          </w:tcPr>
          <w:p w14:paraId="6C4D77E8" w14:textId="24AE14C3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2FDF3A4" w14:textId="455F3782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Calindamin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378DE3B" w14:textId="70E158AE" w:rsidR="00152653" w:rsidRPr="00281D88" w:rsidRDefault="00152653" w:rsidP="001526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2653" w:rsidRPr="00281D88" w14:paraId="1BBF5B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B5353A" w14:textId="1013FEFA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875" w:type="pct"/>
            <w:shd w:val="clear" w:color="auto" w:fill="auto"/>
          </w:tcPr>
          <w:p w14:paraId="25C7BD26" w14:textId="6A2988B8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Clindamycin</w:t>
            </w:r>
          </w:p>
        </w:tc>
        <w:tc>
          <w:tcPr>
            <w:tcW w:w="1435" w:type="pct"/>
            <w:shd w:val="clear" w:color="auto" w:fill="auto"/>
          </w:tcPr>
          <w:p w14:paraId="7AB034CA" w14:textId="566EFB1F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 (as hydrochloride)</w:t>
            </w:r>
          </w:p>
        </w:tc>
        <w:tc>
          <w:tcPr>
            <w:tcW w:w="763" w:type="pct"/>
            <w:shd w:val="clear" w:color="auto" w:fill="auto"/>
          </w:tcPr>
          <w:p w14:paraId="54E62F5B" w14:textId="7AA4ACE6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B38735" w14:textId="1A89EF30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Clindamycin LU</w:t>
            </w:r>
          </w:p>
        </w:tc>
        <w:tc>
          <w:tcPr>
            <w:tcW w:w="434" w:type="pct"/>
            <w:shd w:val="clear" w:color="auto" w:fill="auto"/>
          </w:tcPr>
          <w:p w14:paraId="0B56CB3B" w14:textId="38A9D330" w:rsidR="00152653" w:rsidRPr="00281D88" w:rsidRDefault="00152653" w:rsidP="001526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2653" w:rsidRPr="00281D88" w14:paraId="5916ABB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AE7C1A" w14:textId="6617AE9A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875" w:type="pct"/>
            <w:shd w:val="clear" w:color="auto" w:fill="auto"/>
          </w:tcPr>
          <w:p w14:paraId="68DBD639" w14:textId="359245CE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Clindamycin</w:t>
            </w:r>
          </w:p>
        </w:tc>
        <w:tc>
          <w:tcPr>
            <w:tcW w:w="1435" w:type="pct"/>
            <w:shd w:val="clear" w:color="auto" w:fill="auto"/>
          </w:tcPr>
          <w:p w14:paraId="54B62E4F" w14:textId="478CACFA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 (as hydrochloride)</w:t>
            </w:r>
          </w:p>
        </w:tc>
        <w:tc>
          <w:tcPr>
            <w:tcW w:w="763" w:type="pct"/>
            <w:shd w:val="clear" w:color="auto" w:fill="auto"/>
          </w:tcPr>
          <w:p w14:paraId="6C1B723A" w14:textId="7AD4D50C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F9F9A1" w14:textId="51FE3295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CLINDAMYCIN-WGR</w:t>
            </w:r>
          </w:p>
        </w:tc>
        <w:tc>
          <w:tcPr>
            <w:tcW w:w="434" w:type="pct"/>
            <w:shd w:val="clear" w:color="auto" w:fill="auto"/>
          </w:tcPr>
          <w:p w14:paraId="57EA7851" w14:textId="1FE75679" w:rsidR="00152653" w:rsidRPr="00281D88" w:rsidRDefault="00152653" w:rsidP="001526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2653" w:rsidRPr="00281D88" w14:paraId="669A6D3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2D069D" w14:textId="08ED195B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875" w:type="pct"/>
            <w:shd w:val="clear" w:color="auto" w:fill="auto"/>
          </w:tcPr>
          <w:p w14:paraId="2C63BC22" w14:textId="0AF270C8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Clindamycin</w:t>
            </w:r>
          </w:p>
        </w:tc>
        <w:tc>
          <w:tcPr>
            <w:tcW w:w="1435" w:type="pct"/>
            <w:shd w:val="clear" w:color="auto" w:fill="auto"/>
          </w:tcPr>
          <w:p w14:paraId="09352B03" w14:textId="11DD6F64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 (as hydrochloride)</w:t>
            </w:r>
          </w:p>
        </w:tc>
        <w:tc>
          <w:tcPr>
            <w:tcW w:w="763" w:type="pct"/>
            <w:shd w:val="clear" w:color="auto" w:fill="auto"/>
          </w:tcPr>
          <w:p w14:paraId="57BFD094" w14:textId="770714C9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B1AA55" w14:textId="65B54B78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Clindamyk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EE086A6" w14:textId="771D1C86" w:rsidR="00152653" w:rsidRPr="00281D88" w:rsidRDefault="00152653" w:rsidP="001526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2653" w:rsidRPr="00281D88" w14:paraId="5B61AD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E4CA40" w14:textId="32DC2A08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875" w:type="pct"/>
            <w:shd w:val="clear" w:color="auto" w:fill="auto"/>
          </w:tcPr>
          <w:p w14:paraId="562FB62A" w14:textId="4345375E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Clindamycin</w:t>
            </w:r>
          </w:p>
        </w:tc>
        <w:tc>
          <w:tcPr>
            <w:tcW w:w="1435" w:type="pct"/>
            <w:shd w:val="clear" w:color="auto" w:fill="auto"/>
          </w:tcPr>
          <w:p w14:paraId="7F6C5CF2" w14:textId="5169EF68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 (as hydrochloride)</w:t>
            </w:r>
          </w:p>
        </w:tc>
        <w:tc>
          <w:tcPr>
            <w:tcW w:w="763" w:type="pct"/>
            <w:shd w:val="clear" w:color="auto" w:fill="auto"/>
          </w:tcPr>
          <w:p w14:paraId="7B369B22" w14:textId="681255F3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EA64DA" w14:textId="22783E12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Dalacin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434" w:type="pct"/>
            <w:shd w:val="clear" w:color="auto" w:fill="auto"/>
          </w:tcPr>
          <w:p w14:paraId="532C08FD" w14:textId="79F1F680" w:rsidR="00152653" w:rsidRPr="00281D88" w:rsidRDefault="00152653" w:rsidP="001526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2653" w:rsidRPr="00281D88" w14:paraId="146B7C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D8C440" w14:textId="528A9505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875" w:type="pct"/>
            <w:shd w:val="clear" w:color="auto" w:fill="auto"/>
          </w:tcPr>
          <w:p w14:paraId="45EDC323" w14:textId="2983B8DC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Clomifene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D63E12B" w14:textId="3D5793CF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clomifene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citrate 50 mg</w:t>
            </w:r>
          </w:p>
        </w:tc>
        <w:tc>
          <w:tcPr>
            <w:tcW w:w="763" w:type="pct"/>
            <w:shd w:val="clear" w:color="auto" w:fill="auto"/>
          </w:tcPr>
          <w:p w14:paraId="0BC20518" w14:textId="63CE3567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4A0E5C" w14:textId="78E39C03" w:rsidR="00152653" w:rsidRPr="00281D88" w:rsidRDefault="00152653" w:rsidP="00152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Clomid</w:t>
            </w:r>
          </w:p>
        </w:tc>
        <w:tc>
          <w:tcPr>
            <w:tcW w:w="434" w:type="pct"/>
            <w:shd w:val="clear" w:color="auto" w:fill="auto"/>
          </w:tcPr>
          <w:p w14:paraId="0D15B272" w14:textId="4EE518FF" w:rsidR="00152653" w:rsidRPr="00281D88" w:rsidRDefault="00152653" w:rsidP="001526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20.15</w:t>
            </w:r>
          </w:p>
        </w:tc>
      </w:tr>
      <w:tr w:rsidR="00244394" w:rsidRPr="00281D88" w14:paraId="16EE90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EBB847" w14:textId="7C43B38D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75" w:type="pct"/>
            <w:shd w:val="clear" w:color="auto" w:fill="auto"/>
          </w:tcPr>
          <w:p w14:paraId="50095E9F" w14:textId="4C4C2C9F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Clomipramine</w:t>
            </w:r>
          </w:p>
        </w:tc>
        <w:tc>
          <w:tcPr>
            <w:tcW w:w="1435" w:type="pct"/>
            <w:shd w:val="clear" w:color="auto" w:fill="auto"/>
          </w:tcPr>
          <w:p w14:paraId="127FEA02" w14:textId="2158A81B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clomipramine hydrochloride 25 mg</w:t>
            </w:r>
          </w:p>
        </w:tc>
        <w:tc>
          <w:tcPr>
            <w:tcW w:w="763" w:type="pct"/>
            <w:shd w:val="clear" w:color="auto" w:fill="auto"/>
          </w:tcPr>
          <w:p w14:paraId="504105F3" w14:textId="6135CD34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8E1018" w14:textId="680E22F9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Anafranil 25</w:t>
            </w:r>
          </w:p>
        </w:tc>
        <w:tc>
          <w:tcPr>
            <w:tcW w:w="434" w:type="pct"/>
            <w:shd w:val="clear" w:color="auto" w:fill="auto"/>
          </w:tcPr>
          <w:p w14:paraId="0A0C5A3D" w14:textId="0160978F" w:rsidR="00244394" w:rsidRPr="00281D88" w:rsidRDefault="00244394" w:rsidP="002443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</w:tr>
      <w:tr w:rsidR="00244394" w:rsidRPr="00281D88" w14:paraId="26D36DF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65DBD9" w14:textId="71A2E80B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875" w:type="pct"/>
            <w:shd w:val="clear" w:color="auto" w:fill="auto"/>
          </w:tcPr>
          <w:p w14:paraId="2FAFD911" w14:textId="11ACD673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Clomipramine</w:t>
            </w:r>
          </w:p>
        </w:tc>
        <w:tc>
          <w:tcPr>
            <w:tcW w:w="1435" w:type="pct"/>
            <w:shd w:val="clear" w:color="auto" w:fill="auto"/>
          </w:tcPr>
          <w:p w14:paraId="082734B9" w14:textId="2EABC0BC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clomipramine hydrochloride 25 mg</w:t>
            </w:r>
          </w:p>
        </w:tc>
        <w:tc>
          <w:tcPr>
            <w:tcW w:w="763" w:type="pct"/>
            <w:shd w:val="clear" w:color="auto" w:fill="auto"/>
          </w:tcPr>
          <w:p w14:paraId="631E64FD" w14:textId="0E0DC6AA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151833" w14:textId="418B1D7B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APO-Clomipramine</w:t>
            </w:r>
          </w:p>
        </w:tc>
        <w:tc>
          <w:tcPr>
            <w:tcW w:w="434" w:type="pct"/>
            <w:shd w:val="clear" w:color="auto" w:fill="auto"/>
          </w:tcPr>
          <w:p w14:paraId="644E31A5" w14:textId="10F6DA98" w:rsidR="00244394" w:rsidRPr="00281D88" w:rsidRDefault="00244394" w:rsidP="002443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</w:tr>
      <w:tr w:rsidR="00244394" w:rsidRPr="00281D88" w14:paraId="68017BC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6E5635" w14:textId="692CA3B3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875" w:type="pct"/>
            <w:shd w:val="clear" w:color="auto" w:fill="auto"/>
          </w:tcPr>
          <w:p w14:paraId="51EDE161" w14:textId="709109DA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Clomipramine</w:t>
            </w:r>
          </w:p>
        </w:tc>
        <w:tc>
          <w:tcPr>
            <w:tcW w:w="1435" w:type="pct"/>
            <w:shd w:val="clear" w:color="auto" w:fill="auto"/>
          </w:tcPr>
          <w:p w14:paraId="2DEC33EF" w14:textId="0733EBC2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clomipramine hydrochloride 25 mg</w:t>
            </w:r>
          </w:p>
        </w:tc>
        <w:tc>
          <w:tcPr>
            <w:tcW w:w="763" w:type="pct"/>
            <w:shd w:val="clear" w:color="auto" w:fill="auto"/>
          </w:tcPr>
          <w:p w14:paraId="59912EAA" w14:textId="6DE812D1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B81D9B" w14:textId="7B26D59B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CLOMIPRAMINE-WGR</w:t>
            </w:r>
          </w:p>
        </w:tc>
        <w:tc>
          <w:tcPr>
            <w:tcW w:w="434" w:type="pct"/>
            <w:shd w:val="clear" w:color="auto" w:fill="auto"/>
          </w:tcPr>
          <w:p w14:paraId="7F5481B8" w14:textId="1BDD9AEA" w:rsidR="00244394" w:rsidRPr="00281D88" w:rsidRDefault="00244394" w:rsidP="002443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</w:tr>
      <w:tr w:rsidR="00244394" w:rsidRPr="00281D88" w14:paraId="726E26D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F38C5B" w14:textId="1F8CC360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875" w:type="pct"/>
            <w:shd w:val="clear" w:color="auto" w:fill="auto"/>
          </w:tcPr>
          <w:p w14:paraId="625C5DC4" w14:textId="762FEE79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Clomipramine</w:t>
            </w:r>
          </w:p>
        </w:tc>
        <w:tc>
          <w:tcPr>
            <w:tcW w:w="1435" w:type="pct"/>
            <w:shd w:val="clear" w:color="auto" w:fill="auto"/>
          </w:tcPr>
          <w:p w14:paraId="0C8618D3" w14:textId="27DC856E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clomipramine hydrochloride 25 mg</w:t>
            </w:r>
          </w:p>
        </w:tc>
        <w:tc>
          <w:tcPr>
            <w:tcW w:w="763" w:type="pct"/>
            <w:shd w:val="clear" w:color="auto" w:fill="auto"/>
          </w:tcPr>
          <w:p w14:paraId="0F730A5B" w14:textId="51F78EF9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610546" w14:textId="2134C146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Placil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4141B74" w14:textId="7FE75399" w:rsidR="00244394" w:rsidRPr="00281D88" w:rsidRDefault="00244394" w:rsidP="002443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</w:tr>
      <w:tr w:rsidR="00244394" w:rsidRPr="00281D88" w14:paraId="548E63A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71FCDC" w14:textId="687F051F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875" w:type="pct"/>
            <w:shd w:val="clear" w:color="auto" w:fill="auto"/>
          </w:tcPr>
          <w:p w14:paraId="5FFE8938" w14:textId="6BF46FDE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Clonazepam</w:t>
            </w:r>
          </w:p>
        </w:tc>
        <w:tc>
          <w:tcPr>
            <w:tcW w:w="1435" w:type="pct"/>
            <w:shd w:val="clear" w:color="auto" w:fill="auto"/>
          </w:tcPr>
          <w:p w14:paraId="42E30894" w14:textId="1B749049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763" w:type="pct"/>
            <w:shd w:val="clear" w:color="auto" w:fill="auto"/>
          </w:tcPr>
          <w:p w14:paraId="1ACCEA70" w14:textId="61D00514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4A87E7" w14:textId="045FB1D4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Paxam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34" w:type="pct"/>
            <w:shd w:val="clear" w:color="auto" w:fill="auto"/>
          </w:tcPr>
          <w:p w14:paraId="404C921E" w14:textId="6635B228" w:rsidR="00244394" w:rsidRPr="00281D88" w:rsidRDefault="00244394" w:rsidP="002443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8.69</w:t>
            </w:r>
          </w:p>
        </w:tc>
      </w:tr>
      <w:tr w:rsidR="00244394" w:rsidRPr="00281D88" w14:paraId="3E6F12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ADCC09" w14:textId="3500A5D0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875" w:type="pct"/>
            <w:shd w:val="clear" w:color="auto" w:fill="auto"/>
          </w:tcPr>
          <w:p w14:paraId="597964FD" w14:textId="74E5EB02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Clonazepam</w:t>
            </w:r>
          </w:p>
        </w:tc>
        <w:tc>
          <w:tcPr>
            <w:tcW w:w="1435" w:type="pct"/>
            <w:shd w:val="clear" w:color="auto" w:fill="auto"/>
          </w:tcPr>
          <w:p w14:paraId="21241115" w14:textId="3375B2C0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micrograms</w:t>
            </w:r>
          </w:p>
        </w:tc>
        <w:tc>
          <w:tcPr>
            <w:tcW w:w="763" w:type="pct"/>
            <w:shd w:val="clear" w:color="auto" w:fill="auto"/>
          </w:tcPr>
          <w:p w14:paraId="7FB01DEE" w14:textId="45572F84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79225B" w14:textId="3CC6A489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Paxam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0.5</w:t>
            </w:r>
          </w:p>
        </w:tc>
        <w:tc>
          <w:tcPr>
            <w:tcW w:w="434" w:type="pct"/>
            <w:shd w:val="clear" w:color="auto" w:fill="auto"/>
          </w:tcPr>
          <w:p w14:paraId="1C27D04E" w14:textId="2BA2DD7C" w:rsidR="00244394" w:rsidRPr="00281D88" w:rsidRDefault="00244394" w:rsidP="002443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4394" w:rsidRPr="00281D88" w14:paraId="73DD69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209778" w14:textId="22179CFD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875" w:type="pct"/>
            <w:shd w:val="clear" w:color="auto" w:fill="auto"/>
          </w:tcPr>
          <w:p w14:paraId="1D5F90AA" w14:textId="7EEE5F90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Clonazepam</w:t>
            </w:r>
          </w:p>
        </w:tc>
        <w:tc>
          <w:tcPr>
            <w:tcW w:w="1435" w:type="pct"/>
            <w:shd w:val="clear" w:color="auto" w:fill="auto"/>
          </w:tcPr>
          <w:p w14:paraId="763D9AD4" w14:textId="19D5065C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micrograms</w:t>
            </w:r>
          </w:p>
        </w:tc>
        <w:tc>
          <w:tcPr>
            <w:tcW w:w="763" w:type="pct"/>
            <w:shd w:val="clear" w:color="auto" w:fill="auto"/>
          </w:tcPr>
          <w:p w14:paraId="3469A563" w14:textId="1C61B265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FA8FDF" w14:textId="6B057E4B" w:rsidR="00244394" w:rsidRPr="00281D88" w:rsidRDefault="00244394" w:rsidP="002443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Rivotril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E6E2DBC" w14:textId="4CCAE687" w:rsidR="00244394" w:rsidRPr="00281D88" w:rsidRDefault="00244394" w:rsidP="002443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7206" w:rsidRPr="00281D88" w14:paraId="3B9FC96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6B2E4F" w14:textId="27F2F7B5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875" w:type="pct"/>
            <w:shd w:val="clear" w:color="auto" w:fill="auto"/>
          </w:tcPr>
          <w:p w14:paraId="26DC5023" w14:textId="2F159D24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Clonidine</w:t>
            </w:r>
          </w:p>
        </w:tc>
        <w:tc>
          <w:tcPr>
            <w:tcW w:w="1435" w:type="pct"/>
            <w:shd w:val="clear" w:color="auto" w:fill="auto"/>
          </w:tcPr>
          <w:p w14:paraId="6CFB1478" w14:textId="6B3A455E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clonidine hydrochloride 100 micrograms</w:t>
            </w:r>
          </w:p>
        </w:tc>
        <w:tc>
          <w:tcPr>
            <w:tcW w:w="763" w:type="pct"/>
            <w:shd w:val="clear" w:color="auto" w:fill="auto"/>
          </w:tcPr>
          <w:p w14:paraId="774D43EA" w14:textId="35841871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335FD1" w14:textId="27AA731B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APO-Clonidine</w:t>
            </w:r>
          </w:p>
        </w:tc>
        <w:tc>
          <w:tcPr>
            <w:tcW w:w="434" w:type="pct"/>
            <w:shd w:val="clear" w:color="auto" w:fill="auto"/>
          </w:tcPr>
          <w:p w14:paraId="4FEFBFD9" w14:textId="510E944C" w:rsidR="00BD7206" w:rsidRPr="00281D88" w:rsidRDefault="00BD7206" w:rsidP="00BD72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</w:tr>
      <w:tr w:rsidR="00BD7206" w:rsidRPr="00281D88" w14:paraId="17504DE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331F06" w14:textId="375BF802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875" w:type="pct"/>
            <w:shd w:val="clear" w:color="auto" w:fill="auto"/>
          </w:tcPr>
          <w:p w14:paraId="3739E2E0" w14:textId="5E463ABE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Clonidine</w:t>
            </w:r>
          </w:p>
        </w:tc>
        <w:tc>
          <w:tcPr>
            <w:tcW w:w="1435" w:type="pct"/>
            <w:shd w:val="clear" w:color="auto" w:fill="auto"/>
          </w:tcPr>
          <w:p w14:paraId="42C17FF8" w14:textId="474878F1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clonidine hydrochloride 100 micrograms</w:t>
            </w:r>
          </w:p>
        </w:tc>
        <w:tc>
          <w:tcPr>
            <w:tcW w:w="763" w:type="pct"/>
            <w:shd w:val="clear" w:color="auto" w:fill="auto"/>
          </w:tcPr>
          <w:p w14:paraId="145729B5" w14:textId="4254A14C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E7CBB5" w14:textId="43BCC217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Catapres 100</w:t>
            </w:r>
          </w:p>
        </w:tc>
        <w:tc>
          <w:tcPr>
            <w:tcW w:w="434" w:type="pct"/>
            <w:shd w:val="clear" w:color="auto" w:fill="auto"/>
          </w:tcPr>
          <w:p w14:paraId="4D7EDF7B" w14:textId="3B6ED242" w:rsidR="00BD7206" w:rsidRPr="00281D88" w:rsidRDefault="00BD7206" w:rsidP="00BD72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</w:tr>
      <w:tr w:rsidR="00BD7206" w:rsidRPr="00281D88" w14:paraId="3B224BF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65F61D" w14:textId="25850904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875" w:type="pct"/>
            <w:shd w:val="clear" w:color="auto" w:fill="auto"/>
          </w:tcPr>
          <w:p w14:paraId="529F9684" w14:textId="7BB7AC86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Clonidine</w:t>
            </w:r>
          </w:p>
        </w:tc>
        <w:tc>
          <w:tcPr>
            <w:tcW w:w="1435" w:type="pct"/>
            <w:shd w:val="clear" w:color="auto" w:fill="auto"/>
          </w:tcPr>
          <w:p w14:paraId="4F5E39F1" w14:textId="50629B39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clonidine hydrochloride 100 micrograms</w:t>
            </w:r>
          </w:p>
        </w:tc>
        <w:tc>
          <w:tcPr>
            <w:tcW w:w="763" w:type="pct"/>
            <w:shd w:val="clear" w:color="auto" w:fill="auto"/>
          </w:tcPr>
          <w:p w14:paraId="6CE1B348" w14:textId="71E9AE00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A7BE1B" w14:textId="2CC51D1A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Clonidine Lupin</w:t>
            </w:r>
          </w:p>
        </w:tc>
        <w:tc>
          <w:tcPr>
            <w:tcW w:w="434" w:type="pct"/>
            <w:shd w:val="clear" w:color="auto" w:fill="auto"/>
          </w:tcPr>
          <w:p w14:paraId="2334C97B" w14:textId="20FA45E4" w:rsidR="00BD7206" w:rsidRPr="00281D88" w:rsidRDefault="00BD7206" w:rsidP="00BD72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</w:tr>
      <w:tr w:rsidR="00BD7206" w:rsidRPr="00281D88" w14:paraId="6C795EE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2E7ECA" w14:textId="3C57EE55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75" w:type="pct"/>
            <w:shd w:val="clear" w:color="auto" w:fill="auto"/>
          </w:tcPr>
          <w:p w14:paraId="74C2EEA9" w14:textId="145EF6B1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Clonidine</w:t>
            </w:r>
          </w:p>
        </w:tc>
        <w:tc>
          <w:tcPr>
            <w:tcW w:w="1435" w:type="pct"/>
            <w:shd w:val="clear" w:color="auto" w:fill="auto"/>
          </w:tcPr>
          <w:p w14:paraId="754ABD15" w14:textId="1A2AA68A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clonidine hydrochloride 150 micrograms</w:t>
            </w:r>
          </w:p>
        </w:tc>
        <w:tc>
          <w:tcPr>
            <w:tcW w:w="763" w:type="pct"/>
            <w:shd w:val="clear" w:color="auto" w:fill="auto"/>
          </w:tcPr>
          <w:p w14:paraId="4F44B9DA" w14:textId="7143C57C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9AB757" w14:textId="4FFC1F94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Catapres</w:t>
            </w:r>
          </w:p>
        </w:tc>
        <w:tc>
          <w:tcPr>
            <w:tcW w:w="434" w:type="pct"/>
            <w:shd w:val="clear" w:color="auto" w:fill="auto"/>
          </w:tcPr>
          <w:p w14:paraId="3C784199" w14:textId="16546296" w:rsidR="00BD7206" w:rsidRPr="00281D88" w:rsidRDefault="00BD7206" w:rsidP="00BD72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</w:tr>
      <w:tr w:rsidR="00BD7206" w:rsidRPr="00281D88" w14:paraId="60A7F04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D45600" w14:textId="3E56C499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875" w:type="pct"/>
            <w:shd w:val="clear" w:color="auto" w:fill="auto"/>
          </w:tcPr>
          <w:p w14:paraId="7CF42878" w14:textId="21C0EC96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</w:t>
            </w:r>
          </w:p>
        </w:tc>
        <w:tc>
          <w:tcPr>
            <w:tcW w:w="1435" w:type="pct"/>
            <w:shd w:val="clear" w:color="auto" w:fill="auto"/>
          </w:tcPr>
          <w:p w14:paraId="3DC18811" w14:textId="01410984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75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448DD369" w14:textId="3716CA52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F437D1" w14:textId="005C7C91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CLOPIDOGREL-WGR</w:t>
            </w:r>
          </w:p>
        </w:tc>
        <w:tc>
          <w:tcPr>
            <w:tcW w:w="434" w:type="pct"/>
            <w:shd w:val="clear" w:color="auto" w:fill="auto"/>
          </w:tcPr>
          <w:p w14:paraId="270E0A25" w14:textId="77237E45" w:rsidR="00BD7206" w:rsidRPr="00281D88" w:rsidRDefault="00BD7206" w:rsidP="00BD72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7206" w:rsidRPr="00281D88" w14:paraId="6B7B69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9C2069" w14:textId="27B014BB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875" w:type="pct"/>
            <w:shd w:val="clear" w:color="auto" w:fill="auto"/>
          </w:tcPr>
          <w:p w14:paraId="7A94457E" w14:textId="29180EF2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</w:t>
            </w:r>
          </w:p>
        </w:tc>
        <w:tc>
          <w:tcPr>
            <w:tcW w:w="1435" w:type="pct"/>
            <w:shd w:val="clear" w:color="auto" w:fill="auto"/>
          </w:tcPr>
          <w:p w14:paraId="253ADB73" w14:textId="1B02188F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75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E019B2D" w14:textId="3A74D3BB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AAE35D" w14:textId="2EEB861A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Clovix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434" w:type="pct"/>
            <w:shd w:val="clear" w:color="auto" w:fill="auto"/>
          </w:tcPr>
          <w:p w14:paraId="7CE154B4" w14:textId="1C844CC5" w:rsidR="00BD7206" w:rsidRPr="00281D88" w:rsidRDefault="00BD7206" w:rsidP="00BD72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7206" w:rsidRPr="00281D88" w14:paraId="5A379A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8E02F3" w14:textId="1A81D352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875" w:type="pct"/>
            <w:shd w:val="clear" w:color="auto" w:fill="auto"/>
          </w:tcPr>
          <w:p w14:paraId="071425D5" w14:textId="0194BBA6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</w:t>
            </w:r>
          </w:p>
        </w:tc>
        <w:tc>
          <w:tcPr>
            <w:tcW w:w="1435" w:type="pct"/>
            <w:shd w:val="clear" w:color="auto" w:fill="auto"/>
          </w:tcPr>
          <w:p w14:paraId="2AFC121B" w14:textId="41EF6E07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75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34F525A" w14:textId="195CC828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17178B" w14:textId="17775BA9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Plidogrel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1EF08F6" w14:textId="59040D8D" w:rsidR="00BD7206" w:rsidRPr="00281D88" w:rsidRDefault="00BD7206" w:rsidP="00BD72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7206" w:rsidRPr="00281D88" w14:paraId="4EEEE00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7E0A16" w14:textId="0B88CC0B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875" w:type="pct"/>
            <w:shd w:val="clear" w:color="auto" w:fill="auto"/>
          </w:tcPr>
          <w:p w14:paraId="6A55D7CA" w14:textId="1A08721A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</w:t>
            </w:r>
          </w:p>
        </w:tc>
        <w:tc>
          <w:tcPr>
            <w:tcW w:w="1435" w:type="pct"/>
            <w:shd w:val="clear" w:color="auto" w:fill="auto"/>
          </w:tcPr>
          <w:p w14:paraId="7A444C80" w14:textId="510E1A73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75 mg (as hydrogen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937CED3" w14:textId="251980CD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064619" w14:textId="5E6EF5D6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Clopidogrel</w:t>
            </w:r>
          </w:p>
        </w:tc>
        <w:tc>
          <w:tcPr>
            <w:tcW w:w="434" w:type="pct"/>
            <w:shd w:val="clear" w:color="auto" w:fill="auto"/>
          </w:tcPr>
          <w:p w14:paraId="54BC17EE" w14:textId="61DA09E0" w:rsidR="00BD7206" w:rsidRPr="00281D88" w:rsidRDefault="00BD7206" w:rsidP="00BD72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7206" w:rsidRPr="00281D88" w14:paraId="2A847A0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45AE4B" w14:textId="04B9CF3D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875" w:type="pct"/>
            <w:shd w:val="clear" w:color="auto" w:fill="auto"/>
          </w:tcPr>
          <w:p w14:paraId="573C52DA" w14:textId="67500A1C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</w:t>
            </w:r>
          </w:p>
        </w:tc>
        <w:tc>
          <w:tcPr>
            <w:tcW w:w="1435" w:type="pct"/>
            <w:shd w:val="clear" w:color="auto" w:fill="auto"/>
          </w:tcPr>
          <w:p w14:paraId="40436CB5" w14:textId="04A0C1CC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75 mg (as hydrogen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75AE2ABA" w14:textId="2637589F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AA0CA5" w14:textId="344F975E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 Lupin</w:t>
            </w:r>
          </w:p>
        </w:tc>
        <w:tc>
          <w:tcPr>
            <w:tcW w:w="434" w:type="pct"/>
            <w:shd w:val="clear" w:color="auto" w:fill="auto"/>
          </w:tcPr>
          <w:p w14:paraId="57B3DF25" w14:textId="6C6EAF30" w:rsidR="00BD7206" w:rsidRPr="00281D88" w:rsidRDefault="00BD7206" w:rsidP="00BD72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7206" w:rsidRPr="00281D88" w14:paraId="19A3759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F0D674" w14:textId="6D43AD8F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875" w:type="pct"/>
            <w:shd w:val="clear" w:color="auto" w:fill="auto"/>
          </w:tcPr>
          <w:p w14:paraId="2A600F69" w14:textId="58664128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</w:t>
            </w:r>
          </w:p>
        </w:tc>
        <w:tc>
          <w:tcPr>
            <w:tcW w:w="1435" w:type="pct"/>
            <w:shd w:val="clear" w:color="auto" w:fill="auto"/>
          </w:tcPr>
          <w:p w14:paraId="423BFEDE" w14:textId="65DE7F42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75 mg (as hydrogen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12AD6EAE" w14:textId="23C4FE1D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7BCF7F" w14:textId="57557108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 Sandoz Pharma</w:t>
            </w:r>
          </w:p>
        </w:tc>
        <w:tc>
          <w:tcPr>
            <w:tcW w:w="434" w:type="pct"/>
            <w:shd w:val="clear" w:color="auto" w:fill="auto"/>
          </w:tcPr>
          <w:p w14:paraId="02D3FD27" w14:textId="03DE193A" w:rsidR="00BD7206" w:rsidRPr="00281D88" w:rsidRDefault="00BD7206" w:rsidP="00BD72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7206" w:rsidRPr="00281D88" w14:paraId="055AA95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3F38E0" w14:textId="7A7A66F6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875" w:type="pct"/>
            <w:shd w:val="clear" w:color="auto" w:fill="auto"/>
          </w:tcPr>
          <w:p w14:paraId="4775DAE4" w14:textId="44CCE19B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</w:t>
            </w:r>
          </w:p>
        </w:tc>
        <w:tc>
          <w:tcPr>
            <w:tcW w:w="1435" w:type="pct"/>
            <w:shd w:val="clear" w:color="auto" w:fill="auto"/>
          </w:tcPr>
          <w:p w14:paraId="0F5B3DCA" w14:textId="02F7C311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75 mg (as hydrogen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3A5E2382" w14:textId="760308C9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88503C0" w14:textId="6D750E44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 Winthrop</w:t>
            </w:r>
          </w:p>
        </w:tc>
        <w:tc>
          <w:tcPr>
            <w:tcW w:w="434" w:type="pct"/>
            <w:shd w:val="clear" w:color="auto" w:fill="auto"/>
          </w:tcPr>
          <w:p w14:paraId="31EDA834" w14:textId="3EB1323A" w:rsidR="00BD7206" w:rsidRPr="00281D88" w:rsidRDefault="00BD7206" w:rsidP="00BD72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7206" w:rsidRPr="00281D88" w14:paraId="60EDB1B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F45184" w14:textId="2EE0A7B9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875" w:type="pct"/>
            <w:shd w:val="clear" w:color="auto" w:fill="auto"/>
          </w:tcPr>
          <w:p w14:paraId="2FE81D68" w14:textId="7B8F3713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</w:t>
            </w:r>
          </w:p>
        </w:tc>
        <w:tc>
          <w:tcPr>
            <w:tcW w:w="1435" w:type="pct"/>
            <w:shd w:val="clear" w:color="auto" w:fill="auto"/>
          </w:tcPr>
          <w:p w14:paraId="76BCDA32" w14:textId="4040D00F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75 mg (as hydrogen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460BB1F1" w14:textId="117AA88B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B6351B" w14:textId="29A08ED9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Iscover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E201C61" w14:textId="0F94F712" w:rsidR="00BD7206" w:rsidRPr="00281D88" w:rsidRDefault="00BD7206" w:rsidP="00BD72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7206" w:rsidRPr="00281D88" w14:paraId="5F54987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2F53C1" w14:textId="60D73804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875" w:type="pct"/>
            <w:shd w:val="clear" w:color="auto" w:fill="auto"/>
          </w:tcPr>
          <w:p w14:paraId="72ACF38B" w14:textId="3B8CE06C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</w:t>
            </w:r>
          </w:p>
        </w:tc>
        <w:tc>
          <w:tcPr>
            <w:tcW w:w="1435" w:type="pct"/>
            <w:shd w:val="clear" w:color="auto" w:fill="auto"/>
          </w:tcPr>
          <w:p w14:paraId="700812EE" w14:textId="268A6973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75 mg (as hydrogen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00CB22FC" w14:textId="26FC2EEE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09CE07" w14:textId="33A1253F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Piax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F31AA06" w14:textId="481EB1FC" w:rsidR="00BD7206" w:rsidRPr="00281D88" w:rsidRDefault="00BD7206" w:rsidP="00BD72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7206" w:rsidRPr="00281D88" w14:paraId="54C821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E4D9EE" w14:textId="5C9EF10E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75" w:type="pct"/>
            <w:shd w:val="clear" w:color="auto" w:fill="auto"/>
          </w:tcPr>
          <w:p w14:paraId="5C8963F0" w14:textId="58927E20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</w:t>
            </w:r>
          </w:p>
        </w:tc>
        <w:tc>
          <w:tcPr>
            <w:tcW w:w="1435" w:type="pct"/>
            <w:shd w:val="clear" w:color="auto" w:fill="auto"/>
          </w:tcPr>
          <w:p w14:paraId="1DCBDE5C" w14:textId="06FD7BE1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 mg (as hydrogen sulfate)</w:t>
            </w:r>
          </w:p>
        </w:tc>
        <w:tc>
          <w:tcPr>
            <w:tcW w:w="763" w:type="pct"/>
            <w:shd w:val="clear" w:color="auto" w:fill="auto"/>
          </w:tcPr>
          <w:p w14:paraId="311E1FAD" w14:textId="45860994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B208C9" w14:textId="422A5E5D" w:rsidR="00BD7206" w:rsidRPr="00281D88" w:rsidRDefault="00BD7206" w:rsidP="00BD7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Plavicor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434" w:type="pct"/>
            <w:shd w:val="clear" w:color="auto" w:fill="auto"/>
          </w:tcPr>
          <w:p w14:paraId="2807F82A" w14:textId="6E72E954" w:rsidR="00BD7206" w:rsidRPr="00281D88" w:rsidRDefault="00BD7206" w:rsidP="00BD720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3B65" w:rsidRPr="00281D88" w14:paraId="5468DC1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59B624" w14:textId="37D86408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875" w:type="pct"/>
            <w:shd w:val="clear" w:color="auto" w:fill="auto"/>
          </w:tcPr>
          <w:p w14:paraId="74AD26D1" w14:textId="03825702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 with aspirin</w:t>
            </w:r>
          </w:p>
        </w:tc>
        <w:tc>
          <w:tcPr>
            <w:tcW w:w="1435" w:type="pct"/>
            <w:shd w:val="clear" w:color="auto" w:fill="auto"/>
          </w:tcPr>
          <w:p w14:paraId="31B7126B" w14:textId="3A50A1DF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75 mg (as hydrogen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)-100 mg</w:t>
            </w:r>
          </w:p>
        </w:tc>
        <w:tc>
          <w:tcPr>
            <w:tcW w:w="763" w:type="pct"/>
            <w:shd w:val="clear" w:color="auto" w:fill="auto"/>
          </w:tcPr>
          <w:p w14:paraId="574A5B53" w14:textId="425EC00D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9E71CB" w14:textId="47FA9CF9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APX-Clopidogrel/Aspirin 75/100</w:t>
            </w:r>
          </w:p>
        </w:tc>
        <w:tc>
          <w:tcPr>
            <w:tcW w:w="434" w:type="pct"/>
            <w:shd w:val="clear" w:color="auto" w:fill="auto"/>
          </w:tcPr>
          <w:p w14:paraId="0B804F24" w14:textId="7464C5A9" w:rsidR="00433B65" w:rsidRPr="00281D88" w:rsidRDefault="00433B65" w:rsidP="0043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3B65" w:rsidRPr="00281D88" w14:paraId="288BE9D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2B4522" w14:textId="58FFCFFE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875" w:type="pct"/>
            <w:shd w:val="clear" w:color="auto" w:fill="auto"/>
          </w:tcPr>
          <w:p w14:paraId="2207D6C3" w14:textId="68DB16D1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 with aspirin</w:t>
            </w:r>
          </w:p>
        </w:tc>
        <w:tc>
          <w:tcPr>
            <w:tcW w:w="1435" w:type="pct"/>
            <w:shd w:val="clear" w:color="auto" w:fill="auto"/>
          </w:tcPr>
          <w:p w14:paraId="21C6AD2A" w14:textId="38073E12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75 mg (as hydrogen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)-100 mg</w:t>
            </w:r>
          </w:p>
        </w:tc>
        <w:tc>
          <w:tcPr>
            <w:tcW w:w="763" w:type="pct"/>
            <w:shd w:val="clear" w:color="auto" w:fill="auto"/>
          </w:tcPr>
          <w:p w14:paraId="5DEDF22F" w14:textId="08E512D5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70CB52" w14:textId="57102422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DuoCover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E34BEE3" w14:textId="21471361" w:rsidR="00433B65" w:rsidRPr="00281D88" w:rsidRDefault="00433B65" w:rsidP="0043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3B65" w:rsidRPr="00281D88" w14:paraId="5B007D2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B388EE" w14:textId="3EBF40B6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875" w:type="pct"/>
            <w:shd w:val="clear" w:color="auto" w:fill="auto"/>
          </w:tcPr>
          <w:p w14:paraId="1E99010F" w14:textId="4A22631A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 with aspirin</w:t>
            </w:r>
          </w:p>
        </w:tc>
        <w:tc>
          <w:tcPr>
            <w:tcW w:w="1435" w:type="pct"/>
            <w:shd w:val="clear" w:color="auto" w:fill="auto"/>
          </w:tcPr>
          <w:p w14:paraId="6ECA53D2" w14:textId="2440C63F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75 mg (as hydrogen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)-100 mg</w:t>
            </w:r>
          </w:p>
        </w:tc>
        <w:tc>
          <w:tcPr>
            <w:tcW w:w="763" w:type="pct"/>
            <w:shd w:val="clear" w:color="auto" w:fill="auto"/>
          </w:tcPr>
          <w:p w14:paraId="62FE820B" w14:textId="640224A5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CFC96B" w14:textId="4144ABE7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DuoPlidogrel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66EFD84" w14:textId="02838E38" w:rsidR="00433B65" w:rsidRPr="00281D88" w:rsidRDefault="00433B65" w:rsidP="0043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3B65" w:rsidRPr="00281D88" w14:paraId="753146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75C825" w14:textId="0BF3B0E5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875" w:type="pct"/>
            <w:shd w:val="clear" w:color="auto" w:fill="auto"/>
          </w:tcPr>
          <w:p w14:paraId="6C8BF36E" w14:textId="1ED5FDAA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Clopidogrel with aspirin</w:t>
            </w:r>
          </w:p>
        </w:tc>
        <w:tc>
          <w:tcPr>
            <w:tcW w:w="1435" w:type="pct"/>
            <w:shd w:val="clear" w:color="auto" w:fill="auto"/>
          </w:tcPr>
          <w:p w14:paraId="5006A172" w14:textId="12711D45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 mg (as hydrogen sulfate)-100 mg</w:t>
            </w:r>
          </w:p>
        </w:tc>
        <w:tc>
          <w:tcPr>
            <w:tcW w:w="763" w:type="pct"/>
            <w:shd w:val="clear" w:color="auto" w:fill="auto"/>
          </w:tcPr>
          <w:p w14:paraId="296C6E34" w14:textId="187CA557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FCC87EC" w14:textId="00DFBE75" w:rsidR="00433B65" w:rsidRPr="00281D88" w:rsidRDefault="00433B65" w:rsidP="00433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Plus Aspirin</w:t>
            </w:r>
          </w:p>
        </w:tc>
        <w:tc>
          <w:tcPr>
            <w:tcW w:w="434" w:type="pct"/>
            <w:shd w:val="clear" w:color="auto" w:fill="auto"/>
          </w:tcPr>
          <w:p w14:paraId="24874A11" w14:textId="229A410C" w:rsidR="00433B65" w:rsidRPr="00281D88" w:rsidRDefault="00433B65" w:rsidP="00433B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2FEB" w:rsidRPr="00281D88" w14:paraId="4585D49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16D548" w14:textId="02BC82FD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875" w:type="pct"/>
            <w:shd w:val="clear" w:color="auto" w:fill="auto"/>
          </w:tcPr>
          <w:p w14:paraId="7E010E5C" w14:textId="14F9C99A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Clozapine</w:t>
            </w:r>
          </w:p>
        </w:tc>
        <w:tc>
          <w:tcPr>
            <w:tcW w:w="1435" w:type="pct"/>
            <w:shd w:val="clear" w:color="auto" w:fill="auto"/>
          </w:tcPr>
          <w:p w14:paraId="0990CC25" w14:textId="4DB7DA6F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liquid 50 mg per mL, 100 mL</w:t>
            </w:r>
          </w:p>
        </w:tc>
        <w:tc>
          <w:tcPr>
            <w:tcW w:w="763" w:type="pct"/>
            <w:shd w:val="clear" w:color="auto" w:fill="auto"/>
          </w:tcPr>
          <w:p w14:paraId="12F47080" w14:textId="2143BBBA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8C95CC" w14:textId="3E859B86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Suspension</w:t>
            </w:r>
          </w:p>
        </w:tc>
        <w:tc>
          <w:tcPr>
            <w:tcW w:w="434" w:type="pct"/>
            <w:shd w:val="clear" w:color="auto" w:fill="auto"/>
          </w:tcPr>
          <w:p w14:paraId="1A5B8EE6" w14:textId="26AC2C10" w:rsidR="00FE2FEB" w:rsidRPr="00281D88" w:rsidRDefault="00FE2FEB" w:rsidP="00FE2F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FE2FEB" w:rsidRPr="00281D88" w14:paraId="1B9B21F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F788FC" w14:textId="3623271F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875" w:type="pct"/>
            <w:shd w:val="clear" w:color="auto" w:fill="auto"/>
          </w:tcPr>
          <w:p w14:paraId="434F1ABE" w14:textId="7DA0AAC6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Clozapine</w:t>
            </w:r>
          </w:p>
        </w:tc>
        <w:tc>
          <w:tcPr>
            <w:tcW w:w="1435" w:type="pct"/>
            <w:shd w:val="clear" w:color="auto" w:fill="auto"/>
          </w:tcPr>
          <w:p w14:paraId="4CC1B3C7" w14:textId="17C457F5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liquid 50 mg per mL, 100 mL</w:t>
            </w:r>
          </w:p>
        </w:tc>
        <w:tc>
          <w:tcPr>
            <w:tcW w:w="763" w:type="pct"/>
            <w:shd w:val="clear" w:color="auto" w:fill="auto"/>
          </w:tcPr>
          <w:p w14:paraId="3E1AC172" w14:textId="626F0661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7BF853" w14:textId="58548FCD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Versacloz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5F24DAF" w14:textId="3F1DA023" w:rsidR="00FE2FEB" w:rsidRPr="00281D88" w:rsidRDefault="00FE2FEB" w:rsidP="00FE2F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FE2FEB" w:rsidRPr="00281D88" w14:paraId="55A1982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20CD9C" w14:textId="6E95316F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875" w:type="pct"/>
            <w:shd w:val="clear" w:color="auto" w:fill="auto"/>
          </w:tcPr>
          <w:p w14:paraId="277C81FC" w14:textId="6C965D8B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Clozapine</w:t>
            </w:r>
          </w:p>
        </w:tc>
        <w:tc>
          <w:tcPr>
            <w:tcW w:w="1435" w:type="pct"/>
            <w:shd w:val="clear" w:color="auto" w:fill="auto"/>
          </w:tcPr>
          <w:p w14:paraId="6E936FBE" w14:textId="5F8F7ED4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2932CC01" w14:textId="1F01630F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C8FF22" w14:textId="1341FA56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65F07ABD" w14:textId="652D7E72" w:rsidR="00FE2FEB" w:rsidRPr="00281D88" w:rsidRDefault="00FE2FEB" w:rsidP="00FE2F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90.06</w:t>
            </w:r>
          </w:p>
        </w:tc>
      </w:tr>
      <w:tr w:rsidR="00FE2FEB" w:rsidRPr="00281D88" w14:paraId="00D1A8E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5D9457" w14:textId="1D58C703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875" w:type="pct"/>
            <w:shd w:val="clear" w:color="auto" w:fill="auto"/>
          </w:tcPr>
          <w:p w14:paraId="1810A8DF" w14:textId="71D791A2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Clozapine</w:t>
            </w:r>
          </w:p>
        </w:tc>
        <w:tc>
          <w:tcPr>
            <w:tcW w:w="1435" w:type="pct"/>
            <w:shd w:val="clear" w:color="auto" w:fill="auto"/>
          </w:tcPr>
          <w:p w14:paraId="522B2FA1" w14:textId="75FAE1FE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5DCF0B4E" w14:textId="34BCCE14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F184AD" w14:textId="4A3A9208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Clozaril 100</w:t>
            </w:r>
          </w:p>
        </w:tc>
        <w:tc>
          <w:tcPr>
            <w:tcW w:w="434" w:type="pct"/>
            <w:shd w:val="clear" w:color="auto" w:fill="auto"/>
          </w:tcPr>
          <w:p w14:paraId="4E7BDCC7" w14:textId="440122A9" w:rsidR="00FE2FEB" w:rsidRPr="00281D88" w:rsidRDefault="00FE2FEB" w:rsidP="00FE2F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90.06</w:t>
            </w:r>
          </w:p>
        </w:tc>
      </w:tr>
      <w:tr w:rsidR="00FE2FEB" w:rsidRPr="00281D88" w14:paraId="6AB0BD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6412A2" w14:textId="7A9B7A7E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875" w:type="pct"/>
            <w:shd w:val="clear" w:color="auto" w:fill="auto"/>
          </w:tcPr>
          <w:p w14:paraId="0E2B883A" w14:textId="39B73074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Clozapine</w:t>
            </w:r>
          </w:p>
        </w:tc>
        <w:tc>
          <w:tcPr>
            <w:tcW w:w="1435" w:type="pct"/>
            <w:shd w:val="clear" w:color="auto" w:fill="auto"/>
          </w:tcPr>
          <w:p w14:paraId="3715D577" w14:textId="43CAB592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5BAAF924" w14:textId="52A47D4D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24BBC9" w14:textId="0B67D5F5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Clozitor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144E277" w14:textId="2987C975" w:rsidR="00FE2FEB" w:rsidRPr="00281D88" w:rsidRDefault="00FE2FEB" w:rsidP="00FE2F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90.06</w:t>
            </w:r>
          </w:p>
        </w:tc>
      </w:tr>
      <w:tr w:rsidR="00FE2FEB" w:rsidRPr="00281D88" w14:paraId="3525EF5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476A86" w14:textId="594862D9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875" w:type="pct"/>
            <w:shd w:val="clear" w:color="auto" w:fill="auto"/>
          </w:tcPr>
          <w:p w14:paraId="11CE6AD4" w14:textId="4904F466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Clozapine</w:t>
            </w:r>
          </w:p>
        </w:tc>
        <w:tc>
          <w:tcPr>
            <w:tcW w:w="1435" w:type="pct"/>
            <w:shd w:val="clear" w:color="auto" w:fill="auto"/>
          </w:tcPr>
          <w:p w14:paraId="36E4F9D1" w14:textId="5E20D787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0950A69D" w14:textId="2CF93428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1486C9" w14:textId="6F529B66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434" w:type="pct"/>
            <w:shd w:val="clear" w:color="auto" w:fill="auto"/>
          </w:tcPr>
          <w:p w14:paraId="0C83BE3D" w14:textId="4F209316" w:rsidR="00FE2FEB" w:rsidRPr="00281D88" w:rsidRDefault="00FE2FEB" w:rsidP="00FE2F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180.11</w:t>
            </w:r>
          </w:p>
        </w:tc>
      </w:tr>
      <w:tr w:rsidR="00FE2FEB" w:rsidRPr="00281D88" w14:paraId="494EC5F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6F8C2C" w14:textId="2FB796B9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875" w:type="pct"/>
            <w:shd w:val="clear" w:color="auto" w:fill="auto"/>
          </w:tcPr>
          <w:p w14:paraId="62615EC1" w14:textId="311E07FB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Clozapine</w:t>
            </w:r>
          </w:p>
        </w:tc>
        <w:tc>
          <w:tcPr>
            <w:tcW w:w="1435" w:type="pct"/>
            <w:shd w:val="clear" w:color="auto" w:fill="auto"/>
          </w:tcPr>
          <w:p w14:paraId="4C7D0C19" w14:textId="6824FAAD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7445E9D4" w14:textId="6DB1BE86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28668C" w14:textId="56E7084C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Clozitor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DF2DE80" w14:textId="783641EB" w:rsidR="00FE2FEB" w:rsidRPr="00281D88" w:rsidRDefault="00FE2FEB" w:rsidP="00FE2F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180.11</w:t>
            </w:r>
          </w:p>
        </w:tc>
      </w:tr>
      <w:tr w:rsidR="00FE2FEB" w:rsidRPr="00281D88" w14:paraId="1AABD8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37B3B4" w14:textId="548BCD4E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875" w:type="pct"/>
            <w:shd w:val="clear" w:color="auto" w:fill="auto"/>
          </w:tcPr>
          <w:p w14:paraId="13F5C69A" w14:textId="125009C6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Clozapine</w:t>
            </w:r>
          </w:p>
        </w:tc>
        <w:tc>
          <w:tcPr>
            <w:tcW w:w="1435" w:type="pct"/>
            <w:shd w:val="clear" w:color="auto" w:fill="auto"/>
          </w:tcPr>
          <w:p w14:paraId="56D0BCFD" w14:textId="23939BA4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20EF14D9" w14:textId="70C6AA95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FF81A2" w14:textId="108B0553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7B1CCB30" w14:textId="405809E8" w:rsidR="00FE2FEB" w:rsidRPr="00281D88" w:rsidRDefault="00FE2FEB" w:rsidP="00FE2F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</w:tr>
      <w:tr w:rsidR="00FE2FEB" w:rsidRPr="00281D88" w14:paraId="0CB1FA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118E86" w14:textId="0C80F16F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875" w:type="pct"/>
            <w:shd w:val="clear" w:color="auto" w:fill="auto"/>
          </w:tcPr>
          <w:p w14:paraId="77959261" w14:textId="49BAF53B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Clozapine</w:t>
            </w:r>
          </w:p>
        </w:tc>
        <w:tc>
          <w:tcPr>
            <w:tcW w:w="1435" w:type="pct"/>
            <w:shd w:val="clear" w:color="auto" w:fill="auto"/>
          </w:tcPr>
          <w:p w14:paraId="401D7C10" w14:textId="245EC455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462D5026" w14:textId="629EB9EF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688F94" w14:textId="7E4FE37B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Clozaril 25</w:t>
            </w:r>
          </w:p>
        </w:tc>
        <w:tc>
          <w:tcPr>
            <w:tcW w:w="434" w:type="pct"/>
            <w:shd w:val="clear" w:color="auto" w:fill="auto"/>
          </w:tcPr>
          <w:p w14:paraId="6D590F6F" w14:textId="59D6E7D5" w:rsidR="00FE2FEB" w:rsidRPr="00281D88" w:rsidRDefault="00FE2FEB" w:rsidP="00FE2F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</w:tr>
      <w:tr w:rsidR="00FE2FEB" w:rsidRPr="00281D88" w14:paraId="176B88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070DC7" w14:textId="2488C3DA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875" w:type="pct"/>
            <w:shd w:val="clear" w:color="auto" w:fill="auto"/>
          </w:tcPr>
          <w:p w14:paraId="31A84D15" w14:textId="2DCE4422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Clozapine</w:t>
            </w:r>
          </w:p>
        </w:tc>
        <w:tc>
          <w:tcPr>
            <w:tcW w:w="1435" w:type="pct"/>
            <w:shd w:val="clear" w:color="auto" w:fill="auto"/>
          </w:tcPr>
          <w:p w14:paraId="20A1E48A" w14:textId="5D18A032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7DC947AA" w14:textId="14C681D2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CF342D" w14:textId="1E6F1F19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Clozitor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1118016" w14:textId="2808B256" w:rsidR="00FE2FEB" w:rsidRPr="00281D88" w:rsidRDefault="00FE2FEB" w:rsidP="00FE2F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</w:tr>
      <w:tr w:rsidR="00FE2FEB" w:rsidRPr="00281D88" w14:paraId="0BCC9A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A2E651" w14:textId="70AE662E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875" w:type="pct"/>
            <w:shd w:val="clear" w:color="auto" w:fill="auto"/>
          </w:tcPr>
          <w:p w14:paraId="706A8964" w14:textId="6D92E3DA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Clozapine</w:t>
            </w:r>
          </w:p>
        </w:tc>
        <w:tc>
          <w:tcPr>
            <w:tcW w:w="1435" w:type="pct"/>
            <w:shd w:val="clear" w:color="auto" w:fill="auto"/>
          </w:tcPr>
          <w:p w14:paraId="4225A49C" w14:textId="373C06D3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3928C213" w14:textId="14DEA465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AA1EBA" w14:textId="3C558511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Clopine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7869BEE0" w14:textId="37DEB6DE" w:rsidR="00FE2FEB" w:rsidRPr="00281D88" w:rsidRDefault="00FE2FEB" w:rsidP="00FE2F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48.03</w:t>
            </w:r>
          </w:p>
        </w:tc>
      </w:tr>
      <w:tr w:rsidR="00FE2FEB" w:rsidRPr="00281D88" w14:paraId="580DDD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654EAE" w14:textId="761A2661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875" w:type="pct"/>
            <w:shd w:val="clear" w:color="auto" w:fill="auto"/>
          </w:tcPr>
          <w:p w14:paraId="43883962" w14:textId="643F5F3B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Clozapine</w:t>
            </w:r>
          </w:p>
        </w:tc>
        <w:tc>
          <w:tcPr>
            <w:tcW w:w="1435" w:type="pct"/>
            <w:shd w:val="clear" w:color="auto" w:fill="auto"/>
          </w:tcPr>
          <w:p w14:paraId="5C0E4C13" w14:textId="6E354E58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2B896F30" w14:textId="0E0B8619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7B48B2" w14:textId="6B2437EF" w:rsidR="00FE2FEB" w:rsidRPr="00281D88" w:rsidRDefault="00FE2FEB" w:rsidP="00FE2F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Clozitor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EA0C0B6" w14:textId="6782B745" w:rsidR="00FE2FEB" w:rsidRPr="00281D88" w:rsidRDefault="00FE2FEB" w:rsidP="00FE2F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48.03</w:t>
            </w:r>
          </w:p>
        </w:tc>
      </w:tr>
      <w:tr w:rsidR="00E14182" w:rsidRPr="00281D88" w14:paraId="40736EF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2093E0" w14:textId="5981DFD5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875" w:type="pct"/>
            <w:shd w:val="clear" w:color="auto" w:fill="auto"/>
          </w:tcPr>
          <w:p w14:paraId="17D5DB35" w14:textId="6674CD16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Codeine with paracetamol</w:t>
            </w:r>
          </w:p>
        </w:tc>
        <w:tc>
          <w:tcPr>
            <w:tcW w:w="1435" w:type="pct"/>
            <w:shd w:val="clear" w:color="auto" w:fill="auto"/>
          </w:tcPr>
          <w:p w14:paraId="02474A23" w14:textId="29ECB59C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codeine phosphate hemihydrate 30 mg with paracetamol 500 mg</w:t>
            </w:r>
          </w:p>
        </w:tc>
        <w:tc>
          <w:tcPr>
            <w:tcW w:w="763" w:type="pct"/>
            <w:shd w:val="clear" w:color="auto" w:fill="auto"/>
          </w:tcPr>
          <w:p w14:paraId="03F3D7F1" w14:textId="78FFFBBC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CAFE702" w14:textId="0F6941E1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 Paracetamol/Codeine 500/30</w:t>
            </w:r>
          </w:p>
        </w:tc>
        <w:tc>
          <w:tcPr>
            <w:tcW w:w="434" w:type="pct"/>
            <w:shd w:val="clear" w:color="auto" w:fill="auto"/>
          </w:tcPr>
          <w:p w14:paraId="433E19E0" w14:textId="5410FB7A" w:rsidR="00E14182" w:rsidRPr="00281D88" w:rsidRDefault="00E14182" w:rsidP="00E14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182" w:rsidRPr="00281D88" w14:paraId="1C8709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8DDBB7" w14:textId="2A8C4DA4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875" w:type="pct"/>
            <w:shd w:val="clear" w:color="auto" w:fill="auto"/>
          </w:tcPr>
          <w:p w14:paraId="3B32E8BA" w14:textId="638B49A5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Codeine with paracetamol</w:t>
            </w:r>
          </w:p>
        </w:tc>
        <w:tc>
          <w:tcPr>
            <w:tcW w:w="1435" w:type="pct"/>
            <w:shd w:val="clear" w:color="auto" w:fill="auto"/>
          </w:tcPr>
          <w:p w14:paraId="2B16FB1E" w14:textId="71951A34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codeine phosphate hemihydrate 30 mg with paracetamol 500 mg</w:t>
            </w:r>
          </w:p>
        </w:tc>
        <w:tc>
          <w:tcPr>
            <w:tcW w:w="763" w:type="pct"/>
            <w:shd w:val="clear" w:color="auto" w:fill="auto"/>
          </w:tcPr>
          <w:p w14:paraId="2BAC75AE" w14:textId="001B1FE0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2B6E81" w14:textId="2BA285E7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APX-Paracetamol/Codeine</w:t>
            </w:r>
          </w:p>
        </w:tc>
        <w:tc>
          <w:tcPr>
            <w:tcW w:w="434" w:type="pct"/>
            <w:shd w:val="clear" w:color="auto" w:fill="auto"/>
          </w:tcPr>
          <w:p w14:paraId="273AF99F" w14:textId="14F7CB3C" w:rsidR="00E14182" w:rsidRPr="00281D88" w:rsidRDefault="00E14182" w:rsidP="00E14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182" w:rsidRPr="00281D88" w14:paraId="0AE3EF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9358FF" w14:textId="013C7645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875" w:type="pct"/>
            <w:shd w:val="clear" w:color="auto" w:fill="auto"/>
          </w:tcPr>
          <w:p w14:paraId="7BC9F3CB" w14:textId="0791F4C2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Codeine with paracetamol</w:t>
            </w:r>
          </w:p>
        </w:tc>
        <w:tc>
          <w:tcPr>
            <w:tcW w:w="1435" w:type="pct"/>
            <w:shd w:val="clear" w:color="auto" w:fill="auto"/>
          </w:tcPr>
          <w:p w14:paraId="0D9AA5B1" w14:textId="05677918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codeine phosphate hemihydrate 30 mg with paracetamol 500 mg</w:t>
            </w:r>
          </w:p>
        </w:tc>
        <w:tc>
          <w:tcPr>
            <w:tcW w:w="763" w:type="pct"/>
            <w:shd w:val="clear" w:color="auto" w:fill="auto"/>
          </w:tcPr>
          <w:p w14:paraId="00D31CFE" w14:textId="6D9D38B0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0BFDC3" w14:textId="4394AB84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Codalgin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Forte</w:t>
            </w:r>
          </w:p>
        </w:tc>
        <w:tc>
          <w:tcPr>
            <w:tcW w:w="434" w:type="pct"/>
            <w:shd w:val="clear" w:color="auto" w:fill="auto"/>
          </w:tcPr>
          <w:p w14:paraId="6D12F23D" w14:textId="3984B4A8" w:rsidR="00E14182" w:rsidRPr="00281D88" w:rsidRDefault="00E14182" w:rsidP="00E14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182" w:rsidRPr="00281D88" w14:paraId="70FA2D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10966F" w14:textId="3313525F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875" w:type="pct"/>
            <w:shd w:val="clear" w:color="auto" w:fill="auto"/>
          </w:tcPr>
          <w:p w14:paraId="2067D11B" w14:textId="074BC8FA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Codeine with paracetamol</w:t>
            </w:r>
          </w:p>
        </w:tc>
        <w:tc>
          <w:tcPr>
            <w:tcW w:w="1435" w:type="pct"/>
            <w:shd w:val="clear" w:color="auto" w:fill="auto"/>
          </w:tcPr>
          <w:p w14:paraId="49CDB5CD" w14:textId="0169D6B9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codeine phosphate hemihydrate 30 mg with paracetamol 500 mg</w:t>
            </w:r>
          </w:p>
        </w:tc>
        <w:tc>
          <w:tcPr>
            <w:tcW w:w="763" w:type="pct"/>
            <w:shd w:val="clear" w:color="auto" w:fill="auto"/>
          </w:tcPr>
          <w:p w14:paraId="73C44DC4" w14:textId="545F17A6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E83F4E" w14:textId="5F1B2E18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Codapane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Forte 500/30</w:t>
            </w:r>
          </w:p>
        </w:tc>
        <w:tc>
          <w:tcPr>
            <w:tcW w:w="434" w:type="pct"/>
            <w:shd w:val="clear" w:color="auto" w:fill="auto"/>
          </w:tcPr>
          <w:p w14:paraId="04D16AC8" w14:textId="30C43E83" w:rsidR="00E14182" w:rsidRPr="00281D88" w:rsidRDefault="00E14182" w:rsidP="00E14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182" w:rsidRPr="00281D88" w14:paraId="4ED0CFC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BFA50B" w14:textId="739F01BA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875" w:type="pct"/>
            <w:shd w:val="clear" w:color="auto" w:fill="auto"/>
          </w:tcPr>
          <w:p w14:paraId="5F2B8357" w14:textId="36122A1E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Codeine with paracetamol</w:t>
            </w:r>
          </w:p>
        </w:tc>
        <w:tc>
          <w:tcPr>
            <w:tcW w:w="1435" w:type="pct"/>
            <w:shd w:val="clear" w:color="auto" w:fill="auto"/>
          </w:tcPr>
          <w:p w14:paraId="235A939F" w14:textId="71E689F3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codeine phosphate hemihydrate 30 mg with paracetamol 500 mg</w:t>
            </w:r>
          </w:p>
        </w:tc>
        <w:tc>
          <w:tcPr>
            <w:tcW w:w="763" w:type="pct"/>
            <w:shd w:val="clear" w:color="auto" w:fill="auto"/>
          </w:tcPr>
          <w:p w14:paraId="64DE0DA1" w14:textId="3447334D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BDD5A5" w14:textId="2A87ECE9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Comfarol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Forte</w:t>
            </w:r>
          </w:p>
        </w:tc>
        <w:tc>
          <w:tcPr>
            <w:tcW w:w="434" w:type="pct"/>
            <w:shd w:val="clear" w:color="auto" w:fill="auto"/>
          </w:tcPr>
          <w:p w14:paraId="4EB9F3F5" w14:textId="3B987B9D" w:rsidR="00E14182" w:rsidRPr="00281D88" w:rsidRDefault="00E14182" w:rsidP="00E14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182" w:rsidRPr="00281D88" w14:paraId="51071E6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ED491F" w14:textId="63CB0F1F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875" w:type="pct"/>
            <w:shd w:val="clear" w:color="auto" w:fill="auto"/>
          </w:tcPr>
          <w:p w14:paraId="5C1B0AD8" w14:textId="00101758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Codeine with paracetamol</w:t>
            </w:r>
          </w:p>
        </w:tc>
        <w:tc>
          <w:tcPr>
            <w:tcW w:w="1435" w:type="pct"/>
            <w:shd w:val="clear" w:color="auto" w:fill="auto"/>
          </w:tcPr>
          <w:p w14:paraId="147BDF7B" w14:textId="045C40D9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codeine phosphate hemihydrate 30 mg with paracetamol 500 mg</w:t>
            </w:r>
          </w:p>
        </w:tc>
        <w:tc>
          <w:tcPr>
            <w:tcW w:w="763" w:type="pct"/>
            <w:shd w:val="clear" w:color="auto" w:fill="auto"/>
          </w:tcPr>
          <w:p w14:paraId="6F393172" w14:textId="623068F2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2AD25C" w14:textId="76370889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Panadeine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Forte</w:t>
            </w:r>
          </w:p>
        </w:tc>
        <w:tc>
          <w:tcPr>
            <w:tcW w:w="434" w:type="pct"/>
            <w:shd w:val="clear" w:color="auto" w:fill="auto"/>
          </w:tcPr>
          <w:p w14:paraId="05D4D54A" w14:textId="384F6ABA" w:rsidR="00E14182" w:rsidRPr="00281D88" w:rsidRDefault="00E14182" w:rsidP="00E14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182" w:rsidRPr="00281D88" w14:paraId="0FB4CB7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A149E1" w14:textId="59BE3E41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875" w:type="pct"/>
            <w:shd w:val="clear" w:color="auto" w:fill="auto"/>
          </w:tcPr>
          <w:p w14:paraId="349C28B6" w14:textId="726737E6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Codeine with paracetamol</w:t>
            </w:r>
          </w:p>
        </w:tc>
        <w:tc>
          <w:tcPr>
            <w:tcW w:w="1435" w:type="pct"/>
            <w:shd w:val="clear" w:color="auto" w:fill="auto"/>
          </w:tcPr>
          <w:p w14:paraId="65D29E23" w14:textId="7CD86F28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codeine phosphate hemihydrate 30 mg with paracetamol 500 mg</w:t>
            </w:r>
          </w:p>
        </w:tc>
        <w:tc>
          <w:tcPr>
            <w:tcW w:w="763" w:type="pct"/>
            <w:shd w:val="clear" w:color="auto" w:fill="auto"/>
          </w:tcPr>
          <w:p w14:paraId="5C09A49E" w14:textId="162D546F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FD1D8F" w14:textId="640CE663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Paracetamol/Codeine GH 500/30</w:t>
            </w:r>
          </w:p>
        </w:tc>
        <w:tc>
          <w:tcPr>
            <w:tcW w:w="434" w:type="pct"/>
            <w:shd w:val="clear" w:color="auto" w:fill="auto"/>
          </w:tcPr>
          <w:p w14:paraId="2163E0D3" w14:textId="5DEF496B" w:rsidR="00E14182" w:rsidRPr="00281D88" w:rsidRDefault="00E14182" w:rsidP="00E14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182" w:rsidRPr="00281D88" w14:paraId="2D9B99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79B88A" w14:textId="3FE06576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75" w:type="pct"/>
            <w:shd w:val="clear" w:color="auto" w:fill="auto"/>
          </w:tcPr>
          <w:p w14:paraId="03A94F0B" w14:textId="1EA146AC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Codeine with paracetamol</w:t>
            </w:r>
          </w:p>
        </w:tc>
        <w:tc>
          <w:tcPr>
            <w:tcW w:w="1435" w:type="pct"/>
            <w:shd w:val="clear" w:color="auto" w:fill="auto"/>
          </w:tcPr>
          <w:p w14:paraId="114A025C" w14:textId="2C20F00E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codeine phosphate hemihydrate 30 mg with paracetamol 500 mg</w:t>
            </w:r>
          </w:p>
        </w:tc>
        <w:tc>
          <w:tcPr>
            <w:tcW w:w="763" w:type="pct"/>
            <w:shd w:val="clear" w:color="auto" w:fill="auto"/>
          </w:tcPr>
          <w:p w14:paraId="5F494116" w14:textId="06A60C13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52D5A4" w14:textId="2B29F737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Prodeine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Forte</w:t>
            </w:r>
          </w:p>
        </w:tc>
        <w:tc>
          <w:tcPr>
            <w:tcW w:w="434" w:type="pct"/>
            <w:shd w:val="clear" w:color="auto" w:fill="auto"/>
          </w:tcPr>
          <w:p w14:paraId="3CDAB697" w14:textId="03FDC94F" w:rsidR="00E14182" w:rsidRPr="00281D88" w:rsidRDefault="00E14182" w:rsidP="00E14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182" w:rsidRPr="00281D88" w14:paraId="510F1FD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59BE79" w14:textId="3A208463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875" w:type="pct"/>
            <w:shd w:val="clear" w:color="auto" w:fill="auto"/>
          </w:tcPr>
          <w:p w14:paraId="12ED0E9D" w14:textId="0C8395A5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Colchicine</w:t>
            </w:r>
          </w:p>
        </w:tc>
        <w:tc>
          <w:tcPr>
            <w:tcW w:w="1435" w:type="pct"/>
            <w:shd w:val="clear" w:color="auto" w:fill="auto"/>
          </w:tcPr>
          <w:p w14:paraId="2B564AAB" w14:textId="2F109FF4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micrograms</w:t>
            </w:r>
          </w:p>
        </w:tc>
        <w:tc>
          <w:tcPr>
            <w:tcW w:w="763" w:type="pct"/>
            <w:shd w:val="clear" w:color="auto" w:fill="auto"/>
          </w:tcPr>
          <w:p w14:paraId="287B4D5A" w14:textId="2BD51248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533743" w14:textId="282B284D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Colcine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C7BB658" w14:textId="1AB5EB24" w:rsidR="00E14182" w:rsidRPr="00281D88" w:rsidRDefault="00E14182" w:rsidP="00E14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182" w:rsidRPr="00281D88" w14:paraId="52A4987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D41680" w14:textId="500A7D66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875" w:type="pct"/>
            <w:shd w:val="clear" w:color="auto" w:fill="auto"/>
          </w:tcPr>
          <w:p w14:paraId="3F6FECCA" w14:textId="3D798A2C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Colchicine</w:t>
            </w:r>
          </w:p>
        </w:tc>
        <w:tc>
          <w:tcPr>
            <w:tcW w:w="1435" w:type="pct"/>
            <w:shd w:val="clear" w:color="auto" w:fill="auto"/>
          </w:tcPr>
          <w:p w14:paraId="43DBD561" w14:textId="7AB684D6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micrograms</w:t>
            </w:r>
          </w:p>
        </w:tc>
        <w:tc>
          <w:tcPr>
            <w:tcW w:w="763" w:type="pct"/>
            <w:shd w:val="clear" w:color="auto" w:fill="auto"/>
          </w:tcPr>
          <w:p w14:paraId="6395B577" w14:textId="4712F130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5F7E29" w14:textId="3CBBAA8F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Colgout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7779BE6" w14:textId="068B0DEA" w:rsidR="00E14182" w:rsidRPr="00281D88" w:rsidRDefault="00E14182" w:rsidP="00E14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182" w:rsidRPr="00281D88" w14:paraId="0C3A5A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8713AC" w14:textId="1FA174F2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875" w:type="pct"/>
            <w:shd w:val="clear" w:color="auto" w:fill="auto"/>
          </w:tcPr>
          <w:p w14:paraId="470A7710" w14:textId="10101E77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Colchicine</w:t>
            </w:r>
          </w:p>
        </w:tc>
        <w:tc>
          <w:tcPr>
            <w:tcW w:w="1435" w:type="pct"/>
            <w:shd w:val="clear" w:color="auto" w:fill="auto"/>
          </w:tcPr>
          <w:p w14:paraId="778688E3" w14:textId="556D77B2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micrograms</w:t>
            </w:r>
          </w:p>
        </w:tc>
        <w:tc>
          <w:tcPr>
            <w:tcW w:w="763" w:type="pct"/>
            <w:shd w:val="clear" w:color="auto" w:fill="auto"/>
          </w:tcPr>
          <w:p w14:paraId="7F3E51C4" w14:textId="6395D7E8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D3BC39" w14:textId="0688BCDF" w:rsidR="00E14182" w:rsidRPr="00281D88" w:rsidRDefault="00E14182" w:rsidP="00E141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Lengout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9E89F77" w14:textId="46C26578" w:rsidR="00E14182" w:rsidRPr="00281D88" w:rsidRDefault="00E14182" w:rsidP="00E141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24C4" w:rsidRPr="00281D88" w14:paraId="32E2AC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9E8032" w14:textId="7FD46E78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875" w:type="pct"/>
            <w:shd w:val="clear" w:color="auto" w:fill="auto"/>
          </w:tcPr>
          <w:p w14:paraId="50A8EA6F" w14:textId="139EDCE5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Cyclophosphamide</w:t>
            </w:r>
          </w:p>
        </w:tc>
        <w:tc>
          <w:tcPr>
            <w:tcW w:w="1435" w:type="pct"/>
            <w:shd w:val="clear" w:color="auto" w:fill="auto"/>
          </w:tcPr>
          <w:p w14:paraId="7B36904B" w14:textId="508CF4DD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1 g (anhydrous)</w:t>
            </w:r>
          </w:p>
        </w:tc>
        <w:tc>
          <w:tcPr>
            <w:tcW w:w="763" w:type="pct"/>
            <w:shd w:val="clear" w:color="auto" w:fill="auto"/>
          </w:tcPr>
          <w:p w14:paraId="774A83A1" w14:textId="4A9A9A8D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0A8B765" w14:textId="2827EC04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CYCLOPHOSPHAMIDE-REACH</w:t>
            </w:r>
          </w:p>
        </w:tc>
        <w:tc>
          <w:tcPr>
            <w:tcW w:w="434" w:type="pct"/>
            <w:shd w:val="clear" w:color="auto" w:fill="auto"/>
          </w:tcPr>
          <w:p w14:paraId="63905390" w14:textId="1E96124C" w:rsidR="00A924C4" w:rsidRPr="00281D88" w:rsidRDefault="00A924C4" w:rsidP="00A924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15.81</w:t>
            </w:r>
          </w:p>
        </w:tc>
      </w:tr>
      <w:tr w:rsidR="00A924C4" w:rsidRPr="00281D88" w14:paraId="346B1DF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FF881B" w14:textId="7E48B3F7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875" w:type="pct"/>
            <w:shd w:val="clear" w:color="auto" w:fill="auto"/>
          </w:tcPr>
          <w:p w14:paraId="641527A8" w14:textId="462CFA13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Cyclophosphamide</w:t>
            </w:r>
          </w:p>
        </w:tc>
        <w:tc>
          <w:tcPr>
            <w:tcW w:w="1435" w:type="pct"/>
            <w:shd w:val="clear" w:color="auto" w:fill="auto"/>
          </w:tcPr>
          <w:p w14:paraId="1A9F4C8C" w14:textId="468281BF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1 g (anhydrous)</w:t>
            </w:r>
          </w:p>
        </w:tc>
        <w:tc>
          <w:tcPr>
            <w:tcW w:w="763" w:type="pct"/>
            <w:shd w:val="clear" w:color="auto" w:fill="auto"/>
          </w:tcPr>
          <w:p w14:paraId="6C485BA4" w14:textId="17B843DF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EF0990B" w14:textId="1310806E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Endoxan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F2BF537" w14:textId="7B1BBB32" w:rsidR="00A924C4" w:rsidRPr="00281D88" w:rsidRDefault="00A924C4" w:rsidP="00A924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15.81</w:t>
            </w:r>
          </w:p>
        </w:tc>
      </w:tr>
      <w:tr w:rsidR="00A924C4" w:rsidRPr="00281D88" w14:paraId="1F8699A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CBFB2A" w14:textId="71E9790D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75" w:type="pct"/>
            <w:shd w:val="clear" w:color="auto" w:fill="auto"/>
          </w:tcPr>
          <w:p w14:paraId="656F23C4" w14:textId="24D5ECB9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Cyclophosphamide</w:t>
            </w:r>
          </w:p>
        </w:tc>
        <w:tc>
          <w:tcPr>
            <w:tcW w:w="1435" w:type="pct"/>
            <w:shd w:val="clear" w:color="auto" w:fill="auto"/>
          </w:tcPr>
          <w:p w14:paraId="73BC082B" w14:textId="3DE73891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2 g (anhydrous)</w:t>
            </w:r>
          </w:p>
        </w:tc>
        <w:tc>
          <w:tcPr>
            <w:tcW w:w="763" w:type="pct"/>
            <w:shd w:val="clear" w:color="auto" w:fill="auto"/>
          </w:tcPr>
          <w:p w14:paraId="0F923E07" w14:textId="6A71F7D4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862554D" w14:textId="313D6219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Endoxan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F6F651A" w14:textId="1AE92A02" w:rsidR="00A924C4" w:rsidRPr="00281D88" w:rsidRDefault="00A924C4" w:rsidP="00A924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31.61</w:t>
            </w:r>
          </w:p>
        </w:tc>
      </w:tr>
      <w:tr w:rsidR="00A924C4" w:rsidRPr="00281D88" w14:paraId="599130B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0CE479" w14:textId="7DFD48CB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875" w:type="pct"/>
            <w:shd w:val="clear" w:color="auto" w:fill="auto"/>
          </w:tcPr>
          <w:p w14:paraId="53A5C980" w14:textId="78DE8B2E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Cyclophosphamide</w:t>
            </w:r>
          </w:p>
        </w:tc>
        <w:tc>
          <w:tcPr>
            <w:tcW w:w="1435" w:type="pct"/>
            <w:shd w:val="clear" w:color="auto" w:fill="auto"/>
          </w:tcPr>
          <w:p w14:paraId="1A3021A6" w14:textId="0C8E523C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500 mg (anhydrous)</w:t>
            </w:r>
          </w:p>
        </w:tc>
        <w:tc>
          <w:tcPr>
            <w:tcW w:w="763" w:type="pct"/>
            <w:shd w:val="clear" w:color="auto" w:fill="auto"/>
          </w:tcPr>
          <w:p w14:paraId="4387913B" w14:textId="4AF57846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2DB598D" w14:textId="46140346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CYCLOPHOSPHAMIDE-REACH</w:t>
            </w:r>
          </w:p>
        </w:tc>
        <w:tc>
          <w:tcPr>
            <w:tcW w:w="434" w:type="pct"/>
            <w:shd w:val="clear" w:color="auto" w:fill="auto"/>
          </w:tcPr>
          <w:p w14:paraId="74075D3F" w14:textId="08CE7936" w:rsidR="00A924C4" w:rsidRPr="00281D88" w:rsidRDefault="00A924C4" w:rsidP="00A924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10.33</w:t>
            </w:r>
          </w:p>
        </w:tc>
      </w:tr>
      <w:tr w:rsidR="00A924C4" w:rsidRPr="00281D88" w14:paraId="7290C1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598B76" w14:textId="740CCBDB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875" w:type="pct"/>
            <w:shd w:val="clear" w:color="auto" w:fill="auto"/>
          </w:tcPr>
          <w:p w14:paraId="5F47E6A9" w14:textId="29F57617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Cyclophosphamide</w:t>
            </w:r>
          </w:p>
        </w:tc>
        <w:tc>
          <w:tcPr>
            <w:tcW w:w="1435" w:type="pct"/>
            <w:shd w:val="clear" w:color="auto" w:fill="auto"/>
          </w:tcPr>
          <w:p w14:paraId="6468D575" w14:textId="48C008A0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(anhydrous)</w:t>
            </w:r>
          </w:p>
        </w:tc>
        <w:tc>
          <w:tcPr>
            <w:tcW w:w="763" w:type="pct"/>
            <w:shd w:val="clear" w:color="auto" w:fill="auto"/>
          </w:tcPr>
          <w:p w14:paraId="24D1D135" w14:textId="0A17CBC7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53A0B8" w14:textId="4DF1491D" w:rsidR="00A924C4" w:rsidRPr="00281D88" w:rsidRDefault="00A924C4" w:rsidP="00A92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Cyclonex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3496ABE" w14:textId="3C8EC3BD" w:rsidR="00A924C4" w:rsidRPr="00281D88" w:rsidRDefault="00A924C4" w:rsidP="00A924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131.65</w:t>
            </w:r>
          </w:p>
        </w:tc>
      </w:tr>
      <w:tr w:rsidR="00466938" w:rsidRPr="00281D88" w14:paraId="4E32D03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2F0F15" w14:textId="6481653B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875" w:type="pct"/>
            <w:shd w:val="clear" w:color="auto" w:fill="auto"/>
          </w:tcPr>
          <w:p w14:paraId="7862570B" w14:textId="5315838A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Cyproterone</w:t>
            </w:r>
          </w:p>
        </w:tc>
        <w:tc>
          <w:tcPr>
            <w:tcW w:w="1435" w:type="pct"/>
            <w:shd w:val="clear" w:color="auto" w:fill="auto"/>
          </w:tcPr>
          <w:p w14:paraId="6FB22699" w14:textId="7B642FAD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cyproterone acetate 100 mg</w:t>
            </w:r>
          </w:p>
        </w:tc>
        <w:tc>
          <w:tcPr>
            <w:tcW w:w="763" w:type="pct"/>
            <w:shd w:val="clear" w:color="auto" w:fill="auto"/>
          </w:tcPr>
          <w:p w14:paraId="207FA11D" w14:textId="4D860B4A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548DCE" w14:textId="2A6BF112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Androcur-100</w:t>
            </w:r>
          </w:p>
        </w:tc>
        <w:tc>
          <w:tcPr>
            <w:tcW w:w="434" w:type="pct"/>
            <w:shd w:val="clear" w:color="auto" w:fill="auto"/>
          </w:tcPr>
          <w:p w14:paraId="55D1017C" w14:textId="0A0C1B8E" w:rsidR="00466938" w:rsidRPr="00281D88" w:rsidRDefault="00466938" w:rsidP="004669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39.34</w:t>
            </w:r>
          </w:p>
        </w:tc>
      </w:tr>
      <w:tr w:rsidR="00466938" w:rsidRPr="00281D88" w14:paraId="37D065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9F9AFD" w14:textId="0D89CC2A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875" w:type="pct"/>
            <w:shd w:val="clear" w:color="auto" w:fill="auto"/>
          </w:tcPr>
          <w:p w14:paraId="4109C87B" w14:textId="7A6A15DC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Cyproterone</w:t>
            </w:r>
          </w:p>
        </w:tc>
        <w:tc>
          <w:tcPr>
            <w:tcW w:w="1435" w:type="pct"/>
            <w:shd w:val="clear" w:color="auto" w:fill="auto"/>
          </w:tcPr>
          <w:p w14:paraId="2F5CF82B" w14:textId="52D59860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cyproterone acetate 100 mg</w:t>
            </w:r>
          </w:p>
        </w:tc>
        <w:tc>
          <w:tcPr>
            <w:tcW w:w="763" w:type="pct"/>
            <w:shd w:val="clear" w:color="auto" w:fill="auto"/>
          </w:tcPr>
          <w:p w14:paraId="1CA9492A" w14:textId="674373AA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6884EF" w14:textId="21B923F7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ANTERONE 100</w:t>
            </w:r>
          </w:p>
        </w:tc>
        <w:tc>
          <w:tcPr>
            <w:tcW w:w="434" w:type="pct"/>
            <w:shd w:val="clear" w:color="auto" w:fill="auto"/>
          </w:tcPr>
          <w:p w14:paraId="35C092E7" w14:textId="56A58116" w:rsidR="00466938" w:rsidRPr="00281D88" w:rsidRDefault="00466938" w:rsidP="004669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39.34</w:t>
            </w:r>
          </w:p>
        </w:tc>
      </w:tr>
      <w:tr w:rsidR="00466938" w:rsidRPr="00281D88" w14:paraId="7F4F028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B45774" w14:textId="26561856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875" w:type="pct"/>
            <w:shd w:val="clear" w:color="auto" w:fill="auto"/>
          </w:tcPr>
          <w:p w14:paraId="3A8BFA92" w14:textId="4FF071EF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Cyproterone</w:t>
            </w:r>
          </w:p>
        </w:tc>
        <w:tc>
          <w:tcPr>
            <w:tcW w:w="1435" w:type="pct"/>
            <w:shd w:val="clear" w:color="auto" w:fill="auto"/>
          </w:tcPr>
          <w:p w14:paraId="27188F94" w14:textId="564FBDBB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cyproterone acetate 100 mg</w:t>
            </w:r>
          </w:p>
        </w:tc>
        <w:tc>
          <w:tcPr>
            <w:tcW w:w="763" w:type="pct"/>
            <w:shd w:val="clear" w:color="auto" w:fill="auto"/>
          </w:tcPr>
          <w:p w14:paraId="7448E0C0" w14:textId="4C2E9BF4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E32A99" w14:textId="3321C47F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Cyproterone Sandoz</w:t>
            </w:r>
          </w:p>
        </w:tc>
        <w:tc>
          <w:tcPr>
            <w:tcW w:w="434" w:type="pct"/>
            <w:shd w:val="clear" w:color="auto" w:fill="auto"/>
          </w:tcPr>
          <w:p w14:paraId="67E60B5E" w14:textId="317C0259" w:rsidR="00466938" w:rsidRPr="00281D88" w:rsidRDefault="00466938" w:rsidP="004669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39.34</w:t>
            </w:r>
          </w:p>
        </w:tc>
      </w:tr>
      <w:tr w:rsidR="00466938" w:rsidRPr="00281D88" w14:paraId="771866C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CBB96C" w14:textId="7D72CB5F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875" w:type="pct"/>
            <w:shd w:val="clear" w:color="auto" w:fill="auto"/>
          </w:tcPr>
          <w:p w14:paraId="4E953455" w14:textId="37F100CF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Cyproterone</w:t>
            </w:r>
          </w:p>
        </w:tc>
        <w:tc>
          <w:tcPr>
            <w:tcW w:w="1435" w:type="pct"/>
            <w:shd w:val="clear" w:color="auto" w:fill="auto"/>
          </w:tcPr>
          <w:p w14:paraId="4D058163" w14:textId="33B8E46F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cyproterone acetate 50 mg</w:t>
            </w:r>
          </w:p>
        </w:tc>
        <w:tc>
          <w:tcPr>
            <w:tcW w:w="763" w:type="pct"/>
            <w:shd w:val="clear" w:color="auto" w:fill="auto"/>
          </w:tcPr>
          <w:p w14:paraId="67418B01" w14:textId="57204AFE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7E8F9C" w14:textId="0CE9D5DB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Androcur</w:t>
            </w:r>
          </w:p>
        </w:tc>
        <w:tc>
          <w:tcPr>
            <w:tcW w:w="434" w:type="pct"/>
            <w:shd w:val="clear" w:color="auto" w:fill="auto"/>
          </w:tcPr>
          <w:p w14:paraId="0A58433E" w14:textId="01BDF566" w:rsidR="00466938" w:rsidRPr="00281D88" w:rsidRDefault="00466938" w:rsidP="004669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</w:tr>
      <w:tr w:rsidR="00466938" w:rsidRPr="00281D88" w14:paraId="49F1DF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5BAE09" w14:textId="6F7BFE6D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875" w:type="pct"/>
            <w:shd w:val="clear" w:color="auto" w:fill="auto"/>
          </w:tcPr>
          <w:p w14:paraId="1F30745A" w14:textId="02DC9A88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Cyproterone</w:t>
            </w:r>
          </w:p>
        </w:tc>
        <w:tc>
          <w:tcPr>
            <w:tcW w:w="1435" w:type="pct"/>
            <w:shd w:val="clear" w:color="auto" w:fill="auto"/>
          </w:tcPr>
          <w:p w14:paraId="20EC5586" w14:textId="6421126B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cyproterone acetate 50 mg</w:t>
            </w:r>
          </w:p>
        </w:tc>
        <w:tc>
          <w:tcPr>
            <w:tcW w:w="763" w:type="pct"/>
            <w:shd w:val="clear" w:color="auto" w:fill="auto"/>
          </w:tcPr>
          <w:p w14:paraId="2599AB55" w14:textId="63CC89DC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4E9175" w14:textId="38D1987C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ANTERONE 50</w:t>
            </w:r>
          </w:p>
        </w:tc>
        <w:tc>
          <w:tcPr>
            <w:tcW w:w="434" w:type="pct"/>
            <w:shd w:val="clear" w:color="auto" w:fill="auto"/>
          </w:tcPr>
          <w:p w14:paraId="482EE41C" w14:textId="5BD3A589" w:rsidR="00466938" w:rsidRPr="00281D88" w:rsidRDefault="00466938" w:rsidP="004669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</w:tr>
      <w:tr w:rsidR="00466938" w:rsidRPr="00281D88" w14:paraId="2234F3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D7E9D0" w14:textId="61826676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875" w:type="pct"/>
            <w:shd w:val="clear" w:color="auto" w:fill="auto"/>
          </w:tcPr>
          <w:p w14:paraId="1B31D0FE" w14:textId="62A1BA12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Cyproterone</w:t>
            </w:r>
          </w:p>
        </w:tc>
        <w:tc>
          <w:tcPr>
            <w:tcW w:w="1435" w:type="pct"/>
            <w:shd w:val="clear" w:color="auto" w:fill="auto"/>
          </w:tcPr>
          <w:p w14:paraId="612B607C" w14:textId="716C3262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cyproterone acetate 50 mg</w:t>
            </w:r>
          </w:p>
        </w:tc>
        <w:tc>
          <w:tcPr>
            <w:tcW w:w="763" w:type="pct"/>
            <w:shd w:val="clear" w:color="auto" w:fill="auto"/>
          </w:tcPr>
          <w:p w14:paraId="5821686F" w14:textId="5ED5BE61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B0600A" w14:textId="48F574EA" w:rsidR="00466938" w:rsidRPr="00281D88" w:rsidRDefault="00466938" w:rsidP="004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Cyproterone Sandoz</w:t>
            </w:r>
          </w:p>
        </w:tc>
        <w:tc>
          <w:tcPr>
            <w:tcW w:w="434" w:type="pct"/>
            <w:shd w:val="clear" w:color="auto" w:fill="auto"/>
          </w:tcPr>
          <w:p w14:paraId="4D6120D2" w14:textId="0B932182" w:rsidR="00466938" w:rsidRPr="00281D88" w:rsidRDefault="00466938" w:rsidP="004669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</w:tr>
      <w:tr w:rsidR="00581930" w:rsidRPr="00281D88" w14:paraId="2E2543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1E9BA7" w14:textId="3FD63728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875" w:type="pct"/>
            <w:shd w:val="clear" w:color="auto" w:fill="auto"/>
          </w:tcPr>
          <w:p w14:paraId="6846191A" w14:textId="180ECF67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Dabigatran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etexilate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43DE691" w14:textId="0B37730B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110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35C326A3" w14:textId="6945318E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AE0C84" w14:textId="1E8AF625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ARX-Dabigatran</w:t>
            </w:r>
          </w:p>
        </w:tc>
        <w:tc>
          <w:tcPr>
            <w:tcW w:w="434" w:type="pct"/>
            <w:shd w:val="clear" w:color="auto" w:fill="auto"/>
          </w:tcPr>
          <w:p w14:paraId="2222DA81" w14:textId="5411AFF3" w:rsidR="00581930" w:rsidRPr="00281D88" w:rsidRDefault="00581930" w:rsidP="005819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</w:tr>
      <w:tr w:rsidR="00581930" w:rsidRPr="00281D88" w14:paraId="16BB27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8C7A5D" w14:textId="4597D432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75" w:type="pct"/>
            <w:shd w:val="clear" w:color="auto" w:fill="auto"/>
          </w:tcPr>
          <w:p w14:paraId="2E3F27FD" w14:textId="6CB4509D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Dabigatran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etexilate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7EDE575" w14:textId="5C8577B1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110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0C889D76" w14:textId="074DA76F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0D772E" w14:textId="491CF08A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Dabigatran Sandoz</w:t>
            </w:r>
          </w:p>
        </w:tc>
        <w:tc>
          <w:tcPr>
            <w:tcW w:w="434" w:type="pct"/>
            <w:shd w:val="clear" w:color="auto" w:fill="auto"/>
          </w:tcPr>
          <w:p w14:paraId="4FA20C35" w14:textId="7644C635" w:rsidR="00581930" w:rsidRPr="00281D88" w:rsidRDefault="00581930" w:rsidP="005819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</w:tr>
      <w:tr w:rsidR="00581930" w:rsidRPr="00281D88" w14:paraId="049A34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C82165" w14:textId="4774C48F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875" w:type="pct"/>
            <w:shd w:val="clear" w:color="auto" w:fill="auto"/>
          </w:tcPr>
          <w:p w14:paraId="3EB6091E" w14:textId="65A56B9A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Dabigatran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etexilate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8888D2D" w14:textId="161DE1FE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110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99CE9E9" w14:textId="13738818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C6856E" w14:textId="5238CABF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 DABIGATRAN</w:t>
            </w:r>
          </w:p>
        </w:tc>
        <w:tc>
          <w:tcPr>
            <w:tcW w:w="434" w:type="pct"/>
            <w:shd w:val="clear" w:color="auto" w:fill="auto"/>
          </w:tcPr>
          <w:p w14:paraId="21F9BB7B" w14:textId="67C6ECE8" w:rsidR="00581930" w:rsidRPr="00281D88" w:rsidRDefault="00581930" w:rsidP="005819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</w:tr>
      <w:tr w:rsidR="00581930" w:rsidRPr="00281D88" w14:paraId="23EA94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3A5C90" w14:textId="557B7338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875" w:type="pct"/>
            <w:shd w:val="clear" w:color="auto" w:fill="auto"/>
          </w:tcPr>
          <w:p w14:paraId="2EFDF161" w14:textId="7C001D9B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Dabigatran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etexilate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F21F3BF" w14:textId="2B7CC396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110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3490DA9A" w14:textId="6C682A21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1F1538" w14:textId="73252F9E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Pradaxa</w:t>
            </w:r>
          </w:p>
        </w:tc>
        <w:tc>
          <w:tcPr>
            <w:tcW w:w="434" w:type="pct"/>
            <w:shd w:val="clear" w:color="auto" w:fill="auto"/>
          </w:tcPr>
          <w:p w14:paraId="277DE5EE" w14:textId="74A0B582" w:rsidR="00581930" w:rsidRPr="00281D88" w:rsidRDefault="00581930" w:rsidP="005819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</w:tr>
      <w:tr w:rsidR="00581930" w:rsidRPr="00281D88" w14:paraId="7A90C5F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1FE15C" w14:textId="546038D5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875" w:type="pct"/>
            <w:shd w:val="clear" w:color="auto" w:fill="auto"/>
          </w:tcPr>
          <w:p w14:paraId="08157DF0" w14:textId="0A711FEB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Dabigatran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etexilate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B8D08CD" w14:textId="30E23A5C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150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C97652F" w14:textId="71E5B9E7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118534" w14:textId="1519D4FF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ARX-Dabigatran</w:t>
            </w:r>
          </w:p>
        </w:tc>
        <w:tc>
          <w:tcPr>
            <w:tcW w:w="434" w:type="pct"/>
            <w:shd w:val="clear" w:color="auto" w:fill="auto"/>
          </w:tcPr>
          <w:p w14:paraId="06300086" w14:textId="1B0CFAB4" w:rsidR="00581930" w:rsidRPr="00281D88" w:rsidRDefault="00581930" w:rsidP="005819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30.35</w:t>
            </w:r>
          </w:p>
        </w:tc>
      </w:tr>
      <w:tr w:rsidR="00581930" w:rsidRPr="00281D88" w14:paraId="32E03D6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51ECB6" w14:textId="5BFA8A7B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875" w:type="pct"/>
            <w:shd w:val="clear" w:color="auto" w:fill="auto"/>
          </w:tcPr>
          <w:p w14:paraId="6FF30158" w14:textId="359F6847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Dabigatran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etexilate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8877724" w14:textId="3F702C3B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150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FF288C0" w14:textId="4D5DB55D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75246F" w14:textId="1F039A23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Dabigatran Sandoz</w:t>
            </w:r>
          </w:p>
        </w:tc>
        <w:tc>
          <w:tcPr>
            <w:tcW w:w="434" w:type="pct"/>
            <w:shd w:val="clear" w:color="auto" w:fill="auto"/>
          </w:tcPr>
          <w:p w14:paraId="0703ABBE" w14:textId="683CF306" w:rsidR="00581930" w:rsidRPr="00281D88" w:rsidRDefault="00581930" w:rsidP="005819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30.35</w:t>
            </w:r>
          </w:p>
        </w:tc>
      </w:tr>
      <w:tr w:rsidR="00581930" w:rsidRPr="00281D88" w14:paraId="61893FB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0971D9" w14:textId="054423DF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875" w:type="pct"/>
            <w:shd w:val="clear" w:color="auto" w:fill="auto"/>
          </w:tcPr>
          <w:p w14:paraId="096174D1" w14:textId="2220CAB3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Dabigatran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etexilate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ACB2760" w14:textId="5F0D00B4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150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EB28994" w14:textId="10E0E4C4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54EEC7" w14:textId="1EB4F1D8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 DABIGATRAN</w:t>
            </w:r>
          </w:p>
        </w:tc>
        <w:tc>
          <w:tcPr>
            <w:tcW w:w="434" w:type="pct"/>
            <w:shd w:val="clear" w:color="auto" w:fill="auto"/>
          </w:tcPr>
          <w:p w14:paraId="0F58ED03" w14:textId="1EAEBF9E" w:rsidR="00581930" w:rsidRPr="00281D88" w:rsidRDefault="00581930" w:rsidP="005819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30.35</w:t>
            </w:r>
          </w:p>
        </w:tc>
      </w:tr>
      <w:tr w:rsidR="00581930" w:rsidRPr="00281D88" w14:paraId="65ABD7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975022" w14:textId="30F9C333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875" w:type="pct"/>
            <w:shd w:val="clear" w:color="auto" w:fill="auto"/>
          </w:tcPr>
          <w:p w14:paraId="3BE9D250" w14:textId="78C25B35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Dabigatran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etexilate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436161D" w14:textId="5331FEBB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 (as mesilate)</w:t>
            </w:r>
          </w:p>
        </w:tc>
        <w:tc>
          <w:tcPr>
            <w:tcW w:w="763" w:type="pct"/>
            <w:shd w:val="clear" w:color="auto" w:fill="auto"/>
          </w:tcPr>
          <w:p w14:paraId="79FB2236" w14:textId="40063D27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5C5CFE" w14:textId="4A64C640" w:rsidR="00581930" w:rsidRPr="00281D88" w:rsidRDefault="00581930" w:rsidP="00581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Pradaxa</w:t>
            </w:r>
          </w:p>
        </w:tc>
        <w:tc>
          <w:tcPr>
            <w:tcW w:w="434" w:type="pct"/>
            <w:shd w:val="clear" w:color="auto" w:fill="auto"/>
          </w:tcPr>
          <w:p w14:paraId="1C683AFE" w14:textId="17167139" w:rsidR="00581930" w:rsidRPr="00281D88" w:rsidRDefault="00581930" w:rsidP="005819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30.35</w:t>
            </w:r>
          </w:p>
        </w:tc>
      </w:tr>
      <w:tr w:rsidR="00A7054C" w:rsidRPr="00281D88" w14:paraId="46CBD43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0C1F3E" w14:textId="215A5009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875" w:type="pct"/>
            <w:shd w:val="clear" w:color="auto" w:fill="auto"/>
          </w:tcPr>
          <w:p w14:paraId="0317492C" w14:textId="20BD2810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Darunavir</w:t>
            </w:r>
          </w:p>
        </w:tc>
        <w:tc>
          <w:tcPr>
            <w:tcW w:w="1435" w:type="pct"/>
            <w:shd w:val="clear" w:color="auto" w:fill="auto"/>
          </w:tcPr>
          <w:p w14:paraId="2F5EC094" w14:textId="13B6A989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600 mg</w:t>
            </w:r>
          </w:p>
        </w:tc>
        <w:tc>
          <w:tcPr>
            <w:tcW w:w="763" w:type="pct"/>
            <w:shd w:val="clear" w:color="auto" w:fill="auto"/>
          </w:tcPr>
          <w:p w14:paraId="610EC2F4" w14:textId="61929754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59F0FF" w14:textId="4FC451F3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Darunavir Juno</w:t>
            </w:r>
          </w:p>
        </w:tc>
        <w:tc>
          <w:tcPr>
            <w:tcW w:w="434" w:type="pct"/>
            <w:shd w:val="clear" w:color="auto" w:fill="auto"/>
          </w:tcPr>
          <w:p w14:paraId="2B7F1EC2" w14:textId="3988A85A" w:rsidR="00A7054C" w:rsidRPr="00281D88" w:rsidRDefault="00A7054C" w:rsidP="00A705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638.41</w:t>
            </w:r>
          </w:p>
        </w:tc>
      </w:tr>
      <w:tr w:rsidR="00A7054C" w:rsidRPr="00281D88" w14:paraId="66C0B8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943265" w14:textId="4AAF4CB3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875" w:type="pct"/>
            <w:shd w:val="clear" w:color="auto" w:fill="auto"/>
          </w:tcPr>
          <w:p w14:paraId="295E191F" w14:textId="421E5E39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Darunavir</w:t>
            </w:r>
          </w:p>
        </w:tc>
        <w:tc>
          <w:tcPr>
            <w:tcW w:w="1435" w:type="pct"/>
            <w:shd w:val="clear" w:color="auto" w:fill="auto"/>
          </w:tcPr>
          <w:p w14:paraId="19F6783B" w14:textId="22117977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600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ethanolate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1F6F2B3B" w14:textId="136D8C05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DA27F7" w14:textId="6CA161B9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Prezista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A3BE4AD" w14:textId="062EE21C" w:rsidR="00A7054C" w:rsidRPr="00281D88" w:rsidRDefault="00A7054C" w:rsidP="00A705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638.41</w:t>
            </w:r>
          </w:p>
        </w:tc>
      </w:tr>
      <w:tr w:rsidR="00A7054C" w:rsidRPr="00281D88" w14:paraId="60D51C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7240B5" w14:textId="4FA4EEDD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875" w:type="pct"/>
            <w:shd w:val="clear" w:color="auto" w:fill="auto"/>
          </w:tcPr>
          <w:p w14:paraId="43291015" w14:textId="056C71F3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Darunavir</w:t>
            </w:r>
          </w:p>
        </w:tc>
        <w:tc>
          <w:tcPr>
            <w:tcW w:w="1435" w:type="pct"/>
            <w:shd w:val="clear" w:color="auto" w:fill="auto"/>
          </w:tcPr>
          <w:p w14:paraId="195AD58A" w14:textId="2C5C2CB4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800 mg</w:t>
            </w:r>
          </w:p>
        </w:tc>
        <w:tc>
          <w:tcPr>
            <w:tcW w:w="763" w:type="pct"/>
            <w:shd w:val="clear" w:color="auto" w:fill="auto"/>
          </w:tcPr>
          <w:p w14:paraId="4CBED5CA" w14:textId="672BBC6C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1C8B3C" w14:textId="13E85C92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Darunavir Juno</w:t>
            </w:r>
          </w:p>
        </w:tc>
        <w:tc>
          <w:tcPr>
            <w:tcW w:w="434" w:type="pct"/>
            <w:shd w:val="clear" w:color="auto" w:fill="auto"/>
          </w:tcPr>
          <w:p w14:paraId="7216695E" w14:textId="5433FEA4" w:rsidR="00A7054C" w:rsidRPr="00281D88" w:rsidRDefault="00A7054C" w:rsidP="00A705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425.6</w:t>
            </w:r>
          </w:p>
        </w:tc>
      </w:tr>
      <w:tr w:rsidR="00A7054C" w:rsidRPr="00281D88" w14:paraId="415DCAD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F0C45C" w14:textId="69BCBCDB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875" w:type="pct"/>
            <w:shd w:val="clear" w:color="auto" w:fill="auto"/>
          </w:tcPr>
          <w:p w14:paraId="3FA9CCEC" w14:textId="08A61140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Darunavir</w:t>
            </w:r>
          </w:p>
        </w:tc>
        <w:tc>
          <w:tcPr>
            <w:tcW w:w="1435" w:type="pct"/>
            <w:shd w:val="clear" w:color="auto" w:fill="auto"/>
          </w:tcPr>
          <w:p w14:paraId="702748DB" w14:textId="65F0891B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800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ethanolate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E22F292" w14:textId="57C8CE3D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C08C01" w14:textId="4D9CD68C" w:rsidR="00A7054C" w:rsidRPr="00281D88" w:rsidRDefault="00A7054C" w:rsidP="00A70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Prezista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EC7C859" w14:textId="14DF9147" w:rsidR="00A7054C" w:rsidRPr="00281D88" w:rsidRDefault="00A7054C" w:rsidP="00A705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425.6</w:t>
            </w:r>
          </w:p>
        </w:tc>
      </w:tr>
      <w:tr w:rsidR="008D5704" w:rsidRPr="00281D88" w14:paraId="3227F05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74A028" w14:textId="6A278DE8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875" w:type="pct"/>
            <w:shd w:val="clear" w:color="auto" w:fill="auto"/>
          </w:tcPr>
          <w:p w14:paraId="4F30C438" w14:textId="0A7BEF40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1CE48033" w14:textId="4F96284A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180 mg</w:t>
            </w:r>
          </w:p>
        </w:tc>
        <w:tc>
          <w:tcPr>
            <w:tcW w:w="763" w:type="pct"/>
            <w:shd w:val="clear" w:color="auto" w:fill="auto"/>
          </w:tcPr>
          <w:p w14:paraId="0516E592" w14:textId="4E948802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71B8A0" w14:textId="3332887F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 ARX</w:t>
            </w:r>
          </w:p>
        </w:tc>
        <w:tc>
          <w:tcPr>
            <w:tcW w:w="434" w:type="pct"/>
            <w:shd w:val="clear" w:color="auto" w:fill="auto"/>
          </w:tcPr>
          <w:p w14:paraId="57C4C0DE" w14:textId="34AB4CD3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26.18</w:t>
            </w:r>
          </w:p>
        </w:tc>
      </w:tr>
      <w:tr w:rsidR="008D5704" w:rsidRPr="00281D88" w14:paraId="56A63ED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C8D86E" w14:textId="2AAF0894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875" w:type="pct"/>
            <w:shd w:val="clear" w:color="auto" w:fill="auto"/>
          </w:tcPr>
          <w:p w14:paraId="7123DEE2" w14:textId="17E8EC03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082A65A9" w14:textId="5DB2E530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180 mg</w:t>
            </w:r>
          </w:p>
        </w:tc>
        <w:tc>
          <w:tcPr>
            <w:tcW w:w="763" w:type="pct"/>
            <w:shd w:val="clear" w:color="auto" w:fill="auto"/>
          </w:tcPr>
          <w:p w14:paraId="5D8ACB0D" w14:textId="330F41D3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9C9694" w14:textId="6B5CF7E4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 Sandoz</w:t>
            </w:r>
          </w:p>
        </w:tc>
        <w:tc>
          <w:tcPr>
            <w:tcW w:w="434" w:type="pct"/>
            <w:shd w:val="clear" w:color="auto" w:fill="auto"/>
          </w:tcPr>
          <w:p w14:paraId="024971FA" w14:textId="689EE787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26.18</w:t>
            </w:r>
          </w:p>
        </w:tc>
      </w:tr>
      <w:tr w:rsidR="008D5704" w:rsidRPr="00281D88" w14:paraId="5B2CAD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799553" w14:textId="33251011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875" w:type="pct"/>
            <w:shd w:val="clear" w:color="auto" w:fill="auto"/>
          </w:tcPr>
          <w:p w14:paraId="43625EB4" w14:textId="2FE636D7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2FD7F928" w14:textId="2DD2A7B4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180 mg</w:t>
            </w:r>
          </w:p>
        </w:tc>
        <w:tc>
          <w:tcPr>
            <w:tcW w:w="763" w:type="pct"/>
            <w:shd w:val="clear" w:color="auto" w:fill="auto"/>
          </w:tcPr>
          <w:p w14:paraId="0B7E3E3D" w14:textId="057876D1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266150" w14:textId="7972DBE8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DEFERASIROX-TEVA</w:t>
            </w:r>
          </w:p>
        </w:tc>
        <w:tc>
          <w:tcPr>
            <w:tcW w:w="434" w:type="pct"/>
            <w:shd w:val="clear" w:color="auto" w:fill="auto"/>
          </w:tcPr>
          <w:p w14:paraId="2C6FE18D" w14:textId="466B4506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26.18</w:t>
            </w:r>
          </w:p>
        </w:tc>
      </w:tr>
      <w:tr w:rsidR="008D5704" w:rsidRPr="00281D88" w14:paraId="4CE9BDD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EBC7C4" w14:textId="1C43C6D5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875" w:type="pct"/>
            <w:shd w:val="clear" w:color="auto" w:fill="auto"/>
          </w:tcPr>
          <w:p w14:paraId="485B80D2" w14:textId="6F2F9013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7969D13A" w14:textId="0EB719AC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180 mg</w:t>
            </w:r>
          </w:p>
        </w:tc>
        <w:tc>
          <w:tcPr>
            <w:tcW w:w="763" w:type="pct"/>
            <w:shd w:val="clear" w:color="auto" w:fill="auto"/>
          </w:tcPr>
          <w:p w14:paraId="6B8C8F36" w14:textId="21609D33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5EEF40" w14:textId="127B6C78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Eferas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70D1BA0" w14:textId="23FD0140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26.18</w:t>
            </w:r>
          </w:p>
        </w:tc>
      </w:tr>
      <w:tr w:rsidR="008D5704" w:rsidRPr="00281D88" w14:paraId="32BA26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566E87" w14:textId="3C25BCEE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75" w:type="pct"/>
            <w:shd w:val="clear" w:color="auto" w:fill="auto"/>
          </w:tcPr>
          <w:p w14:paraId="65DB0D81" w14:textId="0ECDD7A5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1FA1ED40" w14:textId="09D69EF9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180 mg</w:t>
            </w:r>
          </w:p>
        </w:tc>
        <w:tc>
          <w:tcPr>
            <w:tcW w:w="763" w:type="pct"/>
            <w:shd w:val="clear" w:color="auto" w:fill="auto"/>
          </w:tcPr>
          <w:p w14:paraId="22176C7F" w14:textId="099D7B9F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A9F91C" w14:textId="799C28F9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Jadenu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EC6911F" w14:textId="76DCCAB8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26.18</w:t>
            </w:r>
          </w:p>
        </w:tc>
      </w:tr>
      <w:tr w:rsidR="008D5704" w:rsidRPr="00281D88" w14:paraId="451934A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69902E" w14:textId="0F59F533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875" w:type="pct"/>
            <w:shd w:val="clear" w:color="auto" w:fill="auto"/>
          </w:tcPr>
          <w:p w14:paraId="03CCF5AE" w14:textId="09205EDA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68F9B3D4" w14:textId="39E382F3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180 mg</w:t>
            </w:r>
          </w:p>
        </w:tc>
        <w:tc>
          <w:tcPr>
            <w:tcW w:w="763" w:type="pct"/>
            <w:shd w:val="clear" w:color="auto" w:fill="auto"/>
          </w:tcPr>
          <w:p w14:paraId="4E74BEE1" w14:textId="68236F21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CBA908" w14:textId="326B3070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Deferasirox FC</w:t>
            </w:r>
          </w:p>
        </w:tc>
        <w:tc>
          <w:tcPr>
            <w:tcW w:w="434" w:type="pct"/>
            <w:shd w:val="clear" w:color="auto" w:fill="auto"/>
          </w:tcPr>
          <w:p w14:paraId="73209C4D" w14:textId="552DFE4B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26.18</w:t>
            </w:r>
          </w:p>
        </w:tc>
      </w:tr>
      <w:tr w:rsidR="008D5704" w:rsidRPr="00281D88" w14:paraId="5633086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170949" w14:textId="608179A2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875" w:type="pct"/>
            <w:shd w:val="clear" w:color="auto" w:fill="auto"/>
          </w:tcPr>
          <w:p w14:paraId="59CC1B32" w14:textId="62241564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063C39AA" w14:textId="1D55797E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360 mg</w:t>
            </w:r>
          </w:p>
        </w:tc>
        <w:tc>
          <w:tcPr>
            <w:tcW w:w="763" w:type="pct"/>
            <w:shd w:val="clear" w:color="auto" w:fill="auto"/>
          </w:tcPr>
          <w:p w14:paraId="4F7CE2D5" w14:textId="73229A48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16E870" w14:textId="1185AF40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 ARX</w:t>
            </w:r>
          </w:p>
        </w:tc>
        <w:tc>
          <w:tcPr>
            <w:tcW w:w="434" w:type="pct"/>
            <w:shd w:val="clear" w:color="auto" w:fill="auto"/>
          </w:tcPr>
          <w:p w14:paraId="5ADFC91B" w14:textId="50A0DDBA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52.36</w:t>
            </w:r>
          </w:p>
        </w:tc>
      </w:tr>
      <w:tr w:rsidR="008D5704" w:rsidRPr="00281D88" w14:paraId="3B329A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42B878" w14:textId="4666FA3E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875" w:type="pct"/>
            <w:shd w:val="clear" w:color="auto" w:fill="auto"/>
          </w:tcPr>
          <w:p w14:paraId="0BABA0B3" w14:textId="779AF5E9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5240A2FB" w14:textId="0ED8E03C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360 mg</w:t>
            </w:r>
          </w:p>
        </w:tc>
        <w:tc>
          <w:tcPr>
            <w:tcW w:w="763" w:type="pct"/>
            <w:shd w:val="clear" w:color="auto" w:fill="auto"/>
          </w:tcPr>
          <w:p w14:paraId="14B95A9E" w14:textId="311F298D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D6144D" w14:textId="1389D234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 Sandoz</w:t>
            </w:r>
          </w:p>
        </w:tc>
        <w:tc>
          <w:tcPr>
            <w:tcW w:w="434" w:type="pct"/>
            <w:shd w:val="clear" w:color="auto" w:fill="auto"/>
          </w:tcPr>
          <w:p w14:paraId="20D58A98" w14:textId="2951CF69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52.36</w:t>
            </w:r>
          </w:p>
        </w:tc>
      </w:tr>
      <w:tr w:rsidR="008D5704" w:rsidRPr="00281D88" w14:paraId="0561D2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DA6D97" w14:textId="428EC3AA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875" w:type="pct"/>
            <w:shd w:val="clear" w:color="auto" w:fill="auto"/>
          </w:tcPr>
          <w:p w14:paraId="6AAAF8B8" w14:textId="79F52666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3C1493E5" w14:textId="4CCF087F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360 mg</w:t>
            </w:r>
          </w:p>
        </w:tc>
        <w:tc>
          <w:tcPr>
            <w:tcW w:w="763" w:type="pct"/>
            <w:shd w:val="clear" w:color="auto" w:fill="auto"/>
          </w:tcPr>
          <w:p w14:paraId="7C7A84FD" w14:textId="3D85CA47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4CE516" w14:textId="50ADCCF9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DEFERASIROX-TEVA</w:t>
            </w:r>
          </w:p>
        </w:tc>
        <w:tc>
          <w:tcPr>
            <w:tcW w:w="434" w:type="pct"/>
            <w:shd w:val="clear" w:color="auto" w:fill="auto"/>
          </w:tcPr>
          <w:p w14:paraId="37FD242E" w14:textId="369D5BBA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52.36</w:t>
            </w:r>
          </w:p>
        </w:tc>
      </w:tr>
      <w:tr w:rsidR="008D5704" w:rsidRPr="00281D88" w14:paraId="390E97C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6FD050" w14:textId="4DD4BE4B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875" w:type="pct"/>
            <w:shd w:val="clear" w:color="auto" w:fill="auto"/>
          </w:tcPr>
          <w:p w14:paraId="07975153" w14:textId="75952746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5317A2D6" w14:textId="76109513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360 mg</w:t>
            </w:r>
          </w:p>
        </w:tc>
        <w:tc>
          <w:tcPr>
            <w:tcW w:w="763" w:type="pct"/>
            <w:shd w:val="clear" w:color="auto" w:fill="auto"/>
          </w:tcPr>
          <w:p w14:paraId="4CCEC2BC" w14:textId="7533E26D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117BB7" w14:textId="6282586C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Eferas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0C3F804" w14:textId="3D870592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52.36</w:t>
            </w:r>
          </w:p>
        </w:tc>
      </w:tr>
      <w:tr w:rsidR="008D5704" w:rsidRPr="00281D88" w14:paraId="56814A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BB1FEE" w14:textId="7FED7FD0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875" w:type="pct"/>
            <w:shd w:val="clear" w:color="auto" w:fill="auto"/>
          </w:tcPr>
          <w:p w14:paraId="70C4CDAB" w14:textId="554D3D3B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4912FBA7" w14:textId="0F32E537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360 mg</w:t>
            </w:r>
          </w:p>
        </w:tc>
        <w:tc>
          <w:tcPr>
            <w:tcW w:w="763" w:type="pct"/>
            <w:shd w:val="clear" w:color="auto" w:fill="auto"/>
          </w:tcPr>
          <w:p w14:paraId="784D0A1C" w14:textId="2E902E39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89C936" w14:textId="6C49FFDF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Jadenu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6F8EBF7" w14:textId="6DE9EC92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52.36</w:t>
            </w:r>
          </w:p>
        </w:tc>
      </w:tr>
      <w:tr w:rsidR="008D5704" w:rsidRPr="00281D88" w14:paraId="108CCC7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141796" w14:textId="42257FDF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75" w:type="pct"/>
            <w:shd w:val="clear" w:color="auto" w:fill="auto"/>
          </w:tcPr>
          <w:p w14:paraId="4DD9C0F0" w14:textId="33A757F8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35CBA34F" w14:textId="35E68349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360 mg</w:t>
            </w:r>
          </w:p>
        </w:tc>
        <w:tc>
          <w:tcPr>
            <w:tcW w:w="763" w:type="pct"/>
            <w:shd w:val="clear" w:color="auto" w:fill="auto"/>
          </w:tcPr>
          <w:p w14:paraId="6044EBA8" w14:textId="67475837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1183B1" w14:textId="371027DF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Deferasirox FC</w:t>
            </w:r>
          </w:p>
        </w:tc>
        <w:tc>
          <w:tcPr>
            <w:tcW w:w="434" w:type="pct"/>
            <w:shd w:val="clear" w:color="auto" w:fill="auto"/>
          </w:tcPr>
          <w:p w14:paraId="6DF5FA36" w14:textId="01D67374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52.36</w:t>
            </w:r>
          </w:p>
        </w:tc>
      </w:tr>
      <w:tr w:rsidR="008D5704" w:rsidRPr="00281D88" w14:paraId="2B6628D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49BCF4" w14:textId="1B17C9A9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875" w:type="pct"/>
            <w:shd w:val="clear" w:color="auto" w:fill="auto"/>
          </w:tcPr>
          <w:p w14:paraId="62E2DF8A" w14:textId="7AA02BCA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34A69790" w14:textId="6DBCDB97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90 mg</w:t>
            </w:r>
          </w:p>
        </w:tc>
        <w:tc>
          <w:tcPr>
            <w:tcW w:w="763" w:type="pct"/>
            <w:shd w:val="clear" w:color="auto" w:fill="auto"/>
          </w:tcPr>
          <w:p w14:paraId="76112E66" w14:textId="01412FC3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2DFD03" w14:textId="3CD201B7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 ARX</w:t>
            </w:r>
          </w:p>
        </w:tc>
        <w:tc>
          <w:tcPr>
            <w:tcW w:w="434" w:type="pct"/>
            <w:shd w:val="clear" w:color="auto" w:fill="auto"/>
          </w:tcPr>
          <w:p w14:paraId="5B501C9A" w14:textId="5F9893F5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8D5704" w:rsidRPr="00281D88" w14:paraId="6B35FD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4D7C35" w14:textId="7B71186F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875" w:type="pct"/>
            <w:shd w:val="clear" w:color="auto" w:fill="auto"/>
          </w:tcPr>
          <w:p w14:paraId="11A2B7ED" w14:textId="3CC352E2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2A76BB31" w14:textId="2C4F8BFC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90 mg</w:t>
            </w:r>
          </w:p>
        </w:tc>
        <w:tc>
          <w:tcPr>
            <w:tcW w:w="763" w:type="pct"/>
            <w:shd w:val="clear" w:color="auto" w:fill="auto"/>
          </w:tcPr>
          <w:p w14:paraId="27F81434" w14:textId="02B9FAE6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2BDAB7" w14:textId="33DAED72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 Sandoz</w:t>
            </w:r>
          </w:p>
        </w:tc>
        <w:tc>
          <w:tcPr>
            <w:tcW w:w="434" w:type="pct"/>
            <w:shd w:val="clear" w:color="auto" w:fill="auto"/>
          </w:tcPr>
          <w:p w14:paraId="747297C9" w14:textId="70D4087A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8D5704" w:rsidRPr="00281D88" w14:paraId="0A8BA5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8C3E84" w14:textId="11562DE7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875" w:type="pct"/>
            <w:shd w:val="clear" w:color="auto" w:fill="auto"/>
          </w:tcPr>
          <w:p w14:paraId="434737D4" w14:textId="322BBAE1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1E358CD2" w14:textId="52AD19E9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90 mg</w:t>
            </w:r>
          </w:p>
        </w:tc>
        <w:tc>
          <w:tcPr>
            <w:tcW w:w="763" w:type="pct"/>
            <w:shd w:val="clear" w:color="auto" w:fill="auto"/>
          </w:tcPr>
          <w:p w14:paraId="07680EBD" w14:textId="55C7E71F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0A0FD9" w14:textId="70FA642E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DEFERASIROX-TEVA</w:t>
            </w:r>
          </w:p>
        </w:tc>
        <w:tc>
          <w:tcPr>
            <w:tcW w:w="434" w:type="pct"/>
            <w:shd w:val="clear" w:color="auto" w:fill="auto"/>
          </w:tcPr>
          <w:p w14:paraId="230ED199" w14:textId="50E22355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8D5704" w:rsidRPr="00281D88" w14:paraId="3AA709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DA6527" w14:textId="0E726001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875" w:type="pct"/>
            <w:shd w:val="clear" w:color="auto" w:fill="auto"/>
          </w:tcPr>
          <w:p w14:paraId="2A676F4C" w14:textId="54D9BDF6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5D258030" w14:textId="405957AA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90 mg</w:t>
            </w:r>
          </w:p>
        </w:tc>
        <w:tc>
          <w:tcPr>
            <w:tcW w:w="763" w:type="pct"/>
            <w:shd w:val="clear" w:color="auto" w:fill="auto"/>
          </w:tcPr>
          <w:p w14:paraId="02B39984" w14:textId="3E84F1AB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F151BE5" w14:textId="0D380FF4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Eferas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7DBE9DA" w14:textId="3AC8CD85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8D5704" w:rsidRPr="00281D88" w14:paraId="42F1570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6496A6" w14:textId="448144E7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875" w:type="pct"/>
            <w:shd w:val="clear" w:color="auto" w:fill="auto"/>
          </w:tcPr>
          <w:p w14:paraId="01F44A48" w14:textId="2E3D26BD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13D255D2" w14:textId="7B03EBCF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90 mg</w:t>
            </w:r>
          </w:p>
        </w:tc>
        <w:tc>
          <w:tcPr>
            <w:tcW w:w="763" w:type="pct"/>
            <w:shd w:val="clear" w:color="auto" w:fill="auto"/>
          </w:tcPr>
          <w:p w14:paraId="07330C79" w14:textId="607A6B85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722465" w14:textId="537BA8F4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Jadenu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1EB177F" w14:textId="4A0D7819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8D5704" w:rsidRPr="00281D88" w14:paraId="44C3681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EC828B" w14:textId="01C540A9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875" w:type="pct"/>
            <w:shd w:val="clear" w:color="auto" w:fill="auto"/>
          </w:tcPr>
          <w:p w14:paraId="5259051B" w14:textId="074E4440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3C25CB54" w14:textId="609D0F36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90 mg</w:t>
            </w:r>
          </w:p>
        </w:tc>
        <w:tc>
          <w:tcPr>
            <w:tcW w:w="763" w:type="pct"/>
            <w:shd w:val="clear" w:color="auto" w:fill="auto"/>
          </w:tcPr>
          <w:p w14:paraId="10F62C49" w14:textId="045D71CA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0DAD08" w14:textId="0FE2FB26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Deferasirox FC</w:t>
            </w:r>
          </w:p>
        </w:tc>
        <w:tc>
          <w:tcPr>
            <w:tcW w:w="434" w:type="pct"/>
            <w:shd w:val="clear" w:color="auto" w:fill="auto"/>
          </w:tcPr>
          <w:p w14:paraId="5AB3F4CE" w14:textId="11C98D17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8D5704" w:rsidRPr="00281D88" w14:paraId="05EE0E6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FC9245" w14:textId="7C366C3D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875" w:type="pct"/>
            <w:shd w:val="clear" w:color="auto" w:fill="auto"/>
          </w:tcPr>
          <w:p w14:paraId="02843F8E" w14:textId="4EE36BE7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2686DFF0" w14:textId="05AF4D9F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dispersible, 125 mg</w:t>
            </w:r>
          </w:p>
        </w:tc>
        <w:tc>
          <w:tcPr>
            <w:tcW w:w="763" w:type="pct"/>
            <w:shd w:val="clear" w:color="auto" w:fill="auto"/>
          </w:tcPr>
          <w:p w14:paraId="1F49BA41" w14:textId="314171ED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7B25B4" w14:textId="36BC6E89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 Juno</w:t>
            </w:r>
          </w:p>
        </w:tc>
        <w:tc>
          <w:tcPr>
            <w:tcW w:w="434" w:type="pct"/>
            <w:shd w:val="clear" w:color="auto" w:fill="auto"/>
          </w:tcPr>
          <w:p w14:paraId="11625F48" w14:textId="75E944A6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98.95</w:t>
            </w:r>
          </w:p>
        </w:tc>
      </w:tr>
      <w:tr w:rsidR="008D5704" w:rsidRPr="00281D88" w14:paraId="095D151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34AA96" w14:textId="10FB8E11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875" w:type="pct"/>
            <w:shd w:val="clear" w:color="auto" w:fill="auto"/>
          </w:tcPr>
          <w:p w14:paraId="3A813C78" w14:textId="1D85DC19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0AF9AABA" w14:textId="33596E38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dispersible, 125 mg</w:t>
            </w:r>
          </w:p>
        </w:tc>
        <w:tc>
          <w:tcPr>
            <w:tcW w:w="763" w:type="pct"/>
            <w:shd w:val="clear" w:color="auto" w:fill="auto"/>
          </w:tcPr>
          <w:p w14:paraId="271760F6" w14:textId="08E62A98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EF8A78" w14:textId="00FCD14E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Deferasirox</w:t>
            </w:r>
          </w:p>
        </w:tc>
        <w:tc>
          <w:tcPr>
            <w:tcW w:w="434" w:type="pct"/>
            <w:shd w:val="clear" w:color="auto" w:fill="auto"/>
          </w:tcPr>
          <w:p w14:paraId="6E9FF3E9" w14:textId="7DF646C5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98.95</w:t>
            </w:r>
          </w:p>
        </w:tc>
      </w:tr>
      <w:tr w:rsidR="008D5704" w:rsidRPr="00281D88" w14:paraId="0B7F7D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005A5C" w14:textId="6C05DE90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875" w:type="pct"/>
            <w:shd w:val="clear" w:color="auto" w:fill="auto"/>
          </w:tcPr>
          <w:p w14:paraId="5A975842" w14:textId="38382E61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7B21C639" w14:textId="5E5800A6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dispersible, 250 mg</w:t>
            </w:r>
          </w:p>
        </w:tc>
        <w:tc>
          <w:tcPr>
            <w:tcW w:w="763" w:type="pct"/>
            <w:shd w:val="clear" w:color="auto" w:fill="auto"/>
          </w:tcPr>
          <w:p w14:paraId="59BE6846" w14:textId="711DD018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B33119" w14:textId="1FC52939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 Juno</w:t>
            </w:r>
          </w:p>
        </w:tc>
        <w:tc>
          <w:tcPr>
            <w:tcW w:w="434" w:type="pct"/>
            <w:shd w:val="clear" w:color="auto" w:fill="auto"/>
          </w:tcPr>
          <w:p w14:paraId="0D6F8CF6" w14:textId="69CB36F6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136.45</w:t>
            </w:r>
          </w:p>
        </w:tc>
      </w:tr>
      <w:tr w:rsidR="008D5704" w:rsidRPr="00281D88" w14:paraId="4452AE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D18C15" w14:textId="3408719B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75" w:type="pct"/>
            <w:shd w:val="clear" w:color="auto" w:fill="auto"/>
          </w:tcPr>
          <w:p w14:paraId="74F7B63A" w14:textId="42FB12E9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5E16BC8A" w14:textId="3511590D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dispersible, 250 mg</w:t>
            </w:r>
          </w:p>
        </w:tc>
        <w:tc>
          <w:tcPr>
            <w:tcW w:w="763" w:type="pct"/>
            <w:shd w:val="clear" w:color="auto" w:fill="auto"/>
          </w:tcPr>
          <w:p w14:paraId="294BE282" w14:textId="75920A7B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3D700A" w14:textId="7EA90AD0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Deferasirox</w:t>
            </w:r>
          </w:p>
        </w:tc>
        <w:tc>
          <w:tcPr>
            <w:tcW w:w="434" w:type="pct"/>
            <w:shd w:val="clear" w:color="auto" w:fill="auto"/>
          </w:tcPr>
          <w:p w14:paraId="53000F2A" w14:textId="3610D0C3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136.45</w:t>
            </w:r>
          </w:p>
        </w:tc>
      </w:tr>
      <w:tr w:rsidR="008D5704" w:rsidRPr="00281D88" w14:paraId="1982A8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50F5B6" w14:textId="3E25A4C7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875" w:type="pct"/>
            <w:shd w:val="clear" w:color="auto" w:fill="auto"/>
          </w:tcPr>
          <w:p w14:paraId="04EF368A" w14:textId="452F3B43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680C036E" w14:textId="4001526E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dispersible, 500 mg</w:t>
            </w:r>
          </w:p>
        </w:tc>
        <w:tc>
          <w:tcPr>
            <w:tcW w:w="763" w:type="pct"/>
            <w:shd w:val="clear" w:color="auto" w:fill="auto"/>
          </w:tcPr>
          <w:p w14:paraId="2FEC6EC0" w14:textId="0DC41EAE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6182C9" w14:textId="37D9AF16" w:rsidR="008D5704" w:rsidRPr="00281D88" w:rsidRDefault="008D5704" w:rsidP="008D57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 Juno</w:t>
            </w:r>
          </w:p>
        </w:tc>
        <w:tc>
          <w:tcPr>
            <w:tcW w:w="434" w:type="pct"/>
            <w:shd w:val="clear" w:color="auto" w:fill="auto"/>
          </w:tcPr>
          <w:p w14:paraId="63E313FC" w14:textId="351EA979" w:rsidR="008D5704" w:rsidRPr="00281D88" w:rsidRDefault="008D5704" w:rsidP="008D57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395.78</w:t>
            </w:r>
          </w:p>
        </w:tc>
      </w:tr>
      <w:tr w:rsidR="009B3E7A" w:rsidRPr="00281D88" w14:paraId="7544CD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D059A3" w14:textId="4F2F2A9F" w:rsidR="009B3E7A" w:rsidRPr="00281D88" w:rsidRDefault="009B3E7A" w:rsidP="009B3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875" w:type="pct"/>
            <w:shd w:val="clear" w:color="auto" w:fill="auto"/>
          </w:tcPr>
          <w:p w14:paraId="430B960F" w14:textId="5F82FF42" w:rsidR="009B3E7A" w:rsidRPr="00281D88" w:rsidRDefault="009B3E7A" w:rsidP="009B3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Deferasirox</w:t>
            </w:r>
          </w:p>
        </w:tc>
        <w:tc>
          <w:tcPr>
            <w:tcW w:w="1435" w:type="pct"/>
            <w:shd w:val="clear" w:color="auto" w:fill="auto"/>
          </w:tcPr>
          <w:p w14:paraId="2E88A11B" w14:textId="3F877D97" w:rsidR="009B3E7A" w:rsidRPr="00281D88" w:rsidRDefault="009B3E7A" w:rsidP="009B3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dispersible, 500 mg</w:t>
            </w:r>
          </w:p>
        </w:tc>
        <w:tc>
          <w:tcPr>
            <w:tcW w:w="763" w:type="pct"/>
            <w:shd w:val="clear" w:color="auto" w:fill="auto"/>
          </w:tcPr>
          <w:p w14:paraId="4A99529D" w14:textId="4BE9D1F0" w:rsidR="009B3E7A" w:rsidRPr="00281D88" w:rsidRDefault="009B3E7A" w:rsidP="009B3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0327A6" w14:textId="6427B3FC" w:rsidR="009B3E7A" w:rsidRPr="00281D88" w:rsidRDefault="009B3E7A" w:rsidP="009B3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Deferasirox</w:t>
            </w:r>
          </w:p>
        </w:tc>
        <w:tc>
          <w:tcPr>
            <w:tcW w:w="434" w:type="pct"/>
            <w:shd w:val="clear" w:color="auto" w:fill="auto"/>
          </w:tcPr>
          <w:p w14:paraId="4F150A9B" w14:textId="6230B58B" w:rsidR="009B3E7A" w:rsidRPr="00281D88" w:rsidRDefault="009B3E7A" w:rsidP="009B3E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395.78</w:t>
            </w:r>
          </w:p>
        </w:tc>
      </w:tr>
      <w:tr w:rsidR="005E0D8A" w:rsidRPr="00281D88" w14:paraId="40A0111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B7E535" w14:textId="3F33009D" w:rsidR="005E0D8A" w:rsidRPr="00281D88" w:rsidRDefault="005E0D8A" w:rsidP="005E0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875" w:type="pct"/>
            <w:shd w:val="clear" w:color="auto" w:fill="auto"/>
          </w:tcPr>
          <w:p w14:paraId="0AE10503" w14:textId="22AB68AB" w:rsidR="005E0D8A" w:rsidRPr="00281D88" w:rsidRDefault="005E0D8A" w:rsidP="005E0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Desferrioxamine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58A06FF" w14:textId="24DB3599" w:rsidR="005E0D8A" w:rsidRPr="00281D88" w:rsidRDefault="005E0D8A" w:rsidP="005E0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Powder for injection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desferrioxamine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 g</w:t>
            </w:r>
          </w:p>
        </w:tc>
        <w:tc>
          <w:tcPr>
            <w:tcW w:w="763" w:type="pct"/>
            <w:shd w:val="clear" w:color="auto" w:fill="auto"/>
          </w:tcPr>
          <w:p w14:paraId="4B3B6CB5" w14:textId="08A40162" w:rsidR="005E0D8A" w:rsidRPr="00281D88" w:rsidRDefault="005E0D8A" w:rsidP="005E0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1C63033" w14:textId="16D5B511" w:rsidR="005E0D8A" w:rsidRPr="00281D88" w:rsidRDefault="005E0D8A" w:rsidP="005E0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DBL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Desferrioxamine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B33E333" w14:textId="1F9003F3" w:rsidR="005E0D8A" w:rsidRPr="00281D88" w:rsidRDefault="005E0D8A" w:rsidP="005E0D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43.58</w:t>
            </w:r>
          </w:p>
        </w:tc>
      </w:tr>
      <w:tr w:rsidR="005E0D8A" w:rsidRPr="00281D88" w14:paraId="562AF16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B6C667" w14:textId="72F452A6" w:rsidR="005E0D8A" w:rsidRPr="00281D88" w:rsidRDefault="005E0D8A" w:rsidP="005E0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875" w:type="pct"/>
            <w:shd w:val="clear" w:color="auto" w:fill="auto"/>
          </w:tcPr>
          <w:p w14:paraId="3CE64D70" w14:textId="22138E30" w:rsidR="005E0D8A" w:rsidRPr="00281D88" w:rsidRDefault="005E0D8A" w:rsidP="005E0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Desferrioxamine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A358A5E" w14:textId="63427FDB" w:rsidR="005E0D8A" w:rsidRPr="00281D88" w:rsidRDefault="005E0D8A" w:rsidP="005E0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Powder for injection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desferrioxamine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500 mg</w:t>
            </w:r>
          </w:p>
        </w:tc>
        <w:tc>
          <w:tcPr>
            <w:tcW w:w="763" w:type="pct"/>
            <w:shd w:val="clear" w:color="auto" w:fill="auto"/>
          </w:tcPr>
          <w:p w14:paraId="230A1955" w14:textId="092FEC26" w:rsidR="005E0D8A" w:rsidRPr="00281D88" w:rsidRDefault="005E0D8A" w:rsidP="005E0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57A9BE8" w14:textId="0E831D63" w:rsidR="005E0D8A" w:rsidRPr="00281D88" w:rsidRDefault="005E0D8A" w:rsidP="005E0D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DBL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Desferrioxamine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BBBFECD" w14:textId="570B1F8D" w:rsidR="005E0D8A" w:rsidRPr="00281D88" w:rsidRDefault="005E0D8A" w:rsidP="005E0D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138.88</w:t>
            </w:r>
          </w:p>
        </w:tc>
      </w:tr>
      <w:tr w:rsidR="00931FF3" w:rsidRPr="00281D88" w14:paraId="756BB97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C0C0F0" w14:textId="3720685B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875" w:type="pct"/>
            <w:shd w:val="clear" w:color="auto" w:fill="auto"/>
          </w:tcPr>
          <w:p w14:paraId="0EB6936D" w14:textId="71504C63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0D428714" w14:textId="308F704C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100 mg (as succinate)</w:t>
            </w:r>
          </w:p>
        </w:tc>
        <w:tc>
          <w:tcPr>
            <w:tcW w:w="763" w:type="pct"/>
            <w:shd w:val="clear" w:color="auto" w:fill="auto"/>
          </w:tcPr>
          <w:p w14:paraId="4C44D2DF" w14:textId="09D3D0AE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5A8F3B" w14:textId="1DF9581D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Pristiq</w:t>
            </w:r>
          </w:p>
        </w:tc>
        <w:tc>
          <w:tcPr>
            <w:tcW w:w="434" w:type="pct"/>
            <w:shd w:val="clear" w:color="auto" w:fill="auto"/>
          </w:tcPr>
          <w:p w14:paraId="38357239" w14:textId="01B60D28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931FF3" w:rsidRPr="00281D88" w14:paraId="1699DFB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BFE664" w14:textId="402368FC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875" w:type="pct"/>
            <w:shd w:val="clear" w:color="auto" w:fill="auto"/>
          </w:tcPr>
          <w:p w14:paraId="62F64F69" w14:textId="297F60E5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1E515B1E" w14:textId="16B4F767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50 mg (as succinate)</w:t>
            </w:r>
          </w:p>
        </w:tc>
        <w:tc>
          <w:tcPr>
            <w:tcW w:w="763" w:type="pct"/>
            <w:shd w:val="clear" w:color="auto" w:fill="auto"/>
          </w:tcPr>
          <w:p w14:paraId="32215DEC" w14:textId="3783E576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1D0046" w14:textId="5A06BECD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Pristiq</w:t>
            </w:r>
          </w:p>
        </w:tc>
        <w:tc>
          <w:tcPr>
            <w:tcW w:w="434" w:type="pct"/>
            <w:shd w:val="clear" w:color="auto" w:fill="auto"/>
          </w:tcPr>
          <w:p w14:paraId="04A05998" w14:textId="4FD29DA2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</w:tr>
      <w:tr w:rsidR="00931FF3" w:rsidRPr="00281D88" w14:paraId="400E4EB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AFCE17" w14:textId="5DF61D8D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875" w:type="pct"/>
            <w:shd w:val="clear" w:color="auto" w:fill="auto"/>
          </w:tcPr>
          <w:p w14:paraId="17822D83" w14:textId="45D891EC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7818B674" w14:textId="2062F390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100 mg</w:t>
            </w:r>
          </w:p>
        </w:tc>
        <w:tc>
          <w:tcPr>
            <w:tcW w:w="763" w:type="pct"/>
            <w:shd w:val="clear" w:color="auto" w:fill="auto"/>
          </w:tcPr>
          <w:p w14:paraId="671C855C" w14:textId="0F269336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351920" w14:textId="55EA456C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Desvenlafaxine</w:t>
            </w:r>
          </w:p>
        </w:tc>
        <w:tc>
          <w:tcPr>
            <w:tcW w:w="434" w:type="pct"/>
            <w:shd w:val="clear" w:color="auto" w:fill="auto"/>
          </w:tcPr>
          <w:p w14:paraId="2C11C063" w14:textId="17763307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931FF3" w:rsidRPr="00281D88" w14:paraId="7ACF5C9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582D63" w14:textId="2C905183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5" w:type="pct"/>
            <w:shd w:val="clear" w:color="auto" w:fill="auto"/>
          </w:tcPr>
          <w:p w14:paraId="2DD1DC13" w14:textId="3793CA62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66F485B7" w14:textId="3BC7E97E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100 mg</w:t>
            </w:r>
          </w:p>
        </w:tc>
        <w:tc>
          <w:tcPr>
            <w:tcW w:w="763" w:type="pct"/>
            <w:shd w:val="clear" w:color="auto" w:fill="auto"/>
          </w:tcPr>
          <w:p w14:paraId="4DBA9BE4" w14:textId="7F556315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FB4E93" w14:textId="09C71471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Desfax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6022196" w14:textId="3567F79C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931FF3" w:rsidRPr="00281D88" w14:paraId="6121083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765065" w14:textId="7092FD3A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875" w:type="pct"/>
            <w:shd w:val="clear" w:color="auto" w:fill="auto"/>
          </w:tcPr>
          <w:p w14:paraId="1EF725EF" w14:textId="520986F1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0A77033D" w14:textId="528AA28B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100 mg</w:t>
            </w:r>
          </w:p>
        </w:tc>
        <w:tc>
          <w:tcPr>
            <w:tcW w:w="763" w:type="pct"/>
            <w:shd w:val="clear" w:color="auto" w:fill="auto"/>
          </w:tcPr>
          <w:p w14:paraId="12C40498" w14:textId="2B8A83EA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F0EF00" w14:textId="7BF3848A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</w:t>
            </w:r>
          </w:p>
        </w:tc>
        <w:tc>
          <w:tcPr>
            <w:tcW w:w="434" w:type="pct"/>
            <w:shd w:val="clear" w:color="auto" w:fill="auto"/>
          </w:tcPr>
          <w:p w14:paraId="2A0D73D2" w14:textId="4830AED9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931FF3" w:rsidRPr="00281D88" w14:paraId="57C1A77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18CEED" w14:textId="0EB09978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875" w:type="pct"/>
            <w:shd w:val="clear" w:color="auto" w:fill="auto"/>
          </w:tcPr>
          <w:p w14:paraId="41C72780" w14:textId="27FC53E2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10432555" w14:textId="162ABCED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100 mg</w:t>
            </w:r>
          </w:p>
        </w:tc>
        <w:tc>
          <w:tcPr>
            <w:tcW w:w="763" w:type="pct"/>
            <w:shd w:val="clear" w:color="auto" w:fill="auto"/>
          </w:tcPr>
          <w:p w14:paraId="7AFBDA75" w14:textId="009E8FF1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F8BDA1" w14:textId="5E04BABC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 Sandoz</w:t>
            </w:r>
          </w:p>
        </w:tc>
        <w:tc>
          <w:tcPr>
            <w:tcW w:w="434" w:type="pct"/>
            <w:shd w:val="clear" w:color="auto" w:fill="auto"/>
          </w:tcPr>
          <w:p w14:paraId="238F9E89" w14:textId="767CA240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931FF3" w:rsidRPr="00281D88" w14:paraId="278F846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898BB5" w14:textId="26696265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875" w:type="pct"/>
            <w:shd w:val="clear" w:color="auto" w:fill="auto"/>
          </w:tcPr>
          <w:p w14:paraId="50C195F7" w14:textId="33F07AF5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2DA2FE45" w14:textId="2BA9E0AC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100 mg</w:t>
            </w:r>
          </w:p>
        </w:tc>
        <w:tc>
          <w:tcPr>
            <w:tcW w:w="763" w:type="pct"/>
            <w:shd w:val="clear" w:color="auto" w:fill="auto"/>
          </w:tcPr>
          <w:p w14:paraId="6101793A" w14:textId="2F1CEDE4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948FF2" w14:textId="03DF21A4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DESVENLAFAXINE-WGR XR</w:t>
            </w:r>
          </w:p>
        </w:tc>
        <w:tc>
          <w:tcPr>
            <w:tcW w:w="434" w:type="pct"/>
            <w:shd w:val="clear" w:color="auto" w:fill="auto"/>
          </w:tcPr>
          <w:p w14:paraId="2E6303A4" w14:textId="221A53F1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931FF3" w:rsidRPr="00281D88" w14:paraId="1D5897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D065CF" w14:textId="67130357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875" w:type="pct"/>
            <w:shd w:val="clear" w:color="auto" w:fill="auto"/>
          </w:tcPr>
          <w:p w14:paraId="2BDE949C" w14:textId="5F7402AF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14F7F96B" w14:textId="0097EADD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100 mg (as benzoate)</w:t>
            </w:r>
          </w:p>
        </w:tc>
        <w:tc>
          <w:tcPr>
            <w:tcW w:w="763" w:type="pct"/>
            <w:shd w:val="clear" w:color="auto" w:fill="auto"/>
          </w:tcPr>
          <w:p w14:paraId="0828420F" w14:textId="5F19DA5A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7AF82B" w14:textId="7DDAA621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APO-Desvenlafaxine MR</w:t>
            </w:r>
          </w:p>
        </w:tc>
        <w:tc>
          <w:tcPr>
            <w:tcW w:w="434" w:type="pct"/>
            <w:shd w:val="clear" w:color="auto" w:fill="auto"/>
          </w:tcPr>
          <w:p w14:paraId="078F3E60" w14:textId="482439D2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931FF3" w:rsidRPr="00281D88" w14:paraId="47D8DCA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1735CE" w14:textId="30CB149E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875" w:type="pct"/>
            <w:shd w:val="clear" w:color="auto" w:fill="auto"/>
          </w:tcPr>
          <w:p w14:paraId="2977DDF4" w14:textId="79E2B761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768AA35E" w14:textId="09A1F71B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100 mg (as benzoate)</w:t>
            </w:r>
          </w:p>
        </w:tc>
        <w:tc>
          <w:tcPr>
            <w:tcW w:w="763" w:type="pct"/>
            <w:shd w:val="clear" w:color="auto" w:fill="auto"/>
          </w:tcPr>
          <w:p w14:paraId="3FAA4329" w14:textId="25918BD2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DF5909" w14:textId="5BADB5EE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 GH XR</w:t>
            </w:r>
          </w:p>
        </w:tc>
        <w:tc>
          <w:tcPr>
            <w:tcW w:w="434" w:type="pct"/>
            <w:shd w:val="clear" w:color="auto" w:fill="auto"/>
          </w:tcPr>
          <w:p w14:paraId="70675947" w14:textId="32293F9B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931FF3" w:rsidRPr="00281D88" w14:paraId="662B0D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E9BDC8" w14:textId="7379F678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75" w:type="pct"/>
            <w:shd w:val="clear" w:color="auto" w:fill="auto"/>
          </w:tcPr>
          <w:p w14:paraId="11226A7D" w14:textId="28F15FA4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705C062A" w14:textId="4EEEEEC5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50 mg</w:t>
            </w:r>
          </w:p>
        </w:tc>
        <w:tc>
          <w:tcPr>
            <w:tcW w:w="763" w:type="pct"/>
            <w:shd w:val="clear" w:color="auto" w:fill="auto"/>
          </w:tcPr>
          <w:p w14:paraId="15656169" w14:textId="3F4ACD63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56BF33" w14:textId="33B6364B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Desvenlafaxine</w:t>
            </w:r>
          </w:p>
        </w:tc>
        <w:tc>
          <w:tcPr>
            <w:tcW w:w="434" w:type="pct"/>
            <w:shd w:val="clear" w:color="auto" w:fill="auto"/>
          </w:tcPr>
          <w:p w14:paraId="33F2015D" w14:textId="704DA13A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</w:tr>
      <w:tr w:rsidR="00931FF3" w:rsidRPr="00281D88" w14:paraId="0BFBAE6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D62E99" w14:textId="6D2F20EF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875" w:type="pct"/>
            <w:shd w:val="clear" w:color="auto" w:fill="auto"/>
          </w:tcPr>
          <w:p w14:paraId="68C6684A" w14:textId="440F5C32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1E9BCE61" w14:textId="1C50CF3F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50 mg</w:t>
            </w:r>
          </w:p>
        </w:tc>
        <w:tc>
          <w:tcPr>
            <w:tcW w:w="763" w:type="pct"/>
            <w:shd w:val="clear" w:color="auto" w:fill="auto"/>
          </w:tcPr>
          <w:p w14:paraId="5A491D81" w14:textId="632B58A2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1FDB588" w14:textId="10F43A43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Desfax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D29E9D0" w14:textId="046BD60A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</w:tr>
      <w:tr w:rsidR="00931FF3" w:rsidRPr="00281D88" w14:paraId="0C1F28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859305" w14:textId="37FEEBDD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875" w:type="pct"/>
            <w:shd w:val="clear" w:color="auto" w:fill="auto"/>
          </w:tcPr>
          <w:p w14:paraId="5865D5C2" w14:textId="49AB59E5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55C658BE" w14:textId="4DA49383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50 mg</w:t>
            </w:r>
          </w:p>
        </w:tc>
        <w:tc>
          <w:tcPr>
            <w:tcW w:w="763" w:type="pct"/>
            <w:shd w:val="clear" w:color="auto" w:fill="auto"/>
          </w:tcPr>
          <w:p w14:paraId="35474A57" w14:textId="3DBBE2F4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FBB2DE" w14:textId="6BFE86BA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</w:t>
            </w:r>
          </w:p>
        </w:tc>
        <w:tc>
          <w:tcPr>
            <w:tcW w:w="434" w:type="pct"/>
            <w:shd w:val="clear" w:color="auto" w:fill="auto"/>
          </w:tcPr>
          <w:p w14:paraId="75099828" w14:textId="1E83707A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</w:tr>
      <w:tr w:rsidR="00931FF3" w:rsidRPr="00281D88" w14:paraId="0DDA8E2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643F6F" w14:textId="337EC92B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875" w:type="pct"/>
            <w:shd w:val="clear" w:color="auto" w:fill="auto"/>
          </w:tcPr>
          <w:p w14:paraId="63E236ED" w14:textId="21F85016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78620560" w14:textId="4E25312F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50 mg</w:t>
            </w:r>
          </w:p>
        </w:tc>
        <w:tc>
          <w:tcPr>
            <w:tcW w:w="763" w:type="pct"/>
            <w:shd w:val="clear" w:color="auto" w:fill="auto"/>
          </w:tcPr>
          <w:p w14:paraId="63752790" w14:textId="03DCC613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7BAA8A" w14:textId="47A76CE4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 Sandoz</w:t>
            </w:r>
          </w:p>
        </w:tc>
        <w:tc>
          <w:tcPr>
            <w:tcW w:w="434" w:type="pct"/>
            <w:shd w:val="clear" w:color="auto" w:fill="auto"/>
          </w:tcPr>
          <w:p w14:paraId="434A20D6" w14:textId="7D09442F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</w:tr>
      <w:tr w:rsidR="00931FF3" w:rsidRPr="00281D88" w14:paraId="047202A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55B54F" w14:textId="6789CBB6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75" w:type="pct"/>
            <w:shd w:val="clear" w:color="auto" w:fill="auto"/>
          </w:tcPr>
          <w:p w14:paraId="50193C7D" w14:textId="2C590313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7332685E" w14:textId="6DD7B057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50 mg</w:t>
            </w:r>
          </w:p>
        </w:tc>
        <w:tc>
          <w:tcPr>
            <w:tcW w:w="763" w:type="pct"/>
            <w:shd w:val="clear" w:color="auto" w:fill="auto"/>
          </w:tcPr>
          <w:p w14:paraId="6FDAC519" w14:textId="0694DB8A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C8401A" w14:textId="17B70032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DESVENLAFAXINE-WGR XR</w:t>
            </w:r>
          </w:p>
        </w:tc>
        <w:tc>
          <w:tcPr>
            <w:tcW w:w="434" w:type="pct"/>
            <w:shd w:val="clear" w:color="auto" w:fill="auto"/>
          </w:tcPr>
          <w:p w14:paraId="3B4FEE34" w14:textId="628F4771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</w:tr>
      <w:tr w:rsidR="00931FF3" w:rsidRPr="00281D88" w14:paraId="6F8F1EC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714E5B" w14:textId="2DB4AC9E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875" w:type="pct"/>
            <w:shd w:val="clear" w:color="auto" w:fill="auto"/>
          </w:tcPr>
          <w:p w14:paraId="3CD7D49F" w14:textId="074EF8D4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3F04B041" w14:textId="7BAC7ECE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50 mg (as benzoate)</w:t>
            </w:r>
          </w:p>
        </w:tc>
        <w:tc>
          <w:tcPr>
            <w:tcW w:w="763" w:type="pct"/>
            <w:shd w:val="clear" w:color="auto" w:fill="auto"/>
          </w:tcPr>
          <w:p w14:paraId="31EA74F2" w14:textId="2389A1F8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953EC2" w14:textId="721767C1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APO-Desvenlafaxine MR</w:t>
            </w:r>
          </w:p>
        </w:tc>
        <w:tc>
          <w:tcPr>
            <w:tcW w:w="434" w:type="pct"/>
            <w:shd w:val="clear" w:color="auto" w:fill="auto"/>
          </w:tcPr>
          <w:p w14:paraId="1A955FF6" w14:textId="06F44DF4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</w:tr>
      <w:tr w:rsidR="00931FF3" w:rsidRPr="00281D88" w14:paraId="4564B5E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16C7D3" w14:textId="655F4069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875" w:type="pct"/>
            <w:shd w:val="clear" w:color="auto" w:fill="auto"/>
          </w:tcPr>
          <w:p w14:paraId="7BFCC297" w14:textId="1236F3E2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</w:t>
            </w:r>
          </w:p>
        </w:tc>
        <w:tc>
          <w:tcPr>
            <w:tcW w:w="1435" w:type="pct"/>
            <w:shd w:val="clear" w:color="auto" w:fill="auto"/>
          </w:tcPr>
          <w:p w14:paraId="2AC20C00" w14:textId="6136E29E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50 mg (as benzoate)</w:t>
            </w:r>
          </w:p>
        </w:tc>
        <w:tc>
          <w:tcPr>
            <w:tcW w:w="763" w:type="pct"/>
            <w:shd w:val="clear" w:color="auto" w:fill="auto"/>
          </w:tcPr>
          <w:p w14:paraId="71531A43" w14:textId="11A0A61C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237A5F" w14:textId="5B114A6D" w:rsidR="00931FF3" w:rsidRPr="00281D88" w:rsidRDefault="00931FF3" w:rsidP="00931F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Desvenlafaxine GH XR</w:t>
            </w:r>
          </w:p>
        </w:tc>
        <w:tc>
          <w:tcPr>
            <w:tcW w:w="434" w:type="pct"/>
            <w:shd w:val="clear" w:color="auto" w:fill="auto"/>
          </w:tcPr>
          <w:p w14:paraId="181A5612" w14:textId="416111A9" w:rsidR="00931FF3" w:rsidRPr="00281D88" w:rsidRDefault="00931FF3" w:rsidP="00931F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5.29</w:t>
            </w:r>
          </w:p>
        </w:tc>
      </w:tr>
      <w:tr w:rsidR="0005577F" w:rsidRPr="00281D88" w14:paraId="4B6618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682B9A" w14:textId="206B9BB5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875" w:type="pct"/>
            <w:shd w:val="clear" w:color="auto" w:fill="auto"/>
          </w:tcPr>
          <w:p w14:paraId="5E5D891C" w14:textId="5B4131AA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Dexamethasone</w:t>
            </w:r>
          </w:p>
        </w:tc>
        <w:tc>
          <w:tcPr>
            <w:tcW w:w="1435" w:type="pct"/>
            <w:shd w:val="clear" w:color="auto" w:fill="auto"/>
          </w:tcPr>
          <w:p w14:paraId="4561F307" w14:textId="6F1B2876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1 mg per mL, 5 mL</w:t>
            </w:r>
          </w:p>
        </w:tc>
        <w:tc>
          <w:tcPr>
            <w:tcW w:w="763" w:type="pct"/>
            <w:shd w:val="clear" w:color="auto" w:fill="auto"/>
          </w:tcPr>
          <w:p w14:paraId="59B5370C" w14:textId="7FEC31AC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180DA998" w14:textId="233A8899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Maxidex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F2FE4B7" w14:textId="17972BD4" w:rsidR="0005577F" w:rsidRPr="00281D88" w:rsidRDefault="0005577F" w:rsidP="0005577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9.32</w:t>
            </w:r>
          </w:p>
        </w:tc>
      </w:tr>
      <w:tr w:rsidR="0005577F" w:rsidRPr="00281D88" w14:paraId="056A263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975994" w14:textId="1D791A1E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875" w:type="pct"/>
            <w:shd w:val="clear" w:color="auto" w:fill="auto"/>
          </w:tcPr>
          <w:p w14:paraId="3F547A5A" w14:textId="49EBA9EB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Dexamethasone</w:t>
            </w:r>
          </w:p>
        </w:tc>
        <w:tc>
          <w:tcPr>
            <w:tcW w:w="1435" w:type="pct"/>
            <w:shd w:val="clear" w:color="auto" w:fill="auto"/>
          </w:tcPr>
          <w:p w14:paraId="26E6A4A4" w14:textId="70E27EF9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Intravitreal injection 700 micrograms</w:t>
            </w:r>
          </w:p>
        </w:tc>
        <w:tc>
          <w:tcPr>
            <w:tcW w:w="763" w:type="pct"/>
            <w:shd w:val="clear" w:color="auto" w:fill="auto"/>
          </w:tcPr>
          <w:p w14:paraId="7946E82A" w14:textId="3C2E1829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Implantation</w:t>
            </w:r>
          </w:p>
        </w:tc>
        <w:tc>
          <w:tcPr>
            <w:tcW w:w="1111" w:type="pct"/>
            <w:shd w:val="clear" w:color="auto" w:fill="auto"/>
          </w:tcPr>
          <w:p w14:paraId="30458321" w14:textId="4F61A08E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Ozurdex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5C443CE" w14:textId="6F59423F" w:rsidR="0005577F" w:rsidRPr="00281D88" w:rsidRDefault="0005577F" w:rsidP="0005577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1091.84</w:t>
            </w:r>
          </w:p>
        </w:tc>
      </w:tr>
      <w:tr w:rsidR="0005577F" w:rsidRPr="00281D88" w14:paraId="582F44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651A65" w14:textId="4E4F62D9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875" w:type="pct"/>
            <w:shd w:val="clear" w:color="auto" w:fill="auto"/>
          </w:tcPr>
          <w:p w14:paraId="27B260E5" w14:textId="568FF154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Dexamethasone</w:t>
            </w:r>
          </w:p>
        </w:tc>
        <w:tc>
          <w:tcPr>
            <w:tcW w:w="1435" w:type="pct"/>
            <w:shd w:val="clear" w:color="auto" w:fill="auto"/>
          </w:tcPr>
          <w:p w14:paraId="013C009F" w14:textId="6B29FCD4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 mg</w:t>
            </w:r>
          </w:p>
        </w:tc>
        <w:tc>
          <w:tcPr>
            <w:tcW w:w="763" w:type="pct"/>
            <w:shd w:val="clear" w:color="auto" w:fill="auto"/>
          </w:tcPr>
          <w:p w14:paraId="75F0758D" w14:textId="44D53EA3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DA9F5B" w14:textId="43D0C32A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Dexmethsone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220321C" w14:textId="3ADBF4D4" w:rsidR="0005577F" w:rsidRPr="00281D88" w:rsidRDefault="0005577F" w:rsidP="0005577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4.84</w:t>
            </w:r>
          </w:p>
        </w:tc>
      </w:tr>
      <w:tr w:rsidR="0005577F" w:rsidRPr="00281D88" w14:paraId="0B5252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326082" w14:textId="234C494D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875" w:type="pct"/>
            <w:shd w:val="clear" w:color="auto" w:fill="auto"/>
          </w:tcPr>
          <w:p w14:paraId="11AD4D15" w14:textId="40A4D21C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Dexamethasone</w:t>
            </w:r>
          </w:p>
        </w:tc>
        <w:tc>
          <w:tcPr>
            <w:tcW w:w="1435" w:type="pct"/>
            <w:shd w:val="clear" w:color="auto" w:fill="auto"/>
          </w:tcPr>
          <w:p w14:paraId="4072CE82" w14:textId="0E1D4C6C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micrograms</w:t>
            </w:r>
          </w:p>
        </w:tc>
        <w:tc>
          <w:tcPr>
            <w:tcW w:w="763" w:type="pct"/>
            <w:shd w:val="clear" w:color="auto" w:fill="auto"/>
          </w:tcPr>
          <w:p w14:paraId="0F692DB1" w14:textId="15099351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0A9852" w14:textId="2B655A3A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Dexmethsone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E826466" w14:textId="6A4327B4" w:rsidR="0005577F" w:rsidRPr="00281D88" w:rsidRDefault="0005577F" w:rsidP="0005577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577F" w:rsidRPr="00281D88" w14:paraId="2B83778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953BAD" w14:textId="2D570CEB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875" w:type="pct"/>
            <w:shd w:val="clear" w:color="auto" w:fill="auto"/>
          </w:tcPr>
          <w:p w14:paraId="231F346A" w14:textId="7F9755C1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Dexamethasone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framycetin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and gramicidin</w:t>
            </w:r>
          </w:p>
        </w:tc>
        <w:tc>
          <w:tcPr>
            <w:tcW w:w="1435" w:type="pct"/>
            <w:shd w:val="clear" w:color="auto" w:fill="auto"/>
          </w:tcPr>
          <w:p w14:paraId="7F2A94CE" w14:textId="6BC1CAC4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Ear drops containing dexamethasone 500 micrograms (as sodium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metasulfobenzoate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framycetin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 mg and gramicidin 50 micrograms per mL, 8 mL</w:t>
            </w:r>
          </w:p>
        </w:tc>
        <w:tc>
          <w:tcPr>
            <w:tcW w:w="763" w:type="pct"/>
            <w:shd w:val="clear" w:color="auto" w:fill="auto"/>
          </w:tcPr>
          <w:p w14:paraId="1F9B9BEC" w14:textId="048CB293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ear</w:t>
            </w:r>
          </w:p>
        </w:tc>
        <w:tc>
          <w:tcPr>
            <w:tcW w:w="1111" w:type="pct"/>
            <w:shd w:val="clear" w:color="auto" w:fill="auto"/>
          </w:tcPr>
          <w:p w14:paraId="2FB97498" w14:textId="24AB5E23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Otodex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8BAA61C" w14:textId="5D47290C" w:rsidR="0005577F" w:rsidRPr="00281D88" w:rsidRDefault="0005577F" w:rsidP="0005577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577F" w:rsidRPr="00281D88" w14:paraId="07AA9FD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CA2898" w14:textId="0DFEA461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875" w:type="pct"/>
            <w:shd w:val="clear" w:color="auto" w:fill="auto"/>
          </w:tcPr>
          <w:p w14:paraId="14840C4A" w14:textId="7CF4C9BE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Dexamethasone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framycetin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and gramicidin</w:t>
            </w:r>
          </w:p>
        </w:tc>
        <w:tc>
          <w:tcPr>
            <w:tcW w:w="1435" w:type="pct"/>
            <w:shd w:val="clear" w:color="auto" w:fill="auto"/>
          </w:tcPr>
          <w:p w14:paraId="28D827C9" w14:textId="55EC7A2E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Ear drops containing dexamethasone 500 micrograms (as sodium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metasulfobenzoate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framycetin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 mg and gramicidin 50 micrograms per mL, 8 mL</w:t>
            </w:r>
          </w:p>
        </w:tc>
        <w:tc>
          <w:tcPr>
            <w:tcW w:w="763" w:type="pct"/>
            <w:shd w:val="clear" w:color="auto" w:fill="auto"/>
          </w:tcPr>
          <w:p w14:paraId="077B06A4" w14:textId="6C180FCC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ear</w:t>
            </w:r>
          </w:p>
        </w:tc>
        <w:tc>
          <w:tcPr>
            <w:tcW w:w="1111" w:type="pct"/>
            <w:shd w:val="clear" w:color="auto" w:fill="auto"/>
          </w:tcPr>
          <w:p w14:paraId="15BA7309" w14:textId="7223042F" w:rsidR="0005577F" w:rsidRPr="00281D88" w:rsidRDefault="0005577F" w:rsidP="000557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Sofradex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CDBCF40" w14:textId="446481AD" w:rsidR="0005577F" w:rsidRPr="00281D88" w:rsidRDefault="0005577F" w:rsidP="0005577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63AF" w:rsidRPr="00281D88" w14:paraId="36E190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F354A9" w14:textId="12BE5D9F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875" w:type="pct"/>
            <w:shd w:val="clear" w:color="auto" w:fill="auto"/>
          </w:tcPr>
          <w:p w14:paraId="0C03B5F5" w14:textId="2C1A5988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Diazepam</w:t>
            </w:r>
          </w:p>
        </w:tc>
        <w:tc>
          <w:tcPr>
            <w:tcW w:w="1435" w:type="pct"/>
            <w:shd w:val="clear" w:color="auto" w:fill="auto"/>
          </w:tcPr>
          <w:p w14:paraId="05683453" w14:textId="09E975CD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763" w:type="pct"/>
            <w:shd w:val="clear" w:color="auto" w:fill="auto"/>
          </w:tcPr>
          <w:p w14:paraId="09AC1019" w14:textId="5C58E036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F24E8C" w14:textId="589E4DEF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Antenex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34" w:type="pct"/>
            <w:shd w:val="clear" w:color="auto" w:fill="auto"/>
          </w:tcPr>
          <w:p w14:paraId="72BC24ED" w14:textId="4C20AD41" w:rsidR="005B63AF" w:rsidRPr="00281D88" w:rsidRDefault="005B63AF" w:rsidP="005B63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63AF" w:rsidRPr="00281D88" w14:paraId="656583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6A94F5" w14:textId="1CA371E1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875" w:type="pct"/>
            <w:shd w:val="clear" w:color="auto" w:fill="auto"/>
          </w:tcPr>
          <w:p w14:paraId="68E16147" w14:textId="4554815B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Diazepam</w:t>
            </w:r>
          </w:p>
        </w:tc>
        <w:tc>
          <w:tcPr>
            <w:tcW w:w="1435" w:type="pct"/>
            <w:shd w:val="clear" w:color="auto" w:fill="auto"/>
          </w:tcPr>
          <w:p w14:paraId="295DDEAD" w14:textId="55F357E0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763" w:type="pct"/>
            <w:shd w:val="clear" w:color="auto" w:fill="auto"/>
          </w:tcPr>
          <w:p w14:paraId="11344C52" w14:textId="737F01B7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60A57B" w14:textId="6A71C569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APX-Diazepam</w:t>
            </w:r>
          </w:p>
        </w:tc>
        <w:tc>
          <w:tcPr>
            <w:tcW w:w="434" w:type="pct"/>
            <w:shd w:val="clear" w:color="auto" w:fill="auto"/>
          </w:tcPr>
          <w:p w14:paraId="7CB9224B" w14:textId="29AF37C5" w:rsidR="005B63AF" w:rsidRPr="00281D88" w:rsidRDefault="005B63AF" w:rsidP="005B63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63AF" w:rsidRPr="00281D88" w14:paraId="688E433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4D21C5" w14:textId="41FB4640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875" w:type="pct"/>
            <w:shd w:val="clear" w:color="auto" w:fill="auto"/>
          </w:tcPr>
          <w:p w14:paraId="1C1542A2" w14:textId="5FC2DC3D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Diazepam</w:t>
            </w:r>
          </w:p>
        </w:tc>
        <w:tc>
          <w:tcPr>
            <w:tcW w:w="1435" w:type="pct"/>
            <w:shd w:val="clear" w:color="auto" w:fill="auto"/>
          </w:tcPr>
          <w:p w14:paraId="76A9FFF0" w14:textId="51880BF1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763" w:type="pct"/>
            <w:shd w:val="clear" w:color="auto" w:fill="auto"/>
          </w:tcPr>
          <w:p w14:paraId="72CC9824" w14:textId="6B3EF916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F583F5" w14:textId="69E6A758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DIAZEPAM-WGR</w:t>
            </w:r>
          </w:p>
        </w:tc>
        <w:tc>
          <w:tcPr>
            <w:tcW w:w="434" w:type="pct"/>
            <w:shd w:val="clear" w:color="auto" w:fill="auto"/>
          </w:tcPr>
          <w:p w14:paraId="3ED4109E" w14:textId="50AEB99A" w:rsidR="005B63AF" w:rsidRPr="00281D88" w:rsidRDefault="005B63AF" w:rsidP="005B63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63AF" w:rsidRPr="00281D88" w14:paraId="412368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223B48" w14:textId="5A133298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875" w:type="pct"/>
            <w:shd w:val="clear" w:color="auto" w:fill="auto"/>
          </w:tcPr>
          <w:p w14:paraId="0E492E7F" w14:textId="2D88CF68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Diazepam</w:t>
            </w:r>
          </w:p>
        </w:tc>
        <w:tc>
          <w:tcPr>
            <w:tcW w:w="1435" w:type="pct"/>
            <w:shd w:val="clear" w:color="auto" w:fill="auto"/>
          </w:tcPr>
          <w:p w14:paraId="288982FF" w14:textId="7489889E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763" w:type="pct"/>
            <w:shd w:val="clear" w:color="auto" w:fill="auto"/>
          </w:tcPr>
          <w:p w14:paraId="3E7347B4" w14:textId="5B4B0C4F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92A0C6" w14:textId="692416BA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34" w:type="pct"/>
            <w:shd w:val="clear" w:color="auto" w:fill="auto"/>
          </w:tcPr>
          <w:p w14:paraId="7F2ECAB4" w14:textId="2888CA38" w:rsidR="005B63AF" w:rsidRPr="00281D88" w:rsidRDefault="005B63AF" w:rsidP="005B63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63AF" w:rsidRPr="00281D88" w14:paraId="783231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409265" w14:textId="22C2885C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875" w:type="pct"/>
            <w:shd w:val="clear" w:color="auto" w:fill="auto"/>
          </w:tcPr>
          <w:p w14:paraId="483CE27D" w14:textId="1BF5E5E0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Diazepam</w:t>
            </w:r>
          </w:p>
        </w:tc>
        <w:tc>
          <w:tcPr>
            <w:tcW w:w="1435" w:type="pct"/>
            <w:shd w:val="clear" w:color="auto" w:fill="auto"/>
          </w:tcPr>
          <w:p w14:paraId="62C9BF49" w14:textId="43807B8C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70BC2EA1" w14:textId="3310740A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55D1E4" w14:textId="194076BB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Antenex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4" w:type="pct"/>
            <w:shd w:val="clear" w:color="auto" w:fill="auto"/>
          </w:tcPr>
          <w:p w14:paraId="3D621E53" w14:textId="5917A844" w:rsidR="005B63AF" w:rsidRPr="00281D88" w:rsidRDefault="005B63AF" w:rsidP="005B63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63AF" w:rsidRPr="00281D88" w14:paraId="188BBE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84CAB5" w14:textId="7B9F2BB7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875" w:type="pct"/>
            <w:shd w:val="clear" w:color="auto" w:fill="auto"/>
          </w:tcPr>
          <w:p w14:paraId="0A6150CF" w14:textId="245D04B7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Diazepam</w:t>
            </w:r>
          </w:p>
        </w:tc>
        <w:tc>
          <w:tcPr>
            <w:tcW w:w="1435" w:type="pct"/>
            <w:shd w:val="clear" w:color="auto" w:fill="auto"/>
          </w:tcPr>
          <w:p w14:paraId="5265BA83" w14:textId="1F8AB66D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23B11EF7" w14:textId="27853430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FDA85E" w14:textId="3C2FDEF1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APX-Diazepam</w:t>
            </w:r>
          </w:p>
        </w:tc>
        <w:tc>
          <w:tcPr>
            <w:tcW w:w="434" w:type="pct"/>
            <w:shd w:val="clear" w:color="auto" w:fill="auto"/>
          </w:tcPr>
          <w:p w14:paraId="0A3118A9" w14:textId="1388A4A9" w:rsidR="005B63AF" w:rsidRPr="00281D88" w:rsidRDefault="005B63AF" w:rsidP="005B63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63AF" w:rsidRPr="00281D88" w14:paraId="3596D30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013694" w14:textId="7C21AA74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75" w:type="pct"/>
            <w:shd w:val="clear" w:color="auto" w:fill="auto"/>
          </w:tcPr>
          <w:p w14:paraId="3497B797" w14:textId="329513C9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Diazepam</w:t>
            </w:r>
          </w:p>
        </w:tc>
        <w:tc>
          <w:tcPr>
            <w:tcW w:w="1435" w:type="pct"/>
            <w:shd w:val="clear" w:color="auto" w:fill="auto"/>
          </w:tcPr>
          <w:p w14:paraId="3B6ADDF1" w14:textId="1C24D260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0DD14856" w14:textId="4BA763DF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D0C04B" w14:textId="6FAF4849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DIAZEPAM-WGR</w:t>
            </w:r>
          </w:p>
        </w:tc>
        <w:tc>
          <w:tcPr>
            <w:tcW w:w="434" w:type="pct"/>
            <w:shd w:val="clear" w:color="auto" w:fill="auto"/>
          </w:tcPr>
          <w:p w14:paraId="536DC7CD" w14:textId="32751666" w:rsidR="005B63AF" w:rsidRPr="00281D88" w:rsidRDefault="005B63AF" w:rsidP="005B63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63AF" w:rsidRPr="00281D88" w14:paraId="1E27A48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45717E" w14:textId="50E926E3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875" w:type="pct"/>
            <w:shd w:val="clear" w:color="auto" w:fill="auto"/>
          </w:tcPr>
          <w:p w14:paraId="0A1FC060" w14:textId="1B85B885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Diazepam</w:t>
            </w:r>
          </w:p>
        </w:tc>
        <w:tc>
          <w:tcPr>
            <w:tcW w:w="1435" w:type="pct"/>
            <w:shd w:val="clear" w:color="auto" w:fill="auto"/>
          </w:tcPr>
          <w:p w14:paraId="7F23CEEE" w14:textId="740488ED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1BC6792C" w14:textId="6D05D84B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235870" w14:textId="14479A2D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DIAZEPAM</w:t>
            </w:r>
          </w:p>
        </w:tc>
        <w:tc>
          <w:tcPr>
            <w:tcW w:w="434" w:type="pct"/>
            <w:shd w:val="clear" w:color="auto" w:fill="auto"/>
          </w:tcPr>
          <w:p w14:paraId="6F049727" w14:textId="19F27D9A" w:rsidR="005B63AF" w:rsidRPr="00281D88" w:rsidRDefault="005B63AF" w:rsidP="005B63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63AF" w:rsidRPr="00281D88" w14:paraId="73216F4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21EBD7" w14:textId="06C93AD7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875" w:type="pct"/>
            <w:shd w:val="clear" w:color="auto" w:fill="auto"/>
          </w:tcPr>
          <w:p w14:paraId="76618B9E" w14:textId="70E2FEED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Diazepam</w:t>
            </w:r>
          </w:p>
        </w:tc>
        <w:tc>
          <w:tcPr>
            <w:tcW w:w="1435" w:type="pct"/>
            <w:shd w:val="clear" w:color="auto" w:fill="auto"/>
          </w:tcPr>
          <w:p w14:paraId="173617A0" w14:textId="4F5ACC79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113505E8" w14:textId="696319E4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305246" w14:textId="19E53B2A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Valium</w:t>
            </w:r>
          </w:p>
        </w:tc>
        <w:tc>
          <w:tcPr>
            <w:tcW w:w="434" w:type="pct"/>
            <w:shd w:val="clear" w:color="auto" w:fill="auto"/>
          </w:tcPr>
          <w:p w14:paraId="6AD11BB9" w14:textId="0A1B6CFD" w:rsidR="005B63AF" w:rsidRPr="00281D88" w:rsidRDefault="005B63AF" w:rsidP="005B63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63AF" w:rsidRPr="00281D88" w14:paraId="4A62C05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EEB519" w14:textId="5930D843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875" w:type="pct"/>
            <w:shd w:val="clear" w:color="auto" w:fill="auto"/>
          </w:tcPr>
          <w:p w14:paraId="51A64B89" w14:textId="41E55E94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Diazepam</w:t>
            </w:r>
          </w:p>
        </w:tc>
        <w:tc>
          <w:tcPr>
            <w:tcW w:w="1435" w:type="pct"/>
            <w:shd w:val="clear" w:color="auto" w:fill="auto"/>
          </w:tcPr>
          <w:p w14:paraId="73AC9D3C" w14:textId="176A1E3F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4018F82A" w14:textId="5D171F7E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F5365B" w14:textId="5B1FFEFC" w:rsidR="005B63AF" w:rsidRPr="00281D88" w:rsidRDefault="005B63AF" w:rsidP="005B6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4" w:type="pct"/>
            <w:shd w:val="clear" w:color="auto" w:fill="auto"/>
          </w:tcPr>
          <w:p w14:paraId="12330565" w14:textId="7585FE0F" w:rsidR="005B63AF" w:rsidRPr="00281D88" w:rsidRDefault="005B63AF" w:rsidP="005B63A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68E" w:rsidRPr="00281D88" w14:paraId="32428F0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12337E" w14:textId="4B9E3BC3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875" w:type="pct"/>
            <w:shd w:val="clear" w:color="auto" w:fill="auto"/>
          </w:tcPr>
          <w:p w14:paraId="364E3919" w14:textId="10677C96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Diclofenac</w:t>
            </w:r>
          </w:p>
        </w:tc>
        <w:tc>
          <w:tcPr>
            <w:tcW w:w="1435" w:type="pct"/>
            <w:shd w:val="clear" w:color="auto" w:fill="auto"/>
          </w:tcPr>
          <w:p w14:paraId="71F14321" w14:textId="6D234AAD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diclofenac sodium 25 mg</w:t>
            </w:r>
          </w:p>
        </w:tc>
        <w:tc>
          <w:tcPr>
            <w:tcW w:w="763" w:type="pct"/>
            <w:shd w:val="clear" w:color="auto" w:fill="auto"/>
          </w:tcPr>
          <w:p w14:paraId="4FA93B07" w14:textId="7DF4B3EC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4A6711" w14:textId="2FA76649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Clonac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0360C3C2" w14:textId="440BDA9B" w:rsidR="00BC468E" w:rsidRPr="00281D88" w:rsidRDefault="00BC468E" w:rsidP="00BC4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68E" w:rsidRPr="00281D88" w14:paraId="1B0850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1162C0" w14:textId="15CE4F38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75" w:type="pct"/>
            <w:shd w:val="clear" w:color="auto" w:fill="auto"/>
          </w:tcPr>
          <w:p w14:paraId="01062B82" w14:textId="26C1C1D4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Diclofenac</w:t>
            </w:r>
          </w:p>
        </w:tc>
        <w:tc>
          <w:tcPr>
            <w:tcW w:w="1435" w:type="pct"/>
            <w:shd w:val="clear" w:color="auto" w:fill="auto"/>
          </w:tcPr>
          <w:p w14:paraId="64BFBFD7" w14:textId="7235BB7A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diclofenac sodium 25 mg</w:t>
            </w:r>
          </w:p>
        </w:tc>
        <w:tc>
          <w:tcPr>
            <w:tcW w:w="763" w:type="pct"/>
            <w:shd w:val="clear" w:color="auto" w:fill="auto"/>
          </w:tcPr>
          <w:p w14:paraId="2B2F7BFE" w14:textId="126632E1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B478E4" w14:textId="75BAA971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Diclofenac Sandoz</w:t>
            </w:r>
          </w:p>
        </w:tc>
        <w:tc>
          <w:tcPr>
            <w:tcW w:w="434" w:type="pct"/>
            <w:shd w:val="clear" w:color="auto" w:fill="auto"/>
          </w:tcPr>
          <w:p w14:paraId="418EB6D1" w14:textId="15034DBD" w:rsidR="00BC468E" w:rsidRPr="00281D88" w:rsidRDefault="00BC468E" w:rsidP="00BC4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68E" w:rsidRPr="00281D88" w14:paraId="440E6F2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117705" w14:textId="3AC9FE8A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875" w:type="pct"/>
            <w:shd w:val="clear" w:color="auto" w:fill="auto"/>
          </w:tcPr>
          <w:p w14:paraId="340FC8F8" w14:textId="7236B46B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Diclofenac</w:t>
            </w:r>
          </w:p>
        </w:tc>
        <w:tc>
          <w:tcPr>
            <w:tcW w:w="1435" w:type="pct"/>
            <w:shd w:val="clear" w:color="auto" w:fill="auto"/>
          </w:tcPr>
          <w:p w14:paraId="5C9D96E0" w14:textId="37B4673B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diclofenac sodium 25 mg</w:t>
            </w:r>
          </w:p>
        </w:tc>
        <w:tc>
          <w:tcPr>
            <w:tcW w:w="763" w:type="pct"/>
            <w:shd w:val="clear" w:color="auto" w:fill="auto"/>
          </w:tcPr>
          <w:p w14:paraId="24B205D7" w14:textId="1EE90DBD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96C340" w14:textId="6DC0D430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DICLOFENAC-WGR</w:t>
            </w:r>
          </w:p>
        </w:tc>
        <w:tc>
          <w:tcPr>
            <w:tcW w:w="434" w:type="pct"/>
            <w:shd w:val="clear" w:color="auto" w:fill="auto"/>
          </w:tcPr>
          <w:p w14:paraId="1ECD464B" w14:textId="19992F0C" w:rsidR="00BC468E" w:rsidRPr="00281D88" w:rsidRDefault="00BC468E" w:rsidP="00BC4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68E" w:rsidRPr="00281D88" w14:paraId="27E4B20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97C5A5" w14:textId="24AEB1B5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875" w:type="pct"/>
            <w:shd w:val="clear" w:color="auto" w:fill="auto"/>
          </w:tcPr>
          <w:p w14:paraId="3C862B86" w14:textId="5CE43821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Diclofenac</w:t>
            </w:r>
          </w:p>
        </w:tc>
        <w:tc>
          <w:tcPr>
            <w:tcW w:w="1435" w:type="pct"/>
            <w:shd w:val="clear" w:color="auto" w:fill="auto"/>
          </w:tcPr>
          <w:p w14:paraId="024092B1" w14:textId="3A4A3FDA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diclofenac sodium 25 mg</w:t>
            </w:r>
          </w:p>
        </w:tc>
        <w:tc>
          <w:tcPr>
            <w:tcW w:w="763" w:type="pct"/>
            <w:shd w:val="clear" w:color="auto" w:fill="auto"/>
          </w:tcPr>
          <w:p w14:paraId="02485012" w14:textId="4D805D52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3465C2" w14:textId="5088E56F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Fenac EC</w:t>
            </w:r>
          </w:p>
        </w:tc>
        <w:tc>
          <w:tcPr>
            <w:tcW w:w="434" w:type="pct"/>
            <w:shd w:val="clear" w:color="auto" w:fill="auto"/>
          </w:tcPr>
          <w:p w14:paraId="14309C31" w14:textId="2ED6BA94" w:rsidR="00BC468E" w:rsidRPr="00281D88" w:rsidRDefault="00BC468E" w:rsidP="00BC4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68E" w:rsidRPr="00281D88" w14:paraId="2B07A7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CD68EA" w14:textId="7EC07EC7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875" w:type="pct"/>
            <w:shd w:val="clear" w:color="auto" w:fill="auto"/>
          </w:tcPr>
          <w:p w14:paraId="2C3EBFE3" w14:textId="39CC8F48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Diclofenac</w:t>
            </w:r>
          </w:p>
        </w:tc>
        <w:tc>
          <w:tcPr>
            <w:tcW w:w="1435" w:type="pct"/>
            <w:shd w:val="clear" w:color="auto" w:fill="auto"/>
          </w:tcPr>
          <w:p w14:paraId="7E5429FF" w14:textId="77A181B6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diclofenac sodium 25 mg</w:t>
            </w:r>
          </w:p>
        </w:tc>
        <w:tc>
          <w:tcPr>
            <w:tcW w:w="763" w:type="pct"/>
            <w:shd w:val="clear" w:color="auto" w:fill="auto"/>
          </w:tcPr>
          <w:p w14:paraId="7DDC273A" w14:textId="09FA2B0A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D9C533" w14:textId="5D51E54A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Voltaren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1A6EE303" w14:textId="29D62CBD" w:rsidR="00BC468E" w:rsidRPr="00281D88" w:rsidRDefault="00BC468E" w:rsidP="00BC4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68E" w:rsidRPr="00281D88" w14:paraId="2FF4F6A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DF9A2D" w14:textId="187F14DF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875" w:type="pct"/>
            <w:shd w:val="clear" w:color="auto" w:fill="auto"/>
          </w:tcPr>
          <w:p w14:paraId="1D2A6FE4" w14:textId="5E506A0E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Diclofenac</w:t>
            </w:r>
          </w:p>
        </w:tc>
        <w:tc>
          <w:tcPr>
            <w:tcW w:w="1435" w:type="pct"/>
            <w:shd w:val="clear" w:color="auto" w:fill="auto"/>
          </w:tcPr>
          <w:p w14:paraId="00133282" w14:textId="4E017A05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diclofenac sodium 50 mg</w:t>
            </w:r>
          </w:p>
        </w:tc>
        <w:tc>
          <w:tcPr>
            <w:tcW w:w="763" w:type="pct"/>
            <w:shd w:val="clear" w:color="auto" w:fill="auto"/>
          </w:tcPr>
          <w:p w14:paraId="7B855870" w14:textId="29B2F0FA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9EB384" w14:textId="50D37485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Clonac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7459B155" w14:textId="5B29FA04" w:rsidR="00BC468E" w:rsidRPr="00281D88" w:rsidRDefault="00BC468E" w:rsidP="00BC4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68E" w:rsidRPr="00281D88" w14:paraId="7E5C4AD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2AEA5B" w14:textId="74695446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875" w:type="pct"/>
            <w:shd w:val="clear" w:color="auto" w:fill="auto"/>
          </w:tcPr>
          <w:p w14:paraId="216DAA82" w14:textId="07D3060E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Diclofenac</w:t>
            </w:r>
          </w:p>
        </w:tc>
        <w:tc>
          <w:tcPr>
            <w:tcW w:w="1435" w:type="pct"/>
            <w:shd w:val="clear" w:color="auto" w:fill="auto"/>
          </w:tcPr>
          <w:p w14:paraId="0733040A" w14:textId="459C0E0B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diclofenac sodium 50 mg</w:t>
            </w:r>
          </w:p>
        </w:tc>
        <w:tc>
          <w:tcPr>
            <w:tcW w:w="763" w:type="pct"/>
            <w:shd w:val="clear" w:color="auto" w:fill="auto"/>
          </w:tcPr>
          <w:p w14:paraId="4B2E99B2" w14:textId="0ED3965D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CB25FE" w14:textId="663C2382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Diclofenac Sandoz</w:t>
            </w:r>
          </w:p>
        </w:tc>
        <w:tc>
          <w:tcPr>
            <w:tcW w:w="434" w:type="pct"/>
            <w:shd w:val="clear" w:color="auto" w:fill="auto"/>
          </w:tcPr>
          <w:p w14:paraId="6D7D636D" w14:textId="2C2B1522" w:rsidR="00BC468E" w:rsidRPr="00281D88" w:rsidRDefault="00BC468E" w:rsidP="00BC4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68E" w:rsidRPr="00281D88" w14:paraId="4B0605A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CB39E6" w14:textId="0BD68A34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875" w:type="pct"/>
            <w:shd w:val="clear" w:color="auto" w:fill="auto"/>
          </w:tcPr>
          <w:p w14:paraId="5679184D" w14:textId="40809FFE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Diclofenac</w:t>
            </w:r>
          </w:p>
        </w:tc>
        <w:tc>
          <w:tcPr>
            <w:tcW w:w="1435" w:type="pct"/>
            <w:shd w:val="clear" w:color="auto" w:fill="auto"/>
          </w:tcPr>
          <w:p w14:paraId="7EA6239A" w14:textId="2186A878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diclofenac sodium 50 mg</w:t>
            </w:r>
          </w:p>
        </w:tc>
        <w:tc>
          <w:tcPr>
            <w:tcW w:w="763" w:type="pct"/>
            <w:shd w:val="clear" w:color="auto" w:fill="auto"/>
          </w:tcPr>
          <w:p w14:paraId="46B0BEC9" w14:textId="45F9CB3A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93F7F8" w14:textId="1AF63C6D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DICLOFENAC-WGR</w:t>
            </w:r>
          </w:p>
        </w:tc>
        <w:tc>
          <w:tcPr>
            <w:tcW w:w="434" w:type="pct"/>
            <w:shd w:val="clear" w:color="auto" w:fill="auto"/>
          </w:tcPr>
          <w:p w14:paraId="189C9B7F" w14:textId="7378D898" w:rsidR="00BC468E" w:rsidRPr="00281D88" w:rsidRDefault="00BC468E" w:rsidP="00BC4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68E" w:rsidRPr="00281D88" w14:paraId="2DE0CFF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CD507A" w14:textId="7E1A257E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875" w:type="pct"/>
            <w:shd w:val="clear" w:color="auto" w:fill="auto"/>
          </w:tcPr>
          <w:p w14:paraId="35952559" w14:textId="4C1D50BA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Diclofenac</w:t>
            </w:r>
          </w:p>
        </w:tc>
        <w:tc>
          <w:tcPr>
            <w:tcW w:w="1435" w:type="pct"/>
            <w:shd w:val="clear" w:color="auto" w:fill="auto"/>
          </w:tcPr>
          <w:p w14:paraId="35C696AF" w14:textId="1BAED673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diclofenac sodium 50 mg</w:t>
            </w:r>
          </w:p>
        </w:tc>
        <w:tc>
          <w:tcPr>
            <w:tcW w:w="763" w:type="pct"/>
            <w:shd w:val="clear" w:color="auto" w:fill="auto"/>
          </w:tcPr>
          <w:p w14:paraId="1E8F78C4" w14:textId="1D65BC51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18ABBB" w14:textId="62F62E4A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Fenac EC</w:t>
            </w:r>
          </w:p>
        </w:tc>
        <w:tc>
          <w:tcPr>
            <w:tcW w:w="434" w:type="pct"/>
            <w:shd w:val="clear" w:color="auto" w:fill="auto"/>
          </w:tcPr>
          <w:p w14:paraId="2A80E513" w14:textId="195AB5EF" w:rsidR="00BC468E" w:rsidRPr="00281D88" w:rsidRDefault="00BC468E" w:rsidP="00BC4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68E" w:rsidRPr="00281D88" w14:paraId="04D1D2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34FF03" w14:textId="48025EA0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875" w:type="pct"/>
            <w:shd w:val="clear" w:color="auto" w:fill="auto"/>
          </w:tcPr>
          <w:p w14:paraId="03280044" w14:textId="1DF500EF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Diclofenac</w:t>
            </w:r>
          </w:p>
        </w:tc>
        <w:tc>
          <w:tcPr>
            <w:tcW w:w="1435" w:type="pct"/>
            <w:shd w:val="clear" w:color="auto" w:fill="auto"/>
          </w:tcPr>
          <w:p w14:paraId="309EF2F1" w14:textId="5B319E60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diclofenac sodium 50 mg</w:t>
            </w:r>
          </w:p>
        </w:tc>
        <w:tc>
          <w:tcPr>
            <w:tcW w:w="763" w:type="pct"/>
            <w:shd w:val="clear" w:color="auto" w:fill="auto"/>
          </w:tcPr>
          <w:p w14:paraId="5CDAD0E8" w14:textId="1995A2A4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8D3E74" w14:textId="1C8D3849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Voltaren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32A1D0BE" w14:textId="70B4FFAA" w:rsidR="00BC468E" w:rsidRPr="00281D88" w:rsidRDefault="00BC468E" w:rsidP="00BC4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68E" w:rsidRPr="00281D88" w14:paraId="3916C3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0E2DF7" w14:textId="6AC110F8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875" w:type="pct"/>
            <w:shd w:val="clear" w:color="auto" w:fill="auto"/>
          </w:tcPr>
          <w:p w14:paraId="5B062D21" w14:textId="0BB4EFCF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Dicloxacillin</w:t>
            </w:r>
          </w:p>
        </w:tc>
        <w:tc>
          <w:tcPr>
            <w:tcW w:w="1435" w:type="pct"/>
            <w:shd w:val="clear" w:color="auto" w:fill="auto"/>
          </w:tcPr>
          <w:p w14:paraId="16FE2102" w14:textId="37609963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(as sodium)</w:t>
            </w:r>
          </w:p>
        </w:tc>
        <w:tc>
          <w:tcPr>
            <w:tcW w:w="763" w:type="pct"/>
            <w:shd w:val="clear" w:color="auto" w:fill="auto"/>
          </w:tcPr>
          <w:p w14:paraId="2E451149" w14:textId="0FE945DB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B4E2E8" w14:textId="0329A2B4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DICLOXACILLIN VIATRIS 250</w:t>
            </w:r>
          </w:p>
        </w:tc>
        <w:tc>
          <w:tcPr>
            <w:tcW w:w="434" w:type="pct"/>
            <w:shd w:val="clear" w:color="auto" w:fill="auto"/>
          </w:tcPr>
          <w:p w14:paraId="78719966" w14:textId="6F537315" w:rsidR="00BC468E" w:rsidRPr="00281D88" w:rsidRDefault="00BC468E" w:rsidP="00BC4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</w:tr>
      <w:tr w:rsidR="00BC468E" w:rsidRPr="00281D88" w14:paraId="25AE017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248496" w14:textId="6F72E676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75" w:type="pct"/>
            <w:shd w:val="clear" w:color="auto" w:fill="auto"/>
          </w:tcPr>
          <w:p w14:paraId="66FF6FE4" w14:textId="26003B20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Dicloxacillin</w:t>
            </w:r>
          </w:p>
        </w:tc>
        <w:tc>
          <w:tcPr>
            <w:tcW w:w="1435" w:type="pct"/>
            <w:shd w:val="clear" w:color="auto" w:fill="auto"/>
          </w:tcPr>
          <w:p w14:paraId="70747257" w14:textId="71E8F0A5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(as sodium)</w:t>
            </w:r>
          </w:p>
        </w:tc>
        <w:tc>
          <w:tcPr>
            <w:tcW w:w="763" w:type="pct"/>
            <w:shd w:val="clear" w:color="auto" w:fill="auto"/>
          </w:tcPr>
          <w:p w14:paraId="3E535EC1" w14:textId="1064E8B9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66E25D" w14:textId="0A40C193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Distaph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434" w:type="pct"/>
            <w:shd w:val="clear" w:color="auto" w:fill="auto"/>
          </w:tcPr>
          <w:p w14:paraId="4906D1DE" w14:textId="714ED900" w:rsidR="00BC468E" w:rsidRPr="00281D88" w:rsidRDefault="00BC468E" w:rsidP="00BC4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</w:tr>
      <w:tr w:rsidR="00BC468E" w:rsidRPr="00281D88" w14:paraId="067F881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9ABA87" w14:textId="78E7C278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875" w:type="pct"/>
            <w:shd w:val="clear" w:color="auto" w:fill="auto"/>
          </w:tcPr>
          <w:p w14:paraId="35F2CBE6" w14:textId="6E1C5DF7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Dicloxacillin</w:t>
            </w:r>
          </w:p>
        </w:tc>
        <w:tc>
          <w:tcPr>
            <w:tcW w:w="1435" w:type="pct"/>
            <w:shd w:val="clear" w:color="auto" w:fill="auto"/>
          </w:tcPr>
          <w:p w14:paraId="3E84FDE3" w14:textId="514DCDFB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sodium)</w:t>
            </w:r>
          </w:p>
        </w:tc>
        <w:tc>
          <w:tcPr>
            <w:tcW w:w="763" w:type="pct"/>
            <w:shd w:val="clear" w:color="auto" w:fill="auto"/>
          </w:tcPr>
          <w:p w14:paraId="0F0CC44F" w14:textId="30E3FCC3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D3D22D" w14:textId="356491DE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DICLOXACILLIN VIATRIS 500</w:t>
            </w:r>
          </w:p>
        </w:tc>
        <w:tc>
          <w:tcPr>
            <w:tcW w:w="434" w:type="pct"/>
            <w:shd w:val="clear" w:color="auto" w:fill="auto"/>
          </w:tcPr>
          <w:p w14:paraId="1433137E" w14:textId="6E3CC0FF" w:rsidR="00BC468E" w:rsidRPr="00281D88" w:rsidRDefault="00BC468E" w:rsidP="00BC4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</w:tr>
      <w:tr w:rsidR="00BC468E" w:rsidRPr="00281D88" w14:paraId="115C6FD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FDA78E" w14:textId="2BC4DE30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875" w:type="pct"/>
            <w:shd w:val="clear" w:color="auto" w:fill="auto"/>
          </w:tcPr>
          <w:p w14:paraId="0A11D9FE" w14:textId="3A8CB27A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Dicloxacillin</w:t>
            </w:r>
          </w:p>
        </w:tc>
        <w:tc>
          <w:tcPr>
            <w:tcW w:w="1435" w:type="pct"/>
            <w:shd w:val="clear" w:color="auto" w:fill="auto"/>
          </w:tcPr>
          <w:p w14:paraId="69E48BDC" w14:textId="42A7C065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sodium)</w:t>
            </w:r>
          </w:p>
        </w:tc>
        <w:tc>
          <w:tcPr>
            <w:tcW w:w="763" w:type="pct"/>
            <w:shd w:val="clear" w:color="auto" w:fill="auto"/>
          </w:tcPr>
          <w:p w14:paraId="7FD665AA" w14:textId="388CC6DF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07166E" w14:textId="0BB62D3C" w:rsidR="00BC468E" w:rsidRPr="00281D88" w:rsidRDefault="00BC468E" w:rsidP="00BC46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Distaph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434" w:type="pct"/>
            <w:shd w:val="clear" w:color="auto" w:fill="auto"/>
          </w:tcPr>
          <w:p w14:paraId="2DF4548D" w14:textId="66F21091" w:rsidR="00BC468E" w:rsidRPr="00281D88" w:rsidRDefault="00BC468E" w:rsidP="00BC46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</w:tr>
      <w:tr w:rsidR="00C668E3" w:rsidRPr="00281D88" w14:paraId="714432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3191BA" w14:textId="1AB5BBD1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875" w:type="pct"/>
            <w:shd w:val="clear" w:color="auto" w:fill="auto"/>
          </w:tcPr>
          <w:p w14:paraId="63B0406B" w14:textId="48F31033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Digoxin</w:t>
            </w:r>
          </w:p>
        </w:tc>
        <w:tc>
          <w:tcPr>
            <w:tcW w:w="1435" w:type="pct"/>
            <w:shd w:val="clear" w:color="auto" w:fill="auto"/>
          </w:tcPr>
          <w:p w14:paraId="7BA43D62" w14:textId="2FC1551C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micrograms</w:t>
            </w:r>
          </w:p>
        </w:tc>
        <w:tc>
          <w:tcPr>
            <w:tcW w:w="763" w:type="pct"/>
            <w:shd w:val="clear" w:color="auto" w:fill="auto"/>
          </w:tcPr>
          <w:p w14:paraId="66D3C3BF" w14:textId="26EAF22F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096CFF" w14:textId="1E59B4D7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Lanoxin</w:t>
            </w:r>
          </w:p>
        </w:tc>
        <w:tc>
          <w:tcPr>
            <w:tcW w:w="434" w:type="pct"/>
            <w:shd w:val="clear" w:color="auto" w:fill="auto"/>
          </w:tcPr>
          <w:p w14:paraId="35A76115" w14:textId="727B65AF" w:rsidR="00C668E3" w:rsidRPr="00281D88" w:rsidRDefault="00C668E3" w:rsidP="00C668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68E3" w:rsidRPr="00281D88" w14:paraId="78E2E9F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6B3078" w14:textId="02F8D2A7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875" w:type="pct"/>
            <w:shd w:val="clear" w:color="auto" w:fill="auto"/>
          </w:tcPr>
          <w:p w14:paraId="332F352D" w14:textId="1EB60FAF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Digoxin</w:t>
            </w:r>
          </w:p>
        </w:tc>
        <w:tc>
          <w:tcPr>
            <w:tcW w:w="1435" w:type="pct"/>
            <w:shd w:val="clear" w:color="auto" w:fill="auto"/>
          </w:tcPr>
          <w:p w14:paraId="3517C110" w14:textId="49847D33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micrograms</w:t>
            </w:r>
          </w:p>
        </w:tc>
        <w:tc>
          <w:tcPr>
            <w:tcW w:w="763" w:type="pct"/>
            <w:shd w:val="clear" w:color="auto" w:fill="auto"/>
          </w:tcPr>
          <w:p w14:paraId="6B5641C0" w14:textId="7AC3E916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2552C4" w14:textId="48D1EFD8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Sigmaxin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DE51853" w14:textId="38EB1F3D" w:rsidR="00C668E3" w:rsidRPr="00281D88" w:rsidRDefault="00C668E3" w:rsidP="00C668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68E3" w:rsidRPr="00281D88" w14:paraId="7714EC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3578C6" w14:textId="2F1A44F9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875" w:type="pct"/>
            <w:shd w:val="clear" w:color="auto" w:fill="auto"/>
          </w:tcPr>
          <w:p w14:paraId="4C66F468" w14:textId="1DD4C7D2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Digoxin</w:t>
            </w:r>
          </w:p>
        </w:tc>
        <w:tc>
          <w:tcPr>
            <w:tcW w:w="1435" w:type="pct"/>
            <w:shd w:val="clear" w:color="auto" w:fill="auto"/>
          </w:tcPr>
          <w:p w14:paraId="24BB27A1" w14:textId="07028215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62.5 micrograms</w:t>
            </w:r>
          </w:p>
        </w:tc>
        <w:tc>
          <w:tcPr>
            <w:tcW w:w="763" w:type="pct"/>
            <w:shd w:val="clear" w:color="auto" w:fill="auto"/>
          </w:tcPr>
          <w:p w14:paraId="3AEC09E7" w14:textId="06451B5A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44C886" w14:textId="2436F642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Lanoxin-PG</w:t>
            </w:r>
          </w:p>
        </w:tc>
        <w:tc>
          <w:tcPr>
            <w:tcW w:w="434" w:type="pct"/>
            <w:shd w:val="clear" w:color="auto" w:fill="auto"/>
          </w:tcPr>
          <w:p w14:paraId="45CD7BD8" w14:textId="6B91FC0B" w:rsidR="00C668E3" w:rsidRPr="00281D88" w:rsidRDefault="00C668E3" w:rsidP="00C668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68E3" w:rsidRPr="00281D88" w14:paraId="3C04F4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78BEAD" w14:textId="5A7F296E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875" w:type="pct"/>
            <w:shd w:val="clear" w:color="auto" w:fill="auto"/>
          </w:tcPr>
          <w:p w14:paraId="5137C472" w14:textId="5B654F7B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Digoxin</w:t>
            </w:r>
          </w:p>
        </w:tc>
        <w:tc>
          <w:tcPr>
            <w:tcW w:w="1435" w:type="pct"/>
            <w:shd w:val="clear" w:color="auto" w:fill="auto"/>
          </w:tcPr>
          <w:p w14:paraId="63781BD5" w14:textId="58A6F873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62.5 micrograms</w:t>
            </w:r>
          </w:p>
        </w:tc>
        <w:tc>
          <w:tcPr>
            <w:tcW w:w="763" w:type="pct"/>
            <w:shd w:val="clear" w:color="auto" w:fill="auto"/>
          </w:tcPr>
          <w:p w14:paraId="11D0B317" w14:textId="18963AA8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7344BD" w14:textId="56550191" w:rsidR="00C668E3" w:rsidRPr="00281D88" w:rsidRDefault="00C668E3" w:rsidP="00C668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Sigmaxin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-PG</w:t>
            </w:r>
          </w:p>
        </w:tc>
        <w:tc>
          <w:tcPr>
            <w:tcW w:w="434" w:type="pct"/>
            <w:shd w:val="clear" w:color="auto" w:fill="auto"/>
          </w:tcPr>
          <w:p w14:paraId="7720AFCB" w14:textId="1629FCE8" w:rsidR="00C668E3" w:rsidRPr="00281D88" w:rsidRDefault="00C668E3" w:rsidP="00C668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6BEF" w:rsidRPr="00281D88" w14:paraId="1379411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23D9E5" w14:textId="10823DA1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875" w:type="pct"/>
            <w:shd w:val="clear" w:color="auto" w:fill="auto"/>
          </w:tcPr>
          <w:p w14:paraId="3C6AEF66" w14:textId="6F82F266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Diltiazem</w:t>
            </w:r>
          </w:p>
        </w:tc>
        <w:tc>
          <w:tcPr>
            <w:tcW w:w="1435" w:type="pct"/>
            <w:shd w:val="clear" w:color="auto" w:fill="auto"/>
          </w:tcPr>
          <w:p w14:paraId="6D6EE149" w14:textId="0D9A13A4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(controlled delivery) containing diltiazem hydrochloride 180 mg</w:t>
            </w:r>
          </w:p>
        </w:tc>
        <w:tc>
          <w:tcPr>
            <w:tcW w:w="763" w:type="pct"/>
            <w:shd w:val="clear" w:color="auto" w:fill="auto"/>
          </w:tcPr>
          <w:p w14:paraId="51C5A76D" w14:textId="6AF0334C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B4EED2" w14:textId="1BECD7B5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Cardizem CD</w:t>
            </w:r>
          </w:p>
        </w:tc>
        <w:tc>
          <w:tcPr>
            <w:tcW w:w="434" w:type="pct"/>
            <w:shd w:val="clear" w:color="auto" w:fill="auto"/>
          </w:tcPr>
          <w:p w14:paraId="063AA930" w14:textId="681C0036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</w:tr>
      <w:tr w:rsidR="00F66BEF" w:rsidRPr="00281D88" w14:paraId="76C3FEA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3E0F52" w14:textId="15410012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875" w:type="pct"/>
            <w:shd w:val="clear" w:color="auto" w:fill="auto"/>
          </w:tcPr>
          <w:p w14:paraId="61DE8A1D" w14:textId="79AC6DF4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Diltiazem</w:t>
            </w:r>
          </w:p>
        </w:tc>
        <w:tc>
          <w:tcPr>
            <w:tcW w:w="1435" w:type="pct"/>
            <w:shd w:val="clear" w:color="auto" w:fill="auto"/>
          </w:tcPr>
          <w:p w14:paraId="316565C2" w14:textId="67032B6A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(controlled delivery) containing diltiazem hydrochloride 180 mg</w:t>
            </w:r>
          </w:p>
        </w:tc>
        <w:tc>
          <w:tcPr>
            <w:tcW w:w="763" w:type="pct"/>
            <w:shd w:val="clear" w:color="auto" w:fill="auto"/>
          </w:tcPr>
          <w:p w14:paraId="19FD9A8C" w14:textId="7FA5726C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1EA2E2" w14:textId="09238F2D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Diltiazem Sandoz CD</w:t>
            </w:r>
          </w:p>
        </w:tc>
        <w:tc>
          <w:tcPr>
            <w:tcW w:w="434" w:type="pct"/>
            <w:shd w:val="clear" w:color="auto" w:fill="auto"/>
          </w:tcPr>
          <w:p w14:paraId="7F5B9083" w14:textId="3438613A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</w:tr>
      <w:tr w:rsidR="00F66BEF" w:rsidRPr="00281D88" w14:paraId="553A383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C3A74F" w14:textId="71F6CA87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875" w:type="pct"/>
            <w:shd w:val="clear" w:color="auto" w:fill="auto"/>
          </w:tcPr>
          <w:p w14:paraId="72F66906" w14:textId="23C4A2CB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Diltiazem</w:t>
            </w:r>
          </w:p>
        </w:tc>
        <w:tc>
          <w:tcPr>
            <w:tcW w:w="1435" w:type="pct"/>
            <w:shd w:val="clear" w:color="auto" w:fill="auto"/>
          </w:tcPr>
          <w:p w14:paraId="7227F786" w14:textId="49A60210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(controlled delivery) containing diltiazem hydrochloride 180 mg</w:t>
            </w:r>
          </w:p>
        </w:tc>
        <w:tc>
          <w:tcPr>
            <w:tcW w:w="763" w:type="pct"/>
            <w:shd w:val="clear" w:color="auto" w:fill="auto"/>
          </w:tcPr>
          <w:p w14:paraId="024FC2B3" w14:textId="00AA021F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8ECF99C" w14:textId="15201EBB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Vasocardol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CD</w:t>
            </w:r>
          </w:p>
        </w:tc>
        <w:tc>
          <w:tcPr>
            <w:tcW w:w="434" w:type="pct"/>
            <w:shd w:val="clear" w:color="auto" w:fill="auto"/>
          </w:tcPr>
          <w:p w14:paraId="4630B26F" w14:textId="0C4799A5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</w:tr>
      <w:tr w:rsidR="00F66BEF" w:rsidRPr="00281D88" w14:paraId="1F5B2C2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648E6F" w14:textId="31DE0647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75" w:type="pct"/>
            <w:shd w:val="clear" w:color="auto" w:fill="auto"/>
          </w:tcPr>
          <w:p w14:paraId="39B91B01" w14:textId="2DA39DE2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Diltiazem</w:t>
            </w:r>
          </w:p>
        </w:tc>
        <w:tc>
          <w:tcPr>
            <w:tcW w:w="1435" w:type="pct"/>
            <w:shd w:val="clear" w:color="auto" w:fill="auto"/>
          </w:tcPr>
          <w:p w14:paraId="0D4DD7BF" w14:textId="78ECBF40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(controlled delivery) containing diltiazem hydrochloride 240 mg</w:t>
            </w:r>
          </w:p>
        </w:tc>
        <w:tc>
          <w:tcPr>
            <w:tcW w:w="763" w:type="pct"/>
            <w:shd w:val="clear" w:color="auto" w:fill="auto"/>
          </w:tcPr>
          <w:p w14:paraId="7E5A80D1" w14:textId="2D720222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0CC83C" w14:textId="09C8A899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Cardizem CD</w:t>
            </w:r>
          </w:p>
        </w:tc>
        <w:tc>
          <w:tcPr>
            <w:tcW w:w="434" w:type="pct"/>
            <w:shd w:val="clear" w:color="auto" w:fill="auto"/>
          </w:tcPr>
          <w:p w14:paraId="126A9ECF" w14:textId="71F8ABAD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</w:tr>
      <w:tr w:rsidR="00F66BEF" w:rsidRPr="00281D88" w14:paraId="7CA072F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BCB373" w14:textId="6BDF1198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875" w:type="pct"/>
            <w:shd w:val="clear" w:color="auto" w:fill="auto"/>
          </w:tcPr>
          <w:p w14:paraId="673D10DA" w14:textId="67B2D6E6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Diltiazem</w:t>
            </w:r>
          </w:p>
        </w:tc>
        <w:tc>
          <w:tcPr>
            <w:tcW w:w="1435" w:type="pct"/>
            <w:shd w:val="clear" w:color="auto" w:fill="auto"/>
          </w:tcPr>
          <w:p w14:paraId="2CBC5F60" w14:textId="52EB17EF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(controlled delivery) containing diltiazem hydrochloride 240 mg</w:t>
            </w:r>
          </w:p>
        </w:tc>
        <w:tc>
          <w:tcPr>
            <w:tcW w:w="763" w:type="pct"/>
            <w:shd w:val="clear" w:color="auto" w:fill="auto"/>
          </w:tcPr>
          <w:p w14:paraId="51A3BA18" w14:textId="2002189F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270ADB" w14:textId="0B775BB7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Diltiazem Sandoz CD</w:t>
            </w:r>
          </w:p>
        </w:tc>
        <w:tc>
          <w:tcPr>
            <w:tcW w:w="434" w:type="pct"/>
            <w:shd w:val="clear" w:color="auto" w:fill="auto"/>
          </w:tcPr>
          <w:p w14:paraId="21D828C3" w14:textId="7D0627AF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</w:tr>
      <w:tr w:rsidR="00F66BEF" w:rsidRPr="00281D88" w14:paraId="327B28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33E771" w14:textId="702D6B38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875" w:type="pct"/>
            <w:shd w:val="clear" w:color="auto" w:fill="auto"/>
          </w:tcPr>
          <w:p w14:paraId="1442C294" w14:textId="19772CEC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Diltiazem</w:t>
            </w:r>
          </w:p>
        </w:tc>
        <w:tc>
          <w:tcPr>
            <w:tcW w:w="1435" w:type="pct"/>
            <w:shd w:val="clear" w:color="auto" w:fill="auto"/>
          </w:tcPr>
          <w:p w14:paraId="602F6A27" w14:textId="0C030AAB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(controlled delivery) containing diltiazem hydrochloride 240 mg</w:t>
            </w:r>
          </w:p>
        </w:tc>
        <w:tc>
          <w:tcPr>
            <w:tcW w:w="763" w:type="pct"/>
            <w:shd w:val="clear" w:color="auto" w:fill="auto"/>
          </w:tcPr>
          <w:p w14:paraId="16083176" w14:textId="6BBCE6AF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5E46CB" w14:textId="48EAB9FD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Vasocardol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CD</w:t>
            </w:r>
          </w:p>
        </w:tc>
        <w:tc>
          <w:tcPr>
            <w:tcW w:w="434" w:type="pct"/>
            <w:shd w:val="clear" w:color="auto" w:fill="auto"/>
          </w:tcPr>
          <w:p w14:paraId="62CECC29" w14:textId="6FEE06D5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</w:tr>
      <w:tr w:rsidR="00F66BEF" w:rsidRPr="00281D88" w14:paraId="333AB0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F89677" w14:textId="1989171C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875" w:type="pct"/>
            <w:shd w:val="clear" w:color="auto" w:fill="auto"/>
          </w:tcPr>
          <w:p w14:paraId="44B15E73" w14:textId="3B485F38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Diltiazem</w:t>
            </w:r>
          </w:p>
        </w:tc>
        <w:tc>
          <w:tcPr>
            <w:tcW w:w="1435" w:type="pct"/>
            <w:shd w:val="clear" w:color="auto" w:fill="auto"/>
          </w:tcPr>
          <w:p w14:paraId="63812822" w14:textId="6279BD36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(controlled delivery) containing diltiazem hydrochloride 360 mg</w:t>
            </w:r>
          </w:p>
        </w:tc>
        <w:tc>
          <w:tcPr>
            <w:tcW w:w="763" w:type="pct"/>
            <w:shd w:val="clear" w:color="auto" w:fill="auto"/>
          </w:tcPr>
          <w:p w14:paraId="6CED8FB1" w14:textId="735CA099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AE765A" w14:textId="438A0192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Cardizem CD</w:t>
            </w:r>
          </w:p>
        </w:tc>
        <w:tc>
          <w:tcPr>
            <w:tcW w:w="434" w:type="pct"/>
            <w:shd w:val="clear" w:color="auto" w:fill="auto"/>
          </w:tcPr>
          <w:p w14:paraId="6FFF610A" w14:textId="206B1EC6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10.81</w:t>
            </w:r>
          </w:p>
        </w:tc>
      </w:tr>
      <w:tr w:rsidR="00F66BEF" w:rsidRPr="00281D88" w14:paraId="09D3104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714082" w14:textId="48885883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875" w:type="pct"/>
            <w:shd w:val="clear" w:color="auto" w:fill="auto"/>
          </w:tcPr>
          <w:p w14:paraId="7EC49C08" w14:textId="31B8777A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Diltiazem</w:t>
            </w:r>
          </w:p>
        </w:tc>
        <w:tc>
          <w:tcPr>
            <w:tcW w:w="1435" w:type="pct"/>
            <w:shd w:val="clear" w:color="auto" w:fill="auto"/>
          </w:tcPr>
          <w:p w14:paraId="57A2D2D2" w14:textId="0CCC4DA7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(controlled delivery) containing diltiazem hydrochloride 360 mg</w:t>
            </w:r>
          </w:p>
        </w:tc>
        <w:tc>
          <w:tcPr>
            <w:tcW w:w="763" w:type="pct"/>
            <w:shd w:val="clear" w:color="auto" w:fill="auto"/>
          </w:tcPr>
          <w:p w14:paraId="1C7E9C21" w14:textId="14CBBA57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386FA9" w14:textId="66B857B2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Diltiazem Sandoz CD</w:t>
            </w:r>
          </w:p>
        </w:tc>
        <w:tc>
          <w:tcPr>
            <w:tcW w:w="434" w:type="pct"/>
            <w:shd w:val="clear" w:color="auto" w:fill="auto"/>
          </w:tcPr>
          <w:p w14:paraId="50207FC9" w14:textId="49093B6E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10.81</w:t>
            </w:r>
          </w:p>
        </w:tc>
      </w:tr>
      <w:tr w:rsidR="00F66BEF" w:rsidRPr="00281D88" w14:paraId="3DB536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9CAF7D" w14:textId="0239B6CB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875" w:type="pct"/>
            <w:shd w:val="clear" w:color="auto" w:fill="auto"/>
          </w:tcPr>
          <w:p w14:paraId="190548B2" w14:textId="7B263653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Diltiazem</w:t>
            </w:r>
          </w:p>
        </w:tc>
        <w:tc>
          <w:tcPr>
            <w:tcW w:w="1435" w:type="pct"/>
            <w:shd w:val="clear" w:color="auto" w:fill="auto"/>
          </w:tcPr>
          <w:p w14:paraId="7AC298EC" w14:textId="03FF1148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(controlled delivery) containing diltiazem hydrochloride 360 mg</w:t>
            </w:r>
          </w:p>
        </w:tc>
        <w:tc>
          <w:tcPr>
            <w:tcW w:w="763" w:type="pct"/>
            <w:shd w:val="clear" w:color="auto" w:fill="auto"/>
          </w:tcPr>
          <w:p w14:paraId="167181C9" w14:textId="6B46BCC3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8CACCD" w14:textId="13C47B3B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Vasocardol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CD</w:t>
            </w:r>
          </w:p>
        </w:tc>
        <w:tc>
          <w:tcPr>
            <w:tcW w:w="434" w:type="pct"/>
            <w:shd w:val="clear" w:color="auto" w:fill="auto"/>
          </w:tcPr>
          <w:p w14:paraId="7ECDF176" w14:textId="73B8399B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10.81</w:t>
            </w:r>
          </w:p>
        </w:tc>
      </w:tr>
      <w:tr w:rsidR="00F66BEF" w:rsidRPr="00281D88" w14:paraId="4885321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E25CE2" w14:textId="7D86F1D5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875" w:type="pct"/>
            <w:shd w:val="clear" w:color="auto" w:fill="auto"/>
          </w:tcPr>
          <w:p w14:paraId="49120CB6" w14:textId="3CF86267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Diltiazem</w:t>
            </w:r>
          </w:p>
        </w:tc>
        <w:tc>
          <w:tcPr>
            <w:tcW w:w="1435" w:type="pct"/>
            <w:shd w:val="clear" w:color="auto" w:fill="auto"/>
          </w:tcPr>
          <w:p w14:paraId="547E8E50" w14:textId="1FE3E429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diltiazem hydrochloride 60 mg</w:t>
            </w:r>
          </w:p>
        </w:tc>
        <w:tc>
          <w:tcPr>
            <w:tcW w:w="763" w:type="pct"/>
            <w:shd w:val="clear" w:color="auto" w:fill="auto"/>
          </w:tcPr>
          <w:p w14:paraId="162677FE" w14:textId="04B4AB1A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D61873" w14:textId="2214AC62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Cardizem</w:t>
            </w:r>
          </w:p>
        </w:tc>
        <w:tc>
          <w:tcPr>
            <w:tcW w:w="434" w:type="pct"/>
            <w:shd w:val="clear" w:color="auto" w:fill="auto"/>
          </w:tcPr>
          <w:p w14:paraId="1C74D111" w14:textId="0E25FE53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</w:tr>
      <w:tr w:rsidR="00F66BEF" w:rsidRPr="00281D88" w14:paraId="69D41E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1E24AF" w14:textId="629A7E02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875" w:type="pct"/>
            <w:shd w:val="clear" w:color="auto" w:fill="auto"/>
          </w:tcPr>
          <w:p w14:paraId="3B7227F0" w14:textId="5BE0F3FB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Diltiazem</w:t>
            </w:r>
          </w:p>
        </w:tc>
        <w:tc>
          <w:tcPr>
            <w:tcW w:w="1435" w:type="pct"/>
            <w:shd w:val="clear" w:color="auto" w:fill="auto"/>
          </w:tcPr>
          <w:p w14:paraId="2572FE47" w14:textId="5FFCDB8B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diltiazem hydrochloride 60 mg</w:t>
            </w:r>
          </w:p>
        </w:tc>
        <w:tc>
          <w:tcPr>
            <w:tcW w:w="763" w:type="pct"/>
            <w:shd w:val="clear" w:color="auto" w:fill="auto"/>
          </w:tcPr>
          <w:p w14:paraId="4791A656" w14:textId="027F4AE7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A70217" w14:textId="68692681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Vasocardol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70805D2" w14:textId="24F7119D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</w:tr>
      <w:tr w:rsidR="00F66BEF" w:rsidRPr="00281D88" w14:paraId="430FB1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F00790" w14:textId="356B69FC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875" w:type="pct"/>
            <w:shd w:val="clear" w:color="auto" w:fill="auto"/>
          </w:tcPr>
          <w:p w14:paraId="285EEB84" w14:textId="74CDB9FE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Dimethyl fumarate</w:t>
            </w:r>
          </w:p>
        </w:tc>
        <w:tc>
          <w:tcPr>
            <w:tcW w:w="1435" w:type="pct"/>
            <w:shd w:val="clear" w:color="auto" w:fill="auto"/>
          </w:tcPr>
          <w:p w14:paraId="5C7DF660" w14:textId="13653020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120 mg</w:t>
            </w:r>
          </w:p>
        </w:tc>
        <w:tc>
          <w:tcPr>
            <w:tcW w:w="763" w:type="pct"/>
            <w:shd w:val="clear" w:color="auto" w:fill="auto"/>
          </w:tcPr>
          <w:p w14:paraId="6761AF64" w14:textId="2BF3F000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928C76" w14:textId="484B0891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APO-DIMETHYL FUMARATE</w:t>
            </w:r>
          </w:p>
        </w:tc>
        <w:tc>
          <w:tcPr>
            <w:tcW w:w="434" w:type="pct"/>
            <w:shd w:val="clear" w:color="auto" w:fill="auto"/>
          </w:tcPr>
          <w:p w14:paraId="76234B61" w14:textId="019470FB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114.62</w:t>
            </w:r>
          </w:p>
        </w:tc>
      </w:tr>
      <w:tr w:rsidR="00F66BEF" w:rsidRPr="00281D88" w14:paraId="5480BB1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FFBFB7" w14:textId="36BEF98B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875" w:type="pct"/>
            <w:shd w:val="clear" w:color="auto" w:fill="auto"/>
          </w:tcPr>
          <w:p w14:paraId="046A7D1E" w14:textId="5778115A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Dimethyl fumarate</w:t>
            </w:r>
          </w:p>
        </w:tc>
        <w:tc>
          <w:tcPr>
            <w:tcW w:w="1435" w:type="pct"/>
            <w:shd w:val="clear" w:color="auto" w:fill="auto"/>
          </w:tcPr>
          <w:p w14:paraId="044E8CC4" w14:textId="343E966B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120 mg</w:t>
            </w:r>
          </w:p>
        </w:tc>
        <w:tc>
          <w:tcPr>
            <w:tcW w:w="763" w:type="pct"/>
            <w:shd w:val="clear" w:color="auto" w:fill="auto"/>
          </w:tcPr>
          <w:p w14:paraId="547AFCC4" w14:textId="601D4FDA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3FC293" w14:textId="5F8D34E3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Dimethyl Fumarate Sandoz</w:t>
            </w:r>
          </w:p>
        </w:tc>
        <w:tc>
          <w:tcPr>
            <w:tcW w:w="434" w:type="pct"/>
            <w:shd w:val="clear" w:color="auto" w:fill="auto"/>
          </w:tcPr>
          <w:p w14:paraId="62182CEF" w14:textId="4732C85F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114.62</w:t>
            </w:r>
          </w:p>
        </w:tc>
      </w:tr>
      <w:tr w:rsidR="00F66BEF" w:rsidRPr="00281D88" w14:paraId="24B770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392E91" w14:textId="023DD189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875" w:type="pct"/>
            <w:shd w:val="clear" w:color="auto" w:fill="auto"/>
          </w:tcPr>
          <w:p w14:paraId="14BC2EDF" w14:textId="189C3343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Dimethyl fumarate</w:t>
            </w:r>
          </w:p>
        </w:tc>
        <w:tc>
          <w:tcPr>
            <w:tcW w:w="1435" w:type="pct"/>
            <w:shd w:val="clear" w:color="auto" w:fill="auto"/>
          </w:tcPr>
          <w:p w14:paraId="125ECB59" w14:textId="3B67578D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120 mg</w:t>
            </w:r>
          </w:p>
        </w:tc>
        <w:tc>
          <w:tcPr>
            <w:tcW w:w="763" w:type="pct"/>
            <w:shd w:val="clear" w:color="auto" w:fill="auto"/>
          </w:tcPr>
          <w:p w14:paraId="59ABE0DC" w14:textId="06968E46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DE355C" w14:textId="58DCC2EF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Dimethyl Fumarate</w:t>
            </w:r>
          </w:p>
        </w:tc>
        <w:tc>
          <w:tcPr>
            <w:tcW w:w="434" w:type="pct"/>
            <w:shd w:val="clear" w:color="auto" w:fill="auto"/>
          </w:tcPr>
          <w:p w14:paraId="34B1D14E" w14:textId="282F2ACF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114.62</w:t>
            </w:r>
          </w:p>
        </w:tc>
      </w:tr>
      <w:tr w:rsidR="00F66BEF" w:rsidRPr="00281D88" w14:paraId="354EE27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41A3FB" w14:textId="348A14D3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875" w:type="pct"/>
            <w:shd w:val="clear" w:color="auto" w:fill="auto"/>
          </w:tcPr>
          <w:p w14:paraId="663CDD86" w14:textId="304DC363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Dimethyl fumarate</w:t>
            </w:r>
          </w:p>
        </w:tc>
        <w:tc>
          <w:tcPr>
            <w:tcW w:w="1435" w:type="pct"/>
            <w:shd w:val="clear" w:color="auto" w:fill="auto"/>
          </w:tcPr>
          <w:p w14:paraId="480B5BEF" w14:textId="324D738C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120 mg</w:t>
            </w:r>
          </w:p>
        </w:tc>
        <w:tc>
          <w:tcPr>
            <w:tcW w:w="763" w:type="pct"/>
            <w:shd w:val="clear" w:color="auto" w:fill="auto"/>
          </w:tcPr>
          <w:p w14:paraId="76D2BC22" w14:textId="60569FBE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885C2A" w14:textId="763B2CB6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Tecfidera</w:t>
            </w:r>
          </w:p>
        </w:tc>
        <w:tc>
          <w:tcPr>
            <w:tcW w:w="434" w:type="pct"/>
            <w:shd w:val="clear" w:color="auto" w:fill="auto"/>
          </w:tcPr>
          <w:p w14:paraId="43447BD1" w14:textId="572F4983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114.62</w:t>
            </w:r>
          </w:p>
        </w:tc>
      </w:tr>
      <w:tr w:rsidR="00F66BEF" w:rsidRPr="00281D88" w14:paraId="78EE20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CA38F8" w14:textId="4C24091F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875" w:type="pct"/>
            <w:shd w:val="clear" w:color="auto" w:fill="auto"/>
          </w:tcPr>
          <w:p w14:paraId="70F83E42" w14:textId="1D7EBEA2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Diphenoxylate with atropine</w:t>
            </w:r>
          </w:p>
        </w:tc>
        <w:tc>
          <w:tcPr>
            <w:tcW w:w="1435" w:type="pct"/>
            <w:shd w:val="clear" w:color="auto" w:fill="auto"/>
          </w:tcPr>
          <w:p w14:paraId="7E7964B5" w14:textId="2264148F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diphenoxylate hydrochloride 2.5 mg with atropine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monohydrate 25 micrograms</w:t>
            </w:r>
          </w:p>
        </w:tc>
        <w:tc>
          <w:tcPr>
            <w:tcW w:w="763" w:type="pct"/>
            <w:shd w:val="clear" w:color="auto" w:fill="auto"/>
          </w:tcPr>
          <w:p w14:paraId="121961FA" w14:textId="74758544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2D06EC9" w14:textId="5B86814E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Lofenoxal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1371359" w14:textId="521B7410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6BEF" w:rsidRPr="00281D88" w14:paraId="589214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4C4B3B" w14:textId="024064C8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875" w:type="pct"/>
            <w:shd w:val="clear" w:color="auto" w:fill="auto"/>
          </w:tcPr>
          <w:p w14:paraId="3FEED7B2" w14:textId="7B66ED66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Diphenoxylate with atropine</w:t>
            </w:r>
          </w:p>
        </w:tc>
        <w:tc>
          <w:tcPr>
            <w:tcW w:w="1435" w:type="pct"/>
            <w:shd w:val="clear" w:color="auto" w:fill="auto"/>
          </w:tcPr>
          <w:p w14:paraId="48D5A985" w14:textId="36AE4A5C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diphenoxylate hydrochloride 2.5 mg with atropine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monohydrate 25 micrograms</w:t>
            </w:r>
          </w:p>
        </w:tc>
        <w:tc>
          <w:tcPr>
            <w:tcW w:w="763" w:type="pct"/>
            <w:shd w:val="clear" w:color="auto" w:fill="auto"/>
          </w:tcPr>
          <w:p w14:paraId="47D535B2" w14:textId="57676FFB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979DA75" w14:textId="363FD1BE" w:rsidR="00F66BEF" w:rsidRPr="00281D88" w:rsidRDefault="00F66BEF" w:rsidP="00F66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Lomotil</w:t>
            </w:r>
          </w:p>
        </w:tc>
        <w:tc>
          <w:tcPr>
            <w:tcW w:w="434" w:type="pct"/>
            <w:shd w:val="clear" w:color="auto" w:fill="auto"/>
          </w:tcPr>
          <w:p w14:paraId="32BEB0D1" w14:textId="495E2C88" w:rsidR="00F66BEF" w:rsidRPr="00281D88" w:rsidRDefault="00F66BEF" w:rsidP="00F66B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53F1" w:rsidRPr="00281D88" w14:paraId="30F5DA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D407A0" w14:textId="1C63223D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875" w:type="pct"/>
            <w:shd w:val="clear" w:color="auto" w:fill="auto"/>
          </w:tcPr>
          <w:p w14:paraId="57356734" w14:textId="22253649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Docetaxel</w:t>
            </w:r>
          </w:p>
        </w:tc>
        <w:tc>
          <w:tcPr>
            <w:tcW w:w="1435" w:type="pct"/>
            <w:shd w:val="clear" w:color="auto" w:fill="auto"/>
          </w:tcPr>
          <w:p w14:paraId="36C52D41" w14:textId="08A043DF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160 mg in 16 mL</w:t>
            </w:r>
          </w:p>
        </w:tc>
        <w:tc>
          <w:tcPr>
            <w:tcW w:w="763" w:type="pct"/>
            <w:shd w:val="clear" w:color="auto" w:fill="auto"/>
          </w:tcPr>
          <w:p w14:paraId="4565D7A7" w14:textId="07588214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F0EEE9E" w14:textId="6982F85A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DBL Docetaxel Concentrated Injection</w:t>
            </w:r>
          </w:p>
        </w:tc>
        <w:tc>
          <w:tcPr>
            <w:tcW w:w="434" w:type="pct"/>
            <w:shd w:val="clear" w:color="auto" w:fill="auto"/>
          </w:tcPr>
          <w:p w14:paraId="2AE51225" w14:textId="607E92A6" w:rsidR="000753F1" w:rsidRPr="00281D88" w:rsidRDefault="000753F1" w:rsidP="000753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48.24</w:t>
            </w:r>
          </w:p>
        </w:tc>
      </w:tr>
      <w:tr w:rsidR="000753F1" w:rsidRPr="00281D88" w14:paraId="25E751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6973F1" w14:textId="72CCD11B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875" w:type="pct"/>
            <w:shd w:val="clear" w:color="auto" w:fill="auto"/>
          </w:tcPr>
          <w:p w14:paraId="08919E79" w14:textId="367EDABE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Docetaxel</w:t>
            </w:r>
          </w:p>
        </w:tc>
        <w:tc>
          <w:tcPr>
            <w:tcW w:w="1435" w:type="pct"/>
            <w:shd w:val="clear" w:color="auto" w:fill="auto"/>
          </w:tcPr>
          <w:p w14:paraId="55794B18" w14:textId="3B9A6E16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160 mg in 8 mL</w:t>
            </w:r>
          </w:p>
        </w:tc>
        <w:tc>
          <w:tcPr>
            <w:tcW w:w="763" w:type="pct"/>
            <w:shd w:val="clear" w:color="auto" w:fill="auto"/>
          </w:tcPr>
          <w:p w14:paraId="2942A7F8" w14:textId="2E7E0B46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D329D2C" w14:textId="348348A2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Docetaxel Accord</w:t>
            </w:r>
          </w:p>
        </w:tc>
        <w:tc>
          <w:tcPr>
            <w:tcW w:w="434" w:type="pct"/>
            <w:shd w:val="clear" w:color="auto" w:fill="auto"/>
          </w:tcPr>
          <w:p w14:paraId="19C49726" w14:textId="2B863E47" w:rsidR="000753F1" w:rsidRPr="00281D88" w:rsidRDefault="000753F1" w:rsidP="000753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31.17</w:t>
            </w:r>
          </w:p>
        </w:tc>
      </w:tr>
      <w:tr w:rsidR="000753F1" w:rsidRPr="00281D88" w14:paraId="37C5823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2629DB" w14:textId="580FF1F3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875" w:type="pct"/>
            <w:shd w:val="clear" w:color="auto" w:fill="auto"/>
          </w:tcPr>
          <w:p w14:paraId="05209F03" w14:textId="76C1CE0B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Docetaxel</w:t>
            </w:r>
          </w:p>
        </w:tc>
        <w:tc>
          <w:tcPr>
            <w:tcW w:w="1435" w:type="pct"/>
            <w:shd w:val="clear" w:color="auto" w:fill="auto"/>
          </w:tcPr>
          <w:p w14:paraId="4F80F182" w14:textId="040A62E0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80 mg in 4 mL</w:t>
            </w:r>
          </w:p>
        </w:tc>
        <w:tc>
          <w:tcPr>
            <w:tcW w:w="763" w:type="pct"/>
            <w:shd w:val="clear" w:color="auto" w:fill="auto"/>
          </w:tcPr>
          <w:p w14:paraId="20BDE3A4" w14:textId="1D7FEDFD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FD2D522" w14:textId="4FD9C8BE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Docetaxel Accord</w:t>
            </w:r>
          </w:p>
        </w:tc>
        <w:tc>
          <w:tcPr>
            <w:tcW w:w="434" w:type="pct"/>
            <w:shd w:val="clear" w:color="auto" w:fill="auto"/>
          </w:tcPr>
          <w:p w14:paraId="464748ED" w14:textId="70F705F3" w:rsidR="000753F1" w:rsidRPr="00281D88" w:rsidRDefault="000753F1" w:rsidP="000753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15.59</w:t>
            </w:r>
          </w:p>
        </w:tc>
      </w:tr>
      <w:tr w:rsidR="000753F1" w:rsidRPr="00281D88" w14:paraId="68956ED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346A7A" w14:textId="4FAC2ED1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875" w:type="pct"/>
            <w:shd w:val="clear" w:color="auto" w:fill="auto"/>
          </w:tcPr>
          <w:p w14:paraId="0FE5ADE7" w14:textId="1B8CE55D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Docetaxel</w:t>
            </w:r>
          </w:p>
        </w:tc>
        <w:tc>
          <w:tcPr>
            <w:tcW w:w="1435" w:type="pct"/>
            <w:shd w:val="clear" w:color="auto" w:fill="auto"/>
          </w:tcPr>
          <w:p w14:paraId="794D39C0" w14:textId="0747E7AC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80 mg in 8 mL</w:t>
            </w:r>
          </w:p>
        </w:tc>
        <w:tc>
          <w:tcPr>
            <w:tcW w:w="763" w:type="pct"/>
            <w:shd w:val="clear" w:color="auto" w:fill="auto"/>
          </w:tcPr>
          <w:p w14:paraId="22AD7BDB" w14:textId="6C8F5E84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47532D5" w14:textId="5329CE29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DBL Docetaxel Concentrated Injection</w:t>
            </w:r>
          </w:p>
        </w:tc>
        <w:tc>
          <w:tcPr>
            <w:tcW w:w="434" w:type="pct"/>
            <w:shd w:val="clear" w:color="auto" w:fill="auto"/>
          </w:tcPr>
          <w:p w14:paraId="4F2C1103" w14:textId="05D6DD6E" w:rsidR="000753F1" w:rsidRPr="00281D88" w:rsidRDefault="000753F1" w:rsidP="000753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0753F1" w:rsidRPr="00281D88" w14:paraId="155748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2FE5FC" w14:textId="1EF972F8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875" w:type="pct"/>
            <w:shd w:val="clear" w:color="auto" w:fill="auto"/>
          </w:tcPr>
          <w:p w14:paraId="5796DA4C" w14:textId="62BC5BCC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Domperidone</w:t>
            </w:r>
          </w:p>
        </w:tc>
        <w:tc>
          <w:tcPr>
            <w:tcW w:w="1435" w:type="pct"/>
            <w:shd w:val="clear" w:color="auto" w:fill="auto"/>
          </w:tcPr>
          <w:p w14:paraId="51418913" w14:textId="6F1A9ACA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5A347438" w14:textId="6AB136FC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5B6BC6" w14:textId="2B974846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APO-DOMPERIDONE</w:t>
            </w:r>
          </w:p>
        </w:tc>
        <w:tc>
          <w:tcPr>
            <w:tcW w:w="434" w:type="pct"/>
            <w:shd w:val="clear" w:color="auto" w:fill="auto"/>
          </w:tcPr>
          <w:p w14:paraId="33426632" w14:textId="65BC8064" w:rsidR="000753F1" w:rsidRPr="00281D88" w:rsidRDefault="000753F1" w:rsidP="000753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53F1" w:rsidRPr="00281D88" w14:paraId="157B89D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A918B7" w14:textId="0B9669CD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875" w:type="pct"/>
            <w:shd w:val="clear" w:color="auto" w:fill="auto"/>
          </w:tcPr>
          <w:p w14:paraId="5D261339" w14:textId="24659F69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Domperidone</w:t>
            </w:r>
          </w:p>
        </w:tc>
        <w:tc>
          <w:tcPr>
            <w:tcW w:w="1435" w:type="pct"/>
            <w:shd w:val="clear" w:color="auto" w:fill="auto"/>
          </w:tcPr>
          <w:p w14:paraId="18BC5D62" w14:textId="69A152FD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0D572CC1" w14:textId="6CF99790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5CABC6" w14:textId="3E385F7B" w:rsidR="000753F1" w:rsidRPr="00281D88" w:rsidRDefault="000753F1" w:rsidP="00075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Motilium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236A598" w14:textId="13B3C861" w:rsidR="000753F1" w:rsidRPr="00281D88" w:rsidRDefault="000753F1" w:rsidP="000753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820" w:rsidRPr="00281D88" w14:paraId="2B26848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8AA780" w14:textId="1B4C7BDE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75" w:type="pct"/>
            <w:shd w:val="clear" w:color="auto" w:fill="auto"/>
          </w:tcPr>
          <w:p w14:paraId="6A48B2D0" w14:textId="6038AFBD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Dorzolamide</w:t>
            </w:r>
          </w:p>
        </w:tc>
        <w:tc>
          <w:tcPr>
            <w:tcW w:w="1435" w:type="pct"/>
            <w:shd w:val="clear" w:color="auto" w:fill="auto"/>
          </w:tcPr>
          <w:p w14:paraId="0200C330" w14:textId="79BAD96C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20 mg (as hydrochloride) per mL, 5 mL</w:t>
            </w:r>
          </w:p>
        </w:tc>
        <w:tc>
          <w:tcPr>
            <w:tcW w:w="763" w:type="pct"/>
            <w:shd w:val="clear" w:color="auto" w:fill="auto"/>
          </w:tcPr>
          <w:p w14:paraId="724CB1F2" w14:textId="1033F66E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35382E3" w14:textId="3481868B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Trusamide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5D0ED25" w14:textId="68135F41" w:rsidR="00620820" w:rsidRPr="00281D88" w:rsidRDefault="00620820" w:rsidP="006208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820" w:rsidRPr="00281D88" w14:paraId="2233B5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790FF0" w14:textId="4A3A3BDF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875" w:type="pct"/>
            <w:shd w:val="clear" w:color="auto" w:fill="auto"/>
          </w:tcPr>
          <w:p w14:paraId="78650F46" w14:textId="3717AC22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Dorzolamide</w:t>
            </w:r>
          </w:p>
        </w:tc>
        <w:tc>
          <w:tcPr>
            <w:tcW w:w="1435" w:type="pct"/>
            <w:shd w:val="clear" w:color="auto" w:fill="auto"/>
          </w:tcPr>
          <w:p w14:paraId="5807ED42" w14:textId="22337131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20 mg (as hydrochloride) per mL, 5 mL</w:t>
            </w:r>
          </w:p>
        </w:tc>
        <w:tc>
          <w:tcPr>
            <w:tcW w:w="763" w:type="pct"/>
            <w:shd w:val="clear" w:color="auto" w:fill="auto"/>
          </w:tcPr>
          <w:p w14:paraId="4325EE7E" w14:textId="2A8A1A4D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213B38BC" w14:textId="0F1FC9FA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Trusopt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7FC396B" w14:textId="519432AB" w:rsidR="00620820" w:rsidRPr="00281D88" w:rsidRDefault="00620820" w:rsidP="006208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820" w:rsidRPr="00281D88" w14:paraId="52A605F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08903D" w14:textId="3D68A276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875" w:type="pct"/>
            <w:shd w:val="clear" w:color="auto" w:fill="auto"/>
          </w:tcPr>
          <w:p w14:paraId="28923799" w14:textId="722D689F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Dorzolamide with timolol</w:t>
            </w:r>
          </w:p>
        </w:tc>
        <w:tc>
          <w:tcPr>
            <w:tcW w:w="1435" w:type="pct"/>
            <w:shd w:val="clear" w:color="auto" w:fill="auto"/>
          </w:tcPr>
          <w:p w14:paraId="0C6BAE58" w14:textId="5313A135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containing dorzolamide 20 mg (as hydrochloride) with timolol 5 mg (as maleate) per mL, 5 mL</w:t>
            </w:r>
          </w:p>
        </w:tc>
        <w:tc>
          <w:tcPr>
            <w:tcW w:w="763" w:type="pct"/>
            <w:shd w:val="clear" w:color="auto" w:fill="auto"/>
          </w:tcPr>
          <w:p w14:paraId="1A0C1D91" w14:textId="331C5B6D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5DD714F9" w14:textId="61EC3106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Cosdor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F4C715F" w14:textId="3D219782" w:rsidR="00620820" w:rsidRPr="00281D88" w:rsidRDefault="00620820" w:rsidP="006208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7.74</w:t>
            </w:r>
          </w:p>
        </w:tc>
      </w:tr>
      <w:tr w:rsidR="00620820" w:rsidRPr="00281D88" w14:paraId="68D666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5D21CA" w14:textId="4CBE3862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875" w:type="pct"/>
            <w:shd w:val="clear" w:color="auto" w:fill="auto"/>
          </w:tcPr>
          <w:p w14:paraId="0AE61F39" w14:textId="3885DF7E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Dorzolamide with timolol</w:t>
            </w:r>
          </w:p>
        </w:tc>
        <w:tc>
          <w:tcPr>
            <w:tcW w:w="1435" w:type="pct"/>
            <w:shd w:val="clear" w:color="auto" w:fill="auto"/>
          </w:tcPr>
          <w:p w14:paraId="39488335" w14:textId="02DBC117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containing dorzolamide 20 mg (as hydrochloride) with timolol 5 mg (as maleate) per mL, 5 mL</w:t>
            </w:r>
          </w:p>
        </w:tc>
        <w:tc>
          <w:tcPr>
            <w:tcW w:w="763" w:type="pct"/>
            <w:shd w:val="clear" w:color="auto" w:fill="auto"/>
          </w:tcPr>
          <w:p w14:paraId="2DDE5641" w14:textId="438B3A70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459FD8D3" w14:textId="4F4DC589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Cosopt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04DEEFF" w14:textId="75A00A5C" w:rsidR="00620820" w:rsidRPr="00281D88" w:rsidRDefault="00620820" w:rsidP="006208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7.74</w:t>
            </w:r>
          </w:p>
        </w:tc>
      </w:tr>
      <w:tr w:rsidR="00620820" w:rsidRPr="00281D88" w14:paraId="355CF4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7758CE" w14:textId="17BA535A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875" w:type="pct"/>
            <w:shd w:val="clear" w:color="auto" w:fill="auto"/>
          </w:tcPr>
          <w:p w14:paraId="62969B52" w14:textId="621C54C6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Dorzolamide with timolol</w:t>
            </w:r>
          </w:p>
        </w:tc>
        <w:tc>
          <w:tcPr>
            <w:tcW w:w="1435" w:type="pct"/>
            <w:shd w:val="clear" w:color="auto" w:fill="auto"/>
          </w:tcPr>
          <w:p w14:paraId="46D17361" w14:textId="73ED08CB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containing dorzolamide 20 mg (as hydrochloride) with timolol 5 mg (as maleate) per mL, 5 mL</w:t>
            </w:r>
          </w:p>
        </w:tc>
        <w:tc>
          <w:tcPr>
            <w:tcW w:w="763" w:type="pct"/>
            <w:shd w:val="clear" w:color="auto" w:fill="auto"/>
          </w:tcPr>
          <w:p w14:paraId="6C441ADD" w14:textId="67773DEB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BC78D32" w14:textId="648F490B" w:rsidR="00620820" w:rsidRPr="00281D88" w:rsidRDefault="00620820" w:rsidP="006208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Vizo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-PF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Dorzolatim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18062DA" w14:textId="67F221AE" w:rsidR="00620820" w:rsidRPr="00281D88" w:rsidRDefault="00620820" w:rsidP="0062082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7.74</w:t>
            </w:r>
          </w:p>
        </w:tc>
      </w:tr>
      <w:tr w:rsidR="006F3679" w:rsidRPr="00281D88" w14:paraId="4772455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B24C91" w14:textId="390066FB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875" w:type="pct"/>
            <w:shd w:val="clear" w:color="auto" w:fill="auto"/>
          </w:tcPr>
          <w:p w14:paraId="6E302C8B" w14:textId="5F7B7BBB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Dosulepin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929B07B" w14:textId="1F4698E4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dosulepin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hydrochloride 25 mg</w:t>
            </w:r>
          </w:p>
        </w:tc>
        <w:tc>
          <w:tcPr>
            <w:tcW w:w="763" w:type="pct"/>
            <w:shd w:val="clear" w:color="auto" w:fill="auto"/>
          </w:tcPr>
          <w:p w14:paraId="5F642C62" w14:textId="72642224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07934E" w14:textId="067EAB94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Dosulepin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AAAD9CC" w14:textId="448900D7" w:rsidR="006F3679" w:rsidRPr="00281D88" w:rsidRDefault="006F3679" w:rsidP="006F36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3679" w:rsidRPr="00281D88" w14:paraId="11D847A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BC55DC" w14:textId="56F21B29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875" w:type="pct"/>
            <w:shd w:val="clear" w:color="auto" w:fill="auto"/>
          </w:tcPr>
          <w:p w14:paraId="4536AEA4" w14:textId="2108D2AE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Dosulepin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DD69BA0" w14:textId="6A872E6E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dosulepin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hydrochloride 25 mg</w:t>
            </w:r>
          </w:p>
        </w:tc>
        <w:tc>
          <w:tcPr>
            <w:tcW w:w="763" w:type="pct"/>
            <w:shd w:val="clear" w:color="auto" w:fill="auto"/>
          </w:tcPr>
          <w:p w14:paraId="0D1D1EFF" w14:textId="5F0D2E44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3AD642" w14:textId="17B4CDA8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Dothep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393A6F9A" w14:textId="0E426F8A" w:rsidR="006F3679" w:rsidRPr="00281D88" w:rsidRDefault="006F3679" w:rsidP="006F36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3679" w:rsidRPr="00281D88" w14:paraId="2994E4E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D2FD52" w14:textId="25BDBBE1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875" w:type="pct"/>
            <w:shd w:val="clear" w:color="auto" w:fill="auto"/>
          </w:tcPr>
          <w:p w14:paraId="584D0E5A" w14:textId="7ADD69CC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Dosulepin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F2C6B30" w14:textId="1B30A6C1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dosulepin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hydrochloride 75 mg</w:t>
            </w:r>
          </w:p>
        </w:tc>
        <w:tc>
          <w:tcPr>
            <w:tcW w:w="763" w:type="pct"/>
            <w:shd w:val="clear" w:color="auto" w:fill="auto"/>
          </w:tcPr>
          <w:p w14:paraId="0618D7C6" w14:textId="347A0677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1A776A" w14:textId="4856E097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Dosulepin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434" w:type="pct"/>
            <w:shd w:val="clear" w:color="auto" w:fill="auto"/>
          </w:tcPr>
          <w:p w14:paraId="4C63BEA0" w14:textId="47F2E722" w:rsidR="006F3679" w:rsidRPr="00281D88" w:rsidRDefault="006F3679" w:rsidP="006F36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3679" w:rsidRPr="00281D88" w14:paraId="76C2C7A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0EF825" w14:textId="4C99DADE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875" w:type="pct"/>
            <w:shd w:val="clear" w:color="auto" w:fill="auto"/>
          </w:tcPr>
          <w:p w14:paraId="7B52623A" w14:textId="456E567B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Dosulepin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28F5384" w14:textId="34F892BD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dosulepin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hydrochloride 75 mg</w:t>
            </w:r>
          </w:p>
        </w:tc>
        <w:tc>
          <w:tcPr>
            <w:tcW w:w="763" w:type="pct"/>
            <w:shd w:val="clear" w:color="auto" w:fill="auto"/>
          </w:tcPr>
          <w:p w14:paraId="6F83BFF3" w14:textId="3F221F46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67B4AE" w14:textId="1B168644" w:rsidR="006F3679" w:rsidRPr="00281D88" w:rsidRDefault="006F3679" w:rsidP="006F36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Dothep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434" w:type="pct"/>
            <w:shd w:val="clear" w:color="auto" w:fill="auto"/>
          </w:tcPr>
          <w:p w14:paraId="218B442A" w14:textId="4A299D45" w:rsidR="006F3679" w:rsidRPr="00281D88" w:rsidRDefault="006F3679" w:rsidP="006F36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4BBC" w:rsidRPr="00281D88" w14:paraId="165CF2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3AE2F5" w14:textId="235E2529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875" w:type="pct"/>
            <w:shd w:val="clear" w:color="auto" w:fill="auto"/>
          </w:tcPr>
          <w:p w14:paraId="1B219DC5" w14:textId="6DC45129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Doxorubicin</w:t>
            </w:r>
          </w:p>
        </w:tc>
        <w:tc>
          <w:tcPr>
            <w:tcW w:w="1435" w:type="pct"/>
            <w:shd w:val="clear" w:color="auto" w:fill="auto"/>
          </w:tcPr>
          <w:p w14:paraId="73AE41B4" w14:textId="1F6A85BC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injection or intravesical administration containing doxorubicin hydrochloride 200 mg in 100 mL single dose vial</w:t>
            </w:r>
          </w:p>
        </w:tc>
        <w:tc>
          <w:tcPr>
            <w:tcW w:w="763" w:type="pct"/>
            <w:shd w:val="clear" w:color="auto" w:fill="auto"/>
          </w:tcPr>
          <w:p w14:paraId="7F1B823F" w14:textId="5499503E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Injection/intravesical</w:t>
            </w:r>
          </w:p>
        </w:tc>
        <w:tc>
          <w:tcPr>
            <w:tcW w:w="1111" w:type="pct"/>
            <w:shd w:val="clear" w:color="auto" w:fill="auto"/>
          </w:tcPr>
          <w:p w14:paraId="5D60AA0A" w14:textId="18A8374A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Adriamycin</w:t>
            </w:r>
          </w:p>
        </w:tc>
        <w:tc>
          <w:tcPr>
            <w:tcW w:w="434" w:type="pct"/>
            <w:shd w:val="clear" w:color="auto" w:fill="auto"/>
          </w:tcPr>
          <w:p w14:paraId="606824E9" w14:textId="085DC06B" w:rsidR="00E64BBC" w:rsidRPr="00281D88" w:rsidRDefault="00E64BBC" w:rsidP="00E64B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44.97</w:t>
            </w:r>
          </w:p>
        </w:tc>
      </w:tr>
      <w:tr w:rsidR="00E64BBC" w:rsidRPr="00281D88" w14:paraId="791D38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9CC4F4" w14:textId="0FAB74A2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75" w:type="pct"/>
            <w:shd w:val="clear" w:color="auto" w:fill="auto"/>
          </w:tcPr>
          <w:p w14:paraId="2D3C97AA" w14:textId="3FA62153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Doxorubicin</w:t>
            </w:r>
          </w:p>
        </w:tc>
        <w:tc>
          <w:tcPr>
            <w:tcW w:w="1435" w:type="pct"/>
            <w:shd w:val="clear" w:color="auto" w:fill="auto"/>
          </w:tcPr>
          <w:p w14:paraId="08931221" w14:textId="63594903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injection or intravesical administration containing doxorubicin hydrochloride 200 mg in 100 mL single dose vial</w:t>
            </w:r>
          </w:p>
        </w:tc>
        <w:tc>
          <w:tcPr>
            <w:tcW w:w="763" w:type="pct"/>
            <w:shd w:val="clear" w:color="auto" w:fill="auto"/>
          </w:tcPr>
          <w:p w14:paraId="0D2B2667" w14:textId="7352EC73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Injection/intravesical</w:t>
            </w:r>
          </w:p>
        </w:tc>
        <w:tc>
          <w:tcPr>
            <w:tcW w:w="1111" w:type="pct"/>
            <w:shd w:val="clear" w:color="auto" w:fill="auto"/>
          </w:tcPr>
          <w:p w14:paraId="4B6CE98D" w14:textId="4F45FB5A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Doxorubicin ACC</w:t>
            </w:r>
          </w:p>
        </w:tc>
        <w:tc>
          <w:tcPr>
            <w:tcW w:w="434" w:type="pct"/>
            <w:shd w:val="clear" w:color="auto" w:fill="auto"/>
          </w:tcPr>
          <w:p w14:paraId="2C489F8A" w14:textId="4AC88409" w:rsidR="00E64BBC" w:rsidRPr="00281D88" w:rsidRDefault="00E64BBC" w:rsidP="00E64B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44.97</w:t>
            </w:r>
          </w:p>
        </w:tc>
      </w:tr>
      <w:tr w:rsidR="00E64BBC" w:rsidRPr="00281D88" w14:paraId="50E9700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21BD9A" w14:textId="097E2D08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875" w:type="pct"/>
            <w:shd w:val="clear" w:color="auto" w:fill="auto"/>
          </w:tcPr>
          <w:p w14:paraId="7373A564" w14:textId="489244A0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Doxorubicin</w:t>
            </w:r>
          </w:p>
        </w:tc>
        <w:tc>
          <w:tcPr>
            <w:tcW w:w="1435" w:type="pct"/>
            <w:shd w:val="clear" w:color="auto" w:fill="auto"/>
          </w:tcPr>
          <w:p w14:paraId="369CF579" w14:textId="2E5F9B39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injection or intravesical administration containing doxorubicin hydrochloride 50 mg in 25 mL single dose vial</w:t>
            </w:r>
          </w:p>
        </w:tc>
        <w:tc>
          <w:tcPr>
            <w:tcW w:w="763" w:type="pct"/>
            <w:shd w:val="clear" w:color="auto" w:fill="auto"/>
          </w:tcPr>
          <w:p w14:paraId="3E81FE72" w14:textId="24D29F2B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Injection/intravesical</w:t>
            </w:r>
          </w:p>
        </w:tc>
        <w:tc>
          <w:tcPr>
            <w:tcW w:w="1111" w:type="pct"/>
            <w:shd w:val="clear" w:color="auto" w:fill="auto"/>
          </w:tcPr>
          <w:p w14:paraId="1C0B2CF0" w14:textId="3F30F6B5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Adriamycin</w:t>
            </w:r>
          </w:p>
        </w:tc>
        <w:tc>
          <w:tcPr>
            <w:tcW w:w="434" w:type="pct"/>
            <w:shd w:val="clear" w:color="auto" w:fill="auto"/>
          </w:tcPr>
          <w:p w14:paraId="73C7BEA3" w14:textId="54755F89" w:rsidR="00E64BBC" w:rsidRPr="00281D88" w:rsidRDefault="00E64BBC" w:rsidP="00E64B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11.24</w:t>
            </w:r>
          </w:p>
        </w:tc>
      </w:tr>
      <w:tr w:rsidR="00E64BBC" w:rsidRPr="00281D88" w14:paraId="603F09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56A1EB" w14:textId="35DEE62F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875" w:type="pct"/>
            <w:shd w:val="clear" w:color="auto" w:fill="auto"/>
          </w:tcPr>
          <w:p w14:paraId="488EADAE" w14:textId="433163A1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Doxorubicin - pegylated liposomal</w:t>
            </w:r>
          </w:p>
        </w:tc>
        <w:tc>
          <w:tcPr>
            <w:tcW w:w="1435" w:type="pct"/>
            <w:shd w:val="clear" w:color="auto" w:fill="auto"/>
          </w:tcPr>
          <w:p w14:paraId="24A9C8F9" w14:textId="58C7E710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Suspension for I.V. infusion containing pegylated liposomal doxorubicin hydrochloride 20 mg in 10 mL</w:t>
            </w:r>
          </w:p>
        </w:tc>
        <w:tc>
          <w:tcPr>
            <w:tcW w:w="763" w:type="pct"/>
            <w:shd w:val="clear" w:color="auto" w:fill="auto"/>
          </w:tcPr>
          <w:p w14:paraId="208FCD5A" w14:textId="07F826E9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7C5C7D1" w14:textId="55F960CE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Caelyx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98F79C4" w14:textId="5B03A676" w:rsidR="00E64BBC" w:rsidRPr="00281D88" w:rsidRDefault="00E64BBC" w:rsidP="00E64B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122.89</w:t>
            </w:r>
          </w:p>
        </w:tc>
      </w:tr>
      <w:tr w:rsidR="00E64BBC" w:rsidRPr="00281D88" w14:paraId="3AD59E5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E25760" w14:textId="3615DEB9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875" w:type="pct"/>
            <w:shd w:val="clear" w:color="auto" w:fill="auto"/>
          </w:tcPr>
          <w:p w14:paraId="653EE9B2" w14:textId="000E4198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Doxorubicin - pegylated liposomal</w:t>
            </w:r>
          </w:p>
        </w:tc>
        <w:tc>
          <w:tcPr>
            <w:tcW w:w="1435" w:type="pct"/>
            <w:shd w:val="clear" w:color="auto" w:fill="auto"/>
          </w:tcPr>
          <w:p w14:paraId="39983A31" w14:textId="3DF7044A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Suspension for I.V. infusion containing pegylated liposomal doxorubicin hydrochloride 20 mg in 10 mL</w:t>
            </w:r>
          </w:p>
        </w:tc>
        <w:tc>
          <w:tcPr>
            <w:tcW w:w="763" w:type="pct"/>
            <w:shd w:val="clear" w:color="auto" w:fill="auto"/>
          </w:tcPr>
          <w:p w14:paraId="1FFD2C31" w14:textId="486C5AD5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E9504BA" w14:textId="7FE57D95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Liposomal Doxorubicin SUN</w:t>
            </w:r>
          </w:p>
        </w:tc>
        <w:tc>
          <w:tcPr>
            <w:tcW w:w="434" w:type="pct"/>
            <w:shd w:val="clear" w:color="auto" w:fill="auto"/>
          </w:tcPr>
          <w:p w14:paraId="45E344DD" w14:textId="220FC606" w:rsidR="00E64BBC" w:rsidRPr="00281D88" w:rsidRDefault="00E64BBC" w:rsidP="00E64B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122.89</w:t>
            </w:r>
          </w:p>
        </w:tc>
      </w:tr>
      <w:tr w:rsidR="00E64BBC" w:rsidRPr="00281D88" w14:paraId="582415F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89EAAD" w14:textId="522CA8A0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875" w:type="pct"/>
            <w:shd w:val="clear" w:color="auto" w:fill="auto"/>
          </w:tcPr>
          <w:p w14:paraId="69FCEE99" w14:textId="164DD0CD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Doxorubicin - pegylated liposomal</w:t>
            </w:r>
          </w:p>
        </w:tc>
        <w:tc>
          <w:tcPr>
            <w:tcW w:w="1435" w:type="pct"/>
            <w:shd w:val="clear" w:color="auto" w:fill="auto"/>
          </w:tcPr>
          <w:p w14:paraId="275A583F" w14:textId="425017AC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Suspension for I.V. infusion containing pegylated liposomal doxorubicin hydrochloride 50 mg in 25 mL</w:t>
            </w:r>
          </w:p>
        </w:tc>
        <w:tc>
          <w:tcPr>
            <w:tcW w:w="763" w:type="pct"/>
            <w:shd w:val="clear" w:color="auto" w:fill="auto"/>
          </w:tcPr>
          <w:p w14:paraId="4FF83B9B" w14:textId="15A8FB1A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1139788" w14:textId="0EB5D137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Caelyx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7A8F74C" w14:textId="7027EA5E" w:rsidR="00E64BBC" w:rsidRPr="00281D88" w:rsidRDefault="00E64BBC" w:rsidP="00E64B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292.59</w:t>
            </w:r>
          </w:p>
        </w:tc>
      </w:tr>
      <w:tr w:rsidR="00E64BBC" w:rsidRPr="00281D88" w14:paraId="301CC8F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E67D9C" w14:textId="46570B9D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875" w:type="pct"/>
            <w:shd w:val="clear" w:color="auto" w:fill="auto"/>
          </w:tcPr>
          <w:p w14:paraId="776DD5EF" w14:textId="14655C6E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Doxorubicin - pegylated liposomal</w:t>
            </w:r>
          </w:p>
        </w:tc>
        <w:tc>
          <w:tcPr>
            <w:tcW w:w="1435" w:type="pct"/>
            <w:shd w:val="clear" w:color="auto" w:fill="auto"/>
          </w:tcPr>
          <w:p w14:paraId="4BB5333A" w14:textId="0F97AC00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Suspension for I.V. infusion containing pegylated liposomal doxorubicin hydrochloride 50 mg in 25 mL</w:t>
            </w:r>
          </w:p>
        </w:tc>
        <w:tc>
          <w:tcPr>
            <w:tcW w:w="763" w:type="pct"/>
            <w:shd w:val="clear" w:color="auto" w:fill="auto"/>
          </w:tcPr>
          <w:p w14:paraId="017B063A" w14:textId="48AE2CC7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7AA7D7D" w14:textId="5CF8B1A5" w:rsidR="00E64BBC" w:rsidRPr="00281D88" w:rsidRDefault="00E64BBC" w:rsidP="00E64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Liposomal Doxorubicin SUN</w:t>
            </w:r>
          </w:p>
        </w:tc>
        <w:tc>
          <w:tcPr>
            <w:tcW w:w="434" w:type="pct"/>
            <w:shd w:val="clear" w:color="auto" w:fill="auto"/>
          </w:tcPr>
          <w:p w14:paraId="129D1AE0" w14:textId="4BC40199" w:rsidR="00E64BBC" w:rsidRPr="00281D88" w:rsidRDefault="00E64BBC" w:rsidP="00E64B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292.59</w:t>
            </w:r>
          </w:p>
        </w:tc>
      </w:tr>
      <w:tr w:rsidR="00EC511F" w:rsidRPr="00281D88" w14:paraId="50A0F75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731B30" w14:textId="3661BAA0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875" w:type="pct"/>
            <w:shd w:val="clear" w:color="auto" w:fill="auto"/>
          </w:tcPr>
          <w:p w14:paraId="17E6F69A" w14:textId="5E4150FC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</w:t>
            </w:r>
          </w:p>
        </w:tc>
        <w:tc>
          <w:tcPr>
            <w:tcW w:w="1435" w:type="pct"/>
            <w:shd w:val="clear" w:color="auto" w:fill="auto"/>
          </w:tcPr>
          <w:p w14:paraId="128F3695" w14:textId="0ACCAA9E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100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hyclate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(containing enteric coated pellets)</w:t>
            </w:r>
          </w:p>
        </w:tc>
        <w:tc>
          <w:tcPr>
            <w:tcW w:w="763" w:type="pct"/>
            <w:shd w:val="clear" w:color="auto" w:fill="auto"/>
          </w:tcPr>
          <w:p w14:paraId="1B2DB44B" w14:textId="68BA256B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6A63A2" w14:textId="483A78A6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Doryx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37D1524" w14:textId="06335F09" w:rsidR="00EC511F" w:rsidRPr="00281D88" w:rsidRDefault="00EC511F" w:rsidP="00EC5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11F" w:rsidRPr="00281D88" w14:paraId="1F26EC6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01DA09" w14:textId="7BD190DE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875" w:type="pct"/>
            <w:shd w:val="clear" w:color="auto" w:fill="auto"/>
          </w:tcPr>
          <w:p w14:paraId="78164CAE" w14:textId="31AF821F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</w:t>
            </w:r>
          </w:p>
        </w:tc>
        <w:tc>
          <w:tcPr>
            <w:tcW w:w="1435" w:type="pct"/>
            <w:shd w:val="clear" w:color="auto" w:fill="auto"/>
          </w:tcPr>
          <w:p w14:paraId="0A889F02" w14:textId="351FA146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100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hyclate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(containing enteric coated pellets)</w:t>
            </w:r>
          </w:p>
        </w:tc>
        <w:tc>
          <w:tcPr>
            <w:tcW w:w="763" w:type="pct"/>
            <w:shd w:val="clear" w:color="auto" w:fill="auto"/>
          </w:tcPr>
          <w:p w14:paraId="3648C381" w14:textId="197AD53F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80F30C" w14:textId="18538B0F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Mayne Pharma Doxycycline</w:t>
            </w:r>
          </w:p>
        </w:tc>
        <w:tc>
          <w:tcPr>
            <w:tcW w:w="434" w:type="pct"/>
            <w:shd w:val="clear" w:color="auto" w:fill="auto"/>
          </w:tcPr>
          <w:p w14:paraId="0DF8DC45" w14:textId="580A88A1" w:rsidR="00EC511F" w:rsidRPr="00281D88" w:rsidRDefault="00EC511F" w:rsidP="00EC5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11F" w:rsidRPr="00281D88" w14:paraId="73A2500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6FEEEE" w14:textId="27285B96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875" w:type="pct"/>
            <w:shd w:val="clear" w:color="auto" w:fill="auto"/>
          </w:tcPr>
          <w:p w14:paraId="4D2E14C0" w14:textId="524E4DD3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</w:t>
            </w:r>
          </w:p>
        </w:tc>
        <w:tc>
          <w:tcPr>
            <w:tcW w:w="1435" w:type="pct"/>
            <w:shd w:val="clear" w:color="auto" w:fill="auto"/>
          </w:tcPr>
          <w:p w14:paraId="7BDEDFFD" w14:textId="210C8AAB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50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hyclate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(containing enteric coated pellets)</w:t>
            </w:r>
          </w:p>
        </w:tc>
        <w:tc>
          <w:tcPr>
            <w:tcW w:w="763" w:type="pct"/>
            <w:shd w:val="clear" w:color="auto" w:fill="auto"/>
          </w:tcPr>
          <w:p w14:paraId="3043EFBC" w14:textId="793094FD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50DED5" w14:textId="57D0AA11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Doryx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E815B8E" w14:textId="7B192743" w:rsidR="00EC511F" w:rsidRPr="00281D88" w:rsidRDefault="00EC511F" w:rsidP="00EC5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11F" w:rsidRPr="00281D88" w14:paraId="7E954F8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2778FD" w14:textId="0F04346C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875" w:type="pct"/>
            <w:shd w:val="clear" w:color="auto" w:fill="auto"/>
          </w:tcPr>
          <w:p w14:paraId="24593D7B" w14:textId="2F5BC91C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</w:t>
            </w:r>
          </w:p>
        </w:tc>
        <w:tc>
          <w:tcPr>
            <w:tcW w:w="1435" w:type="pct"/>
            <w:shd w:val="clear" w:color="auto" w:fill="auto"/>
          </w:tcPr>
          <w:p w14:paraId="0E985AAC" w14:textId="6F3F01A6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50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hyclate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(containing enteric coated pellets)</w:t>
            </w:r>
          </w:p>
        </w:tc>
        <w:tc>
          <w:tcPr>
            <w:tcW w:w="763" w:type="pct"/>
            <w:shd w:val="clear" w:color="auto" w:fill="auto"/>
          </w:tcPr>
          <w:p w14:paraId="05DB3ACD" w14:textId="5F2F2C46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6B746F" w14:textId="2FC253B8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Mayne Pharma Doxycycline</w:t>
            </w:r>
          </w:p>
        </w:tc>
        <w:tc>
          <w:tcPr>
            <w:tcW w:w="434" w:type="pct"/>
            <w:shd w:val="clear" w:color="auto" w:fill="auto"/>
          </w:tcPr>
          <w:p w14:paraId="235E9560" w14:textId="4D128EF6" w:rsidR="00EC511F" w:rsidRPr="00281D88" w:rsidRDefault="00EC511F" w:rsidP="00EC5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11F" w:rsidRPr="00281D88" w14:paraId="32A6F1E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9C2865" w14:textId="5C035A64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875" w:type="pct"/>
            <w:shd w:val="clear" w:color="auto" w:fill="auto"/>
          </w:tcPr>
          <w:p w14:paraId="5EC65639" w14:textId="07AFA52B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</w:t>
            </w:r>
          </w:p>
        </w:tc>
        <w:tc>
          <w:tcPr>
            <w:tcW w:w="1435" w:type="pct"/>
            <w:shd w:val="clear" w:color="auto" w:fill="auto"/>
          </w:tcPr>
          <w:p w14:paraId="79E6B700" w14:textId="7860193E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hyclate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3076EB1" w14:textId="19B54953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2E4128" w14:textId="5ACABAE9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APX-Doxycycline</w:t>
            </w:r>
          </w:p>
        </w:tc>
        <w:tc>
          <w:tcPr>
            <w:tcW w:w="434" w:type="pct"/>
            <w:shd w:val="clear" w:color="auto" w:fill="auto"/>
          </w:tcPr>
          <w:p w14:paraId="5C8698F6" w14:textId="2E715A9B" w:rsidR="00EC511F" w:rsidRPr="00281D88" w:rsidRDefault="00EC511F" w:rsidP="00EC5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11F" w:rsidRPr="00281D88" w14:paraId="7DAD498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B897B7" w14:textId="4DADBD9B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875" w:type="pct"/>
            <w:shd w:val="clear" w:color="auto" w:fill="auto"/>
          </w:tcPr>
          <w:p w14:paraId="20A10D9E" w14:textId="1D4FC039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</w:t>
            </w:r>
          </w:p>
        </w:tc>
        <w:tc>
          <w:tcPr>
            <w:tcW w:w="1435" w:type="pct"/>
            <w:shd w:val="clear" w:color="auto" w:fill="auto"/>
          </w:tcPr>
          <w:p w14:paraId="5D941A79" w14:textId="178E072D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hyclate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15C87704" w14:textId="3EB6133A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8A8CE0" w14:textId="6A0C75A7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Doxsig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C4B3E99" w14:textId="7B0A82D9" w:rsidR="00EC511F" w:rsidRPr="00281D88" w:rsidRDefault="00EC511F" w:rsidP="00EC5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11F" w:rsidRPr="00281D88" w14:paraId="624FE6B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D2AF0F" w14:textId="5D4AB059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875" w:type="pct"/>
            <w:shd w:val="clear" w:color="auto" w:fill="auto"/>
          </w:tcPr>
          <w:p w14:paraId="6D92A5EB" w14:textId="155C275E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</w:t>
            </w:r>
          </w:p>
        </w:tc>
        <w:tc>
          <w:tcPr>
            <w:tcW w:w="1435" w:type="pct"/>
            <w:shd w:val="clear" w:color="auto" w:fill="auto"/>
          </w:tcPr>
          <w:p w14:paraId="2DF40F8C" w14:textId="0B5EFD3F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hyclate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07054C59" w14:textId="562600EC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4EA7AE" w14:textId="0AFE4FEE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DOXYCYCLINE-WGR</w:t>
            </w:r>
          </w:p>
        </w:tc>
        <w:tc>
          <w:tcPr>
            <w:tcW w:w="434" w:type="pct"/>
            <w:shd w:val="clear" w:color="auto" w:fill="auto"/>
          </w:tcPr>
          <w:p w14:paraId="7183A4A3" w14:textId="594D0A0B" w:rsidR="00EC511F" w:rsidRPr="00281D88" w:rsidRDefault="00EC511F" w:rsidP="00EC5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11F" w:rsidRPr="00281D88" w14:paraId="2950581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308CED" w14:textId="7B8724C1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875" w:type="pct"/>
            <w:shd w:val="clear" w:color="auto" w:fill="auto"/>
          </w:tcPr>
          <w:p w14:paraId="079B3D3D" w14:textId="0A99FB60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</w:t>
            </w:r>
          </w:p>
        </w:tc>
        <w:tc>
          <w:tcPr>
            <w:tcW w:w="1435" w:type="pct"/>
            <w:shd w:val="clear" w:color="auto" w:fill="auto"/>
          </w:tcPr>
          <w:p w14:paraId="6988F82B" w14:textId="504D3DB5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100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hyclate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46A56D80" w14:textId="3E452C8F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66A635" w14:textId="7ECB41B0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Doxylin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24032FE0" w14:textId="56A3F1AD" w:rsidR="00EC511F" w:rsidRPr="00281D88" w:rsidRDefault="00EC511F" w:rsidP="00EC5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11F" w:rsidRPr="00281D88" w14:paraId="54B9637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13E354" w14:textId="6A7B53AF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875" w:type="pct"/>
            <w:shd w:val="clear" w:color="auto" w:fill="auto"/>
          </w:tcPr>
          <w:p w14:paraId="6F04CF4D" w14:textId="1846589D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</w:t>
            </w:r>
          </w:p>
        </w:tc>
        <w:tc>
          <w:tcPr>
            <w:tcW w:w="1435" w:type="pct"/>
            <w:shd w:val="clear" w:color="auto" w:fill="auto"/>
          </w:tcPr>
          <w:p w14:paraId="2691A93F" w14:textId="5DC2320F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monohydrate)</w:t>
            </w:r>
          </w:p>
        </w:tc>
        <w:tc>
          <w:tcPr>
            <w:tcW w:w="763" w:type="pct"/>
            <w:shd w:val="clear" w:color="auto" w:fill="auto"/>
          </w:tcPr>
          <w:p w14:paraId="3D169B7F" w14:textId="7E075E09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582729" w14:textId="7BAF7162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 Sandoz</w:t>
            </w:r>
          </w:p>
        </w:tc>
        <w:tc>
          <w:tcPr>
            <w:tcW w:w="434" w:type="pct"/>
            <w:shd w:val="clear" w:color="auto" w:fill="auto"/>
          </w:tcPr>
          <w:p w14:paraId="7BE3296E" w14:textId="149DAF05" w:rsidR="00EC511F" w:rsidRPr="00281D88" w:rsidRDefault="00EC511F" w:rsidP="00EC5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11F" w:rsidRPr="00281D88" w14:paraId="3A87C9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8E81A7" w14:textId="00501462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875" w:type="pct"/>
            <w:shd w:val="clear" w:color="auto" w:fill="auto"/>
          </w:tcPr>
          <w:p w14:paraId="3510C53A" w14:textId="1B2AA49B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</w:t>
            </w:r>
          </w:p>
        </w:tc>
        <w:tc>
          <w:tcPr>
            <w:tcW w:w="1435" w:type="pct"/>
            <w:shd w:val="clear" w:color="auto" w:fill="auto"/>
          </w:tcPr>
          <w:p w14:paraId="5F6B0894" w14:textId="4DF9A035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hyclate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834ECAF" w14:textId="7C83E791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68C407" w14:textId="6B57AF77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APX-Doxycycline</w:t>
            </w:r>
          </w:p>
        </w:tc>
        <w:tc>
          <w:tcPr>
            <w:tcW w:w="434" w:type="pct"/>
            <w:shd w:val="clear" w:color="auto" w:fill="auto"/>
          </w:tcPr>
          <w:p w14:paraId="7B34FAD5" w14:textId="1DF369EF" w:rsidR="00EC511F" w:rsidRPr="00281D88" w:rsidRDefault="00EC511F" w:rsidP="00EC5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11F" w:rsidRPr="00281D88" w14:paraId="4E39D29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B69B37" w14:textId="1E33B97D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875" w:type="pct"/>
            <w:shd w:val="clear" w:color="auto" w:fill="auto"/>
          </w:tcPr>
          <w:p w14:paraId="556D47A6" w14:textId="415FA4B6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</w:t>
            </w:r>
          </w:p>
        </w:tc>
        <w:tc>
          <w:tcPr>
            <w:tcW w:w="1435" w:type="pct"/>
            <w:shd w:val="clear" w:color="auto" w:fill="auto"/>
          </w:tcPr>
          <w:p w14:paraId="5C628DC3" w14:textId="0D3EABB8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hyclate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4BE5563E" w14:textId="384E5DE7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2A71A6" w14:textId="31753944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Doxsig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F56C113" w14:textId="7922B114" w:rsidR="00EC511F" w:rsidRPr="00281D88" w:rsidRDefault="00EC511F" w:rsidP="00EC5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11F" w:rsidRPr="00281D88" w14:paraId="6737EEA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8AF419" w14:textId="42F04221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875" w:type="pct"/>
            <w:shd w:val="clear" w:color="auto" w:fill="auto"/>
          </w:tcPr>
          <w:p w14:paraId="6FC3411D" w14:textId="1625BB31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</w:t>
            </w:r>
          </w:p>
        </w:tc>
        <w:tc>
          <w:tcPr>
            <w:tcW w:w="1435" w:type="pct"/>
            <w:shd w:val="clear" w:color="auto" w:fill="auto"/>
          </w:tcPr>
          <w:p w14:paraId="30A5F42A" w14:textId="408AFA0D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hyclate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6994C832" w14:textId="2EA7A7DB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D1174F" w14:textId="70DF3BF2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DOXYCYCLINE-WGR</w:t>
            </w:r>
          </w:p>
        </w:tc>
        <w:tc>
          <w:tcPr>
            <w:tcW w:w="434" w:type="pct"/>
            <w:shd w:val="clear" w:color="auto" w:fill="auto"/>
          </w:tcPr>
          <w:p w14:paraId="6F77EFD0" w14:textId="3F0BA661" w:rsidR="00EC511F" w:rsidRPr="00281D88" w:rsidRDefault="00EC511F" w:rsidP="00EC5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11F" w:rsidRPr="00281D88" w14:paraId="765A360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984403" w14:textId="3CFAADA2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875" w:type="pct"/>
            <w:shd w:val="clear" w:color="auto" w:fill="auto"/>
          </w:tcPr>
          <w:p w14:paraId="1D760EDE" w14:textId="77E3E3E2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</w:t>
            </w:r>
          </w:p>
        </w:tc>
        <w:tc>
          <w:tcPr>
            <w:tcW w:w="1435" w:type="pct"/>
            <w:shd w:val="clear" w:color="auto" w:fill="auto"/>
          </w:tcPr>
          <w:p w14:paraId="55252414" w14:textId="7CAA529A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50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hyclate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0CE5ED68" w14:textId="2D2FE7BD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D175F6" w14:textId="21DA1900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Doxylin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5DA74DA2" w14:textId="46FDD896" w:rsidR="00EC511F" w:rsidRPr="00281D88" w:rsidRDefault="00EC511F" w:rsidP="00EC5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511F" w:rsidRPr="00281D88" w14:paraId="67CE7EF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B20115" w14:textId="136AC631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875" w:type="pct"/>
            <w:shd w:val="clear" w:color="auto" w:fill="auto"/>
          </w:tcPr>
          <w:p w14:paraId="50E052F4" w14:textId="0241F529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</w:t>
            </w:r>
          </w:p>
        </w:tc>
        <w:tc>
          <w:tcPr>
            <w:tcW w:w="1435" w:type="pct"/>
            <w:shd w:val="clear" w:color="auto" w:fill="auto"/>
          </w:tcPr>
          <w:p w14:paraId="48DB29B1" w14:textId="3766D194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monohydrate)</w:t>
            </w:r>
          </w:p>
        </w:tc>
        <w:tc>
          <w:tcPr>
            <w:tcW w:w="763" w:type="pct"/>
            <w:shd w:val="clear" w:color="auto" w:fill="auto"/>
          </w:tcPr>
          <w:p w14:paraId="1ADB36FB" w14:textId="7E82F0A2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D90031" w14:textId="00566DD8" w:rsidR="00EC511F" w:rsidRPr="00281D88" w:rsidRDefault="00EC511F" w:rsidP="00EC5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Doxycycline Sandoz</w:t>
            </w:r>
          </w:p>
        </w:tc>
        <w:tc>
          <w:tcPr>
            <w:tcW w:w="434" w:type="pct"/>
            <w:shd w:val="clear" w:color="auto" w:fill="auto"/>
          </w:tcPr>
          <w:p w14:paraId="2DE93CCE" w14:textId="0EC095AB" w:rsidR="00EC511F" w:rsidRPr="00281D88" w:rsidRDefault="00EC511F" w:rsidP="00EC51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9D0" w:rsidRPr="00281D88" w14:paraId="52109B0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B4E1FD" w14:textId="7F8D284F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75" w:type="pct"/>
            <w:shd w:val="clear" w:color="auto" w:fill="auto"/>
          </w:tcPr>
          <w:p w14:paraId="5F4E83BF" w14:textId="65505D1A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</w:t>
            </w:r>
          </w:p>
        </w:tc>
        <w:tc>
          <w:tcPr>
            <w:tcW w:w="1435" w:type="pct"/>
            <w:shd w:val="clear" w:color="auto" w:fill="auto"/>
          </w:tcPr>
          <w:p w14:paraId="6221123F" w14:textId="571098C4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 mg (as hydrochloride)</w:t>
            </w:r>
          </w:p>
        </w:tc>
        <w:tc>
          <w:tcPr>
            <w:tcW w:w="763" w:type="pct"/>
            <w:shd w:val="clear" w:color="auto" w:fill="auto"/>
          </w:tcPr>
          <w:p w14:paraId="29C5EF41" w14:textId="32C18DBE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784776" w14:textId="46677323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APO-Duloxetine</w:t>
            </w:r>
          </w:p>
        </w:tc>
        <w:tc>
          <w:tcPr>
            <w:tcW w:w="434" w:type="pct"/>
            <w:shd w:val="clear" w:color="auto" w:fill="auto"/>
          </w:tcPr>
          <w:p w14:paraId="065A5236" w14:textId="09B8D9A3" w:rsidR="00D519D0" w:rsidRPr="00281D88" w:rsidRDefault="00D519D0" w:rsidP="00D519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9D0" w:rsidRPr="00281D88" w14:paraId="77F6FC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65BD1C" w14:textId="1382067A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875" w:type="pct"/>
            <w:shd w:val="clear" w:color="auto" w:fill="auto"/>
          </w:tcPr>
          <w:p w14:paraId="2D14CB7E" w14:textId="7E3F3C00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</w:t>
            </w:r>
          </w:p>
        </w:tc>
        <w:tc>
          <w:tcPr>
            <w:tcW w:w="1435" w:type="pct"/>
            <w:shd w:val="clear" w:color="auto" w:fill="auto"/>
          </w:tcPr>
          <w:p w14:paraId="11CF5F0B" w14:textId="5AEDC95B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 mg (as hydrochloride)</w:t>
            </w:r>
          </w:p>
        </w:tc>
        <w:tc>
          <w:tcPr>
            <w:tcW w:w="763" w:type="pct"/>
            <w:shd w:val="clear" w:color="auto" w:fill="auto"/>
          </w:tcPr>
          <w:p w14:paraId="5B7DDA4C" w14:textId="6F527D8D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2C8362" w14:textId="4AA76DBA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Duloxecor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4B8FE0C" w14:textId="14295ACE" w:rsidR="00D519D0" w:rsidRPr="00281D88" w:rsidRDefault="00D519D0" w:rsidP="00D519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9D0" w:rsidRPr="00281D88" w14:paraId="6127209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D090F5" w14:textId="118D4956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875" w:type="pct"/>
            <w:shd w:val="clear" w:color="auto" w:fill="auto"/>
          </w:tcPr>
          <w:p w14:paraId="0F55F12E" w14:textId="74431A11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</w:t>
            </w:r>
          </w:p>
        </w:tc>
        <w:tc>
          <w:tcPr>
            <w:tcW w:w="1435" w:type="pct"/>
            <w:shd w:val="clear" w:color="auto" w:fill="auto"/>
          </w:tcPr>
          <w:p w14:paraId="6F1233F2" w14:textId="4D4BF65C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 mg (as hydrochloride)</w:t>
            </w:r>
          </w:p>
        </w:tc>
        <w:tc>
          <w:tcPr>
            <w:tcW w:w="763" w:type="pct"/>
            <w:shd w:val="clear" w:color="auto" w:fill="auto"/>
          </w:tcPr>
          <w:p w14:paraId="285FBAA2" w14:textId="76370EBF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87AC18" w14:textId="393DA1BC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 Sandoz</w:t>
            </w:r>
          </w:p>
        </w:tc>
        <w:tc>
          <w:tcPr>
            <w:tcW w:w="434" w:type="pct"/>
            <w:shd w:val="clear" w:color="auto" w:fill="auto"/>
          </w:tcPr>
          <w:p w14:paraId="1EE20D5B" w14:textId="0C7275F4" w:rsidR="00D519D0" w:rsidRPr="00281D88" w:rsidRDefault="00D519D0" w:rsidP="00D519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9D0" w:rsidRPr="00281D88" w14:paraId="17B33AC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B9E5A2" w14:textId="1E23BE27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75" w:type="pct"/>
            <w:shd w:val="clear" w:color="auto" w:fill="auto"/>
          </w:tcPr>
          <w:p w14:paraId="0AAB4C26" w14:textId="5C428D99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</w:t>
            </w:r>
          </w:p>
        </w:tc>
        <w:tc>
          <w:tcPr>
            <w:tcW w:w="1435" w:type="pct"/>
            <w:shd w:val="clear" w:color="auto" w:fill="auto"/>
          </w:tcPr>
          <w:p w14:paraId="68950E8A" w14:textId="003EFF9A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 mg (as hydrochloride)</w:t>
            </w:r>
          </w:p>
        </w:tc>
        <w:tc>
          <w:tcPr>
            <w:tcW w:w="763" w:type="pct"/>
            <w:shd w:val="clear" w:color="auto" w:fill="auto"/>
          </w:tcPr>
          <w:p w14:paraId="395BC1F0" w14:textId="0BE06255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2BED0E" w14:textId="3A2910E0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 Sandoz 30</w:t>
            </w:r>
          </w:p>
        </w:tc>
        <w:tc>
          <w:tcPr>
            <w:tcW w:w="434" w:type="pct"/>
            <w:shd w:val="clear" w:color="auto" w:fill="auto"/>
          </w:tcPr>
          <w:p w14:paraId="0031F5E6" w14:textId="547939DB" w:rsidR="00D519D0" w:rsidRPr="00281D88" w:rsidRDefault="00D519D0" w:rsidP="00D519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9D0" w:rsidRPr="00281D88" w14:paraId="6B365F0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FEA0D3" w14:textId="49AD64F8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875" w:type="pct"/>
            <w:shd w:val="clear" w:color="auto" w:fill="auto"/>
          </w:tcPr>
          <w:p w14:paraId="666CC05A" w14:textId="1C0752D7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</w:t>
            </w:r>
          </w:p>
        </w:tc>
        <w:tc>
          <w:tcPr>
            <w:tcW w:w="1435" w:type="pct"/>
            <w:shd w:val="clear" w:color="auto" w:fill="auto"/>
          </w:tcPr>
          <w:p w14:paraId="751C26B7" w14:textId="6001C64A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 mg (as hydrochloride)</w:t>
            </w:r>
          </w:p>
        </w:tc>
        <w:tc>
          <w:tcPr>
            <w:tcW w:w="763" w:type="pct"/>
            <w:shd w:val="clear" w:color="auto" w:fill="auto"/>
          </w:tcPr>
          <w:p w14:paraId="54063B82" w14:textId="3F20E9F6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25BBFA" w14:textId="6CBC5D7A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DYTREX 30</w:t>
            </w:r>
          </w:p>
        </w:tc>
        <w:tc>
          <w:tcPr>
            <w:tcW w:w="434" w:type="pct"/>
            <w:shd w:val="clear" w:color="auto" w:fill="auto"/>
          </w:tcPr>
          <w:p w14:paraId="58A91FD0" w14:textId="115B0CBB" w:rsidR="00D519D0" w:rsidRPr="00281D88" w:rsidRDefault="00D519D0" w:rsidP="00D519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9D0" w:rsidRPr="00281D88" w14:paraId="6576C0F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6CFBE9" w14:textId="6D041BB3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875" w:type="pct"/>
            <w:shd w:val="clear" w:color="auto" w:fill="auto"/>
          </w:tcPr>
          <w:p w14:paraId="5508E1CD" w14:textId="51A7A3F4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</w:t>
            </w:r>
          </w:p>
        </w:tc>
        <w:tc>
          <w:tcPr>
            <w:tcW w:w="1435" w:type="pct"/>
            <w:shd w:val="clear" w:color="auto" w:fill="auto"/>
          </w:tcPr>
          <w:p w14:paraId="50CB4C3D" w14:textId="2749A048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 mg (as hydrochloride)</w:t>
            </w:r>
          </w:p>
        </w:tc>
        <w:tc>
          <w:tcPr>
            <w:tcW w:w="763" w:type="pct"/>
            <w:shd w:val="clear" w:color="auto" w:fill="auto"/>
          </w:tcPr>
          <w:p w14:paraId="2238A70A" w14:textId="4E96BF6D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26CED2B" w14:textId="083A8733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Tixol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434" w:type="pct"/>
            <w:shd w:val="clear" w:color="auto" w:fill="auto"/>
          </w:tcPr>
          <w:p w14:paraId="57D36FD9" w14:textId="486177C2" w:rsidR="00D519D0" w:rsidRPr="00281D88" w:rsidRDefault="00D519D0" w:rsidP="00D519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9D0" w:rsidRPr="00281D88" w14:paraId="60E3ACA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AF0719" w14:textId="5E3C2B36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875" w:type="pct"/>
            <w:shd w:val="clear" w:color="auto" w:fill="auto"/>
          </w:tcPr>
          <w:p w14:paraId="50B0195B" w14:textId="4552995F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</w:t>
            </w:r>
          </w:p>
        </w:tc>
        <w:tc>
          <w:tcPr>
            <w:tcW w:w="1435" w:type="pct"/>
            <w:shd w:val="clear" w:color="auto" w:fill="auto"/>
          </w:tcPr>
          <w:p w14:paraId="0EC998A5" w14:textId="0CD2BACA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60 mg (as hydrochloride)</w:t>
            </w:r>
          </w:p>
        </w:tc>
        <w:tc>
          <w:tcPr>
            <w:tcW w:w="763" w:type="pct"/>
            <w:shd w:val="clear" w:color="auto" w:fill="auto"/>
          </w:tcPr>
          <w:p w14:paraId="66F1AA96" w14:textId="0B5492BB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02A229E" w14:textId="468DBE04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APO-Duloxetine</w:t>
            </w:r>
          </w:p>
        </w:tc>
        <w:tc>
          <w:tcPr>
            <w:tcW w:w="434" w:type="pct"/>
            <w:shd w:val="clear" w:color="auto" w:fill="auto"/>
          </w:tcPr>
          <w:p w14:paraId="4B7EF757" w14:textId="46BF6E21" w:rsidR="00D519D0" w:rsidRPr="00281D88" w:rsidRDefault="00D519D0" w:rsidP="00D519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9D0" w:rsidRPr="00281D88" w14:paraId="2D0F5B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403F60" w14:textId="38F0B730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875" w:type="pct"/>
            <w:shd w:val="clear" w:color="auto" w:fill="auto"/>
          </w:tcPr>
          <w:p w14:paraId="7DCC1AEA" w14:textId="05B0860E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</w:t>
            </w:r>
          </w:p>
        </w:tc>
        <w:tc>
          <w:tcPr>
            <w:tcW w:w="1435" w:type="pct"/>
            <w:shd w:val="clear" w:color="auto" w:fill="auto"/>
          </w:tcPr>
          <w:p w14:paraId="1A31896F" w14:textId="601383DA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60 mg (as hydrochloride)</w:t>
            </w:r>
          </w:p>
        </w:tc>
        <w:tc>
          <w:tcPr>
            <w:tcW w:w="763" w:type="pct"/>
            <w:shd w:val="clear" w:color="auto" w:fill="auto"/>
          </w:tcPr>
          <w:p w14:paraId="797215B4" w14:textId="67B627F2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B784F1" w14:textId="52276261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Duloxecor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373D06B" w14:textId="4BF5F98E" w:rsidR="00D519D0" w:rsidRPr="00281D88" w:rsidRDefault="00D519D0" w:rsidP="00D519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9D0" w:rsidRPr="00281D88" w14:paraId="013953C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F521F3" w14:textId="3673A004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875" w:type="pct"/>
            <w:shd w:val="clear" w:color="auto" w:fill="auto"/>
          </w:tcPr>
          <w:p w14:paraId="5D245053" w14:textId="0CCE94B8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</w:t>
            </w:r>
          </w:p>
        </w:tc>
        <w:tc>
          <w:tcPr>
            <w:tcW w:w="1435" w:type="pct"/>
            <w:shd w:val="clear" w:color="auto" w:fill="auto"/>
          </w:tcPr>
          <w:p w14:paraId="552A7351" w14:textId="6C2C1375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60 mg (as hydrochloride)</w:t>
            </w:r>
          </w:p>
        </w:tc>
        <w:tc>
          <w:tcPr>
            <w:tcW w:w="763" w:type="pct"/>
            <w:shd w:val="clear" w:color="auto" w:fill="auto"/>
          </w:tcPr>
          <w:p w14:paraId="5896CB3B" w14:textId="71F36DAE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FF8A59" w14:textId="22C3A7EB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 Sandoz</w:t>
            </w:r>
          </w:p>
        </w:tc>
        <w:tc>
          <w:tcPr>
            <w:tcW w:w="434" w:type="pct"/>
            <w:shd w:val="clear" w:color="auto" w:fill="auto"/>
          </w:tcPr>
          <w:p w14:paraId="056B521A" w14:textId="470DB804" w:rsidR="00D519D0" w:rsidRPr="00281D88" w:rsidRDefault="00D519D0" w:rsidP="00D519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9D0" w:rsidRPr="00281D88" w14:paraId="2DE953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700E6A" w14:textId="74593C87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875" w:type="pct"/>
            <w:shd w:val="clear" w:color="auto" w:fill="auto"/>
          </w:tcPr>
          <w:p w14:paraId="7FE5D27E" w14:textId="1E740766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</w:t>
            </w:r>
          </w:p>
        </w:tc>
        <w:tc>
          <w:tcPr>
            <w:tcW w:w="1435" w:type="pct"/>
            <w:shd w:val="clear" w:color="auto" w:fill="auto"/>
          </w:tcPr>
          <w:p w14:paraId="2EC931BF" w14:textId="644C8D5F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60 mg (as hydrochloride)</w:t>
            </w:r>
          </w:p>
        </w:tc>
        <w:tc>
          <w:tcPr>
            <w:tcW w:w="763" w:type="pct"/>
            <w:shd w:val="clear" w:color="auto" w:fill="auto"/>
          </w:tcPr>
          <w:p w14:paraId="77863D88" w14:textId="67D873FD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F37FBE" w14:textId="75E6A220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 Sandoz 60</w:t>
            </w:r>
          </w:p>
        </w:tc>
        <w:tc>
          <w:tcPr>
            <w:tcW w:w="434" w:type="pct"/>
            <w:shd w:val="clear" w:color="auto" w:fill="auto"/>
          </w:tcPr>
          <w:p w14:paraId="5F78873F" w14:textId="2BE69113" w:rsidR="00D519D0" w:rsidRPr="00281D88" w:rsidRDefault="00D519D0" w:rsidP="00D519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9D0" w:rsidRPr="00281D88" w14:paraId="21B436E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A5FA33" w14:textId="47584BA9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75" w:type="pct"/>
            <w:shd w:val="clear" w:color="auto" w:fill="auto"/>
          </w:tcPr>
          <w:p w14:paraId="287C206A" w14:textId="215B705B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</w:t>
            </w:r>
          </w:p>
        </w:tc>
        <w:tc>
          <w:tcPr>
            <w:tcW w:w="1435" w:type="pct"/>
            <w:shd w:val="clear" w:color="auto" w:fill="auto"/>
          </w:tcPr>
          <w:p w14:paraId="3CF44A97" w14:textId="4BF2245B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60 mg (as hydrochloride)</w:t>
            </w:r>
          </w:p>
        </w:tc>
        <w:tc>
          <w:tcPr>
            <w:tcW w:w="763" w:type="pct"/>
            <w:shd w:val="clear" w:color="auto" w:fill="auto"/>
          </w:tcPr>
          <w:p w14:paraId="02DE52A8" w14:textId="236993F9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15BBAB" w14:textId="245E73ED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DYTREX 60</w:t>
            </w:r>
          </w:p>
        </w:tc>
        <w:tc>
          <w:tcPr>
            <w:tcW w:w="434" w:type="pct"/>
            <w:shd w:val="clear" w:color="auto" w:fill="auto"/>
          </w:tcPr>
          <w:p w14:paraId="2ACD5149" w14:textId="569214FA" w:rsidR="00D519D0" w:rsidRPr="00281D88" w:rsidRDefault="00D519D0" w:rsidP="00D519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9D0" w:rsidRPr="00281D88" w14:paraId="6C51D00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7013CA" w14:textId="3D3B9868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875" w:type="pct"/>
            <w:shd w:val="clear" w:color="auto" w:fill="auto"/>
          </w:tcPr>
          <w:p w14:paraId="79B3FA28" w14:textId="3252A29A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Duloxetine</w:t>
            </w:r>
          </w:p>
        </w:tc>
        <w:tc>
          <w:tcPr>
            <w:tcW w:w="1435" w:type="pct"/>
            <w:shd w:val="clear" w:color="auto" w:fill="auto"/>
          </w:tcPr>
          <w:p w14:paraId="0890BF34" w14:textId="2734B91A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60 mg (as hydrochloride)</w:t>
            </w:r>
          </w:p>
        </w:tc>
        <w:tc>
          <w:tcPr>
            <w:tcW w:w="763" w:type="pct"/>
            <w:shd w:val="clear" w:color="auto" w:fill="auto"/>
          </w:tcPr>
          <w:p w14:paraId="3403EC4F" w14:textId="2CADD50A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8D51F1" w14:textId="23D2BC1F" w:rsidR="00D519D0" w:rsidRPr="00281D88" w:rsidRDefault="00D519D0" w:rsidP="00D51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Tixol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434" w:type="pct"/>
            <w:shd w:val="clear" w:color="auto" w:fill="auto"/>
          </w:tcPr>
          <w:p w14:paraId="698D49B7" w14:textId="6687C2C8" w:rsidR="00D519D0" w:rsidRPr="00281D88" w:rsidRDefault="00D519D0" w:rsidP="00D519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23DF" w:rsidRPr="00281D88" w14:paraId="056ADB1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351057" w14:textId="0ED6AB56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875" w:type="pct"/>
            <w:shd w:val="clear" w:color="auto" w:fill="auto"/>
          </w:tcPr>
          <w:p w14:paraId="1DC0CFD8" w14:textId="5C77BF4F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Dutasteride</w:t>
            </w:r>
          </w:p>
        </w:tc>
        <w:tc>
          <w:tcPr>
            <w:tcW w:w="1435" w:type="pct"/>
            <w:shd w:val="clear" w:color="auto" w:fill="auto"/>
          </w:tcPr>
          <w:p w14:paraId="08F25D13" w14:textId="78F314F5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micrograms</w:t>
            </w:r>
          </w:p>
        </w:tc>
        <w:tc>
          <w:tcPr>
            <w:tcW w:w="763" w:type="pct"/>
            <w:shd w:val="clear" w:color="auto" w:fill="auto"/>
          </w:tcPr>
          <w:p w14:paraId="54E95FF1" w14:textId="2078045A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1289AE" w14:textId="374BA239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APO-Dutasteride</w:t>
            </w:r>
          </w:p>
        </w:tc>
        <w:tc>
          <w:tcPr>
            <w:tcW w:w="434" w:type="pct"/>
            <w:shd w:val="clear" w:color="auto" w:fill="auto"/>
          </w:tcPr>
          <w:p w14:paraId="1A38859F" w14:textId="6B9B4104" w:rsidR="00EC23DF" w:rsidRPr="00281D88" w:rsidRDefault="00EC23DF" w:rsidP="00EC23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14.57</w:t>
            </w:r>
          </w:p>
        </w:tc>
      </w:tr>
      <w:tr w:rsidR="00EC23DF" w:rsidRPr="00281D88" w14:paraId="1894AD2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4D5A6A" w14:textId="3E1A2E44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875" w:type="pct"/>
            <w:shd w:val="clear" w:color="auto" w:fill="auto"/>
          </w:tcPr>
          <w:p w14:paraId="3E928174" w14:textId="0D6DAB44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Dutasteride</w:t>
            </w:r>
          </w:p>
        </w:tc>
        <w:tc>
          <w:tcPr>
            <w:tcW w:w="1435" w:type="pct"/>
            <w:shd w:val="clear" w:color="auto" w:fill="auto"/>
          </w:tcPr>
          <w:p w14:paraId="157D1D2E" w14:textId="43500AE6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micrograms</w:t>
            </w:r>
          </w:p>
        </w:tc>
        <w:tc>
          <w:tcPr>
            <w:tcW w:w="763" w:type="pct"/>
            <w:shd w:val="clear" w:color="auto" w:fill="auto"/>
          </w:tcPr>
          <w:p w14:paraId="7BD51F9C" w14:textId="70BEE00F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2AA2D3" w14:textId="65A69CBA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Avodart</w:t>
            </w:r>
          </w:p>
        </w:tc>
        <w:tc>
          <w:tcPr>
            <w:tcW w:w="434" w:type="pct"/>
            <w:shd w:val="clear" w:color="auto" w:fill="auto"/>
          </w:tcPr>
          <w:p w14:paraId="10B55BEF" w14:textId="43D78062" w:rsidR="00EC23DF" w:rsidRPr="00281D88" w:rsidRDefault="00EC23DF" w:rsidP="00EC23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14.57</w:t>
            </w:r>
          </w:p>
        </w:tc>
      </w:tr>
      <w:tr w:rsidR="00EC23DF" w:rsidRPr="00281D88" w14:paraId="5AC74E8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D00271" w14:textId="3D651042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875" w:type="pct"/>
            <w:shd w:val="clear" w:color="auto" w:fill="auto"/>
          </w:tcPr>
          <w:p w14:paraId="7DFA7387" w14:textId="692D99F4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Dutasteride with tamsulosin</w:t>
            </w:r>
          </w:p>
        </w:tc>
        <w:tc>
          <w:tcPr>
            <w:tcW w:w="1435" w:type="pct"/>
            <w:shd w:val="clear" w:color="auto" w:fill="auto"/>
          </w:tcPr>
          <w:p w14:paraId="0C2EF104" w14:textId="157807A6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dutasteride 500 micrograms with tamsulosin hydrochloride 400 micrograms</w:t>
            </w:r>
          </w:p>
        </w:tc>
        <w:tc>
          <w:tcPr>
            <w:tcW w:w="763" w:type="pct"/>
            <w:shd w:val="clear" w:color="auto" w:fill="auto"/>
          </w:tcPr>
          <w:p w14:paraId="7FE0DA60" w14:textId="38CA3542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26905B" w14:textId="406A0988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Doubluts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27CDA17" w14:textId="3EFC771B" w:rsidR="00EC23DF" w:rsidRPr="00281D88" w:rsidRDefault="00EC23DF" w:rsidP="00EC23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15.79</w:t>
            </w:r>
          </w:p>
        </w:tc>
      </w:tr>
      <w:tr w:rsidR="00EC23DF" w:rsidRPr="00281D88" w14:paraId="13D12F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5DBBD0" w14:textId="76721255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875" w:type="pct"/>
            <w:shd w:val="clear" w:color="auto" w:fill="auto"/>
          </w:tcPr>
          <w:p w14:paraId="6EFAFCB7" w14:textId="11364AAE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Dutasteride with tamsulosin</w:t>
            </w:r>
          </w:p>
        </w:tc>
        <w:tc>
          <w:tcPr>
            <w:tcW w:w="1435" w:type="pct"/>
            <w:shd w:val="clear" w:color="auto" w:fill="auto"/>
          </w:tcPr>
          <w:p w14:paraId="2DBDF6BC" w14:textId="6ADBBC2A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dutasteride 500 micrograms with tamsulosin hydrochloride 400 micrograms</w:t>
            </w:r>
          </w:p>
        </w:tc>
        <w:tc>
          <w:tcPr>
            <w:tcW w:w="763" w:type="pct"/>
            <w:shd w:val="clear" w:color="auto" w:fill="auto"/>
          </w:tcPr>
          <w:p w14:paraId="6BAF66AE" w14:textId="0ACE97FD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031FFD" w14:textId="32A97AC9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Duodart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500ug/400ug</w:t>
            </w:r>
          </w:p>
        </w:tc>
        <w:tc>
          <w:tcPr>
            <w:tcW w:w="434" w:type="pct"/>
            <w:shd w:val="clear" w:color="auto" w:fill="auto"/>
          </w:tcPr>
          <w:p w14:paraId="69EF13A2" w14:textId="2AD83B80" w:rsidR="00EC23DF" w:rsidRPr="00281D88" w:rsidRDefault="00EC23DF" w:rsidP="00EC23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15.79</w:t>
            </w:r>
          </w:p>
        </w:tc>
      </w:tr>
      <w:tr w:rsidR="00EC23DF" w:rsidRPr="00281D88" w14:paraId="75D9E0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412C91" w14:textId="446F661B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75" w:type="pct"/>
            <w:shd w:val="clear" w:color="auto" w:fill="auto"/>
          </w:tcPr>
          <w:p w14:paraId="04579371" w14:textId="00ACF407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Dutasteride with tamsulosin</w:t>
            </w:r>
          </w:p>
        </w:tc>
        <w:tc>
          <w:tcPr>
            <w:tcW w:w="1435" w:type="pct"/>
            <w:shd w:val="clear" w:color="auto" w:fill="auto"/>
          </w:tcPr>
          <w:p w14:paraId="2EC00495" w14:textId="061A5855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dutasteride 500 micrograms with tamsulosin hydrochloride 400 micrograms</w:t>
            </w:r>
          </w:p>
        </w:tc>
        <w:tc>
          <w:tcPr>
            <w:tcW w:w="763" w:type="pct"/>
            <w:shd w:val="clear" w:color="auto" w:fill="auto"/>
          </w:tcPr>
          <w:p w14:paraId="177C9A41" w14:textId="3BBB79AA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366617" w14:textId="22374A5B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Dutasteride/Tamsulosin Lupin 500/400</w:t>
            </w:r>
          </w:p>
        </w:tc>
        <w:tc>
          <w:tcPr>
            <w:tcW w:w="434" w:type="pct"/>
            <w:shd w:val="clear" w:color="auto" w:fill="auto"/>
          </w:tcPr>
          <w:p w14:paraId="1BF735DB" w14:textId="3E2C463F" w:rsidR="00EC23DF" w:rsidRPr="00281D88" w:rsidRDefault="00EC23DF" w:rsidP="00EC23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15.79</w:t>
            </w:r>
          </w:p>
        </w:tc>
      </w:tr>
      <w:tr w:rsidR="00EC23DF" w:rsidRPr="00281D88" w14:paraId="3005904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73A36D" w14:textId="438FB9C6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875" w:type="pct"/>
            <w:shd w:val="clear" w:color="auto" w:fill="auto"/>
          </w:tcPr>
          <w:p w14:paraId="2C516D2F" w14:textId="7BD6C76E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Dutasteride with tamsulosin</w:t>
            </w:r>
          </w:p>
        </w:tc>
        <w:tc>
          <w:tcPr>
            <w:tcW w:w="1435" w:type="pct"/>
            <w:shd w:val="clear" w:color="auto" w:fill="auto"/>
          </w:tcPr>
          <w:p w14:paraId="4AD65CB8" w14:textId="79ADB361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dutasteride 500 micrograms with tamsulosin hydrochloride 400 micrograms</w:t>
            </w:r>
          </w:p>
        </w:tc>
        <w:tc>
          <w:tcPr>
            <w:tcW w:w="763" w:type="pct"/>
            <w:shd w:val="clear" w:color="auto" w:fill="auto"/>
          </w:tcPr>
          <w:p w14:paraId="1CAFE4F9" w14:textId="17C78A26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EFEE0A" w14:textId="5D0B9BA9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Dutasteride/Tamsulosin Sandoz 500/400</w:t>
            </w:r>
          </w:p>
        </w:tc>
        <w:tc>
          <w:tcPr>
            <w:tcW w:w="434" w:type="pct"/>
            <w:shd w:val="clear" w:color="auto" w:fill="auto"/>
          </w:tcPr>
          <w:p w14:paraId="698BB758" w14:textId="215F83A7" w:rsidR="00EC23DF" w:rsidRPr="00281D88" w:rsidRDefault="00EC23DF" w:rsidP="00EC23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15.79</w:t>
            </w:r>
          </w:p>
        </w:tc>
      </w:tr>
      <w:tr w:rsidR="00EC23DF" w:rsidRPr="00281D88" w14:paraId="0FCDC00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FA7DE8" w14:textId="684A6EAA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875" w:type="pct"/>
            <w:shd w:val="clear" w:color="auto" w:fill="auto"/>
          </w:tcPr>
          <w:p w14:paraId="38BCF2E4" w14:textId="0A84572A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Dutasteride with tamsulosin</w:t>
            </w:r>
          </w:p>
        </w:tc>
        <w:tc>
          <w:tcPr>
            <w:tcW w:w="1435" w:type="pct"/>
            <w:shd w:val="clear" w:color="auto" w:fill="auto"/>
          </w:tcPr>
          <w:p w14:paraId="43BEE4DA" w14:textId="12108CD9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dutasteride 500 micrograms with tamsulosin hydrochloride 400 micrograms</w:t>
            </w:r>
          </w:p>
        </w:tc>
        <w:tc>
          <w:tcPr>
            <w:tcW w:w="763" w:type="pct"/>
            <w:shd w:val="clear" w:color="auto" w:fill="auto"/>
          </w:tcPr>
          <w:p w14:paraId="0D5E58BD" w14:textId="1FF82937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7F0075" w14:textId="0E51E84B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DUTATAM 500/400</w:t>
            </w:r>
          </w:p>
        </w:tc>
        <w:tc>
          <w:tcPr>
            <w:tcW w:w="434" w:type="pct"/>
            <w:shd w:val="clear" w:color="auto" w:fill="auto"/>
          </w:tcPr>
          <w:p w14:paraId="5E417260" w14:textId="77493965" w:rsidR="00EC23DF" w:rsidRPr="00281D88" w:rsidRDefault="00EC23DF" w:rsidP="00EC23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15.79</w:t>
            </w:r>
          </w:p>
        </w:tc>
      </w:tr>
      <w:tr w:rsidR="00EC23DF" w:rsidRPr="00281D88" w14:paraId="6E2C5F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E763E0" w14:textId="4F2BC1B7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875" w:type="pct"/>
            <w:shd w:val="clear" w:color="auto" w:fill="auto"/>
          </w:tcPr>
          <w:p w14:paraId="34EF71BA" w14:textId="5CB36438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Electrolyte replacement, oral</w:t>
            </w:r>
          </w:p>
        </w:tc>
        <w:tc>
          <w:tcPr>
            <w:tcW w:w="1435" w:type="pct"/>
            <w:shd w:val="clear" w:color="auto" w:fill="auto"/>
          </w:tcPr>
          <w:p w14:paraId="60EAAEE1" w14:textId="691890E8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rehydration salts containing glucose monohydrate 3.56 g, sodium chloride 470 mg, potassium chloride 300 mg and sodium acid citrate 530 mg per sachet, 10</w:t>
            </w:r>
          </w:p>
        </w:tc>
        <w:tc>
          <w:tcPr>
            <w:tcW w:w="763" w:type="pct"/>
            <w:shd w:val="clear" w:color="auto" w:fill="auto"/>
          </w:tcPr>
          <w:p w14:paraId="2643E46D" w14:textId="6E7C08F1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9EF8A6" w14:textId="276FFEA3" w:rsidR="00EC23DF" w:rsidRPr="00281D88" w:rsidRDefault="00EC23DF" w:rsidP="00EC2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O.R.S.</w:t>
            </w:r>
          </w:p>
        </w:tc>
        <w:tc>
          <w:tcPr>
            <w:tcW w:w="434" w:type="pct"/>
            <w:shd w:val="clear" w:color="auto" w:fill="auto"/>
          </w:tcPr>
          <w:p w14:paraId="0EB5C3FC" w14:textId="0E887B13" w:rsidR="00EC23DF" w:rsidRPr="00281D88" w:rsidRDefault="00EC23DF" w:rsidP="00EC23D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</w:tr>
      <w:tr w:rsidR="00752491" w:rsidRPr="00281D88" w14:paraId="34ABE5E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8F9EF6" w14:textId="5831F631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875" w:type="pct"/>
            <w:shd w:val="clear" w:color="auto" w:fill="auto"/>
          </w:tcPr>
          <w:p w14:paraId="25D20C93" w14:textId="0FBE926A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063928A4" w14:textId="1D03B378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10 mg</w:t>
            </w:r>
          </w:p>
        </w:tc>
        <w:tc>
          <w:tcPr>
            <w:tcW w:w="763" w:type="pct"/>
            <w:shd w:val="clear" w:color="auto" w:fill="auto"/>
          </w:tcPr>
          <w:p w14:paraId="59D8C8C2" w14:textId="3208B698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9AA89E" w14:textId="1351C14F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Acetec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443B60E" w14:textId="4271B03E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68AEEC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B46127" w14:textId="1E830B60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875" w:type="pct"/>
            <w:shd w:val="clear" w:color="auto" w:fill="auto"/>
          </w:tcPr>
          <w:p w14:paraId="5CFFD4EE" w14:textId="245814FA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5D989E68" w14:textId="62299003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10 mg</w:t>
            </w:r>
          </w:p>
        </w:tc>
        <w:tc>
          <w:tcPr>
            <w:tcW w:w="763" w:type="pct"/>
            <w:shd w:val="clear" w:color="auto" w:fill="auto"/>
          </w:tcPr>
          <w:p w14:paraId="4301D47F" w14:textId="6F86B115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41E860" w14:textId="1D446559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APO-Enalapril</w:t>
            </w:r>
          </w:p>
        </w:tc>
        <w:tc>
          <w:tcPr>
            <w:tcW w:w="434" w:type="pct"/>
            <w:shd w:val="clear" w:color="auto" w:fill="auto"/>
          </w:tcPr>
          <w:p w14:paraId="537C755A" w14:textId="63F0BE67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03BE7F6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2B1EFD" w14:textId="25C562AA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875" w:type="pct"/>
            <w:shd w:val="clear" w:color="auto" w:fill="auto"/>
          </w:tcPr>
          <w:p w14:paraId="6C509537" w14:textId="2066E728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6A795FDB" w14:textId="26BEA361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10 mg</w:t>
            </w:r>
          </w:p>
        </w:tc>
        <w:tc>
          <w:tcPr>
            <w:tcW w:w="763" w:type="pct"/>
            <w:shd w:val="clear" w:color="auto" w:fill="auto"/>
          </w:tcPr>
          <w:p w14:paraId="4D5F3E95" w14:textId="7A8E7C67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9F0B4CA" w14:textId="47477627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 Sandoz</w:t>
            </w:r>
          </w:p>
        </w:tc>
        <w:tc>
          <w:tcPr>
            <w:tcW w:w="434" w:type="pct"/>
            <w:shd w:val="clear" w:color="auto" w:fill="auto"/>
          </w:tcPr>
          <w:p w14:paraId="0254A159" w14:textId="1B8C7E07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3CE00A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B01659" w14:textId="77CB8D6F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875" w:type="pct"/>
            <w:shd w:val="clear" w:color="auto" w:fill="auto"/>
          </w:tcPr>
          <w:p w14:paraId="7B561DD5" w14:textId="56FDD2AF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31C37BDA" w14:textId="62886B0C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10 mg</w:t>
            </w:r>
          </w:p>
        </w:tc>
        <w:tc>
          <w:tcPr>
            <w:tcW w:w="763" w:type="pct"/>
            <w:shd w:val="clear" w:color="auto" w:fill="auto"/>
          </w:tcPr>
          <w:p w14:paraId="33731D42" w14:textId="267FA5A5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363641" w14:textId="0A026F34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ENALAPRIL-WGR</w:t>
            </w:r>
          </w:p>
        </w:tc>
        <w:tc>
          <w:tcPr>
            <w:tcW w:w="434" w:type="pct"/>
            <w:shd w:val="clear" w:color="auto" w:fill="auto"/>
          </w:tcPr>
          <w:p w14:paraId="54CC4E2D" w14:textId="1A70E394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47148A2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D80484" w14:textId="77D75564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875" w:type="pct"/>
            <w:shd w:val="clear" w:color="auto" w:fill="auto"/>
          </w:tcPr>
          <w:p w14:paraId="5C32199D" w14:textId="1AF3D91D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090D77D3" w14:textId="17DCE3B6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10 mg</w:t>
            </w:r>
          </w:p>
        </w:tc>
        <w:tc>
          <w:tcPr>
            <w:tcW w:w="763" w:type="pct"/>
            <w:shd w:val="clear" w:color="auto" w:fill="auto"/>
          </w:tcPr>
          <w:p w14:paraId="64BAA0AF" w14:textId="10187D1C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B33AE7" w14:textId="1684534C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Malean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4E7AE40" w14:textId="6D7C3FF5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03C825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9C41F0" w14:textId="52AE806E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875" w:type="pct"/>
            <w:shd w:val="clear" w:color="auto" w:fill="auto"/>
          </w:tcPr>
          <w:p w14:paraId="259A60E1" w14:textId="0B81E17E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2E835AEA" w14:textId="10B456F9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10 mg</w:t>
            </w:r>
          </w:p>
        </w:tc>
        <w:tc>
          <w:tcPr>
            <w:tcW w:w="763" w:type="pct"/>
            <w:shd w:val="clear" w:color="auto" w:fill="auto"/>
          </w:tcPr>
          <w:p w14:paraId="00438390" w14:textId="71794AC6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1ADE27" w14:textId="5536703C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Renitec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6C94E28" w14:textId="247C93A0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241599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8CFD64" w14:textId="5A383531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875" w:type="pct"/>
            <w:shd w:val="clear" w:color="auto" w:fill="auto"/>
          </w:tcPr>
          <w:p w14:paraId="7EE1AE61" w14:textId="395D915C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32EBC343" w14:textId="559E5A3A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20 mg</w:t>
            </w:r>
          </w:p>
        </w:tc>
        <w:tc>
          <w:tcPr>
            <w:tcW w:w="763" w:type="pct"/>
            <w:shd w:val="clear" w:color="auto" w:fill="auto"/>
          </w:tcPr>
          <w:p w14:paraId="19AEBD48" w14:textId="36F83AD0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A021C3" w14:textId="6BF50BEF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Acetec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D3C0EEF" w14:textId="32D7CFE1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4889568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AB30D5" w14:textId="1C4EAE8D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875" w:type="pct"/>
            <w:shd w:val="clear" w:color="auto" w:fill="auto"/>
          </w:tcPr>
          <w:p w14:paraId="677D40AE" w14:textId="118B1976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4B27433A" w14:textId="205C8D39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20 mg</w:t>
            </w:r>
          </w:p>
        </w:tc>
        <w:tc>
          <w:tcPr>
            <w:tcW w:w="763" w:type="pct"/>
            <w:shd w:val="clear" w:color="auto" w:fill="auto"/>
          </w:tcPr>
          <w:p w14:paraId="3C4AF71D" w14:textId="19A296E1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F6F4B8" w14:textId="0D83010B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APO-Enalapril</w:t>
            </w:r>
          </w:p>
        </w:tc>
        <w:tc>
          <w:tcPr>
            <w:tcW w:w="434" w:type="pct"/>
            <w:shd w:val="clear" w:color="auto" w:fill="auto"/>
          </w:tcPr>
          <w:p w14:paraId="771700DF" w14:textId="75CBCB86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5057DFE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BFBE4A" w14:textId="264BCD4A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875" w:type="pct"/>
            <w:shd w:val="clear" w:color="auto" w:fill="auto"/>
          </w:tcPr>
          <w:p w14:paraId="31F3CA11" w14:textId="450F623B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709BB5F4" w14:textId="7A383CCF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20 mg</w:t>
            </w:r>
          </w:p>
        </w:tc>
        <w:tc>
          <w:tcPr>
            <w:tcW w:w="763" w:type="pct"/>
            <w:shd w:val="clear" w:color="auto" w:fill="auto"/>
          </w:tcPr>
          <w:p w14:paraId="20A0524B" w14:textId="5A81C70F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181DC71" w14:textId="3FBE8003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 Sandoz</w:t>
            </w:r>
          </w:p>
        </w:tc>
        <w:tc>
          <w:tcPr>
            <w:tcW w:w="434" w:type="pct"/>
            <w:shd w:val="clear" w:color="auto" w:fill="auto"/>
          </w:tcPr>
          <w:p w14:paraId="2DF2A2AF" w14:textId="0A41CCB5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25616A2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5C0436" w14:textId="1956F886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875" w:type="pct"/>
            <w:shd w:val="clear" w:color="auto" w:fill="auto"/>
          </w:tcPr>
          <w:p w14:paraId="151A8B86" w14:textId="3888EC12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3667498E" w14:textId="77D53BA3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20 mg</w:t>
            </w:r>
          </w:p>
        </w:tc>
        <w:tc>
          <w:tcPr>
            <w:tcW w:w="763" w:type="pct"/>
            <w:shd w:val="clear" w:color="auto" w:fill="auto"/>
          </w:tcPr>
          <w:p w14:paraId="337D9711" w14:textId="4A5DD8E5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192FC7" w14:textId="0D56ACA0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ENALAPRIL-WGR</w:t>
            </w:r>
          </w:p>
        </w:tc>
        <w:tc>
          <w:tcPr>
            <w:tcW w:w="434" w:type="pct"/>
            <w:shd w:val="clear" w:color="auto" w:fill="auto"/>
          </w:tcPr>
          <w:p w14:paraId="054AE5E0" w14:textId="51292B06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4422E9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402A73" w14:textId="33646829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875" w:type="pct"/>
            <w:shd w:val="clear" w:color="auto" w:fill="auto"/>
          </w:tcPr>
          <w:p w14:paraId="41A94E1A" w14:textId="2DFCC4B6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17260A7F" w14:textId="55134F76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20 mg</w:t>
            </w:r>
          </w:p>
        </w:tc>
        <w:tc>
          <w:tcPr>
            <w:tcW w:w="763" w:type="pct"/>
            <w:shd w:val="clear" w:color="auto" w:fill="auto"/>
          </w:tcPr>
          <w:p w14:paraId="296D75D1" w14:textId="60DC376F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4D97EF" w14:textId="7B4787CB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Malean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6CA90D4" w14:textId="02317B39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7E99EB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07AE60" w14:textId="3F50F294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875" w:type="pct"/>
            <w:shd w:val="clear" w:color="auto" w:fill="auto"/>
          </w:tcPr>
          <w:p w14:paraId="7FB96E24" w14:textId="1F76EC70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07C3500C" w14:textId="305958E8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20 mg</w:t>
            </w:r>
          </w:p>
        </w:tc>
        <w:tc>
          <w:tcPr>
            <w:tcW w:w="763" w:type="pct"/>
            <w:shd w:val="clear" w:color="auto" w:fill="auto"/>
          </w:tcPr>
          <w:p w14:paraId="6AE27E4D" w14:textId="6EB49C69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1434AE" w14:textId="21E16A13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Renitec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3835AF7C" w14:textId="5FAF0D2D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7C43B18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8A7A7E" w14:textId="599972FA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875" w:type="pct"/>
            <w:shd w:val="clear" w:color="auto" w:fill="auto"/>
          </w:tcPr>
          <w:p w14:paraId="2D8A2E95" w14:textId="6EDCD5C8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2929D8E1" w14:textId="29024841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5 mg</w:t>
            </w:r>
          </w:p>
        </w:tc>
        <w:tc>
          <w:tcPr>
            <w:tcW w:w="763" w:type="pct"/>
            <w:shd w:val="clear" w:color="auto" w:fill="auto"/>
          </w:tcPr>
          <w:p w14:paraId="457205E8" w14:textId="579A9CFC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596AC6" w14:textId="6185524D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Acetec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B62116E" w14:textId="52B33D3F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6BFE36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14C787" w14:textId="41417B98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875" w:type="pct"/>
            <w:shd w:val="clear" w:color="auto" w:fill="auto"/>
          </w:tcPr>
          <w:p w14:paraId="62375CCF" w14:textId="082F4AAB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00F05814" w14:textId="19502A6F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5 mg</w:t>
            </w:r>
          </w:p>
        </w:tc>
        <w:tc>
          <w:tcPr>
            <w:tcW w:w="763" w:type="pct"/>
            <w:shd w:val="clear" w:color="auto" w:fill="auto"/>
          </w:tcPr>
          <w:p w14:paraId="1F6FB9CE" w14:textId="3378B386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37D2B4" w14:textId="388BF54B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APO-Enalapril</w:t>
            </w:r>
          </w:p>
        </w:tc>
        <w:tc>
          <w:tcPr>
            <w:tcW w:w="434" w:type="pct"/>
            <w:shd w:val="clear" w:color="auto" w:fill="auto"/>
          </w:tcPr>
          <w:p w14:paraId="249B1195" w14:textId="6C4E2160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1F3901D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0B937E" w14:textId="0C6345A2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875" w:type="pct"/>
            <w:shd w:val="clear" w:color="auto" w:fill="auto"/>
          </w:tcPr>
          <w:p w14:paraId="1A2602FF" w14:textId="5772FEBD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3F4DA948" w14:textId="71A37CE9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5 mg</w:t>
            </w:r>
          </w:p>
        </w:tc>
        <w:tc>
          <w:tcPr>
            <w:tcW w:w="763" w:type="pct"/>
            <w:shd w:val="clear" w:color="auto" w:fill="auto"/>
          </w:tcPr>
          <w:p w14:paraId="21641549" w14:textId="27FBF833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915B1A" w14:textId="086D7241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 Sandoz</w:t>
            </w:r>
          </w:p>
        </w:tc>
        <w:tc>
          <w:tcPr>
            <w:tcW w:w="434" w:type="pct"/>
            <w:shd w:val="clear" w:color="auto" w:fill="auto"/>
          </w:tcPr>
          <w:p w14:paraId="3E60B628" w14:textId="69C4E427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57961ED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E0A657" w14:textId="4171A361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875" w:type="pct"/>
            <w:shd w:val="clear" w:color="auto" w:fill="auto"/>
          </w:tcPr>
          <w:p w14:paraId="2F5A3AD0" w14:textId="3F9599B4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338F03EC" w14:textId="69366395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5 mg</w:t>
            </w:r>
          </w:p>
        </w:tc>
        <w:tc>
          <w:tcPr>
            <w:tcW w:w="763" w:type="pct"/>
            <w:shd w:val="clear" w:color="auto" w:fill="auto"/>
          </w:tcPr>
          <w:p w14:paraId="10963DB8" w14:textId="6697391F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CA6C2C" w14:textId="52774CFA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ENALAPRIL-WGR</w:t>
            </w:r>
          </w:p>
        </w:tc>
        <w:tc>
          <w:tcPr>
            <w:tcW w:w="434" w:type="pct"/>
            <w:shd w:val="clear" w:color="auto" w:fill="auto"/>
          </w:tcPr>
          <w:p w14:paraId="66A4B3E4" w14:textId="45D0F02E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491" w:rsidRPr="00281D88" w14:paraId="2A64C1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6508DE" w14:textId="7B9AFAFC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875" w:type="pct"/>
            <w:shd w:val="clear" w:color="auto" w:fill="auto"/>
          </w:tcPr>
          <w:p w14:paraId="0211EFCA" w14:textId="039B936E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Enalapril</w:t>
            </w:r>
          </w:p>
        </w:tc>
        <w:tc>
          <w:tcPr>
            <w:tcW w:w="1435" w:type="pct"/>
            <w:shd w:val="clear" w:color="auto" w:fill="auto"/>
          </w:tcPr>
          <w:p w14:paraId="0528C246" w14:textId="02739C6F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enalapril maleate 5 mg</w:t>
            </w:r>
          </w:p>
        </w:tc>
        <w:tc>
          <w:tcPr>
            <w:tcW w:w="763" w:type="pct"/>
            <w:shd w:val="clear" w:color="auto" w:fill="auto"/>
          </w:tcPr>
          <w:p w14:paraId="07B19927" w14:textId="28450E04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4D2D99" w14:textId="7C377210" w:rsidR="00752491" w:rsidRPr="00281D88" w:rsidRDefault="00752491" w:rsidP="007524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Malean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2DB1943" w14:textId="761FD302" w:rsidR="00752491" w:rsidRPr="00281D88" w:rsidRDefault="00752491" w:rsidP="007524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47E4" w:rsidRPr="00281D88" w14:paraId="41BD8E8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1CDE4D" w14:textId="78B39B1D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875" w:type="pct"/>
            <w:shd w:val="clear" w:color="auto" w:fill="auto"/>
          </w:tcPr>
          <w:p w14:paraId="7988F6ED" w14:textId="1D529097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1675E2D4" w14:textId="0381A2D6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100 mg (10,000 I.U. anti-Xa) in 1 mL pre-filled syringe</w:t>
            </w:r>
          </w:p>
        </w:tc>
        <w:tc>
          <w:tcPr>
            <w:tcW w:w="763" w:type="pct"/>
            <w:shd w:val="clear" w:color="auto" w:fill="auto"/>
          </w:tcPr>
          <w:p w14:paraId="438B94E4" w14:textId="1F50A524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CDBB94E" w14:textId="73DC0ECC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Clexane Safety-Lock</w:t>
            </w:r>
          </w:p>
        </w:tc>
        <w:tc>
          <w:tcPr>
            <w:tcW w:w="434" w:type="pct"/>
            <w:shd w:val="clear" w:color="auto" w:fill="auto"/>
          </w:tcPr>
          <w:p w14:paraId="7460D44D" w14:textId="5C309534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72.43</w:t>
            </w:r>
          </w:p>
        </w:tc>
      </w:tr>
      <w:tr w:rsidR="005F47E4" w:rsidRPr="00281D88" w14:paraId="4A4A566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893935" w14:textId="4ED8D7B6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875" w:type="pct"/>
            <w:shd w:val="clear" w:color="auto" w:fill="auto"/>
          </w:tcPr>
          <w:p w14:paraId="46648CC1" w14:textId="6FD84991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1A78B48A" w14:textId="578B2175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100 mg (10,000 I.U. anti-Xa) in 1 mL pre-filled syringe</w:t>
            </w:r>
          </w:p>
        </w:tc>
        <w:tc>
          <w:tcPr>
            <w:tcW w:w="763" w:type="pct"/>
            <w:shd w:val="clear" w:color="auto" w:fill="auto"/>
          </w:tcPr>
          <w:p w14:paraId="23B2BF3E" w14:textId="0F8F60FF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B5F6E57" w14:textId="0A88C1CD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Exarane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718B7A7" w14:textId="3B7F7A90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72.43</w:t>
            </w:r>
          </w:p>
        </w:tc>
      </w:tr>
      <w:tr w:rsidR="005F47E4" w:rsidRPr="00281D88" w14:paraId="508D74B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4BBF53" w14:textId="248DBCC8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875" w:type="pct"/>
            <w:shd w:val="clear" w:color="auto" w:fill="auto"/>
          </w:tcPr>
          <w:p w14:paraId="1AF7C62B" w14:textId="6C900FA8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2E7A327E" w14:textId="6DB5996A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100 mg (10,000 I.U. anti-Xa) in 1 mL pre-filled syringe</w:t>
            </w:r>
          </w:p>
        </w:tc>
        <w:tc>
          <w:tcPr>
            <w:tcW w:w="763" w:type="pct"/>
            <w:shd w:val="clear" w:color="auto" w:fill="auto"/>
          </w:tcPr>
          <w:p w14:paraId="20EFE192" w14:textId="6ACB5B3C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DAD50B1" w14:textId="16780403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Exarane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Safety-Lock</w:t>
            </w:r>
          </w:p>
        </w:tc>
        <w:tc>
          <w:tcPr>
            <w:tcW w:w="434" w:type="pct"/>
            <w:shd w:val="clear" w:color="auto" w:fill="auto"/>
          </w:tcPr>
          <w:p w14:paraId="6CFD680C" w14:textId="153E9A45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72.43</w:t>
            </w:r>
          </w:p>
        </w:tc>
      </w:tr>
      <w:tr w:rsidR="005F47E4" w:rsidRPr="00281D88" w14:paraId="63BD6C6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647C67" w14:textId="1DB0FEDE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875" w:type="pct"/>
            <w:shd w:val="clear" w:color="auto" w:fill="auto"/>
          </w:tcPr>
          <w:p w14:paraId="2A052681" w14:textId="2A2E4E29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22A2E75A" w14:textId="4D79479F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120 mg (12,000 I.U. anti-Xa) in 0.8 mL pre-filled syringe</w:t>
            </w:r>
          </w:p>
        </w:tc>
        <w:tc>
          <w:tcPr>
            <w:tcW w:w="763" w:type="pct"/>
            <w:shd w:val="clear" w:color="auto" w:fill="auto"/>
          </w:tcPr>
          <w:p w14:paraId="5E922A4E" w14:textId="40BD789A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86DDE89" w14:textId="3FC87D9E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Clexane Forte Safety-Lock</w:t>
            </w:r>
          </w:p>
        </w:tc>
        <w:tc>
          <w:tcPr>
            <w:tcW w:w="434" w:type="pct"/>
            <w:shd w:val="clear" w:color="auto" w:fill="auto"/>
          </w:tcPr>
          <w:p w14:paraId="19FEEC56" w14:textId="0987EFCB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81.93</w:t>
            </w:r>
          </w:p>
        </w:tc>
      </w:tr>
      <w:tr w:rsidR="005F47E4" w:rsidRPr="00281D88" w14:paraId="5D0E7B9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82A018" w14:textId="3F06E69C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875" w:type="pct"/>
            <w:shd w:val="clear" w:color="auto" w:fill="auto"/>
          </w:tcPr>
          <w:p w14:paraId="6A449BC6" w14:textId="06C9BA6E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6518D9DD" w14:textId="0401B394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120 mg (12,000 I.U. anti-Xa) in 0.8 mL pre-filled syringe</w:t>
            </w:r>
          </w:p>
        </w:tc>
        <w:tc>
          <w:tcPr>
            <w:tcW w:w="763" w:type="pct"/>
            <w:shd w:val="clear" w:color="auto" w:fill="auto"/>
          </w:tcPr>
          <w:p w14:paraId="056AD273" w14:textId="5052EF49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E182D1D" w14:textId="18B2980B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Exarane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Forte</w:t>
            </w:r>
          </w:p>
        </w:tc>
        <w:tc>
          <w:tcPr>
            <w:tcW w:w="434" w:type="pct"/>
            <w:shd w:val="clear" w:color="auto" w:fill="auto"/>
          </w:tcPr>
          <w:p w14:paraId="3087993D" w14:textId="167F8D47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81.93</w:t>
            </w:r>
          </w:p>
        </w:tc>
      </w:tr>
      <w:tr w:rsidR="005F47E4" w:rsidRPr="00281D88" w14:paraId="7CEE14E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55448B" w14:textId="365BA7DF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75" w:type="pct"/>
            <w:shd w:val="clear" w:color="auto" w:fill="auto"/>
          </w:tcPr>
          <w:p w14:paraId="59336BC6" w14:textId="7543EFFF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24BA7E9F" w14:textId="4A5B0F9C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120 mg (12,000 I.U. anti-Xa) in 0.8 mL pre-filled syringe</w:t>
            </w:r>
          </w:p>
        </w:tc>
        <w:tc>
          <w:tcPr>
            <w:tcW w:w="763" w:type="pct"/>
            <w:shd w:val="clear" w:color="auto" w:fill="auto"/>
          </w:tcPr>
          <w:p w14:paraId="21985E9F" w14:textId="2272A4D2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D72D0D3" w14:textId="2329DB44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Exarane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Forte Safety-Lock</w:t>
            </w:r>
          </w:p>
        </w:tc>
        <w:tc>
          <w:tcPr>
            <w:tcW w:w="434" w:type="pct"/>
            <w:shd w:val="clear" w:color="auto" w:fill="auto"/>
          </w:tcPr>
          <w:p w14:paraId="68C23166" w14:textId="17CD846A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81.93</w:t>
            </w:r>
          </w:p>
        </w:tc>
      </w:tr>
      <w:tr w:rsidR="005F47E4" w:rsidRPr="00281D88" w14:paraId="311DE52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B22A35" w14:textId="425D9FA3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75" w:type="pct"/>
            <w:shd w:val="clear" w:color="auto" w:fill="auto"/>
          </w:tcPr>
          <w:p w14:paraId="6409EAA0" w14:textId="1CC214D9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6B7ADEE1" w14:textId="5CA67A22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150 mg (15,000 I.U. anti-Xa) in 1 mL pre-filled syringe</w:t>
            </w:r>
          </w:p>
        </w:tc>
        <w:tc>
          <w:tcPr>
            <w:tcW w:w="763" w:type="pct"/>
            <w:shd w:val="clear" w:color="auto" w:fill="auto"/>
          </w:tcPr>
          <w:p w14:paraId="63C54703" w14:textId="79A8581E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2421FE0" w14:textId="4A497B12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Clexane Forte Safety-Lock</w:t>
            </w:r>
          </w:p>
        </w:tc>
        <w:tc>
          <w:tcPr>
            <w:tcW w:w="434" w:type="pct"/>
            <w:shd w:val="clear" w:color="auto" w:fill="auto"/>
          </w:tcPr>
          <w:p w14:paraId="5DCD896C" w14:textId="00034B44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102.42</w:t>
            </w:r>
          </w:p>
        </w:tc>
      </w:tr>
      <w:tr w:rsidR="005F47E4" w:rsidRPr="00281D88" w14:paraId="0512282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3A4A51" w14:textId="196B2E7F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75" w:type="pct"/>
            <w:shd w:val="clear" w:color="auto" w:fill="auto"/>
          </w:tcPr>
          <w:p w14:paraId="1541E650" w14:textId="3FE379DB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1C2D3939" w14:textId="14C6A54F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150 mg (15,000 I.U. anti-Xa) in 1 mL pre-filled syringe</w:t>
            </w:r>
          </w:p>
        </w:tc>
        <w:tc>
          <w:tcPr>
            <w:tcW w:w="763" w:type="pct"/>
            <w:shd w:val="clear" w:color="auto" w:fill="auto"/>
          </w:tcPr>
          <w:p w14:paraId="0DF8EEFD" w14:textId="23C0824C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1F52AFE" w14:textId="2B5352BC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Exarane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Forte</w:t>
            </w:r>
          </w:p>
        </w:tc>
        <w:tc>
          <w:tcPr>
            <w:tcW w:w="434" w:type="pct"/>
            <w:shd w:val="clear" w:color="auto" w:fill="auto"/>
          </w:tcPr>
          <w:p w14:paraId="557F05E6" w14:textId="3699C7D2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102.42</w:t>
            </w:r>
          </w:p>
        </w:tc>
      </w:tr>
      <w:tr w:rsidR="005F47E4" w:rsidRPr="00281D88" w14:paraId="78A0A1B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E5B7F2" w14:textId="44938EBE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875" w:type="pct"/>
            <w:shd w:val="clear" w:color="auto" w:fill="auto"/>
          </w:tcPr>
          <w:p w14:paraId="6ACE924F" w14:textId="6BD7E57D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11CFC0E9" w14:textId="548BDDC7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150 mg (15,000 I.U. anti-Xa) in 1 mL pre-filled syringe</w:t>
            </w:r>
          </w:p>
        </w:tc>
        <w:tc>
          <w:tcPr>
            <w:tcW w:w="763" w:type="pct"/>
            <w:shd w:val="clear" w:color="auto" w:fill="auto"/>
          </w:tcPr>
          <w:p w14:paraId="6A2866CF" w14:textId="14C7EE64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AFD0DEF" w14:textId="551136A9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Exarane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Forte Safety-Lock</w:t>
            </w:r>
          </w:p>
        </w:tc>
        <w:tc>
          <w:tcPr>
            <w:tcW w:w="434" w:type="pct"/>
            <w:shd w:val="clear" w:color="auto" w:fill="auto"/>
          </w:tcPr>
          <w:p w14:paraId="490C5188" w14:textId="106AE46A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102.42</w:t>
            </w:r>
          </w:p>
        </w:tc>
      </w:tr>
      <w:tr w:rsidR="005F47E4" w:rsidRPr="00281D88" w14:paraId="707E174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1EFE45" w14:textId="6FC96303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875" w:type="pct"/>
            <w:shd w:val="clear" w:color="auto" w:fill="auto"/>
          </w:tcPr>
          <w:p w14:paraId="650D8D88" w14:textId="1BE86640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53FB8CE5" w14:textId="3DA757FA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20 mg (2,000 I.U. anti-Xa) in 0.2 mL pre-filled syringe</w:t>
            </w:r>
          </w:p>
        </w:tc>
        <w:tc>
          <w:tcPr>
            <w:tcW w:w="763" w:type="pct"/>
            <w:shd w:val="clear" w:color="auto" w:fill="auto"/>
          </w:tcPr>
          <w:p w14:paraId="74591C02" w14:textId="57E6EA89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9946B5F" w14:textId="50C06601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Clexane Safety-Lock</w:t>
            </w:r>
          </w:p>
        </w:tc>
        <w:tc>
          <w:tcPr>
            <w:tcW w:w="434" w:type="pct"/>
            <w:shd w:val="clear" w:color="auto" w:fill="auto"/>
          </w:tcPr>
          <w:p w14:paraId="6DE7CBB0" w14:textId="00162536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26.55</w:t>
            </w:r>
          </w:p>
        </w:tc>
      </w:tr>
      <w:tr w:rsidR="005F47E4" w:rsidRPr="00281D88" w14:paraId="598EB1E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DCAF3B" w14:textId="6C9E2ADB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875" w:type="pct"/>
            <w:shd w:val="clear" w:color="auto" w:fill="auto"/>
          </w:tcPr>
          <w:p w14:paraId="6E3B3EA7" w14:textId="0ADF1424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71DF6CCC" w14:textId="2B145EA7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20 mg (2,000 I.U. anti-Xa) in 0.2 mL pre-filled syringe</w:t>
            </w:r>
          </w:p>
        </w:tc>
        <w:tc>
          <w:tcPr>
            <w:tcW w:w="763" w:type="pct"/>
            <w:shd w:val="clear" w:color="auto" w:fill="auto"/>
          </w:tcPr>
          <w:p w14:paraId="235DD01D" w14:textId="478001A3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105A1B4" w14:textId="14CBA34F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Exarane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01966EF" w14:textId="6344C00D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26.55</w:t>
            </w:r>
          </w:p>
        </w:tc>
      </w:tr>
      <w:tr w:rsidR="005F47E4" w:rsidRPr="00281D88" w14:paraId="35820F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855CAE" w14:textId="5F888EF5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875" w:type="pct"/>
            <w:shd w:val="clear" w:color="auto" w:fill="auto"/>
          </w:tcPr>
          <w:p w14:paraId="08415682" w14:textId="14E13DD9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4DA05DCB" w14:textId="200E7671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20 mg (2,000 I.U. anti-Xa) in 0.2 mL pre-filled syringe</w:t>
            </w:r>
          </w:p>
        </w:tc>
        <w:tc>
          <w:tcPr>
            <w:tcW w:w="763" w:type="pct"/>
            <w:shd w:val="clear" w:color="auto" w:fill="auto"/>
          </w:tcPr>
          <w:p w14:paraId="1C3B00CD" w14:textId="65E280E6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E9A79F6" w14:textId="3D77EC12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Exarane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Safety-Lock</w:t>
            </w:r>
          </w:p>
        </w:tc>
        <w:tc>
          <w:tcPr>
            <w:tcW w:w="434" w:type="pct"/>
            <w:shd w:val="clear" w:color="auto" w:fill="auto"/>
          </w:tcPr>
          <w:p w14:paraId="2745A2C4" w14:textId="3CA83353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26.55</w:t>
            </w:r>
          </w:p>
        </w:tc>
      </w:tr>
      <w:tr w:rsidR="005F47E4" w:rsidRPr="00281D88" w14:paraId="52FFAE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725318" w14:textId="1BC5C741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875" w:type="pct"/>
            <w:shd w:val="clear" w:color="auto" w:fill="auto"/>
          </w:tcPr>
          <w:p w14:paraId="29EA8F25" w14:textId="0D79C2C3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26824699" w14:textId="13316485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40 mg (4,000 I.U. anti-Xa) in 0.4 mL pre-filled syringe</w:t>
            </w:r>
          </w:p>
        </w:tc>
        <w:tc>
          <w:tcPr>
            <w:tcW w:w="763" w:type="pct"/>
            <w:shd w:val="clear" w:color="auto" w:fill="auto"/>
          </w:tcPr>
          <w:p w14:paraId="6EDB3259" w14:textId="68EA0633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A276735" w14:textId="74FCC218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Clexane Safety-Lock</w:t>
            </w:r>
          </w:p>
        </w:tc>
        <w:tc>
          <w:tcPr>
            <w:tcW w:w="434" w:type="pct"/>
            <w:shd w:val="clear" w:color="auto" w:fill="auto"/>
          </w:tcPr>
          <w:p w14:paraId="04AF453B" w14:textId="1FAEFE51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29.67</w:t>
            </w:r>
          </w:p>
        </w:tc>
      </w:tr>
      <w:tr w:rsidR="005F47E4" w:rsidRPr="00281D88" w14:paraId="3AEB5E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8DA847" w14:textId="175F3CF9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75" w:type="pct"/>
            <w:shd w:val="clear" w:color="auto" w:fill="auto"/>
          </w:tcPr>
          <w:p w14:paraId="097D76A6" w14:textId="3BB2E43D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2D3D8364" w14:textId="58EAD273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40 mg (4,000 I.U. anti-Xa) in 0.4 mL pre-filled syringe</w:t>
            </w:r>
          </w:p>
        </w:tc>
        <w:tc>
          <w:tcPr>
            <w:tcW w:w="763" w:type="pct"/>
            <w:shd w:val="clear" w:color="auto" w:fill="auto"/>
          </w:tcPr>
          <w:p w14:paraId="2BE658F0" w14:textId="43985AE5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EEEBF36" w14:textId="46E3EA38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Exarane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82A5428" w14:textId="309D36D1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29.67</w:t>
            </w:r>
          </w:p>
        </w:tc>
      </w:tr>
      <w:tr w:rsidR="005F47E4" w:rsidRPr="00281D88" w14:paraId="5FF1E7E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FBAD9C" w14:textId="1A4CCCEA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875" w:type="pct"/>
            <w:shd w:val="clear" w:color="auto" w:fill="auto"/>
          </w:tcPr>
          <w:p w14:paraId="6240092B" w14:textId="0F5DF072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4DACAC1C" w14:textId="21DE0B2D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40 mg (4,000 I.U. anti-Xa) in 0.4 mL pre-filled syringe</w:t>
            </w:r>
          </w:p>
        </w:tc>
        <w:tc>
          <w:tcPr>
            <w:tcW w:w="763" w:type="pct"/>
            <w:shd w:val="clear" w:color="auto" w:fill="auto"/>
          </w:tcPr>
          <w:p w14:paraId="745380D1" w14:textId="5E5F74F1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281B92D" w14:textId="0F163937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Exarane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Safety-Lock</w:t>
            </w:r>
          </w:p>
        </w:tc>
        <w:tc>
          <w:tcPr>
            <w:tcW w:w="434" w:type="pct"/>
            <w:shd w:val="clear" w:color="auto" w:fill="auto"/>
          </w:tcPr>
          <w:p w14:paraId="05A9D8E1" w14:textId="629DA987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29.67</w:t>
            </w:r>
          </w:p>
        </w:tc>
      </w:tr>
      <w:tr w:rsidR="005F47E4" w:rsidRPr="00281D88" w14:paraId="632B84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7D0331" w14:textId="557D82DF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875" w:type="pct"/>
            <w:shd w:val="clear" w:color="auto" w:fill="auto"/>
          </w:tcPr>
          <w:p w14:paraId="0BF05010" w14:textId="4B129541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1D3C2073" w14:textId="22F4BC33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60 mg (6,000 I.U. anti-Xa) in 0.6 mL pre-filled syringe</w:t>
            </w:r>
          </w:p>
        </w:tc>
        <w:tc>
          <w:tcPr>
            <w:tcW w:w="763" w:type="pct"/>
            <w:shd w:val="clear" w:color="auto" w:fill="auto"/>
          </w:tcPr>
          <w:p w14:paraId="26B59CD1" w14:textId="21E4C559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04DCAE1" w14:textId="6073B27C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Clexane Safety-Lock</w:t>
            </w:r>
          </w:p>
        </w:tc>
        <w:tc>
          <w:tcPr>
            <w:tcW w:w="434" w:type="pct"/>
            <w:shd w:val="clear" w:color="auto" w:fill="auto"/>
          </w:tcPr>
          <w:p w14:paraId="636CE21E" w14:textId="51932001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51.37</w:t>
            </w:r>
          </w:p>
        </w:tc>
      </w:tr>
      <w:tr w:rsidR="005F47E4" w:rsidRPr="00281D88" w14:paraId="30485D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850CA5" w14:textId="143FA1DB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875" w:type="pct"/>
            <w:shd w:val="clear" w:color="auto" w:fill="auto"/>
          </w:tcPr>
          <w:p w14:paraId="5E42FF97" w14:textId="6830F9B7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4B54306D" w14:textId="39E8D34C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60 mg (6,000 I.U. anti-Xa) in 0.6 mL pre-filled syringe</w:t>
            </w:r>
          </w:p>
        </w:tc>
        <w:tc>
          <w:tcPr>
            <w:tcW w:w="763" w:type="pct"/>
            <w:shd w:val="clear" w:color="auto" w:fill="auto"/>
          </w:tcPr>
          <w:p w14:paraId="77D2A700" w14:textId="33FEE114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75DB04C" w14:textId="540D8745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Exarane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04132D9" w14:textId="260B3517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51.37</w:t>
            </w:r>
          </w:p>
        </w:tc>
      </w:tr>
      <w:tr w:rsidR="005F47E4" w:rsidRPr="00281D88" w14:paraId="6DAC58F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8115B1" w14:textId="170070B9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875" w:type="pct"/>
            <w:shd w:val="clear" w:color="auto" w:fill="auto"/>
          </w:tcPr>
          <w:p w14:paraId="7B29E257" w14:textId="06F139FC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10DD28E8" w14:textId="6F4A24AD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60 mg (6,000 I.U. anti-Xa) in 0.6 mL pre-filled syringe</w:t>
            </w:r>
          </w:p>
        </w:tc>
        <w:tc>
          <w:tcPr>
            <w:tcW w:w="763" w:type="pct"/>
            <w:shd w:val="clear" w:color="auto" w:fill="auto"/>
          </w:tcPr>
          <w:p w14:paraId="0F770528" w14:textId="0A6E0087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40D7DD6" w14:textId="3917024D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Exarane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Safety-Lock</w:t>
            </w:r>
          </w:p>
        </w:tc>
        <w:tc>
          <w:tcPr>
            <w:tcW w:w="434" w:type="pct"/>
            <w:shd w:val="clear" w:color="auto" w:fill="auto"/>
          </w:tcPr>
          <w:p w14:paraId="74A15E52" w14:textId="42C013D9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51.37</w:t>
            </w:r>
          </w:p>
        </w:tc>
      </w:tr>
      <w:tr w:rsidR="005F47E4" w:rsidRPr="00281D88" w14:paraId="5BE47C9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2CC35B" w14:textId="5DC6376F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875" w:type="pct"/>
            <w:shd w:val="clear" w:color="auto" w:fill="auto"/>
          </w:tcPr>
          <w:p w14:paraId="274F44A7" w14:textId="184981BB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2709860C" w14:textId="5702A5B2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80 mg (8,000 I.U. anti-Xa) in 0.8 mL pre-filled syringe</w:t>
            </w:r>
          </w:p>
        </w:tc>
        <w:tc>
          <w:tcPr>
            <w:tcW w:w="763" w:type="pct"/>
            <w:shd w:val="clear" w:color="auto" w:fill="auto"/>
          </w:tcPr>
          <w:p w14:paraId="336849DC" w14:textId="1B9B7170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2E64C0C" w14:textId="355B8C03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Clexane Safety-Lock</w:t>
            </w:r>
          </w:p>
        </w:tc>
        <w:tc>
          <w:tcPr>
            <w:tcW w:w="434" w:type="pct"/>
            <w:shd w:val="clear" w:color="auto" w:fill="auto"/>
          </w:tcPr>
          <w:p w14:paraId="18003B02" w14:textId="14171D05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54.62</w:t>
            </w:r>
          </w:p>
        </w:tc>
      </w:tr>
      <w:tr w:rsidR="005F47E4" w:rsidRPr="00281D88" w14:paraId="693903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91763F" w14:textId="55C0F8B2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875" w:type="pct"/>
            <w:shd w:val="clear" w:color="auto" w:fill="auto"/>
          </w:tcPr>
          <w:p w14:paraId="0B724367" w14:textId="6711A120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39908B47" w14:textId="2A5F2803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80 mg (8,000 I.U. anti-Xa) in 0.8 mL pre-filled syringe</w:t>
            </w:r>
          </w:p>
        </w:tc>
        <w:tc>
          <w:tcPr>
            <w:tcW w:w="763" w:type="pct"/>
            <w:shd w:val="clear" w:color="auto" w:fill="auto"/>
          </w:tcPr>
          <w:p w14:paraId="793BF9DB" w14:textId="1F8EB756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CED4950" w14:textId="411C1337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Exarane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6223432" w14:textId="6D1A0EED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54.62</w:t>
            </w:r>
          </w:p>
        </w:tc>
      </w:tr>
      <w:tr w:rsidR="005F47E4" w:rsidRPr="00281D88" w14:paraId="53518FB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B71977" w14:textId="1BBB9429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875" w:type="pct"/>
            <w:shd w:val="clear" w:color="auto" w:fill="auto"/>
          </w:tcPr>
          <w:p w14:paraId="7458DF44" w14:textId="062F9854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Enoxaparin</w:t>
            </w:r>
          </w:p>
        </w:tc>
        <w:tc>
          <w:tcPr>
            <w:tcW w:w="1435" w:type="pct"/>
            <w:shd w:val="clear" w:color="auto" w:fill="auto"/>
          </w:tcPr>
          <w:p w14:paraId="107A296B" w14:textId="6AF3812A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enoxaparin sodium 80 mg (8,000 I.U. anti-Xa) in 0.8 mL pre-filled syringe</w:t>
            </w:r>
          </w:p>
        </w:tc>
        <w:tc>
          <w:tcPr>
            <w:tcW w:w="763" w:type="pct"/>
            <w:shd w:val="clear" w:color="auto" w:fill="auto"/>
          </w:tcPr>
          <w:p w14:paraId="3993AF22" w14:textId="1AAF205F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1B28D35" w14:textId="4B799695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Exarane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Safety-Lock</w:t>
            </w:r>
          </w:p>
        </w:tc>
        <w:tc>
          <w:tcPr>
            <w:tcW w:w="434" w:type="pct"/>
            <w:shd w:val="clear" w:color="auto" w:fill="auto"/>
          </w:tcPr>
          <w:p w14:paraId="69E00CA2" w14:textId="1292A334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54.62</w:t>
            </w:r>
          </w:p>
        </w:tc>
      </w:tr>
      <w:tr w:rsidR="005F47E4" w:rsidRPr="00281D88" w14:paraId="175DBA9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A073A2" w14:textId="1E8BC9E6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875" w:type="pct"/>
            <w:shd w:val="clear" w:color="auto" w:fill="auto"/>
          </w:tcPr>
          <w:p w14:paraId="32810510" w14:textId="73CD4562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Epirubicin</w:t>
            </w:r>
          </w:p>
        </w:tc>
        <w:tc>
          <w:tcPr>
            <w:tcW w:w="1435" w:type="pct"/>
            <w:shd w:val="clear" w:color="auto" w:fill="auto"/>
          </w:tcPr>
          <w:p w14:paraId="1AAC105B" w14:textId="24EBAFB9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Solution for injection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epirubicin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hydrochloride 200 mg in 100 mL</w:t>
            </w:r>
          </w:p>
        </w:tc>
        <w:tc>
          <w:tcPr>
            <w:tcW w:w="763" w:type="pct"/>
            <w:shd w:val="clear" w:color="auto" w:fill="auto"/>
          </w:tcPr>
          <w:p w14:paraId="55FC28DB" w14:textId="00C10E13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Injection/intravesical</w:t>
            </w:r>
          </w:p>
        </w:tc>
        <w:tc>
          <w:tcPr>
            <w:tcW w:w="1111" w:type="pct"/>
            <w:shd w:val="clear" w:color="auto" w:fill="auto"/>
          </w:tcPr>
          <w:p w14:paraId="45B8436F" w14:textId="0945956B" w:rsidR="005F47E4" w:rsidRPr="00281D88" w:rsidRDefault="005F47E4" w:rsidP="005F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Epirubicin Accord</w:t>
            </w:r>
          </w:p>
        </w:tc>
        <w:tc>
          <w:tcPr>
            <w:tcW w:w="434" w:type="pct"/>
            <w:shd w:val="clear" w:color="auto" w:fill="auto"/>
          </w:tcPr>
          <w:p w14:paraId="48FFC60D" w14:textId="4D81EB49" w:rsidR="005F47E4" w:rsidRPr="00281D88" w:rsidRDefault="005F47E4" w:rsidP="005F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88.95</w:t>
            </w:r>
          </w:p>
        </w:tc>
      </w:tr>
      <w:tr w:rsidR="004161D0" w:rsidRPr="00281D88" w14:paraId="16A46F7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BDB63A" w14:textId="40F98B74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875" w:type="pct"/>
            <w:shd w:val="clear" w:color="auto" w:fill="auto"/>
          </w:tcPr>
          <w:p w14:paraId="4404CE39" w14:textId="4067A819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Eplerenone</w:t>
            </w:r>
          </w:p>
        </w:tc>
        <w:tc>
          <w:tcPr>
            <w:tcW w:w="1435" w:type="pct"/>
            <w:shd w:val="clear" w:color="auto" w:fill="auto"/>
          </w:tcPr>
          <w:p w14:paraId="076843FE" w14:textId="63A8A172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46050E3C" w14:textId="57466E80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FFFF05" w14:textId="440A0768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APO-Eplerenone</w:t>
            </w:r>
          </w:p>
        </w:tc>
        <w:tc>
          <w:tcPr>
            <w:tcW w:w="434" w:type="pct"/>
            <w:shd w:val="clear" w:color="auto" w:fill="auto"/>
          </w:tcPr>
          <w:p w14:paraId="59E739E2" w14:textId="4FCAF1A1" w:rsidR="004161D0" w:rsidRPr="00281D88" w:rsidRDefault="004161D0" w:rsidP="00416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33.72</w:t>
            </w:r>
          </w:p>
        </w:tc>
      </w:tr>
      <w:tr w:rsidR="004161D0" w:rsidRPr="00281D88" w14:paraId="2318F9A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74DD5F" w14:textId="37A486F4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875" w:type="pct"/>
            <w:shd w:val="clear" w:color="auto" w:fill="auto"/>
          </w:tcPr>
          <w:p w14:paraId="5E5D517D" w14:textId="3DDA13D6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Eplerenone</w:t>
            </w:r>
          </w:p>
        </w:tc>
        <w:tc>
          <w:tcPr>
            <w:tcW w:w="1435" w:type="pct"/>
            <w:shd w:val="clear" w:color="auto" w:fill="auto"/>
          </w:tcPr>
          <w:p w14:paraId="3D0C094B" w14:textId="7237C05F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11CD56C5" w14:textId="5FDBEF3A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8672D9" w14:textId="13756182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ESPLER</w:t>
            </w:r>
          </w:p>
        </w:tc>
        <w:tc>
          <w:tcPr>
            <w:tcW w:w="434" w:type="pct"/>
            <w:shd w:val="clear" w:color="auto" w:fill="auto"/>
          </w:tcPr>
          <w:p w14:paraId="79F0B9E8" w14:textId="192A7F1D" w:rsidR="004161D0" w:rsidRPr="00281D88" w:rsidRDefault="004161D0" w:rsidP="00416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33.72</w:t>
            </w:r>
          </w:p>
        </w:tc>
      </w:tr>
      <w:tr w:rsidR="004161D0" w:rsidRPr="00281D88" w14:paraId="3E6CE2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FCCD8D" w14:textId="0E5B2892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875" w:type="pct"/>
            <w:shd w:val="clear" w:color="auto" w:fill="auto"/>
          </w:tcPr>
          <w:p w14:paraId="2A666514" w14:textId="5A3022E2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Eplerenone</w:t>
            </w:r>
          </w:p>
        </w:tc>
        <w:tc>
          <w:tcPr>
            <w:tcW w:w="1435" w:type="pct"/>
            <w:shd w:val="clear" w:color="auto" w:fill="auto"/>
          </w:tcPr>
          <w:p w14:paraId="3540755A" w14:textId="03B71AA3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04E2C34F" w14:textId="22858D39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6B575D" w14:textId="78878B69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Inpler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3033DF6" w14:textId="02FC34D5" w:rsidR="004161D0" w:rsidRPr="00281D88" w:rsidRDefault="004161D0" w:rsidP="00416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33.72</w:t>
            </w:r>
          </w:p>
        </w:tc>
      </w:tr>
      <w:tr w:rsidR="004161D0" w:rsidRPr="00281D88" w14:paraId="2B351A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034F11" w14:textId="20838242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875" w:type="pct"/>
            <w:shd w:val="clear" w:color="auto" w:fill="auto"/>
          </w:tcPr>
          <w:p w14:paraId="79FD3449" w14:textId="7028DE44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Eplerenone</w:t>
            </w:r>
          </w:p>
        </w:tc>
        <w:tc>
          <w:tcPr>
            <w:tcW w:w="1435" w:type="pct"/>
            <w:shd w:val="clear" w:color="auto" w:fill="auto"/>
          </w:tcPr>
          <w:p w14:paraId="01CBD10E" w14:textId="6AE3C1B3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031FB55F" w14:textId="3E8AD88D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27DA23A" w14:textId="6FA2820B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Inspra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8C57C0E" w14:textId="4863E49E" w:rsidR="004161D0" w:rsidRPr="00281D88" w:rsidRDefault="004161D0" w:rsidP="00416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33.72</w:t>
            </w:r>
          </w:p>
        </w:tc>
      </w:tr>
      <w:tr w:rsidR="004161D0" w:rsidRPr="00281D88" w14:paraId="259964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951EBE" w14:textId="3B466EB8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875" w:type="pct"/>
            <w:shd w:val="clear" w:color="auto" w:fill="auto"/>
          </w:tcPr>
          <w:p w14:paraId="5DC95AE1" w14:textId="18126336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Eplerenone</w:t>
            </w:r>
          </w:p>
        </w:tc>
        <w:tc>
          <w:tcPr>
            <w:tcW w:w="1435" w:type="pct"/>
            <w:shd w:val="clear" w:color="auto" w:fill="auto"/>
          </w:tcPr>
          <w:p w14:paraId="10B04D52" w14:textId="1474C458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569305A0" w14:textId="5E9D2082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4BA5DD" w14:textId="4CF51270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APO-Eplerenone</w:t>
            </w:r>
          </w:p>
        </w:tc>
        <w:tc>
          <w:tcPr>
            <w:tcW w:w="434" w:type="pct"/>
            <w:shd w:val="clear" w:color="auto" w:fill="auto"/>
          </w:tcPr>
          <w:p w14:paraId="2E26E7DA" w14:textId="70D12C26" w:rsidR="004161D0" w:rsidRPr="00281D88" w:rsidRDefault="004161D0" w:rsidP="00416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33.72</w:t>
            </w:r>
          </w:p>
        </w:tc>
      </w:tr>
      <w:tr w:rsidR="004161D0" w:rsidRPr="00281D88" w14:paraId="1814E6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D74C4D" w14:textId="2397A95D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875" w:type="pct"/>
            <w:shd w:val="clear" w:color="auto" w:fill="auto"/>
          </w:tcPr>
          <w:p w14:paraId="6D971C35" w14:textId="0C491C7F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Eplerenone</w:t>
            </w:r>
          </w:p>
        </w:tc>
        <w:tc>
          <w:tcPr>
            <w:tcW w:w="1435" w:type="pct"/>
            <w:shd w:val="clear" w:color="auto" w:fill="auto"/>
          </w:tcPr>
          <w:p w14:paraId="59220F38" w14:textId="6BD6E117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0AAEBBD3" w14:textId="2D862EF6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685761" w14:textId="0FC453BC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ESPLER</w:t>
            </w:r>
          </w:p>
        </w:tc>
        <w:tc>
          <w:tcPr>
            <w:tcW w:w="434" w:type="pct"/>
            <w:shd w:val="clear" w:color="auto" w:fill="auto"/>
          </w:tcPr>
          <w:p w14:paraId="79ED1A3F" w14:textId="79CD07E5" w:rsidR="004161D0" w:rsidRPr="00281D88" w:rsidRDefault="004161D0" w:rsidP="00416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33.72</w:t>
            </w:r>
          </w:p>
        </w:tc>
      </w:tr>
      <w:tr w:rsidR="004161D0" w:rsidRPr="00281D88" w14:paraId="479A61F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33E5CC" w14:textId="49B4C9A9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875" w:type="pct"/>
            <w:shd w:val="clear" w:color="auto" w:fill="auto"/>
          </w:tcPr>
          <w:p w14:paraId="0B039289" w14:textId="37A940C5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Eplerenone</w:t>
            </w:r>
          </w:p>
        </w:tc>
        <w:tc>
          <w:tcPr>
            <w:tcW w:w="1435" w:type="pct"/>
            <w:shd w:val="clear" w:color="auto" w:fill="auto"/>
          </w:tcPr>
          <w:p w14:paraId="231959ED" w14:textId="7326A060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1E9BAFDE" w14:textId="2BE388C6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B69829" w14:textId="5302DE2F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Inpler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8F845CB" w14:textId="30128B24" w:rsidR="004161D0" w:rsidRPr="00281D88" w:rsidRDefault="004161D0" w:rsidP="00416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33.72</w:t>
            </w:r>
          </w:p>
        </w:tc>
      </w:tr>
      <w:tr w:rsidR="004161D0" w:rsidRPr="00281D88" w14:paraId="56D4A90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6E63C0" w14:textId="5270A44A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875" w:type="pct"/>
            <w:shd w:val="clear" w:color="auto" w:fill="auto"/>
          </w:tcPr>
          <w:p w14:paraId="4FF58A60" w14:textId="465B9E46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Eplerenone</w:t>
            </w:r>
          </w:p>
        </w:tc>
        <w:tc>
          <w:tcPr>
            <w:tcW w:w="1435" w:type="pct"/>
            <w:shd w:val="clear" w:color="auto" w:fill="auto"/>
          </w:tcPr>
          <w:p w14:paraId="19CA659C" w14:textId="43D3B2C7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04A8D842" w14:textId="2B7E63D8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7D137F" w14:textId="2AC9305C" w:rsidR="004161D0" w:rsidRPr="00281D88" w:rsidRDefault="004161D0" w:rsidP="0041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Inspra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561DFD4" w14:textId="0350F991" w:rsidR="004161D0" w:rsidRPr="00281D88" w:rsidRDefault="004161D0" w:rsidP="00416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33.72</w:t>
            </w:r>
          </w:p>
        </w:tc>
      </w:tr>
      <w:tr w:rsidR="00236BFC" w:rsidRPr="00281D88" w14:paraId="690E664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0BDA5B" w14:textId="7EC30284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875" w:type="pct"/>
            <w:shd w:val="clear" w:color="auto" w:fill="auto"/>
          </w:tcPr>
          <w:p w14:paraId="16C4B4EF" w14:textId="1A4479FE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Epoprostenol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35DE4C8" w14:textId="5008B873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1.5 mg (as sodium)</w:t>
            </w:r>
          </w:p>
        </w:tc>
        <w:tc>
          <w:tcPr>
            <w:tcW w:w="763" w:type="pct"/>
            <w:shd w:val="clear" w:color="auto" w:fill="auto"/>
          </w:tcPr>
          <w:p w14:paraId="141E89BA" w14:textId="7998EFF0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2965978" w14:textId="7B39B40F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Veletri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CF33394" w14:textId="6FBD969D" w:rsidR="00236BFC" w:rsidRPr="00281D88" w:rsidRDefault="00236BFC" w:rsidP="00236B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59.33</w:t>
            </w:r>
          </w:p>
        </w:tc>
      </w:tr>
      <w:tr w:rsidR="00236BFC" w:rsidRPr="00281D88" w14:paraId="3BE233C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C77B6D" w14:textId="5747E5EB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875" w:type="pct"/>
            <w:shd w:val="clear" w:color="auto" w:fill="auto"/>
          </w:tcPr>
          <w:p w14:paraId="19D6E8C8" w14:textId="7C4C3CF6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Epoprostenol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4ACEE83" w14:textId="13CBAC58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500 micrograms (as sodium)</w:t>
            </w:r>
          </w:p>
        </w:tc>
        <w:tc>
          <w:tcPr>
            <w:tcW w:w="763" w:type="pct"/>
            <w:shd w:val="clear" w:color="auto" w:fill="auto"/>
          </w:tcPr>
          <w:p w14:paraId="5946F7B9" w14:textId="079F72EE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29A4FC6" w14:textId="0B08C877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Veletri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4F3110F" w14:textId="6AFF32F4" w:rsidR="00236BFC" w:rsidRPr="00281D88" w:rsidRDefault="00236BFC" w:rsidP="00236B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33.28</w:t>
            </w:r>
          </w:p>
        </w:tc>
      </w:tr>
      <w:tr w:rsidR="00236BFC" w:rsidRPr="00281D88" w14:paraId="545CD4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9EA1DC" w14:textId="5B529D8B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875" w:type="pct"/>
            <w:shd w:val="clear" w:color="auto" w:fill="auto"/>
          </w:tcPr>
          <w:p w14:paraId="6CB46A68" w14:textId="0B72D4B6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Eprosartan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06310CA" w14:textId="4F56FD38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600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387FCB5" w14:textId="573D2289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F6981A" w14:textId="5F62CFC3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Teveten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935E9F2" w14:textId="6CC95E8D" w:rsidR="00236BFC" w:rsidRPr="00281D88" w:rsidRDefault="00236BFC" w:rsidP="00236B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10.33</w:t>
            </w:r>
          </w:p>
        </w:tc>
      </w:tr>
      <w:tr w:rsidR="00236BFC" w:rsidRPr="00281D88" w14:paraId="7323746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63A6E7" w14:textId="043D4AF3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875" w:type="pct"/>
            <w:shd w:val="clear" w:color="auto" w:fill="auto"/>
          </w:tcPr>
          <w:p w14:paraId="7206A696" w14:textId="3E710C57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</w:t>
            </w:r>
          </w:p>
        </w:tc>
        <w:tc>
          <w:tcPr>
            <w:tcW w:w="1435" w:type="pct"/>
            <w:shd w:val="clear" w:color="auto" w:fill="auto"/>
          </w:tcPr>
          <w:p w14:paraId="0431AAF4" w14:textId="11F34B10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hydrochloride)</w:t>
            </w:r>
          </w:p>
        </w:tc>
        <w:tc>
          <w:tcPr>
            <w:tcW w:w="763" w:type="pct"/>
            <w:shd w:val="clear" w:color="auto" w:fill="auto"/>
          </w:tcPr>
          <w:p w14:paraId="0077F9D5" w14:textId="3D93560A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B813C8" w14:textId="5858A46F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 APOTEX</w:t>
            </w:r>
          </w:p>
        </w:tc>
        <w:tc>
          <w:tcPr>
            <w:tcW w:w="434" w:type="pct"/>
            <w:shd w:val="clear" w:color="auto" w:fill="auto"/>
          </w:tcPr>
          <w:p w14:paraId="51DBAA5C" w14:textId="5BA91841" w:rsidR="00236BFC" w:rsidRPr="00281D88" w:rsidRDefault="00236BFC" w:rsidP="00236B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409.91</w:t>
            </w:r>
          </w:p>
        </w:tc>
      </w:tr>
      <w:tr w:rsidR="00236BFC" w:rsidRPr="00281D88" w14:paraId="5842A37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E1910F" w14:textId="01145EF7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875" w:type="pct"/>
            <w:shd w:val="clear" w:color="auto" w:fill="auto"/>
          </w:tcPr>
          <w:p w14:paraId="1286A8B2" w14:textId="058BEC0C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</w:t>
            </w:r>
          </w:p>
        </w:tc>
        <w:tc>
          <w:tcPr>
            <w:tcW w:w="1435" w:type="pct"/>
            <w:shd w:val="clear" w:color="auto" w:fill="auto"/>
          </w:tcPr>
          <w:p w14:paraId="530269A3" w14:textId="63EB3252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hydrochloride)</w:t>
            </w:r>
          </w:p>
        </w:tc>
        <w:tc>
          <w:tcPr>
            <w:tcW w:w="763" w:type="pct"/>
            <w:shd w:val="clear" w:color="auto" w:fill="auto"/>
          </w:tcPr>
          <w:p w14:paraId="1E9B7C2A" w14:textId="50F64E56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F72AF4" w14:textId="14280BF7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 ARX</w:t>
            </w:r>
          </w:p>
        </w:tc>
        <w:tc>
          <w:tcPr>
            <w:tcW w:w="434" w:type="pct"/>
            <w:shd w:val="clear" w:color="auto" w:fill="auto"/>
          </w:tcPr>
          <w:p w14:paraId="1E37A85C" w14:textId="5F5FCA96" w:rsidR="00236BFC" w:rsidRPr="00281D88" w:rsidRDefault="00236BFC" w:rsidP="00236B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409.91</w:t>
            </w:r>
          </w:p>
        </w:tc>
      </w:tr>
      <w:tr w:rsidR="00236BFC" w:rsidRPr="00281D88" w14:paraId="4E53375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823964" w14:textId="78EBBDBF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875" w:type="pct"/>
            <w:shd w:val="clear" w:color="auto" w:fill="auto"/>
          </w:tcPr>
          <w:p w14:paraId="02E0930A" w14:textId="06DB3FC0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</w:t>
            </w:r>
          </w:p>
        </w:tc>
        <w:tc>
          <w:tcPr>
            <w:tcW w:w="1435" w:type="pct"/>
            <w:shd w:val="clear" w:color="auto" w:fill="auto"/>
          </w:tcPr>
          <w:p w14:paraId="7C7594B6" w14:textId="242969DD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hydrochloride)</w:t>
            </w:r>
          </w:p>
        </w:tc>
        <w:tc>
          <w:tcPr>
            <w:tcW w:w="763" w:type="pct"/>
            <w:shd w:val="clear" w:color="auto" w:fill="auto"/>
          </w:tcPr>
          <w:p w14:paraId="45D6FF28" w14:textId="63CF1734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0787CE" w14:textId="1ABA1084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 Sandoz</w:t>
            </w:r>
          </w:p>
        </w:tc>
        <w:tc>
          <w:tcPr>
            <w:tcW w:w="434" w:type="pct"/>
            <w:shd w:val="clear" w:color="auto" w:fill="auto"/>
          </w:tcPr>
          <w:p w14:paraId="0FF1E7B8" w14:textId="6F185DA2" w:rsidR="00236BFC" w:rsidRPr="00281D88" w:rsidRDefault="00236BFC" w:rsidP="00236B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409.91</w:t>
            </w:r>
          </w:p>
        </w:tc>
      </w:tr>
      <w:tr w:rsidR="00236BFC" w:rsidRPr="00281D88" w14:paraId="4DB023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83D285" w14:textId="14CD0D36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875" w:type="pct"/>
            <w:shd w:val="clear" w:color="auto" w:fill="auto"/>
          </w:tcPr>
          <w:p w14:paraId="55301F58" w14:textId="19807FC0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</w:t>
            </w:r>
          </w:p>
        </w:tc>
        <w:tc>
          <w:tcPr>
            <w:tcW w:w="1435" w:type="pct"/>
            <w:shd w:val="clear" w:color="auto" w:fill="auto"/>
          </w:tcPr>
          <w:p w14:paraId="322F4371" w14:textId="71B1A5E4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 (as hydrochloride)</w:t>
            </w:r>
          </w:p>
        </w:tc>
        <w:tc>
          <w:tcPr>
            <w:tcW w:w="763" w:type="pct"/>
            <w:shd w:val="clear" w:color="auto" w:fill="auto"/>
          </w:tcPr>
          <w:p w14:paraId="5A3B2309" w14:textId="4735FE0F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BBFA12" w14:textId="7D606461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 APOTEX</w:t>
            </w:r>
          </w:p>
        </w:tc>
        <w:tc>
          <w:tcPr>
            <w:tcW w:w="434" w:type="pct"/>
            <w:shd w:val="clear" w:color="auto" w:fill="auto"/>
          </w:tcPr>
          <w:p w14:paraId="2B754A4D" w14:textId="75F7E2C2" w:rsidR="00236BFC" w:rsidRPr="00281D88" w:rsidRDefault="00236BFC" w:rsidP="00236B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507.11</w:t>
            </w:r>
          </w:p>
        </w:tc>
      </w:tr>
      <w:tr w:rsidR="00236BFC" w:rsidRPr="00281D88" w14:paraId="3F19E5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3EB3A0" w14:textId="41C320B1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875" w:type="pct"/>
            <w:shd w:val="clear" w:color="auto" w:fill="auto"/>
          </w:tcPr>
          <w:p w14:paraId="0C7E0288" w14:textId="75C9F5A6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</w:t>
            </w:r>
          </w:p>
        </w:tc>
        <w:tc>
          <w:tcPr>
            <w:tcW w:w="1435" w:type="pct"/>
            <w:shd w:val="clear" w:color="auto" w:fill="auto"/>
          </w:tcPr>
          <w:p w14:paraId="5933C331" w14:textId="5FE1C8DB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 (as hydrochloride)</w:t>
            </w:r>
          </w:p>
        </w:tc>
        <w:tc>
          <w:tcPr>
            <w:tcW w:w="763" w:type="pct"/>
            <w:shd w:val="clear" w:color="auto" w:fill="auto"/>
          </w:tcPr>
          <w:p w14:paraId="31D419F3" w14:textId="73E35498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F44F60" w14:textId="73313FA8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 ARX</w:t>
            </w:r>
          </w:p>
        </w:tc>
        <w:tc>
          <w:tcPr>
            <w:tcW w:w="434" w:type="pct"/>
            <w:shd w:val="clear" w:color="auto" w:fill="auto"/>
          </w:tcPr>
          <w:p w14:paraId="2795F662" w14:textId="4363F45C" w:rsidR="00236BFC" w:rsidRPr="00281D88" w:rsidRDefault="00236BFC" w:rsidP="00236B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507.11</w:t>
            </w:r>
          </w:p>
        </w:tc>
      </w:tr>
      <w:tr w:rsidR="00236BFC" w:rsidRPr="00281D88" w14:paraId="29617BD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37E903" w14:textId="6CA24FA7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875" w:type="pct"/>
            <w:shd w:val="clear" w:color="auto" w:fill="auto"/>
          </w:tcPr>
          <w:p w14:paraId="79F2D5C1" w14:textId="29D69887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</w:t>
            </w:r>
          </w:p>
        </w:tc>
        <w:tc>
          <w:tcPr>
            <w:tcW w:w="1435" w:type="pct"/>
            <w:shd w:val="clear" w:color="auto" w:fill="auto"/>
          </w:tcPr>
          <w:p w14:paraId="73FF39C2" w14:textId="28A64B63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 (as hydrochloride)</w:t>
            </w:r>
          </w:p>
        </w:tc>
        <w:tc>
          <w:tcPr>
            <w:tcW w:w="763" w:type="pct"/>
            <w:shd w:val="clear" w:color="auto" w:fill="auto"/>
          </w:tcPr>
          <w:p w14:paraId="2157B001" w14:textId="0EA6CE5D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C07D8D3" w14:textId="30477E82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 Sandoz</w:t>
            </w:r>
          </w:p>
        </w:tc>
        <w:tc>
          <w:tcPr>
            <w:tcW w:w="434" w:type="pct"/>
            <w:shd w:val="clear" w:color="auto" w:fill="auto"/>
          </w:tcPr>
          <w:p w14:paraId="1415F4EA" w14:textId="41CD07F6" w:rsidR="00236BFC" w:rsidRPr="00281D88" w:rsidRDefault="00236BFC" w:rsidP="00236B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507.11</w:t>
            </w:r>
          </w:p>
        </w:tc>
      </w:tr>
      <w:tr w:rsidR="00236BFC" w:rsidRPr="00281D88" w14:paraId="2BAE76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AB424F" w14:textId="71B72DD3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875" w:type="pct"/>
            <w:shd w:val="clear" w:color="auto" w:fill="auto"/>
          </w:tcPr>
          <w:p w14:paraId="2F1BC3F1" w14:textId="1B65E01B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</w:t>
            </w:r>
          </w:p>
        </w:tc>
        <w:tc>
          <w:tcPr>
            <w:tcW w:w="1435" w:type="pct"/>
            <w:shd w:val="clear" w:color="auto" w:fill="auto"/>
          </w:tcPr>
          <w:p w14:paraId="5738B61D" w14:textId="2E532761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 (as hydrochloride)</w:t>
            </w:r>
          </w:p>
        </w:tc>
        <w:tc>
          <w:tcPr>
            <w:tcW w:w="763" w:type="pct"/>
            <w:shd w:val="clear" w:color="auto" w:fill="auto"/>
          </w:tcPr>
          <w:p w14:paraId="35AF4DE7" w14:textId="471A7739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4C68D1" w14:textId="5D5CAE61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 APOTEX</w:t>
            </w:r>
          </w:p>
        </w:tc>
        <w:tc>
          <w:tcPr>
            <w:tcW w:w="434" w:type="pct"/>
            <w:shd w:val="clear" w:color="auto" w:fill="auto"/>
          </w:tcPr>
          <w:p w14:paraId="0B5DE1DC" w14:textId="479AB5ED" w:rsidR="00236BFC" w:rsidRPr="00281D88" w:rsidRDefault="00236BFC" w:rsidP="00236B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112.94</w:t>
            </w:r>
          </w:p>
        </w:tc>
      </w:tr>
      <w:tr w:rsidR="00236BFC" w:rsidRPr="00281D88" w14:paraId="0335E2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5EACC2" w14:textId="15421426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875" w:type="pct"/>
            <w:shd w:val="clear" w:color="auto" w:fill="auto"/>
          </w:tcPr>
          <w:p w14:paraId="3D164673" w14:textId="230BC17C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</w:t>
            </w:r>
          </w:p>
        </w:tc>
        <w:tc>
          <w:tcPr>
            <w:tcW w:w="1435" w:type="pct"/>
            <w:shd w:val="clear" w:color="auto" w:fill="auto"/>
          </w:tcPr>
          <w:p w14:paraId="1A99778E" w14:textId="150A770F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 (as hydrochloride)</w:t>
            </w:r>
          </w:p>
        </w:tc>
        <w:tc>
          <w:tcPr>
            <w:tcW w:w="763" w:type="pct"/>
            <w:shd w:val="clear" w:color="auto" w:fill="auto"/>
          </w:tcPr>
          <w:p w14:paraId="0C8C4AE5" w14:textId="4D863917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21F187" w14:textId="3148FB80" w:rsidR="00236BFC" w:rsidRPr="00281D88" w:rsidRDefault="00236BFC" w:rsidP="00236B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Erlotinib Sandoz</w:t>
            </w:r>
          </w:p>
        </w:tc>
        <w:tc>
          <w:tcPr>
            <w:tcW w:w="434" w:type="pct"/>
            <w:shd w:val="clear" w:color="auto" w:fill="auto"/>
          </w:tcPr>
          <w:p w14:paraId="1A3BCD0B" w14:textId="57E536AA" w:rsidR="00236BFC" w:rsidRPr="00281D88" w:rsidRDefault="00236BFC" w:rsidP="00236BF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112.94</w:t>
            </w:r>
          </w:p>
        </w:tc>
      </w:tr>
      <w:tr w:rsidR="001460EF" w:rsidRPr="00281D88" w14:paraId="044AB31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ADC45D" w14:textId="5F8EE8BE" w:rsidR="001460EF" w:rsidRPr="00281D88" w:rsidRDefault="001460EF" w:rsidP="001460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875" w:type="pct"/>
            <w:shd w:val="clear" w:color="auto" w:fill="auto"/>
          </w:tcPr>
          <w:p w14:paraId="10530C17" w14:textId="088399AB" w:rsidR="001460EF" w:rsidRPr="00281D88" w:rsidRDefault="001460EF" w:rsidP="001460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Erythromycin</w:t>
            </w:r>
          </w:p>
        </w:tc>
        <w:tc>
          <w:tcPr>
            <w:tcW w:w="1435" w:type="pct"/>
            <w:shd w:val="clear" w:color="auto" w:fill="auto"/>
          </w:tcPr>
          <w:p w14:paraId="5D037BD6" w14:textId="3BAAE407" w:rsidR="001460EF" w:rsidRPr="00281D88" w:rsidRDefault="001460EF" w:rsidP="001460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(containing enteric coated pellets)</w:t>
            </w:r>
          </w:p>
        </w:tc>
        <w:tc>
          <w:tcPr>
            <w:tcW w:w="763" w:type="pct"/>
            <w:shd w:val="clear" w:color="auto" w:fill="auto"/>
          </w:tcPr>
          <w:p w14:paraId="69B2A465" w14:textId="25FAAF25" w:rsidR="001460EF" w:rsidRPr="00281D88" w:rsidRDefault="001460EF" w:rsidP="001460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59A6DD" w14:textId="1D1DE6AD" w:rsidR="001460EF" w:rsidRPr="00281D88" w:rsidRDefault="001460EF" w:rsidP="001460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Mayne Pharma Erythromycin</w:t>
            </w:r>
          </w:p>
        </w:tc>
        <w:tc>
          <w:tcPr>
            <w:tcW w:w="434" w:type="pct"/>
            <w:shd w:val="clear" w:color="auto" w:fill="auto"/>
          </w:tcPr>
          <w:p w14:paraId="5B631C8A" w14:textId="1F273239" w:rsidR="001460EF" w:rsidRPr="00281D88" w:rsidRDefault="001460EF" w:rsidP="001460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</w:tr>
      <w:tr w:rsidR="001460EF" w:rsidRPr="00281D88" w14:paraId="6866FBA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2C1FCE" w14:textId="3DBE711A" w:rsidR="001460EF" w:rsidRPr="00281D88" w:rsidRDefault="001460EF" w:rsidP="001460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875" w:type="pct"/>
            <w:shd w:val="clear" w:color="auto" w:fill="auto"/>
          </w:tcPr>
          <w:p w14:paraId="62CCD742" w14:textId="4E05B55B" w:rsidR="001460EF" w:rsidRPr="00281D88" w:rsidRDefault="001460EF" w:rsidP="001460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Erythromycin</w:t>
            </w:r>
          </w:p>
        </w:tc>
        <w:tc>
          <w:tcPr>
            <w:tcW w:w="1435" w:type="pct"/>
            <w:shd w:val="clear" w:color="auto" w:fill="auto"/>
          </w:tcPr>
          <w:p w14:paraId="676AEC5F" w14:textId="4C0B45C4" w:rsidR="001460EF" w:rsidRPr="00281D88" w:rsidRDefault="001460EF" w:rsidP="001460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liquid 200 mg (as ethyl succinate) per 5 mL, 100 mL</w:t>
            </w:r>
          </w:p>
        </w:tc>
        <w:tc>
          <w:tcPr>
            <w:tcW w:w="763" w:type="pct"/>
            <w:shd w:val="clear" w:color="auto" w:fill="auto"/>
          </w:tcPr>
          <w:p w14:paraId="0BFAD9D9" w14:textId="678044A5" w:rsidR="001460EF" w:rsidRPr="00281D88" w:rsidRDefault="001460EF" w:rsidP="001460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840B70" w14:textId="3ED662FB" w:rsidR="001460EF" w:rsidRPr="00281D88" w:rsidRDefault="001460EF" w:rsidP="001460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Mycin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434" w:type="pct"/>
            <w:shd w:val="clear" w:color="auto" w:fill="auto"/>
          </w:tcPr>
          <w:p w14:paraId="31B7849B" w14:textId="41A00662" w:rsidR="001460EF" w:rsidRPr="00281D88" w:rsidRDefault="001460EF" w:rsidP="001460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4.42</w:t>
            </w:r>
          </w:p>
        </w:tc>
      </w:tr>
      <w:tr w:rsidR="001460EF" w:rsidRPr="00281D88" w14:paraId="76DA300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C65608" w14:textId="3321B738" w:rsidR="001460EF" w:rsidRPr="00281D88" w:rsidRDefault="001460EF" w:rsidP="001460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75" w:type="pct"/>
            <w:shd w:val="clear" w:color="auto" w:fill="auto"/>
          </w:tcPr>
          <w:p w14:paraId="0CDF268F" w14:textId="2F7E9C1D" w:rsidR="001460EF" w:rsidRPr="00281D88" w:rsidRDefault="001460EF" w:rsidP="001460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Erythromycin</w:t>
            </w:r>
          </w:p>
        </w:tc>
        <w:tc>
          <w:tcPr>
            <w:tcW w:w="1435" w:type="pct"/>
            <w:shd w:val="clear" w:color="auto" w:fill="auto"/>
          </w:tcPr>
          <w:p w14:paraId="67D6F185" w14:textId="2737C3ED" w:rsidR="001460EF" w:rsidRPr="00281D88" w:rsidRDefault="001460EF" w:rsidP="001460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liquid 400 mg (as ethyl succinate) per 5 mL, 100 mL</w:t>
            </w:r>
          </w:p>
        </w:tc>
        <w:tc>
          <w:tcPr>
            <w:tcW w:w="763" w:type="pct"/>
            <w:shd w:val="clear" w:color="auto" w:fill="auto"/>
          </w:tcPr>
          <w:p w14:paraId="3BFC76A6" w14:textId="21642833" w:rsidR="001460EF" w:rsidRPr="00281D88" w:rsidRDefault="001460EF" w:rsidP="001460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609765" w14:textId="1A6702D9" w:rsidR="001460EF" w:rsidRPr="00281D88" w:rsidRDefault="001460EF" w:rsidP="001460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Mycin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434" w:type="pct"/>
            <w:shd w:val="clear" w:color="auto" w:fill="auto"/>
          </w:tcPr>
          <w:p w14:paraId="179CD669" w14:textId="7CE4FBE5" w:rsidR="001460EF" w:rsidRPr="00281D88" w:rsidRDefault="001460EF" w:rsidP="001460E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5.64</w:t>
            </w:r>
          </w:p>
        </w:tc>
      </w:tr>
      <w:tr w:rsidR="006839D3" w:rsidRPr="00281D88" w14:paraId="1ECB8FB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4911D1" w14:textId="600C73DD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875" w:type="pct"/>
            <w:shd w:val="clear" w:color="auto" w:fill="auto"/>
          </w:tcPr>
          <w:p w14:paraId="093D53C0" w14:textId="58C5D05B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10C2918B" w14:textId="37D7228D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oxalate)</w:t>
            </w:r>
          </w:p>
        </w:tc>
        <w:tc>
          <w:tcPr>
            <w:tcW w:w="763" w:type="pct"/>
            <w:shd w:val="clear" w:color="auto" w:fill="auto"/>
          </w:tcPr>
          <w:p w14:paraId="13563C18" w14:textId="53555FDA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4C19D7" w14:textId="0D4B05DD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APO-Escitalopram</w:t>
            </w:r>
          </w:p>
        </w:tc>
        <w:tc>
          <w:tcPr>
            <w:tcW w:w="434" w:type="pct"/>
            <w:shd w:val="clear" w:color="auto" w:fill="auto"/>
          </w:tcPr>
          <w:p w14:paraId="788844FD" w14:textId="122CB6B2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694AB9A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1A19CE" w14:textId="5869821C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875" w:type="pct"/>
            <w:shd w:val="clear" w:color="auto" w:fill="auto"/>
          </w:tcPr>
          <w:p w14:paraId="3D5CB3AD" w14:textId="62B155E5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2865C466" w14:textId="48391758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oxalate)</w:t>
            </w:r>
          </w:p>
        </w:tc>
        <w:tc>
          <w:tcPr>
            <w:tcW w:w="763" w:type="pct"/>
            <w:shd w:val="clear" w:color="auto" w:fill="auto"/>
          </w:tcPr>
          <w:p w14:paraId="632C3AA5" w14:textId="51416D0D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D2B19F" w14:textId="56015CA5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APX-Escitalopram</w:t>
            </w:r>
          </w:p>
        </w:tc>
        <w:tc>
          <w:tcPr>
            <w:tcW w:w="434" w:type="pct"/>
            <w:shd w:val="clear" w:color="auto" w:fill="auto"/>
          </w:tcPr>
          <w:p w14:paraId="57F4E6E5" w14:textId="0D4C0661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506D33D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B4B67C" w14:textId="389D61F3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875" w:type="pct"/>
            <w:shd w:val="clear" w:color="auto" w:fill="auto"/>
          </w:tcPr>
          <w:p w14:paraId="63C99786" w14:textId="08C36F4A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47C6DFC6" w14:textId="4C910C59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oxalate)</w:t>
            </w:r>
          </w:p>
        </w:tc>
        <w:tc>
          <w:tcPr>
            <w:tcW w:w="763" w:type="pct"/>
            <w:shd w:val="clear" w:color="auto" w:fill="auto"/>
          </w:tcPr>
          <w:p w14:paraId="33837E94" w14:textId="7393A173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9BD0D3" w14:textId="01A5A0EF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Escitalopram</w:t>
            </w:r>
          </w:p>
        </w:tc>
        <w:tc>
          <w:tcPr>
            <w:tcW w:w="434" w:type="pct"/>
            <w:shd w:val="clear" w:color="auto" w:fill="auto"/>
          </w:tcPr>
          <w:p w14:paraId="32A71F6C" w14:textId="4A1B9085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3342047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32AC99" w14:textId="1E8411CA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875" w:type="pct"/>
            <w:shd w:val="clear" w:color="auto" w:fill="auto"/>
          </w:tcPr>
          <w:p w14:paraId="5D1440A6" w14:textId="4BAB3EA9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6D00FCB0" w14:textId="038FAFCA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oxalate)</w:t>
            </w:r>
          </w:p>
        </w:tc>
        <w:tc>
          <w:tcPr>
            <w:tcW w:w="763" w:type="pct"/>
            <w:shd w:val="clear" w:color="auto" w:fill="auto"/>
          </w:tcPr>
          <w:p w14:paraId="59EAEAB7" w14:textId="3A579C6B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3B5536" w14:textId="4E188C03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Cilopam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-S</w:t>
            </w:r>
          </w:p>
        </w:tc>
        <w:tc>
          <w:tcPr>
            <w:tcW w:w="434" w:type="pct"/>
            <w:shd w:val="clear" w:color="auto" w:fill="auto"/>
          </w:tcPr>
          <w:p w14:paraId="1340AD38" w14:textId="1EC03272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6CEF9D4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5F0655" w14:textId="4E5C13B5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875" w:type="pct"/>
            <w:shd w:val="clear" w:color="auto" w:fill="auto"/>
          </w:tcPr>
          <w:p w14:paraId="7F82D439" w14:textId="3D6CEDDB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59149DBE" w14:textId="16EDC201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oxalate)</w:t>
            </w:r>
          </w:p>
        </w:tc>
        <w:tc>
          <w:tcPr>
            <w:tcW w:w="763" w:type="pct"/>
            <w:shd w:val="clear" w:color="auto" w:fill="auto"/>
          </w:tcPr>
          <w:p w14:paraId="06F478CA" w14:textId="3A3852DE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CA8D09" w14:textId="1DCFD276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 GH</w:t>
            </w:r>
          </w:p>
        </w:tc>
        <w:tc>
          <w:tcPr>
            <w:tcW w:w="434" w:type="pct"/>
            <w:shd w:val="clear" w:color="auto" w:fill="auto"/>
          </w:tcPr>
          <w:p w14:paraId="54918030" w14:textId="48C9BB1B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09C65F4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1E99A1" w14:textId="7E1BC429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875" w:type="pct"/>
            <w:shd w:val="clear" w:color="auto" w:fill="auto"/>
          </w:tcPr>
          <w:p w14:paraId="43F87A1F" w14:textId="0A41526F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2E71DFCA" w14:textId="0704116B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oxalate)</w:t>
            </w:r>
          </w:p>
        </w:tc>
        <w:tc>
          <w:tcPr>
            <w:tcW w:w="763" w:type="pct"/>
            <w:shd w:val="clear" w:color="auto" w:fill="auto"/>
          </w:tcPr>
          <w:p w14:paraId="61A30AC4" w14:textId="421CE5FA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E0FEDC" w14:textId="69AF72D2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 Sandoz</w:t>
            </w:r>
          </w:p>
        </w:tc>
        <w:tc>
          <w:tcPr>
            <w:tcW w:w="434" w:type="pct"/>
            <w:shd w:val="clear" w:color="auto" w:fill="auto"/>
          </w:tcPr>
          <w:p w14:paraId="409E08DA" w14:textId="0AD4DBAD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0F3612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26431E" w14:textId="22FC3937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875" w:type="pct"/>
            <w:shd w:val="clear" w:color="auto" w:fill="auto"/>
          </w:tcPr>
          <w:p w14:paraId="7EE9A2EC" w14:textId="412BC3C1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641C2D72" w14:textId="4701959C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oxalate)</w:t>
            </w:r>
          </w:p>
        </w:tc>
        <w:tc>
          <w:tcPr>
            <w:tcW w:w="763" w:type="pct"/>
            <w:shd w:val="clear" w:color="auto" w:fill="auto"/>
          </w:tcPr>
          <w:p w14:paraId="2808560B" w14:textId="22D55AFD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D99F7D" w14:textId="6E10632A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Esipram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1C860CA" w14:textId="05B93880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2D846A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F43124" w14:textId="2DB92BE4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875" w:type="pct"/>
            <w:shd w:val="clear" w:color="auto" w:fill="auto"/>
          </w:tcPr>
          <w:p w14:paraId="330DD239" w14:textId="33D595CE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3446ABA0" w14:textId="23E0E0B8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oxalate)</w:t>
            </w:r>
          </w:p>
        </w:tc>
        <w:tc>
          <w:tcPr>
            <w:tcW w:w="763" w:type="pct"/>
            <w:shd w:val="clear" w:color="auto" w:fill="auto"/>
          </w:tcPr>
          <w:p w14:paraId="1632F314" w14:textId="0519C75E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A40F35" w14:textId="4902106E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Lexam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1FE84AA5" w14:textId="6F3D1709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5125A7B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4459C2" w14:textId="15A9B4A0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875" w:type="pct"/>
            <w:shd w:val="clear" w:color="auto" w:fill="auto"/>
          </w:tcPr>
          <w:p w14:paraId="71345A91" w14:textId="2A831772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0083520F" w14:textId="02274889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oxalate)</w:t>
            </w:r>
          </w:p>
        </w:tc>
        <w:tc>
          <w:tcPr>
            <w:tcW w:w="763" w:type="pct"/>
            <w:shd w:val="clear" w:color="auto" w:fill="auto"/>
          </w:tcPr>
          <w:p w14:paraId="48EFB3C9" w14:textId="38165443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D0F18D" w14:textId="4BAB536D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Lexapro</w:t>
            </w:r>
          </w:p>
        </w:tc>
        <w:tc>
          <w:tcPr>
            <w:tcW w:w="434" w:type="pct"/>
            <w:shd w:val="clear" w:color="auto" w:fill="auto"/>
          </w:tcPr>
          <w:p w14:paraId="20CF70C3" w14:textId="06AC5936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4C1AF3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A3A8DE" w14:textId="1CE73394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875" w:type="pct"/>
            <w:shd w:val="clear" w:color="auto" w:fill="auto"/>
          </w:tcPr>
          <w:p w14:paraId="0B92492F" w14:textId="6CB268C3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060E3F5C" w14:textId="136A034B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oxalate)</w:t>
            </w:r>
          </w:p>
        </w:tc>
        <w:tc>
          <w:tcPr>
            <w:tcW w:w="763" w:type="pct"/>
            <w:shd w:val="clear" w:color="auto" w:fill="auto"/>
          </w:tcPr>
          <w:p w14:paraId="6BA15122" w14:textId="650D10DC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B285B5" w14:textId="414CC61A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LoxaLate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9C02A13" w14:textId="3958A8CA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07697E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9EB42F" w14:textId="195022F4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875" w:type="pct"/>
            <w:shd w:val="clear" w:color="auto" w:fill="auto"/>
          </w:tcPr>
          <w:p w14:paraId="3A73526E" w14:textId="3259AEC0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752E1A41" w14:textId="3591D9DC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oxalate)</w:t>
            </w:r>
          </w:p>
        </w:tc>
        <w:tc>
          <w:tcPr>
            <w:tcW w:w="763" w:type="pct"/>
            <w:shd w:val="clear" w:color="auto" w:fill="auto"/>
          </w:tcPr>
          <w:p w14:paraId="04B216B8" w14:textId="375FAC28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F1E41EC" w14:textId="6C5C4F33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APO-Escitalopram</w:t>
            </w:r>
          </w:p>
        </w:tc>
        <w:tc>
          <w:tcPr>
            <w:tcW w:w="434" w:type="pct"/>
            <w:shd w:val="clear" w:color="auto" w:fill="auto"/>
          </w:tcPr>
          <w:p w14:paraId="06D3D39A" w14:textId="2C573B1C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62E01D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24413B" w14:textId="29836416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75" w:type="pct"/>
            <w:shd w:val="clear" w:color="auto" w:fill="auto"/>
          </w:tcPr>
          <w:p w14:paraId="33E73E04" w14:textId="30A35B56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4942E12A" w14:textId="05F3C6B1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oxalate)</w:t>
            </w:r>
          </w:p>
        </w:tc>
        <w:tc>
          <w:tcPr>
            <w:tcW w:w="763" w:type="pct"/>
            <w:shd w:val="clear" w:color="auto" w:fill="auto"/>
          </w:tcPr>
          <w:p w14:paraId="25C4ED90" w14:textId="741A1C9C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DA76F8" w14:textId="28C8823C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APX-Escitalopram</w:t>
            </w:r>
          </w:p>
        </w:tc>
        <w:tc>
          <w:tcPr>
            <w:tcW w:w="434" w:type="pct"/>
            <w:shd w:val="clear" w:color="auto" w:fill="auto"/>
          </w:tcPr>
          <w:p w14:paraId="6E12D0C6" w14:textId="2F39117D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43C8657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3DF002" w14:textId="3B60AC25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875" w:type="pct"/>
            <w:shd w:val="clear" w:color="auto" w:fill="auto"/>
          </w:tcPr>
          <w:p w14:paraId="402D2E2E" w14:textId="06B8E914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2051700F" w14:textId="7ED24B60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oxalate)</w:t>
            </w:r>
          </w:p>
        </w:tc>
        <w:tc>
          <w:tcPr>
            <w:tcW w:w="763" w:type="pct"/>
            <w:shd w:val="clear" w:color="auto" w:fill="auto"/>
          </w:tcPr>
          <w:p w14:paraId="6F44AA1E" w14:textId="64A29B08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3F235B" w14:textId="4D22772B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Escitalopram</w:t>
            </w:r>
          </w:p>
        </w:tc>
        <w:tc>
          <w:tcPr>
            <w:tcW w:w="434" w:type="pct"/>
            <w:shd w:val="clear" w:color="auto" w:fill="auto"/>
          </w:tcPr>
          <w:p w14:paraId="693C279B" w14:textId="3E4290BA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487169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84B5F1" w14:textId="1AB6FCD3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875" w:type="pct"/>
            <w:shd w:val="clear" w:color="auto" w:fill="auto"/>
          </w:tcPr>
          <w:p w14:paraId="59449133" w14:textId="790DE88A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368349A3" w14:textId="259EF7B0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oxalate)</w:t>
            </w:r>
          </w:p>
        </w:tc>
        <w:tc>
          <w:tcPr>
            <w:tcW w:w="763" w:type="pct"/>
            <w:shd w:val="clear" w:color="auto" w:fill="auto"/>
          </w:tcPr>
          <w:p w14:paraId="65ACD292" w14:textId="5E90D0A9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171B82" w14:textId="74A1C64C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Cilopam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-S</w:t>
            </w:r>
          </w:p>
        </w:tc>
        <w:tc>
          <w:tcPr>
            <w:tcW w:w="434" w:type="pct"/>
            <w:shd w:val="clear" w:color="auto" w:fill="auto"/>
          </w:tcPr>
          <w:p w14:paraId="3B87165B" w14:textId="7D4148D1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05005CB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DD6E85" w14:textId="4C9379D4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875" w:type="pct"/>
            <w:shd w:val="clear" w:color="auto" w:fill="auto"/>
          </w:tcPr>
          <w:p w14:paraId="4BE5C99E" w14:textId="50B59640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4974A26A" w14:textId="61520617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oxalate)</w:t>
            </w:r>
          </w:p>
        </w:tc>
        <w:tc>
          <w:tcPr>
            <w:tcW w:w="763" w:type="pct"/>
            <w:shd w:val="clear" w:color="auto" w:fill="auto"/>
          </w:tcPr>
          <w:p w14:paraId="1A87AB8E" w14:textId="22C08F54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CD2167" w14:textId="50473D5E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 GH</w:t>
            </w:r>
          </w:p>
        </w:tc>
        <w:tc>
          <w:tcPr>
            <w:tcW w:w="434" w:type="pct"/>
            <w:shd w:val="clear" w:color="auto" w:fill="auto"/>
          </w:tcPr>
          <w:p w14:paraId="15875CD0" w14:textId="580A0D4C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417612D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1F479C" w14:textId="14AD07C3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875" w:type="pct"/>
            <w:shd w:val="clear" w:color="auto" w:fill="auto"/>
          </w:tcPr>
          <w:p w14:paraId="240AE837" w14:textId="4D0F6D93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517B56D4" w14:textId="63EB80E8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oxalate)</w:t>
            </w:r>
          </w:p>
        </w:tc>
        <w:tc>
          <w:tcPr>
            <w:tcW w:w="763" w:type="pct"/>
            <w:shd w:val="clear" w:color="auto" w:fill="auto"/>
          </w:tcPr>
          <w:p w14:paraId="03BEDC7C" w14:textId="5CBD42AF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1D2FE0" w14:textId="63B41DD2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 Sandoz</w:t>
            </w:r>
          </w:p>
        </w:tc>
        <w:tc>
          <w:tcPr>
            <w:tcW w:w="434" w:type="pct"/>
            <w:shd w:val="clear" w:color="auto" w:fill="auto"/>
          </w:tcPr>
          <w:p w14:paraId="16C2925F" w14:textId="0FE8F0DC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3B72D64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326A14" w14:textId="766CED27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875" w:type="pct"/>
            <w:shd w:val="clear" w:color="auto" w:fill="auto"/>
          </w:tcPr>
          <w:p w14:paraId="3B1C4214" w14:textId="4BD2EB13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461FD7AD" w14:textId="7591261E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oxalate)</w:t>
            </w:r>
          </w:p>
        </w:tc>
        <w:tc>
          <w:tcPr>
            <w:tcW w:w="763" w:type="pct"/>
            <w:shd w:val="clear" w:color="auto" w:fill="auto"/>
          </w:tcPr>
          <w:p w14:paraId="4EA1DC97" w14:textId="5C705484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987768" w14:textId="5C674376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Esipram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E298F80" w14:textId="0093FB36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36E6B50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3F7258" w14:textId="4818E4F7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875" w:type="pct"/>
            <w:shd w:val="clear" w:color="auto" w:fill="auto"/>
          </w:tcPr>
          <w:p w14:paraId="571246C6" w14:textId="7E14A0DC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73320B98" w14:textId="786C0803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oxalate)</w:t>
            </w:r>
          </w:p>
        </w:tc>
        <w:tc>
          <w:tcPr>
            <w:tcW w:w="763" w:type="pct"/>
            <w:shd w:val="clear" w:color="auto" w:fill="auto"/>
          </w:tcPr>
          <w:p w14:paraId="61F3CC1D" w14:textId="637C511A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0EA6527" w14:textId="33402F95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Lexam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1B37633C" w14:textId="406E3880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761F07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F35683" w14:textId="5F7A6A61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75" w:type="pct"/>
            <w:shd w:val="clear" w:color="auto" w:fill="auto"/>
          </w:tcPr>
          <w:p w14:paraId="6C4AA56C" w14:textId="764FE9F2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06B9052B" w14:textId="72CED987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oxalate)</w:t>
            </w:r>
          </w:p>
        </w:tc>
        <w:tc>
          <w:tcPr>
            <w:tcW w:w="763" w:type="pct"/>
            <w:shd w:val="clear" w:color="auto" w:fill="auto"/>
          </w:tcPr>
          <w:p w14:paraId="0307E983" w14:textId="047C108D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96047B" w14:textId="2693921E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Lexapro</w:t>
            </w:r>
          </w:p>
        </w:tc>
        <w:tc>
          <w:tcPr>
            <w:tcW w:w="434" w:type="pct"/>
            <w:shd w:val="clear" w:color="auto" w:fill="auto"/>
          </w:tcPr>
          <w:p w14:paraId="5336BDDF" w14:textId="065958C7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39D3" w:rsidRPr="00281D88" w14:paraId="4E1D38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64CDEC" w14:textId="2CAF6F89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75" w:type="pct"/>
            <w:shd w:val="clear" w:color="auto" w:fill="auto"/>
          </w:tcPr>
          <w:p w14:paraId="243CB2D3" w14:textId="615698CF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Escitalopram</w:t>
            </w:r>
          </w:p>
        </w:tc>
        <w:tc>
          <w:tcPr>
            <w:tcW w:w="1435" w:type="pct"/>
            <w:shd w:val="clear" w:color="auto" w:fill="auto"/>
          </w:tcPr>
          <w:p w14:paraId="47A50532" w14:textId="52312653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oxalate)</w:t>
            </w:r>
          </w:p>
        </w:tc>
        <w:tc>
          <w:tcPr>
            <w:tcW w:w="763" w:type="pct"/>
            <w:shd w:val="clear" w:color="auto" w:fill="auto"/>
          </w:tcPr>
          <w:p w14:paraId="20C52004" w14:textId="429811EC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69EC8E" w14:textId="5EF4676B" w:rsidR="006839D3" w:rsidRPr="00281D88" w:rsidRDefault="006839D3" w:rsidP="006839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LoxaLate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BA4D8C8" w14:textId="61306828" w:rsidR="006839D3" w:rsidRPr="00281D88" w:rsidRDefault="006839D3" w:rsidP="006839D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5797" w:rsidRPr="00281D88" w14:paraId="344037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9F8476" w14:textId="67CE5368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875" w:type="pct"/>
            <w:shd w:val="clear" w:color="auto" w:fill="auto"/>
          </w:tcPr>
          <w:p w14:paraId="1BA9839A" w14:textId="7162A3F4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512A719A" w14:textId="7038CC69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(enteric) 20 mg (as magnesium)</w:t>
            </w:r>
          </w:p>
        </w:tc>
        <w:tc>
          <w:tcPr>
            <w:tcW w:w="763" w:type="pct"/>
            <w:shd w:val="clear" w:color="auto" w:fill="auto"/>
          </w:tcPr>
          <w:p w14:paraId="645505CC" w14:textId="4E06D340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CC4FAF" w14:textId="76E328DF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Noxicid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Caps</w:t>
            </w:r>
          </w:p>
        </w:tc>
        <w:tc>
          <w:tcPr>
            <w:tcW w:w="434" w:type="pct"/>
            <w:shd w:val="clear" w:color="auto" w:fill="auto"/>
          </w:tcPr>
          <w:p w14:paraId="3519A79E" w14:textId="03A3DF10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5797" w:rsidRPr="00281D88" w14:paraId="2A3469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5AC96A" w14:textId="40B11997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875" w:type="pct"/>
            <w:shd w:val="clear" w:color="auto" w:fill="auto"/>
          </w:tcPr>
          <w:p w14:paraId="64EDDAF8" w14:textId="652F9935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13F658DA" w14:textId="6E1580E9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(enteric) 40 mg (as magnesium)</w:t>
            </w:r>
          </w:p>
        </w:tc>
        <w:tc>
          <w:tcPr>
            <w:tcW w:w="763" w:type="pct"/>
            <w:shd w:val="clear" w:color="auto" w:fill="auto"/>
          </w:tcPr>
          <w:p w14:paraId="6CBB673A" w14:textId="49FF51BF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741993" w14:textId="62EFE3D4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Noxicid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Caps</w:t>
            </w:r>
          </w:p>
        </w:tc>
        <w:tc>
          <w:tcPr>
            <w:tcW w:w="434" w:type="pct"/>
            <w:shd w:val="clear" w:color="auto" w:fill="auto"/>
          </w:tcPr>
          <w:p w14:paraId="3D05FFD5" w14:textId="280414E2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</w:tr>
      <w:tr w:rsidR="000B5797" w:rsidRPr="00281D88" w14:paraId="213AC9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CACC3C" w14:textId="3FA1E5E9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875" w:type="pct"/>
            <w:shd w:val="clear" w:color="auto" w:fill="auto"/>
          </w:tcPr>
          <w:p w14:paraId="5009C51B" w14:textId="40FE043F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21DB7633" w14:textId="6BF5AE3D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magnesium)</w:t>
            </w:r>
          </w:p>
        </w:tc>
        <w:tc>
          <w:tcPr>
            <w:tcW w:w="763" w:type="pct"/>
            <w:shd w:val="clear" w:color="auto" w:fill="auto"/>
          </w:tcPr>
          <w:p w14:paraId="7B5250C0" w14:textId="4B2A53B2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F0C7DE" w14:textId="31D99F1E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APO-Esomeprazole</w:t>
            </w:r>
          </w:p>
        </w:tc>
        <w:tc>
          <w:tcPr>
            <w:tcW w:w="434" w:type="pct"/>
            <w:shd w:val="clear" w:color="auto" w:fill="auto"/>
          </w:tcPr>
          <w:p w14:paraId="73305BB3" w14:textId="04BA185F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5797" w:rsidRPr="00281D88" w14:paraId="345F8D2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D7DDA5" w14:textId="72459926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875" w:type="pct"/>
            <w:shd w:val="clear" w:color="auto" w:fill="auto"/>
          </w:tcPr>
          <w:p w14:paraId="685EB0B8" w14:textId="73114030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13AE8260" w14:textId="77D8552A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magnesium)</w:t>
            </w:r>
          </w:p>
        </w:tc>
        <w:tc>
          <w:tcPr>
            <w:tcW w:w="763" w:type="pct"/>
            <w:shd w:val="clear" w:color="auto" w:fill="auto"/>
          </w:tcPr>
          <w:p w14:paraId="28CC5632" w14:textId="41482378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139448" w14:textId="07858C23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 GH</w:t>
            </w:r>
          </w:p>
        </w:tc>
        <w:tc>
          <w:tcPr>
            <w:tcW w:w="434" w:type="pct"/>
            <w:shd w:val="clear" w:color="auto" w:fill="auto"/>
          </w:tcPr>
          <w:p w14:paraId="042C5903" w14:textId="295DD084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5797" w:rsidRPr="00281D88" w14:paraId="2F057A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B25834" w14:textId="0F151B78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875" w:type="pct"/>
            <w:shd w:val="clear" w:color="auto" w:fill="auto"/>
          </w:tcPr>
          <w:p w14:paraId="0EEE7B2A" w14:textId="37CB70F5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6DF7BD8B" w14:textId="12B940D9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magnesium)</w:t>
            </w:r>
          </w:p>
        </w:tc>
        <w:tc>
          <w:tcPr>
            <w:tcW w:w="763" w:type="pct"/>
            <w:shd w:val="clear" w:color="auto" w:fill="auto"/>
          </w:tcPr>
          <w:p w14:paraId="542F72AF" w14:textId="67F97023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4F80B6" w14:textId="674FEE77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Esomeprazole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GxP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409977D" w14:textId="007C3FD3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5797" w:rsidRPr="00281D88" w14:paraId="31C65FC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5F74D9" w14:textId="39A9270B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875" w:type="pct"/>
            <w:shd w:val="clear" w:color="auto" w:fill="auto"/>
          </w:tcPr>
          <w:p w14:paraId="7E1264FF" w14:textId="294B9CFA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22B9855F" w14:textId="54D1E8CD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magnesium)</w:t>
            </w:r>
          </w:p>
        </w:tc>
        <w:tc>
          <w:tcPr>
            <w:tcW w:w="763" w:type="pct"/>
            <w:shd w:val="clear" w:color="auto" w:fill="auto"/>
          </w:tcPr>
          <w:p w14:paraId="423E555E" w14:textId="13DCF357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5DD867" w14:textId="1E70158B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 RBX</w:t>
            </w:r>
          </w:p>
        </w:tc>
        <w:tc>
          <w:tcPr>
            <w:tcW w:w="434" w:type="pct"/>
            <w:shd w:val="clear" w:color="auto" w:fill="auto"/>
          </w:tcPr>
          <w:p w14:paraId="6743DEC7" w14:textId="4CF72D2B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5797" w:rsidRPr="00281D88" w14:paraId="0025C6C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D853EF" w14:textId="418CA2E3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875" w:type="pct"/>
            <w:shd w:val="clear" w:color="auto" w:fill="auto"/>
          </w:tcPr>
          <w:p w14:paraId="0818E85F" w14:textId="4B51B741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3E973165" w14:textId="18F01BD2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magnesium)</w:t>
            </w:r>
          </w:p>
        </w:tc>
        <w:tc>
          <w:tcPr>
            <w:tcW w:w="763" w:type="pct"/>
            <w:shd w:val="clear" w:color="auto" w:fill="auto"/>
          </w:tcPr>
          <w:p w14:paraId="494EC1F6" w14:textId="4E680DA5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73E523" w14:textId="08E0624A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Esomeprazole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22A69B4" w14:textId="23276137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5797" w:rsidRPr="00281D88" w14:paraId="08EBE1D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B68E03" w14:textId="38C93487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875" w:type="pct"/>
            <w:shd w:val="clear" w:color="auto" w:fill="auto"/>
          </w:tcPr>
          <w:p w14:paraId="6472E4F3" w14:textId="19F0E5B4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26C632A5" w14:textId="49A8E8E1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magnesium)</w:t>
            </w:r>
          </w:p>
        </w:tc>
        <w:tc>
          <w:tcPr>
            <w:tcW w:w="763" w:type="pct"/>
            <w:shd w:val="clear" w:color="auto" w:fill="auto"/>
          </w:tcPr>
          <w:p w14:paraId="1C919ACB" w14:textId="6FFAEC4F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EC0FBA" w14:textId="0848741C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ESOMEPRAZOLE-WGR</w:t>
            </w:r>
          </w:p>
        </w:tc>
        <w:tc>
          <w:tcPr>
            <w:tcW w:w="434" w:type="pct"/>
            <w:shd w:val="clear" w:color="auto" w:fill="auto"/>
          </w:tcPr>
          <w:p w14:paraId="33240BF7" w14:textId="5E9B0EBE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5797" w:rsidRPr="00281D88" w14:paraId="522CA60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6AA9BA" w14:textId="7D916E2E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875" w:type="pct"/>
            <w:shd w:val="clear" w:color="auto" w:fill="auto"/>
          </w:tcPr>
          <w:p w14:paraId="3AFE3616" w14:textId="4F3CCEC6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456DCB06" w14:textId="6AD569B4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magnesium)</w:t>
            </w:r>
          </w:p>
        </w:tc>
        <w:tc>
          <w:tcPr>
            <w:tcW w:w="763" w:type="pct"/>
            <w:shd w:val="clear" w:color="auto" w:fill="auto"/>
          </w:tcPr>
          <w:p w14:paraId="201287A3" w14:textId="18450E30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EA459F" w14:textId="2C3DFB37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Esopreze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37D8A3B" w14:textId="60DB3429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5797" w:rsidRPr="00281D88" w14:paraId="7133959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0499D1" w14:textId="546CF82A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875" w:type="pct"/>
            <w:shd w:val="clear" w:color="auto" w:fill="auto"/>
          </w:tcPr>
          <w:p w14:paraId="7B8DCD6D" w14:textId="737932FB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0A0EBB06" w14:textId="0BA5AB37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magnesium)</w:t>
            </w:r>
          </w:p>
        </w:tc>
        <w:tc>
          <w:tcPr>
            <w:tcW w:w="763" w:type="pct"/>
            <w:shd w:val="clear" w:color="auto" w:fill="auto"/>
          </w:tcPr>
          <w:p w14:paraId="7229825C" w14:textId="6DA62356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7AF191" w14:textId="19A68997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Nexazole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092221E" w14:textId="24F91656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5797" w:rsidRPr="00281D88" w14:paraId="76ABB6F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C2641E" w14:textId="02DAA8BA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875" w:type="pct"/>
            <w:shd w:val="clear" w:color="auto" w:fill="auto"/>
          </w:tcPr>
          <w:p w14:paraId="3C87797D" w14:textId="1987A5FD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344C78CB" w14:textId="03F79A28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magnesium)</w:t>
            </w:r>
          </w:p>
        </w:tc>
        <w:tc>
          <w:tcPr>
            <w:tcW w:w="763" w:type="pct"/>
            <w:shd w:val="clear" w:color="auto" w:fill="auto"/>
          </w:tcPr>
          <w:p w14:paraId="74C2D484" w14:textId="4CE1A056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5FC4CF" w14:textId="06D0D8BD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Nexium</w:t>
            </w:r>
          </w:p>
        </w:tc>
        <w:tc>
          <w:tcPr>
            <w:tcW w:w="434" w:type="pct"/>
            <w:shd w:val="clear" w:color="auto" w:fill="auto"/>
          </w:tcPr>
          <w:p w14:paraId="020E38F5" w14:textId="151787CE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5797" w:rsidRPr="00281D88" w14:paraId="77330DA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481D47" w14:textId="42C1A5B4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875" w:type="pct"/>
            <w:shd w:val="clear" w:color="auto" w:fill="auto"/>
          </w:tcPr>
          <w:p w14:paraId="1B981219" w14:textId="19FEC941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33FB12BD" w14:textId="5E7B7470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magnesium)</w:t>
            </w:r>
          </w:p>
        </w:tc>
        <w:tc>
          <w:tcPr>
            <w:tcW w:w="763" w:type="pct"/>
            <w:shd w:val="clear" w:color="auto" w:fill="auto"/>
          </w:tcPr>
          <w:p w14:paraId="420AA557" w14:textId="412EE4DF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75DBCA" w14:textId="3F0F2657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Nexole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D7D9E6A" w14:textId="433E9D97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5797" w:rsidRPr="00281D88" w14:paraId="5B3D48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7A81BF" w14:textId="5430765B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875" w:type="pct"/>
            <w:shd w:val="clear" w:color="auto" w:fill="auto"/>
          </w:tcPr>
          <w:p w14:paraId="4AD06968" w14:textId="62396C5B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38689FA3" w14:textId="4FFEBD18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magnesium)</w:t>
            </w:r>
          </w:p>
        </w:tc>
        <w:tc>
          <w:tcPr>
            <w:tcW w:w="763" w:type="pct"/>
            <w:shd w:val="clear" w:color="auto" w:fill="auto"/>
          </w:tcPr>
          <w:p w14:paraId="20C0F66D" w14:textId="7AA919FB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BA6EA5" w14:textId="4456B156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APO-Esomeprazole</w:t>
            </w:r>
          </w:p>
        </w:tc>
        <w:tc>
          <w:tcPr>
            <w:tcW w:w="434" w:type="pct"/>
            <w:shd w:val="clear" w:color="auto" w:fill="auto"/>
          </w:tcPr>
          <w:p w14:paraId="7C336882" w14:textId="4CDE1386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</w:tr>
      <w:tr w:rsidR="000B5797" w:rsidRPr="00281D88" w14:paraId="05E42F9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35D369" w14:textId="7E9FC901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875" w:type="pct"/>
            <w:shd w:val="clear" w:color="auto" w:fill="auto"/>
          </w:tcPr>
          <w:p w14:paraId="7DFC51BC" w14:textId="52EF1696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53D89D65" w14:textId="39424FA2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magnesium)</w:t>
            </w:r>
          </w:p>
        </w:tc>
        <w:tc>
          <w:tcPr>
            <w:tcW w:w="763" w:type="pct"/>
            <w:shd w:val="clear" w:color="auto" w:fill="auto"/>
          </w:tcPr>
          <w:p w14:paraId="381B0E86" w14:textId="3FF5DD35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08F490" w14:textId="56340E8C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 GH</w:t>
            </w:r>
          </w:p>
        </w:tc>
        <w:tc>
          <w:tcPr>
            <w:tcW w:w="434" w:type="pct"/>
            <w:shd w:val="clear" w:color="auto" w:fill="auto"/>
          </w:tcPr>
          <w:p w14:paraId="4F9AEF89" w14:textId="261EF7F6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</w:tr>
      <w:tr w:rsidR="000B5797" w:rsidRPr="00281D88" w14:paraId="019250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6670A4" w14:textId="0D1B6FD0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875" w:type="pct"/>
            <w:shd w:val="clear" w:color="auto" w:fill="auto"/>
          </w:tcPr>
          <w:p w14:paraId="1AFC2E34" w14:textId="709D3110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57854693" w14:textId="59701CFC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magnesium)</w:t>
            </w:r>
          </w:p>
        </w:tc>
        <w:tc>
          <w:tcPr>
            <w:tcW w:w="763" w:type="pct"/>
            <w:shd w:val="clear" w:color="auto" w:fill="auto"/>
          </w:tcPr>
          <w:p w14:paraId="2EF14C65" w14:textId="3D14D839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0C941B" w14:textId="63B7D307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Esomeprazole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GxP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F9AD2B5" w14:textId="1E27A8F5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</w:tr>
      <w:tr w:rsidR="000B5797" w:rsidRPr="00281D88" w14:paraId="33E647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D890C6" w14:textId="72898AAE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875" w:type="pct"/>
            <w:shd w:val="clear" w:color="auto" w:fill="auto"/>
          </w:tcPr>
          <w:p w14:paraId="0536E8F4" w14:textId="219A2096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26939735" w14:textId="30E0D935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magnesium)</w:t>
            </w:r>
          </w:p>
        </w:tc>
        <w:tc>
          <w:tcPr>
            <w:tcW w:w="763" w:type="pct"/>
            <w:shd w:val="clear" w:color="auto" w:fill="auto"/>
          </w:tcPr>
          <w:p w14:paraId="071C996F" w14:textId="3CF9A15E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36EE3E" w14:textId="4FB06831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 RBX</w:t>
            </w:r>
          </w:p>
        </w:tc>
        <w:tc>
          <w:tcPr>
            <w:tcW w:w="434" w:type="pct"/>
            <w:shd w:val="clear" w:color="auto" w:fill="auto"/>
          </w:tcPr>
          <w:p w14:paraId="295EC632" w14:textId="3D99FFDC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</w:tr>
      <w:tr w:rsidR="000B5797" w:rsidRPr="00281D88" w14:paraId="6022286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4508BD" w14:textId="57F96F84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875" w:type="pct"/>
            <w:shd w:val="clear" w:color="auto" w:fill="auto"/>
          </w:tcPr>
          <w:p w14:paraId="4F6CE61E" w14:textId="1737F791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1FC4F43A" w14:textId="59213CA2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magnesium)</w:t>
            </w:r>
          </w:p>
        </w:tc>
        <w:tc>
          <w:tcPr>
            <w:tcW w:w="763" w:type="pct"/>
            <w:shd w:val="clear" w:color="auto" w:fill="auto"/>
          </w:tcPr>
          <w:p w14:paraId="61DA1B0D" w14:textId="6B1FED36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4CB497" w14:textId="42DC3311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Esomeprazole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4B8C9CB" w14:textId="149FF629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</w:tr>
      <w:tr w:rsidR="000B5797" w:rsidRPr="00281D88" w14:paraId="21F9B06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783FF0" w14:textId="57B33459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875" w:type="pct"/>
            <w:shd w:val="clear" w:color="auto" w:fill="auto"/>
          </w:tcPr>
          <w:p w14:paraId="1139942F" w14:textId="10EC0FAE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68F6992D" w14:textId="4B22356A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magnesium)</w:t>
            </w:r>
          </w:p>
        </w:tc>
        <w:tc>
          <w:tcPr>
            <w:tcW w:w="763" w:type="pct"/>
            <w:shd w:val="clear" w:color="auto" w:fill="auto"/>
          </w:tcPr>
          <w:p w14:paraId="575F45D6" w14:textId="7A680DFA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07118F" w14:textId="04ED344C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ESOMEPRAZOLE-WGR</w:t>
            </w:r>
          </w:p>
        </w:tc>
        <w:tc>
          <w:tcPr>
            <w:tcW w:w="434" w:type="pct"/>
            <w:shd w:val="clear" w:color="auto" w:fill="auto"/>
          </w:tcPr>
          <w:p w14:paraId="13398D98" w14:textId="1AFC007C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</w:tr>
      <w:tr w:rsidR="000B5797" w:rsidRPr="00281D88" w14:paraId="67F337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37D378" w14:textId="50AB435A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875" w:type="pct"/>
            <w:shd w:val="clear" w:color="auto" w:fill="auto"/>
          </w:tcPr>
          <w:p w14:paraId="05B88461" w14:textId="5543B746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12BB325E" w14:textId="21DAE1A2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magnesium)</w:t>
            </w:r>
          </w:p>
        </w:tc>
        <w:tc>
          <w:tcPr>
            <w:tcW w:w="763" w:type="pct"/>
            <w:shd w:val="clear" w:color="auto" w:fill="auto"/>
          </w:tcPr>
          <w:p w14:paraId="3287EB4F" w14:textId="650EB839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5B0127" w14:textId="00BE61A4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Esopreze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5480BA2" w14:textId="22B47884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</w:tr>
      <w:tr w:rsidR="000B5797" w:rsidRPr="00281D88" w14:paraId="513170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1E2206" w14:textId="008032AE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875" w:type="pct"/>
            <w:shd w:val="clear" w:color="auto" w:fill="auto"/>
          </w:tcPr>
          <w:p w14:paraId="420C4421" w14:textId="5124EA34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6B9E7AE1" w14:textId="1039BCCD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magnesium)</w:t>
            </w:r>
          </w:p>
        </w:tc>
        <w:tc>
          <w:tcPr>
            <w:tcW w:w="763" w:type="pct"/>
            <w:shd w:val="clear" w:color="auto" w:fill="auto"/>
          </w:tcPr>
          <w:p w14:paraId="39DD0239" w14:textId="120CBB06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AB218A" w14:textId="0D6F91A6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Nexazole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632AD5C" w14:textId="0C335730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</w:tr>
      <w:tr w:rsidR="000B5797" w:rsidRPr="00281D88" w14:paraId="7DB897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AADDFB" w14:textId="28A483A9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875" w:type="pct"/>
            <w:shd w:val="clear" w:color="auto" w:fill="auto"/>
          </w:tcPr>
          <w:p w14:paraId="4B12B42F" w14:textId="4A5BBF37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27974C49" w14:textId="3CC36C22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magnesium)</w:t>
            </w:r>
          </w:p>
        </w:tc>
        <w:tc>
          <w:tcPr>
            <w:tcW w:w="763" w:type="pct"/>
            <w:shd w:val="clear" w:color="auto" w:fill="auto"/>
          </w:tcPr>
          <w:p w14:paraId="725664DB" w14:textId="3018354F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682BAD" w14:textId="2BC1F330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Nexium</w:t>
            </w:r>
          </w:p>
        </w:tc>
        <w:tc>
          <w:tcPr>
            <w:tcW w:w="434" w:type="pct"/>
            <w:shd w:val="clear" w:color="auto" w:fill="auto"/>
          </w:tcPr>
          <w:p w14:paraId="72609171" w14:textId="4A9B49F6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</w:tr>
      <w:tr w:rsidR="000B5797" w:rsidRPr="00281D88" w14:paraId="20CFBF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A9C453" w14:textId="42712DD2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875" w:type="pct"/>
            <w:shd w:val="clear" w:color="auto" w:fill="auto"/>
          </w:tcPr>
          <w:p w14:paraId="4DDD5DC6" w14:textId="0AF7A7C3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</w:t>
            </w:r>
          </w:p>
        </w:tc>
        <w:tc>
          <w:tcPr>
            <w:tcW w:w="1435" w:type="pct"/>
            <w:shd w:val="clear" w:color="auto" w:fill="auto"/>
          </w:tcPr>
          <w:p w14:paraId="4063428E" w14:textId="59EB887B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magnesium)</w:t>
            </w:r>
          </w:p>
        </w:tc>
        <w:tc>
          <w:tcPr>
            <w:tcW w:w="763" w:type="pct"/>
            <w:shd w:val="clear" w:color="auto" w:fill="auto"/>
          </w:tcPr>
          <w:p w14:paraId="3AFD2252" w14:textId="3BDFA9B4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1A6A60" w14:textId="0E7E4220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Nexole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C6F9C66" w14:textId="1CBB7009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</w:tr>
      <w:tr w:rsidR="000B5797" w:rsidRPr="00281D88" w14:paraId="4E6093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0FC653" w14:textId="5DC5DBC4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875" w:type="pct"/>
            <w:shd w:val="clear" w:color="auto" w:fill="auto"/>
          </w:tcPr>
          <w:p w14:paraId="20383658" w14:textId="0A8CC785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 and clarithromycin and amoxicillin</w:t>
            </w:r>
          </w:p>
        </w:tc>
        <w:tc>
          <w:tcPr>
            <w:tcW w:w="1435" w:type="pct"/>
            <w:shd w:val="clear" w:color="auto" w:fill="auto"/>
          </w:tcPr>
          <w:p w14:paraId="27899FCB" w14:textId="55CF0092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14 tablets (enteric coated) containing esomeprazole 20 mg (as magnesium trihydrate), 14 tablets clarithromycin 500 mg and 28 capsules amoxicillin 500 mg (as trihydrate)</w:t>
            </w:r>
          </w:p>
        </w:tc>
        <w:tc>
          <w:tcPr>
            <w:tcW w:w="763" w:type="pct"/>
            <w:shd w:val="clear" w:color="auto" w:fill="auto"/>
          </w:tcPr>
          <w:p w14:paraId="65C3EFB5" w14:textId="0155D748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CFDF1A" w14:textId="55308A65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Nexium Hp7</w:t>
            </w:r>
          </w:p>
        </w:tc>
        <w:tc>
          <w:tcPr>
            <w:tcW w:w="434" w:type="pct"/>
            <w:shd w:val="clear" w:color="auto" w:fill="auto"/>
          </w:tcPr>
          <w:p w14:paraId="49AEB4F2" w14:textId="423A2919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20.58</w:t>
            </w:r>
          </w:p>
        </w:tc>
      </w:tr>
      <w:tr w:rsidR="000B5797" w:rsidRPr="00281D88" w14:paraId="501811C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0AFEC0" w14:textId="4C47724F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875" w:type="pct"/>
            <w:shd w:val="clear" w:color="auto" w:fill="auto"/>
          </w:tcPr>
          <w:p w14:paraId="01DBE691" w14:textId="6BF90C73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 and clarithromycin and amoxicillin</w:t>
            </w:r>
          </w:p>
        </w:tc>
        <w:tc>
          <w:tcPr>
            <w:tcW w:w="1435" w:type="pct"/>
            <w:shd w:val="clear" w:color="auto" w:fill="auto"/>
          </w:tcPr>
          <w:p w14:paraId="6C2901D8" w14:textId="4C5F8A1E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14 tablets (enteric coated) containing esomeprazole 20 mg (as magnesium), 14 tablets clarithromycin 500 mg and 28 capsules amoxicillin 500 mg (as trihydrate)</w:t>
            </w:r>
          </w:p>
        </w:tc>
        <w:tc>
          <w:tcPr>
            <w:tcW w:w="763" w:type="pct"/>
            <w:shd w:val="clear" w:color="auto" w:fill="auto"/>
          </w:tcPr>
          <w:p w14:paraId="7C38AC03" w14:textId="084281EF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2BD944" w14:textId="7A7F69EA" w:rsidR="000B5797" w:rsidRPr="00281D88" w:rsidRDefault="000B5797" w:rsidP="000B57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ESOMEPRAZOLE SANDOZ Hp7</w:t>
            </w:r>
          </w:p>
        </w:tc>
        <w:tc>
          <w:tcPr>
            <w:tcW w:w="434" w:type="pct"/>
            <w:shd w:val="clear" w:color="auto" w:fill="auto"/>
          </w:tcPr>
          <w:p w14:paraId="1E3AC804" w14:textId="050F29C7" w:rsidR="000B5797" w:rsidRPr="00281D88" w:rsidRDefault="000B5797" w:rsidP="000B57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20.58</w:t>
            </w:r>
          </w:p>
        </w:tc>
      </w:tr>
      <w:tr w:rsidR="00281CA8" w:rsidRPr="00281D88" w14:paraId="1C6319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1E2FD0" w14:textId="2DB9A719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875" w:type="pct"/>
            <w:shd w:val="clear" w:color="auto" w:fill="auto"/>
          </w:tcPr>
          <w:p w14:paraId="7C1CEFF0" w14:textId="464C45F2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D2DBEEC" w14:textId="772422E9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763" w:type="pct"/>
            <w:shd w:val="clear" w:color="auto" w:fill="auto"/>
          </w:tcPr>
          <w:p w14:paraId="5F0263EF" w14:textId="405C4838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C0BFEE" w14:textId="2F4B64B0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Zumenon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290142E" w14:textId="7A626D54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</w:p>
        </w:tc>
      </w:tr>
      <w:tr w:rsidR="00281CA8" w:rsidRPr="00281D88" w14:paraId="06980C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6AE68E" w14:textId="2D0934F7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875" w:type="pct"/>
            <w:shd w:val="clear" w:color="auto" w:fill="auto"/>
          </w:tcPr>
          <w:p w14:paraId="391BD4F7" w14:textId="5541AE89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BC5D979" w14:textId="53D1B08F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valerate 1 mg</w:t>
            </w:r>
          </w:p>
        </w:tc>
        <w:tc>
          <w:tcPr>
            <w:tcW w:w="763" w:type="pct"/>
            <w:shd w:val="clear" w:color="auto" w:fill="auto"/>
          </w:tcPr>
          <w:p w14:paraId="7034FDAD" w14:textId="2E6F4248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F4C677" w14:textId="7D4E7FF2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Progynova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86E9D5F" w14:textId="478F652B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1CA8" w:rsidRPr="00281D88" w14:paraId="1F31B1E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AD32B1" w14:textId="6328FF01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875" w:type="pct"/>
            <w:shd w:val="clear" w:color="auto" w:fill="auto"/>
          </w:tcPr>
          <w:p w14:paraId="697E7276" w14:textId="36CBC825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2FA019E" w14:textId="42C9F3CE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valerate 2 mg</w:t>
            </w:r>
          </w:p>
        </w:tc>
        <w:tc>
          <w:tcPr>
            <w:tcW w:w="763" w:type="pct"/>
            <w:shd w:val="clear" w:color="auto" w:fill="auto"/>
          </w:tcPr>
          <w:p w14:paraId="3C1CE1B1" w14:textId="589B00CC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0B0E3B" w14:textId="4D7A7F94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Progynova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22DB97D" w14:textId="6F7D3910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3.96</w:t>
            </w:r>
          </w:p>
        </w:tc>
      </w:tr>
      <w:tr w:rsidR="00281CA8" w:rsidRPr="00281D88" w14:paraId="11B9BF9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05359A" w14:textId="32031506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875" w:type="pct"/>
            <w:shd w:val="clear" w:color="auto" w:fill="auto"/>
          </w:tcPr>
          <w:p w14:paraId="33E60653" w14:textId="3B4A448C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A8D6C88" w14:textId="2B347FA2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gel 1 mg (as hemihydrate) in 1 g sachet, 28</w:t>
            </w:r>
          </w:p>
        </w:tc>
        <w:tc>
          <w:tcPr>
            <w:tcW w:w="763" w:type="pct"/>
            <w:shd w:val="clear" w:color="auto" w:fill="auto"/>
          </w:tcPr>
          <w:p w14:paraId="3E8950BC" w14:textId="18113C5A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34EB0008" w14:textId="6844FBA5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Sandrena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66D148A" w14:textId="3976D690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9.66</w:t>
            </w:r>
          </w:p>
        </w:tc>
      </w:tr>
      <w:tr w:rsidR="00281CA8" w:rsidRPr="00281D88" w14:paraId="73E2AE3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153A99" w14:textId="1F122230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875" w:type="pct"/>
            <w:shd w:val="clear" w:color="auto" w:fill="auto"/>
          </w:tcPr>
          <w:p w14:paraId="0175C891" w14:textId="15B6570B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E9C1302" w14:textId="0F35FF0A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gel 500 micrograms in 0.5 g sachet, 28</w:t>
            </w:r>
          </w:p>
        </w:tc>
        <w:tc>
          <w:tcPr>
            <w:tcW w:w="763" w:type="pct"/>
            <w:shd w:val="clear" w:color="auto" w:fill="auto"/>
          </w:tcPr>
          <w:p w14:paraId="6491ED45" w14:textId="2585E565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4D486897" w14:textId="1CBE2777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Sandrena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DE13607" w14:textId="45FCB68E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7.92</w:t>
            </w:r>
          </w:p>
        </w:tc>
      </w:tr>
      <w:tr w:rsidR="00281CA8" w:rsidRPr="00281D88" w14:paraId="5EBD52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83CC31" w14:textId="0AF43384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875" w:type="pct"/>
            <w:shd w:val="clear" w:color="auto" w:fill="auto"/>
          </w:tcPr>
          <w:p w14:paraId="2A3D3A29" w14:textId="5568FED5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9ECFFE1" w14:textId="38050DD7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patches 1.17 mg, 24 (S19A)</w:t>
            </w:r>
          </w:p>
        </w:tc>
        <w:tc>
          <w:tcPr>
            <w:tcW w:w="763" w:type="pct"/>
            <w:shd w:val="clear" w:color="auto" w:fill="auto"/>
          </w:tcPr>
          <w:p w14:paraId="64210B11" w14:textId="34F0D07D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62B26B15" w14:textId="157B2E05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Estramon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(Germany, Sandoz)</w:t>
            </w:r>
          </w:p>
        </w:tc>
        <w:tc>
          <w:tcPr>
            <w:tcW w:w="434" w:type="pct"/>
            <w:shd w:val="clear" w:color="auto" w:fill="auto"/>
          </w:tcPr>
          <w:p w14:paraId="71C2F1A6" w14:textId="31A12ACB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70.5</w:t>
            </w:r>
          </w:p>
        </w:tc>
      </w:tr>
      <w:tr w:rsidR="00281CA8" w:rsidRPr="00281D88" w14:paraId="6B95FBF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72D612" w14:textId="0EF37156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875" w:type="pct"/>
            <w:shd w:val="clear" w:color="auto" w:fill="auto"/>
          </w:tcPr>
          <w:p w14:paraId="368B3972" w14:textId="2C4F9D93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6279A24" w14:textId="055CE620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patches 1.17 mg, 8</w:t>
            </w:r>
          </w:p>
        </w:tc>
        <w:tc>
          <w:tcPr>
            <w:tcW w:w="763" w:type="pct"/>
            <w:shd w:val="clear" w:color="auto" w:fill="auto"/>
          </w:tcPr>
          <w:p w14:paraId="085114BF" w14:textId="57F5054F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2995A9AC" w14:textId="6DD97D91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Estradot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434" w:type="pct"/>
            <w:shd w:val="clear" w:color="auto" w:fill="auto"/>
          </w:tcPr>
          <w:p w14:paraId="6D9AED7E" w14:textId="4BB303A9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13.82</w:t>
            </w:r>
          </w:p>
        </w:tc>
      </w:tr>
      <w:tr w:rsidR="00281CA8" w:rsidRPr="00281D88" w14:paraId="7FA53D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BB0145" w14:textId="2DA03819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875" w:type="pct"/>
            <w:shd w:val="clear" w:color="auto" w:fill="auto"/>
          </w:tcPr>
          <w:p w14:paraId="302C9660" w14:textId="7694D86B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991A057" w14:textId="473F69B2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patches 1.5 mg (as hemihydrate), 8</w:t>
            </w:r>
          </w:p>
        </w:tc>
        <w:tc>
          <w:tcPr>
            <w:tcW w:w="763" w:type="pct"/>
            <w:shd w:val="clear" w:color="auto" w:fill="auto"/>
          </w:tcPr>
          <w:p w14:paraId="22C0FDAD" w14:textId="66C6AFFF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60D0A80B" w14:textId="6F5ABDC6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Estraderm MX 50</w:t>
            </w:r>
          </w:p>
        </w:tc>
        <w:tc>
          <w:tcPr>
            <w:tcW w:w="434" w:type="pct"/>
            <w:shd w:val="clear" w:color="auto" w:fill="auto"/>
          </w:tcPr>
          <w:p w14:paraId="3FCB91CD" w14:textId="072F439A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281CA8" w:rsidRPr="00281D88" w14:paraId="0E3D7CD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970019" w14:textId="3B41295C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875" w:type="pct"/>
            <w:shd w:val="clear" w:color="auto" w:fill="auto"/>
          </w:tcPr>
          <w:p w14:paraId="7FEB825D" w14:textId="4DDC9406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8F52E56" w14:textId="22278FB6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patches 1.56 mg, 24 (Sandoz) (S19A)</w:t>
            </w:r>
          </w:p>
        </w:tc>
        <w:tc>
          <w:tcPr>
            <w:tcW w:w="763" w:type="pct"/>
            <w:shd w:val="clear" w:color="auto" w:fill="auto"/>
          </w:tcPr>
          <w:p w14:paraId="40FF5928" w14:textId="62C0F150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1F0C2B0D" w14:textId="1EF66CBF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Estramon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(Germany, Sandoz)</w:t>
            </w:r>
          </w:p>
        </w:tc>
        <w:tc>
          <w:tcPr>
            <w:tcW w:w="434" w:type="pct"/>
            <w:shd w:val="clear" w:color="auto" w:fill="auto"/>
          </w:tcPr>
          <w:p w14:paraId="30DC4B32" w14:textId="6EB69754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41.48</w:t>
            </w:r>
          </w:p>
        </w:tc>
      </w:tr>
      <w:tr w:rsidR="00281CA8" w:rsidRPr="00281D88" w14:paraId="2898E5F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E05AA8" w14:textId="6DD85757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875" w:type="pct"/>
            <w:shd w:val="clear" w:color="auto" w:fill="auto"/>
          </w:tcPr>
          <w:p w14:paraId="2D02A11F" w14:textId="1F9B9F1E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8EBDDAE" w14:textId="3033F4C7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patches 1.56 mg, 8</w:t>
            </w:r>
          </w:p>
        </w:tc>
        <w:tc>
          <w:tcPr>
            <w:tcW w:w="763" w:type="pct"/>
            <w:shd w:val="clear" w:color="auto" w:fill="auto"/>
          </w:tcPr>
          <w:p w14:paraId="6BA4379F" w14:textId="54423695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15F6BFAE" w14:textId="0B34C621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Transdermal System (Sandoz, USA)</w:t>
            </w:r>
          </w:p>
        </w:tc>
        <w:tc>
          <w:tcPr>
            <w:tcW w:w="434" w:type="pct"/>
            <w:shd w:val="clear" w:color="auto" w:fill="auto"/>
          </w:tcPr>
          <w:p w14:paraId="362445DC" w14:textId="02A184DB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13.29</w:t>
            </w:r>
          </w:p>
        </w:tc>
      </w:tr>
      <w:tr w:rsidR="00281CA8" w:rsidRPr="00281D88" w14:paraId="4E735D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79C5ED" w14:textId="09728720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875" w:type="pct"/>
            <w:shd w:val="clear" w:color="auto" w:fill="auto"/>
          </w:tcPr>
          <w:p w14:paraId="3DAAE80B" w14:textId="09B687A2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094CAC1" w14:textId="3A7E1461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patches 1.56 mg, 8</w:t>
            </w:r>
          </w:p>
        </w:tc>
        <w:tc>
          <w:tcPr>
            <w:tcW w:w="763" w:type="pct"/>
            <w:shd w:val="clear" w:color="auto" w:fill="auto"/>
          </w:tcPr>
          <w:p w14:paraId="4733495F" w14:textId="11E0A336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159293A3" w14:textId="71E2169F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Estradot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33368AB0" w14:textId="098AC0F5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13.29</w:t>
            </w:r>
          </w:p>
        </w:tc>
      </w:tr>
      <w:tr w:rsidR="00281CA8" w:rsidRPr="00281D88" w14:paraId="6CA7A9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C95A29" w14:textId="2B193FC3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875" w:type="pct"/>
            <w:shd w:val="clear" w:color="auto" w:fill="auto"/>
          </w:tcPr>
          <w:p w14:paraId="2C94A6FF" w14:textId="02AFDDA2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DD73EC8" w14:textId="2FD62F66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patches 3 mg (as hemihydrate), 8</w:t>
            </w:r>
          </w:p>
        </w:tc>
        <w:tc>
          <w:tcPr>
            <w:tcW w:w="763" w:type="pct"/>
            <w:shd w:val="clear" w:color="auto" w:fill="auto"/>
          </w:tcPr>
          <w:p w14:paraId="259056B3" w14:textId="46E52197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2D5AD4EA" w14:textId="5F467DE9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Estraderm MX 100</w:t>
            </w:r>
          </w:p>
        </w:tc>
        <w:tc>
          <w:tcPr>
            <w:tcW w:w="434" w:type="pct"/>
            <w:shd w:val="clear" w:color="auto" w:fill="auto"/>
          </w:tcPr>
          <w:p w14:paraId="10A6DE37" w14:textId="2E594E9A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12.43</w:t>
            </w:r>
          </w:p>
        </w:tc>
      </w:tr>
      <w:tr w:rsidR="00281CA8" w:rsidRPr="00281D88" w14:paraId="7455A3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6BCD39" w14:textId="3329468F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875" w:type="pct"/>
            <w:shd w:val="clear" w:color="auto" w:fill="auto"/>
          </w:tcPr>
          <w:p w14:paraId="76ACD141" w14:textId="5184A2E8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EE4AABD" w14:textId="686A78A5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patches 390 micrograms, 24 (S19A)</w:t>
            </w:r>
          </w:p>
        </w:tc>
        <w:tc>
          <w:tcPr>
            <w:tcW w:w="763" w:type="pct"/>
            <w:shd w:val="clear" w:color="auto" w:fill="auto"/>
          </w:tcPr>
          <w:p w14:paraId="057705E1" w14:textId="57A32E07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42294DD3" w14:textId="2A29A573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Estramon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(Germany, Sandoz)</w:t>
            </w:r>
          </w:p>
        </w:tc>
        <w:tc>
          <w:tcPr>
            <w:tcW w:w="434" w:type="pct"/>
            <w:shd w:val="clear" w:color="auto" w:fill="auto"/>
          </w:tcPr>
          <w:p w14:paraId="459B5D43" w14:textId="1ABCFDA1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48.87</w:t>
            </w:r>
          </w:p>
        </w:tc>
      </w:tr>
      <w:tr w:rsidR="00281CA8" w:rsidRPr="00281D88" w14:paraId="6E04232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707F61" w14:textId="5F5ABC96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875" w:type="pct"/>
            <w:shd w:val="clear" w:color="auto" w:fill="auto"/>
          </w:tcPr>
          <w:p w14:paraId="0AD366FC" w14:textId="3701C20D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B22949B" w14:textId="597E345A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patches 390 micrograms, 8</w:t>
            </w:r>
          </w:p>
        </w:tc>
        <w:tc>
          <w:tcPr>
            <w:tcW w:w="763" w:type="pct"/>
            <w:shd w:val="clear" w:color="auto" w:fill="auto"/>
          </w:tcPr>
          <w:p w14:paraId="28ABEDF4" w14:textId="59AB5369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66D475FE" w14:textId="1CABC082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Estradot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7FBF6EA1" w14:textId="0404FB25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16.29</w:t>
            </w:r>
          </w:p>
        </w:tc>
      </w:tr>
      <w:tr w:rsidR="00281CA8" w:rsidRPr="00281D88" w14:paraId="27D6CD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E56A97" w14:textId="4E236B98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875" w:type="pct"/>
            <w:shd w:val="clear" w:color="auto" w:fill="auto"/>
          </w:tcPr>
          <w:p w14:paraId="4A36E1DF" w14:textId="3FE3860D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683F8A3" w14:textId="169A86C7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patches 585 micrograms, 8</w:t>
            </w:r>
          </w:p>
        </w:tc>
        <w:tc>
          <w:tcPr>
            <w:tcW w:w="763" w:type="pct"/>
            <w:shd w:val="clear" w:color="auto" w:fill="auto"/>
          </w:tcPr>
          <w:p w14:paraId="7FE649C5" w14:textId="413142E8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40A9127D" w14:textId="19E0841E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Transdermal System (Sandoz, USA)</w:t>
            </w:r>
          </w:p>
        </w:tc>
        <w:tc>
          <w:tcPr>
            <w:tcW w:w="434" w:type="pct"/>
            <w:shd w:val="clear" w:color="auto" w:fill="auto"/>
          </w:tcPr>
          <w:p w14:paraId="31370C12" w14:textId="55393176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15.64</w:t>
            </w:r>
          </w:p>
        </w:tc>
      </w:tr>
      <w:tr w:rsidR="00281CA8" w:rsidRPr="00281D88" w14:paraId="70885C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702469" w14:textId="0E2B6F69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875" w:type="pct"/>
            <w:shd w:val="clear" w:color="auto" w:fill="auto"/>
          </w:tcPr>
          <w:p w14:paraId="4031BA51" w14:textId="335DC611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EC59E06" w14:textId="2F84597C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patches 585 micrograms, 8</w:t>
            </w:r>
          </w:p>
        </w:tc>
        <w:tc>
          <w:tcPr>
            <w:tcW w:w="763" w:type="pct"/>
            <w:shd w:val="clear" w:color="auto" w:fill="auto"/>
          </w:tcPr>
          <w:p w14:paraId="0E4C3BE7" w14:textId="0369C5B0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1DA2B9BA" w14:textId="0BD1AA09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Estradot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37.5</w:t>
            </w:r>
          </w:p>
        </w:tc>
        <w:tc>
          <w:tcPr>
            <w:tcW w:w="434" w:type="pct"/>
            <w:shd w:val="clear" w:color="auto" w:fill="auto"/>
          </w:tcPr>
          <w:p w14:paraId="06BBDFE1" w14:textId="0574DE7C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15.64</w:t>
            </w:r>
          </w:p>
        </w:tc>
      </w:tr>
      <w:tr w:rsidR="00281CA8" w:rsidRPr="00281D88" w14:paraId="4746FE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C15745" w14:textId="6F87EBE6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875" w:type="pct"/>
            <w:shd w:val="clear" w:color="auto" w:fill="auto"/>
          </w:tcPr>
          <w:p w14:paraId="583DC144" w14:textId="4C71C0E1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42C2751" w14:textId="430147FD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patches 750 micrograms (as hemihydrate), 8</w:t>
            </w:r>
          </w:p>
        </w:tc>
        <w:tc>
          <w:tcPr>
            <w:tcW w:w="763" w:type="pct"/>
            <w:shd w:val="clear" w:color="auto" w:fill="auto"/>
          </w:tcPr>
          <w:p w14:paraId="3CED318E" w14:textId="23337CFE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7292FA56" w14:textId="094EEC13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Estraderm MX 25</w:t>
            </w:r>
          </w:p>
        </w:tc>
        <w:tc>
          <w:tcPr>
            <w:tcW w:w="434" w:type="pct"/>
            <w:shd w:val="clear" w:color="auto" w:fill="auto"/>
          </w:tcPr>
          <w:p w14:paraId="0B9AA8B6" w14:textId="33C3598A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</w:tr>
      <w:tr w:rsidR="00281CA8" w:rsidRPr="00281D88" w14:paraId="64C7889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C6D1CC" w14:textId="684EC54B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875" w:type="pct"/>
            <w:shd w:val="clear" w:color="auto" w:fill="auto"/>
          </w:tcPr>
          <w:p w14:paraId="586B43AB" w14:textId="30F3B6FF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60FD8AE" w14:textId="10C02BEE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patches 780 micrograms, 24 (S19A)</w:t>
            </w:r>
          </w:p>
        </w:tc>
        <w:tc>
          <w:tcPr>
            <w:tcW w:w="763" w:type="pct"/>
            <w:shd w:val="clear" w:color="auto" w:fill="auto"/>
          </w:tcPr>
          <w:p w14:paraId="48F851B8" w14:textId="37621464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7963D6C2" w14:textId="48B50C61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Estramon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(Germany, Sandoz)</w:t>
            </w:r>
          </w:p>
        </w:tc>
        <w:tc>
          <w:tcPr>
            <w:tcW w:w="434" w:type="pct"/>
            <w:shd w:val="clear" w:color="auto" w:fill="auto"/>
          </w:tcPr>
          <w:p w14:paraId="0632C54B" w14:textId="64A8CD16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47.82</w:t>
            </w:r>
          </w:p>
        </w:tc>
      </w:tr>
      <w:tr w:rsidR="00281CA8" w:rsidRPr="00281D88" w14:paraId="25AEAB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482924" w14:textId="3AD0BBC1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875" w:type="pct"/>
            <w:shd w:val="clear" w:color="auto" w:fill="auto"/>
          </w:tcPr>
          <w:p w14:paraId="4A5F4BC7" w14:textId="74BFB121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4EAFB51" w14:textId="78FB2CE8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patches 780 micrograms, 8</w:t>
            </w:r>
          </w:p>
        </w:tc>
        <w:tc>
          <w:tcPr>
            <w:tcW w:w="763" w:type="pct"/>
            <w:shd w:val="clear" w:color="auto" w:fill="auto"/>
          </w:tcPr>
          <w:p w14:paraId="05B82D18" w14:textId="56F6AC1A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05A69CF5" w14:textId="503549F8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Estradot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63E00F0F" w14:textId="276397D8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12.72</w:t>
            </w:r>
          </w:p>
        </w:tc>
      </w:tr>
      <w:tr w:rsidR="00281CA8" w:rsidRPr="00281D88" w14:paraId="2E49444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7BF4BD" w14:textId="32C510C3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875" w:type="pct"/>
            <w:shd w:val="clear" w:color="auto" w:fill="auto"/>
          </w:tcPr>
          <w:p w14:paraId="2968D406" w14:textId="4D20D3C5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59AAA18" w14:textId="7F68F89D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Pessary (modified release) 10 micrograms (as hemihydrate)</w:t>
            </w:r>
          </w:p>
        </w:tc>
        <w:tc>
          <w:tcPr>
            <w:tcW w:w="763" w:type="pct"/>
            <w:shd w:val="clear" w:color="auto" w:fill="auto"/>
          </w:tcPr>
          <w:p w14:paraId="097C323D" w14:textId="7916AD3F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Vaginal</w:t>
            </w:r>
          </w:p>
        </w:tc>
        <w:tc>
          <w:tcPr>
            <w:tcW w:w="1111" w:type="pct"/>
            <w:shd w:val="clear" w:color="auto" w:fill="auto"/>
          </w:tcPr>
          <w:p w14:paraId="7CA007A0" w14:textId="760140CC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Estro-Pess</w:t>
            </w:r>
          </w:p>
        </w:tc>
        <w:tc>
          <w:tcPr>
            <w:tcW w:w="434" w:type="pct"/>
            <w:shd w:val="clear" w:color="auto" w:fill="auto"/>
          </w:tcPr>
          <w:p w14:paraId="2251918B" w14:textId="291FB624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15.16</w:t>
            </w:r>
          </w:p>
        </w:tc>
      </w:tr>
      <w:tr w:rsidR="00281CA8" w:rsidRPr="00281D88" w14:paraId="5A8DD7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70A531" w14:textId="409B4970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875" w:type="pct"/>
            <w:shd w:val="clear" w:color="auto" w:fill="auto"/>
          </w:tcPr>
          <w:p w14:paraId="3F7E12FB" w14:textId="205D16AB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2AAFA47" w14:textId="2E3B74D1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Pessary (modified release) 10 micrograms (as hemihydrate)</w:t>
            </w:r>
          </w:p>
        </w:tc>
        <w:tc>
          <w:tcPr>
            <w:tcW w:w="763" w:type="pct"/>
            <w:shd w:val="clear" w:color="auto" w:fill="auto"/>
          </w:tcPr>
          <w:p w14:paraId="5450607D" w14:textId="39FD2F79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Vaginal</w:t>
            </w:r>
          </w:p>
        </w:tc>
        <w:tc>
          <w:tcPr>
            <w:tcW w:w="1111" w:type="pct"/>
            <w:shd w:val="clear" w:color="auto" w:fill="auto"/>
          </w:tcPr>
          <w:p w14:paraId="2A928E6D" w14:textId="4112FB9D" w:rsidR="00281CA8" w:rsidRPr="00281D88" w:rsidRDefault="00281CA8" w:rsidP="00281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Vagifem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Low</w:t>
            </w:r>
          </w:p>
        </w:tc>
        <w:tc>
          <w:tcPr>
            <w:tcW w:w="434" w:type="pct"/>
            <w:shd w:val="clear" w:color="auto" w:fill="auto"/>
          </w:tcPr>
          <w:p w14:paraId="536EBE78" w14:textId="104B9AE4" w:rsidR="00281CA8" w:rsidRPr="00281D88" w:rsidRDefault="00281CA8" w:rsidP="00281C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15.16</w:t>
            </w:r>
          </w:p>
        </w:tc>
      </w:tr>
      <w:tr w:rsidR="008A47B7" w:rsidRPr="00281D88" w14:paraId="3FCFF1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42A64E" w14:textId="3A63E9FC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875" w:type="pct"/>
            <w:shd w:val="clear" w:color="auto" w:fill="auto"/>
          </w:tcPr>
          <w:p w14:paraId="6CF2E68F" w14:textId="261429E3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Etanercept</w:t>
            </w:r>
          </w:p>
        </w:tc>
        <w:tc>
          <w:tcPr>
            <w:tcW w:w="1435" w:type="pct"/>
            <w:shd w:val="clear" w:color="auto" w:fill="auto"/>
          </w:tcPr>
          <w:p w14:paraId="3D83EF30" w14:textId="6E97ABEC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50 mg in 1 mL single use auto-injector, 4</w:t>
            </w:r>
          </w:p>
        </w:tc>
        <w:tc>
          <w:tcPr>
            <w:tcW w:w="763" w:type="pct"/>
            <w:shd w:val="clear" w:color="auto" w:fill="auto"/>
          </w:tcPr>
          <w:p w14:paraId="097BEC5E" w14:textId="4BAB815B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2278326" w14:textId="0D8E6D62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Brenzys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0DF4110" w14:textId="2C06FC9A" w:rsidR="008A47B7" w:rsidRPr="00281D88" w:rsidRDefault="008A47B7" w:rsidP="008A47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737.35</w:t>
            </w:r>
          </w:p>
        </w:tc>
      </w:tr>
      <w:tr w:rsidR="008A47B7" w:rsidRPr="00281D88" w14:paraId="714C9B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B2484F" w14:textId="23157C09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875" w:type="pct"/>
            <w:shd w:val="clear" w:color="auto" w:fill="auto"/>
          </w:tcPr>
          <w:p w14:paraId="018D00C7" w14:textId="0A4421D1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Etanercept</w:t>
            </w:r>
          </w:p>
        </w:tc>
        <w:tc>
          <w:tcPr>
            <w:tcW w:w="1435" w:type="pct"/>
            <w:shd w:val="clear" w:color="auto" w:fill="auto"/>
          </w:tcPr>
          <w:p w14:paraId="1963925C" w14:textId="72D1F968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50 mg in 1 mL single use auto-injector, 4</w:t>
            </w:r>
          </w:p>
        </w:tc>
        <w:tc>
          <w:tcPr>
            <w:tcW w:w="763" w:type="pct"/>
            <w:shd w:val="clear" w:color="auto" w:fill="auto"/>
          </w:tcPr>
          <w:p w14:paraId="1BF29284" w14:textId="7C5A0A9B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3EB8EAF" w14:textId="2555D804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Enbrel</w:t>
            </w:r>
          </w:p>
        </w:tc>
        <w:tc>
          <w:tcPr>
            <w:tcW w:w="434" w:type="pct"/>
            <w:shd w:val="clear" w:color="auto" w:fill="auto"/>
          </w:tcPr>
          <w:p w14:paraId="3ECD9EA9" w14:textId="694CE718" w:rsidR="008A47B7" w:rsidRPr="00281D88" w:rsidRDefault="008A47B7" w:rsidP="008A47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737.35</w:t>
            </w:r>
          </w:p>
        </w:tc>
      </w:tr>
      <w:tr w:rsidR="008A47B7" w:rsidRPr="00281D88" w14:paraId="21DA2F4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BDA46B" w14:textId="464A7529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875" w:type="pct"/>
            <w:shd w:val="clear" w:color="auto" w:fill="auto"/>
          </w:tcPr>
          <w:p w14:paraId="725974AF" w14:textId="317D7FE2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Etanercept</w:t>
            </w:r>
          </w:p>
        </w:tc>
        <w:tc>
          <w:tcPr>
            <w:tcW w:w="1435" w:type="pct"/>
            <w:shd w:val="clear" w:color="auto" w:fill="auto"/>
          </w:tcPr>
          <w:p w14:paraId="6CDE5947" w14:textId="369FE0B6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set containing 4 vials powder for injection 25 mg and 4 pre-filled syringes solvent 1 mL</w:t>
            </w:r>
          </w:p>
        </w:tc>
        <w:tc>
          <w:tcPr>
            <w:tcW w:w="763" w:type="pct"/>
            <w:shd w:val="clear" w:color="auto" w:fill="auto"/>
          </w:tcPr>
          <w:p w14:paraId="2913F4CD" w14:textId="2E7C7744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DA3279F" w14:textId="77F83AAD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Enbrel</w:t>
            </w:r>
          </w:p>
        </w:tc>
        <w:tc>
          <w:tcPr>
            <w:tcW w:w="434" w:type="pct"/>
            <w:shd w:val="clear" w:color="auto" w:fill="auto"/>
          </w:tcPr>
          <w:p w14:paraId="77340614" w14:textId="08EFE9ED" w:rsidR="008A47B7" w:rsidRPr="00281D88" w:rsidRDefault="008A47B7" w:rsidP="008A47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371.81</w:t>
            </w:r>
          </w:p>
        </w:tc>
      </w:tr>
      <w:tr w:rsidR="008A47B7" w:rsidRPr="00281D88" w14:paraId="3B8C386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423EDF" w14:textId="76EDCBF0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875" w:type="pct"/>
            <w:shd w:val="clear" w:color="auto" w:fill="auto"/>
          </w:tcPr>
          <w:p w14:paraId="6A72CE5F" w14:textId="1BB5A1C9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Etanercept</w:t>
            </w:r>
          </w:p>
        </w:tc>
        <w:tc>
          <w:tcPr>
            <w:tcW w:w="1435" w:type="pct"/>
            <w:shd w:val="clear" w:color="auto" w:fill="auto"/>
          </w:tcPr>
          <w:p w14:paraId="5163F8CA" w14:textId="220C6F91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Injections 50 mg in 1 mL single use pre-filled syringes, 4</w:t>
            </w:r>
          </w:p>
        </w:tc>
        <w:tc>
          <w:tcPr>
            <w:tcW w:w="763" w:type="pct"/>
            <w:shd w:val="clear" w:color="auto" w:fill="auto"/>
          </w:tcPr>
          <w:p w14:paraId="034C34E7" w14:textId="5220D575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D963B64" w14:textId="50A9C3CB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Brenzys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7712B05" w14:textId="1BC917DE" w:rsidR="008A47B7" w:rsidRPr="00281D88" w:rsidRDefault="008A47B7" w:rsidP="008A47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737.35</w:t>
            </w:r>
          </w:p>
        </w:tc>
      </w:tr>
      <w:tr w:rsidR="008A47B7" w:rsidRPr="00281D88" w14:paraId="7362C21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A8E382" w14:textId="0CA56051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875" w:type="pct"/>
            <w:shd w:val="clear" w:color="auto" w:fill="auto"/>
          </w:tcPr>
          <w:p w14:paraId="5E2CA7A6" w14:textId="3F6CAD89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Etanercept</w:t>
            </w:r>
          </w:p>
        </w:tc>
        <w:tc>
          <w:tcPr>
            <w:tcW w:w="1435" w:type="pct"/>
            <w:shd w:val="clear" w:color="auto" w:fill="auto"/>
          </w:tcPr>
          <w:p w14:paraId="722878B2" w14:textId="474A3DC1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Injections 50 mg in 1 mL single use pre-filled syringes, 4</w:t>
            </w:r>
          </w:p>
        </w:tc>
        <w:tc>
          <w:tcPr>
            <w:tcW w:w="763" w:type="pct"/>
            <w:shd w:val="clear" w:color="auto" w:fill="auto"/>
          </w:tcPr>
          <w:p w14:paraId="15AB4C5D" w14:textId="062FFEEA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79D3D76" w14:textId="7A531CC3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Enbrel</w:t>
            </w:r>
          </w:p>
        </w:tc>
        <w:tc>
          <w:tcPr>
            <w:tcW w:w="434" w:type="pct"/>
            <w:shd w:val="clear" w:color="auto" w:fill="auto"/>
          </w:tcPr>
          <w:p w14:paraId="164BC21E" w14:textId="61836929" w:rsidR="008A47B7" w:rsidRPr="00281D88" w:rsidRDefault="008A47B7" w:rsidP="008A47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737.35</w:t>
            </w:r>
          </w:p>
        </w:tc>
      </w:tr>
      <w:tr w:rsidR="008A47B7" w:rsidRPr="00281D88" w14:paraId="4006F21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BC5ABE" w14:textId="096641B5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875" w:type="pct"/>
            <w:shd w:val="clear" w:color="auto" w:fill="auto"/>
          </w:tcPr>
          <w:p w14:paraId="5BF1EF95" w14:textId="32F3813D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Etoposide</w:t>
            </w:r>
          </w:p>
        </w:tc>
        <w:tc>
          <w:tcPr>
            <w:tcW w:w="1435" w:type="pct"/>
            <w:shd w:val="clear" w:color="auto" w:fill="auto"/>
          </w:tcPr>
          <w:p w14:paraId="6B8108AF" w14:textId="42B1DBC0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1 g (as phosphate)</w:t>
            </w:r>
          </w:p>
        </w:tc>
        <w:tc>
          <w:tcPr>
            <w:tcW w:w="763" w:type="pct"/>
            <w:shd w:val="clear" w:color="auto" w:fill="auto"/>
          </w:tcPr>
          <w:p w14:paraId="50370E72" w14:textId="3C481F61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B320267" w14:textId="35E8A2C8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Etopophos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8932532" w14:textId="38B9A4A1" w:rsidR="008A47B7" w:rsidRPr="00281D88" w:rsidRDefault="008A47B7" w:rsidP="008A47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368.42</w:t>
            </w:r>
          </w:p>
        </w:tc>
      </w:tr>
      <w:tr w:rsidR="008A47B7" w:rsidRPr="00281D88" w14:paraId="4F66BBF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4867FD" w14:textId="44ED8363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875" w:type="pct"/>
            <w:shd w:val="clear" w:color="auto" w:fill="auto"/>
          </w:tcPr>
          <w:p w14:paraId="27CA45D4" w14:textId="66D65111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Etoposide</w:t>
            </w:r>
          </w:p>
        </w:tc>
        <w:tc>
          <w:tcPr>
            <w:tcW w:w="1435" w:type="pct"/>
            <w:shd w:val="clear" w:color="auto" w:fill="auto"/>
          </w:tcPr>
          <w:p w14:paraId="15E5A598" w14:textId="46F0ECCA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100 mg in 5 mL</w:t>
            </w:r>
          </w:p>
        </w:tc>
        <w:tc>
          <w:tcPr>
            <w:tcW w:w="763" w:type="pct"/>
            <w:shd w:val="clear" w:color="auto" w:fill="auto"/>
          </w:tcPr>
          <w:p w14:paraId="260E67F3" w14:textId="23B8E5A4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1B6A3CE" w14:textId="074E7968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Etoposide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Ebewe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6B6D71A" w14:textId="6894406E" w:rsidR="008A47B7" w:rsidRPr="00281D88" w:rsidRDefault="008A47B7" w:rsidP="008A47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184.21</w:t>
            </w:r>
          </w:p>
        </w:tc>
      </w:tr>
      <w:tr w:rsidR="008A47B7" w:rsidRPr="00281D88" w14:paraId="3A406A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4DEE5C" w14:textId="1A7897E7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875" w:type="pct"/>
            <w:shd w:val="clear" w:color="auto" w:fill="auto"/>
          </w:tcPr>
          <w:p w14:paraId="6DBE252C" w14:textId="1F682787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Etoposide</w:t>
            </w:r>
          </w:p>
        </w:tc>
        <w:tc>
          <w:tcPr>
            <w:tcW w:w="1435" w:type="pct"/>
            <w:shd w:val="clear" w:color="auto" w:fill="auto"/>
          </w:tcPr>
          <w:p w14:paraId="32A4FC73" w14:textId="79C118C4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7E759E2B" w14:textId="7FE01647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41C206" w14:textId="52C3A464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Vepesid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2BD10F5" w14:textId="3686813F" w:rsidR="008A47B7" w:rsidRPr="00281D88" w:rsidRDefault="008A47B7" w:rsidP="008A47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340.69</w:t>
            </w:r>
          </w:p>
        </w:tc>
      </w:tr>
      <w:tr w:rsidR="008A47B7" w:rsidRPr="00281D88" w14:paraId="1C570A5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CE73FF" w14:textId="61191D75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875" w:type="pct"/>
            <w:shd w:val="clear" w:color="auto" w:fill="auto"/>
          </w:tcPr>
          <w:p w14:paraId="0944AFEB" w14:textId="1B8C0DF6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Etoposide</w:t>
            </w:r>
          </w:p>
        </w:tc>
        <w:tc>
          <w:tcPr>
            <w:tcW w:w="1435" w:type="pct"/>
            <w:shd w:val="clear" w:color="auto" w:fill="auto"/>
          </w:tcPr>
          <w:p w14:paraId="2B1D7947" w14:textId="670064E4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763" w:type="pct"/>
            <w:shd w:val="clear" w:color="auto" w:fill="auto"/>
          </w:tcPr>
          <w:p w14:paraId="24C26765" w14:textId="152B6675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0555EC" w14:textId="3D0651FF" w:rsidR="008A47B7" w:rsidRPr="00281D88" w:rsidRDefault="008A47B7" w:rsidP="008A4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Vepesid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4BE1C78" w14:textId="36848605" w:rsidR="008A47B7" w:rsidRPr="00281D88" w:rsidRDefault="008A47B7" w:rsidP="008A47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391.11</w:t>
            </w:r>
          </w:p>
        </w:tc>
      </w:tr>
      <w:tr w:rsidR="00CE45C3" w:rsidRPr="00281D88" w14:paraId="14C7729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FDFDE2" w14:textId="3503DE29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875" w:type="pct"/>
            <w:shd w:val="clear" w:color="auto" w:fill="auto"/>
          </w:tcPr>
          <w:p w14:paraId="5D01AC8E" w14:textId="706EA5B4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Everolimus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4459B2E" w14:textId="5FD7F049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0.25 mg</w:t>
            </w:r>
          </w:p>
        </w:tc>
        <w:tc>
          <w:tcPr>
            <w:tcW w:w="763" w:type="pct"/>
            <w:shd w:val="clear" w:color="auto" w:fill="auto"/>
          </w:tcPr>
          <w:p w14:paraId="1D5EF427" w14:textId="7A2A1122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EC937BC" w14:textId="3AE045C8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Certican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86C10A5" w14:textId="48E1CA05" w:rsidR="00CE45C3" w:rsidRPr="00281D88" w:rsidRDefault="00CE45C3" w:rsidP="00CE4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138.48</w:t>
            </w:r>
          </w:p>
        </w:tc>
      </w:tr>
      <w:tr w:rsidR="00CE45C3" w:rsidRPr="00281D88" w14:paraId="17184FB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67933A" w14:textId="190FFCC8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875" w:type="pct"/>
            <w:shd w:val="clear" w:color="auto" w:fill="auto"/>
          </w:tcPr>
          <w:p w14:paraId="1D87CDDF" w14:textId="15614BC4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Everolimus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DF1A785" w14:textId="50A46024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0.25 mg</w:t>
            </w:r>
          </w:p>
        </w:tc>
        <w:tc>
          <w:tcPr>
            <w:tcW w:w="763" w:type="pct"/>
            <w:shd w:val="clear" w:color="auto" w:fill="auto"/>
          </w:tcPr>
          <w:p w14:paraId="3AB48C68" w14:textId="4D0918EC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7B4B9F" w14:textId="710DF963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Everocan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410E470" w14:textId="40253B22" w:rsidR="00CE45C3" w:rsidRPr="00281D88" w:rsidRDefault="00CE45C3" w:rsidP="00CE4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138.48</w:t>
            </w:r>
          </w:p>
        </w:tc>
      </w:tr>
      <w:tr w:rsidR="00CE45C3" w:rsidRPr="00281D88" w14:paraId="3D3218F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2EDF9F" w14:textId="6F5A5E0B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875" w:type="pct"/>
            <w:shd w:val="clear" w:color="auto" w:fill="auto"/>
          </w:tcPr>
          <w:p w14:paraId="09457F74" w14:textId="78D6ABE7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Everolimus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A372A74" w14:textId="5E8DA9F0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0.5 mg</w:t>
            </w:r>
          </w:p>
        </w:tc>
        <w:tc>
          <w:tcPr>
            <w:tcW w:w="763" w:type="pct"/>
            <w:shd w:val="clear" w:color="auto" w:fill="auto"/>
          </w:tcPr>
          <w:p w14:paraId="41648F83" w14:textId="7BBD411D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E27998" w14:textId="2677E914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Certican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05F905E" w14:textId="61355B56" w:rsidR="00CE45C3" w:rsidRPr="00281D88" w:rsidRDefault="00CE45C3" w:rsidP="00CE4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241.74</w:t>
            </w:r>
          </w:p>
        </w:tc>
      </w:tr>
      <w:tr w:rsidR="00CE45C3" w:rsidRPr="00281D88" w14:paraId="0DB0163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668F73" w14:textId="56FDDF7D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875" w:type="pct"/>
            <w:shd w:val="clear" w:color="auto" w:fill="auto"/>
          </w:tcPr>
          <w:p w14:paraId="2699F630" w14:textId="647391CE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Everolimus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B8646E2" w14:textId="40AD6C0B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0.5 mg</w:t>
            </w:r>
          </w:p>
        </w:tc>
        <w:tc>
          <w:tcPr>
            <w:tcW w:w="763" w:type="pct"/>
            <w:shd w:val="clear" w:color="auto" w:fill="auto"/>
          </w:tcPr>
          <w:p w14:paraId="695A35D3" w14:textId="5816C487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CFC4E1" w14:textId="7C7E4369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Everocan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1C0D4C9" w14:textId="12ED0138" w:rsidR="00CE45C3" w:rsidRPr="00281D88" w:rsidRDefault="00CE45C3" w:rsidP="00CE4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241.74</w:t>
            </w:r>
          </w:p>
        </w:tc>
      </w:tr>
      <w:tr w:rsidR="00CE45C3" w:rsidRPr="00281D88" w14:paraId="34C9BD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2D2185" w14:textId="29546E61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875" w:type="pct"/>
            <w:shd w:val="clear" w:color="auto" w:fill="auto"/>
          </w:tcPr>
          <w:p w14:paraId="246BD93D" w14:textId="271B3916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Everolimus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879BE9E" w14:textId="5A69BD29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0.75 mg</w:t>
            </w:r>
          </w:p>
        </w:tc>
        <w:tc>
          <w:tcPr>
            <w:tcW w:w="763" w:type="pct"/>
            <w:shd w:val="clear" w:color="auto" w:fill="auto"/>
          </w:tcPr>
          <w:p w14:paraId="51929BD9" w14:textId="258AA244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71B59E" w14:textId="527FD269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Certican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5512373" w14:textId="0CB7D978" w:rsidR="00CE45C3" w:rsidRPr="00281D88" w:rsidRDefault="00CE45C3" w:rsidP="00CE4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362.6</w:t>
            </w:r>
          </w:p>
        </w:tc>
      </w:tr>
      <w:tr w:rsidR="00CE45C3" w:rsidRPr="00281D88" w14:paraId="185582A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F59F2C" w14:textId="041E8379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875" w:type="pct"/>
            <w:shd w:val="clear" w:color="auto" w:fill="auto"/>
          </w:tcPr>
          <w:p w14:paraId="07E819C7" w14:textId="21A6793F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Everolimus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E31A302" w14:textId="0A8639E3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0.75 mg</w:t>
            </w:r>
          </w:p>
        </w:tc>
        <w:tc>
          <w:tcPr>
            <w:tcW w:w="763" w:type="pct"/>
            <w:shd w:val="clear" w:color="auto" w:fill="auto"/>
          </w:tcPr>
          <w:p w14:paraId="01477B04" w14:textId="5A675E54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470286" w14:textId="4A9AA471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Everocan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5389FC0" w14:textId="29A35A6B" w:rsidR="00CE45C3" w:rsidRPr="00281D88" w:rsidRDefault="00CE45C3" w:rsidP="00CE4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362.6</w:t>
            </w:r>
          </w:p>
        </w:tc>
      </w:tr>
      <w:tr w:rsidR="00CE45C3" w:rsidRPr="00281D88" w14:paraId="71DE369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3D90C3" w14:textId="7AD08CC4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875" w:type="pct"/>
            <w:shd w:val="clear" w:color="auto" w:fill="auto"/>
          </w:tcPr>
          <w:p w14:paraId="44E7568A" w14:textId="2DB52980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Everolimus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9EFD3D5" w14:textId="1A05D55D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009E7B35" w14:textId="6CD71DA9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E95839" w14:textId="1399C42C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Certican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4EA76D9" w14:textId="0D07957E" w:rsidR="00CE45C3" w:rsidRPr="00281D88" w:rsidRDefault="00CE45C3" w:rsidP="00CE4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483.48</w:t>
            </w:r>
          </w:p>
        </w:tc>
      </w:tr>
      <w:tr w:rsidR="00CE45C3" w:rsidRPr="00281D88" w14:paraId="5D9DE97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333EAE" w14:textId="76FEBD84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875" w:type="pct"/>
            <w:shd w:val="clear" w:color="auto" w:fill="auto"/>
          </w:tcPr>
          <w:p w14:paraId="34F87DEA" w14:textId="25B95A61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Everolimus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C0358A5" w14:textId="52CD0498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676C753A" w14:textId="1E360E64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DA1041" w14:textId="1AD2DDA2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Everocan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6AE73D1" w14:textId="268D5862" w:rsidR="00CE45C3" w:rsidRPr="00281D88" w:rsidRDefault="00CE45C3" w:rsidP="00CE4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483.48</w:t>
            </w:r>
          </w:p>
        </w:tc>
      </w:tr>
      <w:tr w:rsidR="00CE45C3" w:rsidRPr="00281D88" w14:paraId="722A48F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1E2FAF" w14:textId="17847ADA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875" w:type="pct"/>
            <w:shd w:val="clear" w:color="auto" w:fill="auto"/>
          </w:tcPr>
          <w:p w14:paraId="7D17FDE0" w14:textId="5069A91A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Everolimus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C736826" w14:textId="00893539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126F3154" w14:textId="2ACB78F7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C42DD8" w14:textId="5AEC6A7B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Afinitor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71F9880" w14:textId="3ABDD25A" w:rsidR="00CE45C3" w:rsidRPr="00281D88" w:rsidRDefault="00CE45C3" w:rsidP="00CE4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1593.4</w:t>
            </w:r>
          </w:p>
        </w:tc>
      </w:tr>
      <w:tr w:rsidR="00CE45C3" w:rsidRPr="00281D88" w14:paraId="62582F6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6BB844" w14:textId="1F3BAACD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875" w:type="pct"/>
            <w:shd w:val="clear" w:color="auto" w:fill="auto"/>
          </w:tcPr>
          <w:p w14:paraId="6688E05E" w14:textId="4F1447B9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Everolimus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C1463EC" w14:textId="58106876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254A0C2F" w14:textId="0884520F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C22A70" w14:textId="574CBF19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Afinitor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7E2C97A" w14:textId="364BFE05" w:rsidR="00CE45C3" w:rsidRPr="00281D88" w:rsidRDefault="00CE45C3" w:rsidP="00CE4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398.35</w:t>
            </w:r>
          </w:p>
        </w:tc>
      </w:tr>
      <w:tr w:rsidR="00CE45C3" w:rsidRPr="00281D88" w14:paraId="56250A0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FB4007" w14:textId="1C5CDACA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875" w:type="pct"/>
            <w:shd w:val="clear" w:color="auto" w:fill="auto"/>
          </w:tcPr>
          <w:p w14:paraId="2CD4288E" w14:textId="31422A1C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Everolimus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224AB85" w14:textId="52564CE3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33D508A6" w14:textId="53D07CB3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B9A166" w14:textId="004CCFE0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Afinitor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2717869" w14:textId="1DCF669F" w:rsidR="00CE45C3" w:rsidRPr="00281D88" w:rsidRDefault="00CE45C3" w:rsidP="00CE4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796.7</w:t>
            </w:r>
          </w:p>
        </w:tc>
      </w:tr>
      <w:tr w:rsidR="00CE45C3" w:rsidRPr="00281D88" w14:paraId="2438738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4BA05E" w14:textId="38A0959D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875" w:type="pct"/>
            <w:shd w:val="clear" w:color="auto" w:fill="auto"/>
          </w:tcPr>
          <w:p w14:paraId="2B541E60" w14:textId="03988493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Everolimus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51E15D3" w14:textId="0D22BB65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dispersible, 2 mg</w:t>
            </w:r>
          </w:p>
        </w:tc>
        <w:tc>
          <w:tcPr>
            <w:tcW w:w="763" w:type="pct"/>
            <w:shd w:val="clear" w:color="auto" w:fill="auto"/>
          </w:tcPr>
          <w:p w14:paraId="7E382E65" w14:textId="087BC9D1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58C45D" w14:textId="0FFA0C47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Afinitor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471FE61" w14:textId="06B5BFDC" w:rsidR="00CE45C3" w:rsidRPr="00281D88" w:rsidRDefault="00CE45C3" w:rsidP="00CE4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318.6</w:t>
            </w:r>
          </w:p>
        </w:tc>
      </w:tr>
      <w:tr w:rsidR="00CE45C3" w:rsidRPr="00281D88" w14:paraId="00A770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FAC813" w14:textId="058E1A04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875" w:type="pct"/>
            <w:shd w:val="clear" w:color="auto" w:fill="auto"/>
          </w:tcPr>
          <w:p w14:paraId="3FDA5F50" w14:textId="3788BCAF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Everolimus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78754CF" w14:textId="13BB4604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dispersible, 3 mg</w:t>
            </w:r>
          </w:p>
        </w:tc>
        <w:tc>
          <w:tcPr>
            <w:tcW w:w="763" w:type="pct"/>
            <w:shd w:val="clear" w:color="auto" w:fill="auto"/>
          </w:tcPr>
          <w:p w14:paraId="5DCD4D62" w14:textId="1279C306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1E8DAE" w14:textId="643B802A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Afinitor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72E2753" w14:textId="59B0B3EE" w:rsidR="00CE45C3" w:rsidRPr="00281D88" w:rsidRDefault="00CE45C3" w:rsidP="00CE4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477.9</w:t>
            </w:r>
          </w:p>
        </w:tc>
      </w:tr>
      <w:tr w:rsidR="00CE45C3" w:rsidRPr="00281D88" w14:paraId="31AE66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8FB30F" w14:textId="6AF3A825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875" w:type="pct"/>
            <w:shd w:val="clear" w:color="auto" w:fill="auto"/>
          </w:tcPr>
          <w:p w14:paraId="4ED503F7" w14:textId="208688DB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Everolimus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D05F970" w14:textId="643D054F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dispersible, 5 mg</w:t>
            </w:r>
          </w:p>
        </w:tc>
        <w:tc>
          <w:tcPr>
            <w:tcW w:w="763" w:type="pct"/>
            <w:shd w:val="clear" w:color="auto" w:fill="auto"/>
          </w:tcPr>
          <w:p w14:paraId="493F2E4E" w14:textId="14019A0B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E04067" w14:textId="1C7F5285" w:rsidR="00CE45C3" w:rsidRPr="00281D88" w:rsidRDefault="00CE45C3" w:rsidP="00CE45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Afinitor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1136FA2" w14:textId="5B8D6679" w:rsidR="00CE45C3" w:rsidRPr="00281D88" w:rsidRDefault="00CE45C3" w:rsidP="00CE45C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796.5</w:t>
            </w:r>
          </w:p>
        </w:tc>
      </w:tr>
      <w:tr w:rsidR="00767243" w:rsidRPr="00281D88" w14:paraId="36F4B91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C90FE3" w14:textId="493A12A7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875" w:type="pct"/>
            <w:shd w:val="clear" w:color="auto" w:fill="auto"/>
          </w:tcPr>
          <w:p w14:paraId="6D735978" w14:textId="53EA6C28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Exemestane</w:t>
            </w:r>
          </w:p>
        </w:tc>
        <w:tc>
          <w:tcPr>
            <w:tcW w:w="1435" w:type="pct"/>
            <w:shd w:val="clear" w:color="auto" w:fill="auto"/>
          </w:tcPr>
          <w:p w14:paraId="7D3C40E8" w14:textId="63440C0D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0B930F47" w14:textId="448F408A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BDC82C" w14:textId="46ABC49A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APO-Exemestane</w:t>
            </w:r>
          </w:p>
        </w:tc>
        <w:tc>
          <w:tcPr>
            <w:tcW w:w="434" w:type="pct"/>
            <w:shd w:val="clear" w:color="auto" w:fill="auto"/>
          </w:tcPr>
          <w:p w14:paraId="42B50E5C" w14:textId="46A212F3" w:rsidR="00767243" w:rsidRPr="00281D88" w:rsidRDefault="00767243" w:rsidP="007672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36.72</w:t>
            </w:r>
          </w:p>
        </w:tc>
      </w:tr>
      <w:tr w:rsidR="00767243" w:rsidRPr="00281D88" w14:paraId="2A6A40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28C53A" w14:textId="52BDC74C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875" w:type="pct"/>
            <w:shd w:val="clear" w:color="auto" w:fill="auto"/>
          </w:tcPr>
          <w:p w14:paraId="5E231623" w14:textId="55939257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Exemestane</w:t>
            </w:r>
          </w:p>
        </w:tc>
        <w:tc>
          <w:tcPr>
            <w:tcW w:w="1435" w:type="pct"/>
            <w:shd w:val="clear" w:color="auto" w:fill="auto"/>
          </w:tcPr>
          <w:p w14:paraId="03153547" w14:textId="1961E461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5FA9A23C" w14:textId="5B832FBC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C1AF8B" w14:textId="52CB189C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Aromasin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6782682" w14:textId="547C064B" w:rsidR="00767243" w:rsidRPr="00281D88" w:rsidRDefault="00767243" w:rsidP="007672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36.72</w:t>
            </w:r>
          </w:p>
        </w:tc>
      </w:tr>
      <w:tr w:rsidR="00767243" w:rsidRPr="00281D88" w14:paraId="4F3667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59AC3A" w14:textId="350A3B1F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875" w:type="pct"/>
            <w:shd w:val="clear" w:color="auto" w:fill="auto"/>
          </w:tcPr>
          <w:p w14:paraId="7D30F599" w14:textId="648ADFDD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Exemestane</w:t>
            </w:r>
          </w:p>
        </w:tc>
        <w:tc>
          <w:tcPr>
            <w:tcW w:w="1435" w:type="pct"/>
            <w:shd w:val="clear" w:color="auto" w:fill="auto"/>
          </w:tcPr>
          <w:p w14:paraId="5A4AE830" w14:textId="3EBB05B1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06BA7227" w14:textId="27D61A10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B9E72F" w14:textId="5BB2AB95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Exemestane GH</w:t>
            </w:r>
          </w:p>
        </w:tc>
        <w:tc>
          <w:tcPr>
            <w:tcW w:w="434" w:type="pct"/>
            <w:shd w:val="clear" w:color="auto" w:fill="auto"/>
          </w:tcPr>
          <w:p w14:paraId="2BE6C593" w14:textId="706D4FD0" w:rsidR="00767243" w:rsidRPr="00281D88" w:rsidRDefault="00767243" w:rsidP="007672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36.72</w:t>
            </w:r>
          </w:p>
        </w:tc>
      </w:tr>
      <w:tr w:rsidR="00767243" w:rsidRPr="00281D88" w14:paraId="08918A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E6BBF7" w14:textId="2C9BD2DA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875" w:type="pct"/>
            <w:shd w:val="clear" w:color="auto" w:fill="auto"/>
          </w:tcPr>
          <w:p w14:paraId="13C5C920" w14:textId="70F4CB6F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Exemestane</w:t>
            </w:r>
          </w:p>
        </w:tc>
        <w:tc>
          <w:tcPr>
            <w:tcW w:w="1435" w:type="pct"/>
            <w:shd w:val="clear" w:color="auto" w:fill="auto"/>
          </w:tcPr>
          <w:p w14:paraId="25C194A9" w14:textId="7A2D6425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0E70EE8A" w14:textId="3A67E557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7BE120" w14:textId="3ED604DC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Exemestane Sandoz</w:t>
            </w:r>
          </w:p>
        </w:tc>
        <w:tc>
          <w:tcPr>
            <w:tcW w:w="434" w:type="pct"/>
            <w:shd w:val="clear" w:color="auto" w:fill="auto"/>
          </w:tcPr>
          <w:p w14:paraId="34785CEC" w14:textId="338545FD" w:rsidR="00767243" w:rsidRPr="00281D88" w:rsidRDefault="00767243" w:rsidP="007672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36.72</w:t>
            </w:r>
          </w:p>
        </w:tc>
      </w:tr>
      <w:tr w:rsidR="00767243" w:rsidRPr="00281D88" w14:paraId="70BA3CB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1DAC1C" w14:textId="1ADABB20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875" w:type="pct"/>
            <w:shd w:val="clear" w:color="auto" w:fill="auto"/>
          </w:tcPr>
          <w:p w14:paraId="4F607D25" w14:textId="544987A6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Exemestane</w:t>
            </w:r>
          </w:p>
        </w:tc>
        <w:tc>
          <w:tcPr>
            <w:tcW w:w="1435" w:type="pct"/>
            <w:shd w:val="clear" w:color="auto" w:fill="auto"/>
          </w:tcPr>
          <w:p w14:paraId="43ADDF84" w14:textId="23E5E105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00649416" w14:textId="44F63E01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91CE42" w14:textId="35B58741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EXEMESTANE-WGR</w:t>
            </w:r>
          </w:p>
        </w:tc>
        <w:tc>
          <w:tcPr>
            <w:tcW w:w="434" w:type="pct"/>
            <w:shd w:val="clear" w:color="auto" w:fill="auto"/>
          </w:tcPr>
          <w:p w14:paraId="4DA291A5" w14:textId="101288C1" w:rsidR="00767243" w:rsidRPr="00281D88" w:rsidRDefault="00767243" w:rsidP="007672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36.72</w:t>
            </w:r>
          </w:p>
        </w:tc>
      </w:tr>
      <w:tr w:rsidR="00767243" w:rsidRPr="00281D88" w14:paraId="12B5C0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7FE591" w14:textId="32151A2C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875" w:type="pct"/>
            <w:shd w:val="clear" w:color="auto" w:fill="auto"/>
          </w:tcPr>
          <w:p w14:paraId="4196C584" w14:textId="6E99DD74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</w:t>
            </w:r>
          </w:p>
        </w:tc>
        <w:tc>
          <w:tcPr>
            <w:tcW w:w="1435" w:type="pct"/>
            <w:shd w:val="clear" w:color="auto" w:fill="auto"/>
          </w:tcPr>
          <w:p w14:paraId="50242AA0" w14:textId="1FD19252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(S19A)</w:t>
            </w:r>
          </w:p>
        </w:tc>
        <w:tc>
          <w:tcPr>
            <w:tcW w:w="763" w:type="pct"/>
            <w:shd w:val="clear" w:color="auto" w:fill="auto"/>
          </w:tcPr>
          <w:p w14:paraId="16841584" w14:textId="45E70BE9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3A372D" w14:textId="4BC0C55B" w:rsidR="00767243" w:rsidRPr="00281D88" w:rsidRDefault="00767243" w:rsidP="007672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USP (Camber, USA)</w:t>
            </w:r>
          </w:p>
        </w:tc>
        <w:tc>
          <w:tcPr>
            <w:tcW w:w="434" w:type="pct"/>
            <w:shd w:val="clear" w:color="auto" w:fill="auto"/>
          </w:tcPr>
          <w:p w14:paraId="2863AB77" w14:textId="3D601A7C" w:rsidR="00767243" w:rsidRPr="00281D88" w:rsidRDefault="00767243" w:rsidP="007672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42201" w:rsidRPr="00281D88" w14:paraId="02F542C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962A0B" w14:textId="271CDF55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875" w:type="pct"/>
            <w:shd w:val="clear" w:color="auto" w:fill="auto"/>
          </w:tcPr>
          <w:p w14:paraId="27D7F5B0" w14:textId="19B08172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435" w:type="pct"/>
            <w:shd w:val="clear" w:color="auto" w:fill="auto"/>
          </w:tcPr>
          <w:p w14:paraId="22F926FF" w14:textId="2362A36B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30 tablets ezetimibe 10 mg and 30 tablets rosuvastatin 10 mg (as calcium)</w:t>
            </w:r>
          </w:p>
        </w:tc>
        <w:tc>
          <w:tcPr>
            <w:tcW w:w="763" w:type="pct"/>
            <w:shd w:val="clear" w:color="auto" w:fill="auto"/>
          </w:tcPr>
          <w:p w14:paraId="4B59D81B" w14:textId="1A2411C5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C46AFC" w14:textId="74CA7A7F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Ezalo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Composite Pack 10mg+10mg</w:t>
            </w:r>
          </w:p>
        </w:tc>
        <w:tc>
          <w:tcPr>
            <w:tcW w:w="434" w:type="pct"/>
            <w:shd w:val="clear" w:color="auto" w:fill="auto"/>
          </w:tcPr>
          <w:p w14:paraId="1A4923F6" w14:textId="16CA425D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</w:tr>
      <w:tr w:rsidR="00E42201" w:rsidRPr="00281D88" w14:paraId="03FF45E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90D9B6" w14:textId="6860B6BC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875" w:type="pct"/>
            <w:shd w:val="clear" w:color="auto" w:fill="auto"/>
          </w:tcPr>
          <w:p w14:paraId="46FCF99A" w14:textId="614F390A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435" w:type="pct"/>
            <w:shd w:val="clear" w:color="auto" w:fill="auto"/>
          </w:tcPr>
          <w:p w14:paraId="720064A8" w14:textId="374C204E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30 tablets ezetimibe 10 mg and 30 tablets rosuvastatin 10 mg (as calcium)</w:t>
            </w:r>
          </w:p>
        </w:tc>
        <w:tc>
          <w:tcPr>
            <w:tcW w:w="763" w:type="pct"/>
            <w:shd w:val="clear" w:color="auto" w:fill="auto"/>
          </w:tcPr>
          <w:p w14:paraId="14226776" w14:textId="7E802AD9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E7D909" w14:textId="15F8B0DC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- Rosuvastatin Sandoz 10 mg/10 mg</w:t>
            </w:r>
          </w:p>
        </w:tc>
        <w:tc>
          <w:tcPr>
            <w:tcW w:w="434" w:type="pct"/>
            <w:shd w:val="clear" w:color="auto" w:fill="auto"/>
          </w:tcPr>
          <w:p w14:paraId="077DE678" w14:textId="00A59C4D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</w:tr>
      <w:tr w:rsidR="00E42201" w:rsidRPr="00281D88" w14:paraId="38245B7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7C9BA1" w14:textId="6C69E82C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875" w:type="pct"/>
            <w:shd w:val="clear" w:color="auto" w:fill="auto"/>
          </w:tcPr>
          <w:p w14:paraId="306B5A90" w14:textId="35FCD4A6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435" w:type="pct"/>
            <w:shd w:val="clear" w:color="auto" w:fill="auto"/>
          </w:tcPr>
          <w:p w14:paraId="217E0F85" w14:textId="3F76C2A4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30 tablets ezetimibe 10 mg and 30 tablets rosuvastatin 10 mg (as calcium)</w:t>
            </w:r>
          </w:p>
        </w:tc>
        <w:tc>
          <w:tcPr>
            <w:tcW w:w="763" w:type="pct"/>
            <w:shd w:val="clear" w:color="auto" w:fill="auto"/>
          </w:tcPr>
          <w:p w14:paraId="7C26268C" w14:textId="4A15DB5A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EA1C2C4" w14:textId="438CFA5D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Ezetimibe Rosuvastatin Composite Pack</w:t>
            </w:r>
          </w:p>
        </w:tc>
        <w:tc>
          <w:tcPr>
            <w:tcW w:w="434" w:type="pct"/>
            <w:shd w:val="clear" w:color="auto" w:fill="auto"/>
          </w:tcPr>
          <w:p w14:paraId="7EB9C76B" w14:textId="126DA67E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</w:tr>
      <w:tr w:rsidR="00E42201" w:rsidRPr="00281D88" w14:paraId="2F763F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36DA3F" w14:textId="1398E80C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875" w:type="pct"/>
            <w:shd w:val="clear" w:color="auto" w:fill="auto"/>
          </w:tcPr>
          <w:p w14:paraId="585F7109" w14:textId="6C0AD7A5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435" w:type="pct"/>
            <w:shd w:val="clear" w:color="auto" w:fill="auto"/>
          </w:tcPr>
          <w:p w14:paraId="6080516A" w14:textId="76FFB320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30 tablets ezetimibe 10 mg and 30 tablets rosuvastatin 10 mg (as calcium)</w:t>
            </w:r>
          </w:p>
        </w:tc>
        <w:tc>
          <w:tcPr>
            <w:tcW w:w="763" w:type="pct"/>
            <w:shd w:val="clear" w:color="auto" w:fill="auto"/>
          </w:tcPr>
          <w:p w14:paraId="35C045F8" w14:textId="4A87B8E7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491B9A" w14:textId="53CD4D82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Rosuzet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Composite Pack</w:t>
            </w:r>
          </w:p>
        </w:tc>
        <w:tc>
          <w:tcPr>
            <w:tcW w:w="434" w:type="pct"/>
            <w:shd w:val="clear" w:color="auto" w:fill="auto"/>
          </w:tcPr>
          <w:p w14:paraId="0BB4BAFD" w14:textId="06235B08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</w:tr>
      <w:tr w:rsidR="00E42201" w:rsidRPr="00281D88" w14:paraId="2A1B631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8C01FB" w14:textId="1567FD7A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875" w:type="pct"/>
            <w:shd w:val="clear" w:color="auto" w:fill="auto"/>
          </w:tcPr>
          <w:p w14:paraId="6134E7BA" w14:textId="5173F44E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435" w:type="pct"/>
            <w:shd w:val="clear" w:color="auto" w:fill="auto"/>
          </w:tcPr>
          <w:p w14:paraId="45AAB9D7" w14:textId="68703D02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30 tablets ezetimibe 10 mg and 30 tablets rosuvastatin 20 mg (as calcium)</w:t>
            </w:r>
          </w:p>
        </w:tc>
        <w:tc>
          <w:tcPr>
            <w:tcW w:w="763" w:type="pct"/>
            <w:shd w:val="clear" w:color="auto" w:fill="auto"/>
          </w:tcPr>
          <w:p w14:paraId="41A83CD4" w14:textId="34E16C6A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32750B" w14:textId="4708ED8F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Ezalo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Composite Pack 10mg+20mg</w:t>
            </w:r>
          </w:p>
        </w:tc>
        <w:tc>
          <w:tcPr>
            <w:tcW w:w="434" w:type="pct"/>
            <w:shd w:val="clear" w:color="auto" w:fill="auto"/>
          </w:tcPr>
          <w:p w14:paraId="20C113A5" w14:textId="3C8E52A1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</w:tr>
      <w:tr w:rsidR="00E42201" w:rsidRPr="00281D88" w14:paraId="533451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784577" w14:textId="3B04AF7F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875" w:type="pct"/>
            <w:shd w:val="clear" w:color="auto" w:fill="auto"/>
          </w:tcPr>
          <w:p w14:paraId="0C0DD7AD" w14:textId="3DCD8024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435" w:type="pct"/>
            <w:shd w:val="clear" w:color="auto" w:fill="auto"/>
          </w:tcPr>
          <w:p w14:paraId="0A17BB7A" w14:textId="0FB9B93A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30 tablets ezetimibe 10 mg and 30 tablets rosuvastatin 20 mg (as calcium)</w:t>
            </w:r>
          </w:p>
        </w:tc>
        <w:tc>
          <w:tcPr>
            <w:tcW w:w="763" w:type="pct"/>
            <w:shd w:val="clear" w:color="auto" w:fill="auto"/>
          </w:tcPr>
          <w:p w14:paraId="4B7FF091" w14:textId="630398DF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3CBBD4" w14:textId="1C0C82B3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- Rosuvastatin Sandoz 10 mg/20 mg</w:t>
            </w:r>
          </w:p>
        </w:tc>
        <w:tc>
          <w:tcPr>
            <w:tcW w:w="434" w:type="pct"/>
            <w:shd w:val="clear" w:color="auto" w:fill="auto"/>
          </w:tcPr>
          <w:p w14:paraId="62FE5CA0" w14:textId="26FEBEC8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</w:tr>
      <w:tr w:rsidR="00E42201" w:rsidRPr="00281D88" w14:paraId="6007E7A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F0A927" w14:textId="15E9C983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875" w:type="pct"/>
            <w:shd w:val="clear" w:color="auto" w:fill="auto"/>
          </w:tcPr>
          <w:p w14:paraId="5E962B29" w14:textId="44E46BAC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435" w:type="pct"/>
            <w:shd w:val="clear" w:color="auto" w:fill="auto"/>
          </w:tcPr>
          <w:p w14:paraId="4202B69C" w14:textId="0A039176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30 tablets ezetimibe 10 mg and 30 tablets rosuvastatin 20 mg (as calcium)</w:t>
            </w:r>
          </w:p>
        </w:tc>
        <w:tc>
          <w:tcPr>
            <w:tcW w:w="763" w:type="pct"/>
            <w:shd w:val="clear" w:color="auto" w:fill="auto"/>
          </w:tcPr>
          <w:p w14:paraId="7D245C07" w14:textId="45F00587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EB852E" w14:textId="2410E596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Ezetimibe Rosuvastatin Composite Pack</w:t>
            </w:r>
          </w:p>
        </w:tc>
        <w:tc>
          <w:tcPr>
            <w:tcW w:w="434" w:type="pct"/>
            <w:shd w:val="clear" w:color="auto" w:fill="auto"/>
          </w:tcPr>
          <w:p w14:paraId="446133AA" w14:textId="3744614B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</w:tr>
      <w:tr w:rsidR="00E42201" w:rsidRPr="00281D88" w14:paraId="14F4DCD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77B7D4" w14:textId="55553DC1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875" w:type="pct"/>
            <w:shd w:val="clear" w:color="auto" w:fill="auto"/>
          </w:tcPr>
          <w:p w14:paraId="76D42790" w14:textId="422F0834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435" w:type="pct"/>
            <w:shd w:val="clear" w:color="auto" w:fill="auto"/>
          </w:tcPr>
          <w:p w14:paraId="43FEC090" w14:textId="215A8CBB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30 tablets ezetimibe 10 mg and 30 tablets rosuvastatin 20 mg (as calcium)</w:t>
            </w:r>
          </w:p>
        </w:tc>
        <w:tc>
          <w:tcPr>
            <w:tcW w:w="763" w:type="pct"/>
            <w:shd w:val="clear" w:color="auto" w:fill="auto"/>
          </w:tcPr>
          <w:p w14:paraId="1F2E3AE4" w14:textId="29D5B39B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9609DB" w14:textId="06581AB4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Rosuzet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Composite Pack</w:t>
            </w:r>
          </w:p>
        </w:tc>
        <w:tc>
          <w:tcPr>
            <w:tcW w:w="434" w:type="pct"/>
            <w:shd w:val="clear" w:color="auto" w:fill="auto"/>
          </w:tcPr>
          <w:p w14:paraId="5604E5E8" w14:textId="7D051340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</w:tr>
      <w:tr w:rsidR="00E42201" w:rsidRPr="00281D88" w14:paraId="0402E47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32A583" w14:textId="46C0705E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875" w:type="pct"/>
            <w:shd w:val="clear" w:color="auto" w:fill="auto"/>
          </w:tcPr>
          <w:p w14:paraId="43047186" w14:textId="5FA39233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435" w:type="pct"/>
            <w:shd w:val="clear" w:color="auto" w:fill="auto"/>
          </w:tcPr>
          <w:p w14:paraId="1C8400D7" w14:textId="212C9661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30 tablets ezetimibe 10 mg and 30 tablets rosuvastatin 40 mg (as calcium)</w:t>
            </w:r>
          </w:p>
        </w:tc>
        <w:tc>
          <w:tcPr>
            <w:tcW w:w="763" w:type="pct"/>
            <w:shd w:val="clear" w:color="auto" w:fill="auto"/>
          </w:tcPr>
          <w:p w14:paraId="0F2105CF" w14:textId="4691D7A3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E8978A" w14:textId="640A5E3B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Ezalo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Composite Pack 10mg+40mg</w:t>
            </w:r>
          </w:p>
        </w:tc>
        <w:tc>
          <w:tcPr>
            <w:tcW w:w="434" w:type="pct"/>
            <w:shd w:val="clear" w:color="auto" w:fill="auto"/>
          </w:tcPr>
          <w:p w14:paraId="760A4B97" w14:textId="7CCDEB5A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  <w:tr w:rsidR="00E42201" w:rsidRPr="00281D88" w14:paraId="18BAE8E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C2F92F" w14:textId="02CAC772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875" w:type="pct"/>
            <w:shd w:val="clear" w:color="auto" w:fill="auto"/>
          </w:tcPr>
          <w:p w14:paraId="15DE380C" w14:textId="38521BAF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435" w:type="pct"/>
            <w:shd w:val="clear" w:color="auto" w:fill="auto"/>
          </w:tcPr>
          <w:p w14:paraId="0918F223" w14:textId="40FCD60D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30 tablets ezetimibe 10 mg and 30 tablets rosuvastatin 40 mg (as calcium)</w:t>
            </w:r>
          </w:p>
        </w:tc>
        <w:tc>
          <w:tcPr>
            <w:tcW w:w="763" w:type="pct"/>
            <w:shd w:val="clear" w:color="auto" w:fill="auto"/>
          </w:tcPr>
          <w:p w14:paraId="1D0DF106" w14:textId="3EAC9A86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E43185" w14:textId="7EB0CC6F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- Rosuvastatin Sandoz 10 mg/40 mg</w:t>
            </w:r>
          </w:p>
        </w:tc>
        <w:tc>
          <w:tcPr>
            <w:tcW w:w="434" w:type="pct"/>
            <w:shd w:val="clear" w:color="auto" w:fill="auto"/>
          </w:tcPr>
          <w:p w14:paraId="5F4C99F3" w14:textId="5F9FC2A5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  <w:tr w:rsidR="00E42201" w:rsidRPr="00281D88" w14:paraId="2BD18E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07CF21" w14:textId="0EFB2BC1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875" w:type="pct"/>
            <w:shd w:val="clear" w:color="auto" w:fill="auto"/>
          </w:tcPr>
          <w:p w14:paraId="6AA216F4" w14:textId="54CA4F99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435" w:type="pct"/>
            <w:shd w:val="clear" w:color="auto" w:fill="auto"/>
          </w:tcPr>
          <w:p w14:paraId="6757731E" w14:textId="705C7B2B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30 tablets ezetimibe 10 mg and 30 tablets rosuvastatin 40 mg (as calcium)</w:t>
            </w:r>
          </w:p>
        </w:tc>
        <w:tc>
          <w:tcPr>
            <w:tcW w:w="763" w:type="pct"/>
            <w:shd w:val="clear" w:color="auto" w:fill="auto"/>
          </w:tcPr>
          <w:p w14:paraId="20E835FE" w14:textId="26EE119D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6C20ED" w14:textId="16268A95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Ezetimibe Rosuvastatin Composite Pack</w:t>
            </w:r>
          </w:p>
        </w:tc>
        <w:tc>
          <w:tcPr>
            <w:tcW w:w="434" w:type="pct"/>
            <w:shd w:val="clear" w:color="auto" w:fill="auto"/>
          </w:tcPr>
          <w:p w14:paraId="5A37DACB" w14:textId="5F9F21BC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  <w:tr w:rsidR="00E42201" w:rsidRPr="00281D88" w14:paraId="34FC9C2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30C5A2" w14:textId="76DE1E8E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875" w:type="pct"/>
            <w:shd w:val="clear" w:color="auto" w:fill="auto"/>
          </w:tcPr>
          <w:p w14:paraId="491AD8BA" w14:textId="4247380E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435" w:type="pct"/>
            <w:shd w:val="clear" w:color="auto" w:fill="auto"/>
          </w:tcPr>
          <w:p w14:paraId="25F94199" w14:textId="413E3E56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30 tablets ezetimibe 10 mg and 30 tablets rosuvastatin 40 mg (as calcium)</w:t>
            </w:r>
          </w:p>
        </w:tc>
        <w:tc>
          <w:tcPr>
            <w:tcW w:w="763" w:type="pct"/>
            <w:shd w:val="clear" w:color="auto" w:fill="auto"/>
          </w:tcPr>
          <w:p w14:paraId="66563EE1" w14:textId="0BEA4D80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B735B4" w14:textId="36ABDC53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Rosuzet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Composite Pack</w:t>
            </w:r>
          </w:p>
        </w:tc>
        <w:tc>
          <w:tcPr>
            <w:tcW w:w="434" w:type="pct"/>
            <w:shd w:val="clear" w:color="auto" w:fill="auto"/>
          </w:tcPr>
          <w:p w14:paraId="3093E673" w14:textId="7A303829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</w:tr>
      <w:tr w:rsidR="00E42201" w:rsidRPr="00281D88" w14:paraId="078E261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784F94" w14:textId="26E77F32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875" w:type="pct"/>
            <w:shd w:val="clear" w:color="auto" w:fill="auto"/>
          </w:tcPr>
          <w:p w14:paraId="66919211" w14:textId="1A077636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435" w:type="pct"/>
            <w:shd w:val="clear" w:color="auto" w:fill="auto"/>
          </w:tcPr>
          <w:p w14:paraId="799D83F1" w14:textId="2B4EAF50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30 tablets ezetimibe 10 mg and 30 tablets rosuvastatin 5 mg (as calcium)</w:t>
            </w:r>
          </w:p>
        </w:tc>
        <w:tc>
          <w:tcPr>
            <w:tcW w:w="763" w:type="pct"/>
            <w:shd w:val="clear" w:color="auto" w:fill="auto"/>
          </w:tcPr>
          <w:p w14:paraId="2ADBB8BA" w14:textId="04A864A9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4A7AEE" w14:textId="4B2A5DA4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Ezalo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Composite Pack 10mg+5mg</w:t>
            </w:r>
          </w:p>
        </w:tc>
        <w:tc>
          <w:tcPr>
            <w:tcW w:w="434" w:type="pct"/>
            <w:shd w:val="clear" w:color="auto" w:fill="auto"/>
          </w:tcPr>
          <w:p w14:paraId="265AE19E" w14:textId="335749E6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10.75</w:t>
            </w:r>
          </w:p>
        </w:tc>
      </w:tr>
      <w:tr w:rsidR="00E42201" w:rsidRPr="00281D88" w14:paraId="24B07CC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0E5DE5" w14:textId="36BAD6EB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75" w:type="pct"/>
            <w:shd w:val="clear" w:color="auto" w:fill="auto"/>
          </w:tcPr>
          <w:p w14:paraId="7D350BA1" w14:textId="38D3D175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435" w:type="pct"/>
            <w:shd w:val="clear" w:color="auto" w:fill="auto"/>
          </w:tcPr>
          <w:p w14:paraId="770C1FFD" w14:textId="31175869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30 tablets ezetimibe 10 mg and 30 tablets rosuvastatin 5 mg (as calcium)</w:t>
            </w:r>
          </w:p>
        </w:tc>
        <w:tc>
          <w:tcPr>
            <w:tcW w:w="763" w:type="pct"/>
            <w:shd w:val="clear" w:color="auto" w:fill="auto"/>
          </w:tcPr>
          <w:p w14:paraId="27341A88" w14:textId="67A784FD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EAA35C" w14:textId="20A5DDBD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- Rosuvastatin Sandoz 10 mg/5 mg</w:t>
            </w:r>
          </w:p>
        </w:tc>
        <w:tc>
          <w:tcPr>
            <w:tcW w:w="434" w:type="pct"/>
            <w:shd w:val="clear" w:color="auto" w:fill="auto"/>
          </w:tcPr>
          <w:p w14:paraId="0889ACA2" w14:textId="163870DB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10.75</w:t>
            </w:r>
          </w:p>
        </w:tc>
      </w:tr>
      <w:tr w:rsidR="00E42201" w:rsidRPr="00281D88" w14:paraId="7B152D1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0132A3" w14:textId="0E4E4932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875" w:type="pct"/>
            <w:shd w:val="clear" w:color="auto" w:fill="auto"/>
          </w:tcPr>
          <w:p w14:paraId="49003616" w14:textId="6C5AA926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and rosuvastatin</w:t>
            </w:r>
          </w:p>
        </w:tc>
        <w:tc>
          <w:tcPr>
            <w:tcW w:w="1435" w:type="pct"/>
            <w:shd w:val="clear" w:color="auto" w:fill="auto"/>
          </w:tcPr>
          <w:p w14:paraId="2827BD8A" w14:textId="6D181A87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30 tablets ezetimibe 10 mg and 30 tablets rosuvastatin 5 mg (as calcium)</w:t>
            </w:r>
          </w:p>
        </w:tc>
        <w:tc>
          <w:tcPr>
            <w:tcW w:w="763" w:type="pct"/>
            <w:shd w:val="clear" w:color="auto" w:fill="auto"/>
          </w:tcPr>
          <w:p w14:paraId="179F2CC7" w14:textId="50BE9378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85995F" w14:textId="3A2C481F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Rosuzet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Composite Pack</w:t>
            </w:r>
          </w:p>
        </w:tc>
        <w:tc>
          <w:tcPr>
            <w:tcW w:w="434" w:type="pct"/>
            <w:shd w:val="clear" w:color="auto" w:fill="auto"/>
          </w:tcPr>
          <w:p w14:paraId="3059AB80" w14:textId="4FD7ABD2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10.75</w:t>
            </w:r>
          </w:p>
        </w:tc>
      </w:tr>
      <w:tr w:rsidR="00E42201" w:rsidRPr="00281D88" w14:paraId="100C198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17B011" w14:textId="1FE779F9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875" w:type="pct"/>
            <w:shd w:val="clear" w:color="auto" w:fill="auto"/>
          </w:tcPr>
          <w:p w14:paraId="5ECA2EE7" w14:textId="0E3F0167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with atorvastatin</w:t>
            </w:r>
          </w:p>
        </w:tc>
        <w:tc>
          <w:tcPr>
            <w:tcW w:w="1435" w:type="pct"/>
            <w:shd w:val="clear" w:color="auto" w:fill="auto"/>
          </w:tcPr>
          <w:p w14:paraId="0D762CA3" w14:textId="22258BE2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mg-40 mg</w:t>
            </w:r>
          </w:p>
        </w:tc>
        <w:tc>
          <w:tcPr>
            <w:tcW w:w="763" w:type="pct"/>
            <w:shd w:val="clear" w:color="auto" w:fill="auto"/>
          </w:tcPr>
          <w:p w14:paraId="099B1F18" w14:textId="1574312D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047FD6" w14:textId="258F372F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Atozet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AA8FD5A" w14:textId="0244C385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8.62</w:t>
            </w:r>
          </w:p>
        </w:tc>
      </w:tr>
      <w:tr w:rsidR="00E42201" w:rsidRPr="00281D88" w14:paraId="3F5431C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357B8E" w14:textId="230D76B2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875" w:type="pct"/>
            <w:shd w:val="clear" w:color="auto" w:fill="auto"/>
          </w:tcPr>
          <w:p w14:paraId="1AD1C20B" w14:textId="568F590A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with atorvastatin</w:t>
            </w:r>
          </w:p>
        </w:tc>
        <w:tc>
          <w:tcPr>
            <w:tcW w:w="1435" w:type="pct"/>
            <w:shd w:val="clear" w:color="auto" w:fill="auto"/>
          </w:tcPr>
          <w:p w14:paraId="7C0DD019" w14:textId="5457C553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mg-40 mg</w:t>
            </w:r>
          </w:p>
        </w:tc>
        <w:tc>
          <w:tcPr>
            <w:tcW w:w="763" w:type="pct"/>
            <w:shd w:val="clear" w:color="auto" w:fill="auto"/>
          </w:tcPr>
          <w:p w14:paraId="38F54073" w14:textId="4639E22F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B64EE0" w14:textId="35A70788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Ezetast</w:t>
            </w:r>
          </w:p>
        </w:tc>
        <w:tc>
          <w:tcPr>
            <w:tcW w:w="434" w:type="pct"/>
            <w:shd w:val="clear" w:color="auto" w:fill="auto"/>
          </w:tcPr>
          <w:p w14:paraId="73FCABB5" w14:textId="63D8B9CE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8.62</w:t>
            </w:r>
          </w:p>
        </w:tc>
      </w:tr>
      <w:tr w:rsidR="00E42201" w:rsidRPr="00281D88" w14:paraId="05B2A4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1AB9C9" w14:textId="0C5D0608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875" w:type="pct"/>
            <w:shd w:val="clear" w:color="auto" w:fill="auto"/>
          </w:tcPr>
          <w:p w14:paraId="4C563ABF" w14:textId="67BD0D7D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with atorvastatin</w:t>
            </w:r>
          </w:p>
        </w:tc>
        <w:tc>
          <w:tcPr>
            <w:tcW w:w="1435" w:type="pct"/>
            <w:shd w:val="clear" w:color="auto" w:fill="auto"/>
          </w:tcPr>
          <w:p w14:paraId="23188C6D" w14:textId="5ABB512C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mg-40 mg</w:t>
            </w:r>
          </w:p>
        </w:tc>
        <w:tc>
          <w:tcPr>
            <w:tcW w:w="763" w:type="pct"/>
            <w:shd w:val="clear" w:color="auto" w:fill="auto"/>
          </w:tcPr>
          <w:p w14:paraId="7FCFFFAB" w14:textId="5F25D9E0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904DA9" w14:textId="4A245EDC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Ezetimibe/Atorvastatin GH 10/40</w:t>
            </w:r>
          </w:p>
        </w:tc>
        <w:tc>
          <w:tcPr>
            <w:tcW w:w="434" w:type="pct"/>
            <w:shd w:val="clear" w:color="auto" w:fill="auto"/>
          </w:tcPr>
          <w:p w14:paraId="6000470D" w14:textId="7057FAC1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8.62</w:t>
            </w:r>
          </w:p>
        </w:tc>
      </w:tr>
      <w:tr w:rsidR="00E42201" w:rsidRPr="00281D88" w14:paraId="6DE577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990FE2" w14:textId="7A3BC056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875" w:type="pct"/>
            <w:shd w:val="clear" w:color="auto" w:fill="auto"/>
          </w:tcPr>
          <w:p w14:paraId="52034191" w14:textId="614E97C1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with atorvastatin</w:t>
            </w:r>
          </w:p>
        </w:tc>
        <w:tc>
          <w:tcPr>
            <w:tcW w:w="1435" w:type="pct"/>
            <w:shd w:val="clear" w:color="auto" w:fill="auto"/>
          </w:tcPr>
          <w:p w14:paraId="61F74A3D" w14:textId="1F20B257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mg-80 mg</w:t>
            </w:r>
          </w:p>
        </w:tc>
        <w:tc>
          <w:tcPr>
            <w:tcW w:w="763" w:type="pct"/>
            <w:shd w:val="clear" w:color="auto" w:fill="auto"/>
          </w:tcPr>
          <w:p w14:paraId="66E7FBF2" w14:textId="4466644F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B9616E" w14:textId="27230716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Atozet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EDBB618" w14:textId="05D3AF69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10.46</w:t>
            </w:r>
          </w:p>
        </w:tc>
      </w:tr>
      <w:tr w:rsidR="00E42201" w:rsidRPr="00281D88" w14:paraId="637A4C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B9DCB5" w14:textId="24FD0F83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875" w:type="pct"/>
            <w:shd w:val="clear" w:color="auto" w:fill="auto"/>
          </w:tcPr>
          <w:p w14:paraId="1154EBD1" w14:textId="1B48C931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with atorvastatin</w:t>
            </w:r>
          </w:p>
        </w:tc>
        <w:tc>
          <w:tcPr>
            <w:tcW w:w="1435" w:type="pct"/>
            <w:shd w:val="clear" w:color="auto" w:fill="auto"/>
          </w:tcPr>
          <w:p w14:paraId="01E75F29" w14:textId="525B23E8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mg-80 mg</w:t>
            </w:r>
          </w:p>
        </w:tc>
        <w:tc>
          <w:tcPr>
            <w:tcW w:w="763" w:type="pct"/>
            <w:shd w:val="clear" w:color="auto" w:fill="auto"/>
          </w:tcPr>
          <w:p w14:paraId="243A5E25" w14:textId="0D7D6396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3A7866" w14:textId="1E621EFA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Ezetast</w:t>
            </w:r>
          </w:p>
        </w:tc>
        <w:tc>
          <w:tcPr>
            <w:tcW w:w="434" w:type="pct"/>
            <w:shd w:val="clear" w:color="auto" w:fill="auto"/>
          </w:tcPr>
          <w:p w14:paraId="5429D26C" w14:textId="354B1A1D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10.46</w:t>
            </w:r>
          </w:p>
        </w:tc>
      </w:tr>
      <w:tr w:rsidR="00E42201" w:rsidRPr="00281D88" w14:paraId="720CCE0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A13923" w14:textId="1D359458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875" w:type="pct"/>
            <w:shd w:val="clear" w:color="auto" w:fill="auto"/>
          </w:tcPr>
          <w:p w14:paraId="1F199F7A" w14:textId="2B88A439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 with atorvastatin</w:t>
            </w:r>
          </w:p>
        </w:tc>
        <w:tc>
          <w:tcPr>
            <w:tcW w:w="1435" w:type="pct"/>
            <w:shd w:val="clear" w:color="auto" w:fill="auto"/>
          </w:tcPr>
          <w:p w14:paraId="3507C1CB" w14:textId="3410F7A6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mg-80 mg</w:t>
            </w:r>
          </w:p>
        </w:tc>
        <w:tc>
          <w:tcPr>
            <w:tcW w:w="763" w:type="pct"/>
            <w:shd w:val="clear" w:color="auto" w:fill="auto"/>
          </w:tcPr>
          <w:p w14:paraId="05A2649D" w14:textId="09F96616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1FA82AC" w14:textId="3FCE181C" w:rsidR="00E42201" w:rsidRPr="00281D88" w:rsidRDefault="00E42201" w:rsidP="00E422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Ezetimibe/Atorvastatin GH 10/80</w:t>
            </w:r>
          </w:p>
        </w:tc>
        <w:tc>
          <w:tcPr>
            <w:tcW w:w="434" w:type="pct"/>
            <w:shd w:val="clear" w:color="auto" w:fill="auto"/>
          </w:tcPr>
          <w:p w14:paraId="4273DDB2" w14:textId="607FB3E6" w:rsidR="00E42201" w:rsidRPr="00281D88" w:rsidRDefault="00E42201" w:rsidP="00E422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10.46</w:t>
            </w:r>
          </w:p>
        </w:tc>
      </w:tr>
      <w:tr w:rsidR="00B629D7" w:rsidRPr="00281D88" w14:paraId="49997E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2413A8" w14:textId="379F073C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875" w:type="pct"/>
            <w:shd w:val="clear" w:color="auto" w:fill="auto"/>
          </w:tcPr>
          <w:p w14:paraId="4512D465" w14:textId="6AE54723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Famciclovir</w:t>
            </w:r>
          </w:p>
        </w:tc>
        <w:tc>
          <w:tcPr>
            <w:tcW w:w="1435" w:type="pct"/>
            <w:shd w:val="clear" w:color="auto" w:fill="auto"/>
          </w:tcPr>
          <w:p w14:paraId="7E6B01A7" w14:textId="78E6E859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125 mg</w:t>
            </w:r>
          </w:p>
        </w:tc>
        <w:tc>
          <w:tcPr>
            <w:tcW w:w="763" w:type="pct"/>
            <w:shd w:val="clear" w:color="auto" w:fill="auto"/>
          </w:tcPr>
          <w:p w14:paraId="6A2B5123" w14:textId="4D6C880E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D49418" w14:textId="57AC6650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APO-Famciclovir</w:t>
            </w:r>
          </w:p>
        </w:tc>
        <w:tc>
          <w:tcPr>
            <w:tcW w:w="434" w:type="pct"/>
            <w:shd w:val="clear" w:color="auto" w:fill="auto"/>
          </w:tcPr>
          <w:p w14:paraId="6842112B" w14:textId="0BDDF41E" w:rsidR="00B629D7" w:rsidRPr="00281D88" w:rsidRDefault="00B629D7" w:rsidP="00B629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17.35</w:t>
            </w:r>
          </w:p>
        </w:tc>
      </w:tr>
      <w:tr w:rsidR="00B629D7" w:rsidRPr="00281D88" w14:paraId="5A80F5A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21C35F" w14:textId="5CEAC956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875" w:type="pct"/>
            <w:shd w:val="clear" w:color="auto" w:fill="auto"/>
          </w:tcPr>
          <w:p w14:paraId="4750D90C" w14:textId="363AC90D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Famciclovir</w:t>
            </w:r>
          </w:p>
        </w:tc>
        <w:tc>
          <w:tcPr>
            <w:tcW w:w="1435" w:type="pct"/>
            <w:shd w:val="clear" w:color="auto" w:fill="auto"/>
          </w:tcPr>
          <w:p w14:paraId="03A36A6B" w14:textId="083FC547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125 mg</w:t>
            </w:r>
          </w:p>
        </w:tc>
        <w:tc>
          <w:tcPr>
            <w:tcW w:w="763" w:type="pct"/>
            <w:shd w:val="clear" w:color="auto" w:fill="auto"/>
          </w:tcPr>
          <w:p w14:paraId="2F36422B" w14:textId="117FE832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954768" w14:textId="72FB90DD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Famvir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CE14E2E" w14:textId="37F17229" w:rsidR="00B629D7" w:rsidRPr="00281D88" w:rsidRDefault="00B629D7" w:rsidP="00B629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17.35</w:t>
            </w:r>
          </w:p>
        </w:tc>
      </w:tr>
      <w:tr w:rsidR="00B629D7" w:rsidRPr="00281D88" w14:paraId="15C78F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ADF9A4" w14:textId="44B55CBF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875" w:type="pct"/>
            <w:shd w:val="clear" w:color="auto" w:fill="auto"/>
          </w:tcPr>
          <w:p w14:paraId="1C4EC9EB" w14:textId="7CB3DAA8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Famciclovir</w:t>
            </w:r>
          </w:p>
        </w:tc>
        <w:tc>
          <w:tcPr>
            <w:tcW w:w="1435" w:type="pct"/>
            <w:shd w:val="clear" w:color="auto" w:fill="auto"/>
          </w:tcPr>
          <w:p w14:paraId="15A4FED6" w14:textId="1AD865FB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125 mg</w:t>
            </w:r>
          </w:p>
        </w:tc>
        <w:tc>
          <w:tcPr>
            <w:tcW w:w="763" w:type="pct"/>
            <w:shd w:val="clear" w:color="auto" w:fill="auto"/>
          </w:tcPr>
          <w:p w14:paraId="75D10FA3" w14:textId="7ACD06E7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51CD62" w14:textId="268EB904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Favic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125</w:t>
            </w:r>
          </w:p>
        </w:tc>
        <w:tc>
          <w:tcPr>
            <w:tcW w:w="434" w:type="pct"/>
            <w:shd w:val="clear" w:color="auto" w:fill="auto"/>
          </w:tcPr>
          <w:p w14:paraId="0D411B78" w14:textId="4C5C93E9" w:rsidR="00B629D7" w:rsidRPr="00281D88" w:rsidRDefault="00B629D7" w:rsidP="00B629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17.35</w:t>
            </w:r>
          </w:p>
        </w:tc>
      </w:tr>
      <w:tr w:rsidR="00B629D7" w:rsidRPr="00281D88" w14:paraId="109020E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28614E" w14:textId="16A33A19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875" w:type="pct"/>
            <w:shd w:val="clear" w:color="auto" w:fill="auto"/>
          </w:tcPr>
          <w:p w14:paraId="05299F18" w14:textId="0EF88C81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Famciclovir</w:t>
            </w:r>
          </w:p>
        </w:tc>
        <w:tc>
          <w:tcPr>
            <w:tcW w:w="1435" w:type="pct"/>
            <w:shd w:val="clear" w:color="auto" w:fill="auto"/>
          </w:tcPr>
          <w:p w14:paraId="28C90036" w14:textId="7032E5E9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763" w:type="pct"/>
            <w:shd w:val="clear" w:color="auto" w:fill="auto"/>
          </w:tcPr>
          <w:p w14:paraId="4219E833" w14:textId="6BAB0C8F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EDB923" w14:textId="1C0DBFF7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APO-Famciclovir</w:t>
            </w:r>
          </w:p>
        </w:tc>
        <w:tc>
          <w:tcPr>
            <w:tcW w:w="434" w:type="pct"/>
            <w:shd w:val="clear" w:color="auto" w:fill="auto"/>
          </w:tcPr>
          <w:p w14:paraId="18E47CB0" w14:textId="568A1D81" w:rsidR="00B629D7" w:rsidRPr="00281D88" w:rsidRDefault="00B629D7" w:rsidP="00B629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16.41</w:t>
            </w:r>
          </w:p>
        </w:tc>
      </w:tr>
      <w:tr w:rsidR="00B629D7" w:rsidRPr="00281D88" w14:paraId="381BEAD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10BB86" w14:textId="0B9AAF3D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875" w:type="pct"/>
            <w:shd w:val="clear" w:color="auto" w:fill="auto"/>
          </w:tcPr>
          <w:p w14:paraId="57F70860" w14:textId="484174AD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Famciclovir</w:t>
            </w:r>
          </w:p>
        </w:tc>
        <w:tc>
          <w:tcPr>
            <w:tcW w:w="1435" w:type="pct"/>
            <w:shd w:val="clear" w:color="auto" w:fill="auto"/>
          </w:tcPr>
          <w:p w14:paraId="3B093F17" w14:textId="1225EF8F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763" w:type="pct"/>
            <w:shd w:val="clear" w:color="auto" w:fill="auto"/>
          </w:tcPr>
          <w:p w14:paraId="6CC624A1" w14:textId="54640B34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8781513" w14:textId="1D0EA3F5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Ezovir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1CD32A1" w14:textId="55B4AE37" w:rsidR="00B629D7" w:rsidRPr="00281D88" w:rsidRDefault="00B629D7" w:rsidP="00B629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16.41</w:t>
            </w:r>
          </w:p>
        </w:tc>
      </w:tr>
      <w:tr w:rsidR="00B629D7" w:rsidRPr="00281D88" w14:paraId="7A21C8F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E5BC79" w14:textId="0F8C6760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875" w:type="pct"/>
            <w:shd w:val="clear" w:color="auto" w:fill="auto"/>
          </w:tcPr>
          <w:p w14:paraId="1B7C36CA" w14:textId="186676DD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Famciclovir</w:t>
            </w:r>
          </w:p>
        </w:tc>
        <w:tc>
          <w:tcPr>
            <w:tcW w:w="1435" w:type="pct"/>
            <w:shd w:val="clear" w:color="auto" w:fill="auto"/>
          </w:tcPr>
          <w:p w14:paraId="074EAC24" w14:textId="2DEABD79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763" w:type="pct"/>
            <w:shd w:val="clear" w:color="auto" w:fill="auto"/>
          </w:tcPr>
          <w:p w14:paraId="702EA2DD" w14:textId="2173A5D9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82AE48E" w14:textId="6CAE35F8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FAMCICLOVIR-WGR</w:t>
            </w:r>
          </w:p>
        </w:tc>
        <w:tc>
          <w:tcPr>
            <w:tcW w:w="434" w:type="pct"/>
            <w:shd w:val="clear" w:color="auto" w:fill="auto"/>
          </w:tcPr>
          <w:p w14:paraId="308F078F" w14:textId="72595783" w:rsidR="00B629D7" w:rsidRPr="00281D88" w:rsidRDefault="00B629D7" w:rsidP="00B629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16.41</w:t>
            </w:r>
          </w:p>
        </w:tc>
      </w:tr>
      <w:tr w:rsidR="00B629D7" w:rsidRPr="00281D88" w14:paraId="5AF7668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7349CE" w14:textId="687F367F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875" w:type="pct"/>
            <w:shd w:val="clear" w:color="auto" w:fill="auto"/>
          </w:tcPr>
          <w:p w14:paraId="3AE3288C" w14:textId="735A945A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Famciclovir</w:t>
            </w:r>
          </w:p>
        </w:tc>
        <w:tc>
          <w:tcPr>
            <w:tcW w:w="1435" w:type="pct"/>
            <w:shd w:val="clear" w:color="auto" w:fill="auto"/>
          </w:tcPr>
          <w:p w14:paraId="37974BFD" w14:textId="74FA4850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763" w:type="pct"/>
            <w:shd w:val="clear" w:color="auto" w:fill="auto"/>
          </w:tcPr>
          <w:p w14:paraId="424B0D8A" w14:textId="40B51C93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533ECC" w14:textId="7F160273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Famvir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89D05E2" w14:textId="0A68E7D2" w:rsidR="00B629D7" w:rsidRPr="00281D88" w:rsidRDefault="00B629D7" w:rsidP="00B629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16.41</w:t>
            </w:r>
          </w:p>
        </w:tc>
      </w:tr>
      <w:tr w:rsidR="00B629D7" w:rsidRPr="00281D88" w14:paraId="1186EC5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990E7C" w14:textId="75922872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875" w:type="pct"/>
            <w:shd w:val="clear" w:color="auto" w:fill="auto"/>
          </w:tcPr>
          <w:p w14:paraId="61CD8183" w14:textId="0326905C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Famciclovir</w:t>
            </w:r>
          </w:p>
        </w:tc>
        <w:tc>
          <w:tcPr>
            <w:tcW w:w="1435" w:type="pct"/>
            <w:shd w:val="clear" w:color="auto" w:fill="auto"/>
          </w:tcPr>
          <w:p w14:paraId="23EE6FF5" w14:textId="797CBF1C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763" w:type="pct"/>
            <w:shd w:val="clear" w:color="auto" w:fill="auto"/>
          </w:tcPr>
          <w:p w14:paraId="0D49DD07" w14:textId="41BC7D06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B112E8" w14:textId="771536A7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Favic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434" w:type="pct"/>
            <w:shd w:val="clear" w:color="auto" w:fill="auto"/>
          </w:tcPr>
          <w:p w14:paraId="552F456B" w14:textId="03DE9EF4" w:rsidR="00B629D7" w:rsidRPr="00281D88" w:rsidRDefault="00B629D7" w:rsidP="00B629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16.41</w:t>
            </w:r>
          </w:p>
        </w:tc>
      </w:tr>
      <w:tr w:rsidR="00B629D7" w:rsidRPr="00281D88" w14:paraId="0BE22F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590F9B" w14:textId="0E84BAE7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875" w:type="pct"/>
            <w:shd w:val="clear" w:color="auto" w:fill="auto"/>
          </w:tcPr>
          <w:p w14:paraId="1DB88534" w14:textId="1502F59B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Famciclovir</w:t>
            </w:r>
          </w:p>
        </w:tc>
        <w:tc>
          <w:tcPr>
            <w:tcW w:w="1435" w:type="pct"/>
            <w:shd w:val="clear" w:color="auto" w:fill="auto"/>
          </w:tcPr>
          <w:p w14:paraId="4ADAD1D7" w14:textId="2D94EBF0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47B0F68D" w14:textId="452C2B9B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EF6A11" w14:textId="4A91B5D8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APO-Famciclovir</w:t>
            </w:r>
          </w:p>
        </w:tc>
        <w:tc>
          <w:tcPr>
            <w:tcW w:w="434" w:type="pct"/>
            <w:shd w:val="clear" w:color="auto" w:fill="auto"/>
          </w:tcPr>
          <w:p w14:paraId="7DC50F20" w14:textId="52FA05D2" w:rsidR="00B629D7" w:rsidRPr="00281D88" w:rsidRDefault="00B629D7" w:rsidP="00B629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24.64</w:t>
            </w:r>
          </w:p>
        </w:tc>
      </w:tr>
      <w:tr w:rsidR="00B629D7" w:rsidRPr="00281D88" w14:paraId="4E5B8F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85941D" w14:textId="5CBE27C6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875" w:type="pct"/>
            <w:shd w:val="clear" w:color="auto" w:fill="auto"/>
          </w:tcPr>
          <w:p w14:paraId="288FE0F0" w14:textId="0608B2A5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Famciclovir</w:t>
            </w:r>
          </w:p>
        </w:tc>
        <w:tc>
          <w:tcPr>
            <w:tcW w:w="1435" w:type="pct"/>
            <w:shd w:val="clear" w:color="auto" w:fill="auto"/>
          </w:tcPr>
          <w:p w14:paraId="32B51B90" w14:textId="16BA2402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68EF2044" w14:textId="7E041FD0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B5B4B2" w14:textId="7F456C83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Ezovir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DE1E6AF" w14:textId="2560EAD5" w:rsidR="00B629D7" w:rsidRPr="00281D88" w:rsidRDefault="00B629D7" w:rsidP="00B629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24.64</w:t>
            </w:r>
          </w:p>
        </w:tc>
      </w:tr>
      <w:tr w:rsidR="00B629D7" w:rsidRPr="00281D88" w14:paraId="3820593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3A6E80" w14:textId="121DAFFE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875" w:type="pct"/>
            <w:shd w:val="clear" w:color="auto" w:fill="auto"/>
          </w:tcPr>
          <w:p w14:paraId="16ADDAC0" w14:textId="17F5691C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Famciclovir</w:t>
            </w:r>
          </w:p>
        </w:tc>
        <w:tc>
          <w:tcPr>
            <w:tcW w:w="1435" w:type="pct"/>
            <w:shd w:val="clear" w:color="auto" w:fill="auto"/>
          </w:tcPr>
          <w:p w14:paraId="26ADBEB6" w14:textId="3CCE15BD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727A171E" w14:textId="4924C0D6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D5D348" w14:textId="2206AF08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FAMCICLOVIR-WGR</w:t>
            </w:r>
          </w:p>
        </w:tc>
        <w:tc>
          <w:tcPr>
            <w:tcW w:w="434" w:type="pct"/>
            <w:shd w:val="clear" w:color="auto" w:fill="auto"/>
          </w:tcPr>
          <w:p w14:paraId="361754E3" w14:textId="75757ED9" w:rsidR="00B629D7" w:rsidRPr="00281D88" w:rsidRDefault="00B629D7" w:rsidP="00B629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24.64</w:t>
            </w:r>
          </w:p>
        </w:tc>
      </w:tr>
      <w:tr w:rsidR="00B629D7" w:rsidRPr="00281D88" w14:paraId="2D33503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40548F" w14:textId="37904CD5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875" w:type="pct"/>
            <w:shd w:val="clear" w:color="auto" w:fill="auto"/>
          </w:tcPr>
          <w:p w14:paraId="7EF8C3C4" w14:textId="35E066EA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Famciclovir</w:t>
            </w:r>
          </w:p>
        </w:tc>
        <w:tc>
          <w:tcPr>
            <w:tcW w:w="1435" w:type="pct"/>
            <w:shd w:val="clear" w:color="auto" w:fill="auto"/>
          </w:tcPr>
          <w:p w14:paraId="287B43E5" w14:textId="7CD8E92F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1BE86E40" w14:textId="2876A989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DA60B8" w14:textId="6B52B12D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Famvir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ABD5A05" w14:textId="5E640554" w:rsidR="00B629D7" w:rsidRPr="00281D88" w:rsidRDefault="00B629D7" w:rsidP="00B629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24.64</w:t>
            </w:r>
          </w:p>
        </w:tc>
      </w:tr>
      <w:tr w:rsidR="00B629D7" w:rsidRPr="00281D88" w14:paraId="1D5FA9B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085F1B" w14:textId="3E2D5CA1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875" w:type="pct"/>
            <w:shd w:val="clear" w:color="auto" w:fill="auto"/>
          </w:tcPr>
          <w:p w14:paraId="0B357FA7" w14:textId="6D4762A7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Famciclovir</w:t>
            </w:r>
          </w:p>
        </w:tc>
        <w:tc>
          <w:tcPr>
            <w:tcW w:w="1435" w:type="pct"/>
            <w:shd w:val="clear" w:color="auto" w:fill="auto"/>
          </w:tcPr>
          <w:p w14:paraId="1E6EF26D" w14:textId="66A09C86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21570163" w14:textId="3AA1A443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DCF8E0" w14:textId="6627612D" w:rsidR="00B629D7" w:rsidRPr="00281D88" w:rsidRDefault="00B629D7" w:rsidP="00B629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Favic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434" w:type="pct"/>
            <w:shd w:val="clear" w:color="auto" w:fill="auto"/>
          </w:tcPr>
          <w:p w14:paraId="35446EE9" w14:textId="0FC7D617" w:rsidR="00B629D7" w:rsidRPr="00281D88" w:rsidRDefault="00B629D7" w:rsidP="00B629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24.64</w:t>
            </w:r>
          </w:p>
        </w:tc>
      </w:tr>
      <w:tr w:rsidR="006405B7" w:rsidRPr="00281D88" w14:paraId="4CFEBE7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41116D" w14:textId="31190067" w:rsidR="006405B7" w:rsidRPr="00281D88" w:rsidRDefault="006405B7" w:rsidP="006405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875" w:type="pct"/>
            <w:shd w:val="clear" w:color="auto" w:fill="auto"/>
          </w:tcPr>
          <w:p w14:paraId="1F463494" w14:textId="27313062" w:rsidR="006405B7" w:rsidRPr="00281D88" w:rsidRDefault="006405B7" w:rsidP="006405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Famotidine</w:t>
            </w:r>
          </w:p>
        </w:tc>
        <w:tc>
          <w:tcPr>
            <w:tcW w:w="1435" w:type="pct"/>
            <w:shd w:val="clear" w:color="auto" w:fill="auto"/>
          </w:tcPr>
          <w:p w14:paraId="635BCB29" w14:textId="2519E596" w:rsidR="006405B7" w:rsidRPr="00281D88" w:rsidRDefault="006405B7" w:rsidP="006405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538DC2FA" w14:textId="6D8977FE" w:rsidR="006405B7" w:rsidRPr="00281D88" w:rsidRDefault="006405B7" w:rsidP="006405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7DDDEC" w14:textId="4DCD3692" w:rsidR="006405B7" w:rsidRPr="00281D88" w:rsidRDefault="006405B7" w:rsidP="006405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Ausfam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77B745D4" w14:textId="54B35D13" w:rsidR="006405B7" w:rsidRPr="00281D88" w:rsidRDefault="006405B7" w:rsidP="006405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05B7" w:rsidRPr="00281D88" w14:paraId="2A39B3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58E15D" w14:textId="00067A2C" w:rsidR="006405B7" w:rsidRPr="00281D88" w:rsidRDefault="006405B7" w:rsidP="006405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875" w:type="pct"/>
            <w:shd w:val="clear" w:color="auto" w:fill="auto"/>
          </w:tcPr>
          <w:p w14:paraId="7ACAA857" w14:textId="13899C6A" w:rsidR="006405B7" w:rsidRPr="00281D88" w:rsidRDefault="006405B7" w:rsidP="006405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Famotidine</w:t>
            </w:r>
          </w:p>
        </w:tc>
        <w:tc>
          <w:tcPr>
            <w:tcW w:w="1435" w:type="pct"/>
            <w:shd w:val="clear" w:color="auto" w:fill="auto"/>
          </w:tcPr>
          <w:p w14:paraId="4BA8FF9A" w14:textId="21424B5A" w:rsidR="006405B7" w:rsidRPr="00281D88" w:rsidRDefault="006405B7" w:rsidP="006405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2D62834C" w14:textId="07518FB6" w:rsidR="006405B7" w:rsidRPr="00281D88" w:rsidRDefault="006405B7" w:rsidP="006405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53D7F9" w14:textId="5F02FC7A" w:rsidR="006405B7" w:rsidRPr="00281D88" w:rsidRDefault="006405B7" w:rsidP="006405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Ausfam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434" w:type="pct"/>
            <w:shd w:val="clear" w:color="auto" w:fill="auto"/>
          </w:tcPr>
          <w:p w14:paraId="26912B5F" w14:textId="109CB97A" w:rsidR="006405B7" w:rsidRPr="00281D88" w:rsidRDefault="006405B7" w:rsidP="006405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399A" w:rsidRPr="00281D88" w14:paraId="1CBFCA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5A8646" w14:textId="38809854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875" w:type="pct"/>
            <w:shd w:val="clear" w:color="auto" w:fill="auto"/>
          </w:tcPr>
          <w:p w14:paraId="47DE15FA" w14:textId="38609194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Felodipine</w:t>
            </w:r>
          </w:p>
        </w:tc>
        <w:tc>
          <w:tcPr>
            <w:tcW w:w="1435" w:type="pct"/>
            <w:shd w:val="clear" w:color="auto" w:fill="auto"/>
          </w:tcPr>
          <w:p w14:paraId="2DFDFCE6" w14:textId="6BBDA40B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(extended release)</w:t>
            </w:r>
          </w:p>
        </w:tc>
        <w:tc>
          <w:tcPr>
            <w:tcW w:w="763" w:type="pct"/>
            <w:shd w:val="clear" w:color="auto" w:fill="auto"/>
          </w:tcPr>
          <w:p w14:paraId="03DBDEAC" w14:textId="654B2C8F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FA1B2B" w14:textId="0FF95FD1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 10</w:t>
            </w:r>
          </w:p>
        </w:tc>
        <w:tc>
          <w:tcPr>
            <w:tcW w:w="434" w:type="pct"/>
            <w:shd w:val="clear" w:color="auto" w:fill="auto"/>
          </w:tcPr>
          <w:p w14:paraId="29F0FA51" w14:textId="6CDD7DAF" w:rsidR="007B399A" w:rsidRPr="00281D88" w:rsidRDefault="007B399A" w:rsidP="007B39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6.54</w:t>
            </w:r>
          </w:p>
        </w:tc>
      </w:tr>
      <w:tr w:rsidR="007B399A" w:rsidRPr="00281D88" w14:paraId="0F5514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EE2665" w14:textId="082B9B96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875" w:type="pct"/>
            <w:shd w:val="clear" w:color="auto" w:fill="auto"/>
          </w:tcPr>
          <w:p w14:paraId="1243E44F" w14:textId="0BFC8A75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Felodipine</w:t>
            </w:r>
          </w:p>
        </w:tc>
        <w:tc>
          <w:tcPr>
            <w:tcW w:w="1435" w:type="pct"/>
            <w:shd w:val="clear" w:color="auto" w:fill="auto"/>
          </w:tcPr>
          <w:p w14:paraId="519A68AA" w14:textId="7258707C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(extended release)</w:t>
            </w:r>
          </w:p>
        </w:tc>
        <w:tc>
          <w:tcPr>
            <w:tcW w:w="763" w:type="pct"/>
            <w:shd w:val="clear" w:color="auto" w:fill="auto"/>
          </w:tcPr>
          <w:p w14:paraId="2BAE23EA" w14:textId="45E037E9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A49FE6" w14:textId="45CDD104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Felodur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 10 mg</w:t>
            </w:r>
          </w:p>
        </w:tc>
        <w:tc>
          <w:tcPr>
            <w:tcW w:w="434" w:type="pct"/>
            <w:shd w:val="clear" w:color="auto" w:fill="auto"/>
          </w:tcPr>
          <w:p w14:paraId="109716DF" w14:textId="03D86B76" w:rsidR="007B399A" w:rsidRPr="00281D88" w:rsidRDefault="007B399A" w:rsidP="007B39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6.54</w:t>
            </w:r>
          </w:p>
        </w:tc>
      </w:tr>
      <w:tr w:rsidR="007B399A" w:rsidRPr="00281D88" w14:paraId="70135CC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0F9733" w14:textId="209F3BA7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875" w:type="pct"/>
            <w:shd w:val="clear" w:color="auto" w:fill="auto"/>
          </w:tcPr>
          <w:p w14:paraId="4A283AF2" w14:textId="17C02879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Felodipine</w:t>
            </w:r>
          </w:p>
        </w:tc>
        <w:tc>
          <w:tcPr>
            <w:tcW w:w="1435" w:type="pct"/>
            <w:shd w:val="clear" w:color="auto" w:fill="auto"/>
          </w:tcPr>
          <w:p w14:paraId="046A3155" w14:textId="41DD6347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(extended release)</w:t>
            </w:r>
          </w:p>
        </w:tc>
        <w:tc>
          <w:tcPr>
            <w:tcW w:w="763" w:type="pct"/>
            <w:shd w:val="clear" w:color="auto" w:fill="auto"/>
          </w:tcPr>
          <w:p w14:paraId="78F32E11" w14:textId="653672E8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3B381D" w14:textId="74E31F7F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Fendex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  <w:tc>
          <w:tcPr>
            <w:tcW w:w="434" w:type="pct"/>
            <w:shd w:val="clear" w:color="auto" w:fill="auto"/>
          </w:tcPr>
          <w:p w14:paraId="0EE486C8" w14:textId="483C3695" w:rsidR="007B399A" w:rsidRPr="00281D88" w:rsidRDefault="007B399A" w:rsidP="007B39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6.54</w:t>
            </w:r>
          </w:p>
        </w:tc>
      </w:tr>
      <w:tr w:rsidR="007B399A" w:rsidRPr="00281D88" w14:paraId="0FED71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71C693" w14:textId="4906DE40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875" w:type="pct"/>
            <w:shd w:val="clear" w:color="auto" w:fill="auto"/>
          </w:tcPr>
          <w:p w14:paraId="03DBBC10" w14:textId="27891B36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Felodipine</w:t>
            </w:r>
          </w:p>
        </w:tc>
        <w:tc>
          <w:tcPr>
            <w:tcW w:w="1435" w:type="pct"/>
            <w:shd w:val="clear" w:color="auto" w:fill="auto"/>
          </w:tcPr>
          <w:p w14:paraId="1FCA704E" w14:textId="51E5B7EA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(extended release)</w:t>
            </w:r>
          </w:p>
        </w:tc>
        <w:tc>
          <w:tcPr>
            <w:tcW w:w="763" w:type="pct"/>
            <w:shd w:val="clear" w:color="auto" w:fill="auto"/>
          </w:tcPr>
          <w:p w14:paraId="3443268B" w14:textId="74CD68EA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2A83E8" w14:textId="073EE235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Plendil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  <w:tc>
          <w:tcPr>
            <w:tcW w:w="434" w:type="pct"/>
            <w:shd w:val="clear" w:color="auto" w:fill="auto"/>
          </w:tcPr>
          <w:p w14:paraId="6D1313DA" w14:textId="1278AED9" w:rsidR="007B399A" w:rsidRPr="00281D88" w:rsidRDefault="007B399A" w:rsidP="007B39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6.54</w:t>
            </w:r>
          </w:p>
        </w:tc>
      </w:tr>
      <w:tr w:rsidR="007B399A" w:rsidRPr="00281D88" w14:paraId="261B1E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80C65D" w14:textId="3AD87906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875" w:type="pct"/>
            <w:shd w:val="clear" w:color="auto" w:fill="auto"/>
          </w:tcPr>
          <w:p w14:paraId="4346911C" w14:textId="1DA7ABE1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Felodipine</w:t>
            </w:r>
          </w:p>
        </w:tc>
        <w:tc>
          <w:tcPr>
            <w:tcW w:w="1435" w:type="pct"/>
            <w:shd w:val="clear" w:color="auto" w:fill="auto"/>
          </w:tcPr>
          <w:p w14:paraId="0539C946" w14:textId="4479A244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 (extended release)</w:t>
            </w:r>
          </w:p>
        </w:tc>
        <w:tc>
          <w:tcPr>
            <w:tcW w:w="763" w:type="pct"/>
            <w:shd w:val="clear" w:color="auto" w:fill="auto"/>
          </w:tcPr>
          <w:p w14:paraId="14EB3DB3" w14:textId="0952E824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AAC981" w14:textId="4CA073F6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Felodur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 2.5 mg</w:t>
            </w:r>
          </w:p>
        </w:tc>
        <w:tc>
          <w:tcPr>
            <w:tcW w:w="434" w:type="pct"/>
            <w:shd w:val="clear" w:color="auto" w:fill="auto"/>
          </w:tcPr>
          <w:p w14:paraId="76012CA8" w14:textId="428D77C3" w:rsidR="007B399A" w:rsidRPr="00281D88" w:rsidRDefault="007B399A" w:rsidP="007B39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399A" w:rsidRPr="00281D88" w14:paraId="03B7F5A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51E352" w14:textId="4838540C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875" w:type="pct"/>
            <w:shd w:val="clear" w:color="auto" w:fill="auto"/>
          </w:tcPr>
          <w:p w14:paraId="798ABBF8" w14:textId="33FD32E4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Felodipine</w:t>
            </w:r>
          </w:p>
        </w:tc>
        <w:tc>
          <w:tcPr>
            <w:tcW w:w="1435" w:type="pct"/>
            <w:shd w:val="clear" w:color="auto" w:fill="auto"/>
          </w:tcPr>
          <w:p w14:paraId="5A5A0A9C" w14:textId="13962933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 (extended release)</w:t>
            </w:r>
          </w:p>
        </w:tc>
        <w:tc>
          <w:tcPr>
            <w:tcW w:w="763" w:type="pct"/>
            <w:shd w:val="clear" w:color="auto" w:fill="auto"/>
          </w:tcPr>
          <w:p w14:paraId="4B55E3B4" w14:textId="02B7513D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0D52D9" w14:textId="4DB43E1E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Fendex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  <w:tc>
          <w:tcPr>
            <w:tcW w:w="434" w:type="pct"/>
            <w:shd w:val="clear" w:color="auto" w:fill="auto"/>
          </w:tcPr>
          <w:p w14:paraId="4F301C3B" w14:textId="16BFDE25" w:rsidR="007B399A" w:rsidRPr="00281D88" w:rsidRDefault="007B399A" w:rsidP="007B39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399A" w:rsidRPr="00281D88" w14:paraId="3A99431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E29FDD" w14:textId="59B9E25E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875" w:type="pct"/>
            <w:shd w:val="clear" w:color="auto" w:fill="auto"/>
          </w:tcPr>
          <w:p w14:paraId="741BBB92" w14:textId="4B2E2171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Felodipine</w:t>
            </w:r>
          </w:p>
        </w:tc>
        <w:tc>
          <w:tcPr>
            <w:tcW w:w="1435" w:type="pct"/>
            <w:shd w:val="clear" w:color="auto" w:fill="auto"/>
          </w:tcPr>
          <w:p w14:paraId="66F7CB85" w14:textId="43C5B81A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 (extended release)</w:t>
            </w:r>
          </w:p>
        </w:tc>
        <w:tc>
          <w:tcPr>
            <w:tcW w:w="763" w:type="pct"/>
            <w:shd w:val="clear" w:color="auto" w:fill="auto"/>
          </w:tcPr>
          <w:p w14:paraId="4B479458" w14:textId="1334A54D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12C472" w14:textId="65B62501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Plendil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  <w:tc>
          <w:tcPr>
            <w:tcW w:w="434" w:type="pct"/>
            <w:shd w:val="clear" w:color="auto" w:fill="auto"/>
          </w:tcPr>
          <w:p w14:paraId="2F07000A" w14:textId="17B693BF" w:rsidR="007B399A" w:rsidRPr="00281D88" w:rsidRDefault="007B399A" w:rsidP="007B39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399A" w:rsidRPr="00281D88" w14:paraId="6A2DC85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5087FC" w14:textId="524ECDF1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875" w:type="pct"/>
            <w:shd w:val="clear" w:color="auto" w:fill="auto"/>
          </w:tcPr>
          <w:p w14:paraId="597D7AE7" w14:textId="343F824C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Felodipine</w:t>
            </w:r>
          </w:p>
        </w:tc>
        <w:tc>
          <w:tcPr>
            <w:tcW w:w="1435" w:type="pct"/>
            <w:shd w:val="clear" w:color="auto" w:fill="auto"/>
          </w:tcPr>
          <w:p w14:paraId="3DE0DE23" w14:textId="03767F18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(extended release)</w:t>
            </w:r>
          </w:p>
        </w:tc>
        <w:tc>
          <w:tcPr>
            <w:tcW w:w="763" w:type="pct"/>
            <w:shd w:val="clear" w:color="auto" w:fill="auto"/>
          </w:tcPr>
          <w:p w14:paraId="76B6C5F8" w14:textId="73F67B41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D5B274" w14:textId="51E36E04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 5</w:t>
            </w:r>
          </w:p>
        </w:tc>
        <w:tc>
          <w:tcPr>
            <w:tcW w:w="434" w:type="pct"/>
            <w:shd w:val="clear" w:color="auto" w:fill="auto"/>
          </w:tcPr>
          <w:p w14:paraId="0D2BF39F" w14:textId="1D005D9B" w:rsidR="007B399A" w:rsidRPr="00281D88" w:rsidRDefault="007B399A" w:rsidP="007B39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399A" w:rsidRPr="00281D88" w14:paraId="48E480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A1E14F" w14:textId="3213C818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875" w:type="pct"/>
            <w:shd w:val="clear" w:color="auto" w:fill="auto"/>
          </w:tcPr>
          <w:p w14:paraId="1B4D890A" w14:textId="3BF010D1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Felodipine</w:t>
            </w:r>
          </w:p>
        </w:tc>
        <w:tc>
          <w:tcPr>
            <w:tcW w:w="1435" w:type="pct"/>
            <w:shd w:val="clear" w:color="auto" w:fill="auto"/>
          </w:tcPr>
          <w:p w14:paraId="088F0959" w14:textId="03C20270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(extended release)</w:t>
            </w:r>
          </w:p>
        </w:tc>
        <w:tc>
          <w:tcPr>
            <w:tcW w:w="763" w:type="pct"/>
            <w:shd w:val="clear" w:color="auto" w:fill="auto"/>
          </w:tcPr>
          <w:p w14:paraId="72663E19" w14:textId="44E4345D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6929B6" w14:textId="01B9BE0A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Felodur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 5 mg</w:t>
            </w:r>
          </w:p>
        </w:tc>
        <w:tc>
          <w:tcPr>
            <w:tcW w:w="434" w:type="pct"/>
            <w:shd w:val="clear" w:color="auto" w:fill="auto"/>
          </w:tcPr>
          <w:p w14:paraId="787202DB" w14:textId="4DBC2879" w:rsidR="007B399A" w:rsidRPr="00281D88" w:rsidRDefault="007B399A" w:rsidP="007B39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399A" w:rsidRPr="00281D88" w14:paraId="503A8AC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3621F3" w14:textId="4669958E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875" w:type="pct"/>
            <w:shd w:val="clear" w:color="auto" w:fill="auto"/>
          </w:tcPr>
          <w:p w14:paraId="70C1108F" w14:textId="5B9B5322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Felodipine</w:t>
            </w:r>
          </w:p>
        </w:tc>
        <w:tc>
          <w:tcPr>
            <w:tcW w:w="1435" w:type="pct"/>
            <w:shd w:val="clear" w:color="auto" w:fill="auto"/>
          </w:tcPr>
          <w:p w14:paraId="39A54160" w14:textId="70D1246D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(extended release)</w:t>
            </w:r>
          </w:p>
        </w:tc>
        <w:tc>
          <w:tcPr>
            <w:tcW w:w="763" w:type="pct"/>
            <w:shd w:val="clear" w:color="auto" w:fill="auto"/>
          </w:tcPr>
          <w:p w14:paraId="13C9CA6F" w14:textId="226F6B13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F67AD89" w14:textId="276B8CF3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Fendex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  <w:tc>
          <w:tcPr>
            <w:tcW w:w="434" w:type="pct"/>
            <w:shd w:val="clear" w:color="auto" w:fill="auto"/>
          </w:tcPr>
          <w:p w14:paraId="077936DE" w14:textId="640AFFF8" w:rsidR="007B399A" w:rsidRPr="00281D88" w:rsidRDefault="007B399A" w:rsidP="007B39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399A" w:rsidRPr="00281D88" w14:paraId="479C051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F35D5D" w14:textId="150AC80E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875" w:type="pct"/>
            <w:shd w:val="clear" w:color="auto" w:fill="auto"/>
          </w:tcPr>
          <w:p w14:paraId="4751843D" w14:textId="59A97755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Felodipine</w:t>
            </w:r>
          </w:p>
        </w:tc>
        <w:tc>
          <w:tcPr>
            <w:tcW w:w="1435" w:type="pct"/>
            <w:shd w:val="clear" w:color="auto" w:fill="auto"/>
          </w:tcPr>
          <w:p w14:paraId="1D4AEEA1" w14:textId="5553E533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(extended release)</w:t>
            </w:r>
          </w:p>
        </w:tc>
        <w:tc>
          <w:tcPr>
            <w:tcW w:w="763" w:type="pct"/>
            <w:shd w:val="clear" w:color="auto" w:fill="auto"/>
          </w:tcPr>
          <w:p w14:paraId="5EB1617D" w14:textId="0E8CAFE5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F5F1CB" w14:textId="464499EA" w:rsidR="007B399A" w:rsidRPr="00281D88" w:rsidRDefault="007B399A" w:rsidP="007B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Plendil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  <w:tc>
          <w:tcPr>
            <w:tcW w:w="434" w:type="pct"/>
            <w:shd w:val="clear" w:color="auto" w:fill="auto"/>
          </w:tcPr>
          <w:p w14:paraId="5749DC79" w14:textId="50D188EA" w:rsidR="007B399A" w:rsidRPr="00281D88" w:rsidRDefault="007B399A" w:rsidP="007B39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14FE" w:rsidRPr="00281D88" w14:paraId="265AC8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1EDA41" w14:textId="2DE6282A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875" w:type="pct"/>
            <w:shd w:val="clear" w:color="auto" w:fill="auto"/>
          </w:tcPr>
          <w:p w14:paraId="7CA7C21B" w14:textId="719FA617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4ACE857C" w14:textId="14B3A5D9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145 mg</w:t>
            </w:r>
          </w:p>
        </w:tc>
        <w:tc>
          <w:tcPr>
            <w:tcW w:w="763" w:type="pct"/>
            <w:shd w:val="clear" w:color="auto" w:fill="auto"/>
          </w:tcPr>
          <w:p w14:paraId="6FE3D3AA" w14:textId="4AEE3DD6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3C16FF" w14:textId="30C729F0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APO-Fenofibrate</w:t>
            </w:r>
          </w:p>
        </w:tc>
        <w:tc>
          <w:tcPr>
            <w:tcW w:w="434" w:type="pct"/>
            <w:shd w:val="clear" w:color="auto" w:fill="auto"/>
          </w:tcPr>
          <w:p w14:paraId="264B0064" w14:textId="63A0A4F1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E414FE" w:rsidRPr="00281D88" w14:paraId="375002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F426BE" w14:textId="24E499B4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875" w:type="pct"/>
            <w:shd w:val="clear" w:color="auto" w:fill="auto"/>
          </w:tcPr>
          <w:p w14:paraId="5A7F10E7" w14:textId="70E9544C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57B84B81" w14:textId="4253D382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145 mg</w:t>
            </w:r>
          </w:p>
        </w:tc>
        <w:tc>
          <w:tcPr>
            <w:tcW w:w="763" w:type="pct"/>
            <w:shd w:val="clear" w:color="auto" w:fill="auto"/>
          </w:tcPr>
          <w:p w14:paraId="543568AE" w14:textId="24E5EB49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FDCCBB" w14:textId="238006D2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Fenofibrate</w:t>
            </w:r>
          </w:p>
        </w:tc>
        <w:tc>
          <w:tcPr>
            <w:tcW w:w="434" w:type="pct"/>
            <w:shd w:val="clear" w:color="auto" w:fill="auto"/>
          </w:tcPr>
          <w:p w14:paraId="66A3DC87" w14:textId="01925BB8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E414FE" w:rsidRPr="00281D88" w14:paraId="3710B5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59F31B" w14:textId="66D54283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875" w:type="pct"/>
            <w:shd w:val="clear" w:color="auto" w:fill="auto"/>
          </w:tcPr>
          <w:p w14:paraId="7FD0358F" w14:textId="1E657CED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71A3BEBC" w14:textId="36764D2A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145 mg</w:t>
            </w:r>
          </w:p>
        </w:tc>
        <w:tc>
          <w:tcPr>
            <w:tcW w:w="763" w:type="pct"/>
            <w:shd w:val="clear" w:color="auto" w:fill="auto"/>
          </w:tcPr>
          <w:p w14:paraId="31D92204" w14:textId="737B1F85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FAC6B2" w14:textId="5575144C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Fenocol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CA5934D" w14:textId="07987F81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E414FE" w:rsidRPr="00281D88" w14:paraId="36AF564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1D8DC2" w14:textId="00602DD1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875" w:type="pct"/>
            <w:shd w:val="clear" w:color="auto" w:fill="auto"/>
          </w:tcPr>
          <w:p w14:paraId="09D43D4C" w14:textId="04CA5603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2E403CCA" w14:textId="61527593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145 mg</w:t>
            </w:r>
          </w:p>
        </w:tc>
        <w:tc>
          <w:tcPr>
            <w:tcW w:w="763" w:type="pct"/>
            <w:shd w:val="clear" w:color="auto" w:fill="auto"/>
          </w:tcPr>
          <w:p w14:paraId="7168E35A" w14:textId="3375715D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E6E8F5" w14:textId="3B8AD221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 Cipla</w:t>
            </w:r>
          </w:p>
        </w:tc>
        <w:tc>
          <w:tcPr>
            <w:tcW w:w="434" w:type="pct"/>
            <w:shd w:val="clear" w:color="auto" w:fill="auto"/>
          </w:tcPr>
          <w:p w14:paraId="3883E32F" w14:textId="57AC118E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E414FE" w:rsidRPr="00281D88" w14:paraId="1458A1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5F057F" w14:textId="7F2A5F0E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875" w:type="pct"/>
            <w:shd w:val="clear" w:color="auto" w:fill="auto"/>
          </w:tcPr>
          <w:p w14:paraId="5D62AB55" w14:textId="178DA090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2D53BFAF" w14:textId="2F556D2F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145 mg</w:t>
            </w:r>
          </w:p>
        </w:tc>
        <w:tc>
          <w:tcPr>
            <w:tcW w:w="763" w:type="pct"/>
            <w:shd w:val="clear" w:color="auto" w:fill="auto"/>
          </w:tcPr>
          <w:p w14:paraId="00ED7452" w14:textId="7B4A78BD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9415CD" w14:textId="7306F49A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 Lupin</w:t>
            </w:r>
          </w:p>
        </w:tc>
        <w:tc>
          <w:tcPr>
            <w:tcW w:w="434" w:type="pct"/>
            <w:shd w:val="clear" w:color="auto" w:fill="auto"/>
          </w:tcPr>
          <w:p w14:paraId="3C15332A" w14:textId="6CE2A138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E414FE" w:rsidRPr="00281D88" w14:paraId="1668BB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656828" w14:textId="4D4FC320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875" w:type="pct"/>
            <w:shd w:val="clear" w:color="auto" w:fill="auto"/>
          </w:tcPr>
          <w:p w14:paraId="1459C949" w14:textId="07FD7E1E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538BA7A5" w14:textId="22DBF00F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145 mg</w:t>
            </w:r>
          </w:p>
        </w:tc>
        <w:tc>
          <w:tcPr>
            <w:tcW w:w="763" w:type="pct"/>
            <w:shd w:val="clear" w:color="auto" w:fill="auto"/>
          </w:tcPr>
          <w:p w14:paraId="2FAB52A3" w14:textId="6A953AE6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8E0E0E" w14:textId="7A018662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 RBX</w:t>
            </w:r>
          </w:p>
        </w:tc>
        <w:tc>
          <w:tcPr>
            <w:tcW w:w="434" w:type="pct"/>
            <w:shd w:val="clear" w:color="auto" w:fill="auto"/>
          </w:tcPr>
          <w:p w14:paraId="16BE1CEF" w14:textId="278D4EF8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E414FE" w:rsidRPr="00281D88" w14:paraId="254A39F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B47723" w14:textId="731B5330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875" w:type="pct"/>
            <w:shd w:val="clear" w:color="auto" w:fill="auto"/>
          </w:tcPr>
          <w:p w14:paraId="554B62B0" w14:textId="7A534322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4815E635" w14:textId="6743625D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145 mg</w:t>
            </w:r>
          </w:p>
        </w:tc>
        <w:tc>
          <w:tcPr>
            <w:tcW w:w="763" w:type="pct"/>
            <w:shd w:val="clear" w:color="auto" w:fill="auto"/>
          </w:tcPr>
          <w:p w14:paraId="0B2D6B27" w14:textId="1F218319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748039" w14:textId="63AF0C7A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 Sandoz</w:t>
            </w:r>
          </w:p>
        </w:tc>
        <w:tc>
          <w:tcPr>
            <w:tcW w:w="434" w:type="pct"/>
            <w:shd w:val="clear" w:color="auto" w:fill="auto"/>
          </w:tcPr>
          <w:p w14:paraId="5867E85E" w14:textId="4D7E9F94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E414FE" w:rsidRPr="00281D88" w14:paraId="738224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34CE74" w14:textId="0DBCC2E4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875" w:type="pct"/>
            <w:shd w:val="clear" w:color="auto" w:fill="auto"/>
          </w:tcPr>
          <w:p w14:paraId="05E13640" w14:textId="1D8D5B4E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2BEADD57" w14:textId="52F474D5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145 mg</w:t>
            </w:r>
          </w:p>
        </w:tc>
        <w:tc>
          <w:tcPr>
            <w:tcW w:w="763" w:type="pct"/>
            <w:shd w:val="clear" w:color="auto" w:fill="auto"/>
          </w:tcPr>
          <w:p w14:paraId="6C3A0CE6" w14:textId="073303BF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0DB989" w14:textId="4B236D3C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Fenofibrate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B93787D" w14:textId="29226F24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E414FE" w:rsidRPr="00281D88" w14:paraId="2BD7980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F1C87D" w14:textId="290E717A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875" w:type="pct"/>
            <w:shd w:val="clear" w:color="auto" w:fill="auto"/>
          </w:tcPr>
          <w:p w14:paraId="3BA53981" w14:textId="2A240E0B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4C9BD863" w14:textId="443B82BA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145 mg</w:t>
            </w:r>
          </w:p>
        </w:tc>
        <w:tc>
          <w:tcPr>
            <w:tcW w:w="763" w:type="pct"/>
            <w:shd w:val="clear" w:color="auto" w:fill="auto"/>
          </w:tcPr>
          <w:p w14:paraId="11C93598" w14:textId="3A130565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19C3B6" w14:textId="06C2B5C8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FENOFIBRATE-WGR</w:t>
            </w:r>
          </w:p>
        </w:tc>
        <w:tc>
          <w:tcPr>
            <w:tcW w:w="434" w:type="pct"/>
            <w:shd w:val="clear" w:color="auto" w:fill="auto"/>
          </w:tcPr>
          <w:p w14:paraId="4A75FF7F" w14:textId="76C47512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E414FE" w:rsidRPr="00281D88" w14:paraId="713EF2A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B021F0" w14:textId="69CC3550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875" w:type="pct"/>
            <w:shd w:val="clear" w:color="auto" w:fill="auto"/>
          </w:tcPr>
          <w:p w14:paraId="6512CB7A" w14:textId="5A262EFA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1D14F89D" w14:textId="05E522C3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145 mg</w:t>
            </w:r>
          </w:p>
        </w:tc>
        <w:tc>
          <w:tcPr>
            <w:tcW w:w="763" w:type="pct"/>
            <w:shd w:val="clear" w:color="auto" w:fill="auto"/>
          </w:tcPr>
          <w:p w14:paraId="48926B16" w14:textId="42734292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2312D8" w14:textId="5ACDA990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Lipidil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096B8DE" w14:textId="1EEEE0F1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E414FE" w:rsidRPr="00281D88" w14:paraId="34750B4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DBE4D0" w14:textId="4D38390B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875" w:type="pct"/>
            <w:shd w:val="clear" w:color="auto" w:fill="auto"/>
          </w:tcPr>
          <w:p w14:paraId="26E5F2BB" w14:textId="00F13D62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5E9DAA73" w14:textId="41CC78AC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48 mg</w:t>
            </w:r>
          </w:p>
        </w:tc>
        <w:tc>
          <w:tcPr>
            <w:tcW w:w="763" w:type="pct"/>
            <w:shd w:val="clear" w:color="auto" w:fill="auto"/>
          </w:tcPr>
          <w:p w14:paraId="61A0F8A8" w14:textId="5C3E2E6F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704109" w14:textId="5888365C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APO-Fenofibrate</w:t>
            </w:r>
          </w:p>
        </w:tc>
        <w:tc>
          <w:tcPr>
            <w:tcW w:w="434" w:type="pct"/>
            <w:shd w:val="clear" w:color="auto" w:fill="auto"/>
          </w:tcPr>
          <w:p w14:paraId="287BE7B6" w14:textId="7C9A3FAF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14FE" w:rsidRPr="00281D88" w14:paraId="703C269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BCD843" w14:textId="448A1BBA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875" w:type="pct"/>
            <w:shd w:val="clear" w:color="auto" w:fill="auto"/>
          </w:tcPr>
          <w:p w14:paraId="71C131C4" w14:textId="015691DB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1B9F2B95" w14:textId="71262585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48 mg</w:t>
            </w:r>
          </w:p>
        </w:tc>
        <w:tc>
          <w:tcPr>
            <w:tcW w:w="763" w:type="pct"/>
            <w:shd w:val="clear" w:color="auto" w:fill="auto"/>
          </w:tcPr>
          <w:p w14:paraId="4457C4E0" w14:textId="5F7A4A8A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28A5BB" w14:textId="718A72D0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 Cipla</w:t>
            </w:r>
          </w:p>
        </w:tc>
        <w:tc>
          <w:tcPr>
            <w:tcW w:w="434" w:type="pct"/>
            <w:shd w:val="clear" w:color="auto" w:fill="auto"/>
          </w:tcPr>
          <w:p w14:paraId="106AE767" w14:textId="676377DE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14FE" w:rsidRPr="00281D88" w14:paraId="32CFC8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1D68CE" w14:textId="6DFA6579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875" w:type="pct"/>
            <w:shd w:val="clear" w:color="auto" w:fill="auto"/>
          </w:tcPr>
          <w:p w14:paraId="274A9DAD" w14:textId="3A13CD64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748FAC9E" w14:textId="24BB47AD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48 mg</w:t>
            </w:r>
          </w:p>
        </w:tc>
        <w:tc>
          <w:tcPr>
            <w:tcW w:w="763" w:type="pct"/>
            <w:shd w:val="clear" w:color="auto" w:fill="auto"/>
          </w:tcPr>
          <w:p w14:paraId="46DE2122" w14:textId="3FB9833A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A9F961" w14:textId="4AEC1792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 Lupin</w:t>
            </w:r>
          </w:p>
        </w:tc>
        <w:tc>
          <w:tcPr>
            <w:tcW w:w="434" w:type="pct"/>
            <w:shd w:val="clear" w:color="auto" w:fill="auto"/>
          </w:tcPr>
          <w:p w14:paraId="5DD0EAE2" w14:textId="5E510B29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14FE" w:rsidRPr="00281D88" w14:paraId="444D32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7D3D0A" w14:textId="66261CE7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875" w:type="pct"/>
            <w:shd w:val="clear" w:color="auto" w:fill="auto"/>
          </w:tcPr>
          <w:p w14:paraId="3A9B6B78" w14:textId="5F2FB12B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7776B554" w14:textId="43ACA400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48 mg</w:t>
            </w:r>
          </w:p>
        </w:tc>
        <w:tc>
          <w:tcPr>
            <w:tcW w:w="763" w:type="pct"/>
            <w:shd w:val="clear" w:color="auto" w:fill="auto"/>
          </w:tcPr>
          <w:p w14:paraId="20175672" w14:textId="511C649F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5C21DD" w14:textId="494D12AF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 RBX</w:t>
            </w:r>
          </w:p>
        </w:tc>
        <w:tc>
          <w:tcPr>
            <w:tcW w:w="434" w:type="pct"/>
            <w:shd w:val="clear" w:color="auto" w:fill="auto"/>
          </w:tcPr>
          <w:p w14:paraId="7B8BFBF0" w14:textId="2CD2A522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14FE" w:rsidRPr="00281D88" w14:paraId="6EA408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8534F2" w14:textId="2815CFDC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875" w:type="pct"/>
            <w:shd w:val="clear" w:color="auto" w:fill="auto"/>
          </w:tcPr>
          <w:p w14:paraId="5C4CFC6F" w14:textId="67D401D6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107D1AF9" w14:textId="4B57638E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48 mg</w:t>
            </w:r>
          </w:p>
        </w:tc>
        <w:tc>
          <w:tcPr>
            <w:tcW w:w="763" w:type="pct"/>
            <w:shd w:val="clear" w:color="auto" w:fill="auto"/>
          </w:tcPr>
          <w:p w14:paraId="2A808478" w14:textId="72931F3E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66CA69" w14:textId="11227381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Fenofibrate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56FD751" w14:textId="71B5D794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14FE" w:rsidRPr="00281D88" w14:paraId="6A07A8E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570351" w14:textId="681C400D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875" w:type="pct"/>
            <w:shd w:val="clear" w:color="auto" w:fill="auto"/>
          </w:tcPr>
          <w:p w14:paraId="1826F9E5" w14:textId="1ED21328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2A4D73E6" w14:textId="7C35B69A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48 mg</w:t>
            </w:r>
          </w:p>
        </w:tc>
        <w:tc>
          <w:tcPr>
            <w:tcW w:w="763" w:type="pct"/>
            <w:shd w:val="clear" w:color="auto" w:fill="auto"/>
          </w:tcPr>
          <w:p w14:paraId="786410BF" w14:textId="33AB2051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E3798E" w14:textId="47038C55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FENOFIBRATE-WGR</w:t>
            </w:r>
          </w:p>
        </w:tc>
        <w:tc>
          <w:tcPr>
            <w:tcW w:w="434" w:type="pct"/>
            <w:shd w:val="clear" w:color="auto" w:fill="auto"/>
          </w:tcPr>
          <w:p w14:paraId="7EBB1453" w14:textId="6E2B689A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14FE" w:rsidRPr="00281D88" w14:paraId="1D1449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76F785" w14:textId="1258BFFA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875" w:type="pct"/>
            <w:shd w:val="clear" w:color="auto" w:fill="auto"/>
          </w:tcPr>
          <w:p w14:paraId="3902888D" w14:textId="71C9A02D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Fenofibrate</w:t>
            </w:r>
          </w:p>
        </w:tc>
        <w:tc>
          <w:tcPr>
            <w:tcW w:w="1435" w:type="pct"/>
            <w:shd w:val="clear" w:color="auto" w:fill="auto"/>
          </w:tcPr>
          <w:p w14:paraId="313D695B" w14:textId="5F12CDB1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48 mg</w:t>
            </w:r>
          </w:p>
        </w:tc>
        <w:tc>
          <w:tcPr>
            <w:tcW w:w="763" w:type="pct"/>
            <w:shd w:val="clear" w:color="auto" w:fill="auto"/>
          </w:tcPr>
          <w:p w14:paraId="1BFFA3A0" w14:textId="6F69D624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34E341" w14:textId="4A4910EC" w:rsidR="00E414FE" w:rsidRPr="00281D88" w:rsidRDefault="00E414FE" w:rsidP="00E414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Lipidil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CFEFBF2" w14:textId="701B12A9" w:rsidR="00E414FE" w:rsidRPr="00281D88" w:rsidRDefault="00E414FE" w:rsidP="00E414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ED9" w:rsidRPr="00281D88" w14:paraId="5AC832F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29B044" w14:textId="650321FA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875" w:type="pct"/>
            <w:shd w:val="clear" w:color="auto" w:fill="auto"/>
          </w:tcPr>
          <w:p w14:paraId="605BFA51" w14:textId="443B71ED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439ED88E" w14:textId="378E5F79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Lozenge 200 micrograms (as citrate)</w:t>
            </w:r>
          </w:p>
        </w:tc>
        <w:tc>
          <w:tcPr>
            <w:tcW w:w="763" w:type="pct"/>
            <w:shd w:val="clear" w:color="auto" w:fill="auto"/>
          </w:tcPr>
          <w:p w14:paraId="3FE6A557" w14:textId="6BF17EA5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Buccal</w:t>
            </w:r>
          </w:p>
        </w:tc>
        <w:tc>
          <w:tcPr>
            <w:tcW w:w="1111" w:type="pct"/>
            <w:shd w:val="clear" w:color="auto" w:fill="auto"/>
          </w:tcPr>
          <w:p w14:paraId="0E61C7B6" w14:textId="2A946A0B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Actiq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8374112" w14:textId="1AB4E344" w:rsidR="00071ED9" w:rsidRPr="00281D88" w:rsidRDefault="00071ED9" w:rsidP="00071E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</w:p>
        </w:tc>
      </w:tr>
      <w:tr w:rsidR="00071ED9" w:rsidRPr="00281D88" w14:paraId="6EC4FEE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4CAD60" w14:textId="287F752E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875" w:type="pct"/>
            <w:shd w:val="clear" w:color="auto" w:fill="auto"/>
          </w:tcPr>
          <w:p w14:paraId="41A41950" w14:textId="3CBF3882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4F6BD8F2" w14:textId="0EE7A20E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Lozenge 400 micrograms (as citrate)</w:t>
            </w:r>
          </w:p>
        </w:tc>
        <w:tc>
          <w:tcPr>
            <w:tcW w:w="763" w:type="pct"/>
            <w:shd w:val="clear" w:color="auto" w:fill="auto"/>
          </w:tcPr>
          <w:p w14:paraId="776E8F4E" w14:textId="6740A9DB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Buccal</w:t>
            </w:r>
          </w:p>
        </w:tc>
        <w:tc>
          <w:tcPr>
            <w:tcW w:w="1111" w:type="pct"/>
            <w:shd w:val="clear" w:color="auto" w:fill="auto"/>
          </w:tcPr>
          <w:p w14:paraId="677CA9E8" w14:textId="36C12E4B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Actiq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48F0BD0" w14:textId="2C19D721" w:rsidR="00071ED9" w:rsidRPr="00281D88" w:rsidRDefault="00071ED9" w:rsidP="00071E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</w:p>
        </w:tc>
      </w:tr>
      <w:tr w:rsidR="00071ED9" w:rsidRPr="00281D88" w14:paraId="5393D3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945C4D" w14:textId="765EC555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875" w:type="pct"/>
            <w:shd w:val="clear" w:color="auto" w:fill="auto"/>
          </w:tcPr>
          <w:p w14:paraId="69A5C000" w14:textId="2CC53E7F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16C3AB86" w14:textId="25FB6847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Lozenge 600 micrograms (as citrate)</w:t>
            </w:r>
          </w:p>
        </w:tc>
        <w:tc>
          <w:tcPr>
            <w:tcW w:w="763" w:type="pct"/>
            <w:shd w:val="clear" w:color="auto" w:fill="auto"/>
          </w:tcPr>
          <w:p w14:paraId="6B980041" w14:textId="38DC32FA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Buccal</w:t>
            </w:r>
          </w:p>
        </w:tc>
        <w:tc>
          <w:tcPr>
            <w:tcW w:w="1111" w:type="pct"/>
            <w:shd w:val="clear" w:color="auto" w:fill="auto"/>
          </w:tcPr>
          <w:p w14:paraId="414EAFE1" w14:textId="729C69B9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Actiq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2BE24BB" w14:textId="7590D44B" w:rsidR="00071ED9" w:rsidRPr="00281D88" w:rsidRDefault="00071ED9" w:rsidP="00071E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161.1</w:t>
            </w:r>
          </w:p>
        </w:tc>
      </w:tr>
      <w:tr w:rsidR="00071ED9" w:rsidRPr="00281D88" w14:paraId="25BE30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2910D4" w14:textId="502D2546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875" w:type="pct"/>
            <w:shd w:val="clear" w:color="auto" w:fill="auto"/>
          </w:tcPr>
          <w:p w14:paraId="4A775993" w14:textId="6EFBDB26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5FB43DF5" w14:textId="4F133026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Lozenge 800 micrograms (as citrate)</w:t>
            </w:r>
          </w:p>
        </w:tc>
        <w:tc>
          <w:tcPr>
            <w:tcW w:w="763" w:type="pct"/>
            <w:shd w:val="clear" w:color="auto" w:fill="auto"/>
          </w:tcPr>
          <w:p w14:paraId="20B9CCE0" w14:textId="2E2AF8A6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Buccal</w:t>
            </w:r>
          </w:p>
        </w:tc>
        <w:tc>
          <w:tcPr>
            <w:tcW w:w="1111" w:type="pct"/>
            <w:shd w:val="clear" w:color="auto" w:fill="auto"/>
          </w:tcPr>
          <w:p w14:paraId="12F5844B" w14:textId="4191BFC9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Actiq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FE0FFB2" w14:textId="0F7766CD" w:rsidR="00071ED9" w:rsidRPr="00281D88" w:rsidRDefault="00071ED9" w:rsidP="00071E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161.1</w:t>
            </w:r>
          </w:p>
        </w:tc>
      </w:tr>
      <w:tr w:rsidR="00071ED9" w:rsidRPr="00281D88" w14:paraId="5FA3F01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09033B" w14:textId="72AF85B6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875" w:type="pct"/>
            <w:shd w:val="clear" w:color="auto" w:fill="auto"/>
          </w:tcPr>
          <w:p w14:paraId="23CDEF50" w14:textId="52A97CA5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2E6293B9" w14:textId="4B1FA493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100 micrograms (as citrate)</w:t>
            </w:r>
          </w:p>
        </w:tc>
        <w:tc>
          <w:tcPr>
            <w:tcW w:w="763" w:type="pct"/>
            <w:shd w:val="clear" w:color="auto" w:fill="auto"/>
          </w:tcPr>
          <w:p w14:paraId="16C9FAE0" w14:textId="17F9850E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Buccal</w:t>
            </w:r>
          </w:p>
        </w:tc>
        <w:tc>
          <w:tcPr>
            <w:tcW w:w="1111" w:type="pct"/>
            <w:shd w:val="clear" w:color="auto" w:fill="auto"/>
          </w:tcPr>
          <w:p w14:paraId="5DAA0E9B" w14:textId="5A7221E8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Fentora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FFF4917" w14:textId="678BA77B" w:rsidR="00071ED9" w:rsidRPr="00281D88" w:rsidRDefault="00071ED9" w:rsidP="00071E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26.36</w:t>
            </w:r>
          </w:p>
        </w:tc>
      </w:tr>
      <w:tr w:rsidR="00071ED9" w:rsidRPr="00281D88" w14:paraId="2E1D85D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00B7F6" w14:textId="73A51098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875" w:type="pct"/>
            <w:shd w:val="clear" w:color="auto" w:fill="auto"/>
          </w:tcPr>
          <w:p w14:paraId="799E1595" w14:textId="1E7A7B2D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40AEDE54" w14:textId="5BD42CD0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200 micrograms (as citrate)</w:t>
            </w:r>
          </w:p>
        </w:tc>
        <w:tc>
          <w:tcPr>
            <w:tcW w:w="763" w:type="pct"/>
            <w:shd w:val="clear" w:color="auto" w:fill="auto"/>
          </w:tcPr>
          <w:p w14:paraId="0F941742" w14:textId="75C7FBA1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Buccal</w:t>
            </w:r>
          </w:p>
        </w:tc>
        <w:tc>
          <w:tcPr>
            <w:tcW w:w="1111" w:type="pct"/>
            <w:shd w:val="clear" w:color="auto" w:fill="auto"/>
          </w:tcPr>
          <w:p w14:paraId="3F4CF12E" w14:textId="140D480D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Fentora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5CD4004" w14:textId="5C91D83D" w:rsidR="00071ED9" w:rsidRPr="00281D88" w:rsidRDefault="00071ED9" w:rsidP="00071E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26.36</w:t>
            </w:r>
          </w:p>
        </w:tc>
      </w:tr>
      <w:tr w:rsidR="00071ED9" w:rsidRPr="00281D88" w14:paraId="5B8B20A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2CC559" w14:textId="62217ADE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875" w:type="pct"/>
            <w:shd w:val="clear" w:color="auto" w:fill="auto"/>
          </w:tcPr>
          <w:p w14:paraId="299BBE07" w14:textId="39738744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56D5CC16" w14:textId="201915C5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400 micrograms (as citrate)</w:t>
            </w:r>
          </w:p>
        </w:tc>
        <w:tc>
          <w:tcPr>
            <w:tcW w:w="763" w:type="pct"/>
            <w:shd w:val="clear" w:color="auto" w:fill="auto"/>
          </w:tcPr>
          <w:p w14:paraId="63035503" w14:textId="7D64E6C7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Buccal</w:t>
            </w:r>
          </w:p>
        </w:tc>
        <w:tc>
          <w:tcPr>
            <w:tcW w:w="1111" w:type="pct"/>
            <w:shd w:val="clear" w:color="auto" w:fill="auto"/>
          </w:tcPr>
          <w:p w14:paraId="11E138F2" w14:textId="22F653AF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Fentora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8526220" w14:textId="5EF52FEC" w:rsidR="00071ED9" w:rsidRPr="00281D88" w:rsidRDefault="00071ED9" w:rsidP="00071E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120.26</w:t>
            </w:r>
          </w:p>
        </w:tc>
      </w:tr>
      <w:tr w:rsidR="00071ED9" w:rsidRPr="00281D88" w14:paraId="0C7F0FF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0492F4" w14:textId="7F3C5848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875" w:type="pct"/>
            <w:shd w:val="clear" w:color="auto" w:fill="auto"/>
          </w:tcPr>
          <w:p w14:paraId="37867FA5" w14:textId="4913C368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3DDBB116" w14:textId="163C535C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600 micrograms (as citrate)</w:t>
            </w:r>
          </w:p>
        </w:tc>
        <w:tc>
          <w:tcPr>
            <w:tcW w:w="763" w:type="pct"/>
            <w:shd w:val="clear" w:color="auto" w:fill="auto"/>
          </w:tcPr>
          <w:p w14:paraId="30257228" w14:textId="2356BD73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Buccal</w:t>
            </w:r>
          </w:p>
        </w:tc>
        <w:tc>
          <w:tcPr>
            <w:tcW w:w="1111" w:type="pct"/>
            <w:shd w:val="clear" w:color="auto" w:fill="auto"/>
          </w:tcPr>
          <w:p w14:paraId="27994837" w14:textId="51AEB420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Fentora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E743E19" w14:textId="3641172D" w:rsidR="00071ED9" w:rsidRPr="00281D88" w:rsidRDefault="00071ED9" w:rsidP="00071E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116.54</w:t>
            </w:r>
          </w:p>
        </w:tc>
      </w:tr>
      <w:tr w:rsidR="00071ED9" w:rsidRPr="00281D88" w14:paraId="081CB5E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62E312" w14:textId="7A22F43C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875" w:type="pct"/>
            <w:shd w:val="clear" w:color="auto" w:fill="auto"/>
          </w:tcPr>
          <w:p w14:paraId="2EADE1A9" w14:textId="2A00884D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5FB6EC1B" w14:textId="7179B807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800 micrograms (as citrate)</w:t>
            </w:r>
          </w:p>
        </w:tc>
        <w:tc>
          <w:tcPr>
            <w:tcW w:w="763" w:type="pct"/>
            <w:shd w:val="clear" w:color="auto" w:fill="auto"/>
          </w:tcPr>
          <w:p w14:paraId="078CAE3D" w14:textId="6595DE60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Buccal</w:t>
            </w:r>
          </w:p>
        </w:tc>
        <w:tc>
          <w:tcPr>
            <w:tcW w:w="1111" w:type="pct"/>
            <w:shd w:val="clear" w:color="auto" w:fill="auto"/>
          </w:tcPr>
          <w:p w14:paraId="3B051940" w14:textId="4180F034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Fentora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DA683D7" w14:textId="0A8BC0E1" w:rsidR="00071ED9" w:rsidRPr="00281D88" w:rsidRDefault="00071ED9" w:rsidP="00071E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120.26</w:t>
            </w:r>
          </w:p>
        </w:tc>
      </w:tr>
      <w:tr w:rsidR="00071ED9" w:rsidRPr="00281D88" w14:paraId="2187B8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508BC4" w14:textId="2E731DE1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875" w:type="pct"/>
            <w:shd w:val="clear" w:color="auto" w:fill="auto"/>
          </w:tcPr>
          <w:p w14:paraId="680EDFFA" w14:textId="114E05AD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1DB36ABD" w14:textId="793C7584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(sublingual) 100 micrograms (as citrate)</w:t>
            </w:r>
          </w:p>
        </w:tc>
        <w:tc>
          <w:tcPr>
            <w:tcW w:w="763" w:type="pct"/>
            <w:shd w:val="clear" w:color="auto" w:fill="auto"/>
          </w:tcPr>
          <w:p w14:paraId="0712A43D" w14:textId="1F754796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Sublingual</w:t>
            </w:r>
          </w:p>
        </w:tc>
        <w:tc>
          <w:tcPr>
            <w:tcW w:w="1111" w:type="pct"/>
            <w:shd w:val="clear" w:color="auto" w:fill="auto"/>
          </w:tcPr>
          <w:p w14:paraId="713367E3" w14:textId="7147F811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Abstral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C25645A" w14:textId="71049551" w:rsidR="00071ED9" w:rsidRPr="00281D88" w:rsidRDefault="00071ED9" w:rsidP="00071E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58.32</w:t>
            </w:r>
          </w:p>
        </w:tc>
      </w:tr>
      <w:tr w:rsidR="00071ED9" w:rsidRPr="00281D88" w14:paraId="687765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63CD74" w14:textId="57E1290E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875" w:type="pct"/>
            <w:shd w:val="clear" w:color="auto" w:fill="auto"/>
          </w:tcPr>
          <w:p w14:paraId="4CCDD666" w14:textId="73F0D5D3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0FA6D92E" w14:textId="7947F463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(sublingual) 200 micrograms (as citrate)</w:t>
            </w:r>
          </w:p>
        </w:tc>
        <w:tc>
          <w:tcPr>
            <w:tcW w:w="763" w:type="pct"/>
            <w:shd w:val="clear" w:color="auto" w:fill="auto"/>
          </w:tcPr>
          <w:p w14:paraId="0EE67030" w14:textId="58777A2A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Sublingual</w:t>
            </w:r>
          </w:p>
        </w:tc>
        <w:tc>
          <w:tcPr>
            <w:tcW w:w="1111" w:type="pct"/>
            <w:shd w:val="clear" w:color="auto" w:fill="auto"/>
          </w:tcPr>
          <w:p w14:paraId="396A96F0" w14:textId="7A96955D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Abstral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92D4330" w14:textId="7DED1781" w:rsidR="00071ED9" w:rsidRPr="00281D88" w:rsidRDefault="00071ED9" w:rsidP="00071E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58.32</w:t>
            </w:r>
          </w:p>
        </w:tc>
      </w:tr>
      <w:tr w:rsidR="00071ED9" w:rsidRPr="00281D88" w14:paraId="31A08FB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926211" w14:textId="0BABA07C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875" w:type="pct"/>
            <w:shd w:val="clear" w:color="auto" w:fill="auto"/>
          </w:tcPr>
          <w:p w14:paraId="16C93391" w14:textId="523868D2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3FCC1239" w14:textId="591A2DD5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(sublingual) 300 micrograms (as citrate)</w:t>
            </w:r>
          </w:p>
        </w:tc>
        <w:tc>
          <w:tcPr>
            <w:tcW w:w="763" w:type="pct"/>
            <w:shd w:val="clear" w:color="auto" w:fill="auto"/>
          </w:tcPr>
          <w:p w14:paraId="12E3F8AA" w14:textId="5C5D33A5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Sublingual</w:t>
            </w:r>
          </w:p>
        </w:tc>
        <w:tc>
          <w:tcPr>
            <w:tcW w:w="1111" w:type="pct"/>
            <w:shd w:val="clear" w:color="auto" w:fill="auto"/>
          </w:tcPr>
          <w:p w14:paraId="4EC75112" w14:textId="7E933706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Abstral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F7E0C09" w14:textId="70B2EB92" w:rsidR="00071ED9" w:rsidRPr="00281D88" w:rsidRDefault="00071ED9" w:rsidP="00071E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58.48</w:t>
            </w:r>
          </w:p>
        </w:tc>
      </w:tr>
      <w:tr w:rsidR="00071ED9" w:rsidRPr="00281D88" w14:paraId="2B2F02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DB4A52" w14:textId="1B042CC3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875" w:type="pct"/>
            <w:shd w:val="clear" w:color="auto" w:fill="auto"/>
          </w:tcPr>
          <w:p w14:paraId="43BEF4D9" w14:textId="0A35FDE6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0FC3F723" w14:textId="545A17DA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(sublingual) 400 micrograms (as citrate)</w:t>
            </w:r>
          </w:p>
        </w:tc>
        <w:tc>
          <w:tcPr>
            <w:tcW w:w="763" w:type="pct"/>
            <w:shd w:val="clear" w:color="auto" w:fill="auto"/>
          </w:tcPr>
          <w:p w14:paraId="6BECA612" w14:textId="1F51E1FC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Sublingual</w:t>
            </w:r>
          </w:p>
        </w:tc>
        <w:tc>
          <w:tcPr>
            <w:tcW w:w="1111" w:type="pct"/>
            <w:shd w:val="clear" w:color="auto" w:fill="auto"/>
          </w:tcPr>
          <w:p w14:paraId="70ABEEC2" w14:textId="23574795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Abstral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EF369D0" w14:textId="6661DA18" w:rsidR="00071ED9" w:rsidRPr="00281D88" w:rsidRDefault="00071ED9" w:rsidP="00071E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58.32</w:t>
            </w:r>
          </w:p>
        </w:tc>
      </w:tr>
      <w:tr w:rsidR="00071ED9" w:rsidRPr="00281D88" w14:paraId="74DB70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88764A" w14:textId="52F8C90C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875" w:type="pct"/>
            <w:shd w:val="clear" w:color="auto" w:fill="auto"/>
          </w:tcPr>
          <w:p w14:paraId="3F2ED3D1" w14:textId="2D45B4A4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0280D817" w14:textId="662FC4E7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(sublingual) 600 micrograms (as citrate)</w:t>
            </w:r>
          </w:p>
        </w:tc>
        <w:tc>
          <w:tcPr>
            <w:tcW w:w="763" w:type="pct"/>
            <w:shd w:val="clear" w:color="auto" w:fill="auto"/>
          </w:tcPr>
          <w:p w14:paraId="23EE91B2" w14:textId="51A1BD24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Sublingual</w:t>
            </w:r>
          </w:p>
        </w:tc>
        <w:tc>
          <w:tcPr>
            <w:tcW w:w="1111" w:type="pct"/>
            <w:shd w:val="clear" w:color="auto" w:fill="auto"/>
          </w:tcPr>
          <w:p w14:paraId="12581B02" w14:textId="44E1E525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Abstral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910CED4" w14:textId="292098D4" w:rsidR="00071ED9" w:rsidRPr="00281D88" w:rsidRDefault="00071ED9" w:rsidP="00071E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58.48</w:t>
            </w:r>
          </w:p>
        </w:tc>
      </w:tr>
      <w:tr w:rsidR="00071ED9" w:rsidRPr="00281D88" w14:paraId="2F4A45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C7A417" w14:textId="6293D56E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875" w:type="pct"/>
            <w:shd w:val="clear" w:color="auto" w:fill="auto"/>
          </w:tcPr>
          <w:p w14:paraId="29EF05CF" w14:textId="5C6FC3B0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51BEAEFD" w14:textId="46B311E6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(sublingual) 800 micrograms (as citrate)</w:t>
            </w:r>
          </w:p>
        </w:tc>
        <w:tc>
          <w:tcPr>
            <w:tcW w:w="763" w:type="pct"/>
            <w:shd w:val="clear" w:color="auto" w:fill="auto"/>
          </w:tcPr>
          <w:p w14:paraId="1B4C031E" w14:textId="5EC29206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Sublingual</w:t>
            </w:r>
          </w:p>
        </w:tc>
        <w:tc>
          <w:tcPr>
            <w:tcW w:w="1111" w:type="pct"/>
            <w:shd w:val="clear" w:color="auto" w:fill="auto"/>
          </w:tcPr>
          <w:p w14:paraId="4E205C41" w14:textId="6968D87A" w:rsidR="00071ED9" w:rsidRPr="00281D88" w:rsidRDefault="00071ED9" w:rsidP="00071E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Abstral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A8018F5" w14:textId="7645BA86" w:rsidR="00071ED9" w:rsidRPr="00281D88" w:rsidRDefault="00071ED9" w:rsidP="00071E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58.48</w:t>
            </w:r>
          </w:p>
        </w:tc>
      </w:tr>
      <w:tr w:rsidR="00F90E6E" w:rsidRPr="00281D88" w14:paraId="7468A28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EC352D" w14:textId="16E1860F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875" w:type="pct"/>
            <w:shd w:val="clear" w:color="auto" w:fill="auto"/>
          </w:tcPr>
          <w:p w14:paraId="31C0F5F6" w14:textId="64E0AF3D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52A8A673" w14:textId="1AAF9413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1.28 mg</w:t>
            </w:r>
          </w:p>
        </w:tc>
        <w:tc>
          <w:tcPr>
            <w:tcW w:w="763" w:type="pct"/>
            <w:shd w:val="clear" w:color="auto" w:fill="auto"/>
          </w:tcPr>
          <w:p w14:paraId="2B065994" w14:textId="5CD0595E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2DA74767" w14:textId="40015B64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Denpax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56AFC95" w14:textId="0F1BE8EB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F90E6E" w:rsidRPr="00281D88" w14:paraId="7FA96D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F7C4DF" w14:textId="3CC32DD4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875" w:type="pct"/>
            <w:shd w:val="clear" w:color="auto" w:fill="auto"/>
          </w:tcPr>
          <w:p w14:paraId="0E48A80F" w14:textId="26C1E92C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14640378" w14:textId="781AF793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10.20 mg</w:t>
            </w:r>
          </w:p>
        </w:tc>
        <w:tc>
          <w:tcPr>
            <w:tcW w:w="763" w:type="pct"/>
            <w:shd w:val="clear" w:color="auto" w:fill="auto"/>
          </w:tcPr>
          <w:p w14:paraId="5BE5D906" w14:textId="3D98C441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1BC3B17E" w14:textId="28ADC336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Denpax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D7D0158" w14:textId="2D26C10A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F90E6E" w:rsidRPr="00281D88" w14:paraId="4D38496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B4134B" w14:textId="42C86EFB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875" w:type="pct"/>
            <w:shd w:val="clear" w:color="auto" w:fill="auto"/>
          </w:tcPr>
          <w:p w14:paraId="7B54F996" w14:textId="1E565E90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05F7EB6D" w14:textId="727689CF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12.375 mg</w:t>
            </w:r>
          </w:p>
        </w:tc>
        <w:tc>
          <w:tcPr>
            <w:tcW w:w="763" w:type="pct"/>
            <w:shd w:val="clear" w:color="auto" w:fill="auto"/>
          </w:tcPr>
          <w:p w14:paraId="130F78DC" w14:textId="4891BFB0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539C559B" w14:textId="1A739596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Fenpatch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434" w:type="pct"/>
            <w:shd w:val="clear" w:color="auto" w:fill="auto"/>
          </w:tcPr>
          <w:p w14:paraId="2F8CF24D" w14:textId="5F3E5C61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90E6E" w:rsidRPr="00281D88" w14:paraId="4B72ACF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DA4CAE" w14:textId="766ADA9D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875" w:type="pct"/>
            <w:shd w:val="clear" w:color="auto" w:fill="auto"/>
          </w:tcPr>
          <w:p w14:paraId="53BC9FD4" w14:textId="7C51B005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064C6229" w14:textId="64DA9ABD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12.6 mg</w:t>
            </w:r>
          </w:p>
        </w:tc>
        <w:tc>
          <w:tcPr>
            <w:tcW w:w="763" w:type="pct"/>
            <w:shd w:val="clear" w:color="auto" w:fill="auto"/>
          </w:tcPr>
          <w:p w14:paraId="3B5E5FB7" w14:textId="316F264B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2E8AB863" w14:textId="101CD8BA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APO-Fentanyl</w:t>
            </w:r>
          </w:p>
        </w:tc>
        <w:tc>
          <w:tcPr>
            <w:tcW w:w="434" w:type="pct"/>
            <w:shd w:val="clear" w:color="auto" w:fill="auto"/>
          </w:tcPr>
          <w:p w14:paraId="1AD07DB1" w14:textId="3DB30401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12.94</w:t>
            </w:r>
          </w:p>
        </w:tc>
      </w:tr>
      <w:tr w:rsidR="00F90E6E" w:rsidRPr="00281D88" w14:paraId="637340F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7CA23A" w14:textId="17AD6931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875" w:type="pct"/>
            <w:shd w:val="clear" w:color="auto" w:fill="auto"/>
          </w:tcPr>
          <w:p w14:paraId="25683987" w14:textId="72A93392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2A73BB33" w14:textId="602C5FC6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12.6 mg</w:t>
            </w:r>
          </w:p>
        </w:tc>
        <w:tc>
          <w:tcPr>
            <w:tcW w:w="763" w:type="pct"/>
            <w:shd w:val="clear" w:color="auto" w:fill="auto"/>
          </w:tcPr>
          <w:p w14:paraId="34E159A0" w14:textId="216312F6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443812E6" w14:textId="70DB2DA6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Durogesic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434" w:type="pct"/>
            <w:shd w:val="clear" w:color="auto" w:fill="auto"/>
          </w:tcPr>
          <w:p w14:paraId="3639D37D" w14:textId="237321AF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12.94</w:t>
            </w:r>
          </w:p>
        </w:tc>
      </w:tr>
      <w:tr w:rsidR="00F90E6E" w:rsidRPr="00281D88" w14:paraId="0C82DE2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793D6B" w14:textId="12DFEB1A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875" w:type="pct"/>
            <w:shd w:val="clear" w:color="auto" w:fill="auto"/>
          </w:tcPr>
          <w:p w14:paraId="31361048" w14:textId="334B0496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021B6EE7" w14:textId="5FFBB48C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12.6 mg</w:t>
            </w:r>
          </w:p>
        </w:tc>
        <w:tc>
          <w:tcPr>
            <w:tcW w:w="763" w:type="pct"/>
            <w:shd w:val="clear" w:color="auto" w:fill="auto"/>
          </w:tcPr>
          <w:p w14:paraId="717A581A" w14:textId="564A58B1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7D92C286" w14:textId="7D396579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 Sandoz</w:t>
            </w:r>
          </w:p>
        </w:tc>
        <w:tc>
          <w:tcPr>
            <w:tcW w:w="434" w:type="pct"/>
            <w:shd w:val="clear" w:color="auto" w:fill="auto"/>
          </w:tcPr>
          <w:p w14:paraId="023D80CD" w14:textId="1DF6D7BB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12.94</w:t>
            </w:r>
          </w:p>
        </w:tc>
      </w:tr>
      <w:tr w:rsidR="00F90E6E" w:rsidRPr="00281D88" w14:paraId="18569B3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C86E60" w14:textId="21BEF5AE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875" w:type="pct"/>
            <w:shd w:val="clear" w:color="auto" w:fill="auto"/>
          </w:tcPr>
          <w:p w14:paraId="053F2C80" w14:textId="35E3D866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639AD2E2" w14:textId="00F17FC6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16.5 mg</w:t>
            </w:r>
          </w:p>
        </w:tc>
        <w:tc>
          <w:tcPr>
            <w:tcW w:w="763" w:type="pct"/>
            <w:shd w:val="clear" w:color="auto" w:fill="auto"/>
          </w:tcPr>
          <w:p w14:paraId="459924A2" w14:textId="4BBF83AE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1F1F3059" w14:textId="0D2B7F42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Fenpatch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0A8E837A" w14:textId="58BDCC22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19.68</w:t>
            </w:r>
          </w:p>
        </w:tc>
      </w:tr>
      <w:tr w:rsidR="00F90E6E" w:rsidRPr="00281D88" w14:paraId="36AF1AA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B96049" w14:textId="044D274C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875" w:type="pct"/>
            <w:shd w:val="clear" w:color="auto" w:fill="auto"/>
          </w:tcPr>
          <w:p w14:paraId="00AF9229" w14:textId="1EE93427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6A86E6DD" w14:textId="73826FB7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16.8 mg</w:t>
            </w:r>
          </w:p>
        </w:tc>
        <w:tc>
          <w:tcPr>
            <w:tcW w:w="763" w:type="pct"/>
            <w:shd w:val="clear" w:color="auto" w:fill="auto"/>
          </w:tcPr>
          <w:p w14:paraId="5453A06D" w14:textId="6E04BE7B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273E495F" w14:textId="470C7064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APO-Fentanyl</w:t>
            </w:r>
          </w:p>
        </w:tc>
        <w:tc>
          <w:tcPr>
            <w:tcW w:w="434" w:type="pct"/>
            <w:shd w:val="clear" w:color="auto" w:fill="auto"/>
          </w:tcPr>
          <w:p w14:paraId="1B9177D6" w14:textId="434081F9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</w:tr>
      <w:tr w:rsidR="00F90E6E" w:rsidRPr="00281D88" w14:paraId="3800D3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13C891" w14:textId="1CC6F88A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875" w:type="pct"/>
            <w:shd w:val="clear" w:color="auto" w:fill="auto"/>
          </w:tcPr>
          <w:p w14:paraId="3902564A" w14:textId="183979C3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29B53923" w14:textId="7000E715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16.8 mg</w:t>
            </w:r>
          </w:p>
        </w:tc>
        <w:tc>
          <w:tcPr>
            <w:tcW w:w="763" w:type="pct"/>
            <w:shd w:val="clear" w:color="auto" w:fill="auto"/>
          </w:tcPr>
          <w:p w14:paraId="285DCEE8" w14:textId="6DAE0823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31D74FEE" w14:textId="487B1C21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Durogesic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2C223966" w14:textId="35F2E9BE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</w:tr>
      <w:tr w:rsidR="00F90E6E" w:rsidRPr="00281D88" w14:paraId="4A87BB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F4456D" w14:textId="42FDEA00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875" w:type="pct"/>
            <w:shd w:val="clear" w:color="auto" w:fill="auto"/>
          </w:tcPr>
          <w:p w14:paraId="02182AC9" w14:textId="2206E2E2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742E1FBB" w14:textId="7D3ACC9E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16.8 mg</w:t>
            </w:r>
          </w:p>
        </w:tc>
        <w:tc>
          <w:tcPr>
            <w:tcW w:w="763" w:type="pct"/>
            <w:shd w:val="clear" w:color="auto" w:fill="auto"/>
          </w:tcPr>
          <w:p w14:paraId="28844A6A" w14:textId="53C8C567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76278A43" w14:textId="5849F1EF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 Sandoz</w:t>
            </w:r>
          </w:p>
        </w:tc>
        <w:tc>
          <w:tcPr>
            <w:tcW w:w="434" w:type="pct"/>
            <w:shd w:val="clear" w:color="auto" w:fill="auto"/>
          </w:tcPr>
          <w:p w14:paraId="65F030A9" w14:textId="27D33EC9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</w:tr>
      <w:tr w:rsidR="00F90E6E" w:rsidRPr="00281D88" w14:paraId="78A8F6F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25E554" w14:textId="6E1C5A24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875" w:type="pct"/>
            <w:shd w:val="clear" w:color="auto" w:fill="auto"/>
          </w:tcPr>
          <w:p w14:paraId="24DB8256" w14:textId="50BB0EF6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1423E746" w14:textId="3339E52F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2.063 mg</w:t>
            </w:r>
          </w:p>
        </w:tc>
        <w:tc>
          <w:tcPr>
            <w:tcW w:w="763" w:type="pct"/>
            <w:shd w:val="clear" w:color="auto" w:fill="auto"/>
          </w:tcPr>
          <w:p w14:paraId="406C2D97" w14:textId="4F1A128A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111DC66F" w14:textId="36462980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Fenpatch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434" w:type="pct"/>
            <w:shd w:val="clear" w:color="auto" w:fill="auto"/>
          </w:tcPr>
          <w:p w14:paraId="3E525C3A" w14:textId="3CB2E685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4.99</w:t>
            </w:r>
          </w:p>
        </w:tc>
      </w:tr>
      <w:tr w:rsidR="00F90E6E" w:rsidRPr="00281D88" w14:paraId="38590CB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F74286" w14:textId="3642600C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875" w:type="pct"/>
            <w:shd w:val="clear" w:color="auto" w:fill="auto"/>
          </w:tcPr>
          <w:p w14:paraId="14BFECDE" w14:textId="2B6B7D22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21EEC07D" w14:textId="55AC53D9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2.1 mg</w:t>
            </w:r>
          </w:p>
        </w:tc>
        <w:tc>
          <w:tcPr>
            <w:tcW w:w="763" w:type="pct"/>
            <w:shd w:val="clear" w:color="auto" w:fill="auto"/>
          </w:tcPr>
          <w:p w14:paraId="5F5B4BF5" w14:textId="4F198525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4C7DD9F5" w14:textId="2115CA10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APO-Fentanyl</w:t>
            </w:r>
          </w:p>
        </w:tc>
        <w:tc>
          <w:tcPr>
            <w:tcW w:w="434" w:type="pct"/>
            <w:shd w:val="clear" w:color="auto" w:fill="auto"/>
          </w:tcPr>
          <w:p w14:paraId="131F71AF" w14:textId="5BF597AF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F90E6E" w:rsidRPr="00281D88" w14:paraId="5E6427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FD9CBB" w14:textId="77C90689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875" w:type="pct"/>
            <w:shd w:val="clear" w:color="auto" w:fill="auto"/>
          </w:tcPr>
          <w:p w14:paraId="6F729E6D" w14:textId="760CC089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1B34BC67" w14:textId="624330E4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2.1 mg</w:t>
            </w:r>
          </w:p>
        </w:tc>
        <w:tc>
          <w:tcPr>
            <w:tcW w:w="763" w:type="pct"/>
            <w:shd w:val="clear" w:color="auto" w:fill="auto"/>
          </w:tcPr>
          <w:p w14:paraId="512C782F" w14:textId="46B79509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320B88D4" w14:textId="0BDD5DED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Durogesic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434" w:type="pct"/>
            <w:shd w:val="clear" w:color="auto" w:fill="auto"/>
          </w:tcPr>
          <w:p w14:paraId="7F8CFA1D" w14:textId="466916E7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F90E6E" w:rsidRPr="00281D88" w14:paraId="78AF65C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FE193C" w14:textId="48A07289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875" w:type="pct"/>
            <w:shd w:val="clear" w:color="auto" w:fill="auto"/>
          </w:tcPr>
          <w:p w14:paraId="511ACCB7" w14:textId="4E56CAB5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0C2C71FC" w14:textId="72AB72E5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2.1 mg</w:t>
            </w:r>
          </w:p>
        </w:tc>
        <w:tc>
          <w:tcPr>
            <w:tcW w:w="763" w:type="pct"/>
            <w:shd w:val="clear" w:color="auto" w:fill="auto"/>
          </w:tcPr>
          <w:p w14:paraId="201D7A6F" w14:textId="36639FAC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25EEBC68" w14:textId="26F1534A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 Sandoz</w:t>
            </w:r>
          </w:p>
        </w:tc>
        <w:tc>
          <w:tcPr>
            <w:tcW w:w="434" w:type="pct"/>
            <w:shd w:val="clear" w:color="auto" w:fill="auto"/>
          </w:tcPr>
          <w:p w14:paraId="52BEB194" w14:textId="13151481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F90E6E" w:rsidRPr="00281D88" w14:paraId="2ACC929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0DDFD7" w14:textId="2AC04B71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875" w:type="pct"/>
            <w:shd w:val="clear" w:color="auto" w:fill="auto"/>
          </w:tcPr>
          <w:p w14:paraId="2150EA16" w14:textId="2E1AF8D5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38312390" w14:textId="5BC8C17E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2.55 mg</w:t>
            </w:r>
          </w:p>
        </w:tc>
        <w:tc>
          <w:tcPr>
            <w:tcW w:w="763" w:type="pct"/>
            <w:shd w:val="clear" w:color="auto" w:fill="auto"/>
          </w:tcPr>
          <w:p w14:paraId="502E0F6C" w14:textId="3FB3EEDE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12128059" w14:textId="74DF8A4B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Denpax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AD28F33" w14:textId="3EC962AC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</w:tr>
      <w:tr w:rsidR="00F90E6E" w:rsidRPr="00281D88" w14:paraId="0FAA69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DD0F6A" w14:textId="4EDB2B0A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875" w:type="pct"/>
            <w:shd w:val="clear" w:color="auto" w:fill="auto"/>
          </w:tcPr>
          <w:p w14:paraId="6FA53A22" w14:textId="490EEE35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30B42862" w14:textId="5CD53D58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4.125 mg</w:t>
            </w:r>
          </w:p>
        </w:tc>
        <w:tc>
          <w:tcPr>
            <w:tcW w:w="763" w:type="pct"/>
            <w:shd w:val="clear" w:color="auto" w:fill="auto"/>
          </w:tcPr>
          <w:p w14:paraId="0A7DFF29" w14:textId="7B9F4DDB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1EB28D48" w14:textId="297AB230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Fenpatch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42E2BE46" w14:textId="63129701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6.35</w:t>
            </w:r>
          </w:p>
        </w:tc>
      </w:tr>
      <w:tr w:rsidR="00F90E6E" w:rsidRPr="00281D88" w14:paraId="4379A5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3AAFFB" w14:textId="5B37EAB6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875" w:type="pct"/>
            <w:shd w:val="clear" w:color="auto" w:fill="auto"/>
          </w:tcPr>
          <w:p w14:paraId="427DE888" w14:textId="0B3430CC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734E73A8" w14:textId="6C40AC11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4.2 mg</w:t>
            </w:r>
          </w:p>
        </w:tc>
        <w:tc>
          <w:tcPr>
            <w:tcW w:w="763" w:type="pct"/>
            <w:shd w:val="clear" w:color="auto" w:fill="auto"/>
          </w:tcPr>
          <w:p w14:paraId="23B7F476" w14:textId="0815FD98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632A133B" w14:textId="4EAE559B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APO-Fentanyl</w:t>
            </w:r>
          </w:p>
        </w:tc>
        <w:tc>
          <w:tcPr>
            <w:tcW w:w="434" w:type="pct"/>
            <w:shd w:val="clear" w:color="auto" w:fill="auto"/>
          </w:tcPr>
          <w:p w14:paraId="60309965" w14:textId="11170DA7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</w:tr>
      <w:tr w:rsidR="00F90E6E" w:rsidRPr="00281D88" w14:paraId="036C58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C04A27" w14:textId="3C737A30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875" w:type="pct"/>
            <w:shd w:val="clear" w:color="auto" w:fill="auto"/>
          </w:tcPr>
          <w:p w14:paraId="57E99847" w14:textId="352357F5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3783BB07" w14:textId="27F227A6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4.2 mg</w:t>
            </w:r>
          </w:p>
        </w:tc>
        <w:tc>
          <w:tcPr>
            <w:tcW w:w="763" w:type="pct"/>
            <w:shd w:val="clear" w:color="auto" w:fill="auto"/>
          </w:tcPr>
          <w:p w14:paraId="53AAD036" w14:textId="0FE7D663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5B028B32" w14:textId="4C184797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Durogesic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0BA2E65E" w14:textId="5A7F4B76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</w:tr>
      <w:tr w:rsidR="00F90E6E" w:rsidRPr="00281D88" w14:paraId="07DA809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24C8A1" w14:textId="607EE560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875" w:type="pct"/>
            <w:shd w:val="clear" w:color="auto" w:fill="auto"/>
          </w:tcPr>
          <w:p w14:paraId="76318E9E" w14:textId="7F328936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66394433" w14:textId="50C6C7B0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4.2 mg</w:t>
            </w:r>
          </w:p>
        </w:tc>
        <w:tc>
          <w:tcPr>
            <w:tcW w:w="763" w:type="pct"/>
            <w:shd w:val="clear" w:color="auto" w:fill="auto"/>
          </w:tcPr>
          <w:p w14:paraId="3DFA3BA8" w14:textId="74E79A81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43CF81C9" w14:textId="741F3275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 Sandoz</w:t>
            </w:r>
          </w:p>
        </w:tc>
        <w:tc>
          <w:tcPr>
            <w:tcW w:w="434" w:type="pct"/>
            <w:shd w:val="clear" w:color="auto" w:fill="auto"/>
          </w:tcPr>
          <w:p w14:paraId="0AB2C920" w14:textId="6BDFAC69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</w:tr>
      <w:tr w:rsidR="00F90E6E" w:rsidRPr="00281D88" w14:paraId="6E2270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A7769D" w14:textId="7EE6265C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875" w:type="pct"/>
            <w:shd w:val="clear" w:color="auto" w:fill="auto"/>
          </w:tcPr>
          <w:p w14:paraId="157E35F6" w14:textId="5E5A9F1E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25E8D870" w14:textId="559719F0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5.10 mg</w:t>
            </w:r>
          </w:p>
        </w:tc>
        <w:tc>
          <w:tcPr>
            <w:tcW w:w="763" w:type="pct"/>
            <w:shd w:val="clear" w:color="auto" w:fill="auto"/>
          </w:tcPr>
          <w:p w14:paraId="70C411C2" w14:textId="20CAF670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2CEA2DD9" w14:textId="255CEFE5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Denpax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EEDA6BD" w14:textId="796BE96C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9.44</w:t>
            </w:r>
          </w:p>
        </w:tc>
      </w:tr>
      <w:tr w:rsidR="00F90E6E" w:rsidRPr="00281D88" w14:paraId="285AE68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F5305C" w14:textId="3BE6CE25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875" w:type="pct"/>
            <w:shd w:val="clear" w:color="auto" w:fill="auto"/>
          </w:tcPr>
          <w:p w14:paraId="0B4D1942" w14:textId="207F294D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27CEB8AB" w14:textId="496029DE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7.65 mg</w:t>
            </w:r>
          </w:p>
        </w:tc>
        <w:tc>
          <w:tcPr>
            <w:tcW w:w="763" w:type="pct"/>
            <w:shd w:val="clear" w:color="auto" w:fill="auto"/>
          </w:tcPr>
          <w:p w14:paraId="408F3ABC" w14:textId="0932FAA6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51CD0421" w14:textId="03C67359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Denpax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1244AEB" w14:textId="6F43C3EB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12.94</w:t>
            </w:r>
          </w:p>
        </w:tc>
      </w:tr>
      <w:tr w:rsidR="00F90E6E" w:rsidRPr="00281D88" w14:paraId="5FC900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A156BD" w14:textId="15BFFD1E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875" w:type="pct"/>
            <w:shd w:val="clear" w:color="auto" w:fill="auto"/>
          </w:tcPr>
          <w:p w14:paraId="74894E9F" w14:textId="015E2D5C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529A3248" w14:textId="14FEE483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8.25 mg</w:t>
            </w:r>
          </w:p>
        </w:tc>
        <w:tc>
          <w:tcPr>
            <w:tcW w:w="763" w:type="pct"/>
            <w:shd w:val="clear" w:color="auto" w:fill="auto"/>
          </w:tcPr>
          <w:p w14:paraId="0087CC34" w14:textId="11913103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74B18469" w14:textId="0A1200A5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Fenpatch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59319FB6" w14:textId="6FAF6CC7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11.67</w:t>
            </w:r>
          </w:p>
        </w:tc>
      </w:tr>
      <w:tr w:rsidR="00F90E6E" w:rsidRPr="00281D88" w14:paraId="3732F12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E240AB" w14:textId="37ED04A5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875" w:type="pct"/>
            <w:shd w:val="clear" w:color="auto" w:fill="auto"/>
          </w:tcPr>
          <w:p w14:paraId="2AD7C008" w14:textId="1AD7F0DB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31EEB991" w14:textId="693FBCE6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8.4 mg</w:t>
            </w:r>
          </w:p>
        </w:tc>
        <w:tc>
          <w:tcPr>
            <w:tcW w:w="763" w:type="pct"/>
            <w:shd w:val="clear" w:color="auto" w:fill="auto"/>
          </w:tcPr>
          <w:p w14:paraId="2E51AE2B" w14:textId="4D3EBE5D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0E936DD5" w14:textId="7B19C475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APO-Fentanyl</w:t>
            </w:r>
          </w:p>
        </w:tc>
        <w:tc>
          <w:tcPr>
            <w:tcW w:w="434" w:type="pct"/>
            <w:shd w:val="clear" w:color="auto" w:fill="auto"/>
          </w:tcPr>
          <w:p w14:paraId="48E93F6C" w14:textId="2692B211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9.44</w:t>
            </w:r>
          </w:p>
        </w:tc>
      </w:tr>
      <w:tr w:rsidR="00F90E6E" w:rsidRPr="00281D88" w14:paraId="73B32D0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D9F45E" w14:textId="64C60FDD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875" w:type="pct"/>
            <w:shd w:val="clear" w:color="auto" w:fill="auto"/>
          </w:tcPr>
          <w:p w14:paraId="3680799D" w14:textId="1D5B7B63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79C6501A" w14:textId="5999403B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8.4 mg</w:t>
            </w:r>
          </w:p>
        </w:tc>
        <w:tc>
          <w:tcPr>
            <w:tcW w:w="763" w:type="pct"/>
            <w:shd w:val="clear" w:color="auto" w:fill="auto"/>
          </w:tcPr>
          <w:p w14:paraId="47FBEE01" w14:textId="67420B45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26E6803F" w14:textId="6BB74F39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Durogesic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73D2A93B" w14:textId="726732E4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9.44</w:t>
            </w:r>
          </w:p>
        </w:tc>
      </w:tr>
      <w:tr w:rsidR="00F90E6E" w:rsidRPr="00281D88" w14:paraId="49479C0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9E1F79" w14:textId="7C185853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875" w:type="pct"/>
            <w:shd w:val="clear" w:color="auto" w:fill="auto"/>
          </w:tcPr>
          <w:p w14:paraId="412A2074" w14:textId="4D015FF6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</w:t>
            </w:r>
          </w:p>
        </w:tc>
        <w:tc>
          <w:tcPr>
            <w:tcW w:w="1435" w:type="pct"/>
            <w:shd w:val="clear" w:color="auto" w:fill="auto"/>
          </w:tcPr>
          <w:p w14:paraId="082BD528" w14:textId="48CB4B4A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8.4 mg</w:t>
            </w:r>
          </w:p>
        </w:tc>
        <w:tc>
          <w:tcPr>
            <w:tcW w:w="763" w:type="pct"/>
            <w:shd w:val="clear" w:color="auto" w:fill="auto"/>
          </w:tcPr>
          <w:p w14:paraId="149D0D9D" w14:textId="3A143771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68200EB5" w14:textId="349FB08F" w:rsidR="00F90E6E" w:rsidRPr="00281D88" w:rsidRDefault="00F90E6E" w:rsidP="00F90E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Fentanyl Sandoz</w:t>
            </w:r>
          </w:p>
        </w:tc>
        <w:tc>
          <w:tcPr>
            <w:tcW w:w="434" w:type="pct"/>
            <w:shd w:val="clear" w:color="auto" w:fill="auto"/>
          </w:tcPr>
          <w:p w14:paraId="30E12B51" w14:textId="6D4534DD" w:rsidR="00F90E6E" w:rsidRPr="00281D88" w:rsidRDefault="00F90E6E" w:rsidP="00F90E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9.44</w:t>
            </w:r>
          </w:p>
        </w:tc>
      </w:tr>
      <w:tr w:rsidR="002A769B" w:rsidRPr="00281D88" w14:paraId="11CCDC3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6473E4" w14:textId="0A8BC6FD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875" w:type="pct"/>
            <w:shd w:val="clear" w:color="auto" w:fill="auto"/>
          </w:tcPr>
          <w:p w14:paraId="69BECA2B" w14:textId="2F5D8EAF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Filgrastim</w:t>
            </w:r>
          </w:p>
        </w:tc>
        <w:tc>
          <w:tcPr>
            <w:tcW w:w="1435" w:type="pct"/>
            <w:shd w:val="clear" w:color="auto" w:fill="auto"/>
          </w:tcPr>
          <w:p w14:paraId="575EB361" w14:textId="3337A0F3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120 micrograms in 0.2 mL single-use pre-filled syringe</w:t>
            </w:r>
          </w:p>
        </w:tc>
        <w:tc>
          <w:tcPr>
            <w:tcW w:w="763" w:type="pct"/>
            <w:shd w:val="clear" w:color="auto" w:fill="auto"/>
          </w:tcPr>
          <w:p w14:paraId="67146F52" w14:textId="782647CA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5FF89E3" w14:textId="6F9D1574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Nivestim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7598EED" w14:textId="784CF3C1" w:rsidR="002A769B" w:rsidRPr="00281D88" w:rsidRDefault="002A769B" w:rsidP="002A76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123.84</w:t>
            </w:r>
          </w:p>
        </w:tc>
      </w:tr>
      <w:tr w:rsidR="002A769B" w:rsidRPr="00281D88" w14:paraId="4421BC1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B1B6F6" w14:textId="3B30339E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875" w:type="pct"/>
            <w:shd w:val="clear" w:color="auto" w:fill="auto"/>
          </w:tcPr>
          <w:p w14:paraId="3CC4A122" w14:textId="4338FBA8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Filgrastim</w:t>
            </w:r>
          </w:p>
        </w:tc>
        <w:tc>
          <w:tcPr>
            <w:tcW w:w="1435" w:type="pct"/>
            <w:shd w:val="clear" w:color="auto" w:fill="auto"/>
          </w:tcPr>
          <w:p w14:paraId="5E66694E" w14:textId="7C1B2BE7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300 micrograms in 0.5 mL single-use pre-filled syringe</w:t>
            </w:r>
          </w:p>
        </w:tc>
        <w:tc>
          <w:tcPr>
            <w:tcW w:w="763" w:type="pct"/>
            <w:shd w:val="clear" w:color="auto" w:fill="auto"/>
          </w:tcPr>
          <w:p w14:paraId="19E2BFA9" w14:textId="39702EE2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ADF8692" w14:textId="1FC37895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Nivestim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C3A5026" w14:textId="28F5B5DC" w:rsidR="002A769B" w:rsidRPr="00281D88" w:rsidRDefault="002A769B" w:rsidP="002A76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56.63</w:t>
            </w:r>
          </w:p>
        </w:tc>
      </w:tr>
      <w:tr w:rsidR="002A769B" w:rsidRPr="00281D88" w14:paraId="4065DA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DEA9D2" w14:textId="754E8891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875" w:type="pct"/>
            <w:shd w:val="clear" w:color="auto" w:fill="auto"/>
          </w:tcPr>
          <w:p w14:paraId="4525C1B2" w14:textId="60DA2619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Filgrastim</w:t>
            </w:r>
          </w:p>
        </w:tc>
        <w:tc>
          <w:tcPr>
            <w:tcW w:w="1435" w:type="pct"/>
            <w:shd w:val="clear" w:color="auto" w:fill="auto"/>
          </w:tcPr>
          <w:p w14:paraId="5484A36D" w14:textId="2BF47E00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300 micrograms in 0.5 mL single-use pre-filled syringe</w:t>
            </w:r>
          </w:p>
        </w:tc>
        <w:tc>
          <w:tcPr>
            <w:tcW w:w="763" w:type="pct"/>
            <w:shd w:val="clear" w:color="auto" w:fill="auto"/>
          </w:tcPr>
          <w:p w14:paraId="7F7E7DA9" w14:textId="5D929593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2A7C045" w14:textId="5B80FE7E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Zarzio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887E4EA" w14:textId="7EB01CA8" w:rsidR="002A769B" w:rsidRPr="00281D88" w:rsidRDefault="002A769B" w:rsidP="002A76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56.63</w:t>
            </w:r>
          </w:p>
        </w:tc>
      </w:tr>
      <w:tr w:rsidR="002A769B" w:rsidRPr="00281D88" w14:paraId="09C5813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7A0F54" w14:textId="45486705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875" w:type="pct"/>
            <w:shd w:val="clear" w:color="auto" w:fill="auto"/>
          </w:tcPr>
          <w:p w14:paraId="3EAAE48E" w14:textId="05A50CC0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Filgrastim</w:t>
            </w:r>
          </w:p>
        </w:tc>
        <w:tc>
          <w:tcPr>
            <w:tcW w:w="1435" w:type="pct"/>
            <w:shd w:val="clear" w:color="auto" w:fill="auto"/>
          </w:tcPr>
          <w:p w14:paraId="3D0EE9A9" w14:textId="27E6E4BD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480 micrograms in 0.5 mL single-use pre-filled syringe</w:t>
            </w:r>
          </w:p>
        </w:tc>
        <w:tc>
          <w:tcPr>
            <w:tcW w:w="763" w:type="pct"/>
            <w:shd w:val="clear" w:color="auto" w:fill="auto"/>
          </w:tcPr>
          <w:p w14:paraId="0026DC94" w14:textId="5FE1E8F8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DE8C79F" w14:textId="78B368C7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Nivestim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63EFEE6" w14:textId="15C78FB5" w:rsidR="002A769B" w:rsidRPr="00281D88" w:rsidRDefault="002A769B" w:rsidP="002A76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90.78</w:t>
            </w:r>
          </w:p>
        </w:tc>
      </w:tr>
      <w:tr w:rsidR="002A769B" w:rsidRPr="00281D88" w14:paraId="6A51984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CD196F" w14:textId="23E0DE82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875" w:type="pct"/>
            <w:shd w:val="clear" w:color="auto" w:fill="auto"/>
          </w:tcPr>
          <w:p w14:paraId="1D55A71F" w14:textId="04C4ED35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Filgrastim</w:t>
            </w:r>
          </w:p>
        </w:tc>
        <w:tc>
          <w:tcPr>
            <w:tcW w:w="1435" w:type="pct"/>
            <w:shd w:val="clear" w:color="auto" w:fill="auto"/>
          </w:tcPr>
          <w:p w14:paraId="79F90409" w14:textId="11CCC4C7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480 micrograms in 0.5 mL single-use pre-filled syringe</w:t>
            </w:r>
          </w:p>
        </w:tc>
        <w:tc>
          <w:tcPr>
            <w:tcW w:w="763" w:type="pct"/>
            <w:shd w:val="clear" w:color="auto" w:fill="auto"/>
          </w:tcPr>
          <w:p w14:paraId="611CBAD0" w14:textId="77A5B472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637ACFC" w14:textId="2B08756C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Zarzio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0F3F6D8" w14:textId="7E8D7B62" w:rsidR="002A769B" w:rsidRPr="00281D88" w:rsidRDefault="002A769B" w:rsidP="002A76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90.78</w:t>
            </w:r>
          </w:p>
        </w:tc>
      </w:tr>
      <w:tr w:rsidR="002A769B" w:rsidRPr="00281D88" w14:paraId="24AADB7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3858B9" w14:textId="14C365ED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875" w:type="pct"/>
            <w:shd w:val="clear" w:color="auto" w:fill="auto"/>
          </w:tcPr>
          <w:p w14:paraId="7DB0795C" w14:textId="2729EA60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Fingolimod</w:t>
            </w:r>
          </w:p>
        </w:tc>
        <w:tc>
          <w:tcPr>
            <w:tcW w:w="1435" w:type="pct"/>
            <w:shd w:val="clear" w:color="auto" w:fill="auto"/>
          </w:tcPr>
          <w:p w14:paraId="762CBB8D" w14:textId="0E111DF9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micrograms (as hydrochloride)</w:t>
            </w:r>
          </w:p>
        </w:tc>
        <w:tc>
          <w:tcPr>
            <w:tcW w:w="763" w:type="pct"/>
            <w:shd w:val="clear" w:color="auto" w:fill="auto"/>
          </w:tcPr>
          <w:p w14:paraId="2D23F740" w14:textId="41B79CAB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D122CC" w14:textId="3C022357" w:rsidR="002A769B" w:rsidRPr="00281D88" w:rsidRDefault="002A769B" w:rsidP="002A76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Gilenya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D30D011" w14:textId="39128491" w:rsidR="002A769B" w:rsidRPr="00281D88" w:rsidRDefault="002A769B" w:rsidP="002A76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951.05</w:t>
            </w:r>
          </w:p>
        </w:tc>
      </w:tr>
      <w:tr w:rsidR="003C74DC" w:rsidRPr="00281D88" w14:paraId="4EC50B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1353D0" w14:textId="2CA2EE59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875" w:type="pct"/>
            <w:shd w:val="clear" w:color="auto" w:fill="auto"/>
          </w:tcPr>
          <w:p w14:paraId="5F83364A" w14:textId="019E855B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Flucloxacillin</w:t>
            </w:r>
          </w:p>
        </w:tc>
        <w:tc>
          <w:tcPr>
            <w:tcW w:w="1435" w:type="pct"/>
            <w:shd w:val="clear" w:color="auto" w:fill="auto"/>
          </w:tcPr>
          <w:p w14:paraId="47C6AC18" w14:textId="396EB04D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(as sodium monohydrate)</w:t>
            </w:r>
          </w:p>
        </w:tc>
        <w:tc>
          <w:tcPr>
            <w:tcW w:w="763" w:type="pct"/>
            <w:shd w:val="clear" w:color="auto" w:fill="auto"/>
          </w:tcPr>
          <w:p w14:paraId="2BC4EE2F" w14:textId="666E554F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CF25645" w14:textId="31CBAD1D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Flopen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7E45CB3" w14:textId="6DBCFD36" w:rsidR="003C74DC" w:rsidRPr="00281D88" w:rsidRDefault="003C74DC" w:rsidP="003C7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74DC" w:rsidRPr="00281D88" w14:paraId="2135D3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18DFCC" w14:textId="064AEBFE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875" w:type="pct"/>
            <w:shd w:val="clear" w:color="auto" w:fill="auto"/>
          </w:tcPr>
          <w:p w14:paraId="044E8F06" w14:textId="034C2DFE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Flucloxacillin</w:t>
            </w:r>
          </w:p>
        </w:tc>
        <w:tc>
          <w:tcPr>
            <w:tcW w:w="1435" w:type="pct"/>
            <w:shd w:val="clear" w:color="auto" w:fill="auto"/>
          </w:tcPr>
          <w:p w14:paraId="54D17AAC" w14:textId="1C8D1E07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(as sodium monohydrate)</w:t>
            </w:r>
          </w:p>
        </w:tc>
        <w:tc>
          <w:tcPr>
            <w:tcW w:w="763" w:type="pct"/>
            <w:shd w:val="clear" w:color="auto" w:fill="auto"/>
          </w:tcPr>
          <w:p w14:paraId="035BF9BF" w14:textId="6CC5A139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88BF05" w14:textId="74C6FEC4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Flopen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B150A37" w14:textId="1128972C" w:rsidR="003C74DC" w:rsidRPr="00281D88" w:rsidRDefault="003C74DC" w:rsidP="003C7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74DC" w:rsidRPr="00281D88" w14:paraId="1B74869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74F3BB" w14:textId="5D3C3119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875" w:type="pct"/>
            <w:shd w:val="clear" w:color="auto" w:fill="auto"/>
          </w:tcPr>
          <w:p w14:paraId="36B6FF49" w14:textId="69347C2C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Flucloxacillin</w:t>
            </w:r>
          </w:p>
        </w:tc>
        <w:tc>
          <w:tcPr>
            <w:tcW w:w="1435" w:type="pct"/>
            <w:shd w:val="clear" w:color="auto" w:fill="auto"/>
          </w:tcPr>
          <w:p w14:paraId="256C6FC2" w14:textId="1D8C9A00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(as sodium monohydrate)</w:t>
            </w:r>
          </w:p>
        </w:tc>
        <w:tc>
          <w:tcPr>
            <w:tcW w:w="763" w:type="pct"/>
            <w:shd w:val="clear" w:color="auto" w:fill="auto"/>
          </w:tcPr>
          <w:p w14:paraId="4C082FF4" w14:textId="35FCA8B3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24929B" w14:textId="38E0A56F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Staphylex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434" w:type="pct"/>
            <w:shd w:val="clear" w:color="auto" w:fill="auto"/>
          </w:tcPr>
          <w:p w14:paraId="231944E3" w14:textId="1D3754F7" w:rsidR="003C74DC" w:rsidRPr="00281D88" w:rsidRDefault="003C74DC" w:rsidP="003C7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74DC" w:rsidRPr="00281D88" w14:paraId="113DF32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5BAE57" w14:textId="6EC33FB3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875" w:type="pct"/>
            <w:shd w:val="clear" w:color="auto" w:fill="auto"/>
          </w:tcPr>
          <w:p w14:paraId="323C0F55" w14:textId="536FAA2A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Flucloxacillin</w:t>
            </w:r>
          </w:p>
        </w:tc>
        <w:tc>
          <w:tcPr>
            <w:tcW w:w="1435" w:type="pct"/>
            <w:shd w:val="clear" w:color="auto" w:fill="auto"/>
          </w:tcPr>
          <w:p w14:paraId="4524ED8B" w14:textId="7DDFFC13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sodium monohydrate)</w:t>
            </w:r>
          </w:p>
        </w:tc>
        <w:tc>
          <w:tcPr>
            <w:tcW w:w="763" w:type="pct"/>
            <w:shd w:val="clear" w:color="auto" w:fill="auto"/>
          </w:tcPr>
          <w:p w14:paraId="34B9DA25" w14:textId="14D6578C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F27F74" w14:textId="7DE94609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Flopen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A105FF4" w14:textId="7930BF9A" w:rsidR="003C74DC" w:rsidRPr="00281D88" w:rsidRDefault="003C74DC" w:rsidP="003C7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7.64</w:t>
            </w:r>
          </w:p>
        </w:tc>
      </w:tr>
      <w:tr w:rsidR="003C74DC" w:rsidRPr="00281D88" w14:paraId="2841ECE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09EDDC" w14:textId="5E336C5B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875" w:type="pct"/>
            <w:shd w:val="clear" w:color="auto" w:fill="auto"/>
          </w:tcPr>
          <w:p w14:paraId="25F70B48" w14:textId="75D0D12C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Flucloxacillin</w:t>
            </w:r>
          </w:p>
        </w:tc>
        <w:tc>
          <w:tcPr>
            <w:tcW w:w="1435" w:type="pct"/>
            <w:shd w:val="clear" w:color="auto" w:fill="auto"/>
          </w:tcPr>
          <w:p w14:paraId="11789463" w14:textId="66F57753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sodium monohydrate)</w:t>
            </w:r>
          </w:p>
        </w:tc>
        <w:tc>
          <w:tcPr>
            <w:tcW w:w="763" w:type="pct"/>
            <w:shd w:val="clear" w:color="auto" w:fill="auto"/>
          </w:tcPr>
          <w:p w14:paraId="59E15B87" w14:textId="71EF8C2F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812169" w14:textId="0DE1C989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Flopen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5EB8B0B" w14:textId="29FD33F5" w:rsidR="003C74DC" w:rsidRPr="00281D88" w:rsidRDefault="003C74DC" w:rsidP="003C7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7.64</w:t>
            </w:r>
          </w:p>
        </w:tc>
      </w:tr>
      <w:tr w:rsidR="003C74DC" w:rsidRPr="00281D88" w14:paraId="15B7280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B68D93" w14:textId="71BF17C4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875" w:type="pct"/>
            <w:shd w:val="clear" w:color="auto" w:fill="auto"/>
          </w:tcPr>
          <w:p w14:paraId="616224F4" w14:textId="4AFFAB45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Flucloxacillin</w:t>
            </w:r>
          </w:p>
        </w:tc>
        <w:tc>
          <w:tcPr>
            <w:tcW w:w="1435" w:type="pct"/>
            <w:shd w:val="clear" w:color="auto" w:fill="auto"/>
          </w:tcPr>
          <w:p w14:paraId="0D309BB5" w14:textId="4D5A53A7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(as sodium monohydrate)</w:t>
            </w:r>
          </w:p>
        </w:tc>
        <w:tc>
          <w:tcPr>
            <w:tcW w:w="763" w:type="pct"/>
            <w:shd w:val="clear" w:color="auto" w:fill="auto"/>
          </w:tcPr>
          <w:p w14:paraId="1CD213EC" w14:textId="1D48027D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52FBCF" w14:textId="6E944090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Staphylex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434" w:type="pct"/>
            <w:shd w:val="clear" w:color="auto" w:fill="auto"/>
          </w:tcPr>
          <w:p w14:paraId="0492FB16" w14:textId="487DB545" w:rsidR="003C74DC" w:rsidRPr="00281D88" w:rsidRDefault="003C74DC" w:rsidP="003C7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7.64</w:t>
            </w:r>
          </w:p>
        </w:tc>
      </w:tr>
      <w:tr w:rsidR="003C74DC" w:rsidRPr="00281D88" w14:paraId="486E1E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AC2A1B" w14:textId="199FF3B5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875" w:type="pct"/>
            <w:shd w:val="clear" w:color="auto" w:fill="auto"/>
          </w:tcPr>
          <w:p w14:paraId="7FD83668" w14:textId="28551FDA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Flucloxacillin</w:t>
            </w:r>
          </w:p>
        </w:tc>
        <w:tc>
          <w:tcPr>
            <w:tcW w:w="1435" w:type="pct"/>
            <w:shd w:val="clear" w:color="auto" w:fill="auto"/>
          </w:tcPr>
          <w:p w14:paraId="24AC2380" w14:textId="64B3B167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liquid 125 mg (as sodium monohydrate) per 5 mL, 100 mL</w:t>
            </w:r>
          </w:p>
        </w:tc>
        <w:tc>
          <w:tcPr>
            <w:tcW w:w="763" w:type="pct"/>
            <w:shd w:val="clear" w:color="auto" w:fill="auto"/>
          </w:tcPr>
          <w:p w14:paraId="7ADAB8BE" w14:textId="5CA9B9FF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EE49A9" w14:textId="765155F5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Flucil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78C9CF4" w14:textId="295B8E8B" w:rsidR="003C74DC" w:rsidRPr="00281D88" w:rsidRDefault="003C74DC" w:rsidP="003C7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</w:tr>
      <w:tr w:rsidR="003C74DC" w:rsidRPr="00281D88" w14:paraId="4844FC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A168EE" w14:textId="38782BC2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875" w:type="pct"/>
            <w:shd w:val="clear" w:color="auto" w:fill="auto"/>
          </w:tcPr>
          <w:p w14:paraId="34437E6E" w14:textId="75339354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Flucloxacillin</w:t>
            </w:r>
          </w:p>
        </w:tc>
        <w:tc>
          <w:tcPr>
            <w:tcW w:w="1435" w:type="pct"/>
            <w:shd w:val="clear" w:color="auto" w:fill="auto"/>
          </w:tcPr>
          <w:p w14:paraId="1C560121" w14:textId="56A80642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liquid 250 mg (as sodium monohydrate) per 5 mL, 100 mL</w:t>
            </w:r>
          </w:p>
        </w:tc>
        <w:tc>
          <w:tcPr>
            <w:tcW w:w="763" w:type="pct"/>
            <w:shd w:val="clear" w:color="auto" w:fill="auto"/>
          </w:tcPr>
          <w:p w14:paraId="2A760730" w14:textId="0704FEDA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FE78C2" w14:textId="65B1A1BF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Flucil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96B666C" w14:textId="6A971133" w:rsidR="003C74DC" w:rsidRPr="00281D88" w:rsidRDefault="003C74DC" w:rsidP="003C7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</w:tr>
      <w:tr w:rsidR="003C74DC" w:rsidRPr="00281D88" w14:paraId="422B11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6A9670" w14:textId="407BB22F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875" w:type="pct"/>
            <w:shd w:val="clear" w:color="auto" w:fill="auto"/>
          </w:tcPr>
          <w:p w14:paraId="781A07A6" w14:textId="646F9B0D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Fludarabine</w:t>
            </w:r>
          </w:p>
        </w:tc>
        <w:tc>
          <w:tcPr>
            <w:tcW w:w="1435" w:type="pct"/>
            <w:shd w:val="clear" w:color="auto" w:fill="auto"/>
          </w:tcPr>
          <w:p w14:paraId="19A457A7" w14:textId="289C23BB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injection containing fludarabine phosphate 50 mg</w:t>
            </w:r>
          </w:p>
        </w:tc>
        <w:tc>
          <w:tcPr>
            <w:tcW w:w="763" w:type="pct"/>
            <w:shd w:val="clear" w:color="auto" w:fill="auto"/>
          </w:tcPr>
          <w:p w14:paraId="50C36E52" w14:textId="091386E4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46C12A8" w14:textId="4D2A9705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Fludarabine Juno</w:t>
            </w:r>
          </w:p>
        </w:tc>
        <w:tc>
          <w:tcPr>
            <w:tcW w:w="434" w:type="pct"/>
            <w:shd w:val="clear" w:color="auto" w:fill="auto"/>
          </w:tcPr>
          <w:p w14:paraId="7114B32F" w14:textId="75F06B83" w:rsidR="003C74DC" w:rsidRPr="00281D88" w:rsidRDefault="003C74DC" w:rsidP="003C7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</w:tr>
      <w:tr w:rsidR="003C74DC" w:rsidRPr="00281D88" w14:paraId="26A5697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5583FF" w14:textId="2359727C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875" w:type="pct"/>
            <w:shd w:val="clear" w:color="auto" w:fill="auto"/>
          </w:tcPr>
          <w:p w14:paraId="3CB56FCE" w14:textId="3989B61F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Fludarabine</w:t>
            </w:r>
          </w:p>
        </w:tc>
        <w:tc>
          <w:tcPr>
            <w:tcW w:w="1435" w:type="pct"/>
            <w:shd w:val="clear" w:color="auto" w:fill="auto"/>
          </w:tcPr>
          <w:p w14:paraId="178F0516" w14:textId="731C8A24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injection 50 mg fludarabine phosphate in 2 mL</w:t>
            </w:r>
          </w:p>
        </w:tc>
        <w:tc>
          <w:tcPr>
            <w:tcW w:w="763" w:type="pct"/>
            <w:shd w:val="clear" w:color="auto" w:fill="auto"/>
          </w:tcPr>
          <w:p w14:paraId="64C2C8E6" w14:textId="28EC80D7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FA20A54" w14:textId="14177207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Fludarabine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Ebewe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6730C23" w14:textId="627E39AD" w:rsidR="003C74DC" w:rsidRPr="00281D88" w:rsidRDefault="003C74DC" w:rsidP="003C7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155.18</w:t>
            </w:r>
          </w:p>
        </w:tc>
      </w:tr>
      <w:tr w:rsidR="003C74DC" w:rsidRPr="00281D88" w14:paraId="6E11A19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9B0D78" w14:textId="1F779876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875" w:type="pct"/>
            <w:shd w:val="clear" w:color="auto" w:fill="auto"/>
          </w:tcPr>
          <w:p w14:paraId="236085AB" w14:textId="4A20AEF3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Fludarabine</w:t>
            </w:r>
          </w:p>
        </w:tc>
        <w:tc>
          <w:tcPr>
            <w:tcW w:w="1435" w:type="pct"/>
            <w:shd w:val="clear" w:color="auto" w:fill="auto"/>
          </w:tcPr>
          <w:p w14:paraId="48F4B921" w14:textId="62E47013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fludarabine phosphate 10 mg</w:t>
            </w:r>
          </w:p>
        </w:tc>
        <w:tc>
          <w:tcPr>
            <w:tcW w:w="763" w:type="pct"/>
            <w:shd w:val="clear" w:color="auto" w:fill="auto"/>
          </w:tcPr>
          <w:p w14:paraId="6F6EEFD1" w14:textId="70AC73E6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F3140C" w14:textId="22E72715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Fludara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154D239" w14:textId="18D31318" w:rsidR="003C74DC" w:rsidRPr="00281D88" w:rsidRDefault="003C74DC" w:rsidP="003C7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831.94</w:t>
            </w:r>
          </w:p>
        </w:tc>
      </w:tr>
      <w:tr w:rsidR="003C74DC" w:rsidRPr="00281D88" w14:paraId="7E93F4E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028AB3" w14:textId="7490379D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875" w:type="pct"/>
            <w:shd w:val="clear" w:color="auto" w:fill="auto"/>
          </w:tcPr>
          <w:p w14:paraId="1B8FBD8F" w14:textId="5BB26F34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Fludrocortisone</w:t>
            </w:r>
          </w:p>
        </w:tc>
        <w:tc>
          <w:tcPr>
            <w:tcW w:w="1435" w:type="pct"/>
            <w:shd w:val="clear" w:color="auto" w:fill="auto"/>
          </w:tcPr>
          <w:p w14:paraId="7467EA31" w14:textId="676110C1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fludrocortisone acetate 100 micrograms</w:t>
            </w:r>
          </w:p>
        </w:tc>
        <w:tc>
          <w:tcPr>
            <w:tcW w:w="763" w:type="pct"/>
            <w:shd w:val="clear" w:color="auto" w:fill="auto"/>
          </w:tcPr>
          <w:p w14:paraId="5190526F" w14:textId="11CCA76A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B75740" w14:textId="733F452D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Florinef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C9AED72" w14:textId="5D4DCDFA" w:rsidR="003C74DC" w:rsidRPr="00281D88" w:rsidRDefault="003C74DC" w:rsidP="003C7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</w:tr>
      <w:tr w:rsidR="003C74DC" w:rsidRPr="00281D88" w14:paraId="0D30D5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8A3414" w14:textId="0CE3C8C3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875" w:type="pct"/>
            <w:shd w:val="clear" w:color="auto" w:fill="auto"/>
          </w:tcPr>
          <w:p w14:paraId="32FCB9A9" w14:textId="1999AB9F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Fludrocortisone</w:t>
            </w:r>
          </w:p>
        </w:tc>
        <w:tc>
          <w:tcPr>
            <w:tcW w:w="1435" w:type="pct"/>
            <w:shd w:val="clear" w:color="auto" w:fill="auto"/>
          </w:tcPr>
          <w:p w14:paraId="246B4C6E" w14:textId="3759B0E1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fludrocortisone acetate 100 micrograms</w:t>
            </w:r>
          </w:p>
        </w:tc>
        <w:tc>
          <w:tcPr>
            <w:tcW w:w="763" w:type="pct"/>
            <w:shd w:val="clear" w:color="auto" w:fill="auto"/>
          </w:tcPr>
          <w:p w14:paraId="435FEF1A" w14:textId="06E37179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649BCD" w14:textId="5E84D83E" w:rsidR="003C74DC" w:rsidRPr="00281D88" w:rsidRDefault="003C74DC" w:rsidP="003C7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FLUDROCORTISONE MEDSURGE</w:t>
            </w:r>
          </w:p>
        </w:tc>
        <w:tc>
          <w:tcPr>
            <w:tcW w:w="434" w:type="pct"/>
            <w:shd w:val="clear" w:color="auto" w:fill="auto"/>
          </w:tcPr>
          <w:p w14:paraId="78B9DBC4" w14:textId="29689F96" w:rsidR="003C74DC" w:rsidRPr="00281D88" w:rsidRDefault="003C74DC" w:rsidP="003C7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</w:tr>
      <w:tr w:rsidR="000A77A1" w:rsidRPr="00281D88" w14:paraId="01E34C6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33D982" w14:textId="3A19778F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875" w:type="pct"/>
            <w:shd w:val="clear" w:color="auto" w:fill="auto"/>
          </w:tcPr>
          <w:p w14:paraId="442C0F17" w14:textId="7E0C8E53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Fluorouracil</w:t>
            </w:r>
          </w:p>
        </w:tc>
        <w:tc>
          <w:tcPr>
            <w:tcW w:w="1435" w:type="pct"/>
            <w:shd w:val="clear" w:color="auto" w:fill="auto"/>
          </w:tcPr>
          <w:p w14:paraId="694BCE67" w14:textId="42BD1424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1000 mg in 20 mL</w:t>
            </w:r>
          </w:p>
        </w:tc>
        <w:tc>
          <w:tcPr>
            <w:tcW w:w="763" w:type="pct"/>
            <w:shd w:val="clear" w:color="auto" w:fill="auto"/>
          </w:tcPr>
          <w:p w14:paraId="1C3A3896" w14:textId="6ABA8B02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0998CF1" w14:textId="1173B514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Fluorouracil Accord</w:t>
            </w:r>
          </w:p>
        </w:tc>
        <w:tc>
          <w:tcPr>
            <w:tcW w:w="434" w:type="pct"/>
            <w:shd w:val="clear" w:color="auto" w:fill="auto"/>
          </w:tcPr>
          <w:p w14:paraId="1DC0A0BE" w14:textId="1EF68294" w:rsidR="000A77A1" w:rsidRPr="00281D88" w:rsidRDefault="000A77A1" w:rsidP="000A77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6.44</w:t>
            </w:r>
          </w:p>
        </w:tc>
      </w:tr>
      <w:tr w:rsidR="000A77A1" w:rsidRPr="00281D88" w14:paraId="3ED2514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407257" w14:textId="71FC3816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875" w:type="pct"/>
            <w:shd w:val="clear" w:color="auto" w:fill="auto"/>
          </w:tcPr>
          <w:p w14:paraId="266F44D4" w14:textId="74009967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Fluorouracil</w:t>
            </w:r>
          </w:p>
        </w:tc>
        <w:tc>
          <w:tcPr>
            <w:tcW w:w="1435" w:type="pct"/>
            <w:shd w:val="clear" w:color="auto" w:fill="auto"/>
          </w:tcPr>
          <w:p w14:paraId="15B04EF6" w14:textId="5609F688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1000 mg in 20 mL</w:t>
            </w:r>
          </w:p>
        </w:tc>
        <w:tc>
          <w:tcPr>
            <w:tcW w:w="763" w:type="pct"/>
            <w:shd w:val="clear" w:color="auto" w:fill="auto"/>
          </w:tcPr>
          <w:p w14:paraId="27D1F3F5" w14:textId="5743B1D2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C88C782" w14:textId="5B09AD23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Fluorouracil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Ebewe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65AA755" w14:textId="1D440E7B" w:rsidR="000A77A1" w:rsidRPr="00281D88" w:rsidRDefault="000A77A1" w:rsidP="000A77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6.44</w:t>
            </w:r>
          </w:p>
        </w:tc>
      </w:tr>
      <w:tr w:rsidR="000A77A1" w:rsidRPr="00281D88" w14:paraId="2DA53A4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D6F360" w14:textId="56EC3456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75" w:type="pct"/>
            <w:shd w:val="clear" w:color="auto" w:fill="auto"/>
          </w:tcPr>
          <w:p w14:paraId="3D439579" w14:textId="3EA0B52A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Fluorouracil</w:t>
            </w:r>
          </w:p>
        </w:tc>
        <w:tc>
          <w:tcPr>
            <w:tcW w:w="1435" w:type="pct"/>
            <w:shd w:val="clear" w:color="auto" w:fill="auto"/>
          </w:tcPr>
          <w:p w14:paraId="64CA1680" w14:textId="3652D1A4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2500 mg in 50 mL</w:t>
            </w:r>
          </w:p>
        </w:tc>
        <w:tc>
          <w:tcPr>
            <w:tcW w:w="763" w:type="pct"/>
            <w:shd w:val="clear" w:color="auto" w:fill="auto"/>
          </w:tcPr>
          <w:p w14:paraId="37CE1AA5" w14:textId="22416210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8E1063A" w14:textId="415BBF5A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Fluorouracil Accord</w:t>
            </w:r>
          </w:p>
        </w:tc>
        <w:tc>
          <w:tcPr>
            <w:tcW w:w="434" w:type="pct"/>
            <w:shd w:val="clear" w:color="auto" w:fill="auto"/>
          </w:tcPr>
          <w:p w14:paraId="6BB8DA8D" w14:textId="77C8BABB" w:rsidR="000A77A1" w:rsidRPr="00281D88" w:rsidRDefault="000A77A1" w:rsidP="000A77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0A77A1" w:rsidRPr="00281D88" w14:paraId="1B9E7F0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39960B" w14:textId="6AB08C5F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875" w:type="pct"/>
            <w:shd w:val="clear" w:color="auto" w:fill="auto"/>
          </w:tcPr>
          <w:p w14:paraId="293DFD16" w14:textId="1205FCD8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Fluorouracil</w:t>
            </w:r>
          </w:p>
        </w:tc>
        <w:tc>
          <w:tcPr>
            <w:tcW w:w="1435" w:type="pct"/>
            <w:shd w:val="clear" w:color="auto" w:fill="auto"/>
          </w:tcPr>
          <w:p w14:paraId="4A230DB5" w14:textId="0AC1A644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500 mg in 10 mL</w:t>
            </w:r>
          </w:p>
        </w:tc>
        <w:tc>
          <w:tcPr>
            <w:tcW w:w="763" w:type="pct"/>
            <w:shd w:val="clear" w:color="auto" w:fill="auto"/>
          </w:tcPr>
          <w:p w14:paraId="3DD1B4FE" w14:textId="4214303B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1193EC1" w14:textId="1B8B23BF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Fluorouracil Accord</w:t>
            </w:r>
          </w:p>
        </w:tc>
        <w:tc>
          <w:tcPr>
            <w:tcW w:w="434" w:type="pct"/>
            <w:shd w:val="clear" w:color="auto" w:fill="auto"/>
          </w:tcPr>
          <w:p w14:paraId="30893AB8" w14:textId="43E727D5" w:rsidR="000A77A1" w:rsidRPr="00281D88" w:rsidRDefault="000A77A1" w:rsidP="000A77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77A1" w:rsidRPr="00281D88" w14:paraId="5624890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0E5016" w14:textId="15F0013B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875" w:type="pct"/>
            <w:shd w:val="clear" w:color="auto" w:fill="auto"/>
          </w:tcPr>
          <w:p w14:paraId="5C232ABE" w14:textId="336BE8A9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Fluorouracil</w:t>
            </w:r>
          </w:p>
        </w:tc>
        <w:tc>
          <w:tcPr>
            <w:tcW w:w="1435" w:type="pct"/>
            <w:shd w:val="clear" w:color="auto" w:fill="auto"/>
          </w:tcPr>
          <w:p w14:paraId="4C2B9131" w14:textId="4DC96606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5000 mg in 100 mL</w:t>
            </w:r>
          </w:p>
        </w:tc>
        <w:tc>
          <w:tcPr>
            <w:tcW w:w="763" w:type="pct"/>
            <w:shd w:val="clear" w:color="auto" w:fill="auto"/>
          </w:tcPr>
          <w:p w14:paraId="3E6DDA4B" w14:textId="425BCAB9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75C52C1" w14:textId="567CED2D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Fluorouracil Accord</w:t>
            </w:r>
          </w:p>
        </w:tc>
        <w:tc>
          <w:tcPr>
            <w:tcW w:w="434" w:type="pct"/>
            <w:shd w:val="clear" w:color="auto" w:fill="auto"/>
          </w:tcPr>
          <w:p w14:paraId="4BDF71FB" w14:textId="11A3CC9D" w:rsidR="000A77A1" w:rsidRPr="00281D88" w:rsidRDefault="000A77A1" w:rsidP="000A77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</w:tc>
      </w:tr>
      <w:tr w:rsidR="000A77A1" w:rsidRPr="00281D88" w14:paraId="0500BEF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D68B2F" w14:textId="53ED60C6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875" w:type="pct"/>
            <w:shd w:val="clear" w:color="auto" w:fill="auto"/>
          </w:tcPr>
          <w:p w14:paraId="03A64AD1" w14:textId="54A67F8B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Fluorouracil</w:t>
            </w:r>
          </w:p>
        </w:tc>
        <w:tc>
          <w:tcPr>
            <w:tcW w:w="1435" w:type="pct"/>
            <w:shd w:val="clear" w:color="auto" w:fill="auto"/>
          </w:tcPr>
          <w:p w14:paraId="1D90E502" w14:textId="1277DBC1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5000 mg in 100 mL</w:t>
            </w:r>
          </w:p>
        </w:tc>
        <w:tc>
          <w:tcPr>
            <w:tcW w:w="763" w:type="pct"/>
            <w:shd w:val="clear" w:color="auto" w:fill="auto"/>
          </w:tcPr>
          <w:p w14:paraId="5AAE303A" w14:textId="1B362FF1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77D0B3E" w14:textId="08D9E634" w:rsidR="000A77A1" w:rsidRPr="00281D88" w:rsidRDefault="000A77A1" w:rsidP="000A77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Fluorouracil Ebewe</w:t>
            </w:r>
          </w:p>
        </w:tc>
        <w:tc>
          <w:tcPr>
            <w:tcW w:w="434" w:type="pct"/>
            <w:shd w:val="clear" w:color="auto" w:fill="auto"/>
          </w:tcPr>
          <w:p w14:paraId="43253220" w14:textId="2A610E77" w:rsidR="000A77A1" w:rsidRPr="00281D88" w:rsidRDefault="000A77A1" w:rsidP="000A77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</w:tc>
      </w:tr>
      <w:tr w:rsidR="00CB1A24" w:rsidRPr="00281D88" w14:paraId="7E0F6A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9CB1E0" w14:textId="4B800762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875" w:type="pct"/>
            <w:shd w:val="clear" w:color="auto" w:fill="auto"/>
          </w:tcPr>
          <w:p w14:paraId="4D60AB2D" w14:textId="09A81651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Fluoxetine</w:t>
            </w:r>
          </w:p>
        </w:tc>
        <w:tc>
          <w:tcPr>
            <w:tcW w:w="1435" w:type="pct"/>
            <w:shd w:val="clear" w:color="auto" w:fill="auto"/>
          </w:tcPr>
          <w:p w14:paraId="1093BE29" w14:textId="106CE17E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 (as hydrochloride)</w:t>
            </w:r>
          </w:p>
        </w:tc>
        <w:tc>
          <w:tcPr>
            <w:tcW w:w="763" w:type="pct"/>
            <w:shd w:val="clear" w:color="auto" w:fill="auto"/>
          </w:tcPr>
          <w:p w14:paraId="0EF2D216" w14:textId="3C135DDD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724965" w14:textId="4E04BEE0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APO-Fluoxetine</w:t>
            </w:r>
          </w:p>
        </w:tc>
        <w:tc>
          <w:tcPr>
            <w:tcW w:w="434" w:type="pct"/>
            <w:shd w:val="clear" w:color="auto" w:fill="auto"/>
          </w:tcPr>
          <w:p w14:paraId="7F767264" w14:textId="271B7E2E" w:rsidR="00CB1A24" w:rsidRPr="00281D88" w:rsidRDefault="00CB1A24" w:rsidP="00CB1A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1A24" w:rsidRPr="00281D88" w14:paraId="03698B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3C948D" w14:textId="64C46647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875" w:type="pct"/>
            <w:shd w:val="clear" w:color="auto" w:fill="auto"/>
          </w:tcPr>
          <w:p w14:paraId="6F1BA954" w14:textId="5D949B24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Fluoxetine</w:t>
            </w:r>
          </w:p>
        </w:tc>
        <w:tc>
          <w:tcPr>
            <w:tcW w:w="1435" w:type="pct"/>
            <w:shd w:val="clear" w:color="auto" w:fill="auto"/>
          </w:tcPr>
          <w:p w14:paraId="133BFFFE" w14:textId="29109CC1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 (as hydrochloride)</w:t>
            </w:r>
          </w:p>
        </w:tc>
        <w:tc>
          <w:tcPr>
            <w:tcW w:w="763" w:type="pct"/>
            <w:shd w:val="clear" w:color="auto" w:fill="auto"/>
          </w:tcPr>
          <w:p w14:paraId="7FD86C24" w14:textId="7D5A686F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B99C1D" w14:textId="10655FBD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Fluoxetine</w:t>
            </w:r>
          </w:p>
        </w:tc>
        <w:tc>
          <w:tcPr>
            <w:tcW w:w="434" w:type="pct"/>
            <w:shd w:val="clear" w:color="auto" w:fill="auto"/>
          </w:tcPr>
          <w:p w14:paraId="67A6C1E6" w14:textId="1C16A16A" w:rsidR="00CB1A24" w:rsidRPr="00281D88" w:rsidRDefault="00CB1A24" w:rsidP="00CB1A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1A24" w:rsidRPr="00281D88" w14:paraId="0BBCD3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2E4946" w14:textId="2B3B2B7D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875" w:type="pct"/>
            <w:shd w:val="clear" w:color="auto" w:fill="auto"/>
          </w:tcPr>
          <w:p w14:paraId="21BDBBE7" w14:textId="180014EF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Fluoxetine</w:t>
            </w:r>
          </w:p>
        </w:tc>
        <w:tc>
          <w:tcPr>
            <w:tcW w:w="1435" w:type="pct"/>
            <w:shd w:val="clear" w:color="auto" w:fill="auto"/>
          </w:tcPr>
          <w:p w14:paraId="06DE4C9D" w14:textId="562FC2FB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 (as hydrochloride)</w:t>
            </w:r>
          </w:p>
        </w:tc>
        <w:tc>
          <w:tcPr>
            <w:tcW w:w="763" w:type="pct"/>
            <w:shd w:val="clear" w:color="auto" w:fill="auto"/>
          </w:tcPr>
          <w:p w14:paraId="192DD64A" w14:textId="0157ECD5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8291A7" w14:textId="25254C19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FLUOTEX</w:t>
            </w:r>
          </w:p>
        </w:tc>
        <w:tc>
          <w:tcPr>
            <w:tcW w:w="434" w:type="pct"/>
            <w:shd w:val="clear" w:color="auto" w:fill="auto"/>
          </w:tcPr>
          <w:p w14:paraId="421A730F" w14:textId="22E50EB6" w:rsidR="00CB1A24" w:rsidRPr="00281D88" w:rsidRDefault="00CB1A24" w:rsidP="00CB1A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1A24" w:rsidRPr="00281D88" w14:paraId="69278D5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DD068B" w14:textId="487220DD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875" w:type="pct"/>
            <w:shd w:val="clear" w:color="auto" w:fill="auto"/>
          </w:tcPr>
          <w:p w14:paraId="1150D226" w14:textId="5D639E14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Fluoxetine</w:t>
            </w:r>
          </w:p>
        </w:tc>
        <w:tc>
          <w:tcPr>
            <w:tcW w:w="1435" w:type="pct"/>
            <w:shd w:val="clear" w:color="auto" w:fill="auto"/>
          </w:tcPr>
          <w:p w14:paraId="649AB280" w14:textId="51B45B0D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 (as hydrochloride)</w:t>
            </w:r>
          </w:p>
        </w:tc>
        <w:tc>
          <w:tcPr>
            <w:tcW w:w="763" w:type="pct"/>
            <w:shd w:val="clear" w:color="auto" w:fill="auto"/>
          </w:tcPr>
          <w:p w14:paraId="1DBEC945" w14:textId="0F15F03F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3C1DB4" w14:textId="57AE514A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Fluoxetine APOTEX</w:t>
            </w:r>
          </w:p>
        </w:tc>
        <w:tc>
          <w:tcPr>
            <w:tcW w:w="434" w:type="pct"/>
            <w:shd w:val="clear" w:color="auto" w:fill="auto"/>
          </w:tcPr>
          <w:p w14:paraId="0C4C60BB" w14:textId="55716AC2" w:rsidR="00CB1A24" w:rsidRPr="00281D88" w:rsidRDefault="00CB1A24" w:rsidP="00CB1A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1A24" w:rsidRPr="00281D88" w14:paraId="5DF1AE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DD36A9" w14:textId="7B197D5F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875" w:type="pct"/>
            <w:shd w:val="clear" w:color="auto" w:fill="auto"/>
          </w:tcPr>
          <w:p w14:paraId="6986D040" w14:textId="1BEBB11B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Fluoxetine</w:t>
            </w:r>
          </w:p>
        </w:tc>
        <w:tc>
          <w:tcPr>
            <w:tcW w:w="1435" w:type="pct"/>
            <w:shd w:val="clear" w:color="auto" w:fill="auto"/>
          </w:tcPr>
          <w:p w14:paraId="73F025CD" w14:textId="3BF61B92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 (as hydrochloride)</w:t>
            </w:r>
          </w:p>
        </w:tc>
        <w:tc>
          <w:tcPr>
            <w:tcW w:w="763" w:type="pct"/>
            <w:shd w:val="clear" w:color="auto" w:fill="auto"/>
          </w:tcPr>
          <w:p w14:paraId="5EE721A8" w14:textId="6B8C83CE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03115B" w14:textId="08A978E4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Fluoxetine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4BDBC67" w14:textId="688F6A77" w:rsidR="00CB1A24" w:rsidRPr="00281D88" w:rsidRDefault="00CB1A24" w:rsidP="00CB1A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1A24" w:rsidRPr="00281D88" w14:paraId="556850B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19C29D" w14:textId="60F43471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875" w:type="pct"/>
            <w:shd w:val="clear" w:color="auto" w:fill="auto"/>
          </w:tcPr>
          <w:p w14:paraId="644BD5C7" w14:textId="138CAB65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Fluoxetine</w:t>
            </w:r>
          </w:p>
        </w:tc>
        <w:tc>
          <w:tcPr>
            <w:tcW w:w="1435" w:type="pct"/>
            <w:shd w:val="clear" w:color="auto" w:fill="auto"/>
          </w:tcPr>
          <w:p w14:paraId="4C551DD7" w14:textId="1697FB17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 (as hydrochloride)</w:t>
            </w:r>
          </w:p>
        </w:tc>
        <w:tc>
          <w:tcPr>
            <w:tcW w:w="763" w:type="pct"/>
            <w:shd w:val="clear" w:color="auto" w:fill="auto"/>
          </w:tcPr>
          <w:p w14:paraId="7866A62E" w14:textId="5F885A13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023431" w14:textId="0CF47800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Fluoxetine Sandoz</w:t>
            </w:r>
          </w:p>
        </w:tc>
        <w:tc>
          <w:tcPr>
            <w:tcW w:w="434" w:type="pct"/>
            <w:shd w:val="clear" w:color="auto" w:fill="auto"/>
          </w:tcPr>
          <w:p w14:paraId="1098EA7C" w14:textId="19AC5D76" w:rsidR="00CB1A24" w:rsidRPr="00281D88" w:rsidRDefault="00CB1A24" w:rsidP="00CB1A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1A24" w:rsidRPr="00281D88" w14:paraId="2463267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29F739" w14:textId="048A39F5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875" w:type="pct"/>
            <w:shd w:val="clear" w:color="auto" w:fill="auto"/>
          </w:tcPr>
          <w:p w14:paraId="12FDFE0E" w14:textId="45DE276C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Fluoxetine</w:t>
            </w:r>
          </w:p>
        </w:tc>
        <w:tc>
          <w:tcPr>
            <w:tcW w:w="1435" w:type="pct"/>
            <w:shd w:val="clear" w:color="auto" w:fill="auto"/>
          </w:tcPr>
          <w:p w14:paraId="35082957" w14:textId="769B35A5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 (as hydrochloride)</w:t>
            </w:r>
          </w:p>
        </w:tc>
        <w:tc>
          <w:tcPr>
            <w:tcW w:w="763" w:type="pct"/>
            <w:shd w:val="clear" w:color="auto" w:fill="auto"/>
          </w:tcPr>
          <w:p w14:paraId="1526C8AC" w14:textId="3B65EBDC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ED2EB4" w14:textId="50162692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Zactin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525560E" w14:textId="7CD28C19" w:rsidR="00CB1A24" w:rsidRPr="00281D88" w:rsidRDefault="00CB1A24" w:rsidP="00CB1A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1A24" w:rsidRPr="00281D88" w14:paraId="3FA8CF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7F0E05" w14:textId="34558BDA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875" w:type="pct"/>
            <w:shd w:val="clear" w:color="auto" w:fill="auto"/>
          </w:tcPr>
          <w:p w14:paraId="6D49C0E3" w14:textId="50E2EBE8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Fluoxetine</w:t>
            </w:r>
          </w:p>
        </w:tc>
        <w:tc>
          <w:tcPr>
            <w:tcW w:w="1435" w:type="pct"/>
            <w:shd w:val="clear" w:color="auto" w:fill="auto"/>
          </w:tcPr>
          <w:p w14:paraId="4179B3F5" w14:textId="2C810896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dispersible, 20 mg (as hydrochloride)</w:t>
            </w:r>
          </w:p>
        </w:tc>
        <w:tc>
          <w:tcPr>
            <w:tcW w:w="763" w:type="pct"/>
            <w:shd w:val="clear" w:color="auto" w:fill="auto"/>
          </w:tcPr>
          <w:p w14:paraId="74F9A2A1" w14:textId="6D332C25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E0F885" w14:textId="5F31767C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Zactin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Tablet</w:t>
            </w:r>
          </w:p>
        </w:tc>
        <w:tc>
          <w:tcPr>
            <w:tcW w:w="434" w:type="pct"/>
            <w:shd w:val="clear" w:color="auto" w:fill="auto"/>
          </w:tcPr>
          <w:p w14:paraId="7CAACDDF" w14:textId="079B5462" w:rsidR="00CB1A24" w:rsidRPr="00281D88" w:rsidRDefault="00CB1A24" w:rsidP="00CB1A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1A24" w:rsidRPr="00281D88" w14:paraId="16ACF6A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9B0393" w14:textId="6D00E534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875" w:type="pct"/>
            <w:shd w:val="clear" w:color="auto" w:fill="auto"/>
          </w:tcPr>
          <w:p w14:paraId="57E5067A" w14:textId="5665DF2B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Flutamide</w:t>
            </w:r>
          </w:p>
        </w:tc>
        <w:tc>
          <w:tcPr>
            <w:tcW w:w="1435" w:type="pct"/>
            <w:shd w:val="clear" w:color="auto" w:fill="auto"/>
          </w:tcPr>
          <w:p w14:paraId="08365BA1" w14:textId="1D2F6863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763" w:type="pct"/>
            <w:shd w:val="clear" w:color="auto" w:fill="auto"/>
          </w:tcPr>
          <w:p w14:paraId="2865D2C8" w14:textId="3EC469CB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540B56" w14:textId="101B63B2" w:rsidR="00CB1A24" w:rsidRPr="00281D88" w:rsidRDefault="00CB1A24" w:rsidP="00CB1A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Flutamin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443C36C" w14:textId="05CC5A11" w:rsidR="00CB1A24" w:rsidRPr="00281D88" w:rsidRDefault="00CB1A24" w:rsidP="00CB1A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143.55</w:t>
            </w:r>
          </w:p>
        </w:tc>
      </w:tr>
      <w:tr w:rsidR="00C47A10" w:rsidRPr="00281D88" w14:paraId="0A48AD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4EF1F1" w14:textId="52590C98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875" w:type="pct"/>
            <w:shd w:val="clear" w:color="auto" w:fill="auto"/>
          </w:tcPr>
          <w:p w14:paraId="6DA45735" w14:textId="3D450C7E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Fluticasone propionate</w:t>
            </w:r>
          </w:p>
        </w:tc>
        <w:tc>
          <w:tcPr>
            <w:tcW w:w="1435" w:type="pct"/>
            <w:shd w:val="clear" w:color="auto" w:fill="auto"/>
          </w:tcPr>
          <w:p w14:paraId="54B26FFC" w14:textId="1CFD1F7B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inhalation in breath actuated device containing fluticasone propionate 100 micrograms per dose, 60 doses</w:t>
            </w:r>
          </w:p>
        </w:tc>
        <w:tc>
          <w:tcPr>
            <w:tcW w:w="763" w:type="pct"/>
            <w:shd w:val="clear" w:color="auto" w:fill="auto"/>
          </w:tcPr>
          <w:p w14:paraId="5C7EE765" w14:textId="35AD8621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0B7FE729" w14:textId="5CFF6EA9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Flixotide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Junior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Accuhaler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4D3BEBA" w14:textId="4E453EF5" w:rsidR="00C47A10" w:rsidRPr="00281D88" w:rsidRDefault="00C47A10" w:rsidP="00C47A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</w:tr>
      <w:tr w:rsidR="00C47A10" w:rsidRPr="00281D88" w14:paraId="5D3C081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75998A" w14:textId="518D169E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875" w:type="pct"/>
            <w:shd w:val="clear" w:color="auto" w:fill="auto"/>
          </w:tcPr>
          <w:p w14:paraId="398FEE11" w14:textId="2CA98E88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Fluticasone propionate</w:t>
            </w:r>
          </w:p>
        </w:tc>
        <w:tc>
          <w:tcPr>
            <w:tcW w:w="1435" w:type="pct"/>
            <w:shd w:val="clear" w:color="auto" w:fill="auto"/>
          </w:tcPr>
          <w:p w14:paraId="61ACDF16" w14:textId="7FCDB6CB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inhalation in breath actuated device containing fluticasone propionate 250 micrograms per dose, 60 doses</w:t>
            </w:r>
          </w:p>
        </w:tc>
        <w:tc>
          <w:tcPr>
            <w:tcW w:w="763" w:type="pct"/>
            <w:shd w:val="clear" w:color="auto" w:fill="auto"/>
          </w:tcPr>
          <w:p w14:paraId="3FF731D3" w14:textId="11EA7D37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093F3589" w14:textId="6BD25702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Flixotide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Accuhaler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8F57FFE" w14:textId="7F60D21F" w:rsidR="00C47A10" w:rsidRPr="00281D88" w:rsidRDefault="00C47A10" w:rsidP="00C47A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C47A10" w:rsidRPr="00281D88" w14:paraId="4D7B6D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61F291" w14:textId="4069ECC4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875" w:type="pct"/>
            <w:shd w:val="clear" w:color="auto" w:fill="auto"/>
          </w:tcPr>
          <w:p w14:paraId="4EA380B0" w14:textId="3AACFEA2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Fluticasone propionate</w:t>
            </w:r>
          </w:p>
        </w:tc>
        <w:tc>
          <w:tcPr>
            <w:tcW w:w="1435" w:type="pct"/>
            <w:shd w:val="clear" w:color="auto" w:fill="auto"/>
          </w:tcPr>
          <w:p w14:paraId="718CBBDF" w14:textId="19B1681E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inhalation in breath actuated device containing fluticasone propionate 500 micrograms per dose, 60 doses</w:t>
            </w:r>
          </w:p>
        </w:tc>
        <w:tc>
          <w:tcPr>
            <w:tcW w:w="763" w:type="pct"/>
            <w:shd w:val="clear" w:color="auto" w:fill="auto"/>
          </w:tcPr>
          <w:p w14:paraId="3F105558" w14:textId="45F40384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70A6EA35" w14:textId="3D37B6C5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Flixotide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Accuhaler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E73D9E8" w14:textId="1D6B78EA" w:rsidR="00C47A10" w:rsidRPr="00281D88" w:rsidRDefault="00C47A10" w:rsidP="00C47A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22.8</w:t>
            </w:r>
          </w:p>
        </w:tc>
      </w:tr>
      <w:tr w:rsidR="00C47A10" w:rsidRPr="00281D88" w14:paraId="6CA97C1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4F883F" w14:textId="3F0A5837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875" w:type="pct"/>
            <w:shd w:val="clear" w:color="auto" w:fill="auto"/>
          </w:tcPr>
          <w:p w14:paraId="112A894B" w14:textId="0AE6FA18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Fluticasone propionate</w:t>
            </w:r>
          </w:p>
        </w:tc>
        <w:tc>
          <w:tcPr>
            <w:tcW w:w="1435" w:type="pct"/>
            <w:shd w:val="clear" w:color="auto" w:fill="auto"/>
          </w:tcPr>
          <w:p w14:paraId="27E1C2C3" w14:textId="5A152277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Pressurised inhalation containing fluticasone propionate 125 micrograms per dose, 120 doses (CFC-free formulation)</w:t>
            </w:r>
          </w:p>
        </w:tc>
        <w:tc>
          <w:tcPr>
            <w:tcW w:w="763" w:type="pct"/>
            <w:shd w:val="clear" w:color="auto" w:fill="auto"/>
          </w:tcPr>
          <w:p w14:paraId="1AF97561" w14:textId="77D80E76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6F18C91A" w14:textId="36AFBFE6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Flixotide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4E7D37F" w14:textId="0F61BE4A" w:rsidR="00C47A10" w:rsidRPr="00281D88" w:rsidRDefault="00C47A10" w:rsidP="00C47A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C47A10" w:rsidRPr="00281D88" w14:paraId="2F57637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B14AF2" w14:textId="33CDC74B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875" w:type="pct"/>
            <w:shd w:val="clear" w:color="auto" w:fill="auto"/>
          </w:tcPr>
          <w:p w14:paraId="4F95351A" w14:textId="78635ABD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Fluticasone propionate</w:t>
            </w:r>
          </w:p>
        </w:tc>
        <w:tc>
          <w:tcPr>
            <w:tcW w:w="1435" w:type="pct"/>
            <w:shd w:val="clear" w:color="auto" w:fill="auto"/>
          </w:tcPr>
          <w:p w14:paraId="2A2304C8" w14:textId="169D0457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Pressurised inhalation containing fluticasone propionate 250 micrograms per dose, 120 doses (CFC-free formulation)</w:t>
            </w:r>
          </w:p>
        </w:tc>
        <w:tc>
          <w:tcPr>
            <w:tcW w:w="763" w:type="pct"/>
            <w:shd w:val="clear" w:color="auto" w:fill="auto"/>
          </w:tcPr>
          <w:p w14:paraId="1C7B3A6F" w14:textId="20BC44DD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3E7D7CA1" w14:textId="71AAA228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Flixotide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F231130" w14:textId="3A1BCA7F" w:rsidR="00C47A10" w:rsidRPr="00281D88" w:rsidRDefault="00C47A10" w:rsidP="00C47A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22.15</w:t>
            </w:r>
          </w:p>
        </w:tc>
      </w:tr>
      <w:tr w:rsidR="00C47A10" w:rsidRPr="00281D88" w14:paraId="0F2D26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2B855B" w14:textId="57344E9D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875" w:type="pct"/>
            <w:shd w:val="clear" w:color="auto" w:fill="auto"/>
          </w:tcPr>
          <w:p w14:paraId="2DA7D744" w14:textId="0CB8CD22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Fluticasone propionate</w:t>
            </w:r>
          </w:p>
        </w:tc>
        <w:tc>
          <w:tcPr>
            <w:tcW w:w="1435" w:type="pct"/>
            <w:shd w:val="clear" w:color="auto" w:fill="auto"/>
          </w:tcPr>
          <w:p w14:paraId="1AFA1210" w14:textId="28A23AA4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Pressurised inhalation containing fluticasone propionate 50 micrograms per dose, 120 doses (CFC-free formulation)</w:t>
            </w:r>
          </w:p>
        </w:tc>
        <w:tc>
          <w:tcPr>
            <w:tcW w:w="763" w:type="pct"/>
            <w:shd w:val="clear" w:color="auto" w:fill="auto"/>
          </w:tcPr>
          <w:p w14:paraId="0693B8CC" w14:textId="72B05C46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6C251A70" w14:textId="72D0DA32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Flixotide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Junior</w:t>
            </w:r>
          </w:p>
        </w:tc>
        <w:tc>
          <w:tcPr>
            <w:tcW w:w="434" w:type="pct"/>
            <w:shd w:val="clear" w:color="auto" w:fill="auto"/>
          </w:tcPr>
          <w:p w14:paraId="66741A98" w14:textId="514F983D" w:rsidR="00C47A10" w:rsidRPr="00281D88" w:rsidRDefault="00C47A10" w:rsidP="00C47A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6.69</w:t>
            </w:r>
          </w:p>
        </w:tc>
      </w:tr>
      <w:tr w:rsidR="00C47A10" w:rsidRPr="00281D88" w14:paraId="1B211A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7E4A38" w14:textId="75904189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875" w:type="pct"/>
            <w:shd w:val="clear" w:color="auto" w:fill="auto"/>
          </w:tcPr>
          <w:p w14:paraId="04F1FFBE" w14:textId="3A2F1BC2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Fluticasone propionate with salmeterol</w:t>
            </w:r>
          </w:p>
        </w:tc>
        <w:tc>
          <w:tcPr>
            <w:tcW w:w="1435" w:type="pct"/>
            <w:shd w:val="clear" w:color="auto" w:fill="auto"/>
          </w:tcPr>
          <w:p w14:paraId="52ECD4BE" w14:textId="3C48A609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inhalation in breath actuated device containing fluticasone propionate 100 micrograms with salmeterol 50 micrograms (as xinafoate) per dose, 60 doses</w:t>
            </w:r>
          </w:p>
        </w:tc>
        <w:tc>
          <w:tcPr>
            <w:tcW w:w="763" w:type="pct"/>
            <w:shd w:val="clear" w:color="auto" w:fill="auto"/>
          </w:tcPr>
          <w:p w14:paraId="62AA6A1E" w14:textId="4A1688D3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3EB5ECB8" w14:textId="5D8BF386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Seretide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Accuhaler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100/50</w:t>
            </w:r>
          </w:p>
        </w:tc>
        <w:tc>
          <w:tcPr>
            <w:tcW w:w="434" w:type="pct"/>
            <w:shd w:val="clear" w:color="auto" w:fill="auto"/>
          </w:tcPr>
          <w:p w14:paraId="6447374B" w14:textId="5D0A3298" w:rsidR="00C47A10" w:rsidRPr="00281D88" w:rsidRDefault="00C47A10" w:rsidP="00C47A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28.34</w:t>
            </w:r>
          </w:p>
        </w:tc>
      </w:tr>
      <w:tr w:rsidR="00C47A10" w:rsidRPr="00281D88" w14:paraId="551CE0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A2135E" w14:textId="6B43E608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875" w:type="pct"/>
            <w:shd w:val="clear" w:color="auto" w:fill="auto"/>
          </w:tcPr>
          <w:p w14:paraId="3CCDDE2E" w14:textId="26DCA191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Fluticasone propionate with salmeterol</w:t>
            </w:r>
          </w:p>
        </w:tc>
        <w:tc>
          <w:tcPr>
            <w:tcW w:w="1435" w:type="pct"/>
            <w:shd w:val="clear" w:color="auto" w:fill="auto"/>
          </w:tcPr>
          <w:p w14:paraId="40D16D2B" w14:textId="792EF770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inhalation in breath actuated device containing fluticasone propionate 250 micrograms with salmeterol 50 micrograms (as xinafoate) per dose, 60 doses</w:t>
            </w:r>
          </w:p>
        </w:tc>
        <w:tc>
          <w:tcPr>
            <w:tcW w:w="763" w:type="pct"/>
            <w:shd w:val="clear" w:color="auto" w:fill="auto"/>
          </w:tcPr>
          <w:p w14:paraId="3D55D806" w14:textId="19D773A2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214D2A02" w14:textId="797BCFB6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Seretide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Accuhaler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250/50</w:t>
            </w:r>
          </w:p>
        </w:tc>
        <w:tc>
          <w:tcPr>
            <w:tcW w:w="434" w:type="pct"/>
            <w:shd w:val="clear" w:color="auto" w:fill="auto"/>
          </w:tcPr>
          <w:p w14:paraId="285161AD" w14:textId="1DDC6C5C" w:rsidR="00C47A10" w:rsidRPr="00281D88" w:rsidRDefault="00C47A10" w:rsidP="00C47A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24.42</w:t>
            </w:r>
          </w:p>
        </w:tc>
      </w:tr>
      <w:tr w:rsidR="00C47A10" w:rsidRPr="00281D88" w14:paraId="14617FE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47BCC4" w14:textId="2C35C6FC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875" w:type="pct"/>
            <w:shd w:val="clear" w:color="auto" w:fill="auto"/>
          </w:tcPr>
          <w:p w14:paraId="1D2183B2" w14:textId="261F88EA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Fluticasone propionate with salmeterol</w:t>
            </w:r>
          </w:p>
        </w:tc>
        <w:tc>
          <w:tcPr>
            <w:tcW w:w="1435" w:type="pct"/>
            <w:shd w:val="clear" w:color="auto" w:fill="auto"/>
          </w:tcPr>
          <w:p w14:paraId="29C60AFF" w14:textId="22D44AE8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inhalation in breath actuated device containing fluticasone propionate 500 micrograms with salmeterol 50 micrograms (as xinafoate) per dose, 60 doses</w:t>
            </w:r>
          </w:p>
        </w:tc>
        <w:tc>
          <w:tcPr>
            <w:tcW w:w="763" w:type="pct"/>
            <w:shd w:val="clear" w:color="auto" w:fill="auto"/>
          </w:tcPr>
          <w:p w14:paraId="2DA0AF7B" w14:textId="454A6E36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0878C92B" w14:textId="5372F5D7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Seretide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Accuhaler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500/50</w:t>
            </w:r>
          </w:p>
        </w:tc>
        <w:tc>
          <w:tcPr>
            <w:tcW w:w="434" w:type="pct"/>
            <w:shd w:val="clear" w:color="auto" w:fill="auto"/>
          </w:tcPr>
          <w:p w14:paraId="1CCA350A" w14:textId="7C4E2C58" w:rsidR="00C47A10" w:rsidRPr="00281D88" w:rsidRDefault="00C47A10" w:rsidP="00C47A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33.07</w:t>
            </w:r>
          </w:p>
        </w:tc>
      </w:tr>
      <w:tr w:rsidR="00C47A10" w:rsidRPr="00281D88" w14:paraId="11B9E0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BCBA86" w14:textId="5E0813BE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875" w:type="pct"/>
            <w:shd w:val="clear" w:color="auto" w:fill="auto"/>
          </w:tcPr>
          <w:p w14:paraId="1D4C5E6E" w14:textId="76EA4FE3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Fluticasone propionate with salmeterol</w:t>
            </w:r>
          </w:p>
        </w:tc>
        <w:tc>
          <w:tcPr>
            <w:tcW w:w="1435" w:type="pct"/>
            <w:shd w:val="clear" w:color="auto" w:fill="auto"/>
          </w:tcPr>
          <w:p w14:paraId="15CF5AD6" w14:textId="1607BEF0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Pressurised inhalation containing fluticasone propionate 125 micrograms with salmeterol 25 micrograms (as xinafoate) per dose, 120 doses (CFC-free formulation)</w:t>
            </w:r>
          </w:p>
        </w:tc>
        <w:tc>
          <w:tcPr>
            <w:tcW w:w="763" w:type="pct"/>
            <w:shd w:val="clear" w:color="auto" w:fill="auto"/>
          </w:tcPr>
          <w:p w14:paraId="4EDC890D" w14:textId="4234C040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7D82923C" w14:textId="7CC02087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Seretide MDI 125/25</w:t>
            </w:r>
          </w:p>
        </w:tc>
        <w:tc>
          <w:tcPr>
            <w:tcW w:w="434" w:type="pct"/>
            <w:shd w:val="clear" w:color="auto" w:fill="auto"/>
          </w:tcPr>
          <w:p w14:paraId="1530F1D3" w14:textId="71ACCD9B" w:rsidR="00C47A10" w:rsidRPr="00281D88" w:rsidRDefault="00C47A10" w:rsidP="00C47A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24.42</w:t>
            </w:r>
          </w:p>
        </w:tc>
      </w:tr>
      <w:tr w:rsidR="00C47A10" w:rsidRPr="00281D88" w14:paraId="22EF36F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90EC90" w14:textId="0D58A92D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875" w:type="pct"/>
            <w:shd w:val="clear" w:color="auto" w:fill="auto"/>
          </w:tcPr>
          <w:p w14:paraId="2DD01207" w14:textId="1D5ECC30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Fluticasone propionate with salmeterol</w:t>
            </w:r>
          </w:p>
        </w:tc>
        <w:tc>
          <w:tcPr>
            <w:tcW w:w="1435" w:type="pct"/>
            <w:shd w:val="clear" w:color="auto" w:fill="auto"/>
          </w:tcPr>
          <w:p w14:paraId="2250557C" w14:textId="58CC00B0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Pressurised inhalation containing fluticasone propionate 250 micrograms with salmeterol 25 micrograms (as xinafoate) per dose, 120 doses (CFC-free formulation)</w:t>
            </w:r>
          </w:p>
        </w:tc>
        <w:tc>
          <w:tcPr>
            <w:tcW w:w="763" w:type="pct"/>
            <w:shd w:val="clear" w:color="auto" w:fill="auto"/>
          </w:tcPr>
          <w:p w14:paraId="7EEC3FB3" w14:textId="25434312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4854A512" w14:textId="2070C8EE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Seretide MDI 250/25</w:t>
            </w:r>
          </w:p>
        </w:tc>
        <w:tc>
          <w:tcPr>
            <w:tcW w:w="434" w:type="pct"/>
            <w:shd w:val="clear" w:color="auto" w:fill="auto"/>
          </w:tcPr>
          <w:p w14:paraId="724D84DE" w14:textId="21D91F90" w:rsidR="00C47A10" w:rsidRPr="00281D88" w:rsidRDefault="00C47A10" w:rsidP="00C47A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33.07</w:t>
            </w:r>
          </w:p>
        </w:tc>
      </w:tr>
      <w:tr w:rsidR="00C47A10" w:rsidRPr="00281D88" w14:paraId="42293BC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B85C83" w14:textId="219CADA2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875" w:type="pct"/>
            <w:shd w:val="clear" w:color="auto" w:fill="auto"/>
          </w:tcPr>
          <w:p w14:paraId="44C1D047" w14:textId="12BDDCEC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Fluticasone propionate with salmeterol</w:t>
            </w:r>
          </w:p>
        </w:tc>
        <w:tc>
          <w:tcPr>
            <w:tcW w:w="1435" w:type="pct"/>
            <w:shd w:val="clear" w:color="auto" w:fill="auto"/>
          </w:tcPr>
          <w:p w14:paraId="5A600098" w14:textId="18D0FEA3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Pressurised inhalation containing fluticasone propionate 50 micrograms with salmeterol 25 micrograms (as xinafoate) per dose, 120 doses (CFC-free formulation)</w:t>
            </w:r>
          </w:p>
        </w:tc>
        <w:tc>
          <w:tcPr>
            <w:tcW w:w="763" w:type="pct"/>
            <w:shd w:val="clear" w:color="auto" w:fill="auto"/>
          </w:tcPr>
          <w:p w14:paraId="3003A807" w14:textId="24C56FD5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1751E219" w14:textId="45601632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Seretide MDI 50/25</w:t>
            </w:r>
          </w:p>
        </w:tc>
        <w:tc>
          <w:tcPr>
            <w:tcW w:w="434" w:type="pct"/>
            <w:shd w:val="clear" w:color="auto" w:fill="auto"/>
          </w:tcPr>
          <w:p w14:paraId="3B5B8C7C" w14:textId="12405183" w:rsidR="00C47A10" w:rsidRPr="00281D88" w:rsidRDefault="00C47A10" w:rsidP="00C47A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28.34</w:t>
            </w:r>
          </w:p>
        </w:tc>
      </w:tr>
      <w:tr w:rsidR="00C47A10" w:rsidRPr="00281D88" w14:paraId="59BB7ED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A4B459" w14:textId="4883BDCB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875" w:type="pct"/>
            <w:shd w:val="clear" w:color="auto" w:fill="auto"/>
          </w:tcPr>
          <w:p w14:paraId="02A77920" w14:textId="0114FF39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Fluvastatin</w:t>
            </w:r>
          </w:p>
        </w:tc>
        <w:tc>
          <w:tcPr>
            <w:tcW w:w="1435" w:type="pct"/>
            <w:shd w:val="clear" w:color="auto" w:fill="auto"/>
          </w:tcPr>
          <w:p w14:paraId="6DDE7C57" w14:textId="1D8FE575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(prolonged release) 80 mg (as sodium)</w:t>
            </w:r>
          </w:p>
        </w:tc>
        <w:tc>
          <w:tcPr>
            <w:tcW w:w="763" w:type="pct"/>
            <w:shd w:val="clear" w:color="auto" w:fill="auto"/>
          </w:tcPr>
          <w:p w14:paraId="0B550CE6" w14:textId="34627260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DC7E56" w14:textId="3FCAAD0C" w:rsidR="00C47A10" w:rsidRPr="00281D88" w:rsidRDefault="00C47A10" w:rsidP="00C47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Lescol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XL</w:t>
            </w:r>
          </w:p>
        </w:tc>
        <w:tc>
          <w:tcPr>
            <w:tcW w:w="434" w:type="pct"/>
            <w:shd w:val="clear" w:color="auto" w:fill="auto"/>
          </w:tcPr>
          <w:p w14:paraId="1DE79E95" w14:textId="5D5D7139" w:rsidR="00C47A10" w:rsidRPr="00281D88" w:rsidRDefault="00C47A10" w:rsidP="00C47A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21.97</w:t>
            </w:r>
          </w:p>
        </w:tc>
      </w:tr>
      <w:tr w:rsidR="00D171D0" w:rsidRPr="00281D88" w14:paraId="387D271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3757EE" w14:textId="353C1769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1226</w:t>
            </w:r>
          </w:p>
        </w:tc>
        <w:tc>
          <w:tcPr>
            <w:tcW w:w="875" w:type="pct"/>
            <w:shd w:val="clear" w:color="auto" w:fill="auto"/>
          </w:tcPr>
          <w:p w14:paraId="40351B7B" w14:textId="5D5AD555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Fluvoxamine</w:t>
            </w:r>
          </w:p>
        </w:tc>
        <w:tc>
          <w:tcPr>
            <w:tcW w:w="1435" w:type="pct"/>
            <w:shd w:val="clear" w:color="auto" w:fill="auto"/>
          </w:tcPr>
          <w:p w14:paraId="506C053D" w14:textId="00B714F2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fluvoxamine maleate 100 mg</w:t>
            </w:r>
          </w:p>
        </w:tc>
        <w:tc>
          <w:tcPr>
            <w:tcW w:w="763" w:type="pct"/>
            <w:shd w:val="clear" w:color="auto" w:fill="auto"/>
          </w:tcPr>
          <w:p w14:paraId="5B11E0E8" w14:textId="0AAB2D15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EE05C3" w14:textId="63ED35B3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APO-Fluvoxamine</w:t>
            </w:r>
          </w:p>
        </w:tc>
        <w:tc>
          <w:tcPr>
            <w:tcW w:w="434" w:type="pct"/>
            <w:shd w:val="clear" w:color="auto" w:fill="auto"/>
          </w:tcPr>
          <w:p w14:paraId="615FEFBE" w14:textId="1E320CC7" w:rsidR="00D171D0" w:rsidRPr="00281D88" w:rsidRDefault="00D171D0" w:rsidP="00D17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</w:tr>
      <w:tr w:rsidR="00D171D0" w:rsidRPr="00281D88" w14:paraId="64EAA5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C582D3" w14:textId="0120E9F1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</w:p>
        </w:tc>
        <w:tc>
          <w:tcPr>
            <w:tcW w:w="875" w:type="pct"/>
            <w:shd w:val="clear" w:color="auto" w:fill="auto"/>
          </w:tcPr>
          <w:p w14:paraId="61389E1C" w14:textId="66BB6624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Fluvoxamine</w:t>
            </w:r>
          </w:p>
        </w:tc>
        <w:tc>
          <w:tcPr>
            <w:tcW w:w="1435" w:type="pct"/>
            <w:shd w:val="clear" w:color="auto" w:fill="auto"/>
          </w:tcPr>
          <w:p w14:paraId="5416809F" w14:textId="3E4A57A2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fluvoxamine maleate 100 mg</w:t>
            </w:r>
          </w:p>
        </w:tc>
        <w:tc>
          <w:tcPr>
            <w:tcW w:w="763" w:type="pct"/>
            <w:shd w:val="clear" w:color="auto" w:fill="auto"/>
          </w:tcPr>
          <w:p w14:paraId="7E51358A" w14:textId="4510BE03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7FF0E9" w14:textId="2E5662F7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Faverin 100</w:t>
            </w:r>
          </w:p>
        </w:tc>
        <w:tc>
          <w:tcPr>
            <w:tcW w:w="434" w:type="pct"/>
            <w:shd w:val="clear" w:color="auto" w:fill="auto"/>
          </w:tcPr>
          <w:p w14:paraId="2349E533" w14:textId="431F6A75" w:rsidR="00D171D0" w:rsidRPr="00281D88" w:rsidRDefault="00D171D0" w:rsidP="00D17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</w:tr>
      <w:tr w:rsidR="00D171D0" w:rsidRPr="00281D88" w14:paraId="6849DC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D3FEA8" w14:textId="2743E458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</w:p>
        </w:tc>
        <w:tc>
          <w:tcPr>
            <w:tcW w:w="875" w:type="pct"/>
            <w:shd w:val="clear" w:color="auto" w:fill="auto"/>
          </w:tcPr>
          <w:p w14:paraId="0FDD6826" w14:textId="729BD5A3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Fluvoxamine</w:t>
            </w:r>
          </w:p>
        </w:tc>
        <w:tc>
          <w:tcPr>
            <w:tcW w:w="1435" w:type="pct"/>
            <w:shd w:val="clear" w:color="auto" w:fill="auto"/>
          </w:tcPr>
          <w:p w14:paraId="3BF129AF" w14:textId="5F5FCDF7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fluvoxamine maleate 100 mg</w:t>
            </w:r>
          </w:p>
        </w:tc>
        <w:tc>
          <w:tcPr>
            <w:tcW w:w="763" w:type="pct"/>
            <w:shd w:val="clear" w:color="auto" w:fill="auto"/>
          </w:tcPr>
          <w:p w14:paraId="2DD8FB0A" w14:textId="796D7164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2367A6" w14:textId="76A40269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FLUVOXAMINE-WGR</w:t>
            </w:r>
          </w:p>
        </w:tc>
        <w:tc>
          <w:tcPr>
            <w:tcW w:w="434" w:type="pct"/>
            <w:shd w:val="clear" w:color="auto" w:fill="auto"/>
          </w:tcPr>
          <w:p w14:paraId="014C5447" w14:textId="0CFD645E" w:rsidR="00D171D0" w:rsidRPr="00281D88" w:rsidRDefault="00D171D0" w:rsidP="00D17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</w:tr>
      <w:tr w:rsidR="00D171D0" w:rsidRPr="00281D88" w14:paraId="30B54D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37B422" w14:textId="7000251D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1229</w:t>
            </w:r>
          </w:p>
        </w:tc>
        <w:tc>
          <w:tcPr>
            <w:tcW w:w="875" w:type="pct"/>
            <w:shd w:val="clear" w:color="auto" w:fill="auto"/>
          </w:tcPr>
          <w:p w14:paraId="4D0635D2" w14:textId="509CC7DD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Fluvoxamine</w:t>
            </w:r>
          </w:p>
        </w:tc>
        <w:tc>
          <w:tcPr>
            <w:tcW w:w="1435" w:type="pct"/>
            <w:shd w:val="clear" w:color="auto" w:fill="auto"/>
          </w:tcPr>
          <w:p w14:paraId="024B9F58" w14:textId="29AC4CB7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fluvoxamine maleate 100 mg</w:t>
            </w:r>
          </w:p>
        </w:tc>
        <w:tc>
          <w:tcPr>
            <w:tcW w:w="763" w:type="pct"/>
            <w:shd w:val="clear" w:color="auto" w:fill="auto"/>
          </w:tcPr>
          <w:p w14:paraId="2A2CB595" w14:textId="5207E3BE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3EDAF8" w14:textId="13B8D302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Luvox</w:t>
            </w:r>
          </w:p>
        </w:tc>
        <w:tc>
          <w:tcPr>
            <w:tcW w:w="434" w:type="pct"/>
            <w:shd w:val="clear" w:color="auto" w:fill="auto"/>
          </w:tcPr>
          <w:p w14:paraId="56630B4C" w14:textId="3483A52E" w:rsidR="00D171D0" w:rsidRPr="00281D88" w:rsidRDefault="00D171D0" w:rsidP="00D17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</w:tr>
      <w:tr w:rsidR="00D171D0" w:rsidRPr="00281D88" w14:paraId="676D0E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1A3506" w14:textId="3964AB0E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875" w:type="pct"/>
            <w:shd w:val="clear" w:color="auto" w:fill="auto"/>
          </w:tcPr>
          <w:p w14:paraId="37712A28" w14:textId="66030DA7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Fluvoxamine</w:t>
            </w:r>
          </w:p>
        </w:tc>
        <w:tc>
          <w:tcPr>
            <w:tcW w:w="1435" w:type="pct"/>
            <w:shd w:val="clear" w:color="auto" w:fill="auto"/>
          </w:tcPr>
          <w:p w14:paraId="0B6B077E" w14:textId="1E2FAA25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fluvoxamine maleate 100 mg</w:t>
            </w:r>
          </w:p>
        </w:tc>
        <w:tc>
          <w:tcPr>
            <w:tcW w:w="763" w:type="pct"/>
            <w:shd w:val="clear" w:color="auto" w:fill="auto"/>
          </w:tcPr>
          <w:p w14:paraId="240B20C7" w14:textId="259F0531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9F52804" w14:textId="6096E1AB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Movox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2D0D045C" w14:textId="175C5828" w:rsidR="00D171D0" w:rsidRPr="00281D88" w:rsidRDefault="00D171D0" w:rsidP="00D17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7.06</w:t>
            </w:r>
          </w:p>
        </w:tc>
      </w:tr>
      <w:tr w:rsidR="00D171D0" w:rsidRPr="00281D88" w14:paraId="230DDEA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462C21" w14:textId="4CAEB3BF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875" w:type="pct"/>
            <w:shd w:val="clear" w:color="auto" w:fill="auto"/>
          </w:tcPr>
          <w:p w14:paraId="4617C2BB" w14:textId="65328F96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Fluvoxamine</w:t>
            </w:r>
          </w:p>
        </w:tc>
        <w:tc>
          <w:tcPr>
            <w:tcW w:w="1435" w:type="pct"/>
            <w:shd w:val="clear" w:color="auto" w:fill="auto"/>
          </w:tcPr>
          <w:p w14:paraId="18966A7C" w14:textId="5FBB483B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fluvoxamine maleate 50 mg</w:t>
            </w:r>
          </w:p>
        </w:tc>
        <w:tc>
          <w:tcPr>
            <w:tcW w:w="763" w:type="pct"/>
            <w:shd w:val="clear" w:color="auto" w:fill="auto"/>
          </w:tcPr>
          <w:p w14:paraId="5D7FD5C3" w14:textId="2ECED800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3874F5" w14:textId="5041464D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APO-Fluvoxamine</w:t>
            </w:r>
          </w:p>
        </w:tc>
        <w:tc>
          <w:tcPr>
            <w:tcW w:w="434" w:type="pct"/>
            <w:shd w:val="clear" w:color="auto" w:fill="auto"/>
          </w:tcPr>
          <w:p w14:paraId="6CEB89AF" w14:textId="7332CAB1" w:rsidR="00D171D0" w:rsidRPr="00281D88" w:rsidRDefault="00D171D0" w:rsidP="00D17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4.66</w:t>
            </w:r>
          </w:p>
        </w:tc>
      </w:tr>
      <w:tr w:rsidR="00D171D0" w:rsidRPr="00281D88" w14:paraId="4532291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A6212C" w14:textId="7E96D684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875" w:type="pct"/>
            <w:shd w:val="clear" w:color="auto" w:fill="auto"/>
          </w:tcPr>
          <w:p w14:paraId="435353C6" w14:textId="7BB08DA5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Fluvoxamine</w:t>
            </w:r>
          </w:p>
        </w:tc>
        <w:tc>
          <w:tcPr>
            <w:tcW w:w="1435" w:type="pct"/>
            <w:shd w:val="clear" w:color="auto" w:fill="auto"/>
          </w:tcPr>
          <w:p w14:paraId="6EC1B502" w14:textId="3F36F159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fluvoxamine maleate 50 mg</w:t>
            </w:r>
          </w:p>
        </w:tc>
        <w:tc>
          <w:tcPr>
            <w:tcW w:w="763" w:type="pct"/>
            <w:shd w:val="clear" w:color="auto" w:fill="auto"/>
          </w:tcPr>
          <w:p w14:paraId="184A0504" w14:textId="39D5A74B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AF2485" w14:textId="547FB86B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Faverin 50</w:t>
            </w:r>
          </w:p>
        </w:tc>
        <w:tc>
          <w:tcPr>
            <w:tcW w:w="434" w:type="pct"/>
            <w:shd w:val="clear" w:color="auto" w:fill="auto"/>
          </w:tcPr>
          <w:p w14:paraId="5C18F9C0" w14:textId="42D2C859" w:rsidR="00D171D0" w:rsidRPr="00281D88" w:rsidRDefault="00D171D0" w:rsidP="00D17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4.66</w:t>
            </w:r>
          </w:p>
        </w:tc>
      </w:tr>
      <w:tr w:rsidR="00D171D0" w:rsidRPr="00281D88" w14:paraId="0C6A138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C325A8" w14:textId="2B5CD241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</w:p>
        </w:tc>
        <w:tc>
          <w:tcPr>
            <w:tcW w:w="875" w:type="pct"/>
            <w:shd w:val="clear" w:color="auto" w:fill="auto"/>
          </w:tcPr>
          <w:p w14:paraId="4388A042" w14:textId="22FACBE0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Fluvoxamine</w:t>
            </w:r>
          </w:p>
        </w:tc>
        <w:tc>
          <w:tcPr>
            <w:tcW w:w="1435" w:type="pct"/>
            <w:shd w:val="clear" w:color="auto" w:fill="auto"/>
          </w:tcPr>
          <w:p w14:paraId="6B78D220" w14:textId="0A6C1610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fluvoxamine maleate 50 mg</w:t>
            </w:r>
          </w:p>
        </w:tc>
        <w:tc>
          <w:tcPr>
            <w:tcW w:w="763" w:type="pct"/>
            <w:shd w:val="clear" w:color="auto" w:fill="auto"/>
          </w:tcPr>
          <w:p w14:paraId="152200C7" w14:textId="6F971470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847C2D" w14:textId="11F80879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FLUVOXAMINE-WGR</w:t>
            </w:r>
          </w:p>
        </w:tc>
        <w:tc>
          <w:tcPr>
            <w:tcW w:w="434" w:type="pct"/>
            <w:shd w:val="clear" w:color="auto" w:fill="auto"/>
          </w:tcPr>
          <w:p w14:paraId="799CB8CA" w14:textId="7369C021" w:rsidR="00D171D0" w:rsidRPr="00281D88" w:rsidRDefault="00D171D0" w:rsidP="00D17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4.66</w:t>
            </w:r>
          </w:p>
        </w:tc>
      </w:tr>
      <w:tr w:rsidR="00D171D0" w:rsidRPr="00281D88" w14:paraId="477F7E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C34A21" w14:textId="3AFC9857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875" w:type="pct"/>
            <w:shd w:val="clear" w:color="auto" w:fill="auto"/>
          </w:tcPr>
          <w:p w14:paraId="68FFA1C3" w14:textId="076D203E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Fluvoxamine</w:t>
            </w:r>
          </w:p>
        </w:tc>
        <w:tc>
          <w:tcPr>
            <w:tcW w:w="1435" w:type="pct"/>
            <w:shd w:val="clear" w:color="auto" w:fill="auto"/>
          </w:tcPr>
          <w:p w14:paraId="31EDA483" w14:textId="007AADD0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fluvoxamine maleate 50 mg</w:t>
            </w:r>
          </w:p>
        </w:tc>
        <w:tc>
          <w:tcPr>
            <w:tcW w:w="763" w:type="pct"/>
            <w:shd w:val="clear" w:color="auto" w:fill="auto"/>
          </w:tcPr>
          <w:p w14:paraId="04CCF3EF" w14:textId="7D6ABC61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B6D018" w14:textId="02C9E1CF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Luvox</w:t>
            </w:r>
          </w:p>
        </w:tc>
        <w:tc>
          <w:tcPr>
            <w:tcW w:w="434" w:type="pct"/>
            <w:shd w:val="clear" w:color="auto" w:fill="auto"/>
          </w:tcPr>
          <w:p w14:paraId="115A125F" w14:textId="15E877ED" w:rsidR="00D171D0" w:rsidRPr="00281D88" w:rsidRDefault="00D171D0" w:rsidP="00D17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4.66</w:t>
            </w:r>
          </w:p>
        </w:tc>
      </w:tr>
      <w:tr w:rsidR="00D171D0" w:rsidRPr="00281D88" w14:paraId="5FDF48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75148C" w14:textId="124D7BA5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875" w:type="pct"/>
            <w:shd w:val="clear" w:color="auto" w:fill="auto"/>
          </w:tcPr>
          <w:p w14:paraId="07A22E35" w14:textId="418D2A6E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Fluvoxamine</w:t>
            </w:r>
          </w:p>
        </w:tc>
        <w:tc>
          <w:tcPr>
            <w:tcW w:w="1435" w:type="pct"/>
            <w:shd w:val="clear" w:color="auto" w:fill="auto"/>
          </w:tcPr>
          <w:p w14:paraId="73D35794" w14:textId="5FA18E5B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fluvoxamine maleate 50 mg</w:t>
            </w:r>
          </w:p>
        </w:tc>
        <w:tc>
          <w:tcPr>
            <w:tcW w:w="763" w:type="pct"/>
            <w:shd w:val="clear" w:color="auto" w:fill="auto"/>
          </w:tcPr>
          <w:p w14:paraId="0DD3CF0A" w14:textId="53DF3570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BA794B" w14:textId="3511F79C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Movox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39CBF0BD" w14:textId="0D54E10F" w:rsidR="00D171D0" w:rsidRPr="00281D88" w:rsidRDefault="00D171D0" w:rsidP="00D17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4.66</w:t>
            </w:r>
          </w:p>
        </w:tc>
      </w:tr>
      <w:tr w:rsidR="00D171D0" w:rsidRPr="00281D88" w14:paraId="2A5E2AE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71AC55" w14:textId="0C4AB792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875" w:type="pct"/>
            <w:shd w:val="clear" w:color="auto" w:fill="auto"/>
          </w:tcPr>
          <w:p w14:paraId="74ECE635" w14:textId="29711B94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Folinic acid</w:t>
            </w:r>
          </w:p>
        </w:tc>
        <w:tc>
          <w:tcPr>
            <w:tcW w:w="1435" w:type="pct"/>
            <w:shd w:val="clear" w:color="auto" w:fill="auto"/>
          </w:tcPr>
          <w:p w14:paraId="3F487B56" w14:textId="733BD7CD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calcium folinate equivalent to 50 mg folinic acid in 5 mL</w:t>
            </w:r>
          </w:p>
        </w:tc>
        <w:tc>
          <w:tcPr>
            <w:tcW w:w="763" w:type="pct"/>
            <w:shd w:val="clear" w:color="auto" w:fill="auto"/>
          </w:tcPr>
          <w:p w14:paraId="5AB0644A" w14:textId="59D2C7E9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C0440C0" w14:textId="064C19FA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Leucovorin Calcium (Pfizer Australia Pty Ltd)</w:t>
            </w:r>
          </w:p>
        </w:tc>
        <w:tc>
          <w:tcPr>
            <w:tcW w:w="434" w:type="pct"/>
            <w:shd w:val="clear" w:color="auto" w:fill="auto"/>
          </w:tcPr>
          <w:p w14:paraId="0A34E5BD" w14:textId="308D479D" w:rsidR="00D171D0" w:rsidRPr="00281D88" w:rsidRDefault="00D171D0" w:rsidP="00D17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</w:tr>
      <w:tr w:rsidR="00D171D0" w:rsidRPr="00281D88" w14:paraId="34263D5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D21EDB" w14:textId="370129ED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875" w:type="pct"/>
            <w:shd w:val="clear" w:color="auto" w:fill="auto"/>
          </w:tcPr>
          <w:p w14:paraId="24F6AE9F" w14:textId="42B24569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Folinic acid</w:t>
            </w:r>
          </w:p>
        </w:tc>
        <w:tc>
          <w:tcPr>
            <w:tcW w:w="1435" w:type="pct"/>
            <w:shd w:val="clear" w:color="auto" w:fill="auto"/>
          </w:tcPr>
          <w:p w14:paraId="2695D55E" w14:textId="4C1D9E97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calcium folinate equivalent to 15 mg folinic acid</w:t>
            </w:r>
          </w:p>
        </w:tc>
        <w:tc>
          <w:tcPr>
            <w:tcW w:w="763" w:type="pct"/>
            <w:shd w:val="clear" w:color="auto" w:fill="auto"/>
          </w:tcPr>
          <w:p w14:paraId="5D273530" w14:textId="2759F1B4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305B90" w14:textId="409A60FB" w:rsidR="00D171D0" w:rsidRPr="00281D88" w:rsidRDefault="00D171D0" w:rsidP="00D17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Leucovorin Calcium (Hospira Pty Limited)</w:t>
            </w:r>
          </w:p>
        </w:tc>
        <w:tc>
          <w:tcPr>
            <w:tcW w:w="434" w:type="pct"/>
            <w:shd w:val="clear" w:color="auto" w:fill="auto"/>
          </w:tcPr>
          <w:p w14:paraId="0E357716" w14:textId="7D8747CF" w:rsidR="00D171D0" w:rsidRPr="00281D88" w:rsidRDefault="00D171D0" w:rsidP="00D171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2D7B13" w:rsidRPr="00281D88" w14:paraId="4CDA4AB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B24266" w14:textId="3C82DF57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875" w:type="pct"/>
            <w:shd w:val="clear" w:color="auto" w:fill="auto"/>
          </w:tcPr>
          <w:p w14:paraId="77AA32FF" w14:textId="03BEE2DA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alfa</w:t>
            </w:r>
          </w:p>
        </w:tc>
        <w:tc>
          <w:tcPr>
            <w:tcW w:w="1435" w:type="pct"/>
            <w:shd w:val="clear" w:color="auto" w:fill="auto"/>
          </w:tcPr>
          <w:p w14:paraId="577348B6" w14:textId="4D117B4B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150 I.U. in 0.25 mL pre-filled pen</w:t>
            </w:r>
          </w:p>
        </w:tc>
        <w:tc>
          <w:tcPr>
            <w:tcW w:w="763" w:type="pct"/>
            <w:shd w:val="clear" w:color="auto" w:fill="auto"/>
          </w:tcPr>
          <w:p w14:paraId="7CB9537E" w14:textId="32B3CBA2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CC4FFC2" w14:textId="3697C218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Bemfola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C94A066" w14:textId="76FDEE0E" w:rsidR="002D7B13" w:rsidRPr="00281D88" w:rsidRDefault="002D7B13" w:rsidP="002D7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205.25</w:t>
            </w:r>
          </w:p>
        </w:tc>
      </w:tr>
      <w:tr w:rsidR="002D7B13" w:rsidRPr="00281D88" w14:paraId="64C7B6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E10526" w14:textId="06A2790A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875" w:type="pct"/>
            <w:shd w:val="clear" w:color="auto" w:fill="auto"/>
          </w:tcPr>
          <w:p w14:paraId="5F8F6C61" w14:textId="220A221E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alfa</w:t>
            </w:r>
          </w:p>
        </w:tc>
        <w:tc>
          <w:tcPr>
            <w:tcW w:w="1435" w:type="pct"/>
            <w:shd w:val="clear" w:color="auto" w:fill="auto"/>
          </w:tcPr>
          <w:p w14:paraId="1C3D9C88" w14:textId="79CB9630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225 I.U. in 0.375 mL pre-filled pen</w:t>
            </w:r>
          </w:p>
        </w:tc>
        <w:tc>
          <w:tcPr>
            <w:tcW w:w="763" w:type="pct"/>
            <w:shd w:val="clear" w:color="auto" w:fill="auto"/>
          </w:tcPr>
          <w:p w14:paraId="02AAD857" w14:textId="124D9F9C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F3A274B" w14:textId="46F0D400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Bemfola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502501A" w14:textId="2001E3E9" w:rsidR="002D7B13" w:rsidRPr="00281D88" w:rsidRDefault="002D7B13" w:rsidP="002D7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307.87</w:t>
            </w:r>
          </w:p>
        </w:tc>
      </w:tr>
      <w:tr w:rsidR="002D7B13" w:rsidRPr="00281D88" w14:paraId="02B3ED3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D5A66A" w14:textId="0391284E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875" w:type="pct"/>
            <w:shd w:val="clear" w:color="auto" w:fill="auto"/>
          </w:tcPr>
          <w:p w14:paraId="025E113F" w14:textId="72C3F6D3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alfa</w:t>
            </w:r>
          </w:p>
        </w:tc>
        <w:tc>
          <w:tcPr>
            <w:tcW w:w="1435" w:type="pct"/>
            <w:shd w:val="clear" w:color="auto" w:fill="auto"/>
          </w:tcPr>
          <w:p w14:paraId="6DC83E1A" w14:textId="62E0E939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300 I.U. in 0.5 mL multi-dose cartridge</w:t>
            </w:r>
          </w:p>
        </w:tc>
        <w:tc>
          <w:tcPr>
            <w:tcW w:w="763" w:type="pct"/>
            <w:shd w:val="clear" w:color="auto" w:fill="auto"/>
          </w:tcPr>
          <w:p w14:paraId="36036FB2" w14:textId="69601130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CE0E0FF" w14:textId="25804458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Gonal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-f Pen</w:t>
            </w:r>
          </w:p>
        </w:tc>
        <w:tc>
          <w:tcPr>
            <w:tcW w:w="434" w:type="pct"/>
            <w:shd w:val="clear" w:color="auto" w:fill="auto"/>
          </w:tcPr>
          <w:p w14:paraId="1A246E9B" w14:textId="44CA98A5" w:rsidR="002D7B13" w:rsidRPr="00281D88" w:rsidRDefault="002D7B13" w:rsidP="002D7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86.42</w:t>
            </w:r>
          </w:p>
        </w:tc>
      </w:tr>
      <w:tr w:rsidR="002D7B13" w:rsidRPr="00281D88" w14:paraId="013BD90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3393AF" w14:textId="2B4EC005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875" w:type="pct"/>
            <w:shd w:val="clear" w:color="auto" w:fill="auto"/>
          </w:tcPr>
          <w:p w14:paraId="2DB569B5" w14:textId="07293DA3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alfa</w:t>
            </w:r>
          </w:p>
        </w:tc>
        <w:tc>
          <w:tcPr>
            <w:tcW w:w="1435" w:type="pct"/>
            <w:shd w:val="clear" w:color="auto" w:fill="auto"/>
          </w:tcPr>
          <w:p w14:paraId="23A50305" w14:textId="542E4412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300 I.U. in 0.5 mL multi-dose cartridge</w:t>
            </w:r>
          </w:p>
        </w:tc>
        <w:tc>
          <w:tcPr>
            <w:tcW w:w="763" w:type="pct"/>
            <w:shd w:val="clear" w:color="auto" w:fill="auto"/>
          </w:tcPr>
          <w:p w14:paraId="0C71AE7C" w14:textId="0DF646AD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03F9275" w14:textId="3C02100C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Ovaleap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1E249F4" w14:textId="362E74DA" w:rsidR="002D7B13" w:rsidRPr="00281D88" w:rsidRDefault="002D7B13" w:rsidP="002D7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86.42</w:t>
            </w:r>
          </w:p>
        </w:tc>
      </w:tr>
      <w:tr w:rsidR="002D7B13" w:rsidRPr="00281D88" w14:paraId="17EAE37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EECA92" w14:textId="2F459687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875" w:type="pct"/>
            <w:shd w:val="clear" w:color="auto" w:fill="auto"/>
          </w:tcPr>
          <w:p w14:paraId="1EDE415F" w14:textId="1BAC8FE3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alfa</w:t>
            </w:r>
          </w:p>
        </w:tc>
        <w:tc>
          <w:tcPr>
            <w:tcW w:w="1435" w:type="pct"/>
            <w:shd w:val="clear" w:color="auto" w:fill="auto"/>
          </w:tcPr>
          <w:p w14:paraId="4F7E9694" w14:textId="4618BEF2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300 I.U. in 0.5 mL pre-filled pen</w:t>
            </w:r>
          </w:p>
        </w:tc>
        <w:tc>
          <w:tcPr>
            <w:tcW w:w="763" w:type="pct"/>
            <w:shd w:val="clear" w:color="auto" w:fill="auto"/>
          </w:tcPr>
          <w:p w14:paraId="46638707" w14:textId="3E622EB1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33FFA85" w14:textId="57A621E7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Bemfola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87ABE7E" w14:textId="1B6F8073" w:rsidR="002D7B13" w:rsidRPr="00281D88" w:rsidRDefault="002D7B13" w:rsidP="002D7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410.5</w:t>
            </w:r>
          </w:p>
        </w:tc>
      </w:tr>
      <w:tr w:rsidR="002D7B13" w:rsidRPr="00281D88" w14:paraId="0D7C15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418CA5" w14:textId="1F9F73FA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1243</w:t>
            </w:r>
          </w:p>
        </w:tc>
        <w:tc>
          <w:tcPr>
            <w:tcW w:w="875" w:type="pct"/>
            <w:shd w:val="clear" w:color="auto" w:fill="auto"/>
          </w:tcPr>
          <w:p w14:paraId="28BD9A31" w14:textId="4330FA23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alfa</w:t>
            </w:r>
          </w:p>
        </w:tc>
        <w:tc>
          <w:tcPr>
            <w:tcW w:w="1435" w:type="pct"/>
            <w:shd w:val="clear" w:color="auto" w:fill="auto"/>
          </w:tcPr>
          <w:p w14:paraId="0CD11435" w14:textId="48F8F305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450 I.U. in 0.75 mL multi-dose cartridge</w:t>
            </w:r>
          </w:p>
        </w:tc>
        <w:tc>
          <w:tcPr>
            <w:tcW w:w="763" w:type="pct"/>
            <w:shd w:val="clear" w:color="auto" w:fill="auto"/>
          </w:tcPr>
          <w:p w14:paraId="4C00F6E4" w14:textId="118FECA6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C0C6729" w14:textId="59764A02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Gonal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-f Pen</w:t>
            </w:r>
          </w:p>
        </w:tc>
        <w:tc>
          <w:tcPr>
            <w:tcW w:w="434" w:type="pct"/>
            <w:shd w:val="clear" w:color="auto" w:fill="auto"/>
          </w:tcPr>
          <w:p w14:paraId="62DE8408" w14:textId="2A02274A" w:rsidR="002D7B13" w:rsidRPr="00281D88" w:rsidRDefault="002D7B13" w:rsidP="002D7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129.47</w:t>
            </w:r>
          </w:p>
        </w:tc>
      </w:tr>
      <w:tr w:rsidR="002D7B13" w:rsidRPr="00281D88" w14:paraId="461BED0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89A117" w14:textId="2FA9FF53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875" w:type="pct"/>
            <w:shd w:val="clear" w:color="auto" w:fill="auto"/>
          </w:tcPr>
          <w:p w14:paraId="7EF5B197" w14:textId="27B4EAE5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alfa</w:t>
            </w:r>
          </w:p>
        </w:tc>
        <w:tc>
          <w:tcPr>
            <w:tcW w:w="1435" w:type="pct"/>
            <w:shd w:val="clear" w:color="auto" w:fill="auto"/>
          </w:tcPr>
          <w:p w14:paraId="32AADD93" w14:textId="62A42191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450 I.U. in 0.75 mL multi-dose cartridge</w:t>
            </w:r>
          </w:p>
        </w:tc>
        <w:tc>
          <w:tcPr>
            <w:tcW w:w="763" w:type="pct"/>
            <w:shd w:val="clear" w:color="auto" w:fill="auto"/>
          </w:tcPr>
          <w:p w14:paraId="600323A5" w14:textId="4DA8915D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37B6993" w14:textId="56DD86E2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Ovaleap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08E172C" w14:textId="0B8C6DBD" w:rsidR="002D7B13" w:rsidRPr="00281D88" w:rsidRDefault="002D7B13" w:rsidP="002D7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129.47</w:t>
            </w:r>
          </w:p>
        </w:tc>
      </w:tr>
      <w:tr w:rsidR="002D7B13" w:rsidRPr="00281D88" w14:paraId="60F5AE8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195F20" w14:textId="255A92C6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875" w:type="pct"/>
            <w:shd w:val="clear" w:color="auto" w:fill="auto"/>
          </w:tcPr>
          <w:p w14:paraId="70631A00" w14:textId="1EBD88BA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alfa</w:t>
            </w:r>
          </w:p>
        </w:tc>
        <w:tc>
          <w:tcPr>
            <w:tcW w:w="1435" w:type="pct"/>
            <w:shd w:val="clear" w:color="auto" w:fill="auto"/>
          </w:tcPr>
          <w:p w14:paraId="24E967DD" w14:textId="68331665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450 I.U. in 0.75 mL pre-filled pen</w:t>
            </w:r>
          </w:p>
        </w:tc>
        <w:tc>
          <w:tcPr>
            <w:tcW w:w="763" w:type="pct"/>
            <w:shd w:val="clear" w:color="auto" w:fill="auto"/>
          </w:tcPr>
          <w:p w14:paraId="2942587C" w14:textId="0AEEFDD5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14966A9" w14:textId="0D8C7F64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Bemfola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7F44487" w14:textId="61FFDCD8" w:rsidR="002D7B13" w:rsidRPr="00281D88" w:rsidRDefault="002D7B13" w:rsidP="002D7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615.74</w:t>
            </w:r>
          </w:p>
        </w:tc>
      </w:tr>
      <w:tr w:rsidR="002D7B13" w:rsidRPr="00281D88" w14:paraId="5B82C9B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9A6B75" w14:textId="2FC8292E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875" w:type="pct"/>
            <w:shd w:val="clear" w:color="auto" w:fill="auto"/>
          </w:tcPr>
          <w:p w14:paraId="27190DF2" w14:textId="2CE093F7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alfa</w:t>
            </w:r>
          </w:p>
        </w:tc>
        <w:tc>
          <w:tcPr>
            <w:tcW w:w="1435" w:type="pct"/>
            <w:shd w:val="clear" w:color="auto" w:fill="auto"/>
          </w:tcPr>
          <w:p w14:paraId="0738B75D" w14:textId="3E9944CB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75 I.U. in 0.125 mL pre-filled pen</w:t>
            </w:r>
          </w:p>
        </w:tc>
        <w:tc>
          <w:tcPr>
            <w:tcW w:w="763" w:type="pct"/>
            <w:shd w:val="clear" w:color="auto" w:fill="auto"/>
          </w:tcPr>
          <w:p w14:paraId="25DF11F9" w14:textId="18F10653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9C15738" w14:textId="718C6B2D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Bemfola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93BF06A" w14:textId="32F89310" w:rsidR="002D7B13" w:rsidRPr="00281D88" w:rsidRDefault="002D7B13" w:rsidP="002D7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102.62</w:t>
            </w:r>
          </w:p>
        </w:tc>
      </w:tr>
      <w:tr w:rsidR="002D7B13" w:rsidRPr="00281D88" w14:paraId="70DAF19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A4E1C6" w14:textId="052E8E14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1247</w:t>
            </w:r>
          </w:p>
        </w:tc>
        <w:tc>
          <w:tcPr>
            <w:tcW w:w="875" w:type="pct"/>
            <w:shd w:val="clear" w:color="auto" w:fill="auto"/>
          </w:tcPr>
          <w:p w14:paraId="48765DBE" w14:textId="660D50C2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alfa</w:t>
            </w:r>
          </w:p>
        </w:tc>
        <w:tc>
          <w:tcPr>
            <w:tcW w:w="1435" w:type="pct"/>
            <w:shd w:val="clear" w:color="auto" w:fill="auto"/>
          </w:tcPr>
          <w:p w14:paraId="7FF722AD" w14:textId="27E004DC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900 I.U. in 1.5 mL multi-dose cartridge</w:t>
            </w:r>
          </w:p>
        </w:tc>
        <w:tc>
          <w:tcPr>
            <w:tcW w:w="763" w:type="pct"/>
            <w:shd w:val="clear" w:color="auto" w:fill="auto"/>
          </w:tcPr>
          <w:p w14:paraId="46FA5330" w14:textId="5827325A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C563A86" w14:textId="72C39D01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Gonal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-f Pen</w:t>
            </w:r>
          </w:p>
        </w:tc>
        <w:tc>
          <w:tcPr>
            <w:tcW w:w="434" w:type="pct"/>
            <w:shd w:val="clear" w:color="auto" w:fill="auto"/>
          </w:tcPr>
          <w:p w14:paraId="630FD13D" w14:textId="556B284C" w:rsidR="002D7B13" w:rsidRPr="00281D88" w:rsidRDefault="002D7B13" w:rsidP="002D7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327.09</w:t>
            </w:r>
          </w:p>
        </w:tc>
      </w:tr>
      <w:tr w:rsidR="002D7B13" w:rsidRPr="00281D88" w14:paraId="303957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AE4C70" w14:textId="0AF5CC0C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875" w:type="pct"/>
            <w:shd w:val="clear" w:color="auto" w:fill="auto"/>
          </w:tcPr>
          <w:p w14:paraId="24B761E5" w14:textId="12A19312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alfa</w:t>
            </w:r>
          </w:p>
        </w:tc>
        <w:tc>
          <w:tcPr>
            <w:tcW w:w="1435" w:type="pct"/>
            <w:shd w:val="clear" w:color="auto" w:fill="auto"/>
          </w:tcPr>
          <w:p w14:paraId="2A3355AD" w14:textId="5B93E18B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900 I.U. in 1.5 mL multi-dose cartridge</w:t>
            </w:r>
          </w:p>
        </w:tc>
        <w:tc>
          <w:tcPr>
            <w:tcW w:w="763" w:type="pct"/>
            <w:shd w:val="clear" w:color="auto" w:fill="auto"/>
          </w:tcPr>
          <w:p w14:paraId="0E6A8C44" w14:textId="534080B0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893CBF2" w14:textId="6C95CF0E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Ovaleap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903C214" w14:textId="4A35343C" w:rsidR="002D7B13" w:rsidRPr="00281D88" w:rsidRDefault="002D7B13" w:rsidP="002D7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327.09</w:t>
            </w:r>
          </w:p>
        </w:tc>
      </w:tr>
      <w:tr w:rsidR="002D7B13" w:rsidRPr="00281D88" w14:paraId="1AB641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C023DD" w14:textId="7621CE37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875" w:type="pct"/>
            <w:shd w:val="clear" w:color="auto" w:fill="auto"/>
          </w:tcPr>
          <w:p w14:paraId="282CAB4E" w14:textId="09F10DD1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beta</w:t>
            </w:r>
          </w:p>
        </w:tc>
        <w:tc>
          <w:tcPr>
            <w:tcW w:w="1435" w:type="pct"/>
            <w:shd w:val="clear" w:color="auto" w:fill="auto"/>
          </w:tcPr>
          <w:p w14:paraId="54B496E4" w14:textId="7FABCBE3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injection 300 I.U. in 0.36 mL multi-dose cartridge</w:t>
            </w:r>
          </w:p>
        </w:tc>
        <w:tc>
          <w:tcPr>
            <w:tcW w:w="763" w:type="pct"/>
            <w:shd w:val="clear" w:color="auto" w:fill="auto"/>
          </w:tcPr>
          <w:p w14:paraId="2F0D9494" w14:textId="7CB9AFCF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709ACE3" w14:textId="7A9A8B36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Puregon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300 IU/0.36 mL</w:t>
            </w:r>
          </w:p>
        </w:tc>
        <w:tc>
          <w:tcPr>
            <w:tcW w:w="434" w:type="pct"/>
            <w:shd w:val="clear" w:color="auto" w:fill="auto"/>
          </w:tcPr>
          <w:p w14:paraId="093A4002" w14:textId="15DB8FEE" w:rsidR="002D7B13" w:rsidRPr="00281D88" w:rsidRDefault="002D7B13" w:rsidP="002D7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91.38</w:t>
            </w:r>
          </w:p>
        </w:tc>
      </w:tr>
      <w:tr w:rsidR="002D7B13" w:rsidRPr="00281D88" w14:paraId="0DD586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0ABDBF" w14:textId="232D53F0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875" w:type="pct"/>
            <w:shd w:val="clear" w:color="auto" w:fill="auto"/>
          </w:tcPr>
          <w:p w14:paraId="6F1DFFFB" w14:textId="1CF9D3B0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beta</w:t>
            </w:r>
          </w:p>
        </w:tc>
        <w:tc>
          <w:tcPr>
            <w:tcW w:w="1435" w:type="pct"/>
            <w:shd w:val="clear" w:color="auto" w:fill="auto"/>
          </w:tcPr>
          <w:p w14:paraId="6CF237D7" w14:textId="373AD4F0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injection 600 I.U. in 0.72 mL multi-dose cartridge</w:t>
            </w:r>
          </w:p>
        </w:tc>
        <w:tc>
          <w:tcPr>
            <w:tcW w:w="763" w:type="pct"/>
            <w:shd w:val="clear" w:color="auto" w:fill="auto"/>
          </w:tcPr>
          <w:p w14:paraId="23553675" w14:textId="6707D865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716EA04" w14:textId="33059965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Puregon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600 IU/0.72 mL</w:t>
            </w:r>
          </w:p>
        </w:tc>
        <w:tc>
          <w:tcPr>
            <w:tcW w:w="434" w:type="pct"/>
            <w:shd w:val="clear" w:color="auto" w:fill="auto"/>
          </w:tcPr>
          <w:p w14:paraId="651C682E" w14:textId="78DA9772" w:rsidR="002D7B13" w:rsidRPr="00281D88" w:rsidRDefault="002D7B13" w:rsidP="002D7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178.32</w:t>
            </w:r>
          </w:p>
        </w:tc>
      </w:tr>
      <w:tr w:rsidR="002D7B13" w:rsidRPr="00281D88" w14:paraId="5614F74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80F634" w14:textId="74F0F5DC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</w:tc>
        <w:tc>
          <w:tcPr>
            <w:tcW w:w="875" w:type="pct"/>
            <w:shd w:val="clear" w:color="auto" w:fill="auto"/>
          </w:tcPr>
          <w:p w14:paraId="1C71DDCB" w14:textId="5B14E617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Follitropin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beta</w:t>
            </w:r>
          </w:p>
        </w:tc>
        <w:tc>
          <w:tcPr>
            <w:tcW w:w="1435" w:type="pct"/>
            <w:shd w:val="clear" w:color="auto" w:fill="auto"/>
          </w:tcPr>
          <w:p w14:paraId="5756715D" w14:textId="4BCBF338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injection 900 I.U. in 1.08 mL multi-dose cartridge</w:t>
            </w:r>
          </w:p>
        </w:tc>
        <w:tc>
          <w:tcPr>
            <w:tcW w:w="763" w:type="pct"/>
            <w:shd w:val="clear" w:color="auto" w:fill="auto"/>
          </w:tcPr>
          <w:p w14:paraId="2A47D49A" w14:textId="6A3E96A4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0B3ED4A" w14:textId="7E25EF9C" w:rsidR="002D7B13" w:rsidRPr="00281D88" w:rsidRDefault="002D7B13" w:rsidP="002D7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Puregon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900 IU/1.08 mL</w:t>
            </w:r>
          </w:p>
        </w:tc>
        <w:tc>
          <w:tcPr>
            <w:tcW w:w="434" w:type="pct"/>
            <w:shd w:val="clear" w:color="auto" w:fill="auto"/>
          </w:tcPr>
          <w:p w14:paraId="31A30574" w14:textId="1066324E" w:rsidR="002D7B13" w:rsidRPr="00281D88" w:rsidRDefault="002D7B13" w:rsidP="002D7B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256.08</w:t>
            </w:r>
          </w:p>
        </w:tc>
      </w:tr>
      <w:tr w:rsidR="00FA6035" w:rsidRPr="00281D88" w14:paraId="714A18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C89A13" w14:textId="50F06270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1252</w:t>
            </w:r>
          </w:p>
        </w:tc>
        <w:tc>
          <w:tcPr>
            <w:tcW w:w="875" w:type="pct"/>
            <w:shd w:val="clear" w:color="auto" w:fill="auto"/>
          </w:tcPr>
          <w:p w14:paraId="1CCB9D1A" w14:textId="30FD52A2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Fosinopril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A56ABE3" w14:textId="0157D291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fosinopril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sodium 10 mg</w:t>
            </w:r>
          </w:p>
        </w:tc>
        <w:tc>
          <w:tcPr>
            <w:tcW w:w="763" w:type="pct"/>
            <w:shd w:val="clear" w:color="auto" w:fill="auto"/>
          </w:tcPr>
          <w:p w14:paraId="7A0CFB34" w14:textId="2135C39E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0DEEA1" w14:textId="269E4E0E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Fosinopril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4887054" w14:textId="22254345" w:rsidR="00FA6035" w:rsidRPr="00281D88" w:rsidRDefault="00FA6035" w:rsidP="00FA60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</w:tr>
      <w:tr w:rsidR="00FA6035" w:rsidRPr="00281D88" w14:paraId="5DA7C28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2A8048" w14:textId="0A92778A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875" w:type="pct"/>
            <w:shd w:val="clear" w:color="auto" w:fill="auto"/>
          </w:tcPr>
          <w:p w14:paraId="58882E2F" w14:textId="30008D36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Fosinopril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B60ADCB" w14:textId="203628EC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fosinopril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sodium 10 mg</w:t>
            </w:r>
          </w:p>
        </w:tc>
        <w:tc>
          <w:tcPr>
            <w:tcW w:w="763" w:type="pct"/>
            <w:shd w:val="clear" w:color="auto" w:fill="auto"/>
          </w:tcPr>
          <w:p w14:paraId="46F83417" w14:textId="58CCAED3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F32D33" w14:textId="3F5BC8FB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Monace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1E19C503" w14:textId="3F3A0BC4" w:rsidR="00FA6035" w:rsidRPr="00281D88" w:rsidRDefault="00FA6035" w:rsidP="00FA60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</w:tr>
      <w:tr w:rsidR="00FA6035" w:rsidRPr="00281D88" w14:paraId="635B87F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A993DC" w14:textId="30E23C17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875" w:type="pct"/>
            <w:shd w:val="clear" w:color="auto" w:fill="auto"/>
          </w:tcPr>
          <w:p w14:paraId="559A1D30" w14:textId="722808AE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Fosinopril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45E921B" w14:textId="04E2029C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fosinopril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sodium 20 mg</w:t>
            </w:r>
          </w:p>
        </w:tc>
        <w:tc>
          <w:tcPr>
            <w:tcW w:w="763" w:type="pct"/>
            <w:shd w:val="clear" w:color="auto" w:fill="auto"/>
          </w:tcPr>
          <w:p w14:paraId="0B17DD38" w14:textId="6D8AD6D6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8E64CB" w14:textId="0260CA7B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Fosinopril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ABD831B" w14:textId="5644722D" w:rsidR="00FA6035" w:rsidRPr="00281D88" w:rsidRDefault="00FA6035" w:rsidP="00FA60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</w:tr>
      <w:tr w:rsidR="00FA6035" w:rsidRPr="00281D88" w14:paraId="749C8D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B7159D" w14:textId="1ADD099C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875" w:type="pct"/>
            <w:shd w:val="clear" w:color="auto" w:fill="auto"/>
          </w:tcPr>
          <w:p w14:paraId="53C5180D" w14:textId="2CC66750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Fosinopril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B3899C4" w14:textId="52762008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fosinopril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sodium 20 mg</w:t>
            </w:r>
          </w:p>
        </w:tc>
        <w:tc>
          <w:tcPr>
            <w:tcW w:w="763" w:type="pct"/>
            <w:shd w:val="clear" w:color="auto" w:fill="auto"/>
          </w:tcPr>
          <w:p w14:paraId="556FD562" w14:textId="18B7C70C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5A00FF" w14:textId="5D5BDFAA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Monace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1DE4FBCC" w14:textId="28A06177" w:rsidR="00FA6035" w:rsidRPr="00281D88" w:rsidRDefault="00FA6035" w:rsidP="00FA60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</w:tr>
      <w:tr w:rsidR="00FA6035" w:rsidRPr="00281D88" w14:paraId="431F0FC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088D92" w14:textId="2BC7CA81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875" w:type="pct"/>
            <w:shd w:val="clear" w:color="auto" w:fill="auto"/>
          </w:tcPr>
          <w:p w14:paraId="3A2BEDE2" w14:textId="2AB07A27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Fulvestrant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251DAC2" w14:textId="4F4AE1FD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250 mg in 5 mL pre-filled syringe</w:t>
            </w:r>
          </w:p>
        </w:tc>
        <w:tc>
          <w:tcPr>
            <w:tcW w:w="763" w:type="pct"/>
            <w:shd w:val="clear" w:color="auto" w:fill="auto"/>
          </w:tcPr>
          <w:p w14:paraId="59420E48" w14:textId="06CC8D1E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62AB6C6" w14:textId="704E6215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FULVESTRANT ACCORD</w:t>
            </w:r>
          </w:p>
        </w:tc>
        <w:tc>
          <w:tcPr>
            <w:tcW w:w="434" w:type="pct"/>
            <w:shd w:val="clear" w:color="auto" w:fill="auto"/>
          </w:tcPr>
          <w:p w14:paraId="3FB2A2DF" w14:textId="0A15A396" w:rsidR="00FA6035" w:rsidRPr="00281D88" w:rsidRDefault="00FA6035" w:rsidP="00FA60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128.07</w:t>
            </w:r>
          </w:p>
        </w:tc>
      </w:tr>
      <w:tr w:rsidR="00FA6035" w:rsidRPr="00281D88" w14:paraId="6DF5D9D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7F7192" w14:textId="7B3170F4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875" w:type="pct"/>
            <w:shd w:val="clear" w:color="auto" w:fill="auto"/>
          </w:tcPr>
          <w:p w14:paraId="4D34EEC4" w14:textId="32C73B13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Fulvestrant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2B8B172" w14:textId="20321A40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250 mg in 5 mL pre-filled syringe</w:t>
            </w:r>
          </w:p>
        </w:tc>
        <w:tc>
          <w:tcPr>
            <w:tcW w:w="763" w:type="pct"/>
            <w:shd w:val="clear" w:color="auto" w:fill="auto"/>
          </w:tcPr>
          <w:p w14:paraId="027C0689" w14:textId="3D25D4A1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B135803" w14:textId="6F5AF3FC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FULVESTRANT EVER PHARMA</w:t>
            </w:r>
          </w:p>
        </w:tc>
        <w:tc>
          <w:tcPr>
            <w:tcW w:w="434" w:type="pct"/>
            <w:shd w:val="clear" w:color="auto" w:fill="auto"/>
          </w:tcPr>
          <w:p w14:paraId="60245C4D" w14:textId="0F4F000A" w:rsidR="00FA6035" w:rsidRPr="00281D88" w:rsidRDefault="00FA6035" w:rsidP="00FA60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128.07</w:t>
            </w:r>
          </w:p>
        </w:tc>
      </w:tr>
      <w:tr w:rsidR="00FA6035" w:rsidRPr="00281D88" w14:paraId="114EC60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B0EEBA" w14:textId="64C12BEA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  <w:tc>
          <w:tcPr>
            <w:tcW w:w="875" w:type="pct"/>
            <w:shd w:val="clear" w:color="auto" w:fill="auto"/>
          </w:tcPr>
          <w:p w14:paraId="4FC341FE" w14:textId="61BE9742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Fulvestrant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0C780BF" w14:textId="67BDA45A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250 mg in 5 mL pre-filled syringe</w:t>
            </w:r>
          </w:p>
        </w:tc>
        <w:tc>
          <w:tcPr>
            <w:tcW w:w="763" w:type="pct"/>
            <w:shd w:val="clear" w:color="auto" w:fill="auto"/>
          </w:tcPr>
          <w:p w14:paraId="50A2E033" w14:textId="715707AE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37FE2F1" w14:textId="32CE8922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Fulvestrant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Sandoz</w:t>
            </w:r>
          </w:p>
        </w:tc>
        <w:tc>
          <w:tcPr>
            <w:tcW w:w="434" w:type="pct"/>
            <w:shd w:val="clear" w:color="auto" w:fill="auto"/>
          </w:tcPr>
          <w:p w14:paraId="2C31E5EF" w14:textId="386FBEFC" w:rsidR="00FA6035" w:rsidRPr="00281D88" w:rsidRDefault="00FA6035" w:rsidP="00FA60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128.07</w:t>
            </w:r>
          </w:p>
        </w:tc>
      </w:tr>
      <w:tr w:rsidR="00FA6035" w:rsidRPr="00281D88" w14:paraId="1D2AFE8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FD924B" w14:textId="31FE9706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875" w:type="pct"/>
            <w:shd w:val="clear" w:color="auto" w:fill="auto"/>
          </w:tcPr>
          <w:p w14:paraId="14E21F71" w14:textId="0EF493FB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Fulvestrant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1DCDD82" w14:textId="57DDACA5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250 mg in 5 mL pre-filled syringe</w:t>
            </w:r>
          </w:p>
        </w:tc>
        <w:tc>
          <w:tcPr>
            <w:tcW w:w="763" w:type="pct"/>
            <w:shd w:val="clear" w:color="auto" w:fill="auto"/>
          </w:tcPr>
          <w:p w14:paraId="512AAB8D" w14:textId="6E351313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D042C91" w14:textId="0529B7A4" w:rsidR="00FA6035" w:rsidRPr="00281D88" w:rsidRDefault="00FA6035" w:rsidP="00FA60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FULVESTRANT-AFT</w:t>
            </w:r>
          </w:p>
        </w:tc>
        <w:tc>
          <w:tcPr>
            <w:tcW w:w="434" w:type="pct"/>
            <w:shd w:val="clear" w:color="auto" w:fill="auto"/>
          </w:tcPr>
          <w:p w14:paraId="542EA98A" w14:textId="2C76CC3F" w:rsidR="00FA6035" w:rsidRPr="00281D88" w:rsidRDefault="00FA6035" w:rsidP="00FA60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128.07</w:t>
            </w:r>
          </w:p>
        </w:tc>
      </w:tr>
      <w:tr w:rsidR="00DC590E" w:rsidRPr="00281D88" w14:paraId="07970D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F577BC" w14:textId="28133037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875" w:type="pct"/>
            <w:shd w:val="clear" w:color="auto" w:fill="auto"/>
          </w:tcPr>
          <w:p w14:paraId="12FF5346" w14:textId="032D7072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Furosemide</w:t>
            </w:r>
          </w:p>
        </w:tc>
        <w:tc>
          <w:tcPr>
            <w:tcW w:w="1435" w:type="pct"/>
            <w:shd w:val="clear" w:color="auto" w:fill="auto"/>
          </w:tcPr>
          <w:p w14:paraId="682A4E2A" w14:textId="013F7D51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20 mg in 2 mL</w:t>
            </w:r>
          </w:p>
        </w:tc>
        <w:tc>
          <w:tcPr>
            <w:tcW w:w="763" w:type="pct"/>
            <w:shd w:val="clear" w:color="auto" w:fill="auto"/>
          </w:tcPr>
          <w:p w14:paraId="3A0581C4" w14:textId="7BB72CDE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0501440" w14:textId="3D414A70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Lasix</w:t>
            </w:r>
          </w:p>
        </w:tc>
        <w:tc>
          <w:tcPr>
            <w:tcW w:w="434" w:type="pct"/>
            <w:shd w:val="clear" w:color="auto" w:fill="auto"/>
          </w:tcPr>
          <w:p w14:paraId="1B2578C6" w14:textId="0CD172D9" w:rsidR="00DC590E" w:rsidRPr="00281D88" w:rsidRDefault="00DC590E" w:rsidP="00DC59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90E" w:rsidRPr="00281D88" w14:paraId="03AF575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703112" w14:textId="5A2F9F3C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875" w:type="pct"/>
            <w:shd w:val="clear" w:color="auto" w:fill="auto"/>
          </w:tcPr>
          <w:p w14:paraId="1C177D0C" w14:textId="6FFCA7AC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Furosemide</w:t>
            </w:r>
          </w:p>
        </w:tc>
        <w:tc>
          <w:tcPr>
            <w:tcW w:w="1435" w:type="pct"/>
            <w:shd w:val="clear" w:color="auto" w:fill="auto"/>
          </w:tcPr>
          <w:p w14:paraId="4C24F25A" w14:textId="4AB95A62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40723AFD" w14:textId="43CD46D4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4DE302" w14:textId="35231C11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APO-Frusemide</w:t>
            </w:r>
          </w:p>
        </w:tc>
        <w:tc>
          <w:tcPr>
            <w:tcW w:w="434" w:type="pct"/>
            <w:shd w:val="clear" w:color="auto" w:fill="auto"/>
          </w:tcPr>
          <w:p w14:paraId="3C0AC188" w14:textId="1EF884FB" w:rsidR="00DC590E" w:rsidRPr="00281D88" w:rsidRDefault="00DC590E" w:rsidP="00DC59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90E" w:rsidRPr="00281D88" w14:paraId="3EC68A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EA1496" w14:textId="3F124BA1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875" w:type="pct"/>
            <w:shd w:val="clear" w:color="auto" w:fill="auto"/>
          </w:tcPr>
          <w:p w14:paraId="4824AAC3" w14:textId="3BEC2D0A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Furosemide</w:t>
            </w:r>
          </w:p>
        </w:tc>
        <w:tc>
          <w:tcPr>
            <w:tcW w:w="1435" w:type="pct"/>
            <w:shd w:val="clear" w:color="auto" w:fill="auto"/>
          </w:tcPr>
          <w:p w14:paraId="41B7E6D0" w14:textId="6E88B265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471E8996" w14:textId="0D30BDC3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911907" w14:textId="21EC9910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Frusemix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-M</w:t>
            </w:r>
          </w:p>
        </w:tc>
        <w:tc>
          <w:tcPr>
            <w:tcW w:w="434" w:type="pct"/>
            <w:shd w:val="clear" w:color="auto" w:fill="auto"/>
          </w:tcPr>
          <w:p w14:paraId="4E7A2411" w14:textId="0CB8CFA3" w:rsidR="00DC590E" w:rsidRPr="00281D88" w:rsidRDefault="00DC590E" w:rsidP="00DC59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90E" w:rsidRPr="00281D88" w14:paraId="2B1B70C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73F66E" w14:textId="29024502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875" w:type="pct"/>
            <w:shd w:val="clear" w:color="auto" w:fill="auto"/>
          </w:tcPr>
          <w:p w14:paraId="0CC1C32A" w14:textId="571E1852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Furosemide</w:t>
            </w:r>
          </w:p>
        </w:tc>
        <w:tc>
          <w:tcPr>
            <w:tcW w:w="1435" w:type="pct"/>
            <w:shd w:val="clear" w:color="auto" w:fill="auto"/>
          </w:tcPr>
          <w:p w14:paraId="0068D6A3" w14:textId="3897DD47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50FEDD6B" w14:textId="3510BE51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81202C" w14:textId="5E61F4E1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FUROSEMIDE-WGR</w:t>
            </w:r>
          </w:p>
        </w:tc>
        <w:tc>
          <w:tcPr>
            <w:tcW w:w="434" w:type="pct"/>
            <w:shd w:val="clear" w:color="auto" w:fill="auto"/>
          </w:tcPr>
          <w:p w14:paraId="60BC1917" w14:textId="6EFC3234" w:rsidR="00DC590E" w:rsidRPr="00281D88" w:rsidRDefault="00DC590E" w:rsidP="00DC59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90E" w:rsidRPr="00281D88" w14:paraId="631FCE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9F3085" w14:textId="5C1EE641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1264</w:t>
            </w:r>
          </w:p>
        </w:tc>
        <w:tc>
          <w:tcPr>
            <w:tcW w:w="875" w:type="pct"/>
            <w:shd w:val="clear" w:color="auto" w:fill="auto"/>
          </w:tcPr>
          <w:p w14:paraId="3F1546EB" w14:textId="28744513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Furosemide</w:t>
            </w:r>
          </w:p>
        </w:tc>
        <w:tc>
          <w:tcPr>
            <w:tcW w:w="1435" w:type="pct"/>
            <w:shd w:val="clear" w:color="auto" w:fill="auto"/>
          </w:tcPr>
          <w:p w14:paraId="2E4E6EBA" w14:textId="0F8AAE3D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11FAA8BE" w14:textId="564B26D0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284C53" w14:textId="1C1CCC70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UREMIDE 20</w:t>
            </w:r>
          </w:p>
        </w:tc>
        <w:tc>
          <w:tcPr>
            <w:tcW w:w="434" w:type="pct"/>
            <w:shd w:val="clear" w:color="auto" w:fill="auto"/>
          </w:tcPr>
          <w:p w14:paraId="1D04FB0C" w14:textId="17DB941F" w:rsidR="00DC590E" w:rsidRPr="00281D88" w:rsidRDefault="00DC590E" w:rsidP="00DC59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90E" w:rsidRPr="00281D88" w14:paraId="08D986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A4DB48" w14:textId="5DCE1BE9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875" w:type="pct"/>
            <w:shd w:val="clear" w:color="auto" w:fill="auto"/>
          </w:tcPr>
          <w:p w14:paraId="337D32C6" w14:textId="4711B1C1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Furosemide</w:t>
            </w:r>
          </w:p>
        </w:tc>
        <w:tc>
          <w:tcPr>
            <w:tcW w:w="1435" w:type="pct"/>
            <w:shd w:val="clear" w:color="auto" w:fill="auto"/>
          </w:tcPr>
          <w:p w14:paraId="651192B2" w14:textId="0CDD1979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6E359C6A" w14:textId="19270110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BE81FA" w14:textId="08608EF2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APO-Frusemide</w:t>
            </w:r>
          </w:p>
        </w:tc>
        <w:tc>
          <w:tcPr>
            <w:tcW w:w="434" w:type="pct"/>
            <w:shd w:val="clear" w:color="auto" w:fill="auto"/>
          </w:tcPr>
          <w:p w14:paraId="3C8D03DA" w14:textId="7B587C01" w:rsidR="00DC590E" w:rsidRPr="00281D88" w:rsidRDefault="00DC590E" w:rsidP="00DC59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90E" w:rsidRPr="00281D88" w14:paraId="0BAAD1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F2C192" w14:textId="0C9A2502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</w:p>
        </w:tc>
        <w:tc>
          <w:tcPr>
            <w:tcW w:w="875" w:type="pct"/>
            <w:shd w:val="clear" w:color="auto" w:fill="auto"/>
          </w:tcPr>
          <w:p w14:paraId="5CF8EA29" w14:textId="108A6DE9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Furosemide</w:t>
            </w:r>
          </w:p>
        </w:tc>
        <w:tc>
          <w:tcPr>
            <w:tcW w:w="1435" w:type="pct"/>
            <w:shd w:val="clear" w:color="auto" w:fill="auto"/>
          </w:tcPr>
          <w:p w14:paraId="543C04DB" w14:textId="29A72F41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1D9316DC" w14:textId="0DCC9F84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E0AC79" w14:textId="7E1048B1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Frusax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C455A6C" w14:textId="51C1A1EA" w:rsidR="00DC590E" w:rsidRPr="00281D88" w:rsidRDefault="00DC590E" w:rsidP="00DC59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90E" w:rsidRPr="00281D88" w14:paraId="3AE6F8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C1040E" w14:textId="0C6D7257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1267</w:t>
            </w:r>
          </w:p>
        </w:tc>
        <w:tc>
          <w:tcPr>
            <w:tcW w:w="875" w:type="pct"/>
            <w:shd w:val="clear" w:color="auto" w:fill="auto"/>
          </w:tcPr>
          <w:p w14:paraId="3AC57204" w14:textId="5DC82F66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Furosemide</w:t>
            </w:r>
          </w:p>
        </w:tc>
        <w:tc>
          <w:tcPr>
            <w:tcW w:w="1435" w:type="pct"/>
            <w:shd w:val="clear" w:color="auto" w:fill="auto"/>
          </w:tcPr>
          <w:p w14:paraId="43B3D0A1" w14:textId="63CF33F2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64578DC6" w14:textId="1F08A73A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E6C43E" w14:textId="2A042D85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Frusemix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90333CC" w14:textId="7D530BCC" w:rsidR="00DC590E" w:rsidRPr="00281D88" w:rsidRDefault="00DC590E" w:rsidP="00DC59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90E" w:rsidRPr="00281D88" w14:paraId="1E30954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3D024E" w14:textId="75F8920F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1268</w:t>
            </w:r>
          </w:p>
        </w:tc>
        <w:tc>
          <w:tcPr>
            <w:tcW w:w="875" w:type="pct"/>
            <w:shd w:val="clear" w:color="auto" w:fill="auto"/>
          </w:tcPr>
          <w:p w14:paraId="088E5616" w14:textId="5C083A84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Furosemide</w:t>
            </w:r>
          </w:p>
        </w:tc>
        <w:tc>
          <w:tcPr>
            <w:tcW w:w="1435" w:type="pct"/>
            <w:shd w:val="clear" w:color="auto" w:fill="auto"/>
          </w:tcPr>
          <w:p w14:paraId="5789451C" w14:textId="42B9B78A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482D2913" w14:textId="69C2FDF3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8D98F2" w14:textId="789544CA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FUROSEMIDE-WGR</w:t>
            </w:r>
          </w:p>
        </w:tc>
        <w:tc>
          <w:tcPr>
            <w:tcW w:w="434" w:type="pct"/>
            <w:shd w:val="clear" w:color="auto" w:fill="auto"/>
          </w:tcPr>
          <w:p w14:paraId="5E3123A0" w14:textId="117D00B5" w:rsidR="00DC590E" w:rsidRPr="00281D88" w:rsidRDefault="00DC590E" w:rsidP="00DC59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90E" w:rsidRPr="00281D88" w14:paraId="276D587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744B46" w14:textId="0390D508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1269</w:t>
            </w:r>
          </w:p>
        </w:tc>
        <w:tc>
          <w:tcPr>
            <w:tcW w:w="875" w:type="pct"/>
            <w:shd w:val="clear" w:color="auto" w:fill="auto"/>
          </w:tcPr>
          <w:p w14:paraId="3C7893F2" w14:textId="66494D00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Furosemide</w:t>
            </w:r>
          </w:p>
        </w:tc>
        <w:tc>
          <w:tcPr>
            <w:tcW w:w="1435" w:type="pct"/>
            <w:shd w:val="clear" w:color="auto" w:fill="auto"/>
          </w:tcPr>
          <w:p w14:paraId="78D08ABF" w14:textId="251BE293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7367A770" w14:textId="39CFF89F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8F5CCF" w14:textId="7A81AFB8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Uremide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8E86B69" w14:textId="5C3F1C61" w:rsidR="00DC590E" w:rsidRPr="00281D88" w:rsidRDefault="00DC590E" w:rsidP="00DC59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590E" w:rsidRPr="00281D88" w14:paraId="7984F36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C8C047" w14:textId="7C309CDC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875" w:type="pct"/>
            <w:shd w:val="clear" w:color="auto" w:fill="auto"/>
          </w:tcPr>
          <w:p w14:paraId="39853876" w14:textId="6FFEAC24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Furosemide</w:t>
            </w:r>
          </w:p>
        </w:tc>
        <w:tc>
          <w:tcPr>
            <w:tcW w:w="1435" w:type="pct"/>
            <w:shd w:val="clear" w:color="auto" w:fill="auto"/>
          </w:tcPr>
          <w:p w14:paraId="46D3EA72" w14:textId="181EC39D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4AD6009D" w14:textId="6F430C1D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E261C7" w14:textId="7A34A992" w:rsidR="00DC590E" w:rsidRPr="00281D88" w:rsidRDefault="00DC590E" w:rsidP="00DC5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Urex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-Forte</w:t>
            </w:r>
          </w:p>
        </w:tc>
        <w:tc>
          <w:tcPr>
            <w:tcW w:w="434" w:type="pct"/>
            <w:shd w:val="clear" w:color="auto" w:fill="auto"/>
          </w:tcPr>
          <w:p w14:paraId="1DCDC17F" w14:textId="515A3BC0" w:rsidR="00DC590E" w:rsidRPr="00281D88" w:rsidRDefault="00DC590E" w:rsidP="00DC59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</w:tr>
      <w:tr w:rsidR="004C61BC" w:rsidRPr="00281D88" w14:paraId="071E3F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FEBBC5" w14:textId="4E3449F1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</w:tc>
        <w:tc>
          <w:tcPr>
            <w:tcW w:w="875" w:type="pct"/>
            <w:shd w:val="clear" w:color="auto" w:fill="auto"/>
          </w:tcPr>
          <w:p w14:paraId="60765AEB" w14:textId="47057605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378AC802" w14:textId="378D84FE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6227B803" w14:textId="4B33E2AF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CB2947" w14:textId="208C2852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APX-Gabapentin</w:t>
            </w:r>
          </w:p>
        </w:tc>
        <w:tc>
          <w:tcPr>
            <w:tcW w:w="434" w:type="pct"/>
            <w:shd w:val="clear" w:color="auto" w:fill="auto"/>
          </w:tcPr>
          <w:p w14:paraId="14FB48A3" w14:textId="3BF395F9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61BC" w:rsidRPr="00281D88" w14:paraId="6D0E280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66C30D" w14:textId="0ACD568A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875" w:type="pct"/>
            <w:shd w:val="clear" w:color="auto" w:fill="auto"/>
          </w:tcPr>
          <w:p w14:paraId="0755AAE9" w14:textId="027DA0E3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7C8A504F" w14:textId="2891D326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6137D238" w14:textId="7D5E1280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88A15C" w14:textId="1CF8A419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Gabacor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5A3194B" w14:textId="09BC26A1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61BC" w:rsidRPr="00281D88" w14:paraId="0640726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AC9BDC" w14:textId="1222B646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1273</w:t>
            </w:r>
          </w:p>
        </w:tc>
        <w:tc>
          <w:tcPr>
            <w:tcW w:w="875" w:type="pct"/>
            <w:shd w:val="clear" w:color="auto" w:fill="auto"/>
          </w:tcPr>
          <w:p w14:paraId="66E41346" w14:textId="58B74F5B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56C441CA" w14:textId="0B6C2B2E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421CC8A9" w14:textId="4FC14460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4AD2E9" w14:textId="4468E759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GAPENTIN</w:t>
            </w:r>
          </w:p>
        </w:tc>
        <w:tc>
          <w:tcPr>
            <w:tcW w:w="434" w:type="pct"/>
            <w:shd w:val="clear" w:color="auto" w:fill="auto"/>
          </w:tcPr>
          <w:p w14:paraId="028A147B" w14:textId="07801E52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61BC" w:rsidRPr="00281D88" w14:paraId="01F3FB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D37D2A" w14:textId="5917F339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875" w:type="pct"/>
            <w:shd w:val="clear" w:color="auto" w:fill="auto"/>
          </w:tcPr>
          <w:p w14:paraId="7F758B8C" w14:textId="06DABDD5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5B776B26" w14:textId="10B14BFB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0F568339" w14:textId="7CBC871D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F4E333" w14:textId="679866CF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Neurontin</w:t>
            </w:r>
          </w:p>
        </w:tc>
        <w:tc>
          <w:tcPr>
            <w:tcW w:w="434" w:type="pct"/>
            <w:shd w:val="clear" w:color="auto" w:fill="auto"/>
          </w:tcPr>
          <w:p w14:paraId="41BCC590" w14:textId="5CACF607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61BC" w:rsidRPr="00281D88" w14:paraId="42EE18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4F42FB" w14:textId="72675AC8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875" w:type="pct"/>
            <w:shd w:val="clear" w:color="auto" w:fill="auto"/>
          </w:tcPr>
          <w:p w14:paraId="7BC9566B" w14:textId="0212AE9C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760552C3" w14:textId="21C14534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4544EFDC" w14:textId="0E88AE05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B2AFDB" w14:textId="2C889CEE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Nupentin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62110B5F" w14:textId="0FF92943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61BC" w:rsidRPr="00281D88" w14:paraId="6D2B3E4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E056B3" w14:textId="64B097CD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875" w:type="pct"/>
            <w:shd w:val="clear" w:color="auto" w:fill="auto"/>
          </w:tcPr>
          <w:p w14:paraId="356AE313" w14:textId="65BC709B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609625C5" w14:textId="0938E20C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7B33D68C" w14:textId="6644A3E0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BAACDA" w14:textId="724FA715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APX-Gabapentin</w:t>
            </w:r>
          </w:p>
        </w:tc>
        <w:tc>
          <w:tcPr>
            <w:tcW w:w="434" w:type="pct"/>
            <w:shd w:val="clear" w:color="auto" w:fill="auto"/>
          </w:tcPr>
          <w:p w14:paraId="2A85E191" w14:textId="74C9C13E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4C61BC" w:rsidRPr="00281D88" w14:paraId="728781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D2DD44" w14:textId="7B076806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875" w:type="pct"/>
            <w:shd w:val="clear" w:color="auto" w:fill="auto"/>
          </w:tcPr>
          <w:p w14:paraId="707F77A8" w14:textId="662E9BCC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651E4EE8" w14:textId="251BD76C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56C60341" w14:textId="38241CCE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77C0D0" w14:textId="5C71EB1E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Gabacor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E2CAA20" w14:textId="1955C766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4C61BC" w:rsidRPr="00281D88" w14:paraId="5D65B0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54BB9F" w14:textId="0ACF644E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875" w:type="pct"/>
            <w:shd w:val="clear" w:color="auto" w:fill="auto"/>
          </w:tcPr>
          <w:p w14:paraId="07AE86A7" w14:textId="5147CC6B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4D705783" w14:textId="4A79F4AB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69DA18D1" w14:textId="43AC2F1E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F6EB7B" w14:textId="3F987A6C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 Sandoz</w:t>
            </w:r>
          </w:p>
        </w:tc>
        <w:tc>
          <w:tcPr>
            <w:tcW w:w="434" w:type="pct"/>
            <w:shd w:val="clear" w:color="auto" w:fill="auto"/>
          </w:tcPr>
          <w:p w14:paraId="11B4BA8F" w14:textId="579D69FC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4C61BC" w:rsidRPr="00281D88" w14:paraId="3946CF0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12AD25" w14:textId="4CF7BFD6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</w:p>
        </w:tc>
        <w:tc>
          <w:tcPr>
            <w:tcW w:w="875" w:type="pct"/>
            <w:shd w:val="clear" w:color="auto" w:fill="auto"/>
          </w:tcPr>
          <w:p w14:paraId="57894061" w14:textId="57876608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47779E35" w14:textId="00623353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52FD3058" w14:textId="5257B8A4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3478AF" w14:textId="0A533BFB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GABAPENTIN-WGR</w:t>
            </w:r>
          </w:p>
        </w:tc>
        <w:tc>
          <w:tcPr>
            <w:tcW w:w="434" w:type="pct"/>
            <w:shd w:val="clear" w:color="auto" w:fill="auto"/>
          </w:tcPr>
          <w:p w14:paraId="3606ADD0" w14:textId="3630CA3A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4C61BC" w:rsidRPr="00281D88" w14:paraId="0709A18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8F3425" w14:textId="08CAD5D6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875" w:type="pct"/>
            <w:shd w:val="clear" w:color="auto" w:fill="auto"/>
          </w:tcPr>
          <w:p w14:paraId="54D03BCB" w14:textId="687A2026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5392B81B" w14:textId="30302E7E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3EADCA16" w14:textId="437465B3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2E8583" w14:textId="636E5A45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GAPENTIN</w:t>
            </w:r>
          </w:p>
        </w:tc>
        <w:tc>
          <w:tcPr>
            <w:tcW w:w="434" w:type="pct"/>
            <w:shd w:val="clear" w:color="auto" w:fill="auto"/>
          </w:tcPr>
          <w:p w14:paraId="0FC4AC10" w14:textId="1B89E588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4C61BC" w:rsidRPr="00281D88" w14:paraId="2775A38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B84096" w14:textId="14374B6E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875" w:type="pct"/>
            <w:shd w:val="clear" w:color="auto" w:fill="auto"/>
          </w:tcPr>
          <w:p w14:paraId="5A92C3FC" w14:textId="28557734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4B758060" w14:textId="71CAE13A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75CAB6F1" w14:textId="0F2F5806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D9341B" w14:textId="26508BAA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Neurontin</w:t>
            </w:r>
          </w:p>
        </w:tc>
        <w:tc>
          <w:tcPr>
            <w:tcW w:w="434" w:type="pct"/>
            <w:shd w:val="clear" w:color="auto" w:fill="auto"/>
          </w:tcPr>
          <w:p w14:paraId="33B0FA0D" w14:textId="7B0AB60C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4C61BC" w:rsidRPr="00281D88" w14:paraId="62C0EE1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76CBC5" w14:textId="64F6DA86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875" w:type="pct"/>
            <w:shd w:val="clear" w:color="auto" w:fill="auto"/>
          </w:tcPr>
          <w:p w14:paraId="3973F81E" w14:textId="6D2A43BC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31026F8A" w14:textId="09756335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457DD667" w14:textId="776BAEE9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96FC06" w14:textId="7922057F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Nupentin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434" w:type="pct"/>
            <w:shd w:val="clear" w:color="auto" w:fill="auto"/>
          </w:tcPr>
          <w:p w14:paraId="464F140C" w14:textId="2939C5DC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4C61BC" w:rsidRPr="00281D88" w14:paraId="63B3B0E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E1FB27" w14:textId="286851FB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875" w:type="pct"/>
            <w:shd w:val="clear" w:color="auto" w:fill="auto"/>
          </w:tcPr>
          <w:p w14:paraId="5E6CCCED" w14:textId="451DC17B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0EFE7E10" w14:textId="21946779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400 mg</w:t>
            </w:r>
          </w:p>
        </w:tc>
        <w:tc>
          <w:tcPr>
            <w:tcW w:w="763" w:type="pct"/>
            <w:shd w:val="clear" w:color="auto" w:fill="auto"/>
          </w:tcPr>
          <w:p w14:paraId="5436D6BF" w14:textId="555253FD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D93A4C" w14:textId="526CF23E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APX-Gabapentin</w:t>
            </w:r>
          </w:p>
        </w:tc>
        <w:tc>
          <w:tcPr>
            <w:tcW w:w="434" w:type="pct"/>
            <w:shd w:val="clear" w:color="auto" w:fill="auto"/>
          </w:tcPr>
          <w:p w14:paraId="669E5870" w14:textId="38960C7D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10.64</w:t>
            </w:r>
          </w:p>
        </w:tc>
      </w:tr>
      <w:tr w:rsidR="004C61BC" w:rsidRPr="00281D88" w14:paraId="212FF21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24D589" w14:textId="6F69FAB0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875" w:type="pct"/>
            <w:shd w:val="clear" w:color="auto" w:fill="auto"/>
          </w:tcPr>
          <w:p w14:paraId="0D20C948" w14:textId="4FC325A0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3DD680D6" w14:textId="0C87565A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400 mg</w:t>
            </w:r>
          </w:p>
        </w:tc>
        <w:tc>
          <w:tcPr>
            <w:tcW w:w="763" w:type="pct"/>
            <w:shd w:val="clear" w:color="auto" w:fill="auto"/>
          </w:tcPr>
          <w:p w14:paraId="691955A0" w14:textId="3F086B66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F6CAB2" w14:textId="410D0471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Gabacor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5CAD3E7" w14:textId="2B703B78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10.64</w:t>
            </w:r>
          </w:p>
        </w:tc>
      </w:tr>
      <w:tr w:rsidR="004C61BC" w:rsidRPr="00281D88" w14:paraId="34B76EE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4D5F4F" w14:textId="0BA62AF6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875" w:type="pct"/>
            <w:shd w:val="clear" w:color="auto" w:fill="auto"/>
          </w:tcPr>
          <w:p w14:paraId="054E4740" w14:textId="00CAD3F9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271004F2" w14:textId="00329834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400 mg</w:t>
            </w:r>
          </w:p>
        </w:tc>
        <w:tc>
          <w:tcPr>
            <w:tcW w:w="763" w:type="pct"/>
            <w:shd w:val="clear" w:color="auto" w:fill="auto"/>
          </w:tcPr>
          <w:p w14:paraId="2C9A6F36" w14:textId="3005C4D4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A94668" w14:textId="685CD85C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 Sandoz</w:t>
            </w:r>
          </w:p>
        </w:tc>
        <w:tc>
          <w:tcPr>
            <w:tcW w:w="434" w:type="pct"/>
            <w:shd w:val="clear" w:color="auto" w:fill="auto"/>
          </w:tcPr>
          <w:p w14:paraId="67FECAD0" w14:textId="4CE51F9B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10.64</w:t>
            </w:r>
          </w:p>
        </w:tc>
      </w:tr>
      <w:tr w:rsidR="004C61BC" w:rsidRPr="00281D88" w14:paraId="3CE7BC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D8DFFF" w14:textId="0CFA6384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</w:p>
        </w:tc>
        <w:tc>
          <w:tcPr>
            <w:tcW w:w="875" w:type="pct"/>
            <w:shd w:val="clear" w:color="auto" w:fill="auto"/>
          </w:tcPr>
          <w:p w14:paraId="4515F834" w14:textId="7CC86922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76DFB010" w14:textId="2F7647AC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400 mg</w:t>
            </w:r>
          </w:p>
        </w:tc>
        <w:tc>
          <w:tcPr>
            <w:tcW w:w="763" w:type="pct"/>
            <w:shd w:val="clear" w:color="auto" w:fill="auto"/>
          </w:tcPr>
          <w:p w14:paraId="7E725975" w14:textId="67A850F2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DEE341" w14:textId="3F364E59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GABAPENTIN-WGR</w:t>
            </w:r>
          </w:p>
        </w:tc>
        <w:tc>
          <w:tcPr>
            <w:tcW w:w="434" w:type="pct"/>
            <w:shd w:val="clear" w:color="auto" w:fill="auto"/>
          </w:tcPr>
          <w:p w14:paraId="18C0F0EF" w14:textId="21687E88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10.64</w:t>
            </w:r>
          </w:p>
        </w:tc>
      </w:tr>
      <w:tr w:rsidR="004C61BC" w:rsidRPr="00281D88" w14:paraId="6F70EC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9974B7" w14:textId="40CAE4D9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875" w:type="pct"/>
            <w:shd w:val="clear" w:color="auto" w:fill="auto"/>
          </w:tcPr>
          <w:p w14:paraId="2A1F6C6B" w14:textId="42BA3093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128F19D8" w14:textId="7BE645C6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400 mg</w:t>
            </w:r>
          </w:p>
        </w:tc>
        <w:tc>
          <w:tcPr>
            <w:tcW w:w="763" w:type="pct"/>
            <w:shd w:val="clear" w:color="auto" w:fill="auto"/>
          </w:tcPr>
          <w:p w14:paraId="16DF2633" w14:textId="4C0FBCFB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C924E2" w14:textId="12D1D35C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GAPENTIN</w:t>
            </w:r>
          </w:p>
        </w:tc>
        <w:tc>
          <w:tcPr>
            <w:tcW w:w="434" w:type="pct"/>
            <w:shd w:val="clear" w:color="auto" w:fill="auto"/>
          </w:tcPr>
          <w:p w14:paraId="0498A7FB" w14:textId="16A632A9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10.64</w:t>
            </w:r>
          </w:p>
        </w:tc>
      </w:tr>
      <w:tr w:rsidR="004C61BC" w:rsidRPr="00281D88" w14:paraId="1034B5A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33C54D" w14:textId="00F246C1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875" w:type="pct"/>
            <w:shd w:val="clear" w:color="auto" w:fill="auto"/>
          </w:tcPr>
          <w:p w14:paraId="62250957" w14:textId="699106EB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41E43DCD" w14:textId="7BC35709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400 mg</w:t>
            </w:r>
          </w:p>
        </w:tc>
        <w:tc>
          <w:tcPr>
            <w:tcW w:w="763" w:type="pct"/>
            <w:shd w:val="clear" w:color="auto" w:fill="auto"/>
          </w:tcPr>
          <w:p w14:paraId="6C23AA3A" w14:textId="0FEEEEA1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465B39" w14:textId="5C4561CA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Neurontin</w:t>
            </w:r>
          </w:p>
        </w:tc>
        <w:tc>
          <w:tcPr>
            <w:tcW w:w="434" w:type="pct"/>
            <w:shd w:val="clear" w:color="auto" w:fill="auto"/>
          </w:tcPr>
          <w:p w14:paraId="39265FC4" w14:textId="6CC57146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10.64</w:t>
            </w:r>
          </w:p>
        </w:tc>
      </w:tr>
      <w:tr w:rsidR="004C61BC" w:rsidRPr="00281D88" w14:paraId="515DE7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A2CB45" w14:textId="6D978409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1289</w:t>
            </w:r>
          </w:p>
        </w:tc>
        <w:tc>
          <w:tcPr>
            <w:tcW w:w="875" w:type="pct"/>
            <w:shd w:val="clear" w:color="auto" w:fill="auto"/>
          </w:tcPr>
          <w:p w14:paraId="175CC679" w14:textId="68B145FA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5D36D078" w14:textId="73D679A2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400 mg</w:t>
            </w:r>
          </w:p>
        </w:tc>
        <w:tc>
          <w:tcPr>
            <w:tcW w:w="763" w:type="pct"/>
            <w:shd w:val="clear" w:color="auto" w:fill="auto"/>
          </w:tcPr>
          <w:p w14:paraId="1AE8747F" w14:textId="060538B0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C9EB00" w14:textId="115C5CBB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Nupentin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434" w:type="pct"/>
            <w:shd w:val="clear" w:color="auto" w:fill="auto"/>
          </w:tcPr>
          <w:p w14:paraId="7749480C" w14:textId="1F5E2C88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10.64</w:t>
            </w:r>
          </w:p>
        </w:tc>
      </w:tr>
      <w:tr w:rsidR="004C61BC" w:rsidRPr="00281D88" w14:paraId="2BF1FE6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A3D6D0" w14:textId="7ADF1287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875" w:type="pct"/>
            <w:shd w:val="clear" w:color="auto" w:fill="auto"/>
          </w:tcPr>
          <w:p w14:paraId="4074E56B" w14:textId="5AD6BCED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5F921D73" w14:textId="7B1AC1E9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600 mg</w:t>
            </w:r>
          </w:p>
        </w:tc>
        <w:tc>
          <w:tcPr>
            <w:tcW w:w="763" w:type="pct"/>
            <w:shd w:val="clear" w:color="auto" w:fill="auto"/>
          </w:tcPr>
          <w:p w14:paraId="0380ADFB" w14:textId="4C8E047A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9F2A8E" w14:textId="7F4E8778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APX-GABAPENTIN</w:t>
            </w:r>
          </w:p>
        </w:tc>
        <w:tc>
          <w:tcPr>
            <w:tcW w:w="434" w:type="pct"/>
            <w:shd w:val="clear" w:color="auto" w:fill="auto"/>
          </w:tcPr>
          <w:p w14:paraId="47308884" w14:textId="02B00DEB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4C61BC" w:rsidRPr="00281D88" w14:paraId="05CDE37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7B9922" w14:textId="3712A5A5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1291</w:t>
            </w:r>
          </w:p>
        </w:tc>
        <w:tc>
          <w:tcPr>
            <w:tcW w:w="875" w:type="pct"/>
            <w:shd w:val="clear" w:color="auto" w:fill="auto"/>
          </w:tcPr>
          <w:p w14:paraId="65AE5FDA" w14:textId="61698A67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6DA0185E" w14:textId="28EF6BA2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600 mg</w:t>
            </w:r>
          </w:p>
        </w:tc>
        <w:tc>
          <w:tcPr>
            <w:tcW w:w="763" w:type="pct"/>
            <w:shd w:val="clear" w:color="auto" w:fill="auto"/>
          </w:tcPr>
          <w:p w14:paraId="31D3B6C0" w14:textId="0400F401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16AD1B" w14:textId="339D8F26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 APOTEX</w:t>
            </w:r>
          </w:p>
        </w:tc>
        <w:tc>
          <w:tcPr>
            <w:tcW w:w="434" w:type="pct"/>
            <w:shd w:val="clear" w:color="auto" w:fill="auto"/>
          </w:tcPr>
          <w:p w14:paraId="5AFBB7FA" w14:textId="3E8974E7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4C61BC" w:rsidRPr="00281D88" w14:paraId="3763A4F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2BC16C" w14:textId="3A56A26D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875" w:type="pct"/>
            <w:shd w:val="clear" w:color="auto" w:fill="auto"/>
          </w:tcPr>
          <w:p w14:paraId="1CA808DB" w14:textId="28A207A4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75686B02" w14:textId="6B0BE276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600 mg</w:t>
            </w:r>
          </w:p>
        </w:tc>
        <w:tc>
          <w:tcPr>
            <w:tcW w:w="763" w:type="pct"/>
            <w:shd w:val="clear" w:color="auto" w:fill="auto"/>
          </w:tcPr>
          <w:p w14:paraId="41DE276F" w14:textId="41FBB870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9BA2F9" w14:textId="70DF65FE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GAPENTIN</w:t>
            </w:r>
          </w:p>
        </w:tc>
        <w:tc>
          <w:tcPr>
            <w:tcW w:w="434" w:type="pct"/>
            <w:shd w:val="clear" w:color="auto" w:fill="auto"/>
          </w:tcPr>
          <w:p w14:paraId="27C7CF2C" w14:textId="4558C226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4C61BC" w:rsidRPr="00281D88" w14:paraId="12C1D3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E5EE8A" w14:textId="791D15D3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875" w:type="pct"/>
            <w:shd w:val="clear" w:color="auto" w:fill="auto"/>
          </w:tcPr>
          <w:p w14:paraId="66FCF9EC" w14:textId="6BDB40AD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120CD21E" w14:textId="554D24F5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600 mg</w:t>
            </w:r>
          </w:p>
        </w:tc>
        <w:tc>
          <w:tcPr>
            <w:tcW w:w="763" w:type="pct"/>
            <w:shd w:val="clear" w:color="auto" w:fill="auto"/>
          </w:tcPr>
          <w:p w14:paraId="10E57449" w14:textId="0B8FAB71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AACE83" w14:textId="21B0B8C3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Neurontin</w:t>
            </w:r>
          </w:p>
        </w:tc>
        <w:tc>
          <w:tcPr>
            <w:tcW w:w="434" w:type="pct"/>
            <w:shd w:val="clear" w:color="auto" w:fill="auto"/>
          </w:tcPr>
          <w:p w14:paraId="2CC1680F" w14:textId="13ACD8D9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4C61BC" w:rsidRPr="00281D88" w14:paraId="540057A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FE59D9" w14:textId="6907C5A9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1294</w:t>
            </w:r>
          </w:p>
        </w:tc>
        <w:tc>
          <w:tcPr>
            <w:tcW w:w="875" w:type="pct"/>
            <w:shd w:val="clear" w:color="auto" w:fill="auto"/>
          </w:tcPr>
          <w:p w14:paraId="30C9C761" w14:textId="6A36D383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47F29D25" w14:textId="545D30BD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600 mg</w:t>
            </w:r>
          </w:p>
        </w:tc>
        <w:tc>
          <w:tcPr>
            <w:tcW w:w="763" w:type="pct"/>
            <w:shd w:val="clear" w:color="auto" w:fill="auto"/>
          </w:tcPr>
          <w:p w14:paraId="4183642A" w14:textId="1623AEEF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A68349" w14:textId="71FACC5B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Gabapentin 600</w:t>
            </w:r>
          </w:p>
        </w:tc>
        <w:tc>
          <w:tcPr>
            <w:tcW w:w="434" w:type="pct"/>
            <w:shd w:val="clear" w:color="auto" w:fill="auto"/>
          </w:tcPr>
          <w:p w14:paraId="5707742A" w14:textId="3D7EAE7A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4C61BC" w:rsidRPr="00281D88" w14:paraId="379E92C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770405" w14:textId="3FF85C0E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875" w:type="pct"/>
            <w:shd w:val="clear" w:color="auto" w:fill="auto"/>
          </w:tcPr>
          <w:p w14:paraId="6BE203FD" w14:textId="35F067D8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58BFE863" w14:textId="62CC8C61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800 mg</w:t>
            </w:r>
          </w:p>
        </w:tc>
        <w:tc>
          <w:tcPr>
            <w:tcW w:w="763" w:type="pct"/>
            <w:shd w:val="clear" w:color="auto" w:fill="auto"/>
          </w:tcPr>
          <w:p w14:paraId="5542F1F5" w14:textId="5C3246F2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493599" w14:textId="0FD8865D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 APOTEX</w:t>
            </w:r>
          </w:p>
        </w:tc>
        <w:tc>
          <w:tcPr>
            <w:tcW w:w="434" w:type="pct"/>
            <w:shd w:val="clear" w:color="auto" w:fill="auto"/>
          </w:tcPr>
          <w:p w14:paraId="0799F026" w14:textId="00A7461A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25.88</w:t>
            </w:r>
          </w:p>
        </w:tc>
      </w:tr>
      <w:tr w:rsidR="004C61BC" w:rsidRPr="00281D88" w14:paraId="44FFA8C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B60541" w14:textId="2C38FC48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875" w:type="pct"/>
            <w:shd w:val="clear" w:color="auto" w:fill="auto"/>
          </w:tcPr>
          <w:p w14:paraId="35F47A83" w14:textId="21332FC6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7F0CBCA4" w14:textId="43BC8733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800 mg</w:t>
            </w:r>
          </w:p>
        </w:tc>
        <w:tc>
          <w:tcPr>
            <w:tcW w:w="763" w:type="pct"/>
            <w:shd w:val="clear" w:color="auto" w:fill="auto"/>
          </w:tcPr>
          <w:p w14:paraId="26ADE39B" w14:textId="329B7D91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0166E1" w14:textId="122CF128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GAPENTIN</w:t>
            </w:r>
          </w:p>
        </w:tc>
        <w:tc>
          <w:tcPr>
            <w:tcW w:w="434" w:type="pct"/>
            <w:shd w:val="clear" w:color="auto" w:fill="auto"/>
          </w:tcPr>
          <w:p w14:paraId="68D4C111" w14:textId="612C37F6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25.88</w:t>
            </w:r>
          </w:p>
        </w:tc>
      </w:tr>
      <w:tr w:rsidR="004C61BC" w:rsidRPr="00281D88" w14:paraId="5D6CCB6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A9CCBE" w14:textId="786BCD8D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875" w:type="pct"/>
            <w:shd w:val="clear" w:color="auto" w:fill="auto"/>
          </w:tcPr>
          <w:p w14:paraId="102088A4" w14:textId="5AB99DB8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4B26B978" w14:textId="1DE493A8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800 mg</w:t>
            </w:r>
          </w:p>
        </w:tc>
        <w:tc>
          <w:tcPr>
            <w:tcW w:w="763" w:type="pct"/>
            <w:shd w:val="clear" w:color="auto" w:fill="auto"/>
          </w:tcPr>
          <w:p w14:paraId="27A60BC9" w14:textId="65015884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1ED3AC" w14:textId="7FAD9A8A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Neurontin</w:t>
            </w:r>
          </w:p>
        </w:tc>
        <w:tc>
          <w:tcPr>
            <w:tcW w:w="434" w:type="pct"/>
            <w:shd w:val="clear" w:color="auto" w:fill="auto"/>
          </w:tcPr>
          <w:p w14:paraId="41AB230F" w14:textId="420E9120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25.88</w:t>
            </w:r>
          </w:p>
        </w:tc>
      </w:tr>
      <w:tr w:rsidR="004C61BC" w:rsidRPr="00281D88" w14:paraId="6BB17D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BCDCEA" w14:textId="43E24F2B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875" w:type="pct"/>
            <w:shd w:val="clear" w:color="auto" w:fill="auto"/>
          </w:tcPr>
          <w:p w14:paraId="6073D6FF" w14:textId="5C03F697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435" w:type="pct"/>
            <w:shd w:val="clear" w:color="auto" w:fill="auto"/>
          </w:tcPr>
          <w:p w14:paraId="570BD43E" w14:textId="1F17F41F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800 mg</w:t>
            </w:r>
          </w:p>
        </w:tc>
        <w:tc>
          <w:tcPr>
            <w:tcW w:w="763" w:type="pct"/>
            <w:shd w:val="clear" w:color="auto" w:fill="auto"/>
          </w:tcPr>
          <w:p w14:paraId="7BDA4608" w14:textId="74FD0700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BD963E" w14:textId="2A027E9E" w:rsidR="004C61BC" w:rsidRPr="00281D88" w:rsidRDefault="004C61BC" w:rsidP="004C61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Gabapentin 800</w:t>
            </w:r>
          </w:p>
        </w:tc>
        <w:tc>
          <w:tcPr>
            <w:tcW w:w="434" w:type="pct"/>
            <w:shd w:val="clear" w:color="auto" w:fill="auto"/>
          </w:tcPr>
          <w:p w14:paraId="2739B3BF" w14:textId="3CC0315D" w:rsidR="004C61BC" w:rsidRPr="00281D88" w:rsidRDefault="004C61BC" w:rsidP="004C6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25.88</w:t>
            </w:r>
          </w:p>
        </w:tc>
      </w:tr>
      <w:tr w:rsidR="00DA02EB" w:rsidRPr="00281D88" w14:paraId="422BCA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54DC25" w14:textId="7710ACB5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875" w:type="pct"/>
            <w:shd w:val="clear" w:color="auto" w:fill="auto"/>
          </w:tcPr>
          <w:p w14:paraId="0B8E31AA" w14:textId="55BE8939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Galantamine</w:t>
            </w:r>
          </w:p>
        </w:tc>
        <w:tc>
          <w:tcPr>
            <w:tcW w:w="1435" w:type="pct"/>
            <w:shd w:val="clear" w:color="auto" w:fill="auto"/>
          </w:tcPr>
          <w:p w14:paraId="6913FF67" w14:textId="09A33816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(prolonged release) 16 mg (as hydrobromide)</w:t>
            </w:r>
          </w:p>
        </w:tc>
        <w:tc>
          <w:tcPr>
            <w:tcW w:w="763" w:type="pct"/>
            <w:shd w:val="clear" w:color="auto" w:fill="auto"/>
          </w:tcPr>
          <w:p w14:paraId="3F39F88C" w14:textId="55AB5871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00DC71" w14:textId="296CC696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APO-Galantamine MR</w:t>
            </w:r>
          </w:p>
        </w:tc>
        <w:tc>
          <w:tcPr>
            <w:tcW w:w="434" w:type="pct"/>
            <w:shd w:val="clear" w:color="auto" w:fill="auto"/>
          </w:tcPr>
          <w:p w14:paraId="72159CC3" w14:textId="4D0B32AC" w:rsidR="00DA02EB" w:rsidRPr="00281D88" w:rsidRDefault="00DA02EB" w:rsidP="00DA02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23.14</w:t>
            </w:r>
          </w:p>
        </w:tc>
      </w:tr>
      <w:tr w:rsidR="00DA02EB" w:rsidRPr="00281D88" w14:paraId="463D51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E3101A" w14:textId="41A3C394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75" w:type="pct"/>
            <w:shd w:val="clear" w:color="auto" w:fill="auto"/>
          </w:tcPr>
          <w:p w14:paraId="73ED9D85" w14:textId="4292EF77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Galantamine</w:t>
            </w:r>
          </w:p>
        </w:tc>
        <w:tc>
          <w:tcPr>
            <w:tcW w:w="1435" w:type="pct"/>
            <w:shd w:val="clear" w:color="auto" w:fill="auto"/>
          </w:tcPr>
          <w:p w14:paraId="7DC0DCB1" w14:textId="19F974E2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(prolonged release) 16 mg (as hydrobromide)</w:t>
            </w:r>
          </w:p>
        </w:tc>
        <w:tc>
          <w:tcPr>
            <w:tcW w:w="763" w:type="pct"/>
            <w:shd w:val="clear" w:color="auto" w:fill="auto"/>
          </w:tcPr>
          <w:p w14:paraId="6ADF695C" w14:textId="1205D4FA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D9E064" w14:textId="04C82A41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Galantyl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C821A72" w14:textId="0E09B245" w:rsidR="00DA02EB" w:rsidRPr="00281D88" w:rsidRDefault="00DA02EB" w:rsidP="00DA02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23.14</w:t>
            </w:r>
          </w:p>
        </w:tc>
      </w:tr>
      <w:tr w:rsidR="00DA02EB" w:rsidRPr="00281D88" w14:paraId="707E97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8C5D72" w14:textId="2508AC74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875" w:type="pct"/>
            <w:shd w:val="clear" w:color="auto" w:fill="auto"/>
          </w:tcPr>
          <w:p w14:paraId="0AE992CB" w14:textId="58CC9822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Galantamine</w:t>
            </w:r>
          </w:p>
        </w:tc>
        <w:tc>
          <w:tcPr>
            <w:tcW w:w="1435" w:type="pct"/>
            <w:shd w:val="clear" w:color="auto" w:fill="auto"/>
          </w:tcPr>
          <w:p w14:paraId="3DB127F3" w14:textId="3BF540D2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(prolonged release) 16 mg (as hydrobromide)</w:t>
            </w:r>
          </w:p>
        </w:tc>
        <w:tc>
          <w:tcPr>
            <w:tcW w:w="763" w:type="pct"/>
            <w:shd w:val="clear" w:color="auto" w:fill="auto"/>
          </w:tcPr>
          <w:p w14:paraId="50566394" w14:textId="4AC4846A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36F77D" w14:textId="7018C553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Gamine XR</w:t>
            </w:r>
          </w:p>
        </w:tc>
        <w:tc>
          <w:tcPr>
            <w:tcW w:w="434" w:type="pct"/>
            <w:shd w:val="clear" w:color="auto" w:fill="auto"/>
          </w:tcPr>
          <w:p w14:paraId="60C13E44" w14:textId="0156F3CC" w:rsidR="00DA02EB" w:rsidRPr="00281D88" w:rsidRDefault="00DA02EB" w:rsidP="00DA02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23.14</w:t>
            </w:r>
          </w:p>
        </w:tc>
      </w:tr>
      <w:tr w:rsidR="00DA02EB" w:rsidRPr="00281D88" w14:paraId="2608EE7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E566E3" w14:textId="7FD38949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875" w:type="pct"/>
            <w:shd w:val="clear" w:color="auto" w:fill="auto"/>
          </w:tcPr>
          <w:p w14:paraId="13A91478" w14:textId="7146ADDA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Galantamine</w:t>
            </w:r>
          </w:p>
        </w:tc>
        <w:tc>
          <w:tcPr>
            <w:tcW w:w="1435" w:type="pct"/>
            <w:shd w:val="clear" w:color="auto" w:fill="auto"/>
          </w:tcPr>
          <w:p w14:paraId="5882F8C3" w14:textId="3F8884FF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(prolonged release) 16 mg (as hydrobromide)</w:t>
            </w:r>
          </w:p>
        </w:tc>
        <w:tc>
          <w:tcPr>
            <w:tcW w:w="763" w:type="pct"/>
            <w:shd w:val="clear" w:color="auto" w:fill="auto"/>
          </w:tcPr>
          <w:p w14:paraId="338E4162" w14:textId="73630DC4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6F1FB2" w14:textId="3A13FDF5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Reminyl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91FDA5E" w14:textId="2C026D42" w:rsidR="00DA02EB" w:rsidRPr="00281D88" w:rsidRDefault="00DA02EB" w:rsidP="00DA02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23.14</w:t>
            </w:r>
          </w:p>
        </w:tc>
      </w:tr>
      <w:tr w:rsidR="00DA02EB" w:rsidRPr="00281D88" w14:paraId="0D39F0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0F51E1" w14:textId="74263ADD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875" w:type="pct"/>
            <w:shd w:val="clear" w:color="auto" w:fill="auto"/>
          </w:tcPr>
          <w:p w14:paraId="21C50A45" w14:textId="79AD31D5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Galantamine</w:t>
            </w:r>
          </w:p>
        </w:tc>
        <w:tc>
          <w:tcPr>
            <w:tcW w:w="1435" w:type="pct"/>
            <w:shd w:val="clear" w:color="auto" w:fill="auto"/>
          </w:tcPr>
          <w:p w14:paraId="1F27B157" w14:textId="045DBAD5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(prolonged release) 24 mg (as hydrobromide)</w:t>
            </w:r>
          </w:p>
        </w:tc>
        <w:tc>
          <w:tcPr>
            <w:tcW w:w="763" w:type="pct"/>
            <w:shd w:val="clear" w:color="auto" w:fill="auto"/>
          </w:tcPr>
          <w:p w14:paraId="50CB19E4" w14:textId="1AD53A00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AD1E04" w14:textId="011EC375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APO-Galantamine MR</w:t>
            </w:r>
          </w:p>
        </w:tc>
        <w:tc>
          <w:tcPr>
            <w:tcW w:w="434" w:type="pct"/>
            <w:shd w:val="clear" w:color="auto" w:fill="auto"/>
          </w:tcPr>
          <w:p w14:paraId="7E653F4A" w14:textId="143D0E7D" w:rsidR="00DA02EB" w:rsidRPr="00281D88" w:rsidRDefault="00DA02EB" w:rsidP="00DA02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27.57</w:t>
            </w:r>
          </w:p>
        </w:tc>
      </w:tr>
      <w:tr w:rsidR="00DA02EB" w:rsidRPr="00281D88" w14:paraId="5C1B437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F7C102" w14:textId="0561809F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875" w:type="pct"/>
            <w:shd w:val="clear" w:color="auto" w:fill="auto"/>
          </w:tcPr>
          <w:p w14:paraId="47B456E6" w14:textId="088FFD03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Galantamine</w:t>
            </w:r>
          </w:p>
        </w:tc>
        <w:tc>
          <w:tcPr>
            <w:tcW w:w="1435" w:type="pct"/>
            <w:shd w:val="clear" w:color="auto" w:fill="auto"/>
          </w:tcPr>
          <w:p w14:paraId="6C76820E" w14:textId="16EA227D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(prolonged release) 24 mg (as hydrobromide)</w:t>
            </w:r>
          </w:p>
        </w:tc>
        <w:tc>
          <w:tcPr>
            <w:tcW w:w="763" w:type="pct"/>
            <w:shd w:val="clear" w:color="auto" w:fill="auto"/>
          </w:tcPr>
          <w:p w14:paraId="19683E63" w14:textId="2F39CEB2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2E13A3" w14:textId="57BB441D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Galantyl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5B42C7B" w14:textId="4630ECA1" w:rsidR="00DA02EB" w:rsidRPr="00281D88" w:rsidRDefault="00DA02EB" w:rsidP="00DA02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27.57</w:t>
            </w:r>
          </w:p>
        </w:tc>
      </w:tr>
      <w:tr w:rsidR="00DA02EB" w:rsidRPr="00281D88" w14:paraId="3481E4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BEBE96" w14:textId="5DF2C7C9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875" w:type="pct"/>
            <w:shd w:val="clear" w:color="auto" w:fill="auto"/>
          </w:tcPr>
          <w:p w14:paraId="57A26379" w14:textId="45E7480E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Galantamine</w:t>
            </w:r>
          </w:p>
        </w:tc>
        <w:tc>
          <w:tcPr>
            <w:tcW w:w="1435" w:type="pct"/>
            <w:shd w:val="clear" w:color="auto" w:fill="auto"/>
          </w:tcPr>
          <w:p w14:paraId="0BCEF0C7" w14:textId="54C4195A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(prolonged release) 24 mg (as hydrobromide)</w:t>
            </w:r>
          </w:p>
        </w:tc>
        <w:tc>
          <w:tcPr>
            <w:tcW w:w="763" w:type="pct"/>
            <w:shd w:val="clear" w:color="auto" w:fill="auto"/>
          </w:tcPr>
          <w:p w14:paraId="1CF7B147" w14:textId="020D6A7D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589FFF" w14:textId="57BAFA40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Gamine XR</w:t>
            </w:r>
          </w:p>
        </w:tc>
        <w:tc>
          <w:tcPr>
            <w:tcW w:w="434" w:type="pct"/>
            <w:shd w:val="clear" w:color="auto" w:fill="auto"/>
          </w:tcPr>
          <w:p w14:paraId="13FEE41D" w14:textId="3B1F55F9" w:rsidR="00DA02EB" w:rsidRPr="00281D88" w:rsidRDefault="00DA02EB" w:rsidP="00DA02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27.57</w:t>
            </w:r>
          </w:p>
        </w:tc>
      </w:tr>
      <w:tr w:rsidR="00DA02EB" w:rsidRPr="00281D88" w14:paraId="461CAD1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81E7DB" w14:textId="3C321171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  <w:tc>
          <w:tcPr>
            <w:tcW w:w="875" w:type="pct"/>
            <w:shd w:val="clear" w:color="auto" w:fill="auto"/>
          </w:tcPr>
          <w:p w14:paraId="42A8A815" w14:textId="67D3E9AD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Galantamine</w:t>
            </w:r>
          </w:p>
        </w:tc>
        <w:tc>
          <w:tcPr>
            <w:tcW w:w="1435" w:type="pct"/>
            <w:shd w:val="clear" w:color="auto" w:fill="auto"/>
          </w:tcPr>
          <w:p w14:paraId="5B44FA47" w14:textId="47B87294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(prolonged release) 24 mg (as hydrobromide)</w:t>
            </w:r>
          </w:p>
        </w:tc>
        <w:tc>
          <w:tcPr>
            <w:tcW w:w="763" w:type="pct"/>
            <w:shd w:val="clear" w:color="auto" w:fill="auto"/>
          </w:tcPr>
          <w:p w14:paraId="00426F08" w14:textId="0A1084B7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AA3557" w14:textId="36C01801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Reminyl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FCCFD43" w14:textId="0265A8B2" w:rsidR="00DA02EB" w:rsidRPr="00281D88" w:rsidRDefault="00DA02EB" w:rsidP="00DA02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27.57</w:t>
            </w:r>
          </w:p>
        </w:tc>
      </w:tr>
      <w:tr w:rsidR="00DA02EB" w:rsidRPr="00281D88" w14:paraId="5F60002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54D5AA" w14:textId="11056F56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875" w:type="pct"/>
            <w:shd w:val="clear" w:color="auto" w:fill="auto"/>
          </w:tcPr>
          <w:p w14:paraId="7C95B3B2" w14:textId="188CF257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Galantamine</w:t>
            </w:r>
          </w:p>
        </w:tc>
        <w:tc>
          <w:tcPr>
            <w:tcW w:w="1435" w:type="pct"/>
            <w:shd w:val="clear" w:color="auto" w:fill="auto"/>
          </w:tcPr>
          <w:p w14:paraId="161BA4CF" w14:textId="7239B1A5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(prolonged release) 8 mg (as hydrobromide)</w:t>
            </w:r>
          </w:p>
        </w:tc>
        <w:tc>
          <w:tcPr>
            <w:tcW w:w="763" w:type="pct"/>
            <w:shd w:val="clear" w:color="auto" w:fill="auto"/>
          </w:tcPr>
          <w:p w14:paraId="3D8E5777" w14:textId="2A60F011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BE47E6" w14:textId="63E69005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APO-Galantamine MR</w:t>
            </w:r>
          </w:p>
        </w:tc>
        <w:tc>
          <w:tcPr>
            <w:tcW w:w="434" w:type="pct"/>
            <w:shd w:val="clear" w:color="auto" w:fill="auto"/>
          </w:tcPr>
          <w:p w14:paraId="56D909F6" w14:textId="1F2FF379" w:rsidR="00DA02EB" w:rsidRPr="00281D88" w:rsidRDefault="00DA02EB" w:rsidP="00DA02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18.92</w:t>
            </w:r>
          </w:p>
        </w:tc>
      </w:tr>
      <w:tr w:rsidR="00DA02EB" w:rsidRPr="00281D88" w14:paraId="410ADF6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E59A3A" w14:textId="0D9C32C4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875" w:type="pct"/>
            <w:shd w:val="clear" w:color="auto" w:fill="auto"/>
          </w:tcPr>
          <w:p w14:paraId="075A96C3" w14:textId="3C543975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Galantamine</w:t>
            </w:r>
          </w:p>
        </w:tc>
        <w:tc>
          <w:tcPr>
            <w:tcW w:w="1435" w:type="pct"/>
            <w:shd w:val="clear" w:color="auto" w:fill="auto"/>
          </w:tcPr>
          <w:p w14:paraId="39567BB3" w14:textId="062D1673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(prolonged release) 8 mg (as hydrobromide)</w:t>
            </w:r>
          </w:p>
        </w:tc>
        <w:tc>
          <w:tcPr>
            <w:tcW w:w="763" w:type="pct"/>
            <w:shd w:val="clear" w:color="auto" w:fill="auto"/>
          </w:tcPr>
          <w:p w14:paraId="45D45918" w14:textId="0AC2DE32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6ACA1A" w14:textId="70D2E247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Galantyl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1D84639" w14:textId="653FADE2" w:rsidR="00DA02EB" w:rsidRPr="00281D88" w:rsidRDefault="00DA02EB" w:rsidP="00DA02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18.92</w:t>
            </w:r>
          </w:p>
        </w:tc>
      </w:tr>
      <w:tr w:rsidR="00DA02EB" w:rsidRPr="00281D88" w14:paraId="4FA19D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8FDD55" w14:textId="56FEAD1D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875" w:type="pct"/>
            <w:shd w:val="clear" w:color="auto" w:fill="auto"/>
          </w:tcPr>
          <w:p w14:paraId="6D2ACE42" w14:textId="03440E9A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Galantamine</w:t>
            </w:r>
          </w:p>
        </w:tc>
        <w:tc>
          <w:tcPr>
            <w:tcW w:w="1435" w:type="pct"/>
            <w:shd w:val="clear" w:color="auto" w:fill="auto"/>
          </w:tcPr>
          <w:p w14:paraId="1E37A5A7" w14:textId="64F0CDFC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(prolonged release) 8 mg (as hydrobromide)</w:t>
            </w:r>
          </w:p>
        </w:tc>
        <w:tc>
          <w:tcPr>
            <w:tcW w:w="763" w:type="pct"/>
            <w:shd w:val="clear" w:color="auto" w:fill="auto"/>
          </w:tcPr>
          <w:p w14:paraId="57DAABE4" w14:textId="051B248E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013AD1" w14:textId="7D560432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Gamine XR</w:t>
            </w:r>
          </w:p>
        </w:tc>
        <w:tc>
          <w:tcPr>
            <w:tcW w:w="434" w:type="pct"/>
            <w:shd w:val="clear" w:color="auto" w:fill="auto"/>
          </w:tcPr>
          <w:p w14:paraId="793A60D4" w14:textId="67EBDD3C" w:rsidR="00DA02EB" w:rsidRPr="00281D88" w:rsidRDefault="00DA02EB" w:rsidP="00DA02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18.92</w:t>
            </w:r>
          </w:p>
        </w:tc>
      </w:tr>
      <w:tr w:rsidR="00DA02EB" w:rsidRPr="00281D88" w14:paraId="057453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184790" w14:textId="5E93365D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875" w:type="pct"/>
            <w:shd w:val="clear" w:color="auto" w:fill="auto"/>
          </w:tcPr>
          <w:p w14:paraId="597E3E8C" w14:textId="50997962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Galantamine</w:t>
            </w:r>
          </w:p>
        </w:tc>
        <w:tc>
          <w:tcPr>
            <w:tcW w:w="1435" w:type="pct"/>
            <w:shd w:val="clear" w:color="auto" w:fill="auto"/>
          </w:tcPr>
          <w:p w14:paraId="5B325587" w14:textId="2AD27826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(prolonged release) 8 mg (as hydrobromide)</w:t>
            </w:r>
          </w:p>
        </w:tc>
        <w:tc>
          <w:tcPr>
            <w:tcW w:w="763" w:type="pct"/>
            <w:shd w:val="clear" w:color="auto" w:fill="auto"/>
          </w:tcPr>
          <w:p w14:paraId="3507FFA0" w14:textId="67581195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E65FF7" w14:textId="38A781C8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Reminyl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6FC3B1B" w14:textId="0D2AAAC7" w:rsidR="00DA02EB" w:rsidRPr="00281D88" w:rsidRDefault="00DA02EB" w:rsidP="00DA02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18.92</w:t>
            </w:r>
          </w:p>
        </w:tc>
      </w:tr>
      <w:tr w:rsidR="00DA02EB" w:rsidRPr="00281D88" w14:paraId="2331D5E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745553" w14:textId="38E654F5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875" w:type="pct"/>
            <w:shd w:val="clear" w:color="auto" w:fill="auto"/>
          </w:tcPr>
          <w:p w14:paraId="40FA27FF" w14:textId="77560B79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Ganciclovir</w:t>
            </w:r>
          </w:p>
        </w:tc>
        <w:tc>
          <w:tcPr>
            <w:tcW w:w="1435" w:type="pct"/>
            <w:shd w:val="clear" w:color="auto" w:fill="auto"/>
          </w:tcPr>
          <w:p w14:paraId="57DD291E" w14:textId="3B03244F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500 mg (as sodium)</w:t>
            </w:r>
          </w:p>
        </w:tc>
        <w:tc>
          <w:tcPr>
            <w:tcW w:w="763" w:type="pct"/>
            <w:shd w:val="clear" w:color="auto" w:fill="auto"/>
          </w:tcPr>
          <w:p w14:paraId="5A7F48AD" w14:textId="0294AE37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013FA73" w14:textId="1CEC1A59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Cymevene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97BF34D" w14:textId="28BB7BD0" w:rsidR="00DA02EB" w:rsidRPr="00281D88" w:rsidRDefault="00DA02EB" w:rsidP="00DA02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103.76</w:t>
            </w:r>
          </w:p>
        </w:tc>
      </w:tr>
      <w:tr w:rsidR="00DA02EB" w:rsidRPr="00281D88" w14:paraId="22062D7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6F5644" w14:textId="3B899CE0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875" w:type="pct"/>
            <w:shd w:val="clear" w:color="auto" w:fill="auto"/>
          </w:tcPr>
          <w:p w14:paraId="684D3BCD" w14:textId="29540DB3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Ganciclovir</w:t>
            </w:r>
          </w:p>
        </w:tc>
        <w:tc>
          <w:tcPr>
            <w:tcW w:w="1435" w:type="pct"/>
            <w:shd w:val="clear" w:color="auto" w:fill="auto"/>
          </w:tcPr>
          <w:p w14:paraId="75FC2426" w14:textId="189E5B14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500 mg (as sodium)</w:t>
            </w:r>
          </w:p>
        </w:tc>
        <w:tc>
          <w:tcPr>
            <w:tcW w:w="763" w:type="pct"/>
            <w:shd w:val="clear" w:color="auto" w:fill="auto"/>
          </w:tcPr>
          <w:p w14:paraId="6503CF99" w14:textId="0E18D9F2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E3FFBEB" w14:textId="6A6DDDEC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GANCICLOVIR SXP</w:t>
            </w:r>
          </w:p>
        </w:tc>
        <w:tc>
          <w:tcPr>
            <w:tcW w:w="434" w:type="pct"/>
            <w:shd w:val="clear" w:color="auto" w:fill="auto"/>
          </w:tcPr>
          <w:p w14:paraId="57B05052" w14:textId="13E78BBE" w:rsidR="00DA02EB" w:rsidRPr="00281D88" w:rsidRDefault="00DA02EB" w:rsidP="00DA02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103.76</w:t>
            </w:r>
          </w:p>
        </w:tc>
      </w:tr>
      <w:tr w:rsidR="00DA02EB" w:rsidRPr="00281D88" w14:paraId="7C34DC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1C29A1" w14:textId="34E8A5CE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875" w:type="pct"/>
            <w:shd w:val="clear" w:color="auto" w:fill="auto"/>
          </w:tcPr>
          <w:p w14:paraId="2875F7D5" w14:textId="5C2DA900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Gefitinib</w:t>
            </w:r>
          </w:p>
        </w:tc>
        <w:tc>
          <w:tcPr>
            <w:tcW w:w="1435" w:type="pct"/>
            <w:shd w:val="clear" w:color="auto" w:fill="auto"/>
          </w:tcPr>
          <w:p w14:paraId="50B160E6" w14:textId="5EB944AF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763" w:type="pct"/>
            <w:shd w:val="clear" w:color="auto" w:fill="auto"/>
          </w:tcPr>
          <w:p w14:paraId="3FDF2C13" w14:textId="048CC5B2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AAAA8B" w14:textId="2788E228" w:rsidR="00DA02EB" w:rsidRPr="00281D88" w:rsidRDefault="00DA02EB" w:rsidP="00DA02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Cipla Gefitinib</w:t>
            </w:r>
          </w:p>
        </w:tc>
        <w:tc>
          <w:tcPr>
            <w:tcW w:w="434" w:type="pct"/>
            <w:shd w:val="clear" w:color="auto" w:fill="auto"/>
          </w:tcPr>
          <w:p w14:paraId="015D87F1" w14:textId="4958DD9D" w:rsidR="00DA02EB" w:rsidRPr="00281D88" w:rsidRDefault="00DA02EB" w:rsidP="00DA02E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468.02</w:t>
            </w:r>
          </w:p>
        </w:tc>
      </w:tr>
      <w:tr w:rsidR="00FB4737" w:rsidRPr="00281D88" w14:paraId="4940BB6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86163B" w14:textId="4AAC9E14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875" w:type="pct"/>
            <w:shd w:val="clear" w:color="auto" w:fill="auto"/>
          </w:tcPr>
          <w:p w14:paraId="5F0FA468" w14:textId="5B394BD7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Gemcitabine</w:t>
            </w:r>
          </w:p>
        </w:tc>
        <w:tc>
          <w:tcPr>
            <w:tcW w:w="1435" w:type="pct"/>
            <w:shd w:val="clear" w:color="auto" w:fill="auto"/>
          </w:tcPr>
          <w:p w14:paraId="762314DA" w14:textId="401F6A7F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injection 1 g (as hydrochloride) in 26.3 mL</w:t>
            </w:r>
          </w:p>
        </w:tc>
        <w:tc>
          <w:tcPr>
            <w:tcW w:w="763" w:type="pct"/>
            <w:shd w:val="clear" w:color="auto" w:fill="auto"/>
          </w:tcPr>
          <w:p w14:paraId="3AE3DEB0" w14:textId="1045597D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2E2EA91" w14:textId="4F86D199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DBL Gemcitabine Injection</w:t>
            </w:r>
          </w:p>
        </w:tc>
        <w:tc>
          <w:tcPr>
            <w:tcW w:w="434" w:type="pct"/>
            <w:shd w:val="clear" w:color="auto" w:fill="auto"/>
          </w:tcPr>
          <w:p w14:paraId="664D9457" w14:textId="0223B579" w:rsidR="00FB4737" w:rsidRPr="00281D88" w:rsidRDefault="00FB4737" w:rsidP="00FB47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24.31</w:t>
            </w:r>
          </w:p>
        </w:tc>
      </w:tr>
      <w:tr w:rsidR="00FB4737" w:rsidRPr="00281D88" w14:paraId="462E66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C11C61" w14:textId="2EF5A319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875" w:type="pct"/>
            <w:shd w:val="clear" w:color="auto" w:fill="auto"/>
          </w:tcPr>
          <w:p w14:paraId="2B6A808B" w14:textId="207EBC25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Gemcitabine</w:t>
            </w:r>
          </w:p>
        </w:tc>
        <w:tc>
          <w:tcPr>
            <w:tcW w:w="1435" w:type="pct"/>
            <w:shd w:val="clear" w:color="auto" w:fill="auto"/>
          </w:tcPr>
          <w:p w14:paraId="2FD21D07" w14:textId="39049B8D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injection 2 g (as hydrochloride) in 52.6 mL</w:t>
            </w:r>
          </w:p>
        </w:tc>
        <w:tc>
          <w:tcPr>
            <w:tcW w:w="763" w:type="pct"/>
            <w:shd w:val="clear" w:color="auto" w:fill="auto"/>
          </w:tcPr>
          <w:p w14:paraId="2AB068CA" w14:textId="00D04E56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CB0DFA7" w14:textId="5259F21D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DBL Gemcitabine Injection</w:t>
            </w:r>
          </w:p>
        </w:tc>
        <w:tc>
          <w:tcPr>
            <w:tcW w:w="434" w:type="pct"/>
            <w:shd w:val="clear" w:color="auto" w:fill="auto"/>
          </w:tcPr>
          <w:p w14:paraId="3880F471" w14:textId="5FAA1734" w:rsidR="00FB4737" w:rsidRPr="00281D88" w:rsidRDefault="00FB4737" w:rsidP="00FB47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38.74</w:t>
            </w:r>
          </w:p>
        </w:tc>
      </w:tr>
      <w:tr w:rsidR="00FB4737" w:rsidRPr="00281D88" w14:paraId="0F34201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B7E999" w14:textId="1B4914F0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875" w:type="pct"/>
            <w:shd w:val="clear" w:color="auto" w:fill="auto"/>
          </w:tcPr>
          <w:p w14:paraId="038951E7" w14:textId="5DB4F601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Gemfibrozil</w:t>
            </w:r>
          </w:p>
        </w:tc>
        <w:tc>
          <w:tcPr>
            <w:tcW w:w="1435" w:type="pct"/>
            <w:shd w:val="clear" w:color="auto" w:fill="auto"/>
          </w:tcPr>
          <w:p w14:paraId="4617AAB0" w14:textId="024E74C3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600 mg</w:t>
            </w:r>
          </w:p>
        </w:tc>
        <w:tc>
          <w:tcPr>
            <w:tcW w:w="763" w:type="pct"/>
            <w:shd w:val="clear" w:color="auto" w:fill="auto"/>
          </w:tcPr>
          <w:p w14:paraId="14FBFC61" w14:textId="16E1FBA3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0DD1EF" w14:textId="767F68CA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Ausgem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73B7640" w14:textId="10E416A8" w:rsidR="00FB4737" w:rsidRPr="00281D88" w:rsidRDefault="00FB4737" w:rsidP="00FB47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</w:tr>
      <w:tr w:rsidR="00FB4737" w:rsidRPr="00281D88" w14:paraId="55FE26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97283A" w14:textId="1945D585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875" w:type="pct"/>
            <w:shd w:val="clear" w:color="auto" w:fill="auto"/>
          </w:tcPr>
          <w:p w14:paraId="75EF2411" w14:textId="271D026B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Gemfibrozil</w:t>
            </w:r>
          </w:p>
        </w:tc>
        <w:tc>
          <w:tcPr>
            <w:tcW w:w="1435" w:type="pct"/>
            <w:shd w:val="clear" w:color="auto" w:fill="auto"/>
          </w:tcPr>
          <w:p w14:paraId="724788B3" w14:textId="1EF29811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600 mg</w:t>
            </w:r>
          </w:p>
        </w:tc>
        <w:tc>
          <w:tcPr>
            <w:tcW w:w="763" w:type="pct"/>
            <w:shd w:val="clear" w:color="auto" w:fill="auto"/>
          </w:tcPr>
          <w:p w14:paraId="3D5423DA" w14:textId="5BC08BCE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F04087" w14:textId="04C0508E" w:rsidR="00FB4737" w:rsidRPr="00281D88" w:rsidRDefault="00FB4737" w:rsidP="00FB47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Lipigem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EE86F2F" w14:textId="60DF0E95" w:rsidR="00FB4737" w:rsidRPr="00281D88" w:rsidRDefault="00FB4737" w:rsidP="00FB47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</w:tr>
      <w:tr w:rsidR="009E0B58" w:rsidRPr="00281D88" w14:paraId="5AC0AF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EB0B77" w14:textId="34DD85EC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875" w:type="pct"/>
            <w:shd w:val="clear" w:color="auto" w:fill="auto"/>
          </w:tcPr>
          <w:p w14:paraId="1C23CE5E" w14:textId="316779AA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Glatiramer</w:t>
            </w:r>
          </w:p>
        </w:tc>
        <w:tc>
          <w:tcPr>
            <w:tcW w:w="1435" w:type="pct"/>
            <w:shd w:val="clear" w:color="auto" w:fill="auto"/>
          </w:tcPr>
          <w:p w14:paraId="24B0ADF0" w14:textId="69B33ACF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glatiramer acetate 40 mg in 1 mL single dose pre-filled pen</w:t>
            </w:r>
          </w:p>
        </w:tc>
        <w:tc>
          <w:tcPr>
            <w:tcW w:w="763" w:type="pct"/>
            <w:shd w:val="clear" w:color="auto" w:fill="auto"/>
          </w:tcPr>
          <w:p w14:paraId="290D9619" w14:textId="1BE3FF0D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944029F" w14:textId="14BC6620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Copaxone</w:t>
            </w:r>
          </w:p>
        </w:tc>
        <w:tc>
          <w:tcPr>
            <w:tcW w:w="434" w:type="pct"/>
            <w:shd w:val="clear" w:color="auto" w:fill="auto"/>
          </w:tcPr>
          <w:p w14:paraId="11253075" w14:textId="1AA68948" w:rsidR="009E0B58" w:rsidRPr="00281D88" w:rsidRDefault="009E0B58" w:rsidP="009E0B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517.36</w:t>
            </w:r>
          </w:p>
        </w:tc>
      </w:tr>
      <w:tr w:rsidR="009E0B58" w:rsidRPr="00281D88" w14:paraId="4F70330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3B3862" w14:textId="01ED56B8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875" w:type="pct"/>
            <w:shd w:val="clear" w:color="auto" w:fill="auto"/>
          </w:tcPr>
          <w:p w14:paraId="69EECAA9" w14:textId="09246FDE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Glatiramer</w:t>
            </w:r>
          </w:p>
        </w:tc>
        <w:tc>
          <w:tcPr>
            <w:tcW w:w="1435" w:type="pct"/>
            <w:shd w:val="clear" w:color="auto" w:fill="auto"/>
          </w:tcPr>
          <w:p w14:paraId="08E1A50B" w14:textId="55E452C5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glatiramer acetate 40 mg in 1 mL single dose pre-filled syringe</w:t>
            </w:r>
          </w:p>
        </w:tc>
        <w:tc>
          <w:tcPr>
            <w:tcW w:w="763" w:type="pct"/>
            <w:shd w:val="clear" w:color="auto" w:fill="auto"/>
          </w:tcPr>
          <w:p w14:paraId="53853CD6" w14:textId="3348261A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97BAD2B" w14:textId="71EA7621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Copaxone</w:t>
            </w:r>
          </w:p>
        </w:tc>
        <w:tc>
          <w:tcPr>
            <w:tcW w:w="434" w:type="pct"/>
            <w:shd w:val="clear" w:color="auto" w:fill="auto"/>
          </w:tcPr>
          <w:p w14:paraId="58AF12C7" w14:textId="4AC2C327" w:rsidR="009E0B58" w:rsidRPr="00281D88" w:rsidRDefault="009E0B58" w:rsidP="009E0B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486.4</w:t>
            </w:r>
          </w:p>
        </w:tc>
      </w:tr>
      <w:tr w:rsidR="009E0B58" w:rsidRPr="00281D88" w14:paraId="06D4D02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CE00EE" w14:textId="2CC5900D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875" w:type="pct"/>
            <w:shd w:val="clear" w:color="auto" w:fill="auto"/>
          </w:tcPr>
          <w:p w14:paraId="4D0693CF" w14:textId="3234173E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Glatiramer</w:t>
            </w:r>
          </w:p>
        </w:tc>
        <w:tc>
          <w:tcPr>
            <w:tcW w:w="1435" w:type="pct"/>
            <w:shd w:val="clear" w:color="auto" w:fill="auto"/>
          </w:tcPr>
          <w:p w14:paraId="10615507" w14:textId="136C7B2B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glatiramer acetate 40 mg in 1 mL single dose pre-filled syringe</w:t>
            </w:r>
          </w:p>
        </w:tc>
        <w:tc>
          <w:tcPr>
            <w:tcW w:w="763" w:type="pct"/>
            <w:shd w:val="clear" w:color="auto" w:fill="auto"/>
          </w:tcPr>
          <w:p w14:paraId="0107A572" w14:textId="43BDEBB3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D62A6DC" w14:textId="68080C04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Glatira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CA81259" w14:textId="17C1D510" w:rsidR="009E0B58" w:rsidRPr="00281D88" w:rsidRDefault="009E0B58" w:rsidP="009E0B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486.4</w:t>
            </w:r>
          </w:p>
        </w:tc>
      </w:tr>
      <w:tr w:rsidR="009E0B58" w:rsidRPr="00281D88" w14:paraId="1B6428F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4F3E97" w14:textId="021797F7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875" w:type="pct"/>
            <w:shd w:val="clear" w:color="auto" w:fill="auto"/>
          </w:tcPr>
          <w:p w14:paraId="2C2102F2" w14:textId="5E2D8757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Glatiramer</w:t>
            </w:r>
          </w:p>
        </w:tc>
        <w:tc>
          <w:tcPr>
            <w:tcW w:w="1435" w:type="pct"/>
            <w:shd w:val="clear" w:color="auto" w:fill="auto"/>
          </w:tcPr>
          <w:p w14:paraId="097ABA76" w14:textId="13ADFFAF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glatiramer acetate 40 mg in 1 mL single dose pre-filled syringe</w:t>
            </w:r>
          </w:p>
        </w:tc>
        <w:tc>
          <w:tcPr>
            <w:tcW w:w="763" w:type="pct"/>
            <w:shd w:val="clear" w:color="auto" w:fill="auto"/>
          </w:tcPr>
          <w:p w14:paraId="444FEB5A" w14:textId="15369659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904B529" w14:textId="6A328987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GLATIRAMER ACETATE-TEVA</w:t>
            </w:r>
          </w:p>
        </w:tc>
        <w:tc>
          <w:tcPr>
            <w:tcW w:w="434" w:type="pct"/>
            <w:shd w:val="clear" w:color="auto" w:fill="auto"/>
          </w:tcPr>
          <w:p w14:paraId="54A6BB16" w14:textId="2FD2FEE6" w:rsidR="009E0B58" w:rsidRPr="00281D88" w:rsidRDefault="009E0B58" w:rsidP="009E0B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486.4</w:t>
            </w:r>
          </w:p>
        </w:tc>
      </w:tr>
      <w:tr w:rsidR="009E0B58" w:rsidRPr="00281D88" w14:paraId="06020CA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1516B8" w14:textId="4C8984E3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875" w:type="pct"/>
            <w:shd w:val="clear" w:color="auto" w:fill="auto"/>
          </w:tcPr>
          <w:p w14:paraId="79155819" w14:textId="52BBCF4E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Glibenclamide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2E1AD52" w14:textId="0A0CD12F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66C2EE8A" w14:textId="28C1B67E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461679" w14:textId="2A82BF04" w:rsidR="009E0B58" w:rsidRPr="00281D88" w:rsidRDefault="009E0B58" w:rsidP="009E0B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Daonil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ED900D7" w14:textId="74E6BB9D" w:rsidR="009E0B58" w:rsidRPr="00281D88" w:rsidRDefault="009E0B58" w:rsidP="009E0B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54DC" w:rsidRPr="00281D88" w14:paraId="2987B7F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402889" w14:textId="7AF46798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875" w:type="pct"/>
            <w:shd w:val="clear" w:color="auto" w:fill="auto"/>
          </w:tcPr>
          <w:p w14:paraId="246006D5" w14:textId="0D3720BE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Gliclazide</w:t>
            </w:r>
          </w:p>
        </w:tc>
        <w:tc>
          <w:tcPr>
            <w:tcW w:w="1435" w:type="pct"/>
            <w:shd w:val="clear" w:color="auto" w:fill="auto"/>
          </w:tcPr>
          <w:p w14:paraId="12F2E4E9" w14:textId="16EFC981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(modified release)</w:t>
            </w:r>
          </w:p>
        </w:tc>
        <w:tc>
          <w:tcPr>
            <w:tcW w:w="763" w:type="pct"/>
            <w:shd w:val="clear" w:color="auto" w:fill="auto"/>
          </w:tcPr>
          <w:p w14:paraId="0B4475B8" w14:textId="08122159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64DAB9" w14:textId="3A9611BF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APO-Gliclazide MR</w:t>
            </w:r>
          </w:p>
        </w:tc>
        <w:tc>
          <w:tcPr>
            <w:tcW w:w="434" w:type="pct"/>
            <w:shd w:val="clear" w:color="auto" w:fill="auto"/>
          </w:tcPr>
          <w:p w14:paraId="2427E4F8" w14:textId="2A33B1FE" w:rsidR="005054DC" w:rsidRPr="00281D88" w:rsidRDefault="005054DC" w:rsidP="00505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</w:tr>
      <w:tr w:rsidR="005054DC" w:rsidRPr="00281D88" w14:paraId="5D37B24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D078A2" w14:textId="1C401C71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875" w:type="pct"/>
            <w:shd w:val="clear" w:color="auto" w:fill="auto"/>
          </w:tcPr>
          <w:p w14:paraId="51B0C461" w14:textId="628FD33F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Gliclazide</w:t>
            </w:r>
          </w:p>
        </w:tc>
        <w:tc>
          <w:tcPr>
            <w:tcW w:w="1435" w:type="pct"/>
            <w:shd w:val="clear" w:color="auto" w:fill="auto"/>
          </w:tcPr>
          <w:p w14:paraId="056A9BCD" w14:textId="42A7FA91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(modified release)</w:t>
            </w:r>
          </w:p>
        </w:tc>
        <w:tc>
          <w:tcPr>
            <w:tcW w:w="763" w:type="pct"/>
            <w:shd w:val="clear" w:color="auto" w:fill="auto"/>
          </w:tcPr>
          <w:p w14:paraId="65E7C3CA" w14:textId="41446EFB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4EFEB1" w14:textId="79627902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Gliclazide MR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C8D8BC3" w14:textId="51C93C29" w:rsidR="005054DC" w:rsidRPr="00281D88" w:rsidRDefault="005054DC" w:rsidP="00505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</w:tr>
      <w:tr w:rsidR="005054DC" w:rsidRPr="00281D88" w14:paraId="3E54E5D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931D45" w14:textId="3015C33E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875" w:type="pct"/>
            <w:shd w:val="clear" w:color="auto" w:fill="auto"/>
          </w:tcPr>
          <w:p w14:paraId="7CD6CEA8" w14:textId="4DEFECE7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Gliclazide</w:t>
            </w:r>
          </w:p>
        </w:tc>
        <w:tc>
          <w:tcPr>
            <w:tcW w:w="1435" w:type="pct"/>
            <w:shd w:val="clear" w:color="auto" w:fill="auto"/>
          </w:tcPr>
          <w:p w14:paraId="57C30721" w14:textId="0860296C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(modified release)</w:t>
            </w:r>
          </w:p>
        </w:tc>
        <w:tc>
          <w:tcPr>
            <w:tcW w:w="763" w:type="pct"/>
            <w:shd w:val="clear" w:color="auto" w:fill="auto"/>
          </w:tcPr>
          <w:p w14:paraId="6FF55FD1" w14:textId="6C21BCFE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69C52B" w14:textId="655C5548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Glyade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MR</w:t>
            </w:r>
          </w:p>
        </w:tc>
        <w:tc>
          <w:tcPr>
            <w:tcW w:w="434" w:type="pct"/>
            <w:shd w:val="clear" w:color="auto" w:fill="auto"/>
          </w:tcPr>
          <w:p w14:paraId="7BBDE05A" w14:textId="2240927C" w:rsidR="005054DC" w:rsidRPr="00281D88" w:rsidRDefault="005054DC" w:rsidP="00505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</w:tr>
      <w:tr w:rsidR="005054DC" w:rsidRPr="00281D88" w14:paraId="5C9C67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0FDA21" w14:textId="22406508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875" w:type="pct"/>
            <w:shd w:val="clear" w:color="auto" w:fill="auto"/>
          </w:tcPr>
          <w:p w14:paraId="792FD091" w14:textId="1B70B069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Gliclazide</w:t>
            </w:r>
          </w:p>
        </w:tc>
        <w:tc>
          <w:tcPr>
            <w:tcW w:w="1435" w:type="pct"/>
            <w:shd w:val="clear" w:color="auto" w:fill="auto"/>
          </w:tcPr>
          <w:p w14:paraId="3A614DCD" w14:textId="4D2C7114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(modified release)</w:t>
            </w:r>
          </w:p>
        </w:tc>
        <w:tc>
          <w:tcPr>
            <w:tcW w:w="763" w:type="pct"/>
            <w:shd w:val="clear" w:color="auto" w:fill="auto"/>
          </w:tcPr>
          <w:p w14:paraId="41F28684" w14:textId="3CFAEA4D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1F5604" w14:textId="00FB643E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Gliclazide MR</w:t>
            </w:r>
          </w:p>
        </w:tc>
        <w:tc>
          <w:tcPr>
            <w:tcW w:w="434" w:type="pct"/>
            <w:shd w:val="clear" w:color="auto" w:fill="auto"/>
          </w:tcPr>
          <w:p w14:paraId="1D3385B0" w14:textId="474150F3" w:rsidR="005054DC" w:rsidRPr="00281D88" w:rsidRDefault="005054DC" w:rsidP="00505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</w:tr>
      <w:tr w:rsidR="005054DC" w:rsidRPr="00281D88" w14:paraId="01A88C1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07D354" w14:textId="2FCB5D7C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875" w:type="pct"/>
            <w:shd w:val="clear" w:color="auto" w:fill="auto"/>
          </w:tcPr>
          <w:p w14:paraId="4642FDE1" w14:textId="27CE2FDF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Gliclazide</w:t>
            </w:r>
          </w:p>
        </w:tc>
        <w:tc>
          <w:tcPr>
            <w:tcW w:w="1435" w:type="pct"/>
            <w:shd w:val="clear" w:color="auto" w:fill="auto"/>
          </w:tcPr>
          <w:p w14:paraId="13127BB4" w14:textId="2C0F3EFA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 mg (modified release)</w:t>
            </w:r>
          </w:p>
        </w:tc>
        <w:tc>
          <w:tcPr>
            <w:tcW w:w="763" w:type="pct"/>
            <w:shd w:val="clear" w:color="auto" w:fill="auto"/>
          </w:tcPr>
          <w:p w14:paraId="47206F7F" w14:textId="5FEFC2CD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624370" w14:textId="0C112557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ARDIX GLICLAZIDE 60mg MR</w:t>
            </w:r>
          </w:p>
        </w:tc>
        <w:tc>
          <w:tcPr>
            <w:tcW w:w="434" w:type="pct"/>
            <w:shd w:val="clear" w:color="auto" w:fill="auto"/>
          </w:tcPr>
          <w:p w14:paraId="4EC1F388" w14:textId="08D23F8B" w:rsidR="005054DC" w:rsidRPr="00281D88" w:rsidRDefault="005054DC" w:rsidP="00505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54DC" w:rsidRPr="00281D88" w14:paraId="79C710B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982B31" w14:textId="04DC6F2C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875" w:type="pct"/>
            <w:shd w:val="clear" w:color="auto" w:fill="auto"/>
          </w:tcPr>
          <w:p w14:paraId="35BDB4B1" w14:textId="17A19CE4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Gliclazide</w:t>
            </w:r>
          </w:p>
        </w:tc>
        <w:tc>
          <w:tcPr>
            <w:tcW w:w="1435" w:type="pct"/>
            <w:shd w:val="clear" w:color="auto" w:fill="auto"/>
          </w:tcPr>
          <w:p w14:paraId="49C9C57D" w14:textId="2E0C8942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 mg (modified release)</w:t>
            </w:r>
          </w:p>
        </w:tc>
        <w:tc>
          <w:tcPr>
            <w:tcW w:w="763" w:type="pct"/>
            <w:shd w:val="clear" w:color="auto" w:fill="auto"/>
          </w:tcPr>
          <w:p w14:paraId="5CAA286C" w14:textId="31FA65D2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DD932D" w14:textId="6E20EFA5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Diamicron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60mg MR</w:t>
            </w:r>
          </w:p>
        </w:tc>
        <w:tc>
          <w:tcPr>
            <w:tcW w:w="434" w:type="pct"/>
            <w:shd w:val="clear" w:color="auto" w:fill="auto"/>
          </w:tcPr>
          <w:p w14:paraId="7D63D3F3" w14:textId="00967C4A" w:rsidR="005054DC" w:rsidRPr="00281D88" w:rsidRDefault="005054DC" w:rsidP="00505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54DC" w:rsidRPr="00281D88" w14:paraId="1E3F8F8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89DFEA" w14:textId="282AD35D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875" w:type="pct"/>
            <w:shd w:val="clear" w:color="auto" w:fill="auto"/>
          </w:tcPr>
          <w:p w14:paraId="67600F7D" w14:textId="0DFB5E45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Gliclazide</w:t>
            </w:r>
          </w:p>
        </w:tc>
        <w:tc>
          <w:tcPr>
            <w:tcW w:w="1435" w:type="pct"/>
            <w:shd w:val="clear" w:color="auto" w:fill="auto"/>
          </w:tcPr>
          <w:p w14:paraId="6B3F156F" w14:textId="7F5C46FB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 mg (modified release)</w:t>
            </w:r>
          </w:p>
        </w:tc>
        <w:tc>
          <w:tcPr>
            <w:tcW w:w="763" w:type="pct"/>
            <w:shd w:val="clear" w:color="auto" w:fill="auto"/>
          </w:tcPr>
          <w:p w14:paraId="6E263A28" w14:textId="121BFF70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921408" w14:textId="57232B4D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Gliclazide Lupin MR</w:t>
            </w:r>
          </w:p>
        </w:tc>
        <w:tc>
          <w:tcPr>
            <w:tcW w:w="434" w:type="pct"/>
            <w:shd w:val="clear" w:color="auto" w:fill="auto"/>
          </w:tcPr>
          <w:p w14:paraId="3E17485B" w14:textId="7B410AFA" w:rsidR="005054DC" w:rsidRPr="00281D88" w:rsidRDefault="005054DC" w:rsidP="00505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54DC" w:rsidRPr="00281D88" w14:paraId="2177B8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4D00EA" w14:textId="094F0924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875" w:type="pct"/>
            <w:shd w:val="clear" w:color="auto" w:fill="auto"/>
          </w:tcPr>
          <w:p w14:paraId="5528FCE7" w14:textId="381E6858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Gliclazide</w:t>
            </w:r>
          </w:p>
        </w:tc>
        <w:tc>
          <w:tcPr>
            <w:tcW w:w="1435" w:type="pct"/>
            <w:shd w:val="clear" w:color="auto" w:fill="auto"/>
          </w:tcPr>
          <w:p w14:paraId="207B1957" w14:textId="0195CFA4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 mg (modified release)</w:t>
            </w:r>
          </w:p>
        </w:tc>
        <w:tc>
          <w:tcPr>
            <w:tcW w:w="763" w:type="pct"/>
            <w:shd w:val="clear" w:color="auto" w:fill="auto"/>
          </w:tcPr>
          <w:p w14:paraId="2D87D5E7" w14:textId="6B4B679F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25DAB4" w14:textId="46D31C93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Gliclazide MR</w:t>
            </w:r>
          </w:p>
        </w:tc>
        <w:tc>
          <w:tcPr>
            <w:tcW w:w="434" w:type="pct"/>
            <w:shd w:val="clear" w:color="auto" w:fill="auto"/>
          </w:tcPr>
          <w:p w14:paraId="7A4418C8" w14:textId="2BFC024E" w:rsidR="005054DC" w:rsidRPr="00281D88" w:rsidRDefault="005054DC" w:rsidP="00505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54DC" w:rsidRPr="00281D88" w14:paraId="1BAB8E0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8B8B53" w14:textId="7DF12813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875" w:type="pct"/>
            <w:shd w:val="clear" w:color="auto" w:fill="auto"/>
          </w:tcPr>
          <w:p w14:paraId="5E6CB37C" w14:textId="279B5485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Gliclazide</w:t>
            </w:r>
          </w:p>
        </w:tc>
        <w:tc>
          <w:tcPr>
            <w:tcW w:w="1435" w:type="pct"/>
            <w:shd w:val="clear" w:color="auto" w:fill="auto"/>
          </w:tcPr>
          <w:p w14:paraId="0B2E8F11" w14:textId="0D063049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14332BB0" w14:textId="41771C50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1FAE5F" w14:textId="118600F5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APX-Gliclazide</w:t>
            </w:r>
          </w:p>
        </w:tc>
        <w:tc>
          <w:tcPr>
            <w:tcW w:w="434" w:type="pct"/>
            <w:shd w:val="clear" w:color="auto" w:fill="auto"/>
          </w:tcPr>
          <w:p w14:paraId="7C712529" w14:textId="5CDF6CF3" w:rsidR="005054DC" w:rsidRPr="00281D88" w:rsidRDefault="005054DC" w:rsidP="00505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4.61</w:t>
            </w:r>
          </w:p>
        </w:tc>
      </w:tr>
      <w:tr w:rsidR="005054DC" w:rsidRPr="00281D88" w14:paraId="7E83C0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E35E40" w14:textId="02639E17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875" w:type="pct"/>
            <w:shd w:val="clear" w:color="auto" w:fill="auto"/>
          </w:tcPr>
          <w:p w14:paraId="1BA3913F" w14:textId="42B49CD7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Gliclazide</w:t>
            </w:r>
          </w:p>
        </w:tc>
        <w:tc>
          <w:tcPr>
            <w:tcW w:w="1435" w:type="pct"/>
            <w:shd w:val="clear" w:color="auto" w:fill="auto"/>
          </w:tcPr>
          <w:p w14:paraId="6D07E91D" w14:textId="25F1BEB3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6386E575" w14:textId="462D944C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1DB74F" w14:textId="5D9EF515" w:rsidR="005054DC" w:rsidRPr="00281D88" w:rsidRDefault="005054DC" w:rsidP="00505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Nidem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40E2A91" w14:textId="362D1FCA" w:rsidR="005054DC" w:rsidRPr="00281D88" w:rsidRDefault="005054DC" w:rsidP="005054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4.61</w:t>
            </w:r>
          </w:p>
        </w:tc>
      </w:tr>
      <w:tr w:rsidR="006B5177" w:rsidRPr="00281D88" w14:paraId="4EAD32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5EEA58" w14:textId="7FD57BC9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875" w:type="pct"/>
            <w:shd w:val="clear" w:color="auto" w:fill="auto"/>
          </w:tcPr>
          <w:p w14:paraId="2051170D" w14:textId="3BFAD604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61EE0278" w14:textId="20F12502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02E1B101" w14:textId="5E257120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502D0F" w14:textId="5D71C9B1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ARX-GLIMEPIRIDE</w:t>
            </w:r>
          </w:p>
        </w:tc>
        <w:tc>
          <w:tcPr>
            <w:tcW w:w="434" w:type="pct"/>
            <w:shd w:val="clear" w:color="auto" w:fill="auto"/>
          </w:tcPr>
          <w:p w14:paraId="49DD6D0C" w14:textId="715368CF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177" w:rsidRPr="00281D88" w14:paraId="6FE6AA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FFE077" w14:textId="27E8C16A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875" w:type="pct"/>
            <w:shd w:val="clear" w:color="auto" w:fill="auto"/>
          </w:tcPr>
          <w:p w14:paraId="345306D4" w14:textId="2750CEDC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7039C56F" w14:textId="621C8F1C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73582C08" w14:textId="7CAB000E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9E20BA" w14:textId="472E25F3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 APOTEX</w:t>
            </w:r>
          </w:p>
        </w:tc>
        <w:tc>
          <w:tcPr>
            <w:tcW w:w="434" w:type="pct"/>
            <w:shd w:val="clear" w:color="auto" w:fill="auto"/>
          </w:tcPr>
          <w:p w14:paraId="055A2FC1" w14:textId="5072C7B3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177" w:rsidRPr="00281D88" w14:paraId="74B39E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99064D" w14:textId="5E63F17F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875" w:type="pct"/>
            <w:shd w:val="clear" w:color="auto" w:fill="auto"/>
          </w:tcPr>
          <w:p w14:paraId="01938A53" w14:textId="3B347C50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142E372C" w14:textId="6791E778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4C073C1F" w14:textId="6369E1B3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9A4BE3" w14:textId="70047A93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 Sandoz</w:t>
            </w:r>
          </w:p>
        </w:tc>
        <w:tc>
          <w:tcPr>
            <w:tcW w:w="434" w:type="pct"/>
            <w:shd w:val="clear" w:color="auto" w:fill="auto"/>
          </w:tcPr>
          <w:p w14:paraId="565E24B9" w14:textId="76DF3E7A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177" w:rsidRPr="00281D88" w14:paraId="3BD79ED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BF2ACC" w14:textId="6D6CCFDE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875" w:type="pct"/>
            <w:shd w:val="clear" w:color="auto" w:fill="auto"/>
          </w:tcPr>
          <w:p w14:paraId="2DD9A6D5" w14:textId="026F7A1A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11E2013D" w14:textId="09ABF411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26563C0E" w14:textId="24BEE1A2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4AB615" w14:textId="49E2C9D3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GLIMEPIRIDE-WGR</w:t>
            </w:r>
          </w:p>
        </w:tc>
        <w:tc>
          <w:tcPr>
            <w:tcW w:w="434" w:type="pct"/>
            <w:shd w:val="clear" w:color="auto" w:fill="auto"/>
          </w:tcPr>
          <w:p w14:paraId="2E382B08" w14:textId="1C658746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177" w:rsidRPr="00281D88" w14:paraId="25D03D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0A8928" w14:textId="7E033B87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1337</w:t>
            </w:r>
          </w:p>
        </w:tc>
        <w:tc>
          <w:tcPr>
            <w:tcW w:w="875" w:type="pct"/>
            <w:shd w:val="clear" w:color="auto" w:fill="auto"/>
          </w:tcPr>
          <w:p w14:paraId="143C8C4A" w14:textId="5D0FA599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71DEB4AB" w14:textId="3C50CCA7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763" w:type="pct"/>
            <w:shd w:val="clear" w:color="auto" w:fill="auto"/>
          </w:tcPr>
          <w:p w14:paraId="07C5F065" w14:textId="02C7F5FE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A4184D" w14:textId="4C34C426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ARX-GLIMEPIRIDE</w:t>
            </w:r>
          </w:p>
        </w:tc>
        <w:tc>
          <w:tcPr>
            <w:tcW w:w="434" w:type="pct"/>
            <w:shd w:val="clear" w:color="auto" w:fill="auto"/>
          </w:tcPr>
          <w:p w14:paraId="654511FE" w14:textId="1F55CC76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177" w:rsidRPr="00281D88" w14:paraId="56BBD4A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BEFF8B" w14:textId="39918F81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875" w:type="pct"/>
            <w:shd w:val="clear" w:color="auto" w:fill="auto"/>
          </w:tcPr>
          <w:p w14:paraId="325E62F2" w14:textId="203B0A07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6A06A385" w14:textId="13FC70EF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763" w:type="pct"/>
            <w:shd w:val="clear" w:color="auto" w:fill="auto"/>
          </w:tcPr>
          <w:p w14:paraId="1BBC1BB5" w14:textId="568531C0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7FA1EF" w14:textId="4ED2840A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 APOTEX</w:t>
            </w:r>
          </w:p>
        </w:tc>
        <w:tc>
          <w:tcPr>
            <w:tcW w:w="434" w:type="pct"/>
            <w:shd w:val="clear" w:color="auto" w:fill="auto"/>
          </w:tcPr>
          <w:p w14:paraId="2D7403A0" w14:textId="7D20660B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177" w:rsidRPr="00281D88" w14:paraId="638396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5FC015" w14:textId="5EF7C235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875" w:type="pct"/>
            <w:shd w:val="clear" w:color="auto" w:fill="auto"/>
          </w:tcPr>
          <w:p w14:paraId="7858D831" w14:textId="61E2622A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036AC598" w14:textId="44DCC936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763" w:type="pct"/>
            <w:shd w:val="clear" w:color="auto" w:fill="auto"/>
          </w:tcPr>
          <w:p w14:paraId="322AFA03" w14:textId="6520024B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C61BDC" w14:textId="1804E3BF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 Sandoz</w:t>
            </w:r>
          </w:p>
        </w:tc>
        <w:tc>
          <w:tcPr>
            <w:tcW w:w="434" w:type="pct"/>
            <w:shd w:val="clear" w:color="auto" w:fill="auto"/>
          </w:tcPr>
          <w:p w14:paraId="0C278770" w14:textId="0EA1CA77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177" w:rsidRPr="00281D88" w14:paraId="678CDB4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3621C2" w14:textId="6FE0F3EB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875" w:type="pct"/>
            <w:shd w:val="clear" w:color="auto" w:fill="auto"/>
          </w:tcPr>
          <w:p w14:paraId="6DB9EBA3" w14:textId="23FA8385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1091B617" w14:textId="5C94569D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 mg</w:t>
            </w:r>
          </w:p>
        </w:tc>
        <w:tc>
          <w:tcPr>
            <w:tcW w:w="763" w:type="pct"/>
            <w:shd w:val="clear" w:color="auto" w:fill="auto"/>
          </w:tcPr>
          <w:p w14:paraId="41035D28" w14:textId="41CBA1F2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19A857" w14:textId="3C10A3BF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GLIMEPIRIDE-WGR</w:t>
            </w:r>
          </w:p>
        </w:tc>
        <w:tc>
          <w:tcPr>
            <w:tcW w:w="434" w:type="pct"/>
            <w:shd w:val="clear" w:color="auto" w:fill="auto"/>
          </w:tcPr>
          <w:p w14:paraId="285BDF28" w14:textId="6566A044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177" w:rsidRPr="00281D88" w14:paraId="5B30E2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6D1795" w14:textId="2D1F2E4A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875" w:type="pct"/>
            <w:shd w:val="clear" w:color="auto" w:fill="auto"/>
          </w:tcPr>
          <w:p w14:paraId="132E81DA" w14:textId="203FA1B4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7A38500C" w14:textId="442B418B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 mg</w:t>
            </w:r>
          </w:p>
        </w:tc>
        <w:tc>
          <w:tcPr>
            <w:tcW w:w="763" w:type="pct"/>
            <w:shd w:val="clear" w:color="auto" w:fill="auto"/>
          </w:tcPr>
          <w:p w14:paraId="5D63E3FA" w14:textId="4A7E5274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2DE554" w14:textId="6B2E07A0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ARX-GLIMEPIRIDE</w:t>
            </w:r>
          </w:p>
        </w:tc>
        <w:tc>
          <w:tcPr>
            <w:tcW w:w="434" w:type="pct"/>
            <w:shd w:val="clear" w:color="auto" w:fill="auto"/>
          </w:tcPr>
          <w:p w14:paraId="67C3BCDA" w14:textId="5FE77D02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177" w:rsidRPr="00281D88" w14:paraId="60DE711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8A0B37" w14:textId="4EB3A78B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875" w:type="pct"/>
            <w:shd w:val="clear" w:color="auto" w:fill="auto"/>
          </w:tcPr>
          <w:p w14:paraId="32DD03F0" w14:textId="5D2F55F6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63ECE88D" w14:textId="7C01AFBB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 mg</w:t>
            </w:r>
          </w:p>
        </w:tc>
        <w:tc>
          <w:tcPr>
            <w:tcW w:w="763" w:type="pct"/>
            <w:shd w:val="clear" w:color="auto" w:fill="auto"/>
          </w:tcPr>
          <w:p w14:paraId="12A24550" w14:textId="67BF9251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49CA9A" w14:textId="3B5D1128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 APOTEX</w:t>
            </w:r>
          </w:p>
        </w:tc>
        <w:tc>
          <w:tcPr>
            <w:tcW w:w="434" w:type="pct"/>
            <w:shd w:val="clear" w:color="auto" w:fill="auto"/>
          </w:tcPr>
          <w:p w14:paraId="07EE6D29" w14:textId="7C67FC4D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177" w:rsidRPr="00281D88" w14:paraId="45E0ED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375DDE" w14:textId="3C470ED5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875" w:type="pct"/>
            <w:shd w:val="clear" w:color="auto" w:fill="auto"/>
          </w:tcPr>
          <w:p w14:paraId="2018D249" w14:textId="0D10DAC6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7347FCAE" w14:textId="5AA585CA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 mg</w:t>
            </w:r>
          </w:p>
        </w:tc>
        <w:tc>
          <w:tcPr>
            <w:tcW w:w="763" w:type="pct"/>
            <w:shd w:val="clear" w:color="auto" w:fill="auto"/>
          </w:tcPr>
          <w:p w14:paraId="2BB587F6" w14:textId="1B0A8880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2DBFCE" w14:textId="7E236279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 Sandoz</w:t>
            </w:r>
          </w:p>
        </w:tc>
        <w:tc>
          <w:tcPr>
            <w:tcW w:w="434" w:type="pct"/>
            <w:shd w:val="clear" w:color="auto" w:fill="auto"/>
          </w:tcPr>
          <w:p w14:paraId="6C244110" w14:textId="2E85C334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177" w:rsidRPr="00281D88" w14:paraId="02B497E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939CB2" w14:textId="5C9E767C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875" w:type="pct"/>
            <w:shd w:val="clear" w:color="auto" w:fill="auto"/>
          </w:tcPr>
          <w:p w14:paraId="25EF3BB9" w14:textId="46344FA8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65D2E0A0" w14:textId="5FE0CD5A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 mg</w:t>
            </w:r>
          </w:p>
        </w:tc>
        <w:tc>
          <w:tcPr>
            <w:tcW w:w="763" w:type="pct"/>
            <w:shd w:val="clear" w:color="auto" w:fill="auto"/>
          </w:tcPr>
          <w:p w14:paraId="660051B5" w14:textId="4E32D00F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4B8910" w14:textId="0E64AB8A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GLIMEPIRIDE-WGR</w:t>
            </w:r>
          </w:p>
        </w:tc>
        <w:tc>
          <w:tcPr>
            <w:tcW w:w="434" w:type="pct"/>
            <w:shd w:val="clear" w:color="auto" w:fill="auto"/>
          </w:tcPr>
          <w:p w14:paraId="2DD5EB67" w14:textId="471589AD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177" w:rsidRPr="00281D88" w14:paraId="316097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AE06AB" w14:textId="204F82B3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875" w:type="pct"/>
            <w:shd w:val="clear" w:color="auto" w:fill="auto"/>
          </w:tcPr>
          <w:p w14:paraId="71429CF2" w14:textId="2555C021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238BE40E" w14:textId="65B8872E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 mg</w:t>
            </w:r>
          </w:p>
        </w:tc>
        <w:tc>
          <w:tcPr>
            <w:tcW w:w="763" w:type="pct"/>
            <w:shd w:val="clear" w:color="auto" w:fill="auto"/>
          </w:tcPr>
          <w:p w14:paraId="48B8B58B" w14:textId="7326DDB4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1961C5" w14:textId="3514351B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ARX-GLIMEPIRIDE</w:t>
            </w:r>
          </w:p>
        </w:tc>
        <w:tc>
          <w:tcPr>
            <w:tcW w:w="434" w:type="pct"/>
            <w:shd w:val="clear" w:color="auto" w:fill="auto"/>
          </w:tcPr>
          <w:p w14:paraId="75C8BF52" w14:textId="63462A3E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177" w:rsidRPr="00281D88" w14:paraId="3B9367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66A437" w14:textId="15CF79C6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875" w:type="pct"/>
            <w:shd w:val="clear" w:color="auto" w:fill="auto"/>
          </w:tcPr>
          <w:p w14:paraId="02B69785" w14:textId="537F4DF6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31DF6C02" w14:textId="55DEB693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 mg</w:t>
            </w:r>
          </w:p>
        </w:tc>
        <w:tc>
          <w:tcPr>
            <w:tcW w:w="763" w:type="pct"/>
            <w:shd w:val="clear" w:color="auto" w:fill="auto"/>
          </w:tcPr>
          <w:p w14:paraId="633F6663" w14:textId="5C0F07EF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47D6C2" w14:textId="47B03031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 APOTEX</w:t>
            </w:r>
          </w:p>
        </w:tc>
        <w:tc>
          <w:tcPr>
            <w:tcW w:w="434" w:type="pct"/>
            <w:shd w:val="clear" w:color="auto" w:fill="auto"/>
          </w:tcPr>
          <w:p w14:paraId="69068E71" w14:textId="4D35B5DF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177" w:rsidRPr="00281D88" w14:paraId="279F557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5639AF" w14:textId="208EFF56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875" w:type="pct"/>
            <w:shd w:val="clear" w:color="auto" w:fill="auto"/>
          </w:tcPr>
          <w:p w14:paraId="34EFA5B9" w14:textId="28E6391F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68B5780E" w14:textId="232A1A8D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 mg</w:t>
            </w:r>
          </w:p>
        </w:tc>
        <w:tc>
          <w:tcPr>
            <w:tcW w:w="763" w:type="pct"/>
            <w:shd w:val="clear" w:color="auto" w:fill="auto"/>
          </w:tcPr>
          <w:p w14:paraId="14CBA6BA" w14:textId="21496738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C7E7CA" w14:textId="18099A93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 Sandoz</w:t>
            </w:r>
          </w:p>
        </w:tc>
        <w:tc>
          <w:tcPr>
            <w:tcW w:w="434" w:type="pct"/>
            <w:shd w:val="clear" w:color="auto" w:fill="auto"/>
          </w:tcPr>
          <w:p w14:paraId="07140F65" w14:textId="437BBAF7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177" w:rsidRPr="00281D88" w14:paraId="0955419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1F67FC" w14:textId="7CC06D18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1348</w:t>
            </w:r>
          </w:p>
        </w:tc>
        <w:tc>
          <w:tcPr>
            <w:tcW w:w="875" w:type="pct"/>
            <w:shd w:val="clear" w:color="auto" w:fill="auto"/>
          </w:tcPr>
          <w:p w14:paraId="27E4FBBA" w14:textId="7D2629FA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</w:t>
            </w:r>
          </w:p>
        </w:tc>
        <w:tc>
          <w:tcPr>
            <w:tcW w:w="1435" w:type="pct"/>
            <w:shd w:val="clear" w:color="auto" w:fill="auto"/>
          </w:tcPr>
          <w:p w14:paraId="1699C57F" w14:textId="3C254A31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 mg</w:t>
            </w:r>
          </w:p>
        </w:tc>
        <w:tc>
          <w:tcPr>
            <w:tcW w:w="763" w:type="pct"/>
            <w:shd w:val="clear" w:color="auto" w:fill="auto"/>
          </w:tcPr>
          <w:p w14:paraId="243A5216" w14:textId="7D9C02B4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6BCB44" w14:textId="6520A97A" w:rsidR="006B5177" w:rsidRPr="00281D88" w:rsidRDefault="006B5177" w:rsidP="006B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GLIMEPIRIDE-WGR</w:t>
            </w:r>
          </w:p>
        </w:tc>
        <w:tc>
          <w:tcPr>
            <w:tcW w:w="434" w:type="pct"/>
            <w:shd w:val="clear" w:color="auto" w:fill="auto"/>
          </w:tcPr>
          <w:p w14:paraId="7E61CF29" w14:textId="3112915A" w:rsidR="006B5177" w:rsidRPr="00281D88" w:rsidRDefault="006B5177" w:rsidP="006B51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297D" w:rsidRPr="00281D88" w14:paraId="67C766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684886" w14:textId="02B2EA20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875" w:type="pct"/>
            <w:shd w:val="clear" w:color="auto" w:fill="auto"/>
          </w:tcPr>
          <w:p w14:paraId="09B30A75" w14:textId="24CC799C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Glyceryl trinitrate</w:t>
            </w:r>
          </w:p>
        </w:tc>
        <w:tc>
          <w:tcPr>
            <w:tcW w:w="1435" w:type="pct"/>
            <w:shd w:val="clear" w:color="auto" w:fill="auto"/>
          </w:tcPr>
          <w:p w14:paraId="34A4F2D0" w14:textId="5362210D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18 mg</w:t>
            </w:r>
          </w:p>
        </w:tc>
        <w:tc>
          <w:tcPr>
            <w:tcW w:w="763" w:type="pct"/>
            <w:shd w:val="clear" w:color="auto" w:fill="auto"/>
          </w:tcPr>
          <w:p w14:paraId="3703D3E7" w14:textId="769AD639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28E5238E" w14:textId="2D193521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Minitran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4" w:type="pct"/>
            <w:shd w:val="clear" w:color="auto" w:fill="auto"/>
          </w:tcPr>
          <w:p w14:paraId="7991C1DE" w14:textId="3B180689" w:rsidR="0030297D" w:rsidRPr="00281D88" w:rsidRDefault="0030297D" w:rsidP="00302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</w:tr>
      <w:tr w:rsidR="0030297D" w:rsidRPr="00281D88" w14:paraId="2467E3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3A69F6" w14:textId="23BF7D8E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875" w:type="pct"/>
            <w:shd w:val="clear" w:color="auto" w:fill="auto"/>
          </w:tcPr>
          <w:p w14:paraId="54FFF29C" w14:textId="04406484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Glyceryl trinitrate</w:t>
            </w:r>
          </w:p>
        </w:tc>
        <w:tc>
          <w:tcPr>
            <w:tcW w:w="1435" w:type="pct"/>
            <w:shd w:val="clear" w:color="auto" w:fill="auto"/>
          </w:tcPr>
          <w:p w14:paraId="7A0B2841" w14:textId="355CCAB6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25 mg</w:t>
            </w:r>
          </w:p>
        </w:tc>
        <w:tc>
          <w:tcPr>
            <w:tcW w:w="763" w:type="pct"/>
            <w:shd w:val="clear" w:color="auto" w:fill="auto"/>
          </w:tcPr>
          <w:p w14:paraId="191440CC" w14:textId="43D968C8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39069D43" w14:textId="06959122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Transiderm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-Nitro 25</w:t>
            </w:r>
          </w:p>
        </w:tc>
        <w:tc>
          <w:tcPr>
            <w:tcW w:w="434" w:type="pct"/>
            <w:shd w:val="clear" w:color="auto" w:fill="auto"/>
          </w:tcPr>
          <w:p w14:paraId="4DCBF44C" w14:textId="32ED7BFA" w:rsidR="0030297D" w:rsidRPr="00281D88" w:rsidRDefault="0030297D" w:rsidP="00302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</w:tr>
      <w:tr w:rsidR="0030297D" w:rsidRPr="00281D88" w14:paraId="0C4453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42B4C1" w14:textId="5BB9E941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875" w:type="pct"/>
            <w:shd w:val="clear" w:color="auto" w:fill="auto"/>
          </w:tcPr>
          <w:p w14:paraId="721D224F" w14:textId="06364EBD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Glyceryl trinitrate</w:t>
            </w:r>
          </w:p>
        </w:tc>
        <w:tc>
          <w:tcPr>
            <w:tcW w:w="1435" w:type="pct"/>
            <w:shd w:val="clear" w:color="auto" w:fill="auto"/>
          </w:tcPr>
          <w:p w14:paraId="62BA1480" w14:textId="6C776041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36 mg</w:t>
            </w:r>
          </w:p>
        </w:tc>
        <w:tc>
          <w:tcPr>
            <w:tcW w:w="763" w:type="pct"/>
            <w:shd w:val="clear" w:color="auto" w:fill="auto"/>
          </w:tcPr>
          <w:p w14:paraId="17B1709B" w14:textId="3AB49546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0D39B8B0" w14:textId="3CCF7B6B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Minitran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7A6EEB43" w14:textId="7EBE7B4E" w:rsidR="0030297D" w:rsidRPr="00281D88" w:rsidRDefault="0030297D" w:rsidP="00302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19.78</w:t>
            </w:r>
          </w:p>
        </w:tc>
      </w:tr>
      <w:tr w:rsidR="0030297D" w:rsidRPr="00281D88" w14:paraId="5BDAD60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E5C5B9" w14:textId="6C8D4B74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875" w:type="pct"/>
            <w:shd w:val="clear" w:color="auto" w:fill="auto"/>
          </w:tcPr>
          <w:p w14:paraId="43DF0DDE" w14:textId="0394A58B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Glyceryl trinitrate</w:t>
            </w:r>
          </w:p>
        </w:tc>
        <w:tc>
          <w:tcPr>
            <w:tcW w:w="1435" w:type="pct"/>
            <w:shd w:val="clear" w:color="auto" w:fill="auto"/>
          </w:tcPr>
          <w:p w14:paraId="5F23D850" w14:textId="789F7778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50 mg</w:t>
            </w:r>
          </w:p>
        </w:tc>
        <w:tc>
          <w:tcPr>
            <w:tcW w:w="763" w:type="pct"/>
            <w:shd w:val="clear" w:color="auto" w:fill="auto"/>
          </w:tcPr>
          <w:p w14:paraId="7D2E5DA9" w14:textId="18B73CB8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76CC0C1C" w14:textId="48A117B7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Transiderm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-Nitro 50</w:t>
            </w:r>
          </w:p>
        </w:tc>
        <w:tc>
          <w:tcPr>
            <w:tcW w:w="434" w:type="pct"/>
            <w:shd w:val="clear" w:color="auto" w:fill="auto"/>
          </w:tcPr>
          <w:p w14:paraId="0CF987C9" w14:textId="67179C26" w:rsidR="0030297D" w:rsidRPr="00281D88" w:rsidRDefault="0030297D" w:rsidP="00302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19.53</w:t>
            </w:r>
          </w:p>
        </w:tc>
      </w:tr>
      <w:tr w:rsidR="0030297D" w:rsidRPr="00281D88" w14:paraId="0446A2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BB4E5F" w14:textId="0FCE4163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875" w:type="pct"/>
            <w:shd w:val="clear" w:color="auto" w:fill="auto"/>
          </w:tcPr>
          <w:p w14:paraId="32BA6E26" w14:textId="76AF35CC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Glyceryl trinitrate</w:t>
            </w:r>
          </w:p>
        </w:tc>
        <w:tc>
          <w:tcPr>
            <w:tcW w:w="1435" w:type="pct"/>
            <w:shd w:val="clear" w:color="auto" w:fill="auto"/>
          </w:tcPr>
          <w:p w14:paraId="35208744" w14:textId="3AAFD436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54 mg</w:t>
            </w:r>
          </w:p>
        </w:tc>
        <w:tc>
          <w:tcPr>
            <w:tcW w:w="763" w:type="pct"/>
            <w:shd w:val="clear" w:color="auto" w:fill="auto"/>
          </w:tcPr>
          <w:p w14:paraId="3BF1FEEA" w14:textId="066CF443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4DCD2E39" w14:textId="1CE35D3F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Minitran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434" w:type="pct"/>
            <w:shd w:val="clear" w:color="auto" w:fill="auto"/>
          </w:tcPr>
          <w:p w14:paraId="53732B08" w14:textId="597D087C" w:rsidR="0030297D" w:rsidRPr="00281D88" w:rsidRDefault="0030297D" w:rsidP="00302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22.46</w:t>
            </w:r>
          </w:p>
        </w:tc>
      </w:tr>
      <w:tr w:rsidR="0030297D" w:rsidRPr="00281D88" w14:paraId="779F05E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752712" w14:textId="2CBB6BA4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1354</w:t>
            </w:r>
          </w:p>
        </w:tc>
        <w:tc>
          <w:tcPr>
            <w:tcW w:w="875" w:type="pct"/>
            <w:shd w:val="clear" w:color="auto" w:fill="auto"/>
          </w:tcPr>
          <w:p w14:paraId="05688B40" w14:textId="2D1D5051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Granisetron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6B2C216" w14:textId="589EEFD1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Concentrated injection 3 mg (as hydrochloride) in 3 mL</w:t>
            </w:r>
          </w:p>
        </w:tc>
        <w:tc>
          <w:tcPr>
            <w:tcW w:w="763" w:type="pct"/>
            <w:shd w:val="clear" w:color="auto" w:fill="auto"/>
          </w:tcPr>
          <w:p w14:paraId="62CC836E" w14:textId="64630E33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ADB1110" w14:textId="47249C3C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Granisetron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-AFT</w:t>
            </w:r>
          </w:p>
        </w:tc>
        <w:tc>
          <w:tcPr>
            <w:tcW w:w="434" w:type="pct"/>
            <w:shd w:val="clear" w:color="auto" w:fill="auto"/>
          </w:tcPr>
          <w:p w14:paraId="212A878E" w14:textId="628A7E3D" w:rsidR="0030297D" w:rsidRPr="00281D88" w:rsidRDefault="0030297D" w:rsidP="00302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297D" w:rsidRPr="00281D88" w14:paraId="57A9586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1B90FB" w14:textId="7619DF32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875" w:type="pct"/>
            <w:shd w:val="clear" w:color="auto" w:fill="auto"/>
          </w:tcPr>
          <w:p w14:paraId="5195A3BB" w14:textId="599476BA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Granisetron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4B71FC3" w14:textId="2F9B9743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Concentrated injection 3 mg (as hydrochloride) in 3 mL</w:t>
            </w:r>
          </w:p>
        </w:tc>
        <w:tc>
          <w:tcPr>
            <w:tcW w:w="763" w:type="pct"/>
            <w:shd w:val="clear" w:color="auto" w:fill="auto"/>
          </w:tcPr>
          <w:p w14:paraId="304A6C15" w14:textId="7F06A912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2213F5E" w14:textId="3D911F89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Kytril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088B58A" w14:textId="03739853" w:rsidR="0030297D" w:rsidRPr="00281D88" w:rsidRDefault="0030297D" w:rsidP="00302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297D" w:rsidRPr="00281D88" w14:paraId="74ECC16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568DBC" w14:textId="04A75B8F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875" w:type="pct"/>
            <w:shd w:val="clear" w:color="auto" w:fill="auto"/>
          </w:tcPr>
          <w:p w14:paraId="2B8855C4" w14:textId="2370214B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Granisetron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84F0C68" w14:textId="1FB9F165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 mg (as hydrochloride)</w:t>
            </w:r>
          </w:p>
        </w:tc>
        <w:tc>
          <w:tcPr>
            <w:tcW w:w="763" w:type="pct"/>
            <w:shd w:val="clear" w:color="auto" w:fill="auto"/>
          </w:tcPr>
          <w:p w14:paraId="7B9BC134" w14:textId="3B6E7D8B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4FD669" w14:textId="18D30CC6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Kytril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EE150FD" w14:textId="739DC225" w:rsidR="0030297D" w:rsidRPr="00281D88" w:rsidRDefault="0030297D" w:rsidP="00302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30297D" w:rsidRPr="00281D88" w14:paraId="4FB1194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AAB7A6" w14:textId="062E0AD1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875" w:type="pct"/>
            <w:shd w:val="clear" w:color="auto" w:fill="auto"/>
          </w:tcPr>
          <w:p w14:paraId="01541C92" w14:textId="2F61B3B1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Hydrochlorothiazide with amiloride</w:t>
            </w:r>
          </w:p>
        </w:tc>
        <w:tc>
          <w:tcPr>
            <w:tcW w:w="1435" w:type="pct"/>
            <w:shd w:val="clear" w:color="auto" w:fill="auto"/>
          </w:tcPr>
          <w:p w14:paraId="12D8C889" w14:textId="523756E1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hydrochlorothiazide 50 mg with amiloride hydrochloride 5 mg</w:t>
            </w:r>
          </w:p>
        </w:tc>
        <w:tc>
          <w:tcPr>
            <w:tcW w:w="763" w:type="pct"/>
            <w:shd w:val="clear" w:color="auto" w:fill="auto"/>
          </w:tcPr>
          <w:p w14:paraId="2191EBCA" w14:textId="300CDDD1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0F7650" w14:textId="78A659DD" w:rsidR="0030297D" w:rsidRPr="00281D88" w:rsidRDefault="0030297D" w:rsidP="003029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Moduretic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A3AE006" w14:textId="20D2634E" w:rsidR="0030297D" w:rsidRPr="00281D88" w:rsidRDefault="0030297D" w:rsidP="003029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4.72</w:t>
            </w:r>
          </w:p>
        </w:tc>
      </w:tr>
      <w:tr w:rsidR="00344BD0" w:rsidRPr="00281D88" w14:paraId="6D7A977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FFE9A2" w14:textId="48757549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875" w:type="pct"/>
            <w:shd w:val="clear" w:color="auto" w:fill="auto"/>
          </w:tcPr>
          <w:p w14:paraId="3CB2EADB" w14:textId="5D215120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Hydrocortisone</w:t>
            </w:r>
          </w:p>
        </w:tc>
        <w:tc>
          <w:tcPr>
            <w:tcW w:w="1435" w:type="pct"/>
            <w:shd w:val="clear" w:color="auto" w:fill="auto"/>
          </w:tcPr>
          <w:p w14:paraId="36E8A8D4" w14:textId="62323022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containing hydrocortisone acetate 10 mg per g, 50 g</w:t>
            </w:r>
          </w:p>
        </w:tc>
        <w:tc>
          <w:tcPr>
            <w:tcW w:w="763" w:type="pct"/>
            <w:shd w:val="clear" w:color="auto" w:fill="auto"/>
          </w:tcPr>
          <w:p w14:paraId="16A19B9E" w14:textId="3A6D7DB1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50DBC4A1" w14:textId="157BB403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Cortic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-DS 1%</w:t>
            </w:r>
          </w:p>
        </w:tc>
        <w:tc>
          <w:tcPr>
            <w:tcW w:w="434" w:type="pct"/>
            <w:shd w:val="clear" w:color="auto" w:fill="auto"/>
          </w:tcPr>
          <w:p w14:paraId="1A13323A" w14:textId="45B5A038" w:rsidR="00344BD0" w:rsidRPr="00281D88" w:rsidRDefault="00344BD0" w:rsidP="00344B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4BD0" w:rsidRPr="00281D88" w14:paraId="4D7501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E5450C" w14:textId="63D068F8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875" w:type="pct"/>
            <w:shd w:val="clear" w:color="auto" w:fill="auto"/>
          </w:tcPr>
          <w:p w14:paraId="6B96CD3A" w14:textId="4D57F01F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Hydrocortisone</w:t>
            </w:r>
          </w:p>
        </w:tc>
        <w:tc>
          <w:tcPr>
            <w:tcW w:w="1435" w:type="pct"/>
            <w:shd w:val="clear" w:color="auto" w:fill="auto"/>
          </w:tcPr>
          <w:p w14:paraId="134C0B41" w14:textId="41A3C308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containing hydrocortisone acetate 10 mg per g, 50 g</w:t>
            </w:r>
          </w:p>
        </w:tc>
        <w:tc>
          <w:tcPr>
            <w:tcW w:w="763" w:type="pct"/>
            <w:shd w:val="clear" w:color="auto" w:fill="auto"/>
          </w:tcPr>
          <w:p w14:paraId="675886B7" w14:textId="427DE7B7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4A350CF8" w14:textId="732F4134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Sigmacort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03F74E9" w14:textId="76E54D0A" w:rsidR="00344BD0" w:rsidRPr="00281D88" w:rsidRDefault="00344BD0" w:rsidP="00344B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4BD0" w:rsidRPr="00281D88" w14:paraId="5E683D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68EA10" w14:textId="55C9813A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875" w:type="pct"/>
            <w:shd w:val="clear" w:color="auto" w:fill="auto"/>
          </w:tcPr>
          <w:p w14:paraId="54E85249" w14:textId="2E6F6D01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Hydrocortisone</w:t>
            </w:r>
          </w:p>
        </w:tc>
        <w:tc>
          <w:tcPr>
            <w:tcW w:w="1435" w:type="pct"/>
            <w:shd w:val="clear" w:color="auto" w:fill="auto"/>
          </w:tcPr>
          <w:p w14:paraId="6FA998B4" w14:textId="03B59E87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Ointment containing hydrocortisone acetate 10 mg per g, 50 g</w:t>
            </w:r>
          </w:p>
        </w:tc>
        <w:tc>
          <w:tcPr>
            <w:tcW w:w="763" w:type="pct"/>
            <w:shd w:val="clear" w:color="auto" w:fill="auto"/>
          </w:tcPr>
          <w:p w14:paraId="58541797" w14:textId="698F4861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2D19F2C5" w14:textId="38D898F1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Cortic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-DS 1%</w:t>
            </w:r>
          </w:p>
        </w:tc>
        <w:tc>
          <w:tcPr>
            <w:tcW w:w="434" w:type="pct"/>
            <w:shd w:val="clear" w:color="auto" w:fill="auto"/>
          </w:tcPr>
          <w:p w14:paraId="57832D28" w14:textId="68701803" w:rsidR="00344BD0" w:rsidRPr="00281D88" w:rsidRDefault="00344BD0" w:rsidP="00344B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4BD0" w:rsidRPr="00281D88" w14:paraId="6B4005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140EF8" w14:textId="2F56095A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875" w:type="pct"/>
            <w:shd w:val="clear" w:color="auto" w:fill="auto"/>
          </w:tcPr>
          <w:p w14:paraId="038EEDA7" w14:textId="12B18881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Hydrocortisone</w:t>
            </w:r>
          </w:p>
        </w:tc>
        <w:tc>
          <w:tcPr>
            <w:tcW w:w="1435" w:type="pct"/>
            <w:shd w:val="clear" w:color="auto" w:fill="auto"/>
          </w:tcPr>
          <w:p w14:paraId="1D3FE3EE" w14:textId="3FCE894A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Ointment containing hydrocortisone acetate 10 mg per g, 50 g</w:t>
            </w:r>
          </w:p>
        </w:tc>
        <w:tc>
          <w:tcPr>
            <w:tcW w:w="763" w:type="pct"/>
            <w:shd w:val="clear" w:color="auto" w:fill="auto"/>
          </w:tcPr>
          <w:p w14:paraId="3717E725" w14:textId="7175C036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2B0B4D6F" w14:textId="4D5BB9C6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Sigmacort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BA670BD" w14:textId="52F2B8F8" w:rsidR="00344BD0" w:rsidRPr="00281D88" w:rsidRDefault="00344BD0" w:rsidP="00344B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4BD0" w:rsidRPr="00281D88" w14:paraId="268476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30A977" w14:textId="44AEEC58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875" w:type="pct"/>
            <w:shd w:val="clear" w:color="auto" w:fill="auto"/>
          </w:tcPr>
          <w:p w14:paraId="52E2083B" w14:textId="05ADB52D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Hydrocortisone</w:t>
            </w:r>
          </w:p>
        </w:tc>
        <w:tc>
          <w:tcPr>
            <w:tcW w:w="1435" w:type="pct"/>
            <w:shd w:val="clear" w:color="auto" w:fill="auto"/>
          </w:tcPr>
          <w:p w14:paraId="44629CA5" w14:textId="740C4494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ointment containing hydrocortisone acetate 10 mg per g, 5 g</w:t>
            </w:r>
          </w:p>
        </w:tc>
        <w:tc>
          <w:tcPr>
            <w:tcW w:w="763" w:type="pct"/>
            <w:shd w:val="clear" w:color="auto" w:fill="auto"/>
          </w:tcPr>
          <w:p w14:paraId="16203E49" w14:textId="15AFDBAD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6E022FEA" w14:textId="168B43B5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Hycor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4F50317" w14:textId="77B131A5" w:rsidR="00344BD0" w:rsidRPr="00281D88" w:rsidRDefault="00344BD0" w:rsidP="00344B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</w:p>
        </w:tc>
      </w:tr>
      <w:tr w:rsidR="00344BD0" w:rsidRPr="00281D88" w14:paraId="6BF9649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A62B67" w14:textId="63CA7E4D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875" w:type="pct"/>
            <w:shd w:val="clear" w:color="auto" w:fill="auto"/>
          </w:tcPr>
          <w:p w14:paraId="09DBCBDD" w14:textId="6A5C3772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Hydrocortisone</w:t>
            </w:r>
          </w:p>
        </w:tc>
        <w:tc>
          <w:tcPr>
            <w:tcW w:w="1435" w:type="pct"/>
            <w:shd w:val="clear" w:color="auto" w:fill="auto"/>
          </w:tcPr>
          <w:p w14:paraId="50288EAA" w14:textId="6EC80AB2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100 mg (as sodium succinate) with 2 mL solvent</w:t>
            </w:r>
          </w:p>
        </w:tc>
        <w:tc>
          <w:tcPr>
            <w:tcW w:w="763" w:type="pct"/>
            <w:shd w:val="clear" w:color="auto" w:fill="auto"/>
          </w:tcPr>
          <w:p w14:paraId="3EF5DE22" w14:textId="0B4F394A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957980A" w14:textId="795591A3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Solu-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Cortef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070A1BC" w14:textId="62C11E89" w:rsidR="00344BD0" w:rsidRPr="00281D88" w:rsidRDefault="00344BD0" w:rsidP="00344B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</w:tr>
      <w:tr w:rsidR="00344BD0" w:rsidRPr="00281D88" w14:paraId="1CBF96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52BA4C" w14:textId="25BD6595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1364</w:t>
            </w:r>
          </w:p>
        </w:tc>
        <w:tc>
          <w:tcPr>
            <w:tcW w:w="875" w:type="pct"/>
            <w:shd w:val="clear" w:color="auto" w:fill="auto"/>
          </w:tcPr>
          <w:p w14:paraId="14C1C809" w14:textId="6DEEC99C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Hydrocortisone</w:t>
            </w:r>
          </w:p>
        </w:tc>
        <w:tc>
          <w:tcPr>
            <w:tcW w:w="1435" w:type="pct"/>
            <w:shd w:val="clear" w:color="auto" w:fill="auto"/>
          </w:tcPr>
          <w:p w14:paraId="6923AD40" w14:textId="7CB9669F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250 mg (as sodium succinate) with 2 mL solvent</w:t>
            </w:r>
          </w:p>
        </w:tc>
        <w:tc>
          <w:tcPr>
            <w:tcW w:w="763" w:type="pct"/>
            <w:shd w:val="clear" w:color="auto" w:fill="auto"/>
          </w:tcPr>
          <w:p w14:paraId="18BA61FE" w14:textId="6FA2D2D3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14E1CC6" w14:textId="547EEC9A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Solu-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Cortef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CB2A70D" w14:textId="2447A4D7" w:rsidR="00344BD0" w:rsidRPr="00281D88" w:rsidRDefault="00344BD0" w:rsidP="00344B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</w:tr>
      <w:tr w:rsidR="00344BD0" w:rsidRPr="00281D88" w14:paraId="5DFE9B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474D58" w14:textId="6B8B9E39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875" w:type="pct"/>
            <w:shd w:val="clear" w:color="auto" w:fill="auto"/>
          </w:tcPr>
          <w:p w14:paraId="0A6EF433" w14:textId="6641F3E8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Hydrocortisone</w:t>
            </w:r>
          </w:p>
        </w:tc>
        <w:tc>
          <w:tcPr>
            <w:tcW w:w="1435" w:type="pct"/>
            <w:shd w:val="clear" w:color="auto" w:fill="auto"/>
          </w:tcPr>
          <w:p w14:paraId="5D9B0A17" w14:textId="0B36E739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1FDEEBB9" w14:textId="54512450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05EA1B" w14:textId="47EAEA27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Hydrocortisone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6BF2D5BD" w14:textId="1A25B2E3" w:rsidR="00344BD0" w:rsidRPr="00281D88" w:rsidRDefault="00344BD0" w:rsidP="00344B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</w:tr>
      <w:tr w:rsidR="00344BD0" w:rsidRPr="00281D88" w14:paraId="3CEFD9E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A086F7" w14:textId="334C6457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875" w:type="pct"/>
            <w:shd w:val="clear" w:color="auto" w:fill="auto"/>
          </w:tcPr>
          <w:p w14:paraId="1F669F94" w14:textId="14B22816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Hydrocortisone</w:t>
            </w:r>
          </w:p>
        </w:tc>
        <w:tc>
          <w:tcPr>
            <w:tcW w:w="1435" w:type="pct"/>
            <w:shd w:val="clear" w:color="auto" w:fill="auto"/>
          </w:tcPr>
          <w:p w14:paraId="3F04AF55" w14:textId="11B89C9A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31C71D0E" w14:textId="725C73CB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B27F5F" w14:textId="5FD32742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Hysone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60CD3ED2" w14:textId="4295FA33" w:rsidR="00344BD0" w:rsidRPr="00281D88" w:rsidRDefault="00344BD0" w:rsidP="00344B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</w:tr>
      <w:tr w:rsidR="00344BD0" w:rsidRPr="00281D88" w14:paraId="3CBDE1D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F6BBA7" w14:textId="0EAC4D99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875" w:type="pct"/>
            <w:shd w:val="clear" w:color="auto" w:fill="auto"/>
          </w:tcPr>
          <w:p w14:paraId="5289E3F6" w14:textId="03299C9C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Hydrocortisone</w:t>
            </w:r>
          </w:p>
        </w:tc>
        <w:tc>
          <w:tcPr>
            <w:tcW w:w="1435" w:type="pct"/>
            <w:shd w:val="clear" w:color="auto" w:fill="auto"/>
          </w:tcPr>
          <w:p w14:paraId="0EFB3C99" w14:textId="6E69BEB9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 mg</w:t>
            </w:r>
          </w:p>
        </w:tc>
        <w:tc>
          <w:tcPr>
            <w:tcW w:w="763" w:type="pct"/>
            <w:shd w:val="clear" w:color="auto" w:fill="auto"/>
          </w:tcPr>
          <w:p w14:paraId="57506018" w14:textId="69C6A5EF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183607F" w14:textId="04D8B3CB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Hydrocortisone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34" w:type="pct"/>
            <w:shd w:val="clear" w:color="auto" w:fill="auto"/>
          </w:tcPr>
          <w:p w14:paraId="6819B190" w14:textId="087630CA" w:rsidR="00344BD0" w:rsidRPr="00281D88" w:rsidRDefault="00344BD0" w:rsidP="00344B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344BD0" w:rsidRPr="00281D88" w14:paraId="420C77C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8D58AB" w14:textId="393A7825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875" w:type="pct"/>
            <w:shd w:val="clear" w:color="auto" w:fill="auto"/>
          </w:tcPr>
          <w:p w14:paraId="1F8F7256" w14:textId="131FF737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Hydrocortisone</w:t>
            </w:r>
          </w:p>
        </w:tc>
        <w:tc>
          <w:tcPr>
            <w:tcW w:w="1435" w:type="pct"/>
            <w:shd w:val="clear" w:color="auto" w:fill="auto"/>
          </w:tcPr>
          <w:p w14:paraId="5D221B64" w14:textId="4C5BAF4E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 mg</w:t>
            </w:r>
          </w:p>
        </w:tc>
        <w:tc>
          <w:tcPr>
            <w:tcW w:w="763" w:type="pct"/>
            <w:shd w:val="clear" w:color="auto" w:fill="auto"/>
          </w:tcPr>
          <w:p w14:paraId="0081B67B" w14:textId="74611142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42366C" w14:textId="4AE00D95" w:rsidR="00344BD0" w:rsidRPr="00281D88" w:rsidRDefault="00344BD0" w:rsidP="00344B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Hysone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34" w:type="pct"/>
            <w:shd w:val="clear" w:color="auto" w:fill="auto"/>
          </w:tcPr>
          <w:p w14:paraId="062E8762" w14:textId="1075E9AB" w:rsidR="00344BD0" w:rsidRPr="00281D88" w:rsidRDefault="00344BD0" w:rsidP="00344B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</w:tr>
      <w:tr w:rsidR="001444FA" w:rsidRPr="00281D88" w14:paraId="1E50110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4E51FD" w14:textId="2EB566B3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875" w:type="pct"/>
            <w:shd w:val="clear" w:color="auto" w:fill="auto"/>
          </w:tcPr>
          <w:p w14:paraId="52AC2C7A" w14:textId="0031A9A3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1435" w:type="pct"/>
            <w:shd w:val="clear" w:color="auto" w:fill="auto"/>
          </w:tcPr>
          <w:p w14:paraId="32332ECB" w14:textId="0C458612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containing hydromorphone hydrochloride 1 mg per mL, 1 mL</w:t>
            </w:r>
          </w:p>
        </w:tc>
        <w:tc>
          <w:tcPr>
            <w:tcW w:w="763" w:type="pct"/>
            <w:shd w:val="clear" w:color="auto" w:fill="auto"/>
          </w:tcPr>
          <w:p w14:paraId="7096FFDA" w14:textId="62350853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E253CA" w14:textId="278D51AE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Hikma</w:t>
            </w:r>
          </w:p>
        </w:tc>
        <w:tc>
          <w:tcPr>
            <w:tcW w:w="434" w:type="pct"/>
            <w:shd w:val="clear" w:color="auto" w:fill="auto"/>
          </w:tcPr>
          <w:p w14:paraId="64B5677D" w14:textId="73833C3A" w:rsidR="001444FA" w:rsidRPr="00281D88" w:rsidRDefault="001444FA" w:rsidP="001444F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372.44</w:t>
            </w:r>
          </w:p>
        </w:tc>
      </w:tr>
      <w:tr w:rsidR="001444FA" w:rsidRPr="00281D88" w14:paraId="1770372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857DB9" w14:textId="0CAA69DF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875" w:type="pct"/>
            <w:shd w:val="clear" w:color="auto" w:fill="auto"/>
          </w:tcPr>
          <w:p w14:paraId="3C34E3FF" w14:textId="00AC399A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1435" w:type="pct"/>
            <w:shd w:val="clear" w:color="auto" w:fill="auto"/>
          </w:tcPr>
          <w:p w14:paraId="541B738B" w14:textId="6A2A7527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containing hydromorphone hydrochloride 1mg per mL, 1mL (S19A)</w:t>
            </w:r>
          </w:p>
        </w:tc>
        <w:tc>
          <w:tcPr>
            <w:tcW w:w="763" w:type="pct"/>
            <w:shd w:val="clear" w:color="auto" w:fill="auto"/>
          </w:tcPr>
          <w:p w14:paraId="3C2C8765" w14:textId="79DD3973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52F6C0" w14:textId="36F1E5BE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Hydromorphone hydrochloride oral solution, USP (Medsurge)</w:t>
            </w:r>
          </w:p>
        </w:tc>
        <w:tc>
          <w:tcPr>
            <w:tcW w:w="434" w:type="pct"/>
            <w:shd w:val="clear" w:color="auto" w:fill="auto"/>
          </w:tcPr>
          <w:p w14:paraId="70D0DB0B" w14:textId="79077253" w:rsidR="001444FA" w:rsidRPr="00281D88" w:rsidRDefault="001444FA" w:rsidP="001444F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362.79</w:t>
            </w:r>
          </w:p>
        </w:tc>
      </w:tr>
      <w:tr w:rsidR="001444FA" w:rsidRPr="00281D88" w14:paraId="63A93B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EF1261" w14:textId="2DB9E538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875" w:type="pct"/>
            <w:shd w:val="clear" w:color="auto" w:fill="auto"/>
          </w:tcPr>
          <w:p w14:paraId="33A0CE6F" w14:textId="4F9B73FA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1435" w:type="pct"/>
            <w:shd w:val="clear" w:color="auto" w:fill="auto"/>
          </w:tcPr>
          <w:p w14:paraId="3B1C3ED5" w14:textId="19BD2779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hydromorphone hydrochloride 2 mg</w:t>
            </w:r>
          </w:p>
        </w:tc>
        <w:tc>
          <w:tcPr>
            <w:tcW w:w="763" w:type="pct"/>
            <w:shd w:val="clear" w:color="auto" w:fill="auto"/>
          </w:tcPr>
          <w:p w14:paraId="45A3484C" w14:textId="08A004C8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195A10" w14:textId="7DE42C7E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Dilaudid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BA0D21A" w14:textId="358BD4B0" w:rsidR="001444FA" w:rsidRPr="00281D88" w:rsidRDefault="001444FA" w:rsidP="001444F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5.96</w:t>
            </w:r>
          </w:p>
        </w:tc>
      </w:tr>
      <w:tr w:rsidR="001444FA" w:rsidRPr="00281D88" w14:paraId="44CB78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042E10" w14:textId="506B219A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875" w:type="pct"/>
            <w:shd w:val="clear" w:color="auto" w:fill="auto"/>
          </w:tcPr>
          <w:p w14:paraId="626805D6" w14:textId="38F4FD98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1435" w:type="pct"/>
            <w:shd w:val="clear" w:color="auto" w:fill="auto"/>
          </w:tcPr>
          <w:p w14:paraId="4BB4BD68" w14:textId="29B1723B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hydromorphone hydrochloride 4 mg</w:t>
            </w:r>
          </w:p>
        </w:tc>
        <w:tc>
          <w:tcPr>
            <w:tcW w:w="763" w:type="pct"/>
            <w:shd w:val="clear" w:color="auto" w:fill="auto"/>
          </w:tcPr>
          <w:p w14:paraId="6FD31060" w14:textId="17781C40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282BAA" w14:textId="75E07C6B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Dilaudid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31FC4BE" w14:textId="4012056A" w:rsidR="001444FA" w:rsidRPr="00281D88" w:rsidRDefault="001444FA" w:rsidP="001444F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</w:tr>
      <w:tr w:rsidR="001444FA" w:rsidRPr="00281D88" w14:paraId="698128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A76C8B" w14:textId="0E6686C2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875" w:type="pct"/>
            <w:shd w:val="clear" w:color="auto" w:fill="auto"/>
          </w:tcPr>
          <w:p w14:paraId="0AFBECA9" w14:textId="0E4C6C63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Hydromorphone</w:t>
            </w:r>
          </w:p>
        </w:tc>
        <w:tc>
          <w:tcPr>
            <w:tcW w:w="1435" w:type="pct"/>
            <w:shd w:val="clear" w:color="auto" w:fill="auto"/>
          </w:tcPr>
          <w:p w14:paraId="7DB2D2E7" w14:textId="24E6D660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hydromorphone hydrochloride 8 mg</w:t>
            </w:r>
          </w:p>
        </w:tc>
        <w:tc>
          <w:tcPr>
            <w:tcW w:w="763" w:type="pct"/>
            <w:shd w:val="clear" w:color="auto" w:fill="auto"/>
          </w:tcPr>
          <w:p w14:paraId="5051DB02" w14:textId="46BAF47F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4BB590" w14:textId="0D427AE4" w:rsidR="001444FA" w:rsidRPr="00281D88" w:rsidRDefault="001444FA" w:rsidP="001444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Dilaudid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6814D59" w14:textId="4A712CA2" w:rsidR="001444FA" w:rsidRPr="00281D88" w:rsidRDefault="001444FA" w:rsidP="001444F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</w:tr>
      <w:tr w:rsidR="00367258" w:rsidRPr="00281D88" w14:paraId="20A08B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8F6272" w14:textId="0406538C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875" w:type="pct"/>
            <w:shd w:val="clear" w:color="auto" w:fill="auto"/>
          </w:tcPr>
          <w:p w14:paraId="37C082E3" w14:textId="01BFC30F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Hydroxocobalamin</w:t>
            </w:r>
          </w:p>
        </w:tc>
        <w:tc>
          <w:tcPr>
            <w:tcW w:w="1435" w:type="pct"/>
            <w:shd w:val="clear" w:color="auto" w:fill="auto"/>
          </w:tcPr>
          <w:p w14:paraId="6F69FF46" w14:textId="34AAB578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 mg (as acetate) in 1 mL</w:t>
            </w:r>
          </w:p>
        </w:tc>
        <w:tc>
          <w:tcPr>
            <w:tcW w:w="763" w:type="pct"/>
            <w:shd w:val="clear" w:color="auto" w:fill="auto"/>
          </w:tcPr>
          <w:p w14:paraId="50732534" w14:textId="14009E15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C6710A2" w14:textId="76BD3BCE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Cobal-B12</w:t>
            </w:r>
          </w:p>
        </w:tc>
        <w:tc>
          <w:tcPr>
            <w:tcW w:w="434" w:type="pct"/>
            <w:shd w:val="clear" w:color="auto" w:fill="auto"/>
          </w:tcPr>
          <w:p w14:paraId="48F60166" w14:textId="54AC462B" w:rsidR="00367258" w:rsidRPr="00281D88" w:rsidRDefault="00367258" w:rsidP="003672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7258" w:rsidRPr="00281D88" w14:paraId="5119AEA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AC5BE6" w14:textId="700CD508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875" w:type="pct"/>
            <w:shd w:val="clear" w:color="auto" w:fill="auto"/>
          </w:tcPr>
          <w:p w14:paraId="124E87CF" w14:textId="375585F3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Hydroxocobalamin</w:t>
            </w:r>
          </w:p>
        </w:tc>
        <w:tc>
          <w:tcPr>
            <w:tcW w:w="1435" w:type="pct"/>
            <w:shd w:val="clear" w:color="auto" w:fill="auto"/>
          </w:tcPr>
          <w:p w14:paraId="69BCD069" w14:textId="6700806F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 mg (as acetate) in 1 mL</w:t>
            </w:r>
          </w:p>
        </w:tc>
        <w:tc>
          <w:tcPr>
            <w:tcW w:w="763" w:type="pct"/>
            <w:shd w:val="clear" w:color="auto" w:fill="auto"/>
          </w:tcPr>
          <w:p w14:paraId="0B943F8A" w14:textId="194C1544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1563A1E" w14:textId="16D89D9C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Vita-B12</w:t>
            </w:r>
          </w:p>
        </w:tc>
        <w:tc>
          <w:tcPr>
            <w:tcW w:w="434" w:type="pct"/>
            <w:shd w:val="clear" w:color="auto" w:fill="auto"/>
          </w:tcPr>
          <w:p w14:paraId="74007872" w14:textId="0F231D3A" w:rsidR="00367258" w:rsidRPr="00281D88" w:rsidRDefault="00367258" w:rsidP="003672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7258" w:rsidRPr="00281D88" w14:paraId="0439298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61A974" w14:textId="5124EC59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875" w:type="pct"/>
            <w:shd w:val="clear" w:color="auto" w:fill="auto"/>
          </w:tcPr>
          <w:p w14:paraId="3AAE88DA" w14:textId="108BE79B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Hydroxocobalamin</w:t>
            </w:r>
          </w:p>
        </w:tc>
        <w:tc>
          <w:tcPr>
            <w:tcW w:w="1435" w:type="pct"/>
            <w:shd w:val="clear" w:color="auto" w:fill="auto"/>
          </w:tcPr>
          <w:p w14:paraId="54C4F87F" w14:textId="6240CD8B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 mg (as chloride) in 1 mL</w:t>
            </w:r>
          </w:p>
        </w:tc>
        <w:tc>
          <w:tcPr>
            <w:tcW w:w="763" w:type="pct"/>
            <w:shd w:val="clear" w:color="auto" w:fill="auto"/>
          </w:tcPr>
          <w:p w14:paraId="237E1028" w14:textId="6B1A3C17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63E9736" w14:textId="68801C17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Hydroxo-B12</w:t>
            </w:r>
          </w:p>
        </w:tc>
        <w:tc>
          <w:tcPr>
            <w:tcW w:w="434" w:type="pct"/>
            <w:shd w:val="clear" w:color="auto" w:fill="auto"/>
          </w:tcPr>
          <w:p w14:paraId="1A3BD3CD" w14:textId="15C28130" w:rsidR="00367258" w:rsidRPr="00281D88" w:rsidRDefault="00367258" w:rsidP="003672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7258" w:rsidRPr="00281D88" w14:paraId="1C075E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B7DB07" w14:textId="61E2D851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875" w:type="pct"/>
            <w:shd w:val="clear" w:color="auto" w:fill="auto"/>
          </w:tcPr>
          <w:p w14:paraId="1E5A856B" w14:textId="56917903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Hydroxocobalamin</w:t>
            </w:r>
          </w:p>
        </w:tc>
        <w:tc>
          <w:tcPr>
            <w:tcW w:w="1435" w:type="pct"/>
            <w:shd w:val="clear" w:color="auto" w:fill="auto"/>
          </w:tcPr>
          <w:p w14:paraId="11BD26AD" w14:textId="25DC3CE9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 mg (as chloride) in 1 mL</w:t>
            </w:r>
          </w:p>
        </w:tc>
        <w:tc>
          <w:tcPr>
            <w:tcW w:w="763" w:type="pct"/>
            <w:shd w:val="clear" w:color="auto" w:fill="auto"/>
          </w:tcPr>
          <w:p w14:paraId="2081754B" w14:textId="0D1981CD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17D8BCD" w14:textId="26955012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Neo-B12</w:t>
            </w:r>
          </w:p>
        </w:tc>
        <w:tc>
          <w:tcPr>
            <w:tcW w:w="434" w:type="pct"/>
            <w:shd w:val="clear" w:color="auto" w:fill="auto"/>
          </w:tcPr>
          <w:p w14:paraId="6868EADF" w14:textId="492D77AA" w:rsidR="00367258" w:rsidRPr="00281D88" w:rsidRDefault="00367258" w:rsidP="003672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7258" w:rsidRPr="00281D88" w14:paraId="14F6EC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8A9D2E" w14:textId="70548647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1378</w:t>
            </w:r>
          </w:p>
        </w:tc>
        <w:tc>
          <w:tcPr>
            <w:tcW w:w="875" w:type="pct"/>
            <w:shd w:val="clear" w:color="auto" w:fill="auto"/>
          </w:tcPr>
          <w:p w14:paraId="60BC8B4E" w14:textId="75B0439B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Hydroxycarbamide</w:t>
            </w:r>
          </w:p>
        </w:tc>
        <w:tc>
          <w:tcPr>
            <w:tcW w:w="1435" w:type="pct"/>
            <w:shd w:val="clear" w:color="auto" w:fill="auto"/>
          </w:tcPr>
          <w:p w14:paraId="3C3925E0" w14:textId="061E8E38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</w:t>
            </w:r>
          </w:p>
        </w:tc>
        <w:tc>
          <w:tcPr>
            <w:tcW w:w="763" w:type="pct"/>
            <w:shd w:val="clear" w:color="auto" w:fill="auto"/>
          </w:tcPr>
          <w:p w14:paraId="776ECEF3" w14:textId="5D42A607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06328A" w14:textId="60E83069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Hydrea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5CDD87D" w14:textId="46960C21" w:rsidR="00367258" w:rsidRPr="00281D88" w:rsidRDefault="00367258" w:rsidP="003672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31.92</w:t>
            </w:r>
          </w:p>
        </w:tc>
      </w:tr>
      <w:tr w:rsidR="00367258" w:rsidRPr="00281D88" w14:paraId="1C8CFD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85356B" w14:textId="055C1B9E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875" w:type="pct"/>
            <w:shd w:val="clear" w:color="auto" w:fill="auto"/>
          </w:tcPr>
          <w:p w14:paraId="6A5F25CE" w14:textId="399C36C5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Hydroxycarbamide</w:t>
            </w:r>
          </w:p>
        </w:tc>
        <w:tc>
          <w:tcPr>
            <w:tcW w:w="1435" w:type="pct"/>
            <w:shd w:val="clear" w:color="auto" w:fill="auto"/>
          </w:tcPr>
          <w:p w14:paraId="5F3A4B2B" w14:textId="38EDEA26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</w:t>
            </w:r>
          </w:p>
        </w:tc>
        <w:tc>
          <w:tcPr>
            <w:tcW w:w="763" w:type="pct"/>
            <w:shd w:val="clear" w:color="auto" w:fill="auto"/>
          </w:tcPr>
          <w:p w14:paraId="5A6289B6" w14:textId="1A3C91B1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49E3D6" w14:textId="20ADFDA2" w:rsidR="00367258" w:rsidRPr="00281D88" w:rsidRDefault="00367258" w:rsidP="00367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HYDROXYCARBAMIDE MEDSURGE</w:t>
            </w:r>
          </w:p>
        </w:tc>
        <w:tc>
          <w:tcPr>
            <w:tcW w:w="434" w:type="pct"/>
            <w:shd w:val="clear" w:color="auto" w:fill="auto"/>
          </w:tcPr>
          <w:p w14:paraId="5AB63E9D" w14:textId="4DE7EA85" w:rsidR="00367258" w:rsidRPr="00281D88" w:rsidRDefault="00367258" w:rsidP="0036725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31.92</w:t>
            </w:r>
          </w:p>
        </w:tc>
      </w:tr>
      <w:tr w:rsidR="00815A56" w:rsidRPr="00281D88" w14:paraId="5C527F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65DAB2" w14:textId="41550FA9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875" w:type="pct"/>
            <w:shd w:val="clear" w:color="auto" w:fill="auto"/>
          </w:tcPr>
          <w:p w14:paraId="6183D13A" w14:textId="7746A0C1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Hydroxychloroquine</w:t>
            </w:r>
          </w:p>
        </w:tc>
        <w:tc>
          <w:tcPr>
            <w:tcW w:w="1435" w:type="pct"/>
            <w:shd w:val="clear" w:color="auto" w:fill="auto"/>
          </w:tcPr>
          <w:p w14:paraId="18FE93DC" w14:textId="6B920E90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hydroxychloroquine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200 mg</w:t>
            </w:r>
          </w:p>
        </w:tc>
        <w:tc>
          <w:tcPr>
            <w:tcW w:w="763" w:type="pct"/>
            <w:shd w:val="clear" w:color="auto" w:fill="auto"/>
          </w:tcPr>
          <w:p w14:paraId="797B2713" w14:textId="5D458D4B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970109" w14:textId="504A4E23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 Hydroxychloroquine</w:t>
            </w:r>
          </w:p>
        </w:tc>
        <w:tc>
          <w:tcPr>
            <w:tcW w:w="434" w:type="pct"/>
            <w:shd w:val="clear" w:color="auto" w:fill="auto"/>
          </w:tcPr>
          <w:p w14:paraId="300F76EF" w14:textId="4DA47107" w:rsidR="00815A56" w:rsidRPr="00281D88" w:rsidRDefault="00815A56" w:rsidP="00815A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11.28</w:t>
            </w:r>
          </w:p>
        </w:tc>
      </w:tr>
      <w:tr w:rsidR="00815A56" w:rsidRPr="00281D88" w14:paraId="35A442B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021583" w14:textId="3890EAFE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875" w:type="pct"/>
            <w:shd w:val="clear" w:color="auto" w:fill="auto"/>
          </w:tcPr>
          <w:p w14:paraId="1F0026D9" w14:textId="2A93D6C2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Hydroxychloroquine</w:t>
            </w:r>
          </w:p>
        </w:tc>
        <w:tc>
          <w:tcPr>
            <w:tcW w:w="1435" w:type="pct"/>
            <w:shd w:val="clear" w:color="auto" w:fill="auto"/>
          </w:tcPr>
          <w:p w14:paraId="63DF07A8" w14:textId="04A2AB12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hydroxychloroquine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200 mg</w:t>
            </w:r>
          </w:p>
        </w:tc>
        <w:tc>
          <w:tcPr>
            <w:tcW w:w="763" w:type="pct"/>
            <w:shd w:val="clear" w:color="auto" w:fill="auto"/>
          </w:tcPr>
          <w:p w14:paraId="7E35940A" w14:textId="6F8975CD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7D45EE" w14:textId="07793662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Hequinel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8F0B6DF" w14:textId="5027F949" w:rsidR="00815A56" w:rsidRPr="00281D88" w:rsidRDefault="00815A56" w:rsidP="00815A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11.28</w:t>
            </w:r>
          </w:p>
        </w:tc>
      </w:tr>
      <w:tr w:rsidR="00815A56" w:rsidRPr="00281D88" w14:paraId="585E7D5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9F8C37" w14:textId="28933B64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875" w:type="pct"/>
            <w:shd w:val="clear" w:color="auto" w:fill="auto"/>
          </w:tcPr>
          <w:p w14:paraId="12D2FE50" w14:textId="335A24F3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Hydroxychloroquine</w:t>
            </w:r>
          </w:p>
        </w:tc>
        <w:tc>
          <w:tcPr>
            <w:tcW w:w="1435" w:type="pct"/>
            <w:shd w:val="clear" w:color="auto" w:fill="auto"/>
          </w:tcPr>
          <w:p w14:paraId="4372FEDB" w14:textId="24484BE8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hydroxychloroquine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200 mg</w:t>
            </w:r>
          </w:p>
        </w:tc>
        <w:tc>
          <w:tcPr>
            <w:tcW w:w="763" w:type="pct"/>
            <w:shd w:val="clear" w:color="auto" w:fill="auto"/>
          </w:tcPr>
          <w:p w14:paraId="2DA7EF73" w14:textId="0494BDA8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99EB17" w14:textId="593C7640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Hydroxychloroquine GH</w:t>
            </w:r>
          </w:p>
        </w:tc>
        <w:tc>
          <w:tcPr>
            <w:tcW w:w="434" w:type="pct"/>
            <w:shd w:val="clear" w:color="auto" w:fill="auto"/>
          </w:tcPr>
          <w:p w14:paraId="11DCA2CE" w14:textId="7F915322" w:rsidR="00815A56" w:rsidRPr="00281D88" w:rsidRDefault="00815A56" w:rsidP="00815A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11.28</w:t>
            </w:r>
          </w:p>
        </w:tc>
      </w:tr>
      <w:tr w:rsidR="00815A56" w:rsidRPr="00281D88" w14:paraId="30E507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232574" w14:textId="052F300C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875" w:type="pct"/>
            <w:shd w:val="clear" w:color="auto" w:fill="auto"/>
          </w:tcPr>
          <w:p w14:paraId="1B60B4B3" w14:textId="7E52F706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Hydroxychloroquine</w:t>
            </w:r>
          </w:p>
        </w:tc>
        <w:tc>
          <w:tcPr>
            <w:tcW w:w="1435" w:type="pct"/>
            <w:shd w:val="clear" w:color="auto" w:fill="auto"/>
          </w:tcPr>
          <w:p w14:paraId="6800FDAF" w14:textId="4FDBAA00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hydroxychloroquine sulfate 200 mg</w:t>
            </w:r>
          </w:p>
        </w:tc>
        <w:tc>
          <w:tcPr>
            <w:tcW w:w="763" w:type="pct"/>
            <w:shd w:val="clear" w:color="auto" w:fill="auto"/>
          </w:tcPr>
          <w:p w14:paraId="0911076E" w14:textId="39158F8D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56CD2B" w14:textId="0B30EDFE" w:rsidR="00815A56" w:rsidRPr="00281D88" w:rsidRDefault="00815A56" w:rsidP="00815A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Plaquenil</w:t>
            </w:r>
          </w:p>
        </w:tc>
        <w:tc>
          <w:tcPr>
            <w:tcW w:w="434" w:type="pct"/>
            <w:shd w:val="clear" w:color="auto" w:fill="auto"/>
          </w:tcPr>
          <w:p w14:paraId="3609CC07" w14:textId="6F26CD9C" w:rsidR="00815A56" w:rsidRPr="00281D88" w:rsidRDefault="00815A56" w:rsidP="00815A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11.28</w:t>
            </w:r>
          </w:p>
        </w:tc>
      </w:tr>
      <w:tr w:rsidR="007A49DE" w:rsidRPr="00281D88" w14:paraId="3C7EA42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356074" w14:textId="28051160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875" w:type="pct"/>
            <w:shd w:val="clear" w:color="auto" w:fill="auto"/>
          </w:tcPr>
          <w:p w14:paraId="4DC22C2A" w14:textId="65786AE9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Hyoscine</w:t>
            </w:r>
          </w:p>
        </w:tc>
        <w:tc>
          <w:tcPr>
            <w:tcW w:w="1435" w:type="pct"/>
            <w:shd w:val="clear" w:color="auto" w:fill="auto"/>
          </w:tcPr>
          <w:p w14:paraId="2D2521EC" w14:textId="57AA6115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containing hyoscine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butylbromide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in 1 mL</w:t>
            </w:r>
          </w:p>
        </w:tc>
        <w:tc>
          <w:tcPr>
            <w:tcW w:w="763" w:type="pct"/>
            <w:shd w:val="clear" w:color="auto" w:fill="auto"/>
          </w:tcPr>
          <w:p w14:paraId="04932C56" w14:textId="3E5B46CF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D188B4D" w14:textId="4EB8476B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Buscopan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1A4DB51" w14:textId="0E98B402" w:rsidR="007A49DE" w:rsidRPr="00281D88" w:rsidRDefault="007A49DE" w:rsidP="007A49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</w:tr>
      <w:tr w:rsidR="007A49DE" w:rsidRPr="00281D88" w14:paraId="0DEDE7B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5EF0AB" w14:textId="133E65EE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875" w:type="pct"/>
            <w:shd w:val="clear" w:color="auto" w:fill="auto"/>
          </w:tcPr>
          <w:p w14:paraId="0B439AC1" w14:textId="5BD90D96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Hyoscine</w:t>
            </w:r>
          </w:p>
        </w:tc>
        <w:tc>
          <w:tcPr>
            <w:tcW w:w="1435" w:type="pct"/>
            <w:shd w:val="clear" w:color="auto" w:fill="auto"/>
          </w:tcPr>
          <w:p w14:paraId="3B948E4B" w14:textId="30EB2130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containing hyoscine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butylbromide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in 1 mL</w:t>
            </w:r>
          </w:p>
        </w:tc>
        <w:tc>
          <w:tcPr>
            <w:tcW w:w="763" w:type="pct"/>
            <w:shd w:val="clear" w:color="auto" w:fill="auto"/>
          </w:tcPr>
          <w:p w14:paraId="4D23A538" w14:textId="47650547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B86243E" w14:textId="098862A4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HYOSCINE BUTYLBROMIDE MEDSURGE</w:t>
            </w:r>
          </w:p>
        </w:tc>
        <w:tc>
          <w:tcPr>
            <w:tcW w:w="434" w:type="pct"/>
            <w:shd w:val="clear" w:color="auto" w:fill="auto"/>
          </w:tcPr>
          <w:p w14:paraId="142942A1" w14:textId="503CEBFE" w:rsidR="007A49DE" w:rsidRPr="00281D88" w:rsidRDefault="007A49DE" w:rsidP="007A49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</w:tr>
      <w:tr w:rsidR="007A49DE" w:rsidRPr="00281D88" w14:paraId="095E84D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53B7E1" w14:textId="4C3654E0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875" w:type="pct"/>
            <w:shd w:val="clear" w:color="auto" w:fill="auto"/>
          </w:tcPr>
          <w:p w14:paraId="38C1FA4C" w14:textId="5B62FAE7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Hyoscine</w:t>
            </w:r>
          </w:p>
        </w:tc>
        <w:tc>
          <w:tcPr>
            <w:tcW w:w="1435" w:type="pct"/>
            <w:shd w:val="clear" w:color="auto" w:fill="auto"/>
          </w:tcPr>
          <w:p w14:paraId="04ABFAFF" w14:textId="7F404E79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containing hyoscine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butylbromide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in 1 mL</w:t>
            </w:r>
          </w:p>
        </w:tc>
        <w:tc>
          <w:tcPr>
            <w:tcW w:w="763" w:type="pct"/>
            <w:shd w:val="clear" w:color="auto" w:fill="auto"/>
          </w:tcPr>
          <w:p w14:paraId="54C8C3C1" w14:textId="610F8100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50AA904" w14:textId="2AD4BF62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HYOSCINE BUTYLBROMIDE SXP</w:t>
            </w:r>
          </w:p>
        </w:tc>
        <w:tc>
          <w:tcPr>
            <w:tcW w:w="434" w:type="pct"/>
            <w:shd w:val="clear" w:color="auto" w:fill="auto"/>
          </w:tcPr>
          <w:p w14:paraId="7502D97D" w14:textId="3EBED909" w:rsidR="007A49DE" w:rsidRPr="00281D88" w:rsidRDefault="007A49DE" w:rsidP="007A49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</w:tr>
      <w:tr w:rsidR="007A49DE" w:rsidRPr="00281D88" w14:paraId="0A67D8C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700F8C" w14:textId="3A98FE38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875" w:type="pct"/>
            <w:shd w:val="clear" w:color="auto" w:fill="auto"/>
          </w:tcPr>
          <w:p w14:paraId="3E1135A4" w14:textId="1A5D7CEB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Hyoscine</w:t>
            </w:r>
          </w:p>
        </w:tc>
        <w:tc>
          <w:tcPr>
            <w:tcW w:w="1435" w:type="pct"/>
            <w:shd w:val="clear" w:color="auto" w:fill="auto"/>
          </w:tcPr>
          <w:p w14:paraId="3543AEDE" w14:textId="0F8DFD4B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containing hyoscine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butylbromide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in 1 mL</w:t>
            </w:r>
          </w:p>
        </w:tc>
        <w:tc>
          <w:tcPr>
            <w:tcW w:w="763" w:type="pct"/>
            <w:shd w:val="clear" w:color="auto" w:fill="auto"/>
          </w:tcPr>
          <w:p w14:paraId="00984FC5" w14:textId="553AE962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E38F93A" w14:textId="501824D9" w:rsidR="007A49DE" w:rsidRPr="00281D88" w:rsidRDefault="007A49DE" w:rsidP="007A49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HYOSCINE BUTYLBROMIDE-AFT</w:t>
            </w:r>
          </w:p>
        </w:tc>
        <w:tc>
          <w:tcPr>
            <w:tcW w:w="434" w:type="pct"/>
            <w:shd w:val="clear" w:color="auto" w:fill="auto"/>
          </w:tcPr>
          <w:p w14:paraId="1ABE1CE9" w14:textId="494A8747" w:rsidR="007A49DE" w:rsidRPr="00281D88" w:rsidRDefault="007A49DE" w:rsidP="007A49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5.75</w:t>
            </w:r>
          </w:p>
        </w:tc>
      </w:tr>
      <w:tr w:rsidR="00BE4E3D" w:rsidRPr="00281D88" w14:paraId="1C8F13C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46DD4E" w14:textId="1E694ED7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875" w:type="pct"/>
            <w:shd w:val="clear" w:color="auto" w:fill="auto"/>
          </w:tcPr>
          <w:p w14:paraId="71A4BFD7" w14:textId="49025E0E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Hypromellose</w:t>
            </w:r>
          </w:p>
        </w:tc>
        <w:tc>
          <w:tcPr>
            <w:tcW w:w="1435" w:type="pct"/>
            <w:shd w:val="clear" w:color="auto" w:fill="auto"/>
          </w:tcPr>
          <w:p w14:paraId="58609862" w14:textId="7ADF11A7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0.3% w/v eye drops, 10 mL (preservative free)</w:t>
            </w:r>
          </w:p>
        </w:tc>
        <w:tc>
          <w:tcPr>
            <w:tcW w:w="763" w:type="pct"/>
            <w:shd w:val="clear" w:color="auto" w:fill="auto"/>
          </w:tcPr>
          <w:p w14:paraId="0CC2DC6B" w14:textId="5AB53A50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2A8EAF2B" w14:textId="758AF8A2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Evolve Hypromellose</w:t>
            </w:r>
          </w:p>
        </w:tc>
        <w:tc>
          <w:tcPr>
            <w:tcW w:w="434" w:type="pct"/>
            <w:shd w:val="clear" w:color="auto" w:fill="auto"/>
          </w:tcPr>
          <w:p w14:paraId="3EE2C43C" w14:textId="6F715C6E" w:rsidR="00BE4E3D" w:rsidRPr="00281D88" w:rsidRDefault="00BE4E3D" w:rsidP="00BE4E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10.74</w:t>
            </w:r>
          </w:p>
        </w:tc>
      </w:tr>
      <w:tr w:rsidR="00BE4E3D" w:rsidRPr="00281D88" w14:paraId="1D04D66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A5F7F4" w14:textId="6AF3D248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875" w:type="pct"/>
            <w:shd w:val="clear" w:color="auto" w:fill="auto"/>
          </w:tcPr>
          <w:p w14:paraId="7925F932" w14:textId="26D70AC5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Hypromellose</w:t>
            </w:r>
          </w:p>
        </w:tc>
        <w:tc>
          <w:tcPr>
            <w:tcW w:w="1435" w:type="pct"/>
            <w:shd w:val="clear" w:color="auto" w:fill="auto"/>
          </w:tcPr>
          <w:p w14:paraId="40D5DDCA" w14:textId="22C4EFB9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3 mg per mL, 10 mL</w:t>
            </w:r>
          </w:p>
        </w:tc>
        <w:tc>
          <w:tcPr>
            <w:tcW w:w="763" w:type="pct"/>
            <w:shd w:val="clear" w:color="auto" w:fill="auto"/>
          </w:tcPr>
          <w:p w14:paraId="67AA5424" w14:textId="782D62F9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C6AC70B" w14:textId="003AD156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Revive Tears</w:t>
            </w:r>
          </w:p>
        </w:tc>
        <w:tc>
          <w:tcPr>
            <w:tcW w:w="434" w:type="pct"/>
            <w:shd w:val="clear" w:color="auto" w:fill="auto"/>
          </w:tcPr>
          <w:p w14:paraId="77629BED" w14:textId="6B7D92DA" w:rsidR="00BE4E3D" w:rsidRPr="00281D88" w:rsidRDefault="00BE4E3D" w:rsidP="00BE4E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4E3D" w:rsidRPr="00281D88" w14:paraId="1D5BD56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B0737F" w14:textId="4B77A165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875" w:type="pct"/>
            <w:shd w:val="clear" w:color="auto" w:fill="auto"/>
          </w:tcPr>
          <w:p w14:paraId="754BC91E" w14:textId="47776CA5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Hypromellose</w:t>
            </w:r>
          </w:p>
        </w:tc>
        <w:tc>
          <w:tcPr>
            <w:tcW w:w="1435" w:type="pct"/>
            <w:shd w:val="clear" w:color="auto" w:fill="auto"/>
          </w:tcPr>
          <w:p w14:paraId="776F7902" w14:textId="4B8FBE52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5 mg per mL, 15 mL</w:t>
            </w:r>
          </w:p>
        </w:tc>
        <w:tc>
          <w:tcPr>
            <w:tcW w:w="763" w:type="pct"/>
            <w:shd w:val="clear" w:color="auto" w:fill="auto"/>
          </w:tcPr>
          <w:p w14:paraId="0A823E56" w14:textId="64853B76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419E1F6A" w14:textId="6646F861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Methopt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A280BDC" w14:textId="4BB38B43" w:rsidR="00BE4E3D" w:rsidRPr="00281D88" w:rsidRDefault="00BE4E3D" w:rsidP="00BE4E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4E3D" w:rsidRPr="00281D88" w14:paraId="37B9718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197723" w14:textId="41F26401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1391</w:t>
            </w:r>
          </w:p>
        </w:tc>
        <w:tc>
          <w:tcPr>
            <w:tcW w:w="875" w:type="pct"/>
            <w:shd w:val="clear" w:color="auto" w:fill="auto"/>
          </w:tcPr>
          <w:p w14:paraId="6EFC623D" w14:textId="0AF34BF7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Hypromellose with carbomer 980</w:t>
            </w:r>
          </w:p>
        </w:tc>
        <w:tc>
          <w:tcPr>
            <w:tcW w:w="1435" w:type="pct"/>
            <w:shd w:val="clear" w:color="auto" w:fill="auto"/>
          </w:tcPr>
          <w:p w14:paraId="6351A6E8" w14:textId="32B5EECA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Ocular lubricating gel 3 mg-2 mg per g, 10 g</w:t>
            </w:r>
          </w:p>
        </w:tc>
        <w:tc>
          <w:tcPr>
            <w:tcW w:w="763" w:type="pct"/>
            <w:shd w:val="clear" w:color="auto" w:fill="auto"/>
          </w:tcPr>
          <w:p w14:paraId="4E7D1016" w14:textId="08968DBC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2EDEF4DC" w14:textId="12C80A51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Genteal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gel</w:t>
            </w:r>
          </w:p>
        </w:tc>
        <w:tc>
          <w:tcPr>
            <w:tcW w:w="434" w:type="pct"/>
            <w:shd w:val="clear" w:color="auto" w:fill="auto"/>
          </w:tcPr>
          <w:p w14:paraId="3A645FBC" w14:textId="1F406E90" w:rsidR="00BE4E3D" w:rsidRPr="00281D88" w:rsidRDefault="00BE4E3D" w:rsidP="00BE4E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4E3D" w:rsidRPr="00281D88" w14:paraId="517260C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F15245" w14:textId="05DE5971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875" w:type="pct"/>
            <w:shd w:val="clear" w:color="auto" w:fill="auto"/>
          </w:tcPr>
          <w:p w14:paraId="57EDF7AF" w14:textId="3E19F055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Hypromellose with carbomer 980</w:t>
            </w:r>
          </w:p>
        </w:tc>
        <w:tc>
          <w:tcPr>
            <w:tcW w:w="1435" w:type="pct"/>
            <w:shd w:val="clear" w:color="auto" w:fill="auto"/>
          </w:tcPr>
          <w:p w14:paraId="5F43CD83" w14:textId="0425D422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Ocular lubricating gel 3 mg-2 mg per g, 10 g</w:t>
            </w:r>
          </w:p>
        </w:tc>
        <w:tc>
          <w:tcPr>
            <w:tcW w:w="763" w:type="pct"/>
            <w:shd w:val="clear" w:color="auto" w:fill="auto"/>
          </w:tcPr>
          <w:p w14:paraId="47300BBB" w14:textId="3A47DB5E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193EE96A" w14:textId="71B775C5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HPMC PAA</w:t>
            </w:r>
          </w:p>
        </w:tc>
        <w:tc>
          <w:tcPr>
            <w:tcW w:w="434" w:type="pct"/>
            <w:shd w:val="clear" w:color="auto" w:fill="auto"/>
          </w:tcPr>
          <w:p w14:paraId="1D8D513D" w14:textId="262DF17E" w:rsidR="00BE4E3D" w:rsidRPr="00281D88" w:rsidRDefault="00BE4E3D" w:rsidP="00BE4E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4E3D" w:rsidRPr="00281D88" w14:paraId="5AD2611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439514" w14:textId="4B962A0B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875" w:type="pct"/>
            <w:shd w:val="clear" w:color="auto" w:fill="auto"/>
          </w:tcPr>
          <w:p w14:paraId="2DBAF11D" w14:textId="5AD7B578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Hypromellose with dextran</w:t>
            </w:r>
          </w:p>
        </w:tc>
        <w:tc>
          <w:tcPr>
            <w:tcW w:w="1435" w:type="pct"/>
            <w:shd w:val="clear" w:color="auto" w:fill="auto"/>
          </w:tcPr>
          <w:p w14:paraId="77C0BEFF" w14:textId="2059B5C1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Eye drops containing 3 mg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hypromellose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4500 with 1 mg dextran 70 per mL, 15 mL</w:t>
            </w:r>
          </w:p>
        </w:tc>
        <w:tc>
          <w:tcPr>
            <w:tcW w:w="763" w:type="pct"/>
            <w:shd w:val="clear" w:color="auto" w:fill="auto"/>
          </w:tcPr>
          <w:p w14:paraId="386C3832" w14:textId="2C9E7BF0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2AB49DDF" w14:textId="57058353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Poly-Tears</w:t>
            </w:r>
          </w:p>
        </w:tc>
        <w:tc>
          <w:tcPr>
            <w:tcW w:w="434" w:type="pct"/>
            <w:shd w:val="clear" w:color="auto" w:fill="auto"/>
          </w:tcPr>
          <w:p w14:paraId="6E194754" w14:textId="098BD887" w:rsidR="00BE4E3D" w:rsidRPr="00281D88" w:rsidRDefault="00BE4E3D" w:rsidP="00BE4E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4E3D" w:rsidRPr="00281D88" w14:paraId="3E988EA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AC5022" w14:textId="54FE708F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875" w:type="pct"/>
            <w:shd w:val="clear" w:color="auto" w:fill="auto"/>
          </w:tcPr>
          <w:p w14:paraId="208B1992" w14:textId="4030FCA9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Hypromellose with dextran</w:t>
            </w:r>
          </w:p>
        </w:tc>
        <w:tc>
          <w:tcPr>
            <w:tcW w:w="1435" w:type="pct"/>
            <w:shd w:val="clear" w:color="auto" w:fill="auto"/>
          </w:tcPr>
          <w:p w14:paraId="1360BB20" w14:textId="3259A9A6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Eye drops containing 3 mg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hypromellose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4500 with 1 mg dextran 70 per mL, 15 mL</w:t>
            </w:r>
          </w:p>
        </w:tc>
        <w:tc>
          <w:tcPr>
            <w:tcW w:w="763" w:type="pct"/>
            <w:shd w:val="clear" w:color="auto" w:fill="auto"/>
          </w:tcPr>
          <w:p w14:paraId="00F7803D" w14:textId="34CE1F5F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31FF4DD2" w14:textId="62963FB9" w:rsidR="00BE4E3D" w:rsidRPr="00281D88" w:rsidRDefault="00BE4E3D" w:rsidP="00BE4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Tears Naturale</w:t>
            </w:r>
          </w:p>
        </w:tc>
        <w:tc>
          <w:tcPr>
            <w:tcW w:w="434" w:type="pct"/>
            <w:shd w:val="clear" w:color="auto" w:fill="auto"/>
          </w:tcPr>
          <w:p w14:paraId="2A594AD5" w14:textId="39178F99" w:rsidR="00BE4E3D" w:rsidRPr="00281D88" w:rsidRDefault="00BE4E3D" w:rsidP="00BE4E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1033" w:rsidRPr="00281D88" w14:paraId="6108C55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409F8B" w14:textId="7136CD2C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1395</w:t>
            </w:r>
          </w:p>
        </w:tc>
        <w:tc>
          <w:tcPr>
            <w:tcW w:w="875" w:type="pct"/>
            <w:shd w:val="clear" w:color="auto" w:fill="auto"/>
          </w:tcPr>
          <w:p w14:paraId="123598D3" w14:textId="5E6A0040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Ibuprofen</w:t>
            </w:r>
          </w:p>
        </w:tc>
        <w:tc>
          <w:tcPr>
            <w:tcW w:w="1435" w:type="pct"/>
            <w:shd w:val="clear" w:color="auto" w:fill="auto"/>
          </w:tcPr>
          <w:p w14:paraId="2D349DC3" w14:textId="23988D6A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</w:t>
            </w:r>
          </w:p>
        </w:tc>
        <w:tc>
          <w:tcPr>
            <w:tcW w:w="763" w:type="pct"/>
            <w:shd w:val="clear" w:color="auto" w:fill="auto"/>
          </w:tcPr>
          <w:p w14:paraId="569503C7" w14:textId="2E75E025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BEBD24" w14:textId="7B24AD9A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APO-Ibuprofen 400</w:t>
            </w:r>
          </w:p>
        </w:tc>
        <w:tc>
          <w:tcPr>
            <w:tcW w:w="434" w:type="pct"/>
            <w:shd w:val="clear" w:color="auto" w:fill="auto"/>
          </w:tcPr>
          <w:p w14:paraId="096ACB60" w14:textId="4924D5B2" w:rsidR="00831033" w:rsidRPr="00281D88" w:rsidRDefault="00831033" w:rsidP="00831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1033" w:rsidRPr="00281D88" w14:paraId="1B420C7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F135E7" w14:textId="2526E51B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875" w:type="pct"/>
            <w:shd w:val="clear" w:color="auto" w:fill="auto"/>
          </w:tcPr>
          <w:p w14:paraId="55AD958A" w14:textId="603015AC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Ibuprofen</w:t>
            </w:r>
          </w:p>
        </w:tc>
        <w:tc>
          <w:tcPr>
            <w:tcW w:w="1435" w:type="pct"/>
            <w:shd w:val="clear" w:color="auto" w:fill="auto"/>
          </w:tcPr>
          <w:p w14:paraId="7F4EB8EE" w14:textId="2FBC51A9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</w:t>
            </w:r>
          </w:p>
        </w:tc>
        <w:tc>
          <w:tcPr>
            <w:tcW w:w="763" w:type="pct"/>
            <w:shd w:val="clear" w:color="auto" w:fill="auto"/>
          </w:tcPr>
          <w:p w14:paraId="0A196E96" w14:textId="669582A1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B4282B" w14:textId="10C14A36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Brufen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675AB85" w14:textId="6248A66C" w:rsidR="00831033" w:rsidRPr="00281D88" w:rsidRDefault="00831033" w:rsidP="00831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1033" w:rsidRPr="00281D88" w14:paraId="656410D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C969A3" w14:textId="18256EE7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875" w:type="pct"/>
            <w:shd w:val="clear" w:color="auto" w:fill="auto"/>
          </w:tcPr>
          <w:p w14:paraId="58E681C8" w14:textId="6F1C5C72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Ibuprofen</w:t>
            </w:r>
          </w:p>
        </w:tc>
        <w:tc>
          <w:tcPr>
            <w:tcW w:w="1435" w:type="pct"/>
            <w:shd w:val="clear" w:color="auto" w:fill="auto"/>
          </w:tcPr>
          <w:p w14:paraId="1E0DC141" w14:textId="2E137B06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</w:t>
            </w:r>
          </w:p>
        </w:tc>
        <w:tc>
          <w:tcPr>
            <w:tcW w:w="763" w:type="pct"/>
            <w:shd w:val="clear" w:color="auto" w:fill="auto"/>
          </w:tcPr>
          <w:p w14:paraId="10BBAE29" w14:textId="3C636787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1522AE" w14:textId="4C87716C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WGR-IBUPROFEN 400</w:t>
            </w:r>
          </w:p>
        </w:tc>
        <w:tc>
          <w:tcPr>
            <w:tcW w:w="434" w:type="pct"/>
            <w:shd w:val="clear" w:color="auto" w:fill="auto"/>
          </w:tcPr>
          <w:p w14:paraId="44E02123" w14:textId="03170BBD" w:rsidR="00831033" w:rsidRPr="00281D88" w:rsidRDefault="00831033" w:rsidP="00831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1033" w:rsidRPr="00281D88" w14:paraId="1A04645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B3EBE1" w14:textId="2629FA6C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875" w:type="pct"/>
            <w:shd w:val="clear" w:color="auto" w:fill="auto"/>
          </w:tcPr>
          <w:p w14:paraId="4A6CDF6B" w14:textId="3378D3E2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Idarubicin</w:t>
            </w:r>
          </w:p>
        </w:tc>
        <w:tc>
          <w:tcPr>
            <w:tcW w:w="1435" w:type="pct"/>
            <w:shd w:val="clear" w:color="auto" w:fill="auto"/>
          </w:tcPr>
          <w:p w14:paraId="4DC3ED0D" w14:textId="3D655CFE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injection containing idarubicin hydrochloride 5 mg in 5 mL</w:t>
            </w:r>
          </w:p>
        </w:tc>
        <w:tc>
          <w:tcPr>
            <w:tcW w:w="763" w:type="pct"/>
            <w:shd w:val="clear" w:color="auto" w:fill="auto"/>
          </w:tcPr>
          <w:p w14:paraId="7069FC1D" w14:textId="74AD5895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CF9D00F" w14:textId="392C43F1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Zavedos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Solution</w:t>
            </w:r>
          </w:p>
        </w:tc>
        <w:tc>
          <w:tcPr>
            <w:tcW w:w="434" w:type="pct"/>
            <w:shd w:val="clear" w:color="auto" w:fill="auto"/>
          </w:tcPr>
          <w:p w14:paraId="06AF9C1B" w14:textId="7237391C" w:rsidR="00831033" w:rsidRPr="00281D88" w:rsidRDefault="00831033" w:rsidP="00831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29.91</w:t>
            </w:r>
          </w:p>
        </w:tc>
      </w:tr>
      <w:tr w:rsidR="00831033" w:rsidRPr="00281D88" w14:paraId="4CB7202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8D2CC2" w14:textId="4B96C8BA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875" w:type="pct"/>
            <w:shd w:val="clear" w:color="auto" w:fill="auto"/>
          </w:tcPr>
          <w:p w14:paraId="7EFB02FD" w14:textId="729F7497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Imatinib</w:t>
            </w:r>
          </w:p>
        </w:tc>
        <w:tc>
          <w:tcPr>
            <w:tcW w:w="1435" w:type="pct"/>
            <w:shd w:val="clear" w:color="auto" w:fill="auto"/>
          </w:tcPr>
          <w:p w14:paraId="7EAE8F21" w14:textId="6A48A9B5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600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09B5E27F" w14:textId="00A3717B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BEDF35" w14:textId="19451E4E" w:rsidR="00831033" w:rsidRPr="00281D88" w:rsidRDefault="00831033" w:rsidP="00831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Imatab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285A928" w14:textId="0BA846AB" w:rsidR="00831033" w:rsidRPr="00281D88" w:rsidRDefault="00831033" w:rsidP="00831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313.94</w:t>
            </w:r>
          </w:p>
        </w:tc>
      </w:tr>
      <w:tr w:rsidR="00B91A94" w:rsidRPr="00281D88" w14:paraId="5CC2CE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C2351A" w14:textId="48B5B016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875" w:type="pct"/>
            <w:shd w:val="clear" w:color="auto" w:fill="auto"/>
          </w:tcPr>
          <w:p w14:paraId="457C036E" w14:textId="7D3110BC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Imipramine</w:t>
            </w:r>
          </w:p>
        </w:tc>
        <w:tc>
          <w:tcPr>
            <w:tcW w:w="1435" w:type="pct"/>
            <w:shd w:val="clear" w:color="auto" w:fill="auto"/>
          </w:tcPr>
          <w:p w14:paraId="419C7CC3" w14:textId="5E5BE6D8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imipramine hydrochloride 10 mg</w:t>
            </w:r>
          </w:p>
        </w:tc>
        <w:tc>
          <w:tcPr>
            <w:tcW w:w="763" w:type="pct"/>
            <w:shd w:val="clear" w:color="auto" w:fill="auto"/>
          </w:tcPr>
          <w:p w14:paraId="2B6B0A9A" w14:textId="06B3D1B3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826D8B" w14:textId="3B8082B7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Tofranil 10</w:t>
            </w:r>
          </w:p>
        </w:tc>
        <w:tc>
          <w:tcPr>
            <w:tcW w:w="434" w:type="pct"/>
            <w:shd w:val="clear" w:color="auto" w:fill="auto"/>
          </w:tcPr>
          <w:p w14:paraId="5AB13ECB" w14:textId="4C237348" w:rsidR="00B91A94" w:rsidRPr="00281D88" w:rsidRDefault="00B91A94" w:rsidP="00B91A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1A94" w:rsidRPr="00281D88" w14:paraId="242C803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DDF0A8" w14:textId="070A71F8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875" w:type="pct"/>
            <w:shd w:val="clear" w:color="auto" w:fill="auto"/>
          </w:tcPr>
          <w:p w14:paraId="4E66263C" w14:textId="36C2DE48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Imipramine</w:t>
            </w:r>
          </w:p>
        </w:tc>
        <w:tc>
          <w:tcPr>
            <w:tcW w:w="1435" w:type="pct"/>
            <w:shd w:val="clear" w:color="auto" w:fill="auto"/>
          </w:tcPr>
          <w:p w14:paraId="3FD5B765" w14:textId="6CD649EB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imipramine hydrochloride 25 mg</w:t>
            </w:r>
          </w:p>
        </w:tc>
        <w:tc>
          <w:tcPr>
            <w:tcW w:w="763" w:type="pct"/>
            <w:shd w:val="clear" w:color="auto" w:fill="auto"/>
          </w:tcPr>
          <w:p w14:paraId="04E9713E" w14:textId="73DEAD6F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A9F8F2" w14:textId="40B07F46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Tofranil 25</w:t>
            </w:r>
          </w:p>
        </w:tc>
        <w:tc>
          <w:tcPr>
            <w:tcW w:w="434" w:type="pct"/>
            <w:shd w:val="clear" w:color="auto" w:fill="auto"/>
          </w:tcPr>
          <w:p w14:paraId="35C00FD7" w14:textId="4E0F7553" w:rsidR="00B91A94" w:rsidRPr="00281D88" w:rsidRDefault="00B91A94" w:rsidP="00B91A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</w:tr>
      <w:tr w:rsidR="00B91A94" w:rsidRPr="00281D88" w14:paraId="48A2F41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A22DEB" w14:textId="4214C346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875" w:type="pct"/>
            <w:shd w:val="clear" w:color="auto" w:fill="auto"/>
          </w:tcPr>
          <w:p w14:paraId="1BC86558" w14:textId="31943144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Imipramine</w:t>
            </w:r>
          </w:p>
        </w:tc>
        <w:tc>
          <w:tcPr>
            <w:tcW w:w="1435" w:type="pct"/>
            <w:shd w:val="clear" w:color="auto" w:fill="auto"/>
          </w:tcPr>
          <w:p w14:paraId="71E493B1" w14:textId="1D32D991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imipramine hydrochloride 25 mg (s19A)</w:t>
            </w:r>
          </w:p>
        </w:tc>
        <w:tc>
          <w:tcPr>
            <w:tcW w:w="763" w:type="pct"/>
            <w:shd w:val="clear" w:color="auto" w:fill="auto"/>
          </w:tcPr>
          <w:p w14:paraId="6902EC61" w14:textId="42D15DAD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33217A" w14:textId="7503930E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Imipramine (Leading)</w:t>
            </w:r>
          </w:p>
        </w:tc>
        <w:tc>
          <w:tcPr>
            <w:tcW w:w="434" w:type="pct"/>
            <w:shd w:val="clear" w:color="auto" w:fill="auto"/>
          </w:tcPr>
          <w:p w14:paraId="34980FCD" w14:textId="252D7ECB" w:rsidR="00B91A94" w:rsidRPr="00281D88" w:rsidRDefault="00B91A94" w:rsidP="00B91A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91A94" w:rsidRPr="00281D88" w14:paraId="75AF598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365995" w14:textId="5D65EB37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875" w:type="pct"/>
            <w:shd w:val="clear" w:color="auto" w:fill="auto"/>
          </w:tcPr>
          <w:p w14:paraId="1117495A" w14:textId="29FD8309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Imiquimod</w:t>
            </w:r>
          </w:p>
        </w:tc>
        <w:tc>
          <w:tcPr>
            <w:tcW w:w="1435" w:type="pct"/>
            <w:shd w:val="clear" w:color="auto" w:fill="auto"/>
          </w:tcPr>
          <w:p w14:paraId="4565B938" w14:textId="7D98B2E1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50 mg per g, 2 g, 2</w:t>
            </w:r>
          </w:p>
        </w:tc>
        <w:tc>
          <w:tcPr>
            <w:tcW w:w="763" w:type="pct"/>
            <w:shd w:val="clear" w:color="auto" w:fill="auto"/>
          </w:tcPr>
          <w:p w14:paraId="6A7F63AC" w14:textId="66134DEF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341F9E84" w14:textId="0DA1AEC2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Aldara Pump</w:t>
            </w:r>
          </w:p>
        </w:tc>
        <w:tc>
          <w:tcPr>
            <w:tcW w:w="434" w:type="pct"/>
            <w:shd w:val="clear" w:color="auto" w:fill="auto"/>
          </w:tcPr>
          <w:p w14:paraId="3C111069" w14:textId="0EB9EF4B" w:rsidR="00B91A94" w:rsidRPr="00281D88" w:rsidRDefault="00B91A94" w:rsidP="00B91A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70.25</w:t>
            </w:r>
          </w:p>
        </w:tc>
      </w:tr>
      <w:tr w:rsidR="00B91A94" w:rsidRPr="00281D88" w14:paraId="687847F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EB973D" w14:textId="0E1DC72C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875" w:type="pct"/>
            <w:shd w:val="clear" w:color="auto" w:fill="auto"/>
          </w:tcPr>
          <w:p w14:paraId="0E15E4EB" w14:textId="276E9BEF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Imiquimod</w:t>
            </w:r>
          </w:p>
        </w:tc>
        <w:tc>
          <w:tcPr>
            <w:tcW w:w="1435" w:type="pct"/>
            <w:shd w:val="clear" w:color="auto" w:fill="auto"/>
          </w:tcPr>
          <w:p w14:paraId="78FBB21B" w14:textId="5960D519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50 mg per g, 250 mg single use sachets, 12</w:t>
            </w:r>
          </w:p>
        </w:tc>
        <w:tc>
          <w:tcPr>
            <w:tcW w:w="763" w:type="pct"/>
            <w:shd w:val="clear" w:color="auto" w:fill="auto"/>
          </w:tcPr>
          <w:p w14:paraId="6AECB27D" w14:textId="72DBFF8A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158848D8" w14:textId="7CE73AB4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Aldara</w:t>
            </w:r>
          </w:p>
        </w:tc>
        <w:tc>
          <w:tcPr>
            <w:tcW w:w="434" w:type="pct"/>
            <w:shd w:val="clear" w:color="auto" w:fill="auto"/>
          </w:tcPr>
          <w:p w14:paraId="285F3B72" w14:textId="4DC4090B" w:rsidR="00B91A94" w:rsidRPr="00281D88" w:rsidRDefault="00B91A94" w:rsidP="00B91A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70.25</w:t>
            </w:r>
          </w:p>
        </w:tc>
      </w:tr>
      <w:tr w:rsidR="00B91A94" w:rsidRPr="00281D88" w14:paraId="40A1CFF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2DF623" w14:textId="749BDC5C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875" w:type="pct"/>
            <w:shd w:val="clear" w:color="auto" w:fill="auto"/>
          </w:tcPr>
          <w:p w14:paraId="6148755A" w14:textId="1A61AECF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Imiquimod</w:t>
            </w:r>
          </w:p>
        </w:tc>
        <w:tc>
          <w:tcPr>
            <w:tcW w:w="1435" w:type="pct"/>
            <w:shd w:val="clear" w:color="auto" w:fill="auto"/>
          </w:tcPr>
          <w:p w14:paraId="33CAF954" w14:textId="307BF891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50 mg per g, 250 mg single use sachets, 12</w:t>
            </w:r>
          </w:p>
        </w:tc>
        <w:tc>
          <w:tcPr>
            <w:tcW w:w="763" w:type="pct"/>
            <w:shd w:val="clear" w:color="auto" w:fill="auto"/>
          </w:tcPr>
          <w:p w14:paraId="0CCBDA1E" w14:textId="1EFBA373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037B7922" w14:textId="36BA4546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Aldiq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2E2C4BA" w14:textId="230067BF" w:rsidR="00B91A94" w:rsidRPr="00281D88" w:rsidRDefault="00B91A94" w:rsidP="00B91A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70.25</w:t>
            </w:r>
          </w:p>
        </w:tc>
      </w:tr>
      <w:tr w:rsidR="00B91A94" w:rsidRPr="00281D88" w14:paraId="39135F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75F10C" w14:textId="6198D1A4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875" w:type="pct"/>
            <w:shd w:val="clear" w:color="auto" w:fill="auto"/>
          </w:tcPr>
          <w:p w14:paraId="53AD5F8E" w14:textId="3EAF76D1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Imiquimod</w:t>
            </w:r>
          </w:p>
        </w:tc>
        <w:tc>
          <w:tcPr>
            <w:tcW w:w="1435" w:type="pct"/>
            <w:shd w:val="clear" w:color="auto" w:fill="auto"/>
          </w:tcPr>
          <w:p w14:paraId="3D37B0B7" w14:textId="6C6DFB87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50 mg per g, 250 mg single use sachets, 12</w:t>
            </w:r>
          </w:p>
        </w:tc>
        <w:tc>
          <w:tcPr>
            <w:tcW w:w="763" w:type="pct"/>
            <w:shd w:val="clear" w:color="auto" w:fill="auto"/>
          </w:tcPr>
          <w:p w14:paraId="1C832610" w14:textId="52574E72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6E57F586" w14:textId="7A695489" w:rsidR="00B91A94" w:rsidRPr="00281D88" w:rsidRDefault="00B91A94" w:rsidP="00B91A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APO-Imiquimod</w:t>
            </w:r>
          </w:p>
        </w:tc>
        <w:tc>
          <w:tcPr>
            <w:tcW w:w="434" w:type="pct"/>
            <w:shd w:val="clear" w:color="auto" w:fill="auto"/>
          </w:tcPr>
          <w:p w14:paraId="3F72FAFC" w14:textId="35DD05E7" w:rsidR="00B91A94" w:rsidRPr="00281D88" w:rsidRDefault="00B91A94" w:rsidP="00B91A9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70.25</w:t>
            </w:r>
          </w:p>
        </w:tc>
      </w:tr>
      <w:tr w:rsidR="00BE68E9" w:rsidRPr="00281D88" w14:paraId="1488D19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1772AA" w14:textId="616684ED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875" w:type="pct"/>
            <w:shd w:val="clear" w:color="auto" w:fill="auto"/>
          </w:tcPr>
          <w:p w14:paraId="5196BFEB" w14:textId="350663D8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Indapamide</w:t>
            </w:r>
          </w:p>
        </w:tc>
        <w:tc>
          <w:tcPr>
            <w:tcW w:w="1435" w:type="pct"/>
            <w:shd w:val="clear" w:color="auto" w:fill="auto"/>
          </w:tcPr>
          <w:p w14:paraId="1F4D843F" w14:textId="513136F3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indapamide hemihydrate 2.5 mg</w:t>
            </w:r>
          </w:p>
        </w:tc>
        <w:tc>
          <w:tcPr>
            <w:tcW w:w="763" w:type="pct"/>
            <w:shd w:val="clear" w:color="auto" w:fill="auto"/>
          </w:tcPr>
          <w:p w14:paraId="7BD7319C" w14:textId="6815EE2D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972DE1" w14:textId="2C5F35C0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Dapa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-Tabs</w:t>
            </w:r>
          </w:p>
        </w:tc>
        <w:tc>
          <w:tcPr>
            <w:tcW w:w="434" w:type="pct"/>
            <w:shd w:val="clear" w:color="auto" w:fill="auto"/>
          </w:tcPr>
          <w:p w14:paraId="07C7BC20" w14:textId="5B9DD4D3" w:rsidR="00BE68E9" w:rsidRPr="00281D88" w:rsidRDefault="00BE68E9" w:rsidP="00BE68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8E9" w:rsidRPr="00281D88" w14:paraId="0BD2D57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C341CD" w14:textId="50FA86D5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875" w:type="pct"/>
            <w:shd w:val="clear" w:color="auto" w:fill="auto"/>
          </w:tcPr>
          <w:p w14:paraId="30C04F9B" w14:textId="36136D99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Indapamide</w:t>
            </w:r>
          </w:p>
        </w:tc>
        <w:tc>
          <w:tcPr>
            <w:tcW w:w="1435" w:type="pct"/>
            <w:shd w:val="clear" w:color="auto" w:fill="auto"/>
          </w:tcPr>
          <w:p w14:paraId="5CBACA25" w14:textId="226066B8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indapamide hemihydrate 2.5 mg</w:t>
            </w:r>
          </w:p>
        </w:tc>
        <w:tc>
          <w:tcPr>
            <w:tcW w:w="763" w:type="pct"/>
            <w:shd w:val="clear" w:color="auto" w:fill="auto"/>
          </w:tcPr>
          <w:p w14:paraId="04E9C94F" w14:textId="6751560A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DC8357" w14:textId="365EBC7D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Insig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1A75775" w14:textId="6B71CEBD" w:rsidR="00BE68E9" w:rsidRPr="00281D88" w:rsidRDefault="00BE68E9" w:rsidP="00BE68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8E9" w:rsidRPr="00281D88" w14:paraId="12FD4C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860744" w14:textId="081525DE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875" w:type="pct"/>
            <w:shd w:val="clear" w:color="auto" w:fill="auto"/>
          </w:tcPr>
          <w:p w14:paraId="23D18728" w14:textId="2E5A7D35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Indometacin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83AE000" w14:textId="60821FA3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45B02B01" w14:textId="7B0491B1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6E9863" w14:textId="79563F90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Arthrexin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7D8CB55" w14:textId="7CD178B6" w:rsidR="00BE68E9" w:rsidRPr="00281D88" w:rsidRDefault="00BE68E9" w:rsidP="00BE68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8E9" w:rsidRPr="00281D88" w14:paraId="0D842E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B80641" w14:textId="0B10D2A2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875" w:type="pct"/>
            <w:shd w:val="clear" w:color="auto" w:fill="auto"/>
          </w:tcPr>
          <w:p w14:paraId="29D4CF45" w14:textId="1F6D55B7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Indometacin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42053DE" w14:textId="407DFE2F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473E68A1" w14:textId="3C8D2D76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40C16E" w14:textId="0F15E049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Indocid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F4963BE" w14:textId="554A10E2" w:rsidR="00BE68E9" w:rsidRPr="00281D88" w:rsidRDefault="00BE68E9" w:rsidP="00BE68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8E9" w:rsidRPr="00281D88" w14:paraId="3885A58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BE6B15" w14:textId="15768911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875" w:type="pct"/>
            <w:shd w:val="clear" w:color="auto" w:fill="auto"/>
          </w:tcPr>
          <w:p w14:paraId="7F1EC7EA" w14:textId="7F751847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Infliximab</w:t>
            </w:r>
          </w:p>
        </w:tc>
        <w:tc>
          <w:tcPr>
            <w:tcW w:w="1435" w:type="pct"/>
            <w:shd w:val="clear" w:color="auto" w:fill="auto"/>
          </w:tcPr>
          <w:p w14:paraId="5AE85132" w14:textId="4A316A75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100 mg</w:t>
            </w:r>
          </w:p>
        </w:tc>
        <w:tc>
          <w:tcPr>
            <w:tcW w:w="763" w:type="pct"/>
            <w:shd w:val="clear" w:color="auto" w:fill="auto"/>
          </w:tcPr>
          <w:p w14:paraId="1D7FC84D" w14:textId="64CDDE59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A340358" w14:textId="48D7DFFD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Inflectra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8712AD9" w14:textId="1CB8B6B8" w:rsidR="00BE68E9" w:rsidRPr="00281D88" w:rsidRDefault="00BE68E9" w:rsidP="00BE68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158.01</w:t>
            </w:r>
          </w:p>
        </w:tc>
      </w:tr>
      <w:tr w:rsidR="00BE68E9" w:rsidRPr="00281D88" w14:paraId="63EAFAF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93D19D" w14:textId="75466118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875" w:type="pct"/>
            <w:shd w:val="clear" w:color="auto" w:fill="auto"/>
          </w:tcPr>
          <w:p w14:paraId="35DD3333" w14:textId="2807D506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Infliximab</w:t>
            </w:r>
          </w:p>
        </w:tc>
        <w:tc>
          <w:tcPr>
            <w:tcW w:w="1435" w:type="pct"/>
            <w:shd w:val="clear" w:color="auto" w:fill="auto"/>
          </w:tcPr>
          <w:p w14:paraId="02020A17" w14:textId="4F841208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100 mg</w:t>
            </w:r>
          </w:p>
        </w:tc>
        <w:tc>
          <w:tcPr>
            <w:tcW w:w="763" w:type="pct"/>
            <w:shd w:val="clear" w:color="auto" w:fill="auto"/>
          </w:tcPr>
          <w:p w14:paraId="2349D0AD" w14:textId="18B4A85B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1D738CA" w14:textId="65AB70AA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Remicade</w:t>
            </w:r>
          </w:p>
        </w:tc>
        <w:tc>
          <w:tcPr>
            <w:tcW w:w="434" w:type="pct"/>
            <w:shd w:val="clear" w:color="auto" w:fill="auto"/>
          </w:tcPr>
          <w:p w14:paraId="18AA9A37" w14:textId="7D0E2024" w:rsidR="00BE68E9" w:rsidRPr="00281D88" w:rsidRDefault="00BE68E9" w:rsidP="00BE68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158.01</w:t>
            </w:r>
          </w:p>
        </w:tc>
      </w:tr>
      <w:tr w:rsidR="00BE68E9" w:rsidRPr="00281D88" w14:paraId="3D86C74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A89823" w14:textId="21F404FC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875" w:type="pct"/>
            <w:shd w:val="clear" w:color="auto" w:fill="auto"/>
          </w:tcPr>
          <w:p w14:paraId="7CE15A5E" w14:textId="296FED6C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Infliximab</w:t>
            </w:r>
          </w:p>
        </w:tc>
        <w:tc>
          <w:tcPr>
            <w:tcW w:w="1435" w:type="pct"/>
            <w:shd w:val="clear" w:color="auto" w:fill="auto"/>
          </w:tcPr>
          <w:p w14:paraId="6C54B850" w14:textId="45F412B7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100 mg</w:t>
            </w:r>
          </w:p>
        </w:tc>
        <w:tc>
          <w:tcPr>
            <w:tcW w:w="763" w:type="pct"/>
            <w:shd w:val="clear" w:color="auto" w:fill="auto"/>
          </w:tcPr>
          <w:p w14:paraId="092FD21F" w14:textId="3F7EBF16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A9CA8E3" w14:textId="7C758934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Renflexis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707B3BA" w14:textId="441D8467" w:rsidR="00BE68E9" w:rsidRPr="00281D88" w:rsidRDefault="00BE68E9" w:rsidP="00BE68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158.01</w:t>
            </w:r>
          </w:p>
        </w:tc>
      </w:tr>
      <w:tr w:rsidR="00BE68E9" w:rsidRPr="00281D88" w14:paraId="5863935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E1CA08" w14:textId="3B6D4EA4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875" w:type="pct"/>
            <w:shd w:val="clear" w:color="auto" w:fill="auto"/>
          </w:tcPr>
          <w:p w14:paraId="20108693" w14:textId="6B6EC0A4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Infliximab</w:t>
            </w:r>
          </w:p>
        </w:tc>
        <w:tc>
          <w:tcPr>
            <w:tcW w:w="1435" w:type="pct"/>
            <w:shd w:val="clear" w:color="auto" w:fill="auto"/>
          </w:tcPr>
          <w:p w14:paraId="35077E02" w14:textId="12E15655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injection 120 mg in 1 mL pre-filled syringe</w:t>
            </w:r>
          </w:p>
        </w:tc>
        <w:tc>
          <w:tcPr>
            <w:tcW w:w="763" w:type="pct"/>
            <w:shd w:val="clear" w:color="auto" w:fill="auto"/>
          </w:tcPr>
          <w:p w14:paraId="7B79ECF0" w14:textId="69B9AD01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F83A7B4" w14:textId="132EED10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Remsima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SC</w:t>
            </w:r>
          </w:p>
        </w:tc>
        <w:tc>
          <w:tcPr>
            <w:tcW w:w="434" w:type="pct"/>
            <w:shd w:val="clear" w:color="auto" w:fill="auto"/>
          </w:tcPr>
          <w:p w14:paraId="48C56940" w14:textId="0A492F4B" w:rsidR="00BE68E9" w:rsidRPr="00281D88" w:rsidRDefault="00BE68E9" w:rsidP="00BE68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332.8</w:t>
            </w:r>
          </w:p>
        </w:tc>
      </w:tr>
      <w:tr w:rsidR="00BE68E9" w:rsidRPr="00281D88" w14:paraId="0A67F3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706B51" w14:textId="34A817BB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  <w:tc>
          <w:tcPr>
            <w:tcW w:w="875" w:type="pct"/>
            <w:shd w:val="clear" w:color="auto" w:fill="auto"/>
          </w:tcPr>
          <w:p w14:paraId="74D1EEEB" w14:textId="2FA31F5A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Insulin glargine</w:t>
            </w:r>
          </w:p>
        </w:tc>
        <w:tc>
          <w:tcPr>
            <w:tcW w:w="1435" w:type="pct"/>
            <w:shd w:val="clear" w:color="auto" w:fill="auto"/>
          </w:tcPr>
          <w:p w14:paraId="34C7AE2D" w14:textId="1FF67EF0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Injections (human analogue), cartridge, 300 units per mL, 1.5 mL, 3</w:t>
            </w:r>
          </w:p>
        </w:tc>
        <w:tc>
          <w:tcPr>
            <w:tcW w:w="763" w:type="pct"/>
            <w:shd w:val="clear" w:color="auto" w:fill="auto"/>
          </w:tcPr>
          <w:p w14:paraId="6B71B11D" w14:textId="4E707C5A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3A48B4B" w14:textId="4C5F6741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Toujeo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Solostar</w:t>
            </w:r>
          </w:p>
        </w:tc>
        <w:tc>
          <w:tcPr>
            <w:tcW w:w="434" w:type="pct"/>
            <w:shd w:val="clear" w:color="auto" w:fill="auto"/>
          </w:tcPr>
          <w:p w14:paraId="5A806322" w14:textId="03090B4C" w:rsidR="00BE68E9" w:rsidRPr="00281D88" w:rsidRDefault="00BE68E9" w:rsidP="00BE68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43.84</w:t>
            </w:r>
          </w:p>
        </w:tc>
      </w:tr>
      <w:tr w:rsidR="00BE68E9" w:rsidRPr="00281D88" w14:paraId="62EA43E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B1782E" w14:textId="0D031E8E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1416</w:t>
            </w:r>
          </w:p>
        </w:tc>
        <w:tc>
          <w:tcPr>
            <w:tcW w:w="875" w:type="pct"/>
            <w:shd w:val="clear" w:color="auto" w:fill="auto"/>
          </w:tcPr>
          <w:p w14:paraId="4F5C67EF" w14:textId="4BB7ED0D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Insulin glargine</w:t>
            </w:r>
          </w:p>
        </w:tc>
        <w:tc>
          <w:tcPr>
            <w:tcW w:w="1435" w:type="pct"/>
            <w:shd w:val="clear" w:color="auto" w:fill="auto"/>
          </w:tcPr>
          <w:p w14:paraId="270C12E5" w14:textId="6A0DF6C9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Injections (human analogue), cartridges, 100 units per mL, 3 mL, 5</w:t>
            </w:r>
          </w:p>
        </w:tc>
        <w:tc>
          <w:tcPr>
            <w:tcW w:w="763" w:type="pct"/>
            <w:shd w:val="clear" w:color="auto" w:fill="auto"/>
          </w:tcPr>
          <w:p w14:paraId="153D9138" w14:textId="34C15D3A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5F8C365" w14:textId="79225C99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Optisulin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36CE06B" w14:textId="36475451" w:rsidR="00BE68E9" w:rsidRPr="00281D88" w:rsidRDefault="00BE68E9" w:rsidP="00BE68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31.63</w:t>
            </w:r>
          </w:p>
        </w:tc>
      </w:tr>
      <w:tr w:rsidR="00BE68E9" w:rsidRPr="00281D88" w14:paraId="5BA96DD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35563D" w14:textId="697A6F48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875" w:type="pct"/>
            <w:shd w:val="clear" w:color="auto" w:fill="auto"/>
          </w:tcPr>
          <w:p w14:paraId="323A43CB" w14:textId="190BFE6A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Insulin glargine</w:t>
            </w:r>
          </w:p>
        </w:tc>
        <w:tc>
          <w:tcPr>
            <w:tcW w:w="1435" w:type="pct"/>
            <w:shd w:val="clear" w:color="auto" w:fill="auto"/>
          </w:tcPr>
          <w:p w14:paraId="0047904D" w14:textId="7C2BF980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Injections (human analogue), cartridges, 100 units per mL, 3 mL, 5</w:t>
            </w:r>
          </w:p>
        </w:tc>
        <w:tc>
          <w:tcPr>
            <w:tcW w:w="763" w:type="pct"/>
            <w:shd w:val="clear" w:color="auto" w:fill="auto"/>
          </w:tcPr>
          <w:p w14:paraId="54778D5F" w14:textId="3E0FB144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9776695" w14:textId="7B104AA7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Optisulin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SoloStar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4A727AA" w14:textId="3B0CD76A" w:rsidR="00BE68E9" w:rsidRPr="00281D88" w:rsidRDefault="00BE68E9" w:rsidP="00BE68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31.63</w:t>
            </w:r>
          </w:p>
        </w:tc>
      </w:tr>
      <w:tr w:rsidR="00BE68E9" w:rsidRPr="00281D88" w14:paraId="411AAD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4269B7" w14:textId="76B0C2F7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875" w:type="pct"/>
            <w:shd w:val="clear" w:color="auto" w:fill="auto"/>
          </w:tcPr>
          <w:p w14:paraId="2BDE7B22" w14:textId="7634662D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Insulin glargine</w:t>
            </w:r>
          </w:p>
        </w:tc>
        <w:tc>
          <w:tcPr>
            <w:tcW w:w="1435" w:type="pct"/>
            <w:shd w:val="clear" w:color="auto" w:fill="auto"/>
          </w:tcPr>
          <w:p w14:paraId="11267F2D" w14:textId="5340D4A4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Injections (human analogue), cartridges, 300 units per mL, 1.5 mL, 5</w:t>
            </w:r>
          </w:p>
        </w:tc>
        <w:tc>
          <w:tcPr>
            <w:tcW w:w="763" w:type="pct"/>
            <w:shd w:val="clear" w:color="auto" w:fill="auto"/>
          </w:tcPr>
          <w:p w14:paraId="0CE9A131" w14:textId="792A8100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9D97EFB" w14:textId="6EA3CCA4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Toujeo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Solostar</w:t>
            </w:r>
          </w:p>
        </w:tc>
        <w:tc>
          <w:tcPr>
            <w:tcW w:w="434" w:type="pct"/>
            <w:shd w:val="clear" w:color="auto" w:fill="auto"/>
          </w:tcPr>
          <w:p w14:paraId="27E96D81" w14:textId="1CEEA24C" w:rsidR="00BE68E9" w:rsidRPr="00281D88" w:rsidRDefault="00BE68E9" w:rsidP="00BE68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72.87</w:t>
            </w:r>
          </w:p>
        </w:tc>
      </w:tr>
      <w:tr w:rsidR="00BE68E9" w:rsidRPr="00281D88" w14:paraId="658B88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7C9502" w14:textId="09D4F4AF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875" w:type="pct"/>
            <w:shd w:val="clear" w:color="auto" w:fill="auto"/>
          </w:tcPr>
          <w:p w14:paraId="036D562E" w14:textId="49BBA475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Interferon beta-1b</w:t>
            </w:r>
          </w:p>
        </w:tc>
        <w:tc>
          <w:tcPr>
            <w:tcW w:w="1435" w:type="pct"/>
            <w:shd w:val="clear" w:color="auto" w:fill="auto"/>
          </w:tcPr>
          <w:p w14:paraId="148FDE22" w14:textId="3EA0EFE6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set including 1 vial powder for injection 8,000,000 I.U. (250 micrograms) and solvent</w:t>
            </w:r>
          </w:p>
        </w:tc>
        <w:tc>
          <w:tcPr>
            <w:tcW w:w="763" w:type="pct"/>
            <w:shd w:val="clear" w:color="auto" w:fill="auto"/>
          </w:tcPr>
          <w:p w14:paraId="6E497366" w14:textId="3F202AC3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2DD00FA" w14:textId="50155D5F" w:rsidR="00BE68E9" w:rsidRPr="00281D88" w:rsidRDefault="00BE68E9" w:rsidP="00BE6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Betaferon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37B201B" w14:textId="5EABD9E1" w:rsidR="00BE68E9" w:rsidRPr="00281D88" w:rsidRDefault="00BE68E9" w:rsidP="00BE68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668.82</w:t>
            </w:r>
          </w:p>
        </w:tc>
      </w:tr>
      <w:tr w:rsidR="00B2215F" w:rsidRPr="00281D88" w14:paraId="04F1C56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5C8CEA" w14:textId="18633E2B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875" w:type="pct"/>
            <w:shd w:val="clear" w:color="auto" w:fill="auto"/>
          </w:tcPr>
          <w:p w14:paraId="6796BC0E" w14:textId="3254A76D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Ipratropium</w:t>
            </w:r>
          </w:p>
        </w:tc>
        <w:tc>
          <w:tcPr>
            <w:tcW w:w="1435" w:type="pct"/>
            <w:shd w:val="clear" w:color="auto" w:fill="auto"/>
          </w:tcPr>
          <w:p w14:paraId="1CB95721" w14:textId="74A7D617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Nebuliser solution containing ipratropium bromide 250 micrograms (as monohydrate) in 1 mL single dose units, 30</w:t>
            </w:r>
          </w:p>
        </w:tc>
        <w:tc>
          <w:tcPr>
            <w:tcW w:w="763" w:type="pct"/>
            <w:shd w:val="clear" w:color="auto" w:fill="auto"/>
          </w:tcPr>
          <w:p w14:paraId="0D505200" w14:textId="65CD13DC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</w:t>
            </w:r>
          </w:p>
        </w:tc>
        <w:tc>
          <w:tcPr>
            <w:tcW w:w="1111" w:type="pct"/>
            <w:shd w:val="clear" w:color="auto" w:fill="auto"/>
          </w:tcPr>
          <w:p w14:paraId="5D6688A3" w14:textId="077FC128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Atrovent</w:t>
            </w:r>
          </w:p>
        </w:tc>
        <w:tc>
          <w:tcPr>
            <w:tcW w:w="434" w:type="pct"/>
            <w:shd w:val="clear" w:color="auto" w:fill="auto"/>
          </w:tcPr>
          <w:p w14:paraId="4194CFB9" w14:textId="4B21D407" w:rsidR="00B2215F" w:rsidRPr="00281D88" w:rsidRDefault="00B2215F" w:rsidP="00B221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6.41</w:t>
            </w:r>
          </w:p>
        </w:tc>
      </w:tr>
      <w:tr w:rsidR="00B2215F" w:rsidRPr="00281D88" w14:paraId="3142215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A4A09A" w14:textId="6BCFE8BB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875" w:type="pct"/>
            <w:shd w:val="clear" w:color="auto" w:fill="auto"/>
          </w:tcPr>
          <w:p w14:paraId="45B1E194" w14:textId="2220461F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Ipratropium</w:t>
            </w:r>
          </w:p>
        </w:tc>
        <w:tc>
          <w:tcPr>
            <w:tcW w:w="1435" w:type="pct"/>
            <w:shd w:val="clear" w:color="auto" w:fill="auto"/>
          </w:tcPr>
          <w:p w14:paraId="5427B5FE" w14:textId="4B2ED439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Nebuliser solution containing ipratropium bromide 250 micrograms (as monohydrate) in 1 mL single dose units, 30</w:t>
            </w:r>
          </w:p>
        </w:tc>
        <w:tc>
          <w:tcPr>
            <w:tcW w:w="763" w:type="pct"/>
            <w:shd w:val="clear" w:color="auto" w:fill="auto"/>
          </w:tcPr>
          <w:p w14:paraId="127DB934" w14:textId="5E907B0D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</w:t>
            </w:r>
          </w:p>
        </w:tc>
        <w:tc>
          <w:tcPr>
            <w:tcW w:w="1111" w:type="pct"/>
            <w:shd w:val="clear" w:color="auto" w:fill="auto"/>
          </w:tcPr>
          <w:p w14:paraId="7C36B0E4" w14:textId="67CD9496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Ipratrin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92D1316" w14:textId="54CA29CA" w:rsidR="00B2215F" w:rsidRPr="00281D88" w:rsidRDefault="00B2215F" w:rsidP="00B221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6.41</w:t>
            </w:r>
          </w:p>
        </w:tc>
      </w:tr>
      <w:tr w:rsidR="00B2215F" w:rsidRPr="00281D88" w14:paraId="2875FD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0FA5A8" w14:textId="6AB2086A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875" w:type="pct"/>
            <w:shd w:val="clear" w:color="auto" w:fill="auto"/>
          </w:tcPr>
          <w:p w14:paraId="53530701" w14:textId="4AF9C923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Ipratropium</w:t>
            </w:r>
          </w:p>
        </w:tc>
        <w:tc>
          <w:tcPr>
            <w:tcW w:w="1435" w:type="pct"/>
            <w:shd w:val="clear" w:color="auto" w:fill="auto"/>
          </w:tcPr>
          <w:p w14:paraId="33409D90" w14:textId="6BA61C81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Nebuliser solution containing ipratropium bromide 500 micrograms (as monohydrate) in 1 mL single dose units, 30</w:t>
            </w:r>
          </w:p>
        </w:tc>
        <w:tc>
          <w:tcPr>
            <w:tcW w:w="763" w:type="pct"/>
            <w:shd w:val="clear" w:color="auto" w:fill="auto"/>
          </w:tcPr>
          <w:p w14:paraId="50E95BE0" w14:textId="5EA06411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</w:t>
            </w:r>
          </w:p>
        </w:tc>
        <w:tc>
          <w:tcPr>
            <w:tcW w:w="1111" w:type="pct"/>
            <w:shd w:val="clear" w:color="auto" w:fill="auto"/>
          </w:tcPr>
          <w:p w14:paraId="237693EB" w14:textId="4A2BCCE5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Atrovent Adult</w:t>
            </w:r>
          </w:p>
        </w:tc>
        <w:tc>
          <w:tcPr>
            <w:tcW w:w="434" w:type="pct"/>
            <w:shd w:val="clear" w:color="auto" w:fill="auto"/>
          </w:tcPr>
          <w:p w14:paraId="1715554C" w14:textId="0D605C8A" w:rsidR="00B2215F" w:rsidRPr="00281D88" w:rsidRDefault="00B2215F" w:rsidP="00B221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7.58</w:t>
            </w:r>
          </w:p>
        </w:tc>
      </w:tr>
      <w:tr w:rsidR="00B2215F" w:rsidRPr="00281D88" w14:paraId="120C8CA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93EFF5" w14:textId="44CACA76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875" w:type="pct"/>
            <w:shd w:val="clear" w:color="auto" w:fill="auto"/>
          </w:tcPr>
          <w:p w14:paraId="636965B7" w14:textId="32C5F0C7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Ipratropium</w:t>
            </w:r>
          </w:p>
        </w:tc>
        <w:tc>
          <w:tcPr>
            <w:tcW w:w="1435" w:type="pct"/>
            <w:shd w:val="clear" w:color="auto" w:fill="auto"/>
          </w:tcPr>
          <w:p w14:paraId="5D7003E8" w14:textId="6EB2C8F3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Nebuliser solution containing ipratropium bromide 500 micrograms (as monohydrate) in 1 mL single dose units, 30</w:t>
            </w:r>
          </w:p>
        </w:tc>
        <w:tc>
          <w:tcPr>
            <w:tcW w:w="763" w:type="pct"/>
            <w:shd w:val="clear" w:color="auto" w:fill="auto"/>
          </w:tcPr>
          <w:p w14:paraId="2D52C0BC" w14:textId="5BD3F721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</w:t>
            </w:r>
          </w:p>
        </w:tc>
        <w:tc>
          <w:tcPr>
            <w:tcW w:w="1111" w:type="pct"/>
            <w:shd w:val="clear" w:color="auto" w:fill="auto"/>
          </w:tcPr>
          <w:p w14:paraId="5AB8C3E3" w14:textId="6DBC99B5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Ipratrin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Adult</w:t>
            </w:r>
          </w:p>
        </w:tc>
        <w:tc>
          <w:tcPr>
            <w:tcW w:w="434" w:type="pct"/>
            <w:shd w:val="clear" w:color="auto" w:fill="auto"/>
          </w:tcPr>
          <w:p w14:paraId="7D3FC243" w14:textId="7761A418" w:rsidR="00B2215F" w:rsidRPr="00281D88" w:rsidRDefault="00B2215F" w:rsidP="00B221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7.58</w:t>
            </w:r>
          </w:p>
        </w:tc>
      </w:tr>
      <w:tr w:rsidR="00B2215F" w:rsidRPr="00281D88" w14:paraId="31B4DAA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AC7652" w14:textId="77E129EC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875" w:type="pct"/>
            <w:shd w:val="clear" w:color="auto" w:fill="auto"/>
          </w:tcPr>
          <w:p w14:paraId="6743CF80" w14:textId="141230A8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Ipratropium</w:t>
            </w:r>
          </w:p>
        </w:tc>
        <w:tc>
          <w:tcPr>
            <w:tcW w:w="1435" w:type="pct"/>
            <w:shd w:val="clear" w:color="auto" w:fill="auto"/>
          </w:tcPr>
          <w:p w14:paraId="2F7C45AE" w14:textId="18E1627E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Pressurised inhalation containing ipratropium bromide monohydrate 21 micrograms per dose, 200 doses (CFC-free formulation)</w:t>
            </w:r>
          </w:p>
        </w:tc>
        <w:tc>
          <w:tcPr>
            <w:tcW w:w="763" w:type="pct"/>
            <w:shd w:val="clear" w:color="auto" w:fill="auto"/>
          </w:tcPr>
          <w:p w14:paraId="4D89F86E" w14:textId="198C3DDD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410C7418" w14:textId="342E02B4" w:rsidR="00B2215F" w:rsidRPr="00281D88" w:rsidRDefault="00B2215F" w:rsidP="00B221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Atrovent</w:t>
            </w:r>
          </w:p>
        </w:tc>
        <w:tc>
          <w:tcPr>
            <w:tcW w:w="434" w:type="pct"/>
            <w:shd w:val="clear" w:color="auto" w:fill="auto"/>
          </w:tcPr>
          <w:p w14:paraId="15CE9849" w14:textId="642A8ECD" w:rsidR="00B2215F" w:rsidRPr="00281D88" w:rsidRDefault="00B2215F" w:rsidP="00B2215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9.83</w:t>
            </w:r>
          </w:p>
        </w:tc>
      </w:tr>
      <w:tr w:rsidR="006466AD" w:rsidRPr="00281D88" w14:paraId="504D88D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905611" w14:textId="213E9252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875" w:type="pct"/>
            <w:shd w:val="clear" w:color="auto" w:fill="auto"/>
          </w:tcPr>
          <w:p w14:paraId="3A4298C7" w14:textId="78800B3C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27EBD287" w14:textId="633BE685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1CF83C6B" w14:textId="0C07618C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329143" w14:textId="1235FA8C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Abisart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434" w:type="pct"/>
            <w:shd w:val="clear" w:color="auto" w:fill="auto"/>
          </w:tcPr>
          <w:p w14:paraId="00FBA09E" w14:textId="3BD999A9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35429FF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C446E8" w14:textId="25E8C934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875" w:type="pct"/>
            <w:shd w:val="clear" w:color="auto" w:fill="auto"/>
          </w:tcPr>
          <w:p w14:paraId="17E10FCB" w14:textId="6E7B9D70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3027AC99" w14:textId="1753D1D1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7D1538DA" w14:textId="05A509C8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330A24" w14:textId="277502BE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APO-Irbesartan</w:t>
            </w:r>
          </w:p>
        </w:tc>
        <w:tc>
          <w:tcPr>
            <w:tcW w:w="434" w:type="pct"/>
            <w:shd w:val="clear" w:color="auto" w:fill="auto"/>
          </w:tcPr>
          <w:p w14:paraId="6B18E629" w14:textId="4EF6F8A2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73048D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3345DE" w14:textId="73AD2EDF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875" w:type="pct"/>
            <w:shd w:val="clear" w:color="auto" w:fill="auto"/>
          </w:tcPr>
          <w:p w14:paraId="620C570C" w14:textId="55EC20EA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0E745BE0" w14:textId="5EB78D3E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20F56529" w14:textId="42B2745E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36A5FF" w14:textId="532702C1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Avapro</w:t>
            </w:r>
          </w:p>
        </w:tc>
        <w:tc>
          <w:tcPr>
            <w:tcW w:w="434" w:type="pct"/>
            <w:shd w:val="clear" w:color="auto" w:fill="auto"/>
          </w:tcPr>
          <w:p w14:paraId="288AE1C8" w14:textId="1AA18054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29E87E9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7DF628" w14:textId="40C4E4AB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875" w:type="pct"/>
            <w:shd w:val="clear" w:color="auto" w:fill="auto"/>
          </w:tcPr>
          <w:p w14:paraId="05591422" w14:textId="5C8538E7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45660749" w14:textId="7DE4EC60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7632586D" w14:textId="524D25BF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7756CC" w14:textId="74ADE86D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AVSARTAN</w:t>
            </w:r>
          </w:p>
        </w:tc>
        <w:tc>
          <w:tcPr>
            <w:tcW w:w="434" w:type="pct"/>
            <w:shd w:val="clear" w:color="auto" w:fill="auto"/>
          </w:tcPr>
          <w:p w14:paraId="714973B3" w14:textId="4EBA87D8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0B921F2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204168" w14:textId="64FA592F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875" w:type="pct"/>
            <w:shd w:val="clear" w:color="auto" w:fill="auto"/>
          </w:tcPr>
          <w:p w14:paraId="7979F337" w14:textId="733C599B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56748D46" w14:textId="6D4680F9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505C9FDA" w14:textId="44CEBF6D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6D5DD8" w14:textId="4A9292E3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Irbesartan</w:t>
            </w:r>
          </w:p>
        </w:tc>
        <w:tc>
          <w:tcPr>
            <w:tcW w:w="434" w:type="pct"/>
            <w:shd w:val="clear" w:color="auto" w:fill="auto"/>
          </w:tcPr>
          <w:p w14:paraId="5AB5CD4E" w14:textId="7419E395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05EE7A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8523E9" w14:textId="203CB228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875" w:type="pct"/>
            <w:shd w:val="clear" w:color="auto" w:fill="auto"/>
          </w:tcPr>
          <w:p w14:paraId="1FBF689B" w14:textId="538B7914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0D1CB650" w14:textId="28B0D839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218AD0CA" w14:textId="2363C206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7891EC" w14:textId="45172650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Sandoz</w:t>
            </w:r>
          </w:p>
        </w:tc>
        <w:tc>
          <w:tcPr>
            <w:tcW w:w="434" w:type="pct"/>
            <w:shd w:val="clear" w:color="auto" w:fill="auto"/>
          </w:tcPr>
          <w:p w14:paraId="5D8301F2" w14:textId="2425A581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667529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4DB7FE" w14:textId="534B028E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875" w:type="pct"/>
            <w:shd w:val="clear" w:color="auto" w:fill="auto"/>
          </w:tcPr>
          <w:p w14:paraId="4A9842CC" w14:textId="7FADE05E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4E475670" w14:textId="4C856DBC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21CBE7B9" w14:textId="35CF9B3E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85604D" w14:textId="78835A1C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IRBESARTAN-WGR</w:t>
            </w:r>
          </w:p>
        </w:tc>
        <w:tc>
          <w:tcPr>
            <w:tcW w:w="434" w:type="pct"/>
            <w:shd w:val="clear" w:color="auto" w:fill="auto"/>
          </w:tcPr>
          <w:p w14:paraId="65CC375F" w14:textId="6224D40A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1F6223C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DB6FA0" w14:textId="39E764D1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875" w:type="pct"/>
            <w:shd w:val="clear" w:color="auto" w:fill="auto"/>
          </w:tcPr>
          <w:p w14:paraId="4B560FA9" w14:textId="7D136FF4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3FA3AB9F" w14:textId="6DBACF29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04FBDBD1" w14:textId="32AA4AE9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2C875D" w14:textId="4A089F97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Karvea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051DB98" w14:textId="47DF409E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1A94E47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1213C2" w14:textId="5ABEC24A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875" w:type="pct"/>
            <w:shd w:val="clear" w:color="auto" w:fill="auto"/>
          </w:tcPr>
          <w:p w14:paraId="348CD21E" w14:textId="6330895E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19659E2B" w14:textId="5812B7FC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6A71A638" w14:textId="61291A68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02A0F1" w14:textId="00E6FC26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Irbesartan</w:t>
            </w:r>
          </w:p>
        </w:tc>
        <w:tc>
          <w:tcPr>
            <w:tcW w:w="434" w:type="pct"/>
            <w:shd w:val="clear" w:color="auto" w:fill="auto"/>
          </w:tcPr>
          <w:p w14:paraId="70E4F4EC" w14:textId="3863F4A7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3328E61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82A057" w14:textId="6DAD8302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875" w:type="pct"/>
            <w:shd w:val="clear" w:color="auto" w:fill="auto"/>
          </w:tcPr>
          <w:p w14:paraId="0E4E089E" w14:textId="3487CEF3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62AD5529" w14:textId="591B176B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2EA8F5D7" w14:textId="7F5E4739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EBFAD2" w14:textId="5EDF505D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Abisart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434" w:type="pct"/>
            <w:shd w:val="clear" w:color="auto" w:fill="auto"/>
          </w:tcPr>
          <w:p w14:paraId="5202093A" w14:textId="381AE6F6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31C619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8364E4" w14:textId="7B1B49C6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875" w:type="pct"/>
            <w:shd w:val="clear" w:color="auto" w:fill="auto"/>
          </w:tcPr>
          <w:p w14:paraId="58C26375" w14:textId="60EA2C09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346E573F" w14:textId="12A83FE5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0815DA44" w14:textId="5BA7F9E0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631607" w14:textId="5629DD5E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APO-Irbesartan</w:t>
            </w:r>
          </w:p>
        </w:tc>
        <w:tc>
          <w:tcPr>
            <w:tcW w:w="434" w:type="pct"/>
            <w:shd w:val="clear" w:color="auto" w:fill="auto"/>
          </w:tcPr>
          <w:p w14:paraId="7950F4A3" w14:textId="1F1E3492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152FD40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C63F05" w14:textId="64D37B36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875" w:type="pct"/>
            <w:shd w:val="clear" w:color="auto" w:fill="auto"/>
          </w:tcPr>
          <w:p w14:paraId="4A6C75D6" w14:textId="202AACF9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3DF17679" w14:textId="203A8495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735AD0BA" w14:textId="7FFCFD79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06686D" w14:textId="279517C0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Avapro</w:t>
            </w:r>
          </w:p>
        </w:tc>
        <w:tc>
          <w:tcPr>
            <w:tcW w:w="434" w:type="pct"/>
            <w:shd w:val="clear" w:color="auto" w:fill="auto"/>
          </w:tcPr>
          <w:p w14:paraId="56E11D59" w14:textId="1DBCDFEB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58860C7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E1924C" w14:textId="71E6F291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875" w:type="pct"/>
            <w:shd w:val="clear" w:color="auto" w:fill="auto"/>
          </w:tcPr>
          <w:p w14:paraId="2BB62EA6" w14:textId="43F4875B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07286343" w14:textId="16F99071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3374A35C" w14:textId="7F27057B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ABC5BC" w14:textId="170A3600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AVSARTAN</w:t>
            </w:r>
          </w:p>
        </w:tc>
        <w:tc>
          <w:tcPr>
            <w:tcW w:w="434" w:type="pct"/>
            <w:shd w:val="clear" w:color="auto" w:fill="auto"/>
          </w:tcPr>
          <w:p w14:paraId="04CD7173" w14:textId="7DC64A47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3CAA60B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44E15B" w14:textId="3B1C9368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875" w:type="pct"/>
            <w:shd w:val="clear" w:color="auto" w:fill="auto"/>
          </w:tcPr>
          <w:p w14:paraId="60861EEC" w14:textId="524FE24F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145D2CC9" w14:textId="5DA9CF42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558BE7D2" w14:textId="5680F9A8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494418" w14:textId="2CF68457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Irbesartan</w:t>
            </w:r>
          </w:p>
        </w:tc>
        <w:tc>
          <w:tcPr>
            <w:tcW w:w="434" w:type="pct"/>
            <w:shd w:val="clear" w:color="auto" w:fill="auto"/>
          </w:tcPr>
          <w:p w14:paraId="5CC640A2" w14:textId="083FBD13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1EFE780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31A155" w14:textId="10452F9D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875" w:type="pct"/>
            <w:shd w:val="clear" w:color="auto" w:fill="auto"/>
          </w:tcPr>
          <w:p w14:paraId="2C06E4BD" w14:textId="494045DE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1F81FC9B" w14:textId="41C53974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58C486E5" w14:textId="4639EEE2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77EF10" w14:textId="378E227A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Irbesartan</w:t>
            </w:r>
          </w:p>
        </w:tc>
        <w:tc>
          <w:tcPr>
            <w:tcW w:w="434" w:type="pct"/>
            <w:shd w:val="clear" w:color="auto" w:fill="auto"/>
          </w:tcPr>
          <w:p w14:paraId="421AF38E" w14:textId="62CD7C02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14EA471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F9D453" w14:textId="001B42D4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875" w:type="pct"/>
            <w:shd w:val="clear" w:color="auto" w:fill="auto"/>
          </w:tcPr>
          <w:p w14:paraId="5B532202" w14:textId="30DF7A49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1F4C86DD" w14:textId="08631000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55DE817C" w14:textId="5B698AD1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1A4A89" w14:textId="7AFF6451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Sandoz</w:t>
            </w:r>
          </w:p>
        </w:tc>
        <w:tc>
          <w:tcPr>
            <w:tcW w:w="434" w:type="pct"/>
            <w:shd w:val="clear" w:color="auto" w:fill="auto"/>
          </w:tcPr>
          <w:p w14:paraId="0FAA5778" w14:textId="32B862F3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53151A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574755" w14:textId="66B8D0ED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875" w:type="pct"/>
            <w:shd w:val="clear" w:color="auto" w:fill="auto"/>
          </w:tcPr>
          <w:p w14:paraId="0158823E" w14:textId="5B340D55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3B892977" w14:textId="76F04BAB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180882C4" w14:textId="7B93DE7F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8D518D" w14:textId="72CBA63E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IRBESARTAN-WGR</w:t>
            </w:r>
          </w:p>
        </w:tc>
        <w:tc>
          <w:tcPr>
            <w:tcW w:w="434" w:type="pct"/>
            <w:shd w:val="clear" w:color="auto" w:fill="auto"/>
          </w:tcPr>
          <w:p w14:paraId="5D7E587A" w14:textId="09B59F53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6CB5D0E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020B6C" w14:textId="17ADDDF0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875" w:type="pct"/>
            <w:shd w:val="clear" w:color="auto" w:fill="auto"/>
          </w:tcPr>
          <w:p w14:paraId="4D7D0E38" w14:textId="04280F2A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519747F8" w14:textId="0FDA82F8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33B0D5D4" w14:textId="4CDF2D39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07EC9A" w14:textId="28D6C856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Karvea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50C8778" w14:textId="52D062E8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32E2CB2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CFC514" w14:textId="1F6F4C0E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1443</w:t>
            </w:r>
          </w:p>
        </w:tc>
        <w:tc>
          <w:tcPr>
            <w:tcW w:w="875" w:type="pct"/>
            <w:shd w:val="clear" w:color="auto" w:fill="auto"/>
          </w:tcPr>
          <w:p w14:paraId="3CC84038" w14:textId="0BC56C89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695487C5" w14:textId="2FE18722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6AE99231" w14:textId="7A09E223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9A44C9" w14:textId="68356128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Irbesartan</w:t>
            </w:r>
          </w:p>
        </w:tc>
        <w:tc>
          <w:tcPr>
            <w:tcW w:w="434" w:type="pct"/>
            <w:shd w:val="clear" w:color="auto" w:fill="auto"/>
          </w:tcPr>
          <w:p w14:paraId="424D848C" w14:textId="62DD32E4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64C6A7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B68D12" w14:textId="5AF63C3A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1444</w:t>
            </w:r>
          </w:p>
        </w:tc>
        <w:tc>
          <w:tcPr>
            <w:tcW w:w="875" w:type="pct"/>
            <w:shd w:val="clear" w:color="auto" w:fill="auto"/>
          </w:tcPr>
          <w:p w14:paraId="774ED915" w14:textId="33717063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26EAEA0D" w14:textId="21F14E59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 mg</w:t>
            </w:r>
          </w:p>
        </w:tc>
        <w:tc>
          <w:tcPr>
            <w:tcW w:w="763" w:type="pct"/>
            <w:shd w:val="clear" w:color="auto" w:fill="auto"/>
          </w:tcPr>
          <w:p w14:paraId="1D21AC19" w14:textId="415771A4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D3F77A" w14:textId="52AF7B17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Abisart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434" w:type="pct"/>
            <w:shd w:val="clear" w:color="auto" w:fill="auto"/>
          </w:tcPr>
          <w:p w14:paraId="71C9C63B" w14:textId="31120B61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487B5D1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C87469" w14:textId="1C4B62E7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</w:p>
        </w:tc>
        <w:tc>
          <w:tcPr>
            <w:tcW w:w="875" w:type="pct"/>
            <w:shd w:val="clear" w:color="auto" w:fill="auto"/>
          </w:tcPr>
          <w:p w14:paraId="22269D5D" w14:textId="131E0985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3E6FBB9F" w14:textId="025FDF61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 mg</w:t>
            </w:r>
          </w:p>
        </w:tc>
        <w:tc>
          <w:tcPr>
            <w:tcW w:w="763" w:type="pct"/>
            <w:shd w:val="clear" w:color="auto" w:fill="auto"/>
          </w:tcPr>
          <w:p w14:paraId="5F7D9D80" w14:textId="33093839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101010" w14:textId="03BEAE17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APO-Irbesartan</w:t>
            </w:r>
          </w:p>
        </w:tc>
        <w:tc>
          <w:tcPr>
            <w:tcW w:w="434" w:type="pct"/>
            <w:shd w:val="clear" w:color="auto" w:fill="auto"/>
          </w:tcPr>
          <w:p w14:paraId="10452A7B" w14:textId="4529687E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26B571E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C6CEBE" w14:textId="609A9631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875" w:type="pct"/>
            <w:shd w:val="clear" w:color="auto" w:fill="auto"/>
          </w:tcPr>
          <w:p w14:paraId="5EF63F0A" w14:textId="2580CFA3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27DD51AE" w14:textId="59AA6107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 mg</w:t>
            </w:r>
          </w:p>
        </w:tc>
        <w:tc>
          <w:tcPr>
            <w:tcW w:w="763" w:type="pct"/>
            <w:shd w:val="clear" w:color="auto" w:fill="auto"/>
          </w:tcPr>
          <w:p w14:paraId="70933B07" w14:textId="785927F3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4C6BEF" w14:textId="0F5E9063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AVSARTAN</w:t>
            </w:r>
          </w:p>
        </w:tc>
        <w:tc>
          <w:tcPr>
            <w:tcW w:w="434" w:type="pct"/>
            <w:shd w:val="clear" w:color="auto" w:fill="auto"/>
          </w:tcPr>
          <w:p w14:paraId="1DD59B59" w14:textId="39D5EA3A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1743DF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131827" w14:textId="5E8778C1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875" w:type="pct"/>
            <w:shd w:val="clear" w:color="auto" w:fill="auto"/>
          </w:tcPr>
          <w:p w14:paraId="109270FB" w14:textId="0E305B1C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5D04F45F" w14:textId="7023F039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 mg</w:t>
            </w:r>
          </w:p>
        </w:tc>
        <w:tc>
          <w:tcPr>
            <w:tcW w:w="763" w:type="pct"/>
            <w:shd w:val="clear" w:color="auto" w:fill="auto"/>
          </w:tcPr>
          <w:p w14:paraId="221FBA47" w14:textId="2DC3BD9C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3A007F" w14:textId="494DC9BC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Irbesartan</w:t>
            </w:r>
          </w:p>
        </w:tc>
        <w:tc>
          <w:tcPr>
            <w:tcW w:w="434" w:type="pct"/>
            <w:shd w:val="clear" w:color="auto" w:fill="auto"/>
          </w:tcPr>
          <w:p w14:paraId="6A31E5A5" w14:textId="484116C0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675F40D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D2F34C" w14:textId="04129B58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875" w:type="pct"/>
            <w:shd w:val="clear" w:color="auto" w:fill="auto"/>
          </w:tcPr>
          <w:p w14:paraId="4FCC9E13" w14:textId="58DE3F68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77D9154B" w14:textId="61335AB6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 mg</w:t>
            </w:r>
          </w:p>
        </w:tc>
        <w:tc>
          <w:tcPr>
            <w:tcW w:w="763" w:type="pct"/>
            <w:shd w:val="clear" w:color="auto" w:fill="auto"/>
          </w:tcPr>
          <w:p w14:paraId="5E12C8A5" w14:textId="0A2BE178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A83916" w14:textId="50757AE8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Sandoz</w:t>
            </w:r>
          </w:p>
        </w:tc>
        <w:tc>
          <w:tcPr>
            <w:tcW w:w="434" w:type="pct"/>
            <w:shd w:val="clear" w:color="auto" w:fill="auto"/>
          </w:tcPr>
          <w:p w14:paraId="7DA2BDFB" w14:textId="45F8E69B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09FCDE5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CA503A" w14:textId="78B3975B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875" w:type="pct"/>
            <w:shd w:val="clear" w:color="auto" w:fill="auto"/>
          </w:tcPr>
          <w:p w14:paraId="2D748661" w14:textId="1CC2701A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6A5411C0" w14:textId="6A535A9A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 mg</w:t>
            </w:r>
          </w:p>
        </w:tc>
        <w:tc>
          <w:tcPr>
            <w:tcW w:w="763" w:type="pct"/>
            <w:shd w:val="clear" w:color="auto" w:fill="auto"/>
          </w:tcPr>
          <w:p w14:paraId="3639DCC6" w14:textId="1AC7B8E3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D77297" w14:textId="7B0CA85D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IRBESARTAN-WGR</w:t>
            </w:r>
          </w:p>
        </w:tc>
        <w:tc>
          <w:tcPr>
            <w:tcW w:w="434" w:type="pct"/>
            <w:shd w:val="clear" w:color="auto" w:fill="auto"/>
          </w:tcPr>
          <w:p w14:paraId="385402D1" w14:textId="2FA3F810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6AD" w:rsidRPr="00281D88" w14:paraId="0D6812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457FEE" w14:textId="40705674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875" w:type="pct"/>
            <w:shd w:val="clear" w:color="auto" w:fill="auto"/>
          </w:tcPr>
          <w:p w14:paraId="60499E9B" w14:textId="30B17569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</w:t>
            </w:r>
          </w:p>
        </w:tc>
        <w:tc>
          <w:tcPr>
            <w:tcW w:w="1435" w:type="pct"/>
            <w:shd w:val="clear" w:color="auto" w:fill="auto"/>
          </w:tcPr>
          <w:p w14:paraId="035695A6" w14:textId="22F20BBF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 mg</w:t>
            </w:r>
          </w:p>
        </w:tc>
        <w:tc>
          <w:tcPr>
            <w:tcW w:w="763" w:type="pct"/>
            <w:shd w:val="clear" w:color="auto" w:fill="auto"/>
          </w:tcPr>
          <w:p w14:paraId="2BB7C604" w14:textId="3AB9669E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345095" w14:textId="75A29921" w:rsidR="006466AD" w:rsidRPr="00281D88" w:rsidRDefault="006466AD" w:rsidP="006466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Irbesartan</w:t>
            </w:r>
          </w:p>
        </w:tc>
        <w:tc>
          <w:tcPr>
            <w:tcW w:w="434" w:type="pct"/>
            <w:shd w:val="clear" w:color="auto" w:fill="auto"/>
          </w:tcPr>
          <w:p w14:paraId="260448C2" w14:textId="79D9901B" w:rsidR="006466AD" w:rsidRPr="00281D88" w:rsidRDefault="006466AD" w:rsidP="006466A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26111D1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8218BE" w14:textId="7AE6B1E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875" w:type="pct"/>
            <w:shd w:val="clear" w:color="auto" w:fill="auto"/>
          </w:tcPr>
          <w:p w14:paraId="60FC28E8" w14:textId="7F43503D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44BA3E19" w14:textId="546A4140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mg-12.5 mg</w:t>
            </w:r>
          </w:p>
        </w:tc>
        <w:tc>
          <w:tcPr>
            <w:tcW w:w="763" w:type="pct"/>
            <w:shd w:val="clear" w:color="auto" w:fill="auto"/>
          </w:tcPr>
          <w:p w14:paraId="37ED1B8D" w14:textId="0B560F4B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46BB3A" w14:textId="7F9557F4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Abisart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HCTZ 150/12.5</w:t>
            </w:r>
          </w:p>
        </w:tc>
        <w:tc>
          <w:tcPr>
            <w:tcW w:w="434" w:type="pct"/>
            <w:shd w:val="clear" w:color="auto" w:fill="auto"/>
          </w:tcPr>
          <w:p w14:paraId="1A897318" w14:textId="1F5C362F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0AA7A6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4F8372" w14:textId="2F977D5F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875" w:type="pct"/>
            <w:shd w:val="clear" w:color="auto" w:fill="auto"/>
          </w:tcPr>
          <w:p w14:paraId="1D7299BD" w14:textId="61B1663F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0809BBC" w14:textId="6DAC7CB0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mg-12.5 mg</w:t>
            </w:r>
          </w:p>
        </w:tc>
        <w:tc>
          <w:tcPr>
            <w:tcW w:w="763" w:type="pct"/>
            <w:shd w:val="clear" w:color="auto" w:fill="auto"/>
          </w:tcPr>
          <w:p w14:paraId="70E35E59" w14:textId="0D386B2B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A7817A" w14:textId="48741495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APO-Irbesartan HCTZ</w:t>
            </w:r>
          </w:p>
        </w:tc>
        <w:tc>
          <w:tcPr>
            <w:tcW w:w="434" w:type="pct"/>
            <w:shd w:val="clear" w:color="auto" w:fill="auto"/>
          </w:tcPr>
          <w:p w14:paraId="7E1F1CFA" w14:textId="2846684E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10E3E07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17FD73" w14:textId="301C397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875" w:type="pct"/>
            <w:shd w:val="clear" w:color="auto" w:fill="auto"/>
          </w:tcPr>
          <w:p w14:paraId="5C630B47" w14:textId="45D4C4B2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EB48F36" w14:textId="0E8ACB4A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mg-12.5 mg</w:t>
            </w:r>
          </w:p>
        </w:tc>
        <w:tc>
          <w:tcPr>
            <w:tcW w:w="763" w:type="pct"/>
            <w:shd w:val="clear" w:color="auto" w:fill="auto"/>
          </w:tcPr>
          <w:p w14:paraId="4FE70473" w14:textId="7DA59B90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A296F4" w14:textId="554DE0AB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Avapro HCT 150/12.5</w:t>
            </w:r>
          </w:p>
        </w:tc>
        <w:tc>
          <w:tcPr>
            <w:tcW w:w="434" w:type="pct"/>
            <w:shd w:val="clear" w:color="auto" w:fill="auto"/>
          </w:tcPr>
          <w:p w14:paraId="3485ED0D" w14:textId="27B0D59E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5EDC94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CB20E3" w14:textId="45FFCB8A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875" w:type="pct"/>
            <w:shd w:val="clear" w:color="auto" w:fill="auto"/>
          </w:tcPr>
          <w:p w14:paraId="21B964FB" w14:textId="01304F5E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6063B3B8" w14:textId="356181A5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mg-12.5 mg</w:t>
            </w:r>
          </w:p>
        </w:tc>
        <w:tc>
          <w:tcPr>
            <w:tcW w:w="763" w:type="pct"/>
            <w:shd w:val="clear" w:color="auto" w:fill="auto"/>
          </w:tcPr>
          <w:p w14:paraId="6BF27F12" w14:textId="78B76F21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01BE96" w14:textId="302F48AD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AVSARTAN HCT 150/12.5</w:t>
            </w:r>
          </w:p>
        </w:tc>
        <w:tc>
          <w:tcPr>
            <w:tcW w:w="434" w:type="pct"/>
            <w:shd w:val="clear" w:color="auto" w:fill="auto"/>
          </w:tcPr>
          <w:p w14:paraId="4AF973CE" w14:textId="2103E480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7175C6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CE1FF6" w14:textId="2D61B93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875" w:type="pct"/>
            <w:shd w:val="clear" w:color="auto" w:fill="auto"/>
          </w:tcPr>
          <w:p w14:paraId="00AD06B9" w14:textId="190AA3EF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08E79F7B" w14:textId="483FC976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mg-12.5 mg</w:t>
            </w:r>
          </w:p>
        </w:tc>
        <w:tc>
          <w:tcPr>
            <w:tcW w:w="763" w:type="pct"/>
            <w:shd w:val="clear" w:color="auto" w:fill="auto"/>
          </w:tcPr>
          <w:p w14:paraId="38DDF4F9" w14:textId="5220923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0BB7C8" w14:textId="4695A2AB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Irbesartan HCTZ 150/12.5</w:t>
            </w:r>
          </w:p>
        </w:tc>
        <w:tc>
          <w:tcPr>
            <w:tcW w:w="434" w:type="pct"/>
            <w:shd w:val="clear" w:color="auto" w:fill="auto"/>
          </w:tcPr>
          <w:p w14:paraId="7A96422E" w14:textId="758E426D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215D4E5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0FCE8B" w14:textId="6D97344C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</w:tc>
        <w:tc>
          <w:tcPr>
            <w:tcW w:w="875" w:type="pct"/>
            <w:shd w:val="clear" w:color="auto" w:fill="auto"/>
          </w:tcPr>
          <w:p w14:paraId="42739C9D" w14:textId="5CBE4C9B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684BFF03" w14:textId="0B8DC009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mg-12.5 mg</w:t>
            </w:r>
          </w:p>
        </w:tc>
        <w:tc>
          <w:tcPr>
            <w:tcW w:w="763" w:type="pct"/>
            <w:shd w:val="clear" w:color="auto" w:fill="auto"/>
          </w:tcPr>
          <w:p w14:paraId="4682F6F9" w14:textId="580CD80F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4982FA" w14:textId="7FC99987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HCTZ-WGR 150/12.5</w:t>
            </w:r>
          </w:p>
        </w:tc>
        <w:tc>
          <w:tcPr>
            <w:tcW w:w="434" w:type="pct"/>
            <w:shd w:val="clear" w:color="auto" w:fill="auto"/>
          </w:tcPr>
          <w:p w14:paraId="04328678" w14:textId="7413C753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0F7D1AA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46BBAD" w14:textId="35D2C1F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875" w:type="pct"/>
            <w:shd w:val="clear" w:color="auto" w:fill="auto"/>
          </w:tcPr>
          <w:p w14:paraId="199AAEB9" w14:textId="7167586C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E2D9EA3" w14:textId="24B81C9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mg-12.5 mg</w:t>
            </w:r>
          </w:p>
        </w:tc>
        <w:tc>
          <w:tcPr>
            <w:tcW w:w="763" w:type="pct"/>
            <w:shd w:val="clear" w:color="auto" w:fill="auto"/>
          </w:tcPr>
          <w:p w14:paraId="172BAC3C" w14:textId="462CF84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7B252F" w14:textId="463CF968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Irbesartan/HCT Sandoz</w:t>
            </w:r>
          </w:p>
        </w:tc>
        <w:tc>
          <w:tcPr>
            <w:tcW w:w="434" w:type="pct"/>
            <w:shd w:val="clear" w:color="auto" w:fill="auto"/>
          </w:tcPr>
          <w:p w14:paraId="6C4E3611" w14:textId="2C38E72B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295324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2D2DC0" w14:textId="1E09350A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875" w:type="pct"/>
            <w:shd w:val="clear" w:color="auto" w:fill="auto"/>
          </w:tcPr>
          <w:p w14:paraId="074110B8" w14:textId="624480FF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662B20E2" w14:textId="79159199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mg-12.5 mg</w:t>
            </w:r>
          </w:p>
        </w:tc>
        <w:tc>
          <w:tcPr>
            <w:tcW w:w="763" w:type="pct"/>
            <w:shd w:val="clear" w:color="auto" w:fill="auto"/>
          </w:tcPr>
          <w:p w14:paraId="1F99673A" w14:textId="4B7F880D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19EFD7" w14:textId="76934318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Karvezide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150/12.5</w:t>
            </w:r>
          </w:p>
        </w:tc>
        <w:tc>
          <w:tcPr>
            <w:tcW w:w="434" w:type="pct"/>
            <w:shd w:val="clear" w:color="auto" w:fill="auto"/>
          </w:tcPr>
          <w:p w14:paraId="0D12E7CC" w14:textId="0A81F0E6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48E6A5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6AF0F5" w14:textId="360360BA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875" w:type="pct"/>
            <w:shd w:val="clear" w:color="auto" w:fill="auto"/>
          </w:tcPr>
          <w:p w14:paraId="14AA8FD8" w14:textId="3AA289C0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6E5D04B8" w14:textId="088B5DD9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mg-12.5 mg</w:t>
            </w:r>
          </w:p>
        </w:tc>
        <w:tc>
          <w:tcPr>
            <w:tcW w:w="763" w:type="pct"/>
            <w:shd w:val="clear" w:color="auto" w:fill="auto"/>
          </w:tcPr>
          <w:p w14:paraId="018AE9FA" w14:textId="659C122A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3EDB49" w14:textId="2F71C846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Abisart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HCTZ 300/12.5</w:t>
            </w:r>
          </w:p>
        </w:tc>
        <w:tc>
          <w:tcPr>
            <w:tcW w:w="434" w:type="pct"/>
            <w:shd w:val="clear" w:color="auto" w:fill="auto"/>
          </w:tcPr>
          <w:p w14:paraId="0B6F5398" w14:textId="3B1CF84D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68739DA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1AF990" w14:textId="616E77C4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875" w:type="pct"/>
            <w:shd w:val="clear" w:color="auto" w:fill="auto"/>
          </w:tcPr>
          <w:p w14:paraId="29E4F523" w14:textId="65F57337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4F9D01CD" w14:textId="1451FD18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mg-12.5 mg</w:t>
            </w:r>
          </w:p>
        </w:tc>
        <w:tc>
          <w:tcPr>
            <w:tcW w:w="763" w:type="pct"/>
            <w:shd w:val="clear" w:color="auto" w:fill="auto"/>
          </w:tcPr>
          <w:p w14:paraId="555AF741" w14:textId="28673BB7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CC5407" w14:textId="1B6AA596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APO-Irbesartan HCTZ</w:t>
            </w:r>
          </w:p>
        </w:tc>
        <w:tc>
          <w:tcPr>
            <w:tcW w:w="434" w:type="pct"/>
            <w:shd w:val="clear" w:color="auto" w:fill="auto"/>
          </w:tcPr>
          <w:p w14:paraId="42C05B19" w14:textId="655F379E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221A5C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AB53D0" w14:textId="10E59738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1461</w:t>
            </w:r>
          </w:p>
        </w:tc>
        <w:tc>
          <w:tcPr>
            <w:tcW w:w="875" w:type="pct"/>
            <w:shd w:val="clear" w:color="auto" w:fill="auto"/>
          </w:tcPr>
          <w:p w14:paraId="25BB4594" w14:textId="52E70B9F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1C6911B7" w14:textId="04B5A928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mg-12.5 mg</w:t>
            </w:r>
          </w:p>
        </w:tc>
        <w:tc>
          <w:tcPr>
            <w:tcW w:w="763" w:type="pct"/>
            <w:shd w:val="clear" w:color="auto" w:fill="auto"/>
          </w:tcPr>
          <w:p w14:paraId="05D94FE2" w14:textId="48272791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DA3FA1" w14:textId="2125BCD2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Avapro HCT 300/12.5</w:t>
            </w:r>
          </w:p>
        </w:tc>
        <w:tc>
          <w:tcPr>
            <w:tcW w:w="434" w:type="pct"/>
            <w:shd w:val="clear" w:color="auto" w:fill="auto"/>
          </w:tcPr>
          <w:p w14:paraId="5BC7FBF9" w14:textId="3FC98148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068E571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977095" w14:textId="30717B74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1462</w:t>
            </w:r>
          </w:p>
        </w:tc>
        <w:tc>
          <w:tcPr>
            <w:tcW w:w="875" w:type="pct"/>
            <w:shd w:val="clear" w:color="auto" w:fill="auto"/>
          </w:tcPr>
          <w:p w14:paraId="1BC6CD90" w14:textId="0C99D1E2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34C8C117" w14:textId="04157C2F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mg-12.5 mg</w:t>
            </w:r>
          </w:p>
        </w:tc>
        <w:tc>
          <w:tcPr>
            <w:tcW w:w="763" w:type="pct"/>
            <w:shd w:val="clear" w:color="auto" w:fill="auto"/>
          </w:tcPr>
          <w:p w14:paraId="14A4568A" w14:textId="4749C99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98B509" w14:textId="74C6F69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AVSARTAN HCT 300/12.5</w:t>
            </w:r>
          </w:p>
        </w:tc>
        <w:tc>
          <w:tcPr>
            <w:tcW w:w="434" w:type="pct"/>
            <w:shd w:val="clear" w:color="auto" w:fill="auto"/>
          </w:tcPr>
          <w:p w14:paraId="2066105C" w14:textId="0FEE4E01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6A8238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73B143" w14:textId="443345B8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875" w:type="pct"/>
            <w:shd w:val="clear" w:color="auto" w:fill="auto"/>
          </w:tcPr>
          <w:p w14:paraId="2E644B41" w14:textId="7E06770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8A7D660" w14:textId="59109FC1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mg-12.5 mg</w:t>
            </w:r>
          </w:p>
        </w:tc>
        <w:tc>
          <w:tcPr>
            <w:tcW w:w="763" w:type="pct"/>
            <w:shd w:val="clear" w:color="auto" w:fill="auto"/>
          </w:tcPr>
          <w:p w14:paraId="39D811F1" w14:textId="6DCD9E14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352810" w14:textId="043665D9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Irbesartan HCTZ 300/12.5</w:t>
            </w:r>
          </w:p>
        </w:tc>
        <w:tc>
          <w:tcPr>
            <w:tcW w:w="434" w:type="pct"/>
            <w:shd w:val="clear" w:color="auto" w:fill="auto"/>
          </w:tcPr>
          <w:p w14:paraId="5F4EBBA9" w14:textId="35EDDD9F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490B42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4355A6" w14:textId="015BE18D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875" w:type="pct"/>
            <w:shd w:val="clear" w:color="auto" w:fill="auto"/>
          </w:tcPr>
          <w:p w14:paraId="59399141" w14:textId="3CE887F5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10863D30" w14:textId="3FB4A28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mg-12.5 mg</w:t>
            </w:r>
          </w:p>
        </w:tc>
        <w:tc>
          <w:tcPr>
            <w:tcW w:w="763" w:type="pct"/>
            <w:shd w:val="clear" w:color="auto" w:fill="auto"/>
          </w:tcPr>
          <w:p w14:paraId="08E6145C" w14:textId="0FCB5F19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A7D08E" w14:textId="080BFDF4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HCTZ-WGR 300/12.5</w:t>
            </w:r>
          </w:p>
        </w:tc>
        <w:tc>
          <w:tcPr>
            <w:tcW w:w="434" w:type="pct"/>
            <w:shd w:val="clear" w:color="auto" w:fill="auto"/>
          </w:tcPr>
          <w:p w14:paraId="29F8CE33" w14:textId="4F1A3223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2F51A68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860C6C" w14:textId="3B0240E8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875" w:type="pct"/>
            <w:shd w:val="clear" w:color="auto" w:fill="auto"/>
          </w:tcPr>
          <w:p w14:paraId="0F977855" w14:textId="6080D61A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40F01A56" w14:textId="49A28AC5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mg-12.5 mg</w:t>
            </w:r>
          </w:p>
        </w:tc>
        <w:tc>
          <w:tcPr>
            <w:tcW w:w="763" w:type="pct"/>
            <w:shd w:val="clear" w:color="auto" w:fill="auto"/>
          </w:tcPr>
          <w:p w14:paraId="562F3DB1" w14:textId="7BB293E9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5E9114" w14:textId="0CE1448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Irbesartan/HCT Sandoz</w:t>
            </w:r>
          </w:p>
        </w:tc>
        <w:tc>
          <w:tcPr>
            <w:tcW w:w="434" w:type="pct"/>
            <w:shd w:val="clear" w:color="auto" w:fill="auto"/>
          </w:tcPr>
          <w:p w14:paraId="5FF0AE0A" w14:textId="390E1A99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7664CD0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51D85D" w14:textId="6D1F4495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875" w:type="pct"/>
            <w:shd w:val="clear" w:color="auto" w:fill="auto"/>
          </w:tcPr>
          <w:p w14:paraId="1DE64C1E" w14:textId="639702A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2702D6B1" w14:textId="334D0075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mg-12.5 mg</w:t>
            </w:r>
          </w:p>
        </w:tc>
        <w:tc>
          <w:tcPr>
            <w:tcW w:w="763" w:type="pct"/>
            <w:shd w:val="clear" w:color="auto" w:fill="auto"/>
          </w:tcPr>
          <w:p w14:paraId="32F31C31" w14:textId="2C1748CB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8D601D" w14:textId="145067BE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Karvezide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300/12.5</w:t>
            </w:r>
          </w:p>
        </w:tc>
        <w:tc>
          <w:tcPr>
            <w:tcW w:w="434" w:type="pct"/>
            <w:shd w:val="clear" w:color="auto" w:fill="auto"/>
          </w:tcPr>
          <w:p w14:paraId="51AD09FB" w14:textId="6BA8AF40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016F586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A008E9" w14:textId="4158122D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875" w:type="pct"/>
            <w:shd w:val="clear" w:color="auto" w:fill="auto"/>
          </w:tcPr>
          <w:p w14:paraId="5B827BEE" w14:textId="6ABE1FC9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37D93686" w14:textId="1AD66140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mg-25 mg</w:t>
            </w:r>
          </w:p>
        </w:tc>
        <w:tc>
          <w:tcPr>
            <w:tcW w:w="763" w:type="pct"/>
            <w:shd w:val="clear" w:color="auto" w:fill="auto"/>
          </w:tcPr>
          <w:p w14:paraId="230D7D16" w14:textId="2D5D9810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8476A1" w14:textId="7A9F600C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Abisart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HCTZ 300/25</w:t>
            </w:r>
          </w:p>
        </w:tc>
        <w:tc>
          <w:tcPr>
            <w:tcW w:w="434" w:type="pct"/>
            <w:shd w:val="clear" w:color="auto" w:fill="auto"/>
          </w:tcPr>
          <w:p w14:paraId="0FC7DCD4" w14:textId="4F349C14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3C16FD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27F1D4" w14:textId="30547E8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1468</w:t>
            </w:r>
          </w:p>
        </w:tc>
        <w:tc>
          <w:tcPr>
            <w:tcW w:w="875" w:type="pct"/>
            <w:shd w:val="clear" w:color="auto" w:fill="auto"/>
          </w:tcPr>
          <w:p w14:paraId="4E751081" w14:textId="348639DD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7C07116E" w14:textId="1C6697B2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mg-25 mg</w:t>
            </w:r>
          </w:p>
        </w:tc>
        <w:tc>
          <w:tcPr>
            <w:tcW w:w="763" w:type="pct"/>
            <w:shd w:val="clear" w:color="auto" w:fill="auto"/>
          </w:tcPr>
          <w:p w14:paraId="3634B0BB" w14:textId="26D65B49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6CD4DF" w14:textId="0878CE46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APO-Irbesartan HCTZ</w:t>
            </w:r>
          </w:p>
        </w:tc>
        <w:tc>
          <w:tcPr>
            <w:tcW w:w="434" w:type="pct"/>
            <w:shd w:val="clear" w:color="auto" w:fill="auto"/>
          </w:tcPr>
          <w:p w14:paraId="502F27CF" w14:textId="1D8E033D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325B868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D81A7E" w14:textId="6C1EEA4A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1469</w:t>
            </w:r>
          </w:p>
        </w:tc>
        <w:tc>
          <w:tcPr>
            <w:tcW w:w="875" w:type="pct"/>
            <w:shd w:val="clear" w:color="auto" w:fill="auto"/>
          </w:tcPr>
          <w:p w14:paraId="267D3B1A" w14:textId="790EFC62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2D511A6E" w14:textId="4EF54432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mg-25 mg</w:t>
            </w:r>
          </w:p>
        </w:tc>
        <w:tc>
          <w:tcPr>
            <w:tcW w:w="763" w:type="pct"/>
            <w:shd w:val="clear" w:color="auto" w:fill="auto"/>
          </w:tcPr>
          <w:p w14:paraId="1B6FBA77" w14:textId="32461119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512C2B" w14:textId="450ACB3E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Avapro HCT 300/25</w:t>
            </w:r>
          </w:p>
        </w:tc>
        <w:tc>
          <w:tcPr>
            <w:tcW w:w="434" w:type="pct"/>
            <w:shd w:val="clear" w:color="auto" w:fill="auto"/>
          </w:tcPr>
          <w:p w14:paraId="4D18254B" w14:textId="4A23D739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3CC3D90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917188" w14:textId="5C048D68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875" w:type="pct"/>
            <w:shd w:val="clear" w:color="auto" w:fill="auto"/>
          </w:tcPr>
          <w:p w14:paraId="34BD3AFC" w14:textId="35B1B79B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A8CA173" w14:textId="7DDD9391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mg-25 mg</w:t>
            </w:r>
          </w:p>
        </w:tc>
        <w:tc>
          <w:tcPr>
            <w:tcW w:w="763" w:type="pct"/>
            <w:shd w:val="clear" w:color="auto" w:fill="auto"/>
          </w:tcPr>
          <w:p w14:paraId="601A92B1" w14:textId="38730ED9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7A68F0" w14:textId="310D6756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AVSARTAN HCT 300/25</w:t>
            </w:r>
          </w:p>
        </w:tc>
        <w:tc>
          <w:tcPr>
            <w:tcW w:w="434" w:type="pct"/>
            <w:shd w:val="clear" w:color="auto" w:fill="auto"/>
          </w:tcPr>
          <w:p w14:paraId="5118BAD2" w14:textId="6A42132D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1B8CBFF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25D0DE" w14:textId="03E6836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1471</w:t>
            </w:r>
          </w:p>
        </w:tc>
        <w:tc>
          <w:tcPr>
            <w:tcW w:w="875" w:type="pct"/>
            <w:shd w:val="clear" w:color="auto" w:fill="auto"/>
          </w:tcPr>
          <w:p w14:paraId="41CA8EDE" w14:textId="3D4B1EDE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12D7B9A9" w14:textId="05EC0371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mg-25 mg</w:t>
            </w:r>
          </w:p>
        </w:tc>
        <w:tc>
          <w:tcPr>
            <w:tcW w:w="763" w:type="pct"/>
            <w:shd w:val="clear" w:color="auto" w:fill="auto"/>
          </w:tcPr>
          <w:p w14:paraId="78FA4828" w14:textId="4A4CC2E4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AF167A" w14:textId="7DDD918C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Irbesartan HCTZ 300/25</w:t>
            </w:r>
          </w:p>
        </w:tc>
        <w:tc>
          <w:tcPr>
            <w:tcW w:w="434" w:type="pct"/>
            <w:shd w:val="clear" w:color="auto" w:fill="auto"/>
          </w:tcPr>
          <w:p w14:paraId="3BFE082F" w14:textId="38259734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79B11B4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5B66D0" w14:textId="15267CBC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875" w:type="pct"/>
            <w:shd w:val="clear" w:color="auto" w:fill="auto"/>
          </w:tcPr>
          <w:p w14:paraId="77841280" w14:textId="008BFFC8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20C6A9A5" w14:textId="15E05A1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mg-25 mg</w:t>
            </w:r>
          </w:p>
        </w:tc>
        <w:tc>
          <w:tcPr>
            <w:tcW w:w="763" w:type="pct"/>
            <w:shd w:val="clear" w:color="auto" w:fill="auto"/>
          </w:tcPr>
          <w:p w14:paraId="0066DD36" w14:textId="5AEC4A24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4111ED" w14:textId="35E5381C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HCTZ-WGR 300/25</w:t>
            </w:r>
          </w:p>
        </w:tc>
        <w:tc>
          <w:tcPr>
            <w:tcW w:w="434" w:type="pct"/>
            <w:shd w:val="clear" w:color="auto" w:fill="auto"/>
          </w:tcPr>
          <w:p w14:paraId="2C595225" w14:textId="35A6510E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6B95ED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604F53" w14:textId="4880597B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875" w:type="pct"/>
            <w:shd w:val="clear" w:color="auto" w:fill="auto"/>
          </w:tcPr>
          <w:p w14:paraId="16D0169F" w14:textId="7EF5A3E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480081CA" w14:textId="309D445C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mg-25 mg</w:t>
            </w:r>
          </w:p>
        </w:tc>
        <w:tc>
          <w:tcPr>
            <w:tcW w:w="763" w:type="pct"/>
            <w:shd w:val="clear" w:color="auto" w:fill="auto"/>
          </w:tcPr>
          <w:p w14:paraId="56800CC8" w14:textId="1C5451DE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772BCD" w14:textId="69D58052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Irbesartan/HCT Sandoz</w:t>
            </w:r>
          </w:p>
        </w:tc>
        <w:tc>
          <w:tcPr>
            <w:tcW w:w="434" w:type="pct"/>
            <w:shd w:val="clear" w:color="auto" w:fill="auto"/>
          </w:tcPr>
          <w:p w14:paraId="3BD81477" w14:textId="3EA8BF5A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3852" w:rsidRPr="00281D88" w14:paraId="6C32F8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A9DA6E" w14:textId="6AC1B94F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1474</w:t>
            </w:r>
          </w:p>
        </w:tc>
        <w:tc>
          <w:tcPr>
            <w:tcW w:w="875" w:type="pct"/>
            <w:shd w:val="clear" w:color="auto" w:fill="auto"/>
          </w:tcPr>
          <w:p w14:paraId="692D6961" w14:textId="24EEEED5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Irbesartan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0E309528" w14:textId="7D4D20C4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mg-25 mg</w:t>
            </w:r>
          </w:p>
        </w:tc>
        <w:tc>
          <w:tcPr>
            <w:tcW w:w="763" w:type="pct"/>
            <w:shd w:val="clear" w:color="auto" w:fill="auto"/>
          </w:tcPr>
          <w:p w14:paraId="78D6D254" w14:textId="12EEF2AC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4FE68F" w14:textId="73E06083" w:rsidR="00C23852" w:rsidRPr="00281D88" w:rsidRDefault="00C23852" w:rsidP="00C23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Karvezide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300/25</w:t>
            </w:r>
          </w:p>
        </w:tc>
        <w:tc>
          <w:tcPr>
            <w:tcW w:w="434" w:type="pct"/>
            <w:shd w:val="clear" w:color="auto" w:fill="auto"/>
          </w:tcPr>
          <w:p w14:paraId="684CFA80" w14:textId="01E36BFE" w:rsidR="00C23852" w:rsidRPr="00281D88" w:rsidRDefault="00C23852" w:rsidP="00C238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53A8" w:rsidRPr="00281D88" w14:paraId="3D8AEF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7FE4D7" w14:textId="2C9799AC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875" w:type="pct"/>
            <w:shd w:val="clear" w:color="auto" w:fill="auto"/>
          </w:tcPr>
          <w:p w14:paraId="4E7AC281" w14:textId="4EEF2583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Irinotecan</w:t>
            </w:r>
          </w:p>
        </w:tc>
        <w:tc>
          <w:tcPr>
            <w:tcW w:w="1435" w:type="pct"/>
            <w:shd w:val="clear" w:color="auto" w:fill="auto"/>
          </w:tcPr>
          <w:p w14:paraId="5684A3C2" w14:textId="477EFE1D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I.V. injection containing irinotecan hydrochloride trihydrate 100 mg in 5 mL</w:t>
            </w:r>
          </w:p>
        </w:tc>
        <w:tc>
          <w:tcPr>
            <w:tcW w:w="763" w:type="pct"/>
            <w:shd w:val="clear" w:color="auto" w:fill="auto"/>
          </w:tcPr>
          <w:p w14:paraId="398B1B99" w14:textId="6DE76B1C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8AE996C" w14:textId="62050370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Irinotecan Accord</w:t>
            </w:r>
          </w:p>
        </w:tc>
        <w:tc>
          <w:tcPr>
            <w:tcW w:w="434" w:type="pct"/>
            <w:shd w:val="clear" w:color="auto" w:fill="auto"/>
          </w:tcPr>
          <w:p w14:paraId="4D4079BC" w14:textId="7561B9AC" w:rsidR="001253A8" w:rsidRPr="00281D88" w:rsidRDefault="001253A8" w:rsidP="001253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10.91</w:t>
            </w:r>
          </w:p>
        </w:tc>
      </w:tr>
      <w:tr w:rsidR="001253A8" w:rsidRPr="00281D88" w14:paraId="401FFD7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B33B25" w14:textId="411D0175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875" w:type="pct"/>
            <w:shd w:val="clear" w:color="auto" w:fill="auto"/>
          </w:tcPr>
          <w:p w14:paraId="04F0F2DB" w14:textId="10CDB6A8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Irinotecan</w:t>
            </w:r>
          </w:p>
        </w:tc>
        <w:tc>
          <w:tcPr>
            <w:tcW w:w="1435" w:type="pct"/>
            <w:shd w:val="clear" w:color="auto" w:fill="auto"/>
          </w:tcPr>
          <w:p w14:paraId="2AA16B11" w14:textId="3EE4F3A5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I.V. injection containing irinotecan hydrochloride trihydrate 100 mg in 5 mL</w:t>
            </w:r>
          </w:p>
        </w:tc>
        <w:tc>
          <w:tcPr>
            <w:tcW w:w="763" w:type="pct"/>
            <w:shd w:val="clear" w:color="auto" w:fill="auto"/>
          </w:tcPr>
          <w:p w14:paraId="0D9524CD" w14:textId="7063C5A6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DB173BD" w14:textId="3EA260CC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Irinotecan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Alphapharm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BB1D408" w14:textId="766856BC" w:rsidR="001253A8" w:rsidRPr="00281D88" w:rsidRDefault="001253A8" w:rsidP="001253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10.91</w:t>
            </w:r>
          </w:p>
        </w:tc>
      </w:tr>
      <w:tr w:rsidR="001253A8" w:rsidRPr="00281D88" w14:paraId="263FBD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BA4243" w14:textId="1BD46854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875" w:type="pct"/>
            <w:shd w:val="clear" w:color="auto" w:fill="auto"/>
          </w:tcPr>
          <w:p w14:paraId="5A8CEC57" w14:textId="3EB32613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Irinotecan</w:t>
            </w:r>
          </w:p>
        </w:tc>
        <w:tc>
          <w:tcPr>
            <w:tcW w:w="1435" w:type="pct"/>
            <w:shd w:val="clear" w:color="auto" w:fill="auto"/>
          </w:tcPr>
          <w:p w14:paraId="6B53A3F0" w14:textId="79C86C48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I.V. injection containing irinotecan hydrochloride trihydrate 100 mg in 5 mL</w:t>
            </w:r>
          </w:p>
        </w:tc>
        <w:tc>
          <w:tcPr>
            <w:tcW w:w="763" w:type="pct"/>
            <w:shd w:val="clear" w:color="auto" w:fill="auto"/>
          </w:tcPr>
          <w:p w14:paraId="02C52255" w14:textId="18EF0E01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FC2B8F8" w14:textId="25F8FBFB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IRINOTECAN BAXTER</w:t>
            </w:r>
          </w:p>
        </w:tc>
        <w:tc>
          <w:tcPr>
            <w:tcW w:w="434" w:type="pct"/>
            <w:shd w:val="clear" w:color="auto" w:fill="auto"/>
          </w:tcPr>
          <w:p w14:paraId="4C3EF4BC" w14:textId="5BE787D3" w:rsidR="001253A8" w:rsidRPr="00281D88" w:rsidRDefault="001253A8" w:rsidP="001253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10.91</w:t>
            </w:r>
          </w:p>
        </w:tc>
      </w:tr>
      <w:tr w:rsidR="001253A8" w:rsidRPr="00281D88" w14:paraId="29024C9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DCB232" w14:textId="5C5299F8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875" w:type="pct"/>
            <w:shd w:val="clear" w:color="auto" w:fill="auto"/>
          </w:tcPr>
          <w:p w14:paraId="15ACEFE0" w14:textId="67E9A3A5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Irinotecan</w:t>
            </w:r>
          </w:p>
        </w:tc>
        <w:tc>
          <w:tcPr>
            <w:tcW w:w="1435" w:type="pct"/>
            <w:shd w:val="clear" w:color="auto" w:fill="auto"/>
          </w:tcPr>
          <w:p w14:paraId="267B1155" w14:textId="0937E802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I.V. injection containing irinotecan hydrochloride trihydrate 100 mg in 5 mL</w:t>
            </w:r>
          </w:p>
        </w:tc>
        <w:tc>
          <w:tcPr>
            <w:tcW w:w="763" w:type="pct"/>
            <w:shd w:val="clear" w:color="auto" w:fill="auto"/>
          </w:tcPr>
          <w:p w14:paraId="5A54C31E" w14:textId="40CC39E4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0CE3C8E" w14:textId="75D5BD43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Omegapharm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Irinotecan</w:t>
            </w:r>
          </w:p>
        </w:tc>
        <w:tc>
          <w:tcPr>
            <w:tcW w:w="434" w:type="pct"/>
            <w:shd w:val="clear" w:color="auto" w:fill="auto"/>
          </w:tcPr>
          <w:p w14:paraId="02F5C139" w14:textId="23CAA096" w:rsidR="001253A8" w:rsidRPr="00281D88" w:rsidRDefault="001253A8" w:rsidP="001253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10.91</w:t>
            </w:r>
          </w:p>
        </w:tc>
      </w:tr>
      <w:tr w:rsidR="001253A8" w:rsidRPr="00281D88" w14:paraId="46FBC8A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D67B53" w14:textId="2F7F6E0A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875" w:type="pct"/>
            <w:shd w:val="clear" w:color="auto" w:fill="auto"/>
          </w:tcPr>
          <w:p w14:paraId="2B45FFD0" w14:textId="46AD3D6A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Irinotecan</w:t>
            </w:r>
          </w:p>
        </w:tc>
        <w:tc>
          <w:tcPr>
            <w:tcW w:w="1435" w:type="pct"/>
            <w:shd w:val="clear" w:color="auto" w:fill="auto"/>
          </w:tcPr>
          <w:p w14:paraId="37738E2D" w14:textId="7F19E5CB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I.V. injection containing irinotecan hydrochloride trihydrate 40 mg in 2 mL</w:t>
            </w:r>
          </w:p>
        </w:tc>
        <w:tc>
          <w:tcPr>
            <w:tcW w:w="763" w:type="pct"/>
            <w:shd w:val="clear" w:color="auto" w:fill="auto"/>
          </w:tcPr>
          <w:p w14:paraId="6722365A" w14:textId="1F91983B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68C0B04" w14:textId="2F89D019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Omegapharm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Irinotecan</w:t>
            </w:r>
          </w:p>
        </w:tc>
        <w:tc>
          <w:tcPr>
            <w:tcW w:w="434" w:type="pct"/>
            <w:shd w:val="clear" w:color="auto" w:fill="auto"/>
          </w:tcPr>
          <w:p w14:paraId="658F56A4" w14:textId="55011F8E" w:rsidR="001253A8" w:rsidRPr="00281D88" w:rsidRDefault="001253A8" w:rsidP="001253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53A8" w:rsidRPr="00281D88" w14:paraId="4EE303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5C2B88" w14:textId="27246793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875" w:type="pct"/>
            <w:shd w:val="clear" w:color="auto" w:fill="auto"/>
          </w:tcPr>
          <w:p w14:paraId="75FEA352" w14:textId="3AA635D7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Irinotecan</w:t>
            </w:r>
          </w:p>
        </w:tc>
        <w:tc>
          <w:tcPr>
            <w:tcW w:w="1435" w:type="pct"/>
            <w:shd w:val="clear" w:color="auto" w:fill="auto"/>
          </w:tcPr>
          <w:p w14:paraId="44CC735B" w14:textId="156C3EDE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I.V. injection containing irinotecan hydrochloride trihydrate 500 mg in 25 mL</w:t>
            </w:r>
          </w:p>
        </w:tc>
        <w:tc>
          <w:tcPr>
            <w:tcW w:w="763" w:type="pct"/>
            <w:shd w:val="clear" w:color="auto" w:fill="auto"/>
          </w:tcPr>
          <w:p w14:paraId="7272398E" w14:textId="74B4823E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316F213" w14:textId="4BF57C2F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Irinotecan Accord</w:t>
            </w:r>
          </w:p>
        </w:tc>
        <w:tc>
          <w:tcPr>
            <w:tcW w:w="434" w:type="pct"/>
            <w:shd w:val="clear" w:color="auto" w:fill="auto"/>
          </w:tcPr>
          <w:p w14:paraId="4251958C" w14:textId="23A9F410" w:rsidR="001253A8" w:rsidRPr="00281D88" w:rsidRDefault="001253A8" w:rsidP="001253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54.56</w:t>
            </w:r>
          </w:p>
        </w:tc>
      </w:tr>
      <w:tr w:rsidR="001253A8" w:rsidRPr="00281D88" w14:paraId="798325B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04DFE4" w14:textId="4A04CD3F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1481</w:t>
            </w:r>
          </w:p>
        </w:tc>
        <w:tc>
          <w:tcPr>
            <w:tcW w:w="875" w:type="pct"/>
            <w:shd w:val="clear" w:color="auto" w:fill="auto"/>
          </w:tcPr>
          <w:p w14:paraId="530DF8E8" w14:textId="3542D602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Irinotecan</w:t>
            </w:r>
          </w:p>
        </w:tc>
        <w:tc>
          <w:tcPr>
            <w:tcW w:w="1435" w:type="pct"/>
            <w:shd w:val="clear" w:color="auto" w:fill="auto"/>
          </w:tcPr>
          <w:p w14:paraId="5A12B645" w14:textId="6018E8AF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I.V. injection containing irinotecan hydrochloride trihydrate 500 mg in 25 mL</w:t>
            </w:r>
          </w:p>
        </w:tc>
        <w:tc>
          <w:tcPr>
            <w:tcW w:w="763" w:type="pct"/>
            <w:shd w:val="clear" w:color="auto" w:fill="auto"/>
          </w:tcPr>
          <w:p w14:paraId="1AE754AD" w14:textId="36A3793C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7A841FF" w14:textId="386ECFB5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Irinotecan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Alphapharm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CF8A29C" w14:textId="0E233596" w:rsidR="001253A8" w:rsidRPr="00281D88" w:rsidRDefault="001253A8" w:rsidP="001253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54.56</w:t>
            </w:r>
          </w:p>
        </w:tc>
      </w:tr>
      <w:tr w:rsidR="001253A8" w:rsidRPr="00281D88" w14:paraId="2975E1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05BB14" w14:textId="77CB855E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875" w:type="pct"/>
            <w:shd w:val="clear" w:color="auto" w:fill="auto"/>
          </w:tcPr>
          <w:p w14:paraId="08E6B5C0" w14:textId="55C86B19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Iron polymaltose complex</w:t>
            </w:r>
          </w:p>
        </w:tc>
        <w:tc>
          <w:tcPr>
            <w:tcW w:w="1435" w:type="pct"/>
            <w:shd w:val="clear" w:color="auto" w:fill="auto"/>
          </w:tcPr>
          <w:p w14:paraId="15D7452B" w14:textId="04C172FB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100 mg (iron) in 2 mL</w:t>
            </w:r>
          </w:p>
        </w:tc>
        <w:tc>
          <w:tcPr>
            <w:tcW w:w="763" w:type="pct"/>
            <w:shd w:val="clear" w:color="auto" w:fill="auto"/>
          </w:tcPr>
          <w:p w14:paraId="7E8541DB" w14:textId="0C64B2F2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93C7A73" w14:textId="0E31A464" w:rsidR="001253A8" w:rsidRPr="00281D88" w:rsidRDefault="001253A8" w:rsidP="001253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Ferrosig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0326C6A" w14:textId="217C45D4" w:rsidR="001253A8" w:rsidRPr="00281D88" w:rsidRDefault="001253A8" w:rsidP="001253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19.67</w:t>
            </w:r>
          </w:p>
        </w:tc>
      </w:tr>
      <w:tr w:rsidR="008435EC" w:rsidRPr="00281D88" w14:paraId="0B2212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ED1CE0" w14:textId="0305AE7E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</w:p>
        </w:tc>
        <w:tc>
          <w:tcPr>
            <w:tcW w:w="875" w:type="pct"/>
            <w:shd w:val="clear" w:color="auto" w:fill="auto"/>
          </w:tcPr>
          <w:p w14:paraId="4779BBA1" w14:textId="0C03D79E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Isosorbide dinitrate</w:t>
            </w:r>
          </w:p>
        </w:tc>
        <w:tc>
          <w:tcPr>
            <w:tcW w:w="1435" w:type="pct"/>
            <w:shd w:val="clear" w:color="auto" w:fill="auto"/>
          </w:tcPr>
          <w:p w14:paraId="241FEBE0" w14:textId="0A737297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(sublingual)</w:t>
            </w:r>
          </w:p>
        </w:tc>
        <w:tc>
          <w:tcPr>
            <w:tcW w:w="763" w:type="pct"/>
            <w:shd w:val="clear" w:color="auto" w:fill="auto"/>
          </w:tcPr>
          <w:p w14:paraId="77A8C8CA" w14:textId="09FFB915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2BD41D" w14:textId="326C019F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Isordil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Sublingual</w:t>
            </w:r>
          </w:p>
        </w:tc>
        <w:tc>
          <w:tcPr>
            <w:tcW w:w="434" w:type="pct"/>
            <w:shd w:val="clear" w:color="auto" w:fill="auto"/>
          </w:tcPr>
          <w:p w14:paraId="29751136" w14:textId="7486FD07" w:rsidR="008435EC" w:rsidRPr="00281D88" w:rsidRDefault="008435EC" w:rsidP="008435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35EC" w:rsidRPr="00281D88" w14:paraId="7A19549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D66FD8" w14:textId="79A5E30C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875" w:type="pct"/>
            <w:shd w:val="clear" w:color="auto" w:fill="auto"/>
          </w:tcPr>
          <w:p w14:paraId="2F8D7D5F" w14:textId="6C04425C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Isosorbide mononitrate</w:t>
            </w:r>
          </w:p>
        </w:tc>
        <w:tc>
          <w:tcPr>
            <w:tcW w:w="1435" w:type="pct"/>
            <w:shd w:val="clear" w:color="auto" w:fill="auto"/>
          </w:tcPr>
          <w:p w14:paraId="620F7F6D" w14:textId="7A72BF20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120 mg (sustained release)</w:t>
            </w:r>
          </w:p>
        </w:tc>
        <w:tc>
          <w:tcPr>
            <w:tcW w:w="763" w:type="pct"/>
            <w:shd w:val="clear" w:color="auto" w:fill="auto"/>
          </w:tcPr>
          <w:p w14:paraId="0798513E" w14:textId="1F1B2AA2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71666D" w14:textId="703F5401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Imdur 120 mg</w:t>
            </w:r>
          </w:p>
        </w:tc>
        <w:tc>
          <w:tcPr>
            <w:tcW w:w="434" w:type="pct"/>
            <w:shd w:val="clear" w:color="auto" w:fill="auto"/>
          </w:tcPr>
          <w:p w14:paraId="0E735890" w14:textId="48868B52" w:rsidR="008435EC" w:rsidRPr="00281D88" w:rsidRDefault="008435EC" w:rsidP="008435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6.81</w:t>
            </w:r>
          </w:p>
        </w:tc>
      </w:tr>
      <w:tr w:rsidR="008435EC" w:rsidRPr="00281D88" w14:paraId="01C2CB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2FD998" w14:textId="6C9BA46D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875" w:type="pct"/>
            <w:shd w:val="clear" w:color="auto" w:fill="auto"/>
          </w:tcPr>
          <w:p w14:paraId="44BB619A" w14:textId="29FFC90F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Isosorbide mononitrate</w:t>
            </w:r>
          </w:p>
        </w:tc>
        <w:tc>
          <w:tcPr>
            <w:tcW w:w="1435" w:type="pct"/>
            <w:shd w:val="clear" w:color="auto" w:fill="auto"/>
          </w:tcPr>
          <w:p w14:paraId="639C326D" w14:textId="54D107CF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120 mg (sustained release)</w:t>
            </w:r>
          </w:p>
        </w:tc>
        <w:tc>
          <w:tcPr>
            <w:tcW w:w="763" w:type="pct"/>
            <w:shd w:val="clear" w:color="auto" w:fill="auto"/>
          </w:tcPr>
          <w:p w14:paraId="7A47657F" w14:textId="7225755A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0DBA8A" w14:textId="2213DFC7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Monodur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120 mg</w:t>
            </w:r>
          </w:p>
        </w:tc>
        <w:tc>
          <w:tcPr>
            <w:tcW w:w="434" w:type="pct"/>
            <w:shd w:val="clear" w:color="auto" w:fill="auto"/>
          </w:tcPr>
          <w:p w14:paraId="49BA0E48" w14:textId="6F7CA64A" w:rsidR="008435EC" w:rsidRPr="00281D88" w:rsidRDefault="008435EC" w:rsidP="008435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6.81</w:t>
            </w:r>
          </w:p>
        </w:tc>
      </w:tr>
      <w:tr w:rsidR="008435EC" w:rsidRPr="00281D88" w14:paraId="19BFD5D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FC95A8" w14:textId="1C044C49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</w:tc>
        <w:tc>
          <w:tcPr>
            <w:tcW w:w="875" w:type="pct"/>
            <w:shd w:val="clear" w:color="auto" w:fill="auto"/>
          </w:tcPr>
          <w:p w14:paraId="0F063F7A" w14:textId="6BEF5978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Isosorbide mononitrate</w:t>
            </w:r>
          </w:p>
        </w:tc>
        <w:tc>
          <w:tcPr>
            <w:tcW w:w="1435" w:type="pct"/>
            <w:shd w:val="clear" w:color="auto" w:fill="auto"/>
          </w:tcPr>
          <w:p w14:paraId="7DBDDEF1" w14:textId="58483F56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 mg (sustained release)</w:t>
            </w:r>
          </w:p>
        </w:tc>
        <w:tc>
          <w:tcPr>
            <w:tcW w:w="763" w:type="pct"/>
            <w:shd w:val="clear" w:color="auto" w:fill="auto"/>
          </w:tcPr>
          <w:p w14:paraId="781EC985" w14:textId="66B2B210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25EAD4" w14:textId="7065F843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APO-Isosorbide Mononitrate</w:t>
            </w:r>
          </w:p>
        </w:tc>
        <w:tc>
          <w:tcPr>
            <w:tcW w:w="434" w:type="pct"/>
            <w:shd w:val="clear" w:color="auto" w:fill="auto"/>
          </w:tcPr>
          <w:p w14:paraId="59AE9610" w14:textId="12F20420" w:rsidR="008435EC" w:rsidRPr="00281D88" w:rsidRDefault="008435EC" w:rsidP="008435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35EC" w:rsidRPr="00281D88" w14:paraId="2D1F368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5B7510" w14:textId="6994F4BF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</w:tc>
        <w:tc>
          <w:tcPr>
            <w:tcW w:w="875" w:type="pct"/>
            <w:shd w:val="clear" w:color="auto" w:fill="auto"/>
          </w:tcPr>
          <w:p w14:paraId="3BA6C0BA" w14:textId="127E3B46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Isosorbide mononitrate</w:t>
            </w:r>
          </w:p>
        </w:tc>
        <w:tc>
          <w:tcPr>
            <w:tcW w:w="1435" w:type="pct"/>
            <w:shd w:val="clear" w:color="auto" w:fill="auto"/>
          </w:tcPr>
          <w:p w14:paraId="073C7837" w14:textId="0FB4B7E3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 mg (sustained release)</w:t>
            </w:r>
          </w:p>
        </w:tc>
        <w:tc>
          <w:tcPr>
            <w:tcW w:w="763" w:type="pct"/>
            <w:shd w:val="clear" w:color="auto" w:fill="auto"/>
          </w:tcPr>
          <w:p w14:paraId="35DC84E3" w14:textId="22FF2F92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E2C710" w14:textId="32D0BF0B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Duride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1FB9F69" w14:textId="0D3DDC05" w:rsidR="008435EC" w:rsidRPr="00281D88" w:rsidRDefault="008435EC" w:rsidP="008435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35EC" w:rsidRPr="00281D88" w14:paraId="09BE7D2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4DB388" w14:textId="192E692F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875" w:type="pct"/>
            <w:shd w:val="clear" w:color="auto" w:fill="auto"/>
          </w:tcPr>
          <w:p w14:paraId="6AED1D87" w14:textId="248600D9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Isosorbide mononitrate</w:t>
            </w:r>
          </w:p>
        </w:tc>
        <w:tc>
          <w:tcPr>
            <w:tcW w:w="1435" w:type="pct"/>
            <w:shd w:val="clear" w:color="auto" w:fill="auto"/>
          </w:tcPr>
          <w:p w14:paraId="2592BBEE" w14:textId="43DB5754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 mg (sustained release)</w:t>
            </w:r>
          </w:p>
        </w:tc>
        <w:tc>
          <w:tcPr>
            <w:tcW w:w="763" w:type="pct"/>
            <w:shd w:val="clear" w:color="auto" w:fill="auto"/>
          </w:tcPr>
          <w:p w14:paraId="094064EB" w14:textId="50B20AD4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6C3B7B" w14:textId="595654A2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Imdur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Durule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1328254" w14:textId="5FF9C116" w:rsidR="008435EC" w:rsidRPr="00281D88" w:rsidRDefault="008435EC" w:rsidP="008435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35EC" w:rsidRPr="00281D88" w14:paraId="64623B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B74574" w14:textId="0B715AF6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875" w:type="pct"/>
            <w:shd w:val="clear" w:color="auto" w:fill="auto"/>
          </w:tcPr>
          <w:p w14:paraId="65F06541" w14:textId="16BB4D69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Isosorbide mononitrate</w:t>
            </w:r>
          </w:p>
        </w:tc>
        <w:tc>
          <w:tcPr>
            <w:tcW w:w="1435" w:type="pct"/>
            <w:shd w:val="clear" w:color="auto" w:fill="auto"/>
          </w:tcPr>
          <w:p w14:paraId="526960F4" w14:textId="2A9577E8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 mg (sustained release)</w:t>
            </w:r>
          </w:p>
        </w:tc>
        <w:tc>
          <w:tcPr>
            <w:tcW w:w="763" w:type="pct"/>
            <w:shd w:val="clear" w:color="auto" w:fill="auto"/>
          </w:tcPr>
          <w:p w14:paraId="2FB95186" w14:textId="4325D30D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795632" w14:textId="1D1E7669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ISOBIDE MR</w:t>
            </w:r>
          </w:p>
        </w:tc>
        <w:tc>
          <w:tcPr>
            <w:tcW w:w="434" w:type="pct"/>
            <w:shd w:val="clear" w:color="auto" w:fill="auto"/>
          </w:tcPr>
          <w:p w14:paraId="10ECB82C" w14:textId="34B16812" w:rsidR="008435EC" w:rsidRPr="00281D88" w:rsidRDefault="008435EC" w:rsidP="008435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35EC" w:rsidRPr="00281D88" w14:paraId="1EAD4D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9F662A" w14:textId="14F250C9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875" w:type="pct"/>
            <w:shd w:val="clear" w:color="auto" w:fill="auto"/>
          </w:tcPr>
          <w:p w14:paraId="161F4289" w14:textId="2F11E51E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Isosorbide mononitrate</w:t>
            </w:r>
          </w:p>
        </w:tc>
        <w:tc>
          <w:tcPr>
            <w:tcW w:w="1435" w:type="pct"/>
            <w:shd w:val="clear" w:color="auto" w:fill="auto"/>
          </w:tcPr>
          <w:p w14:paraId="48483D30" w14:textId="5C8F8F48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 mg (sustained release)</w:t>
            </w:r>
          </w:p>
        </w:tc>
        <w:tc>
          <w:tcPr>
            <w:tcW w:w="763" w:type="pct"/>
            <w:shd w:val="clear" w:color="auto" w:fill="auto"/>
          </w:tcPr>
          <w:p w14:paraId="166035DA" w14:textId="0A789FC4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FEB6C1" w14:textId="5095D72D" w:rsidR="008435EC" w:rsidRPr="00281D88" w:rsidRDefault="008435EC" w:rsidP="008435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ISOSORBIDE MR-WGR</w:t>
            </w:r>
          </w:p>
        </w:tc>
        <w:tc>
          <w:tcPr>
            <w:tcW w:w="434" w:type="pct"/>
            <w:shd w:val="clear" w:color="auto" w:fill="auto"/>
          </w:tcPr>
          <w:p w14:paraId="5DB5B353" w14:textId="1F6CC34C" w:rsidR="008435EC" w:rsidRPr="00281D88" w:rsidRDefault="008435EC" w:rsidP="008435E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6752" w:rsidRPr="00281D88" w14:paraId="233BFD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DBB4AB" w14:textId="698EC21E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1491</w:t>
            </w:r>
          </w:p>
        </w:tc>
        <w:tc>
          <w:tcPr>
            <w:tcW w:w="875" w:type="pct"/>
            <w:shd w:val="clear" w:color="auto" w:fill="auto"/>
          </w:tcPr>
          <w:p w14:paraId="0AAEEB00" w14:textId="24B9EF5D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435" w:type="pct"/>
            <w:shd w:val="clear" w:color="auto" w:fill="auto"/>
          </w:tcPr>
          <w:p w14:paraId="737A2189" w14:textId="0C207CEF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 mg</w:t>
            </w:r>
          </w:p>
        </w:tc>
        <w:tc>
          <w:tcPr>
            <w:tcW w:w="763" w:type="pct"/>
            <w:shd w:val="clear" w:color="auto" w:fill="auto"/>
          </w:tcPr>
          <w:p w14:paraId="2F656A00" w14:textId="55658E80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0A044C2" w14:textId="3418AEC0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Oratane</w:t>
            </w:r>
          </w:p>
        </w:tc>
        <w:tc>
          <w:tcPr>
            <w:tcW w:w="434" w:type="pct"/>
            <w:shd w:val="clear" w:color="auto" w:fill="auto"/>
          </w:tcPr>
          <w:p w14:paraId="7F7AC09B" w14:textId="31F4C4F5" w:rsidR="00586752" w:rsidRPr="00281D88" w:rsidRDefault="00586752" w:rsidP="005867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46.47</w:t>
            </w:r>
          </w:p>
        </w:tc>
      </w:tr>
      <w:tr w:rsidR="00586752" w:rsidRPr="00281D88" w14:paraId="38E7B62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855CA0" w14:textId="1634B03E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875" w:type="pct"/>
            <w:shd w:val="clear" w:color="auto" w:fill="auto"/>
          </w:tcPr>
          <w:p w14:paraId="043F492F" w14:textId="7E59E7B4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435" w:type="pct"/>
            <w:shd w:val="clear" w:color="auto" w:fill="auto"/>
          </w:tcPr>
          <w:p w14:paraId="0AE74880" w14:textId="5A1AD289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40 mg</w:t>
            </w:r>
          </w:p>
        </w:tc>
        <w:tc>
          <w:tcPr>
            <w:tcW w:w="763" w:type="pct"/>
            <w:shd w:val="clear" w:color="auto" w:fill="auto"/>
          </w:tcPr>
          <w:p w14:paraId="65D5015B" w14:textId="520BAC35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A1FC5E" w14:textId="24DA5050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Dermatane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C5B62BC" w14:textId="6647C57B" w:rsidR="00586752" w:rsidRPr="00281D88" w:rsidRDefault="00586752" w:rsidP="005867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30.98</w:t>
            </w:r>
          </w:p>
        </w:tc>
      </w:tr>
      <w:tr w:rsidR="00586752" w:rsidRPr="00281D88" w14:paraId="09EA35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850215" w14:textId="6A6FF744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875" w:type="pct"/>
            <w:shd w:val="clear" w:color="auto" w:fill="auto"/>
          </w:tcPr>
          <w:p w14:paraId="61ADA383" w14:textId="646DE802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435" w:type="pct"/>
            <w:shd w:val="clear" w:color="auto" w:fill="auto"/>
          </w:tcPr>
          <w:p w14:paraId="5D66C828" w14:textId="676A7BAD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40 mg</w:t>
            </w:r>
          </w:p>
        </w:tc>
        <w:tc>
          <w:tcPr>
            <w:tcW w:w="763" w:type="pct"/>
            <w:shd w:val="clear" w:color="auto" w:fill="auto"/>
          </w:tcPr>
          <w:p w14:paraId="4B199221" w14:textId="7B178BB6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07CF89" w14:textId="5157CC96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Oratane</w:t>
            </w:r>
          </w:p>
        </w:tc>
        <w:tc>
          <w:tcPr>
            <w:tcW w:w="434" w:type="pct"/>
            <w:shd w:val="clear" w:color="auto" w:fill="auto"/>
          </w:tcPr>
          <w:p w14:paraId="59B1828D" w14:textId="30507FEB" w:rsidR="00586752" w:rsidRPr="00281D88" w:rsidRDefault="00586752" w:rsidP="005867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30.98</w:t>
            </w:r>
          </w:p>
        </w:tc>
      </w:tr>
      <w:tr w:rsidR="00586752" w:rsidRPr="00281D88" w14:paraId="34A249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39A3F3" w14:textId="1B4823A7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875" w:type="pct"/>
            <w:shd w:val="clear" w:color="auto" w:fill="auto"/>
          </w:tcPr>
          <w:p w14:paraId="14537D38" w14:textId="398C89DF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Isotretinoin</w:t>
            </w:r>
          </w:p>
        </w:tc>
        <w:tc>
          <w:tcPr>
            <w:tcW w:w="1435" w:type="pct"/>
            <w:shd w:val="clear" w:color="auto" w:fill="auto"/>
          </w:tcPr>
          <w:p w14:paraId="61F77BF3" w14:textId="5F91FF6F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 mg</w:t>
            </w:r>
          </w:p>
        </w:tc>
        <w:tc>
          <w:tcPr>
            <w:tcW w:w="763" w:type="pct"/>
            <w:shd w:val="clear" w:color="auto" w:fill="auto"/>
          </w:tcPr>
          <w:p w14:paraId="6E5AF25D" w14:textId="7F0133D7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10D8DD" w14:textId="6C2EBC3C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Oratane</w:t>
            </w:r>
          </w:p>
        </w:tc>
        <w:tc>
          <w:tcPr>
            <w:tcW w:w="434" w:type="pct"/>
            <w:shd w:val="clear" w:color="auto" w:fill="auto"/>
          </w:tcPr>
          <w:p w14:paraId="4B5C7286" w14:textId="57F830D2" w:rsidR="00586752" w:rsidRPr="00281D88" w:rsidRDefault="00586752" w:rsidP="005867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</w:tr>
      <w:tr w:rsidR="00586752" w:rsidRPr="00281D88" w14:paraId="293FF20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23101B" w14:textId="6775DF33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875" w:type="pct"/>
            <w:shd w:val="clear" w:color="auto" w:fill="auto"/>
          </w:tcPr>
          <w:p w14:paraId="522DE06E" w14:textId="30008B7C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Itraconazole</w:t>
            </w:r>
          </w:p>
        </w:tc>
        <w:tc>
          <w:tcPr>
            <w:tcW w:w="1435" w:type="pct"/>
            <w:shd w:val="clear" w:color="auto" w:fill="auto"/>
          </w:tcPr>
          <w:p w14:paraId="4507C948" w14:textId="1FF3D35D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56C1A985" w14:textId="68005CEA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E912F67" w14:textId="70F97DCF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Itracap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2D46554" w14:textId="2E5C5141" w:rsidR="00586752" w:rsidRPr="00281D88" w:rsidRDefault="00586752" w:rsidP="005867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91.65</w:t>
            </w:r>
          </w:p>
        </w:tc>
      </w:tr>
      <w:tr w:rsidR="00586752" w:rsidRPr="00281D88" w14:paraId="4F796F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65FADB" w14:textId="26A6098D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875" w:type="pct"/>
            <w:shd w:val="clear" w:color="auto" w:fill="auto"/>
          </w:tcPr>
          <w:p w14:paraId="45558E55" w14:textId="4AC91F05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Itraconazole</w:t>
            </w:r>
          </w:p>
        </w:tc>
        <w:tc>
          <w:tcPr>
            <w:tcW w:w="1435" w:type="pct"/>
            <w:shd w:val="clear" w:color="auto" w:fill="auto"/>
          </w:tcPr>
          <w:p w14:paraId="7E42267F" w14:textId="20B7D085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4ACBCB40" w14:textId="46C73FA7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412C7F" w14:textId="64E1D27E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ITRANOX</w:t>
            </w:r>
          </w:p>
        </w:tc>
        <w:tc>
          <w:tcPr>
            <w:tcW w:w="434" w:type="pct"/>
            <w:shd w:val="clear" w:color="auto" w:fill="auto"/>
          </w:tcPr>
          <w:p w14:paraId="6A54BA3C" w14:textId="46550A08" w:rsidR="00586752" w:rsidRPr="00281D88" w:rsidRDefault="00586752" w:rsidP="005867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91.65</w:t>
            </w:r>
          </w:p>
        </w:tc>
      </w:tr>
      <w:tr w:rsidR="00586752" w:rsidRPr="00281D88" w14:paraId="7A4EC08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97E4F2" w14:textId="476EC214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875" w:type="pct"/>
            <w:shd w:val="clear" w:color="auto" w:fill="auto"/>
          </w:tcPr>
          <w:p w14:paraId="6436F6B2" w14:textId="7F1845B0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Itraconazole</w:t>
            </w:r>
          </w:p>
        </w:tc>
        <w:tc>
          <w:tcPr>
            <w:tcW w:w="1435" w:type="pct"/>
            <w:shd w:val="clear" w:color="auto" w:fill="auto"/>
          </w:tcPr>
          <w:p w14:paraId="2BA30240" w14:textId="61367BA1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763" w:type="pct"/>
            <w:shd w:val="clear" w:color="auto" w:fill="auto"/>
          </w:tcPr>
          <w:p w14:paraId="279A2732" w14:textId="0231B1B9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DE69C0" w14:textId="477BBEB4" w:rsidR="00586752" w:rsidRPr="00281D88" w:rsidRDefault="00586752" w:rsidP="0058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Lozanoc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28BDA9D" w14:textId="714FD795" w:rsidR="00586752" w:rsidRPr="00281D88" w:rsidRDefault="00586752" w:rsidP="005867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91.65</w:t>
            </w:r>
          </w:p>
        </w:tc>
      </w:tr>
      <w:tr w:rsidR="00701FE8" w:rsidRPr="00281D88" w14:paraId="4AA2E65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4C72F8" w14:textId="16CD789D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875" w:type="pct"/>
            <w:shd w:val="clear" w:color="auto" w:fill="auto"/>
          </w:tcPr>
          <w:p w14:paraId="4BE39186" w14:textId="6398D295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Ivabradine</w:t>
            </w:r>
          </w:p>
        </w:tc>
        <w:tc>
          <w:tcPr>
            <w:tcW w:w="1435" w:type="pct"/>
            <w:shd w:val="clear" w:color="auto" w:fill="auto"/>
          </w:tcPr>
          <w:p w14:paraId="74529E37" w14:textId="78D39D21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hydrochloride)</w:t>
            </w:r>
          </w:p>
        </w:tc>
        <w:tc>
          <w:tcPr>
            <w:tcW w:w="763" w:type="pct"/>
            <w:shd w:val="clear" w:color="auto" w:fill="auto"/>
          </w:tcPr>
          <w:p w14:paraId="208C8A56" w14:textId="693FF69E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A3BD83" w14:textId="55E50083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APO-Ivabradine</w:t>
            </w:r>
          </w:p>
        </w:tc>
        <w:tc>
          <w:tcPr>
            <w:tcW w:w="434" w:type="pct"/>
            <w:shd w:val="clear" w:color="auto" w:fill="auto"/>
          </w:tcPr>
          <w:p w14:paraId="06AA343E" w14:textId="4D5177C2" w:rsidR="00701FE8" w:rsidRPr="00281D88" w:rsidRDefault="00701FE8" w:rsidP="00701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29.14</w:t>
            </w:r>
          </w:p>
        </w:tc>
      </w:tr>
      <w:tr w:rsidR="00701FE8" w:rsidRPr="00281D88" w14:paraId="5347A19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5DA164" w14:textId="496C22F8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875" w:type="pct"/>
            <w:shd w:val="clear" w:color="auto" w:fill="auto"/>
          </w:tcPr>
          <w:p w14:paraId="570562AD" w14:textId="54866799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Ivabradine</w:t>
            </w:r>
          </w:p>
        </w:tc>
        <w:tc>
          <w:tcPr>
            <w:tcW w:w="1435" w:type="pct"/>
            <w:shd w:val="clear" w:color="auto" w:fill="auto"/>
          </w:tcPr>
          <w:p w14:paraId="04A76F87" w14:textId="43413AD0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hydrochloride)</w:t>
            </w:r>
          </w:p>
        </w:tc>
        <w:tc>
          <w:tcPr>
            <w:tcW w:w="763" w:type="pct"/>
            <w:shd w:val="clear" w:color="auto" w:fill="auto"/>
          </w:tcPr>
          <w:p w14:paraId="266E3801" w14:textId="387A1C6C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674D69" w14:textId="3FA1336D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Coralan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F11A730" w14:textId="263EAE6C" w:rsidR="00701FE8" w:rsidRPr="00281D88" w:rsidRDefault="00701FE8" w:rsidP="00701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29.14</w:t>
            </w:r>
          </w:p>
        </w:tc>
      </w:tr>
      <w:tr w:rsidR="00701FE8" w:rsidRPr="00281D88" w14:paraId="5B7DC0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C58302" w14:textId="4DB62632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75" w:type="pct"/>
            <w:shd w:val="clear" w:color="auto" w:fill="auto"/>
          </w:tcPr>
          <w:p w14:paraId="283F8C7D" w14:textId="5FE43882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Ivabradine</w:t>
            </w:r>
          </w:p>
        </w:tc>
        <w:tc>
          <w:tcPr>
            <w:tcW w:w="1435" w:type="pct"/>
            <w:shd w:val="clear" w:color="auto" w:fill="auto"/>
          </w:tcPr>
          <w:p w14:paraId="28FD6A0F" w14:textId="5158C617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hydrochloride)</w:t>
            </w:r>
          </w:p>
        </w:tc>
        <w:tc>
          <w:tcPr>
            <w:tcW w:w="763" w:type="pct"/>
            <w:shd w:val="clear" w:color="auto" w:fill="auto"/>
          </w:tcPr>
          <w:p w14:paraId="1CDA8257" w14:textId="55B44BA7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C702A0" w14:textId="00C723B5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IVABRADINE-WGR</w:t>
            </w:r>
          </w:p>
        </w:tc>
        <w:tc>
          <w:tcPr>
            <w:tcW w:w="434" w:type="pct"/>
            <w:shd w:val="clear" w:color="auto" w:fill="auto"/>
          </w:tcPr>
          <w:p w14:paraId="3EBC5E63" w14:textId="72B188A7" w:rsidR="00701FE8" w:rsidRPr="00281D88" w:rsidRDefault="00701FE8" w:rsidP="00701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29.14</w:t>
            </w:r>
          </w:p>
        </w:tc>
      </w:tr>
      <w:tr w:rsidR="00701FE8" w:rsidRPr="00281D88" w14:paraId="600B2D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C05811" w14:textId="1FD46DD3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875" w:type="pct"/>
            <w:shd w:val="clear" w:color="auto" w:fill="auto"/>
          </w:tcPr>
          <w:p w14:paraId="6DFF22BE" w14:textId="3386001C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Ivabradine</w:t>
            </w:r>
          </w:p>
        </w:tc>
        <w:tc>
          <w:tcPr>
            <w:tcW w:w="1435" w:type="pct"/>
            <w:shd w:val="clear" w:color="auto" w:fill="auto"/>
          </w:tcPr>
          <w:p w14:paraId="6FE4D76C" w14:textId="36BEFE73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 (as hydrochloride)</w:t>
            </w:r>
          </w:p>
        </w:tc>
        <w:tc>
          <w:tcPr>
            <w:tcW w:w="763" w:type="pct"/>
            <w:shd w:val="clear" w:color="auto" w:fill="auto"/>
          </w:tcPr>
          <w:p w14:paraId="39292E1D" w14:textId="5834582B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DAED51" w14:textId="6B275404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APO-Ivabradine</w:t>
            </w:r>
          </w:p>
        </w:tc>
        <w:tc>
          <w:tcPr>
            <w:tcW w:w="434" w:type="pct"/>
            <w:shd w:val="clear" w:color="auto" w:fill="auto"/>
          </w:tcPr>
          <w:p w14:paraId="18CF3404" w14:textId="5ECF1AF5" w:rsidR="00701FE8" w:rsidRPr="00281D88" w:rsidRDefault="00701FE8" w:rsidP="00701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29.14</w:t>
            </w:r>
          </w:p>
        </w:tc>
      </w:tr>
      <w:tr w:rsidR="00701FE8" w:rsidRPr="00281D88" w14:paraId="77F77D0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C241B6" w14:textId="4A4A0C6F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875" w:type="pct"/>
            <w:shd w:val="clear" w:color="auto" w:fill="auto"/>
          </w:tcPr>
          <w:p w14:paraId="145F89C8" w14:textId="15CBD997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Ivabradine</w:t>
            </w:r>
          </w:p>
        </w:tc>
        <w:tc>
          <w:tcPr>
            <w:tcW w:w="1435" w:type="pct"/>
            <w:shd w:val="clear" w:color="auto" w:fill="auto"/>
          </w:tcPr>
          <w:p w14:paraId="30358D02" w14:textId="48673279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 (as hydrochloride)</w:t>
            </w:r>
          </w:p>
        </w:tc>
        <w:tc>
          <w:tcPr>
            <w:tcW w:w="763" w:type="pct"/>
            <w:shd w:val="clear" w:color="auto" w:fill="auto"/>
          </w:tcPr>
          <w:p w14:paraId="116F5DEC" w14:textId="3A0823C6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72D231" w14:textId="65513845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Coralan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7F68920" w14:textId="77E8AAFF" w:rsidR="00701FE8" w:rsidRPr="00281D88" w:rsidRDefault="00701FE8" w:rsidP="00701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29.14</w:t>
            </w:r>
          </w:p>
        </w:tc>
      </w:tr>
      <w:tr w:rsidR="00701FE8" w:rsidRPr="00281D88" w14:paraId="1EDE4CC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9127C6" w14:textId="33F4E31C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875" w:type="pct"/>
            <w:shd w:val="clear" w:color="auto" w:fill="auto"/>
          </w:tcPr>
          <w:p w14:paraId="19AFB9FD" w14:textId="54B9875B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Ketoprofen</w:t>
            </w:r>
          </w:p>
        </w:tc>
        <w:tc>
          <w:tcPr>
            <w:tcW w:w="1435" w:type="pct"/>
            <w:shd w:val="clear" w:color="auto" w:fill="auto"/>
          </w:tcPr>
          <w:p w14:paraId="057ED756" w14:textId="6C8A9442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200 mg (sustained release)</w:t>
            </w:r>
          </w:p>
        </w:tc>
        <w:tc>
          <w:tcPr>
            <w:tcW w:w="763" w:type="pct"/>
            <w:shd w:val="clear" w:color="auto" w:fill="auto"/>
          </w:tcPr>
          <w:p w14:paraId="6E17A919" w14:textId="1B669EE4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BF2064" w14:textId="4AEA4E7E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Orudis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SR 200</w:t>
            </w:r>
          </w:p>
        </w:tc>
        <w:tc>
          <w:tcPr>
            <w:tcW w:w="434" w:type="pct"/>
            <w:shd w:val="clear" w:color="auto" w:fill="auto"/>
          </w:tcPr>
          <w:p w14:paraId="6B4A5CFD" w14:textId="19D2246C" w:rsidR="00701FE8" w:rsidRPr="00281D88" w:rsidRDefault="00701FE8" w:rsidP="00701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</w:tr>
      <w:tr w:rsidR="00701FE8" w:rsidRPr="00281D88" w14:paraId="21D03DD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52E489" w14:textId="2DCC053F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875" w:type="pct"/>
            <w:shd w:val="clear" w:color="auto" w:fill="auto"/>
          </w:tcPr>
          <w:p w14:paraId="1D1621E8" w14:textId="06F21CB4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Labetalol</w:t>
            </w:r>
          </w:p>
        </w:tc>
        <w:tc>
          <w:tcPr>
            <w:tcW w:w="1435" w:type="pct"/>
            <w:shd w:val="clear" w:color="auto" w:fill="auto"/>
          </w:tcPr>
          <w:p w14:paraId="751F755A" w14:textId="1143DE90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labetalol hydrochloride 100 mg</w:t>
            </w:r>
          </w:p>
        </w:tc>
        <w:tc>
          <w:tcPr>
            <w:tcW w:w="763" w:type="pct"/>
            <w:shd w:val="clear" w:color="auto" w:fill="auto"/>
          </w:tcPr>
          <w:p w14:paraId="52E6071D" w14:textId="73BE047D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ABC278" w14:textId="5BBF28DE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Presolol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215054C1" w14:textId="4F8FB76C" w:rsidR="00701FE8" w:rsidRPr="00281D88" w:rsidRDefault="00701FE8" w:rsidP="00701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15.64</w:t>
            </w:r>
          </w:p>
        </w:tc>
      </w:tr>
      <w:tr w:rsidR="00701FE8" w:rsidRPr="00281D88" w14:paraId="1C7655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442594" w14:textId="577C7DDA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875" w:type="pct"/>
            <w:shd w:val="clear" w:color="auto" w:fill="auto"/>
          </w:tcPr>
          <w:p w14:paraId="576264AC" w14:textId="5DF5094F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Lacosamide</w:t>
            </w:r>
          </w:p>
        </w:tc>
        <w:tc>
          <w:tcPr>
            <w:tcW w:w="1435" w:type="pct"/>
            <w:shd w:val="clear" w:color="auto" w:fill="auto"/>
          </w:tcPr>
          <w:p w14:paraId="74BD0661" w14:textId="1C72F1DF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10 mg per mL, 200 mL</w:t>
            </w:r>
          </w:p>
        </w:tc>
        <w:tc>
          <w:tcPr>
            <w:tcW w:w="763" w:type="pct"/>
            <w:shd w:val="clear" w:color="auto" w:fill="auto"/>
          </w:tcPr>
          <w:p w14:paraId="12AAA6A9" w14:textId="00B5A725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C858C4" w14:textId="53D9F395" w:rsidR="00701FE8" w:rsidRPr="00281D88" w:rsidRDefault="00701FE8" w:rsidP="00701F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Vimpat</w:t>
            </w:r>
          </w:p>
        </w:tc>
        <w:tc>
          <w:tcPr>
            <w:tcW w:w="434" w:type="pct"/>
            <w:shd w:val="clear" w:color="auto" w:fill="auto"/>
          </w:tcPr>
          <w:p w14:paraId="1C0239F6" w14:textId="6B627D5C" w:rsidR="00701FE8" w:rsidRPr="00281D88" w:rsidRDefault="00701FE8" w:rsidP="00701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51.71</w:t>
            </w:r>
          </w:p>
        </w:tc>
      </w:tr>
      <w:tr w:rsidR="00F05D3F" w:rsidRPr="00281D88" w14:paraId="5BC2B7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6E3184" w14:textId="577784A8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875" w:type="pct"/>
            <w:shd w:val="clear" w:color="auto" w:fill="auto"/>
          </w:tcPr>
          <w:p w14:paraId="4D6E8AF7" w14:textId="1F28FE52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Lamivudine</w:t>
            </w:r>
          </w:p>
        </w:tc>
        <w:tc>
          <w:tcPr>
            <w:tcW w:w="1435" w:type="pct"/>
            <w:shd w:val="clear" w:color="auto" w:fill="auto"/>
          </w:tcPr>
          <w:p w14:paraId="24D602DE" w14:textId="02B148BD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10 mg per mL, 240 mL</w:t>
            </w:r>
          </w:p>
        </w:tc>
        <w:tc>
          <w:tcPr>
            <w:tcW w:w="763" w:type="pct"/>
            <w:shd w:val="clear" w:color="auto" w:fill="auto"/>
          </w:tcPr>
          <w:p w14:paraId="4138D005" w14:textId="66402FEF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9133B2" w14:textId="477BC349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3TC</w:t>
            </w:r>
          </w:p>
        </w:tc>
        <w:tc>
          <w:tcPr>
            <w:tcW w:w="434" w:type="pct"/>
            <w:shd w:val="clear" w:color="auto" w:fill="auto"/>
          </w:tcPr>
          <w:p w14:paraId="4C79125F" w14:textId="71FFA1BB" w:rsidR="00F05D3F" w:rsidRPr="00281D88" w:rsidRDefault="00F05D3F" w:rsidP="00F05D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55.98</w:t>
            </w:r>
          </w:p>
        </w:tc>
      </w:tr>
      <w:tr w:rsidR="00F05D3F" w:rsidRPr="00281D88" w14:paraId="058B03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CC5716" w14:textId="76EC7772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875" w:type="pct"/>
            <w:shd w:val="clear" w:color="auto" w:fill="auto"/>
          </w:tcPr>
          <w:p w14:paraId="3535BD76" w14:textId="68AF3BA2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Lamivudine</w:t>
            </w:r>
          </w:p>
        </w:tc>
        <w:tc>
          <w:tcPr>
            <w:tcW w:w="1435" w:type="pct"/>
            <w:shd w:val="clear" w:color="auto" w:fill="auto"/>
          </w:tcPr>
          <w:p w14:paraId="69B222DE" w14:textId="258FB35C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71F09808" w14:textId="14E08D6B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054EA3" w14:textId="059DEFCE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Zeffix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4A69411" w14:textId="17057294" w:rsidR="00F05D3F" w:rsidRPr="00281D88" w:rsidRDefault="00F05D3F" w:rsidP="00F05D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22.42</w:t>
            </w:r>
          </w:p>
        </w:tc>
      </w:tr>
      <w:tr w:rsidR="00F05D3F" w:rsidRPr="00281D88" w14:paraId="20604C6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3EDCE3" w14:textId="470948D8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875" w:type="pct"/>
            <w:shd w:val="clear" w:color="auto" w:fill="auto"/>
          </w:tcPr>
          <w:p w14:paraId="66ACDC96" w14:textId="4A3C5F55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Lamivudine</w:t>
            </w:r>
          </w:p>
        </w:tc>
        <w:tc>
          <w:tcPr>
            <w:tcW w:w="1435" w:type="pct"/>
            <w:shd w:val="clear" w:color="auto" w:fill="auto"/>
          </w:tcPr>
          <w:p w14:paraId="10974475" w14:textId="09222A0E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1629E771" w14:textId="7EB41D52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0A09099" w14:textId="5ED5C281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Zetlam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AD8206B" w14:textId="4993C879" w:rsidR="00F05D3F" w:rsidRPr="00281D88" w:rsidRDefault="00F05D3F" w:rsidP="00F05D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22.42</w:t>
            </w:r>
          </w:p>
        </w:tc>
      </w:tr>
      <w:tr w:rsidR="00F05D3F" w:rsidRPr="00281D88" w14:paraId="43F9046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7BC4F4" w14:textId="457E9C3A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875" w:type="pct"/>
            <w:shd w:val="clear" w:color="auto" w:fill="auto"/>
          </w:tcPr>
          <w:p w14:paraId="2D3F8C6C" w14:textId="253C47D8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Lamivudine</w:t>
            </w:r>
          </w:p>
        </w:tc>
        <w:tc>
          <w:tcPr>
            <w:tcW w:w="1435" w:type="pct"/>
            <w:shd w:val="clear" w:color="auto" w:fill="auto"/>
          </w:tcPr>
          <w:p w14:paraId="79FAE585" w14:textId="149CFD17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29441ACD" w14:textId="65A62A1A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C4EB23" w14:textId="32AA23FA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3TC</w:t>
            </w:r>
          </w:p>
        </w:tc>
        <w:tc>
          <w:tcPr>
            <w:tcW w:w="434" w:type="pct"/>
            <w:shd w:val="clear" w:color="auto" w:fill="auto"/>
          </w:tcPr>
          <w:p w14:paraId="017D6E31" w14:textId="44330350" w:rsidR="00F05D3F" w:rsidRPr="00281D88" w:rsidRDefault="00F05D3F" w:rsidP="00F05D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42.34</w:t>
            </w:r>
          </w:p>
        </w:tc>
      </w:tr>
      <w:tr w:rsidR="00F05D3F" w:rsidRPr="00281D88" w14:paraId="35A0D7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3811BD" w14:textId="7412F790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875" w:type="pct"/>
            <w:shd w:val="clear" w:color="auto" w:fill="auto"/>
          </w:tcPr>
          <w:p w14:paraId="3B0D2ABF" w14:textId="16B057E9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Lamivudine</w:t>
            </w:r>
          </w:p>
        </w:tc>
        <w:tc>
          <w:tcPr>
            <w:tcW w:w="1435" w:type="pct"/>
            <w:shd w:val="clear" w:color="auto" w:fill="auto"/>
          </w:tcPr>
          <w:p w14:paraId="032DA5E0" w14:textId="06293E38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0941369B" w14:textId="7744A323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D87C94" w14:textId="1F3369C8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Lamivudine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Alphapharm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D3000EF" w14:textId="126DDF12" w:rsidR="00F05D3F" w:rsidRPr="00281D88" w:rsidRDefault="00F05D3F" w:rsidP="00F05D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42.34</w:t>
            </w:r>
          </w:p>
        </w:tc>
      </w:tr>
      <w:tr w:rsidR="00F05D3F" w:rsidRPr="00281D88" w14:paraId="72CA9D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CE2A1C" w14:textId="1C137EF9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875" w:type="pct"/>
            <w:shd w:val="clear" w:color="auto" w:fill="auto"/>
          </w:tcPr>
          <w:p w14:paraId="18327AE5" w14:textId="32FACA3C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Lamivudine</w:t>
            </w:r>
          </w:p>
        </w:tc>
        <w:tc>
          <w:tcPr>
            <w:tcW w:w="1435" w:type="pct"/>
            <w:shd w:val="clear" w:color="auto" w:fill="auto"/>
          </w:tcPr>
          <w:p w14:paraId="63A16D72" w14:textId="5A2D26FA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42F0887A" w14:textId="113D3418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B096E6" w14:textId="74042614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Lamivudine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199C295" w14:textId="5E35B14B" w:rsidR="00F05D3F" w:rsidRPr="00281D88" w:rsidRDefault="00F05D3F" w:rsidP="00F05D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42.34</w:t>
            </w:r>
          </w:p>
        </w:tc>
      </w:tr>
      <w:tr w:rsidR="00F05D3F" w:rsidRPr="00281D88" w14:paraId="43FF7C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AE631B" w14:textId="4CDF76F7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875" w:type="pct"/>
            <w:shd w:val="clear" w:color="auto" w:fill="auto"/>
          </w:tcPr>
          <w:p w14:paraId="1E1CF11B" w14:textId="33E3D113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Lamivudine</w:t>
            </w:r>
          </w:p>
        </w:tc>
        <w:tc>
          <w:tcPr>
            <w:tcW w:w="1435" w:type="pct"/>
            <w:shd w:val="clear" w:color="auto" w:fill="auto"/>
          </w:tcPr>
          <w:p w14:paraId="575A5AAB" w14:textId="45D89C98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4055455C" w14:textId="21FC5321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52C233" w14:textId="680DDFA5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3TC</w:t>
            </w:r>
          </w:p>
        </w:tc>
        <w:tc>
          <w:tcPr>
            <w:tcW w:w="434" w:type="pct"/>
            <w:shd w:val="clear" w:color="auto" w:fill="auto"/>
          </w:tcPr>
          <w:p w14:paraId="5BF0E7F5" w14:textId="7749A1CB" w:rsidR="00F05D3F" w:rsidRPr="00281D88" w:rsidRDefault="00F05D3F" w:rsidP="00F05D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42.34</w:t>
            </w:r>
          </w:p>
        </w:tc>
      </w:tr>
      <w:tr w:rsidR="00F05D3F" w:rsidRPr="00281D88" w14:paraId="44E024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4B3D2A" w14:textId="5ED0D551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875" w:type="pct"/>
            <w:shd w:val="clear" w:color="auto" w:fill="auto"/>
          </w:tcPr>
          <w:p w14:paraId="517647A7" w14:textId="0C9465E9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Lamivudine</w:t>
            </w:r>
          </w:p>
        </w:tc>
        <w:tc>
          <w:tcPr>
            <w:tcW w:w="1435" w:type="pct"/>
            <w:shd w:val="clear" w:color="auto" w:fill="auto"/>
          </w:tcPr>
          <w:p w14:paraId="41A7B1E0" w14:textId="34165B2F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595FC0E8" w14:textId="58B4F51C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7858A6" w14:textId="312C279D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Lamivudine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Alphapharm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8EDC660" w14:textId="05F86FDB" w:rsidR="00F05D3F" w:rsidRPr="00281D88" w:rsidRDefault="00F05D3F" w:rsidP="00F05D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42.34</w:t>
            </w:r>
          </w:p>
        </w:tc>
      </w:tr>
      <w:tr w:rsidR="00F05D3F" w:rsidRPr="00281D88" w14:paraId="5006CA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7E2541" w14:textId="26E7D26B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875" w:type="pct"/>
            <w:shd w:val="clear" w:color="auto" w:fill="auto"/>
          </w:tcPr>
          <w:p w14:paraId="1E67FA12" w14:textId="26800CA5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Lamivudine with zidovudine</w:t>
            </w:r>
          </w:p>
        </w:tc>
        <w:tc>
          <w:tcPr>
            <w:tcW w:w="1435" w:type="pct"/>
            <w:shd w:val="clear" w:color="auto" w:fill="auto"/>
          </w:tcPr>
          <w:p w14:paraId="15F134A5" w14:textId="1971CB25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mg-300 mg</w:t>
            </w:r>
          </w:p>
        </w:tc>
        <w:tc>
          <w:tcPr>
            <w:tcW w:w="763" w:type="pct"/>
            <w:shd w:val="clear" w:color="auto" w:fill="auto"/>
          </w:tcPr>
          <w:p w14:paraId="617D68F1" w14:textId="3D8AFC92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2FDEF0" w14:textId="18083460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Combivir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E885A8D" w14:textId="0DCDF75B" w:rsidR="00F05D3F" w:rsidRPr="00281D88" w:rsidRDefault="00F05D3F" w:rsidP="00F05D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69.02</w:t>
            </w:r>
          </w:p>
        </w:tc>
      </w:tr>
      <w:tr w:rsidR="00F05D3F" w:rsidRPr="00281D88" w14:paraId="1F53AA8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CD4174" w14:textId="3197258B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875" w:type="pct"/>
            <w:shd w:val="clear" w:color="auto" w:fill="auto"/>
          </w:tcPr>
          <w:p w14:paraId="1154D995" w14:textId="0E8803EA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Lamivudine with zidovudine</w:t>
            </w:r>
          </w:p>
        </w:tc>
        <w:tc>
          <w:tcPr>
            <w:tcW w:w="1435" w:type="pct"/>
            <w:shd w:val="clear" w:color="auto" w:fill="auto"/>
          </w:tcPr>
          <w:p w14:paraId="7F2BE5D1" w14:textId="130AE740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mg-300 mg</w:t>
            </w:r>
          </w:p>
        </w:tc>
        <w:tc>
          <w:tcPr>
            <w:tcW w:w="763" w:type="pct"/>
            <w:shd w:val="clear" w:color="auto" w:fill="auto"/>
          </w:tcPr>
          <w:p w14:paraId="521C8813" w14:textId="2456416B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9D1233" w14:textId="1C185E12" w:rsidR="00F05D3F" w:rsidRPr="00281D88" w:rsidRDefault="00F05D3F" w:rsidP="00F05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Lamivudine/Zidovudine Viatris 150/300</w:t>
            </w:r>
          </w:p>
        </w:tc>
        <w:tc>
          <w:tcPr>
            <w:tcW w:w="434" w:type="pct"/>
            <w:shd w:val="clear" w:color="auto" w:fill="auto"/>
          </w:tcPr>
          <w:p w14:paraId="43D00B70" w14:textId="6DDD94DB" w:rsidR="00F05D3F" w:rsidRPr="00281D88" w:rsidRDefault="00F05D3F" w:rsidP="00F05D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69.02</w:t>
            </w:r>
          </w:p>
        </w:tc>
      </w:tr>
      <w:tr w:rsidR="009972DE" w:rsidRPr="00281D88" w14:paraId="77AA86F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D95133" w14:textId="0D7E191C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875" w:type="pct"/>
            <w:shd w:val="clear" w:color="auto" w:fill="auto"/>
          </w:tcPr>
          <w:p w14:paraId="3F0CCE98" w14:textId="39960F54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695E787B" w14:textId="4CD6E048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6840E9A9" w14:textId="6A671108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50F694" w14:textId="0F0548CF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APX-Lamotrigine</w:t>
            </w:r>
          </w:p>
        </w:tc>
        <w:tc>
          <w:tcPr>
            <w:tcW w:w="434" w:type="pct"/>
            <w:shd w:val="clear" w:color="auto" w:fill="auto"/>
          </w:tcPr>
          <w:p w14:paraId="46103ABF" w14:textId="58C6EC10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7.62</w:t>
            </w:r>
          </w:p>
        </w:tc>
      </w:tr>
      <w:tr w:rsidR="009972DE" w:rsidRPr="00281D88" w14:paraId="7B66CF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1F2B22" w14:textId="625B0ADC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875" w:type="pct"/>
            <w:shd w:val="clear" w:color="auto" w:fill="auto"/>
          </w:tcPr>
          <w:p w14:paraId="31C6A160" w14:textId="59BC8D16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2C29BA8A" w14:textId="317D65CD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57E611BB" w14:textId="32B73706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43055B" w14:textId="39C6BAF2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Lamictal</w:t>
            </w:r>
          </w:p>
        </w:tc>
        <w:tc>
          <w:tcPr>
            <w:tcW w:w="434" w:type="pct"/>
            <w:shd w:val="clear" w:color="auto" w:fill="auto"/>
          </w:tcPr>
          <w:p w14:paraId="16314668" w14:textId="17FEA09F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7.62</w:t>
            </w:r>
          </w:p>
        </w:tc>
      </w:tr>
      <w:tr w:rsidR="009972DE" w:rsidRPr="00281D88" w14:paraId="052C9D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EDF004" w14:textId="1E64AAE9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875" w:type="pct"/>
            <w:shd w:val="clear" w:color="auto" w:fill="auto"/>
          </w:tcPr>
          <w:p w14:paraId="161DB787" w14:textId="16FD7A7F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0D166314" w14:textId="1551296A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2EE3B01D" w14:textId="65AE81BA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E804B3" w14:textId="72B39B94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LAMITAN</w:t>
            </w:r>
          </w:p>
        </w:tc>
        <w:tc>
          <w:tcPr>
            <w:tcW w:w="434" w:type="pct"/>
            <w:shd w:val="clear" w:color="auto" w:fill="auto"/>
          </w:tcPr>
          <w:p w14:paraId="330941C3" w14:textId="6F6462E4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7.62</w:t>
            </w:r>
          </w:p>
        </w:tc>
      </w:tr>
      <w:tr w:rsidR="009972DE" w:rsidRPr="00281D88" w14:paraId="5F7D03F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05DC4B" w14:textId="7932B4D8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875" w:type="pct"/>
            <w:shd w:val="clear" w:color="auto" w:fill="auto"/>
          </w:tcPr>
          <w:p w14:paraId="4FE10362" w14:textId="2950B197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064BB427" w14:textId="17B9AFB8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214ADEB6" w14:textId="4996F2B8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4EBBD7" w14:textId="3EEA649F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 GH</w:t>
            </w:r>
          </w:p>
        </w:tc>
        <w:tc>
          <w:tcPr>
            <w:tcW w:w="434" w:type="pct"/>
            <w:shd w:val="clear" w:color="auto" w:fill="auto"/>
          </w:tcPr>
          <w:p w14:paraId="77890B22" w14:textId="4122F131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7.62</w:t>
            </w:r>
          </w:p>
        </w:tc>
      </w:tr>
      <w:tr w:rsidR="009972DE" w:rsidRPr="00281D88" w14:paraId="178911D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D7DF81" w14:textId="748BBEF0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875" w:type="pct"/>
            <w:shd w:val="clear" w:color="auto" w:fill="auto"/>
          </w:tcPr>
          <w:p w14:paraId="2EA61C20" w14:textId="3028EABC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3591BD50" w14:textId="2CC1F75A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33186DB2" w14:textId="283B155C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351204" w14:textId="7DAF1FD8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LAMOTRIGINE-WGR</w:t>
            </w:r>
          </w:p>
        </w:tc>
        <w:tc>
          <w:tcPr>
            <w:tcW w:w="434" w:type="pct"/>
            <w:shd w:val="clear" w:color="auto" w:fill="auto"/>
          </w:tcPr>
          <w:p w14:paraId="4E0100D0" w14:textId="42658EDD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7.62</w:t>
            </w:r>
          </w:p>
        </w:tc>
      </w:tr>
      <w:tr w:rsidR="009972DE" w:rsidRPr="00281D88" w14:paraId="43F5C1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935627" w14:textId="4D26959E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  <w:tc>
          <w:tcPr>
            <w:tcW w:w="875" w:type="pct"/>
            <w:shd w:val="clear" w:color="auto" w:fill="auto"/>
          </w:tcPr>
          <w:p w14:paraId="595CF780" w14:textId="5C46A65D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5E8FC177" w14:textId="1D692111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4BFDD583" w14:textId="65265680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F4CFEA" w14:textId="0AD157BA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Logem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1D92F3B" w14:textId="1C1F2B47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7.62</w:t>
            </w:r>
          </w:p>
        </w:tc>
      </w:tr>
      <w:tr w:rsidR="009972DE" w:rsidRPr="00281D88" w14:paraId="00509E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5076E6" w14:textId="72CBF8D0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875" w:type="pct"/>
            <w:shd w:val="clear" w:color="auto" w:fill="auto"/>
          </w:tcPr>
          <w:p w14:paraId="5CEE3024" w14:textId="16154258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38B9C612" w14:textId="489EEA55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49F07715" w14:textId="139099D8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15329A" w14:textId="2D6ABA94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Reedos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2D430CD9" w14:textId="728481B3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7.62</w:t>
            </w:r>
          </w:p>
        </w:tc>
      </w:tr>
      <w:tr w:rsidR="009972DE" w:rsidRPr="00281D88" w14:paraId="1006D7D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9FB2DE" w14:textId="6070AA3C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875" w:type="pct"/>
            <w:shd w:val="clear" w:color="auto" w:fill="auto"/>
          </w:tcPr>
          <w:p w14:paraId="329DD2D4" w14:textId="5D3FA386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6BADE33C" w14:textId="6D7142D0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08F354EF" w14:textId="2D1D1E6C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0E0A18" w14:textId="5124EEA0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Sandoz Lamotrigine</w:t>
            </w:r>
          </w:p>
        </w:tc>
        <w:tc>
          <w:tcPr>
            <w:tcW w:w="434" w:type="pct"/>
            <w:shd w:val="clear" w:color="auto" w:fill="auto"/>
          </w:tcPr>
          <w:p w14:paraId="07A6408B" w14:textId="10E33E5A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7.62</w:t>
            </w:r>
          </w:p>
        </w:tc>
      </w:tr>
      <w:tr w:rsidR="009972DE" w:rsidRPr="00281D88" w14:paraId="4671B2B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9823A7" w14:textId="78DBCE72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  <w:tc>
          <w:tcPr>
            <w:tcW w:w="875" w:type="pct"/>
            <w:shd w:val="clear" w:color="auto" w:fill="auto"/>
          </w:tcPr>
          <w:p w14:paraId="499CA66B" w14:textId="238BDDC2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19A92E2A" w14:textId="47C71625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0A5CCC31" w14:textId="3BA96BE6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12197E" w14:textId="6D9D23F4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APX-Lamotrigine</w:t>
            </w:r>
          </w:p>
        </w:tc>
        <w:tc>
          <w:tcPr>
            <w:tcW w:w="434" w:type="pct"/>
            <w:shd w:val="clear" w:color="auto" w:fill="auto"/>
          </w:tcPr>
          <w:p w14:paraId="4268B843" w14:textId="407939D5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12.81</w:t>
            </w:r>
          </w:p>
        </w:tc>
      </w:tr>
      <w:tr w:rsidR="009972DE" w:rsidRPr="00281D88" w14:paraId="074D635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64B667" w14:textId="05AC7354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875" w:type="pct"/>
            <w:shd w:val="clear" w:color="auto" w:fill="auto"/>
          </w:tcPr>
          <w:p w14:paraId="70B67677" w14:textId="43D113EA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22EBA666" w14:textId="46F5CCE7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455B5193" w14:textId="5EC28C0A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5548EC" w14:textId="68833878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Lamictal</w:t>
            </w:r>
          </w:p>
        </w:tc>
        <w:tc>
          <w:tcPr>
            <w:tcW w:w="434" w:type="pct"/>
            <w:shd w:val="clear" w:color="auto" w:fill="auto"/>
          </w:tcPr>
          <w:p w14:paraId="71DB5B60" w14:textId="0D1A2F76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12.81</w:t>
            </w:r>
          </w:p>
        </w:tc>
      </w:tr>
      <w:tr w:rsidR="009972DE" w:rsidRPr="00281D88" w14:paraId="6CFAC6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C57F72" w14:textId="409B6981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875" w:type="pct"/>
            <w:shd w:val="clear" w:color="auto" w:fill="auto"/>
          </w:tcPr>
          <w:p w14:paraId="17B6FED9" w14:textId="252B5713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625B9AC7" w14:textId="0AB84C3F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6F4DBD3A" w14:textId="5B51C648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613A5B" w14:textId="6B30973D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LAMITAN</w:t>
            </w:r>
          </w:p>
        </w:tc>
        <w:tc>
          <w:tcPr>
            <w:tcW w:w="434" w:type="pct"/>
            <w:shd w:val="clear" w:color="auto" w:fill="auto"/>
          </w:tcPr>
          <w:p w14:paraId="71087844" w14:textId="4226EC42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12.81</w:t>
            </w:r>
          </w:p>
        </w:tc>
      </w:tr>
      <w:tr w:rsidR="009972DE" w:rsidRPr="00281D88" w14:paraId="51DAFB5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CF458F" w14:textId="6A42656F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875" w:type="pct"/>
            <w:shd w:val="clear" w:color="auto" w:fill="auto"/>
          </w:tcPr>
          <w:p w14:paraId="05AC37AC" w14:textId="103A3BC7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3AE08838" w14:textId="2513FCB7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52D691CD" w14:textId="0AD2AD89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A44DED" w14:textId="4F5804F6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 GH</w:t>
            </w:r>
          </w:p>
        </w:tc>
        <w:tc>
          <w:tcPr>
            <w:tcW w:w="434" w:type="pct"/>
            <w:shd w:val="clear" w:color="auto" w:fill="auto"/>
          </w:tcPr>
          <w:p w14:paraId="164E3885" w14:textId="7EC320F0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12.81</w:t>
            </w:r>
          </w:p>
        </w:tc>
      </w:tr>
      <w:tr w:rsidR="009972DE" w:rsidRPr="00281D88" w14:paraId="6B41D7F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869150" w14:textId="1ED393A5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875" w:type="pct"/>
            <w:shd w:val="clear" w:color="auto" w:fill="auto"/>
          </w:tcPr>
          <w:p w14:paraId="458158AB" w14:textId="35D3EF8B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0E337137" w14:textId="1E996FBB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668B08CB" w14:textId="7F60104D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DD4E53" w14:textId="235E6318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LAMOTRIGINE-WGR</w:t>
            </w:r>
          </w:p>
        </w:tc>
        <w:tc>
          <w:tcPr>
            <w:tcW w:w="434" w:type="pct"/>
            <w:shd w:val="clear" w:color="auto" w:fill="auto"/>
          </w:tcPr>
          <w:p w14:paraId="0B12CCA7" w14:textId="770C52C7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12.81</w:t>
            </w:r>
          </w:p>
        </w:tc>
      </w:tr>
      <w:tr w:rsidR="009972DE" w:rsidRPr="00281D88" w14:paraId="7EF5680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A7214C" w14:textId="2ED08BF0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</w:tc>
        <w:tc>
          <w:tcPr>
            <w:tcW w:w="875" w:type="pct"/>
            <w:shd w:val="clear" w:color="auto" w:fill="auto"/>
          </w:tcPr>
          <w:p w14:paraId="29B54397" w14:textId="1195428B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29EECFAC" w14:textId="2626857F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49A1CED4" w14:textId="2EDC190D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887095" w14:textId="4CB9DF3D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Logem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053EE9B" w14:textId="11B606FF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12.81</w:t>
            </w:r>
          </w:p>
        </w:tc>
      </w:tr>
      <w:tr w:rsidR="009972DE" w:rsidRPr="00281D88" w14:paraId="1D8F09B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44FC7F" w14:textId="0F372454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875" w:type="pct"/>
            <w:shd w:val="clear" w:color="auto" w:fill="auto"/>
          </w:tcPr>
          <w:p w14:paraId="58975CF7" w14:textId="51796D20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41D65ED9" w14:textId="3A5C50D2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580192FB" w14:textId="02956D39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709374" w14:textId="398BCA85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Reedos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434" w:type="pct"/>
            <w:shd w:val="clear" w:color="auto" w:fill="auto"/>
          </w:tcPr>
          <w:p w14:paraId="2CD5B50A" w14:textId="42E52D9B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12.81</w:t>
            </w:r>
          </w:p>
        </w:tc>
      </w:tr>
      <w:tr w:rsidR="009972DE" w:rsidRPr="00281D88" w14:paraId="1638D7F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EE9C6C" w14:textId="6D136341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1531</w:t>
            </w:r>
          </w:p>
        </w:tc>
        <w:tc>
          <w:tcPr>
            <w:tcW w:w="875" w:type="pct"/>
            <w:shd w:val="clear" w:color="auto" w:fill="auto"/>
          </w:tcPr>
          <w:p w14:paraId="7DF39FF1" w14:textId="1BD3AD8D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064BD00C" w14:textId="22B5B44B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25791AA0" w14:textId="2FD27252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FF43CB" w14:textId="37787BCC" w:rsidR="009972DE" w:rsidRPr="00281D88" w:rsidRDefault="009972DE" w:rsidP="009972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Sandoz Lamotrigine</w:t>
            </w:r>
          </w:p>
        </w:tc>
        <w:tc>
          <w:tcPr>
            <w:tcW w:w="434" w:type="pct"/>
            <w:shd w:val="clear" w:color="auto" w:fill="auto"/>
          </w:tcPr>
          <w:p w14:paraId="28D88A28" w14:textId="243209F1" w:rsidR="009972DE" w:rsidRPr="00281D88" w:rsidRDefault="009972DE" w:rsidP="009972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12.81</w:t>
            </w:r>
          </w:p>
        </w:tc>
      </w:tr>
      <w:tr w:rsidR="00D1280C" w:rsidRPr="00281D88" w14:paraId="752BAAF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F6846E" w14:textId="0A4648B5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875" w:type="pct"/>
            <w:shd w:val="clear" w:color="auto" w:fill="auto"/>
          </w:tcPr>
          <w:p w14:paraId="11434C0D" w14:textId="4560050C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5DC94B43" w14:textId="0FAE672B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0E59408E" w14:textId="30B88CE0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0E3AB1" w14:textId="33014651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APX-Lamotrigine</w:t>
            </w:r>
          </w:p>
        </w:tc>
        <w:tc>
          <w:tcPr>
            <w:tcW w:w="434" w:type="pct"/>
            <w:shd w:val="clear" w:color="auto" w:fill="auto"/>
          </w:tcPr>
          <w:p w14:paraId="69EE4721" w14:textId="52F35C34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80C" w:rsidRPr="00281D88" w14:paraId="5B86195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822550" w14:textId="5D251B5E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875" w:type="pct"/>
            <w:shd w:val="clear" w:color="auto" w:fill="auto"/>
          </w:tcPr>
          <w:p w14:paraId="47DE3060" w14:textId="7397D53D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31F2A333" w14:textId="22DC7B2D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446BAA94" w14:textId="7F6E241E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7BBB71" w14:textId="3F6C8AA2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Lamictal</w:t>
            </w:r>
          </w:p>
        </w:tc>
        <w:tc>
          <w:tcPr>
            <w:tcW w:w="434" w:type="pct"/>
            <w:shd w:val="clear" w:color="auto" w:fill="auto"/>
          </w:tcPr>
          <w:p w14:paraId="32D2C96D" w14:textId="420F4CE2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80C" w:rsidRPr="00281D88" w14:paraId="330CA1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CE5ADD" w14:textId="60054062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1534</w:t>
            </w:r>
          </w:p>
        </w:tc>
        <w:tc>
          <w:tcPr>
            <w:tcW w:w="875" w:type="pct"/>
            <w:shd w:val="clear" w:color="auto" w:fill="auto"/>
          </w:tcPr>
          <w:p w14:paraId="76809D3C" w14:textId="4483D7FA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3F1CF58B" w14:textId="11016CA3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55049AF4" w14:textId="7EB16262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B96B18" w14:textId="76183A24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LAMITAN</w:t>
            </w:r>
          </w:p>
        </w:tc>
        <w:tc>
          <w:tcPr>
            <w:tcW w:w="434" w:type="pct"/>
            <w:shd w:val="clear" w:color="auto" w:fill="auto"/>
          </w:tcPr>
          <w:p w14:paraId="604E3323" w14:textId="1A7B70B0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80C" w:rsidRPr="00281D88" w14:paraId="789EE84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90F591" w14:textId="0C9EE24A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875" w:type="pct"/>
            <w:shd w:val="clear" w:color="auto" w:fill="auto"/>
          </w:tcPr>
          <w:p w14:paraId="472976CB" w14:textId="465BD5E6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1CBF2FA7" w14:textId="4C29A80E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6D93CE57" w14:textId="7520F035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5FD40B" w14:textId="0BAC1A44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 GH</w:t>
            </w:r>
          </w:p>
        </w:tc>
        <w:tc>
          <w:tcPr>
            <w:tcW w:w="434" w:type="pct"/>
            <w:shd w:val="clear" w:color="auto" w:fill="auto"/>
          </w:tcPr>
          <w:p w14:paraId="29568E54" w14:textId="647863AA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80C" w:rsidRPr="00281D88" w14:paraId="0C5C4F1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01BA37" w14:textId="79945D1A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875" w:type="pct"/>
            <w:shd w:val="clear" w:color="auto" w:fill="auto"/>
          </w:tcPr>
          <w:p w14:paraId="7D51A240" w14:textId="4BC4A14F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3FCA5C06" w14:textId="516D3F12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513925E0" w14:textId="67197A8A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6ED819" w14:textId="577EFAA4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LAMOTRIGINE-WGR</w:t>
            </w:r>
          </w:p>
        </w:tc>
        <w:tc>
          <w:tcPr>
            <w:tcW w:w="434" w:type="pct"/>
            <w:shd w:val="clear" w:color="auto" w:fill="auto"/>
          </w:tcPr>
          <w:p w14:paraId="6F64E2C3" w14:textId="3D623EBE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80C" w:rsidRPr="00281D88" w14:paraId="5AAF4F9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800A31" w14:textId="7D0DDEB4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875" w:type="pct"/>
            <w:shd w:val="clear" w:color="auto" w:fill="auto"/>
          </w:tcPr>
          <w:p w14:paraId="7413D669" w14:textId="18259DDF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38156777" w14:textId="76263EDD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282F1AAC" w14:textId="34468FBC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1EF52D" w14:textId="1204E50F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Logem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8B09E21" w14:textId="60D4280B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80C" w:rsidRPr="00281D88" w14:paraId="2FFF68D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6B762D" w14:textId="461125A8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  <w:tc>
          <w:tcPr>
            <w:tcW w:w="875" w:type="pct"/>
            <w:shd w:val="clear" w:color="auto" w:fill="auto"/>
          </w:tcPr>
          <w:p w14:paraId="0EA162A2" w14:textId="1ADE7AF2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6051A2DD" w14:textId="641F5261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36E1D319" w14:textId="20A8437C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6C459E" w14:textId="7231A344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Reedos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24B78894" w14:textId="755162E2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80C" w:rsidRPr="00281D88" w14:paraId="74F268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43CD27" w14:textId="4E4B699E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</w:tc>
        <w:tc>
          <w:tcPr>
            <w:tcW w:w="875" w:type="pct"/>
            <w:shd w:val="clear" w:color="auto" w:fill="auto"/>
          </w:tcPr>
          <w:p w14:paraId="7C221B32" w14:textId="3E1FB36E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437A38B0" w14:textId="6133656A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42DD8497" w14:textId="0BC68747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3467BA" w14:textId="5A405441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Sandoz Lamotrigine</w:t>
            </w:r>
          </w:p>
        </w:tc>
        <w:tc>
          <w:tcPr>
            <w:tcW w:w="434" w:type="pct"/>
            <w:shd w:val="clear" w:color="auto" w:fill="auto"/>
          </w:tcPr>
          <w:p w14:paraId="407C205D" w14:textId="70ED3AEB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80C" w:rsidRPr="00281D88" w14:paraId="6667F5A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463A71" w14:textId="57FA4C7F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875" w:type="pct"/>
            <w:shd w:val="clear" w:color="auto" w:fill="auto"/>
          </w:tcPr>
          <w:p w14:paraId="333CDC04" w14:textId="3855792E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40D14C8F" w14:textId="4216B9C5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3872F240" w14:textId="7CE18F28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C45519" w14:textId="743DF481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Lamictal</w:t>
            </w:r>
          </w:p>
        </w:tc>
        <w:tc>
          <w:tcPr>
            <w:tcW w:w="434" w:type="pct"/>
            <w:shd w:val="clear" w:color="auto" w:fill="auto"/>
          </w:tcPr>
          <w:p w14:paraId="03015D61" w14:textId="07D9E630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4.79</w:t>
            </w:r>
          </w:p>
        </w:tc>
      </w:tr>
      <w:tr w:rsidR="00D1280C" w:rsidRPr="00281D88" w14:paraId="0EEB9D0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AA7C48" w14:textId="4D607383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1541</w:t>
            </w:r>
          </w:p>
        </w:tc>
        <w:tc>
          <w:tcPr>
            <w:tcW w:w="875" w:type="pct"/>
            <w:shd w:val="clear" w:color="auto" w:fill="auto"/>
          </w:tcPr>
          <w:p w14:paraId="516E9F36" w14:textId="083C4BA6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1BDEB848" w14:textId="0C2ED7BB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4A505794" w14:textId="7C16CBCA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3CB62A" w14:textId="119500B1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APX-Lamotrigine</w:t>
            </w:r>
          </w:p>
        </w:tc>
        <w:tc>
          <w:tcPr>
            <w:tcW w:w="434" w:type="pct"/>
            <w:shd w:val="clear" w:color="auto" w:fill="auto"/>
          </w:tcPr>
          <w:p w14:paraId="3F25243A" w14:textId="1C4846F7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</w:tc>
      </w:tr>
      <w:tr w:rsidR="00D1280C" w:rsidRPr="00281D88" w14:paraId="29B9F6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CA19F7" w14:textId="1BD74235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1542</w:t>
            </w:r>
          </w:p>
        </w:tc>
        <w:tc>
          <w:tcPr>
            <w:tcW w:w="875" w:type="pct"/>
            <w:shd w:val="clear" w:color="auto" w:fill="auto"/>
          </w:tcPr>
          <w:p w14:paraId="70530380" w14:textId="2C13A1E1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3BBA3F8F" w14:textId="0835F82D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732526BD" w14:textId="197E9C1C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4C2009" w14:textId="293795C5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Lamictal</w:t>
            </w:r>
          </w:p>
        </w:tc>
        <w:tc>
          <w:tcPr>
            <w:tcW w:w="434" w:type="pct"/>
            <w:shd w:val="clear" w:color="auto" w:fill="auto"/>
          </w:tcPr>
          <w:p w14:paraId="4A75F161" w14:textId="547977DD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</w:tc>
      </w:tr>
      <w:tr w:rsidR="00D1280C" w:rsidRPr="00281D88" w14:paraId="4E91E7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C68F5F" w14:textId="52F83632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1543</w:t>
            </w:r>
          </w:p>
        </w:tc>
        <w:tc>
          <w:tcPr>
            <w:tcW w:w="875" w:type="pct"/>
            <w:shd w:val="clear" w:color="auto" w:fill="auto"/>
          </w:tcPr>
          <w:p w14:paraId="0876F1E7" w14:textId="1743FEFF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562ADBD8" w14:textId="269A4685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4540DEC3" w14:textId="0790138B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AEAAE4" w14:textId="3D4A69F4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LAMITAN</w:t>
            </w:r>
          </w:p>
        </w:tc>
        <w:tc>
          <w:tcPr>
            <w:tcW w:w="434" w:type="pct"/>
            <w:shd w:val="clear" w:color="auto" w:fill="auto"/>
          </w:tcPr>
          <w:p w14:paraId="1BDED4AE" w14:textId="6ACF80CB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</w:tc>
      </w:tr>
      <w:tr w:rsidR="00D1280C" w:rsidRPr="00281D88" w14:paraId="6B6016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5E3C65" w14:textId="358CCCB4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875" w:type="pct"/>
            <w:shd w:val="clear" w:color="auto" w:fill="auto"/>
          </w:tcPr>
          <w:p w14:paraId="153FB128" w14:textId="7595F106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477C1A6E" w14:textId="144C7901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7F0ED210" w14:textId="54CADEB9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9DA36D" w14:textId="05CF445D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 GH</w:t>
            </w:r>
          </w:p>
        </w:tc>
        <w:tc>
          <w:tcPr>
            <w:tcW w:w="434" w:type="pct"/>
            <w:shd w:val="clear" w:color="auto" w:fill="auto"/>
          </w:tcPr>
          <w:p w14:paraId="189370EE" w14:textId="7B7E5F80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</w:tc>
      </w:tr>
      <w:tr w:rsidR="00D1280C" w:rsidRPr="00281D88" w14:paraId="0B354F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9320C4" w14:textId="3A22A8C9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875" w:type="pct"/>
            <w:shd w:val="clear" w:color="auto" w:fill="auto"/>
          </w:tcPr>
          <w:p w14:paraId="525CD72B" w14:textId="5EB20773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4EB76FE7" w14:textId="6ED4BE36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6E4CBE3E" w14:textId="72920BFC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2B3BC0" w14:textId="67E2B1D0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LAMOTRIGINE-WGR</w:t>
            </w:r>
          </w:p>
        </w:tc>
        <w:tc>
          <w:tcPr>
            <w:tcW w:w="434" w:type="pct"/>
            <w:shd w:val="clear" w:color="auto" w:fill="auto"/>
          </w:tcPr>
          <w:p w14:paraId="429FE587" w14:textId="7ECC6EB9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</w:tc>
      </w:tr>
      <w:tr w:rsidR="00D1280C" w:rsidRPr="00281D88" w14:paraId="6CFEE28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415F4A" w14:textId="03C09A35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1546</w:t>
            </w:r>
          </w:p>
        </w:tc>
        <w:tc>
          <w:tcPr>
            <w:tcW w:w="875" w:type="pct"/>
            <w:shd w:val="clear" w:color="auto" w:fill="auto"/>
          </w:tcPr>
          <w:p w14:paraId="3DF1810F" w14:textId="0EE8A56B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74F0FADB" w14:textId="0E1EBC43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5BD49EAA" w14:textId="4C290745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D7CA62" w14:textId="5D08ACFE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Logem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F7BD74A" w14:textId="30E17EB1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</w:tc>
      </w:tr>
      <w:tr w:rsidR="00D1280C" w:rsidRPr="00281D88" w14:paraId="1EEA5B1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889657" w14:textId="55C60DC9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1547</w:t>
            </w:r>
          </w:p>
        </w:tc>
        <w:tc>
          <w:tcPr>
            <w:tcW w:w="875" w:type="pct"/>
            <w:shd w:val="clear" w:color="auto" w:fill="auto"/>
          </w:tcPr>
          <w:p w14:paraId="68FC58FA" w14:textId="2A0BCEC8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33EE52B3" w14:textId="2208A4AD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58E77BBC" w14:textId="40A24868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82CBEA" w14:textId="2CC0832B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Reedos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0BD5AA13" w14:textId="7074C3BD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</w:tc>
      </w:tr>
      <w:tr w:rsidR="00D1280C" w:rsidRPr="00281D88" w14:paraId="220910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705384" w14:textId="4A860F90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875" w:type="pct"/>
            <w:shd w:val="clear" w:color="auto" w:fill="auto"/>
          </w:tcPr>
          <w:p w14:paraId="0440A714" w14:textId="140FE25A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Lamotrigine</w:t>
            </w:r>
          </w:p>
        </w:tc>
        <w:tc>
          <w:tcPr>
            <w:tcW w:w="1435" w:type="pct"/>
            <w:shd w:val="clear" w:color="auto" w:fill="auto"/>
          </w:tcPr>
          <w:p w14:paraId="3F565F9D" w14:textId="406B64C5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6F9EF076" w14:textId="7305BDBE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F7BC452" w14:textId="3E4D1C9B" w:rsidR="00D1280C" w:rsidRPr="00281D88" w:rsidRDefault="00D1280C" w:rsidP="00D128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Sandoz Lamotrigine</w:t>
            </w:r>
          </w:p>
        </w:tc>
        <w:tc>
          <w:tcPr>
            <w:tcW w:w="434" w:type="pct"/>
            <w:shd w:val="clear" w:color="auto" w:fill="auto"/>
          </w:tcPr>
          <w:p w14:paraId="0A275589" w14:textId="2F4F4671" w:rsidR="00D1280C" w:rsidRPr="00281D88" w:rsidRDefault="00D1280C" w:rsidP="00D128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</w:tc>
      </w:tr>
      <w:tr w:rsidR="00DB2CEA" w:rsidRPr="00281D88" w14:paraId="642DC1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F00B32" w14:textId="28816BB9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1549</w:t>
            </w:r>
          </w:p>
        </w:tc>
        <w:tc>
          <w:tcPr>
            <w:tcW w:w="875" w:type="pct"/>
            <w:shd w:val="clear" w:color="auto" w:fill="auto"/>
          </w:tcPr>
          <w:p w14:paraId="65EA65E9" w14:textId="080E5A73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Lanreotide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C549972" w14:textId="29B090C5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120 mg (as acetate) in single dose pre-filled syringe</w:t>
            </w:r>
          </w:p>
        </w:tc>
        <w:tc>
          <w:tcPr>
            <w:tcW w:w="763" w:type="pct"/>
            <w:shd w:val="clear" w:color="auto" w:fill="auto"/>
          </w:tcPr>
          <w:p w14:paraId="048FA9A5" w14:textId="75AEA8BC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66BE2E7" w14:textId="488C25F7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Mytolac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3EC8817" w14:textId="43993D56" w:rsidR="00DB2CEA" w:rsidRPr="00281D88" w:rsidRDefault="00DB2CEA" w:rsidP="00DB2C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1248.29</w:t>
            </w:r>
          </w:p>
        </w:tc>
      </w:tr>
      <w:tr w:rsidR="00DB2CEA" w:rsidRPr="00281D88" w14:paraId="65F6CBF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1355E2" w14:textId="68D2E674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875" w:type="pct"/>
            <w:shd w:val="clear" w:color="auto" w:fill="auto"/>
          </w:tcPr>
          <w:p w14:paraId="3CD2BEB4" w14:textId="7DDFE4A7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Lanreotide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BEAE61D" w14:textId="1153C5D2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120 mg (as acetate) in single dose pre-filled syringe</w:t>
            </w:r>
          </w:p>
        </w:tc>
        <w:tc>
          <w:tcPr>
            <w:tcW w:w="763" w:type="pct"/>
            <w:shd w:val="clear" w:color="auto" w:fill="auto"/>
          </w:tcPr>
          <w:p w14:paraId="7D8AE7DC" w14:textId="55D8B32C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4EDD08B" w14:textId="755E8D6D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Somatuline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Autogel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2663472" w14:textId="476484C2" w:rsidR="00DB2CEA" w:rsidRPr="00281D88" w:rsidRDefault="00DB2CEA" w:rsidP="00DB2C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1248.29</w:t>
            </w:r>
          </w:p>
        </w:tc>
      </w:tr>
      <w:tr w:rsidR="00DB2CEA" w:rsidRPr="00281D88" w14:paraId="0A663A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9601D3" w14:textId="7645F18C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1551</w:t>
            </w:r>
          </w:p>
        </w:tc>
        <w:tc>
          <w:tcPr>
            <w:tcW w:w="875" w:type="pct"/>
            <w:shd w:val="clear" w:color="auto" w:fill="auto"/>
          </w:tcPr>
          <w:p w14:paraId="72D0BD5D" w14:textId="7450775A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Lanreotide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CFD7E17" w14:textId="4DFF9C53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60 mg (as acetate) in single dose pre-filled syringe</w:t>
            </w:r>
          </w:p>
        </w:tc>
        <w:tc>
          <w:tcPr>
            <w:tcW w:w="763" w:type="pct"/>
            <w:shd w:val="clear" w:color="auto" w:fill="auto"/>
          </w:tcPr>
          <w:p w14:paraId="33DB0D8D" w14:textId="621CF3E4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5A3A1DA" w14:textId="0BC56692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Mytolac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1851AEA" w14:textId="2EFCA25E" w:rsidR="00DB2CEA" w:rsidRPr="00281D88" w:rsidRDefault="00DB2CEA" w:rsidP="00DB2C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821.77</w:t>
            </w:r>
          </w:p>
        </w:tc>
      </w:tr>
      <w:tr w:rsidR="00DB2CEA" w:rsidRPr="00281D88" w14:paraId="2CF0E4B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958012" w14:textId="2CEDB3E3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1552</w:t>
            </w:r>
          </w:p>
        </w:tc>
        <w:tc>
          <w:tcPr>
            <w:tcW w:w="875" w:type="pct"/>
            <w:shd w:val="clear" w:color="auto" w:fill="auto"/>
          </w:tcPr>
          <w:p w14:paraId="2F5EF53A" w14:textId="361AC6BC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Lanreotide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8F27EDF" w14:textId="3C46E7C6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60 mg (as acetate) in single dose pre-filled syringe</w:t>
            </w:r>
          </w:p>
        </w:tc>
        <w:tc>
          <w:tcPr>
            <w:tcW w:w="763" w:type="pct"/>
            <w:shd w:val="clear" w:color="auto" w:fill="auto"/>
          </w:tcPr>
          <w:p w14:paraId="39FA11D2" w14:textId="073669BB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98A72D7" w14:textId="4D82D365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Somatuline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Autogel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F647BDE" w14:textId="2EF4A6D4" w:rsidR="00DB2CEA" w:rsidRPr="00281D88" w:rsidRDefault="00DB2CEA" w:rsidP="00DB2C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821.77</w:t>
            </w:r>
          </w:p>
        </w:tc>
      </w:tr>
      <w:tr w:rsidR="00DB2CEA" w:rsidRPr="00281D88" w14:paraId="31BB14B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4589B1" w14:textId="7AB0E462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1553</w:t>
            </w:r>
          </w:p>
        </w:tc>
        <w:tc>
          <w:tcPr>
            <w:tcW w:w="875" w:type="pct"/>
            <w:shd w:val="clear" w:color="auto" w:fill="auto"/>
          </w:tcPr>
          <w:p w14:paraId="7ABFF5A2" w14:textId="6F368DD7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Lanreotide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13F39BE" w14:textId="1AEC7641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90 mg (as acetate) in single dose pre-filled syringe</w:t>
            </w:r>
          </w:p>
        </w:tc>
        <w:tc>
          <w:tcPr>
            <w:tcW w:w="763" w:type="pct"/>
            <w:shd w:val="clear" w:color="auto" w:fill="auto"/>
          </w:tcPr>
          <w:p w14:paraId="61970B75" w14:textId="7C816CE8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A9F74BF" w14:textId="0C3C038F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Mytolac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24EBD25" w14:textId="7561416A" w:rsidR="00DB2CEA" w:rsidRPr="00281D88" w:rsidRDefault="00DB2CEA" w:rsidP="00DB2C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1093.66</w:t>
            </w:r>
          </w:p>
        </w:tc>
      </w:tr>
      <w:tr w:rsidR="00DB2CEA" w:rsidRPr="00281D88" w14:paraId="3A71A99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70AB20" w14:textId="2F176FC0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875" w:type="pct"/>
            <w:shd w:val="clear" w:color="auto" w:fill="auto"/>
          </w:tcPr>
          <w:p w14:paraId="2E61E8E1" w14:textId="3126F67D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Lanreotide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D2FDC0C" w14:textId="3ECAD5CE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90 mg (as acetate) in single dose pre-filled syringe</w:t>
            </w:r>
          </w:p>
        </w:tc>
        <w:tc>
          <w:tcPr>
            <w:tcW w:w="763" w:type="pct"/>
            <w:shd w:val="clear" w:color="auto" w:fill="auto"/>
          </w:tcPr>
          <w:p w14:paraId="3019B02C" w14:textId="067902C0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4884C8B" w14:textId="6B6B3B17" w:rsidR="00DB2CEA" w:rsidRPr="00281D88" w:rsidRDefault="00DB2CEA" w:rsidP="00DB2C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Somatuline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Autogel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BED520D" w14:textId="0BC6DC2B" w:rsidR="00DB2CEA" w:rsidRPr="00281D88" w:rsidRDefault="00DB2CEA" w:rsidP="00DB2C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1093.66</w:t>
            </w:r>
          </w:p>
        </w:tc>
      </w:tr>
      <w:tr w:rsidR="0006311D" w:rsidRPr="00281D88" w14:paraId="47EA447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90834F" w14:textId="40358541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1555</w:t>
            </w:r>
          </w:p>
        </w:tc>
        <w:tc>
          <w:tcPr>
            <w:tcW w:w="875" w:type="pct"/>
            <w:shd w:val="clear" w:color="auto" w:fill="auto"/>
          </w:tcPr>
          <w:p w14:paraId="750A571F" w14:textId="6045F50A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Lansoprazole</w:t>
            </w:r>
          </w:p>
        </w:tc>
        <w:tc>
          <w:tcPr>
            <w:tcW w:w="1435" w:type="pct"/>
            <w:shd w:val="clear" w:color="auto" w:fill="auto"/>
          </w:tcPr>
          <w:p w14:paraId="28BD2FE8" w14:textId="76D66615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 mg</w:t>
            </w:r>
          </w:p>
        </w:tc>
        <w:tc>
          <w:tcPr>
            <w:tcW w:w="763" w:type="pct"/>
            <w:shd w:val="clear" w:color="auto" w:fill="auto"/>
          </w:tcPr>
          <w:p w14:paraId="7CE3A3A1" w14:textId="1A173196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095B36" w14:textId="06D60802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Zopral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5FD0D0C" w14:textId="5BFDF743" w:rsidR="0006311D" w:rsidRPr="00281D88" w:rsidRDefault="0006311D" w:rsidP="000631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11D" w:rsidRPr="00281D88" w14:paraId="7E8CD99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66611D" w14:textId="3903AA92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875" w:type="pct"/>
            <w:shd w:val="clear" w:color="auto" w:fill="auto"/>
          </w:tcPr>
          <w:p w14:paraId="51A874FE" w14:textId="5CB365B9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Lansoprazole</w:t>
            </w:r>
          </w:p>
        </w:tc>
        <w:tc>
          <w:tcPr>
            <w:tcW w:w="1435" w:type="pct"/>
            <w:shd w:val="clear" w:color="auto" w:fill="auto"/>
          </w:tcPr>
          <w:p w14:paraId="469D1DFF" w14:textId="69525D5F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 mg</w:t>
            </w:r>
          </w:p>
        </w:tc>
        <w:tc>
          <w:tcPr>
            <w:tcW w:w="763" w:type="pct"/>
            <w:shd w:val="clear" w:color="auto" w:fill="auto"/>
          </w:tcPr>
          <w:p w14:paraId="1494A4CB" w14:textId="17D4E652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82BB77" w14:textId="5D94A557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APO-Lansoprazole</w:t>
            </w:r>
          </w:p>
        </w:tc>
        <w:tc>
          <w:tcPr>
            <w:tcW w:w="434" w:type="pct"/>
            <w:shd w:val="clear" w:color="auto" w:fill="auto"/>
          </w:tcPr>
          <w:p w14:paraId="235E9528" w14:textId="2A97D45F" w:rsidR="0006311D" w:rsidRPr="00281D88" w:rsidRDefault="0006311D" w:rsidP="000631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11D" w:rsidRPr="00281D88" w14:paraId="216E11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33A8A4" w14:textId="1DBB0B38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1557</w:t>
            </w:r>
          </w:p>
        </w:tc>
        <w:tc>
          <w:tcPr>
            <w:tcW w:w="875" w:type="pct"/>
            <w:shd w:val="clear" w:color="auto" w:fill="auto"/>
          </w:tcPr>
          <w:p w14:paraId="58D94370" w14:textId="2BAA1A7E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Lansoprazole</w:t>
            </w:r>
          </w:p>
        </w:tc>
        <w:tc>
          <w:tcPr>
            <w:tcW w:w="1435" w:type="pct"/>
            <w:shd w:val="clear" w:color="auto" w:fill="auto"/>
          </w:tcPr>
          <w:p w14:paraId="21FD11CF" w14:textId="37C721A0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 mg</w:t>
            </w:r>
          </w:p>
        </w:tc>
        <w:tc>
          <w:tcPr>
            <w:tcW w:w="763" w:type="pct"/>
            <w:shd w:val="clear" w:color="auto" w:fill="auto"/>
          </w:tcPr>
          <w:p w14:paraId="04A0E634" w14:textId="6D61C666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AC0E9E" w14:textId="5B0517A3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Lanzopran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2B97FF2" w14:textId="6D68A74C" w:rsidR="0006311D" w:rsidRPr="00281D88" w:rsidRDefault="0006311D" w:rsidP="000631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11D" w:rsidRPr="00281D88" w14:paraId="02C2257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9C9FB7" w14:textId="62E6FBB4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875" w:type="pct"/>
            <w:shd w:val="clear" w:color="auto" w:fill="auto"/>
          </w:tcPr>
          <w:p w14:paraId="24A801AE" w14:textId="52531436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Lansoprazole</w:t>
            </w:r>
          </w:p>
        </w:tc>
        <w:tc>
          <w:tcPr>
            <w:tcW w:w="1435" w:type="pct"/>
            <w:shd w:val="clear" w:color="auto" w:fill="auto"/>
          </w:tcPr>
          <w:p w14:paraId="5C552DA7" w14:textId="583B4411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 mg</w:t>
            </w:r>
          </w:p>
        </w:tc>
        <w:tc>
          <w:tcPr>
            <w:tcW w:w="763" w:type="pct"/>
            <w:shd w:val="clear" w:color="auto" w:fill="auto"/>
          </w:tcPr>
          <w:p w14:paraId="4AC53769" w14:textId="74AF21F4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EB8586" w14:textId="7DB68F6A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Zopral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86E1902" w14:textId="5FA8C66C" w:rsidR="0006311D" w:rsidRPr="00281D88" w:rsidRDefault="0006311D" w:rsidP="000631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11D" w:rsidRPr="00281D88" w14:paraId="55743A9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E0B3B0" w14:textId="68D1133F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</w:tc>
        <w:tc>
          <w:tcPr>
            <w:tcW w:w="875" w:type="pct"/>
            <w:shd w:val="clear" w:color="auto" w:fill="auto"/>
          </w:tcPr>
          <w:p w14:paraId="355A3158" w14:textId="37DC34F3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Lansoprazole</w:t>
            </w:r>
          </w:p>
        </w:tc>
        <w:tc>
          <w:tcPr>
            <w:tcW w:w="1435" w:type="pct"/>
            <w:shd w:val="clear" w:color="auto" w:fill="auto"/>
          </w:tcPr>
          <w:p w14:paraId="6023BE9B" w14:textId="15E818AF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 (orally disintegrating)</w:t>
            </w:r>
          </w:p>
        </w:tc>
        <w:tc>
          <w:tcPr>
            <w:tcW w:w="763" w:type="pct"/>
            <w:shd w:val="clear" w:color="auto" w:fill="auto"/>
          </w:tcPr>
          <w:p w14:paraId="56541EA4" w14:textId="0407B337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286DB7" w14:textId="3672FCF4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APO-Lansoprazole ODT</w:t>
            </w:r>
          </w:p>
        </w:tc>
        <w:tc>
          <w:tcPr>
            <w:tcW w:w="434" w:type="pct"/>
            <w:shd w:val="clear" w:color="auto" w:fill="auto"/>
          </w:tcPr>
          <w:p w14:paraId="4E05F426" w14:textId="745EEA6A" w:rsidR="0006311D" w:rsidRPr="00281D88" w:rsidRDefault="0006311D" w:rsidP="000631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11D" w:rsidRPr="00281D88" w14:paraId="2691C1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AE52BC" w14:textId="7853D32C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875" w:type="pct"/>
            <w:shd w:val="clear" w:color="auto" w:fill="auto"/>
          </w:tcPr>
          <w:p w14:paraId="3EA8D8E7" w14:textId="42D94A20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Lansoprazole</w:t>
            </w:r>
          </w:p>
        </w:tc>
        <w:tc>
          <w:tcPr>
            <w:tcW w:w="1435" w:type="pct"/>
            <w:shd w:val="clear" w:color="auto" w:fill="auto"/>
          </w:tcPr>
          <w:p w14:paraId="6E95F141" w14:textId="24FD934E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 (orally disintegrating)</w:t>
            </w:r>
          </w:p>
        </w:tc>
        <w:tc>
          <w:tcPr>
            <w:tcW w:w="763" w:type="pct"/>
            <w:shd w:val="clear" w:color="auto" w:fill="auto"/>
          </w:tcPr>
          <w:p w14:paraId="09553491" w14:textId="2F08DD78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CE4C29" w14:textId="02251F09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Lansoprazole ODT GH</w:t>
            </w:r>
          </w:p>
        </w:tc>
        <w:tc>
          <w:tcPr>
            <w:tcW w:w="434" w:type="pct"/>
            <w:shd w:val="clear" w:color="auto" w:fill="auto"/>
          </w:tcPr>
          <w:p w14:paraId="194C7E30" w14:textId="652458F6" w:rsidR="0006311D" w:rsidRPr="00281D88" w:rsidRDefault="0006311D" w:rsidP="000631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11D" w:rsidRPr="00281D88" w14:paraId="235EDD8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C597F0" w14:textId="3E75B427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1561</w:t>
            </w:r>
          </w:p>
        </w:tc>
        <w:tc>
          <w:tcPr>
            <w:tcW w:w="875" w:type="pct"/>
            <w:shd w:val="clear" w:color="auto" w:fill="auto"/>
          </w:tcPr>
          <w:p w14:paraId="6C62A1C2" w14:textId="448D2465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Lansoprazole</w:t>
            </w:r>
          </w:p>
        </w:tc>
        <w:tc>
          <w:tcPr>
            <w:tcW w:w="1435" w:type="pct"/>
            <w:shd w:val="clear" w:color="auto" w:fill="auto"/>
          </w:tcPr>
          <w:p w14:paraId="1EE48BEF" w14:textId="75BA0391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 (orally disintegrating)</w:t>
            </w:r>
          </w:p>
        </w:tc>
        <w:tc>
          <w:tcPr>
            <w:tcW w:w="763" w:type="pct"/>
            <w:shd w:val="clear" w:color="auto" w:fill="auto"/>
          </w:tcPr>
          <w:p w14:paraId="40D91E6D" w14:textId="7C27B973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7103D4" w14:textId="1B0260A6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Zopral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ODT</w:t>
            </w:r>
          </w:p>
        </w:tc>
        <w:tc>
          <w:tcPr>
            <w:tcW w:w="434" w:type="pct"/>
            <w:shd w:val="clear" w:color="auto" w:fill="auto"/>
          </w:tcPr>
          <w:p w14:paraId="5EACB9C0" w14:textId="45427B20" w:rsidR="0006311D" w:rsidRPr="00281D88" w:rsidRDefault="0006311D" w:rsidP="000631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11D" w:rsidRPr="00281D88" w14:paraId="014E39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8D0DEE" w14:textId="227A44A8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1562</w:t>
            </w:r>
          </w:p>
        </w:tc>
        <w:tc>
          <w:tcPr>
            <w:tcW w:w="875" w:type="pct"/>
            <w:shd w:val="clear" w:color="auto" w:fill="auto"/>
          </w:tcPr>
          <w:p w14:paraId="195C1C69" w14:textId="47A8A631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Lansoprazole</w:t>
            </w:r>
          </w:p>
        </w:tc>
        <w:tc>
          <w:tcPr>
            <w:tcW w:w="1435" w:type="pct"/>
            <w:shd w:val="clear" w:color="auto" w:fill="auto"/>
          </w:tcPr>
          <w:p w14:paraId="7DBA9D6A" w14:textId="2BFC7261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 (orally disintegrating)</w:t>
            </w:r>
          </w:p>
        </w:tc>
        <w:tc>
          <w:tcPr>
            <w:tcW w:w="763" w:type="pct"/>
            <w:shd w:val="clear" w:color="auto" w:fill="auto"/>
          </w:tcPr>
          <w:p w14:paraId="7B35F154" w14:textId="0EBCBF25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780D3D" w14:textId="79FDA1FD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Zoton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FasTabs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BA0C264" w14:textId="123C65EB" w:rsidR="0006311D" w:rsidRPr="00281D88" w:rsidRDefault="0006311D" w:rsidP="000631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11D" w:rsidRPr="00281D88" w14:paraId="39CBE9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47393A" w14:textId="321E975A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1563</w:t>
            </w:r>
          </w:p>
        </w:tc>
        <w:tc>
          <w:tcPr>
            <w:tcW w:w="875" w:type="pct"/>
            <w:shd w:val="clear" w:color="auto" w:fill="auto"/>
          </w:tcPr>
          <w:p w14:paraId="026B6D18" w14:textId="5AA12D43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Lansoprazole</w:t>
            </w:r>
          </w:p>
        </w:tc>
        <w:tc>
          <w:tcPr>
            <w:tcW w:w="1435" w:type="pct"/>
            <w:shd w:val="clear" w:color="auto" w:fill="auto"/>
          </w:tcPr>
          <w:p w14:paraId="6E44F17B" w14:textId="74524DCF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(orally disintegrating)</w:t>
            </w:r>
          </w:p>
        </w:tc>
        <w:tc>
          <w:tcPr>
            <w:tcW w:w="763" w:type="pct"/>
            <w:shd w:val="clear" w:color="auto" w:fill="auto"/>
          </w:tcPr>
          <w:p w14:paraId="65F0EBA0" w14:textId="148002AD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8C5847" w14:textId="0DF35FB9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APO-Lansoprazole ODT</w:t>
            </w:r>
          </w:p>
        </w:tc>
        <w:tc>
          <w:tcPr>
            <w:tcW w:w="434" w:type="pct"/>
            <w:shd w:val="clear" w:color="auto" w:fill="auto"/>
          </w:tcPr>
          <w:p w14:paraId="31237F00" w14:textId="4CABEA83" w:rsidR="0006311D" w:rsidRPr="00281D88" w:rsidRDefault="0006311D" w:rsidP="000631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11D" w:rsidRPr="00281D88" w14:paraId="55A605A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CC155E" w14:textId="7A50872B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875" w:type="pct"/>
            <w:shd w:val="clear" w:color="auto" w:fill="auto"/>
          </w:tcPr>
          <w:p w14:paraId="605CB69A" w14:textId="7E5E65D1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Lansoprazole</w:t>
            </w:r>
          </w:p>
        </w:tc>
        <w:tc>
          <w:tcPr>
            <w:tcW w:w="1435" w:type="pct"/>
            <w:shd w:val="clear" w:color="auto" w:fill="auto"/>
          </w:tcPr>
          <w:p w14:paraId="5FD60ABC" w14:textId="06750408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(orally disintegrating)</w:t>
            </w:r>
          </w:p>
        </w:tc>
        <w:tc>
          <w:tcPr>
            <w:tcW w:w="763" w:type="pct"/>
            <w:shd w:val="clear" w:color="auto" w:fill="auto"/>
          </w:tcPr>
          <w:p w14:paraId="3166B181" w14:textId="5228592F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B46838" w14:textId="70F23557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Lansoprazole ODT GH</w:t>
            </w:r>
          </w:p>
        </w:tc>
        <w:tc>
          <w:tcPr>
            <w:tcW w:w="434" w:type="pct"/>
            <w:shd w:val="clear" w:color="auto" w:fill="auto"/>
          </w:tcPr>
          <w:p w14:paraId="630F1BAF" w14:textId="16F53F92" w:rsidR="0006311D" w:rsidRPr="00281D88" w:rsidRDefault="0006311D" w:rsidP="000631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11D" w:rsidRPr="00281D88" w14:paraId="14804D9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F2C3FA" w14:textId="59948C58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1565</w:t>
            </w:r>
          </w:p>
        </w:tc>
        <w:tc>
          <w:tcPr>
            <w:tcW w:w="875" w:type="pct"/>
            <w:shd w:val="clear" w:color="auto" w:fill="auto"/>
          </w:tcPr>
          <w:p w14:paraId="37553CDD" w14:textId="32D8F0AC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Lansoprazole</w:t>
            </w:r>
          </w:p>
        </w:tc>
        <w:tc>
          <w:tcPr>
            <w:tcW w:w="1435" w:type="pct"/>
            <w:shd w:val="clear" w:color="auto" w:fill="auto"/>
          </w:tcPr>
          <w:p w14:paraId="5C0CCB9E" w14:textId="4795D51E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(orally disintegrating)</w:t>
            </w:r>
          </w:p>
        </w:tc>
        <w:tc>
          <w:tcPr>
            <w:tcW w:w="763" w:type="pct"/>
            <w:shd w:val="clear" w:color="auto" w:fill="auto"/>
          </w:tcPr>
          <w:p w14:paraId="71EC445D" w14:textId="5A1DC98C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078712" w14:textId="43C9DE0B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Zopral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ODT</w:t>
            </w:r>
          </w:p>
        </w:tc>
        <w:tc>
          <w:tcPr>
            <w:tcW w:w="434" w:type="pct"/>
            <w:shd w:val="clear" w:color="auto" w:fill="auto"/>
          </w:tcPr>
          <w:p w14:paraId="0BD56495" w14:textId="32583233" w:rsidR="0006311D" w:rsidRPr="00281D88" w:rsidRDefault="0006311D" w:rsidP="000631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11D" w:rsidRPr="00281D88" w14:paraId="73C88E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CC6558" w14:textId="7C8A9F12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1566</w:t>
            </w:r>
          </w:p>
        </w:tc>
        <w:tc>
          <w:tcPr>
            <w:tcW w:w="875" w:type="pct"/>
            <w:shd w:val="clear" w:color="auto" w:fill="auto"/>
          </w:tcPr>
          <w:p w14:paraId="4C58AFDE" w14:textId="6D057FDB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Lansoprazole</w:t>
            </w:r>
          </w:p>
        </w:tc>
        <w:tc>
          <w:tcPr>
            <w:tcW w:w="1435" w:type="pct"/>
            <w:shd w:val="clear" w:color="auto" w:fill="auto"/>
          </w:tcPr>
          <w:p w14:paraId="015FBBC2" w14:textId="0706DA64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(orally disintegrating)</w:t>
            </w:r>
          </w:p>
        </w:tc>
        <w:tc>
          <w:tcPr>
            <w:tcW w:w="763" w:type="pct"/>
            <w:shd w:val="clear" w:color="auto" w:fill="auto"/>
          </w:tcPr>
          <w:p w14:paraId="50B2A85D" w14:textId="2CF4DC1C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F1DC0A" w14:textId="48ACF756" w:rsidR="0006311D" w:rsidRPr="00281D88" w:rsidRDefault="0006311D" w:rsidP="0006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Zoton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FasTabs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993524A" w14:textId="2E997DED" w:rsidR="0006311D" w:rsidRPr="00281D88" w:rsidRDefault="0006311D" w:rsidP="000631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4047" w:rsidRPr="00281D88" w14:paraId="1F23F7B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3CCF18" w14:textId="285E6C3D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875" w:type="pct"/>
            <w:shd w:val="clear" w:color="auto" w:fill="auto"/>
          </w:tcPr>
          <w:p w14:paraId="76E1B5E4" w14:textId="496B1A4E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Latanoprost</w:t>
            </w:r>
          </w:p>
        </w:tc>
        <w:tc>
          <w:tcPr>
            <w:tcW w:w="1435" w:type="pct"/>
            <w:shd w:val="clear" w:color="auto" w:fill="auto"/>
          </w:tcPr>
          <w:p w14:paraId="4C0BD46D" w14:textId="2CDCFA61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50 micrograms per mL, 2.5 mL</w:t>
            </w:r>
          </w:p>
        </w:tc>
        <w:tc>
          <w:tcPr>
            <w:tcW w:w="763" w:type="pct"/>
            <w:shd w:val="clear" w:color="auto" w:fill="auto"/>
          </w:tcPr>
          <w:p w14:paraId="7CE14950" w14:textId="347E1F20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69C67B98" w14:textId="657CD7D4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APO-Latanoprost</w:t>
            </w:r>
          </w:p>
        </w:tc>
        <w:tc>
          <w:tcPr>
            <w:tcW w:w="434" w:type="pct"/>
            <w:shd w:val="clear" w:color="auto" w:fill="auto"/>
          </w:tcPr>
          <w:p w14:paraId="7E806808" w14:textId="0170CB9E" w:rsidR="00834047" w:rsidRPr="00281D88" w:rsidRDefault="00834047" w:rsidP="00834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4047" w:rsidRPr="00281D88" w14:paraId="414D00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719163" w14:textId="5F401994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</w:tc>
        <w:tc>
          <w:tcPr>
            <w:tcW w:w="875" w:type="pct"/>
            <w:shd w:val="clear" w:color="auto" w:fill="auto"/>
          </w:tcPr>
          <w:p w14:paraId="6AE35EAD" w14:textId="392230EA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Latanoprost</w:t>
            </w:r>
          </w:p>
        </w:tc>
        <w:tc>
          <w:tcPr>
            <w:tcW w:w="1435" w:type="pct"/>
            <w:shd w:val="clear" w:color="auto" w:fill="auto"/>
          </w:tcPr>
          <w:p w14:paraId="2FB3F947" w14:textId="6FBB4065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50 micrograms per mL, 2.5 mL</w:t>
            </w:r>
          </w:p>
        </w:tc>
        <w:tc>
          <w:tcPr>
            <w:tcW w:w="763" w:type="pct"/>
            <w:shd w:val="clear" w:color="auto" w:fill="auto"/>
          </w:tcPr>
          <w:p w14:paraId="266ED7F6" w14:textId="7DA25627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55FB091" w14:textId="57D012EC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Latanoprost Sandoz</w:t>
            </w:r>
          </w:p>
        </w:tc>
        <w:tc>
          <w:tcPr>
            <w:tcW w:w="434" w:type="pct"/>
            <w:shd w:val="clear" w:color="auto" w:fill="auto"/>
          </w:tcPr>
          <w:p w14:paraId="430566FE" w14:textId="6472D235" w:rsidR="00834047" w:rsidRPr="00281D88" w:rsidRDefault="00834047" w:rsidP="00834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4047" w:rsidRPr="00281D88" w14:paraId="49332E0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35CD9A" w14:textId="23F7195E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875" w:type="pct"/>
            <w:shd w:val="clear" w:color="auto" w:fill="auto"/>
          </w:tcPr>
          <w:p w14:paraId="411D5600" w14:textId="5994E405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Latanoprost</w:t>
            </w:r>
          </w:p>
        </w:tc>
        <w:tc>
          <w:tcPr>
            <w:tcW w:w="1435" w:type="pct"/>
            <w:shd w:val="clear" w:color="auto" w:fill="auto"/>
          </w:tcPr>
          <w:p w14:paraId="1D791BAA" w14:textId="3FFC687C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50 micrograms per mL, 2.5 mL</w:t>
            </w:r>
          </w:p>
        </w:tc>
        <w:tc>
          <w:tcPr>
            <w:tcW w:w="763" w:type="pct"/>
            <w:shd w:val="clear" w:color="auto" w:fill="auto"/>
          </w:tcPr>
          <w:p w14:paraId="4A26FE2E" w14:textId="514140A0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54F2181B" w14:textId="4F592353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LATANOPROST-WGR</w:t>
            </w:r>
          </w:p>
        </w:tc>
        <w:tc>
          <w:tcPr>
            <w:tcW w:w="434" w:type="pct"/>
            <w:shd w:val="clear" w:color="auto" w:fill="auto"/>
          </w:tcPr>
          <w:p w14:paraId="6693A523" w14:textId="29AD01E4" w:rsidR="00834047" w:rsidRPr="00281D88" w:rsidRDefault="00834047" w:rsidP="00834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4047" w:rsidRPr="00281D88" w14:paraId="5530A4A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99C3C9" w14:textId="6D2E6064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875" w:type="pct"/>
            <w:shd w:val="clear" w:color="auto" w:fill="auto"/>
          </w:tcPr>
          <w:p w14:paraId="1DF8DCAC" w14:textId="2734D0FE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Latanoprost</w:t>
            </w:r>
          </w:p>
        </w:tc>
        <w:tc>
          <w:tcPr>
            <w:tcW w:w="1435" w:type="pct"/>
            <w:shd w:val="clear" w:color="auto" w:fill="auto"/>
          </w:tcPr>
          <w:p w14:paraId="6F36867A" w14:textId="30427312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50 micrograms per mL, 2.5 mL</w:t>
            </w:r>
          </w:p>
        </w:tc>
        <w:tc>
          <w:tcPr>
            <w:tcW w:w="763" w:type="pct"/>
            <w:shd w:val="clear" w:color="auto" w:fill="auto"/>
          </w:tcPr>
          <w:p w14:paraId="19D1E7EA" w14:textId="0045485E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24BABD92" w14:textId="7CF5F4EB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Xalaprost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B076168" w14:textId="02C1D31D" w:rsidR="00834047" w:rsidRPr="00281D88" w:rsidRDefault="00834047" w:rsidP="00834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4047" w:rsidRPr="00281D88" w14:paraId="59D7DAD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7ECE9B" w14:textId="60CCA513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1571</w:t>
            </w:r>
          </w:p>
        </w:tc>
        <w:tc>
          <w:tcPr>
            <w:tcW w:w="875" w:type="pct"/>
            <w:shd w:val="clear" w:color="auto" w:fill="auto"/>
          </w:tcPr>
          <w:p w14:paraId="4AC9178E" w14:textId="25E5A3D2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Latanoprost</w:t>
            </w:r>
          </w:p>
        </w:tc>
        <w:tc>
          <w:tcPr>
            <w:tcW w:w="1435" w:type="pct"/>
            <w:shd w:val="clear" w:color="auto" w:fill="auto"/>
          </w:tcPr>
          <w:p w14:paraId="1F99772F" w14:textId="75CA7891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50 micrograms per mL, 2.5 mL</w:t>
            </w:r>
          </w:p>
        </w:tc>
        <w:tc>
          <w:tcPr>
            <w:tcW w:w="763" w:type="pct"/>
            <w:shd w:val="clear" w:color="auto" w:fill="auto"/>
          </w:tcPr>
          <w:p w14:paraId="5D7DFC52" w14:textId="7380453D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4545C31C" w14:textId="1AED2B06" w:rsidR="00834047" w:rsidRPr="00281D88" w:rsidRDefault="00834047" w:rsidP="00834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Xalatan</w:t>
            </w:r>
          </w:p>
        </w:tc>
        <w:tc>
          <w:tcPr>
            <w:tcW w:w="434" w:type="pct"/>
            <w:shd w:val="clear" w:color="auto" w:fill="auto"/>
          </w:tcPr>
          <w:p w14:paraId="205AE38A" w14:textId="17985462" w:rsidR="00834047" w:rsidRPr="00281D88" w:rsidRDefault="00834047" w:rsidP="00834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431E" w:rsidRPr="00281D88" w14:paraId="381B17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87467F" w14:textId="734FB681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1572</w:t>
            </w:r>
          </w:p>
        </w:tc>
        <w:tc>
          <w:tcPr>
            <w:tcW w:w="875" w:type="pct"/>
            <w:shd w:val="clear" w:color="auto" w:fill="auto"/>
          </w:tcPr>
          <w:p w14:paraId="4FA84616" w14:textId="54196EB8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05958C91" w14:textId="6EB96C6C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553E5098" w14:textId="5A81546F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A6C0B8" w14:textId="2E910110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APO-LEFLUNOMIDE</w:t>
            </w:r>
          </w:p>
        </w:tc>
        <w:tc>
          <w:tcPr>
            <w:tcW w:w="434" w:type="pct"/>
            <w:shd w:val="clear" w:color="auto" w:fill="auto"/>
          </w:tcPr>
          <w:p w14:paraId="623C2317" w14:textId="0BE29B62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10.24</w:t>
            </w:r>
          </w:p>
        </w:tc>
      </w:tr>
      <w:tr w:rsidR="00E1431E" w:rsidRPr="00281D88" w14:paraId="4B5D2F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00006D" w14:textId="0F6FA68B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875" w:type="pct"/>
            <w:shd w:val="clear" w:color="auto" w:fill="auto"/>
          </w:tcPr>
          <w:p w14:paraId="2F1D107E" w14:textId="4954CEDA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090E82C6" w14:textId="55906F6A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0CBBA6F9" w14:textId="210F16C4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01450C" w14:textId="5AE92E33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Arava</w:t>
            </w:r>
          </w:p>
        </w:tc>
        <w:tc>
          <w:tcPr>
            <w:tcW w:w="434" w:type="pct"/>
            <w:shd w:val="clear" w:color="auto" w:fill="auto"/>
          </w:tcPr>
          <w:p w14:paraId="49C2A5BD" w14:textId="3E9E41EE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10.24</w:t>
            </w:r>
          </w:p>
        </w:tc>
      </w:tr>
      <w:tr w:rsidR="00E1431E" w:rsidRPr="00281D88" w14:paraId="2494896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3C5CAF" w14:textId="58541469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875" w:type="pct"/>
            <w:shd w:val="clear" w:color="auto" w:fill="auto"/>
          </w:tcPr>
          <w:p w14:paraId="6ABC565A" w14:textId="2C9FEEE4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56499E0D" w14:textId="0E9C6624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61412D04" w14:textId="2107273B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68D98F" w14:textId="2A78C618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Ataris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7D6EF406" w14:textId="76546161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10.24</w:t>
            </w:r>
          </w:p>
        </w:tc>
      </w:tr>
      <w:tr w:rsidR="00E1431E" w:rsidRPr="00281D88" w14:paraId="79D3D9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900571" w14:textId="1E28BE33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1575</w:t>
            </w:r>
          </w:p>
        </w:tc>
        <w:tc>
          <w:tcPr>
            <w:tcW w:w="875" w:type="pct"/>
            <w:shd w:val="clear" w:color="auto" w:fill="auto"/>
          </w:tcPr>
          <w:p w14:paraId="102DABF3" w14:textId="1C157D07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432A5255" w14:textId="7F6A287E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49A5648A" w14:textId="26A05765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0EDDEB" w14:textId="70458DA3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 APOTEX</w:t>
            </w:r>
          </w:p>
        </w:tc>
        <w:tc>
          <w:tcPr>
            <w:tcW w:w="434" w:type="pct"/>
            <w:shd w:val="clear" w:color="auto" w:fill="auto"/>
          </w:tcPr>
          <w:p w14:paraId="7A646DC3" w14:textId="37579F26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10.24</w:t>
            </w:r>
          </w:p>
        </w:tc>
      </w:tr>
      <w:tr w:rsidR="00E1431E" w:rsidRPr="00281D88" w14:paraId="74E375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B43EE1" w14:textId="3781553D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1576</w:t>
            </w:r>
          </w:p>
        </w:tc>
        <w:tc>
          <w:tcPr>
            <w:tcW w:w="875" w:type="pct"/>
            <w:shd w:val="clear" w:color="auto" w:fill="auto"/>
          </w:tcPr>
          <w:p w14:paraId="56DCECB5" w14:textId="77AFD63B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7471C86F" w14:textId="2FBA83CE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4C234967" w14:textId="215F3EBE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C3D0A9" w14:textId="5DF6CEBF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Leflunomide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3288782" w14:textId="6066596A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10.24</w:t>
            </w:r>
          </w:p>
        </w:tc>
      </w:tr>
      <w:tr w:rsidR="00E1431E" w:rsidRPr="00281D88" w14:paraId="3256460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55431B" w14:textId="51812427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1577</w:t>
            </w:r>
          </w:p>
        </w:tc>
        <w:tc>
          <w:tcPr>
            <w:tcW w:w="875" w:type="pct"/>
            <w:shd w:val="clear" w:color="auto" w:fill="auto"/>
          </w:tcPr>
          <w:p w14:paraId="46FC2F89" w14:textId="6254D48B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53B8749C" w14:textId="6B6AB34F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665E5657" w14:textId="776DBD3B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23475C" w14:textId="4801710D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 Sandoz</w:t>
            </w:r>
          </w:p>
        </w:tc>
        <w:tc>
          <w:tcPr>
            <w:tcW w:w="434" w:type="pct"/>
            <w:shd w:val="clear" w:color="auto" w:fill="auto"/>
          </w:tcPr>
          <w:p w14:paraId="007562A7" w14:textId="7A5AD9DC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10.24</w:t>
            </w:r>
          </w:p>
        </w:tc>
      </w:tr>
      <w:tr w:rsidR="00E1431E" w:rsidRPr="00281D88" w14:paraId="74AFA9C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51116B" w14:textId="0A64BA78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1578</w:t>
            </w:r>
          </w:p>
        </w:tc>
        <w:tc>
          <w:tcPr>
            <w:tcW w:w="875" w:type="pct"/>
            <w:shd w:val="clear" w:color="auto" w:fill="auto"/>
          </w:tcPr>
          <w:p w14:paraId="6115EB71" w14:textId="555256A6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20F64963" w14:textId="52D2FBF7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236A0DB2" w14:textId="03190E86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9C1804" w14:textId="734ECB58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LEFLUNOMIDE-WGR</w:t>
            </w:r>
          </w:p>
        </w:tc>
        <w:tc>
          <w:tcPr>
            <w:tcW w:w="434" w:type="pct"/>
            <w:shd w:val="clear" w:color="auto" w:fill="auto"/>
          </w:tcPr>
          <w:p w14:paraId="1D522DB1" w14:textId="30DBF6AB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10.24</w:t>
            </w:r>
          </w:p>
        </w:tc>
      </w:tr>
      <w:tr w:rsidR="00E1431E" w:rsidRPr="00281D88" w14:paraId="63C953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48BDAE" w14:textId="0192C6BB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</w:p>
        </w:tc>
        <w:tc>
          <w:tcPr>
            <w:tcW w:w="875" w:type="pct"/>
            <w:shd w:val="clear" w:color="auto" w:fill="auto"/>
          </w:tcPr>
          <w:p w14:paraId="40A19573" w14:textId="76DEA7C8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11EF436F" w14:textId="56D7982B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22FAA6F5" w14:textId="27F5A062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E3D03C" w14:textId="1516A59F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Lunava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32B84F5C" w14:textId="20DC8C52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10.24</w:t>
            </w:r>
          </w:p>
        </w:tc>
      </w:tr>
      <w:tr w:rsidR="00E1431E" w:rsidRPr="00281D88" w14:paraId="1EFC606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5D8F4C" w14:textId="47FFEB2C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875" w:type="pct"/>
            <w:shd w:val="clear" w:color="auto" w:fill="auto"/>
          </w:tcPr>
          <w:p w14:paraId="524F347E" w14:textId="3FEDD877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439DB677" w14:textId="22963323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146DD444" w14:textId="77347A63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74F0CB" w14:textId="33481C68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APO-LEFLUNOMIDE</w:t>
            </w:r>
          </w:p>
        </w:tc>
        <w:tc>
          <w:tcPr>
            <w:tcW w:w="434" w:type="pct"/>
            <w:shd w:val="clear" w:color="auto" w:fill="auto"/>
          </w:tcPr>
          <w:p w14:paraId="25468F83" w14:textId="70767FBF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15.59</w:t>
            </w:r>
          </w:p>
        </w:tc>
      </w:tr>
      <w:tr w:rsidR="00E1431E" w:rsidRPr="00281D88" w14:paraId="018F7AF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9AE540" w14:textId="0D0FA48C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1581</w:t>
            </w:r>
          </w:p>
        </w:tc>
        <w:tc>
          <w:tcPr>
            <w:tcW w:w="875" w:type="pct"/>
            <w:shd w:val="clear" w:color="auto" w:fill="auto"/>
          </w:tcPr>
          <w:p w14:paraId="0059CE4D" w14:textId="2C28408A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104C11CE" w14:textId="1F40B205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5153B74C" w14:textId="0FFA3306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ABADF1" w14:textId="0C84326B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Arava</w:t>
            </w:r>
          </w:p>
        </w:tc>
        <w:tc>
          <w:tcPr>
            <w:tcW w:w="434" w:type="pct"/>
            <w:shd w:val="clear" w:color="auto" w:fill="auto"/>
          </w:tcPr>
          <w:p w14:paraId="3C3CBF9B" w14:textId="468EE00E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15.59</w:t>
            </w:r>
          </w:p>
        </w:tc>
      </w:tr>
      <w:tr w:rsidR="00E1431E" w:rsidRPr="00281D88" w14:paraId="3293F07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A86824" w14:textId="723640DD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875" w:type="pct"/>
            <w:shd w:val="clear" w:color="auto" w:fill="auto"/>
          </w:tcPr>
          <w:p w14:paraId="5FAFF934" w14:textId="26635EF0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7CF82EB5" w14:textId="4D3DF261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5824C865" w14:textId="5C88613B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28A13D" w14:textId="77070725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Ataris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2FBE4CC5" w14:textId="63AA1A2A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15.59</w:t>
            </w:r>
          </w:p>
        </w:tc>
      </w:tr>
      <w:tr w:rsidR="00E1431E" w:rsidRPr="00281D88" w14:paraId="0F4ADE0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8F3554" w14:textId="0FBAA3B0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875" w:type="pct"/>
            <w:shd w:val="clear" w:color="auto" w:fill="auto"/>
          </w:tcPr>
          <w:p w14:paraId="25FD9988" w14:textId="06265608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0CF7AADC" w14:textId="07BF2223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14627318" w14:textId="4A8D5927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E629E6" w14:textId="2BA20F1A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 APOTEX</w:t>
            </w:r>
          </w:p>
        </w:tc>
        <w:tc>
          <w:tcPr>
            <w:tcW w:w="434" w:type="pct"/>
            <w:shd w:val="clear" w:color="auto" w:fill="auto"/>
          </w:tcPr>
          <w:p w14:paraId="5BE22FA6" w14:textId="032A1B6F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15.59</w:t>
            </w:r>
          </w:p>
        </w:tc>
      </w:tr>
      <w:tr w:rsidR="00E1431E" w:rsidRPr="00281D88" w14:paraId="0B17378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8AC9B3" w14:textId="016B33A4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875" w:type="pct"/>
            <w:shd w:val="clear" w:color="auto" w:fill="auto"/>
          </w:tcPr>
          <w:p w14:paraId="4D688908" w14:textId="08A8C48B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3E5DC9CE" w14:textId="4D88C82E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2F13ABC5" w14:textId="13746290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B1666E" w14:textId="72F5EFCC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Leflunomide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0B356D6" w14:textId="5FFD5BDE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15.59</w:t>
            </w:r>
          </w:p>
        </w:tc>
      </w:tr>
      <w:tr w:rsidR="00E1431E" w:rsidRPr="00281D88" w14:paraId="27500AC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C47B6C" w14:textId="15BA501B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875" w:type="pct"/>
            <w:shd w:val="clear" w:color="auto" w:fill="auto"/>
          </w:tcPr>
          <w:p w14:paraId="2ABFAC2A" w14:textId="279FEA56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163C8E25" w14:textId="3CEDA681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2C25CE7A" w14:textId="041984B9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16ED82A" w14:textId="62056939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 Sandoz</w:t>
            </w:r>
          </w:p>
        </w:tc>
        <w:tc>
          <w:tcPr>
            <w:tcW w:w="434" w:type="pct"/>
            <w:shd w:val="clear" w:color="auto" w:fill="auto"/>
          </w:tcPr>
          <w:p w14:paraId="5467A5CA" w14:textId="04A29C82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15.59</w:t>
            </w:r>
          </w:p>
        </w:tc>
      </w:tr>
      <w:tr w:rsidR="00E1431E" w:rsidRPr="00281D88" w14:paraId="23B0D48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BA2D54" w14:textId="6D5AD0CF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875" w:type="pct"/>
            <w:shd w:val="clear" w:color="auto" w:fill="auto"/>
          </w:tcPr>
          <w:p w14:paraId="0569DABE" w14:textId="50098E22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48F95BBA" w14:textId="199E8EC9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2140CAF6" w14:textId="72D88617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B6F16B" w14:textId="779D0EB9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LEFLUNOMIDE-WGR</w:t>
            </w:r>
          </w:p>
        </w:tc>
        <w:tc>
          <w:tcPr>
            <w:tcW w:w="434" w:type="pct"/>
            <w:shd w:val="clear" w:color="auto" w:fill="auto"/>
          </w:tcPr>
          <w:p w14:paraId="7E587C98" w14:textId="5F4ABE79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15.59</w:t>
            </w:r>
          </w:p>
        </w:tc>
      </w:tr>
      <w:tr w:rsidR="00E1431E" w:rsidRPr="00281D88" w14:paraId="513B26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6BD050" w14:textId="517A1E1E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1587</w:t>
            </w:r>
          </w:p>
        </w:tc>
        <w:tc>
          <w:tcPr>
            <w:tcW w:w="875" w:type="pct"/>
            <w:shd w:val="clear" w:color="auto" w:fill="auto"/>
          </w:tcPr>
          <w:p w14:paraId="78236600" w14:textId="54E24FE5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Leflunomide</w:t>
            </w:r>
          </w:p>
        </w:tc>
        <w:tc>
          <w:tcPr>
            <w:tcW w:w="1435" w:type="pct"/>
            <w:shd w:val="clear" w:color="auto" w:fill="auto"/>
          </w:tcPr>
          <w:p w14:paraId="010CFF25" w14:textId="091FECB8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6AA4ECB4" w14:textId="28C9113B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19B36C" w14:textId="44A6DBBA" w:rsidR="00E1431E" w:rsidRPr="00281D88" w:rsidRDefault="00E1431E" w:rsidP="00E143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Lunava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7905091A" w14:textId="5048397F" w:rsidR="00E1431E" w:rsidRPr="00281D88" w:rsidRDefault="00E1431E" w:rsidP="00E1431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15.59</w:t>
            </w:r>
          </w:p>
        </w:tc>
      </w:tr>
      <w:tr w:rsidR="00B17C30" w:rsidRPr="00281D88" w14:paraId="6B1A3A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E6D0E9" w14:textId="6E080DC3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875" w:type="pct"/>
            <w:shd w:val="clear" w:color="auto" w:fill="auto"/>
          </w:tcPr>
          <w:p w14:paraId="3DE97334" w14:textId="4604DAF7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Lercanidipine</w:t>
            </w:r>
          </w:p>
        </w:tc>
        <w:tc>
          <w:tcPr>
            <w:tcW w:w="1435" w:type="pct"/>
            <w:shd w:val="clear" w:color="auto" w:fill="auto"/>
          </w:tcPr>
          <w:p w14:paraId="3FF575C5" w14:textId="43510993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lercanidipine hydrochloride 10 mg</w:t>
            </w:r>
          </w:p>
        </w:tc>
        <w:tc>
          <w:tcPr>
            <w:tcW w:w="763" w:type="pct"/>
            <w:shd w:val="clear" w:color="auto" w:fill="auto"/>
          </w:tcPr>
          <w:p w14:paraId="46B3E547" w14:textId="16E9300F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6F9F0B" w14:textId="0AE57942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ARX-LERCANIDIPINE</w:t>
            </w:r>
          </w:p>
        </w:tc>
        <w:tc>
          <w:tcPr>
            <w:tcW w:w="434" w:type="pct"/>
            <w:shd w:val="clear" w:color="auto" w:fill="auto"/>
          </w:tcPr>
          <w:p w14:paraId="1B35696D" w14:textId="2069893C" w:rsidR="00B17C30" w:rsidRPr="00281D88" w:rsidRDefault="00B17C30" w:rsidP="00B17C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C30" w:rsidRPr="00281D88" w14:paraId="0D8ED5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C60EB0" w14:textId="0BC27561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1589</w:t>
            </w:r>
          </w:p>
        </w:tc>
        <w:tc>
          <w:tcPr>
            <w:tcW w:w="875" w:type="pct"/>
            <w:shd w:val="clear" w:color="auto" w:fill="auto"/>
          </w:tcPr>
          <w:p w14:paraId="3D2E290A" w14:textId="3E1DAEA7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Lercanidipine</w:t>
            </w:r>
          </w:p>
        </w:tc>
        <w:tc>
          <w:tcPr>
            <w:tcW w:w="1435" w:type="pct"/>
            <w:shd w:val="clear" w:color="auto" w:fill="auto"/>
          </w:tcPr>
          <w:p w14:paraId="2EE939D4" w14:textId="13C22126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lercanidipine hydrochloride 10 mg</w:t>
            </w:r>
          </w:p>
        </w:tc>
        <w:tc>
          <w:tcPr>
            <w:tcW w:w="763" w:type="pct"/>
            <w:shd w:val="clear" w:color="auto" w:fill="auto"/>
          </w:tcPr>
          <w:p w14:paraId="445C41A6" w14:textId="197E7889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4F49A9" w14:textId="23E2EF6C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6C98F64" w14:textId="5407B8EE" w:rsidR="00B17C30" w:rsidRPr="00281D88" w:rsidRDefault="00B17C30" w:rsidP="00B17C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C30" w:rsidRPr="00281D88" w14:paraId="537E21F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B82A63" w14:textId="474E733A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875" w:type="pct"/>
            <w:shd w:val="clear" w:color="auto" w:fill="auto"/>
          </w:tcPr>
          <w:p w14:paraId="6F3F1551" w14:textId="27A76013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Lercanidipine</w:t>
            </w:r>
          </w:p>
        </w:tc>
        <w:tc>
          <w:tcPr>
            <w:tcW w:w="1435" w:type="pct"/>
            <w:shd w:val="clear" w:color="auto" w:fill="auto"/>
          </w:tcPr>
          <w:p w14:paraId="6221C048" w14:textId="5B1D70DF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lercanidipine hydrochloride 10 mg</w:t>
            </w:r>
          </w:p>
        </w:tc>
        <w:tc>
          <w:tcPr>
            <w:tcW w:w="763" w:type="pct"/>
            <w:shd w:val="clear" w:color="auto" w:fill="auto"/>
          </w:tcPr>
          <w:p w14:paraId="43DA6DBC" w14:textId="13800F27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B0AE7F" w14:textId="32D2137A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Lercanidipine APOTEX</w:t>
            </w:r>
          </w:p>
        </w:tc>
        <w:tc>
          <w:tcPr>
            <w:tcW w:w="434" w:type="pct"/>
            <w:shd w:val="clear" w:color="auto" w:fill="auto"/>
          </w:tcPr>
          <w:p w14:paraId="6E2318DF" w14:textId="4041EDA9" w:rsidR="00B17C30" w:rsidRPr="00281D88" w:rsidRDefault="00B17C30" w:rsidP="00B17C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C30" w:rsidRPr="00281D88" w14:paraId="7E888DE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C4A799" w14:textId="3C474B08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1591</w:t>
            </w:r>
          </w:p>
        </w:tc>
        <w:tc>
          <w:tcPr>
            <w:tcW w:w="875" w:type="pct"/>
            <w:shd w:val="clear" w:color="auto" w:fill="auto"/>
          </w:tcPr>
          <w:p w14:paraId="715E9170" w14:textId="16163532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Lercanidipine</w:t>
            </w:r>
          </w:p>
        </w:tc>
        <w:tc>
          <w:tcPr>
            <w:tcW w:w="1435" w:type="pct"/>
            <w:shd w:val="clear" w:color="auto" w:fill="auto"/>
          </w:tcPr>
          <w:p w14:paraId="53FE7570" w14:textId="6D0376FC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lercanidipine hydrochloride 10 mg</w:t>
            </w:r>
          </w:p>
        </w:tc>
        <w:tc>
          <w:tcPr>
            <w:tcW w:w="763" w:type="pct"/>
            <w:shd w:val="clear" w:color="auto" w:fill="auto"/>
          </w:tcPr>
          <w:p w14:paraId="63EC3E59" w14:textId="38F887C0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20D56A" w14:textId="317CA14D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LERCANIDIPINE-WGR</w:t>
            </w:r>
          </w:p>
        </w:tc>
        <w:tc>
          <w:tcPr>
            <w:tcW w:w="434" w:type="pct"/>
            <w:shd w:val="clear" w:color="auto" w:fill="auto"/>
          </w:tcPr>
          <w:p w14:paraId="7BA831B9" w14:textId="1544C491" w:rsidR="00B17C30" w:rsidRPr="00281D88" w:rsidRDefault="00B17C30" w:rsidP="00B17C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C30" w:rsidRPr="00281D88" w14:paraId="78B147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0F2FF7" w14:textId="0A35ADFE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</w:tc>
        <w:tc>
          <w:tcPr>
            <w:tcW w:w="875" w:type="pct"/>
            <w:shd w:val="clear" w:color="auto" w:fill="auto"/>
          </w:tcPr>
          <w:p w14:paraId="5CAFDC0A" w14:textId="4860AF68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Lercanidipine</w:t>
            </w:r>
          </w:p>
        </w:tc>
        <w:tc>
          <w:tcPr>
            <w:tcW w:w="1435" w:type="pct"/>
            <w:shd w:val="clear" w:color="auto" w:fill="auto"/>
          </w:tcPr>
          <w:p w14:paraId="61994625" w14:textId="40360338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lercanidipine hydrochloride 10 mg</w:t>
            </w:r>
          </w:p>
        </w:tc>
        <w:tc>
          <w:tcPr>
            <w:tcW w:w="763" w:type="pct"/>
            <w:shd w:val="clear" w:color="auto" w:fill="auto"/>
          </w:tcPr>
          <w:p w14:paraId="5024E377" w14:textId="73265E65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3726E5" w14:textId="22004DD7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Zanidip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8DBF0CB" w14:textId="00B70268" w:rsidR="00B17C30" w:rsidRPr="00281D88" w:rsidRDefault="00B17C30" w:rsidP="00B17C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C30" w:rsidRPr="00281D88" w14:paraId="566A401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5FF12E" w14:textId="07E40655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875" w:type="pct"/>
            <w:shd w:val="clear" w:color="auto" w:fill="auto"/>
          </w:tcPr>
          <w:p w14:paraId="3FB43705" w14:textId="51D3A759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Lercanidipine</w:t>
            </w:r>
          </w:p>
        </w:tc>
        <w:tc>
          <w:tcPr>
            <w:tcW w:w="1435" w:type="pct"/>
            <w:shd w:val="clear" w:color="auto" w:fill="auto"/>
          </w:tcPr>
          <w:p w14:paraId="7FAF9554" w14:textId="3FC7D6B7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lercanidipine hydrochloride 10 mg</w:t>
            </w:r>
          </w:p>
        </w:tc>
        <w:tc>
          <w:tcPr>
            <w:tcW w:w="763" w:type="pct"/>
            <w:shd w:val="clear" w:color="auto" w:fill="auto"/>
          </w:tcPr>
          <w:p w14:paraId="0E00A18B" w14:textId="7084F050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4205DF" w14:textId="370411FE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Zircol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04E81495" w14:textId="32330A87" w:rsidR="00B17C30" w:rsidRPr="00281D88" w:rsidRDefault="00B17C30" w:rsidP="00B17C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C30" w:rsidRPr="00281D88" w14:paraId="45F157A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9797BC" w14:textId="6B279AEE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875" w:type="pct"/>
            <w:shd w:val="clear" w:color="auto" w:fill="auto"/>
          </w:tcPr>
          <w:p w14:paraId="77A4EC4C" w14:textId="696F9E02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Lercanidipine</w:t>
            </w:r>
          </w:p>
        </w:tc>
        <w:tc>
          <w:tcPr>
            <w:tcW w:w="1435" w:type="pct"/>
            <w:shd w:val="clear" w:color="auto" w:fill="auto"/>
          </w:tcPr>
          <w:p w14:paraId="0D0A1A1F" w14:textId="7A0DB52C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lercanidipine hydrochloride 20 mg</w:t>
            </w:r>
          </w:p>
        </w:tc>
        <w:tc>
          <w:tcPr>
            <w:tcW w:w="763" w:type="pct"/>
            <w:shd w:val="clear" w:color="auto" w:fill="auto"/>
          </w:tcPr>
          <w:p w14:paraId="5798CA23" w14:textId="7AEC6240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8F875F" w14:textId="59822876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ARX-LERCANIDIPINE</w:t>
            </w:r>
          </w:p>
        </w:tc>
        <w:tc>
          <w:tcPr>
            <w:tcW w:w="434" w:type="pct"/>
            <w:shd w:val="clear" w:color="auto" w:fill="auto"/>
          </w:tcPr>
          <w:p w14:paraId="6C48F524" w14:textId="71571067" w:rsidR="00B17C30" w:rsidRPr="00281D88" w:rsidRDefault="00B17C30" w:rsidP="00B17C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C30" w:rsidRPr="00281D88" w14:paraId="383E16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4118B7" w14:textId="341D41F2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875" w:type="pct"/>
            <w:shd w:val="clear" w:color="auto" w:fill="auto"/>
          </w:tcPr>
          <w:p w14:paraId="7D5DD960" w14:textId="6177A493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Lercanidipine</w:t>
            </w:r>
          </w:p>
        </w:tc>
        <w:tc>
          <w:tcPr>
            <w:tcW w:w="1435" w:type="pct"/>
            <w:shd w:val="clear" w:color="auto" w:fill="auto"/>
          </w:tcPr>
          <w:p w14:paraId="14694139" w14:textId="45F17611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lercanidipine hydrochloride 20 mg</w:t>
            </w:r>
          </w:p>
        </w:tc>
        <w:tc>
          <w:tcPr>
            <w:tcW w:w="763" w:type="pct"/>
            <w:shd w:val="clear" w:color="auto" w:fill="auto"/>
          </w:tcPr>
          <w:p w14:paraId="24F7D93D" w14:textId="5B4B3BC5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55AF1C" w14:textId="7040ED59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92B969F" w14:textId="05DE680C" w:rsidR="00B17C30" w:rsidRPr="00281D88" w:rsidRDefault="00B17C30" w:rsidP="00B17C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C30" w:rsidRPr="00281D88" w14:paraId="59B7C08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3164CD" w14:textId="404A3973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</w:tc>
        <w:tc>
          <w:tcPr>
            <w:tcW w:w="875" w:type="pct"/>
            <w:shd w:val="clear" w:color="auto" w:fill="auto"/>
          </w:tcPr>
          <w:p w14:paraId="5EF4BAB4" w14:textId="7A8AC73E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Lercanidipine</w:t>
            </w:r>
          </w:p>
        </w:tc>
        <w:tc>
          <w:tcPr>
            <w:tcW w:w="1435" w:type="pct"/>
            <w:shd w:val="clear" w:color="auto" w:fill="auto"/>
          </w:tcPr>
          <w:p w14:paraId="6DAB6800" w14:textId="390A86E4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lercanidipine hydrochloride 20 mg</w:t>
            </w:r>
          </w:p>
        </w:tc>
        <w:tc>
          <w:tcPr>
            <w:tcW w:w="763" w:type="pct"/>
            <w:shd w:val="clear" w:color="auto" w:fill="auto"/>
          </w:tcPr>
          <w:p w14:paraId="63C1C0C8" w14:textId="63E5ABEC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0DB15E" w14:textId="7D01676E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LERCANIDIPINE-WGR</w:t>
            </w:r>
          </w:p>
        </w:tc>
        <w:tc>
          <w:tcPr>
            <w:tcW w:w="434" w:type="pct"/>
            <w:shd w:val="clear" w:color="auto" w:fill="auto"/>
          </w:tcPr>
          <w:p w14:paraId="775A2E86" w14:textId="39E9D9FA" w:rsidR="00B17C30" w:rsidRPr="00281D88" w:rsidRDefault="00B17C30" w:rsidP="00B17C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C30" w:rsidRPr="00281D88" w14:paraId="27AE56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D35F79" w14:textId="5B5C1EC4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1597</w:t>
            </w:r>
          </w:p>
        </w:tc>
        <w:tc>
          <w:tcPr>
            <w:tcW w:w="875" w:type="pct"/>
            <w:shd w:val="clear" w:color="auto" w:fill="auto"/>
          </w:tcPr>
          <w:p w14:paraId="09027968" w14:textId="781521F6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Lercanidipine</w:t>
            </w:r>
          </w:p>
        </w:tc>
        <w:tc>
          <w:tcPr>
            <w:tcW w:w="1435" w:type="pct"/>
            <w:shd w:val="clear" w:color="auto" w:fill="auto"/>
          </w:tcPr>
          <w:p w14:paraId="3EF83318" w14:textId="5DC4D59F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lercanidipine hydrochloride 20 mg</w:t>
            </w:r>
          </w:p>
        </w:tc>
        <w:tc>
          <w:tcPr>
            <w:tcW w:w="763" w:type="pct"/>
            <w:shd w:val="clear" w:color="auto" w:fill="auto"/>
          </w:tcPr>
          <w:p w14:paraId="52CCEEEB" w14:textId="63442D52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F686FD" w14:textId="498B8698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Zanidip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EA554AC" w14:textId="08B74CF7" w:rsidR="00B17C30" w:rsidRPr="00281D88" w:rsidRDefault="00B17C30" w:rsidP="00B17C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C30" w:rsidRPr="00281D88" w14:paraId="4B2226C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539E06" w14:textId="7B1047BD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875" w:type="pct"/>
            <w:shd w:val="clear" w:color="auto" w:fill="auto"/>
          </w:tcPr>
          <w:p w14:paraId="5CE1F22B" w14:textId="3A9D1DB7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Lercanidipine</w:t>
            </w:r>
          </w:p>
        </w:tc>
        <w:tc>
          <w:tcPr>
            <w:tcW w:w="1435" w:type="pct"/>
            <w:shd w:val="clear" w:color="auto" w:fill="auto"/>
          </w:tcPr>
          <w:p w14:paraId="631438FB" w14:textId="3889B94B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lercanidipine hydrochloride 20 mg</w:t>
            </w:r>
          </w:p>
        </w:tc>
        <w:tc>
          <w:tcPr>
            <w:tcW w:w="763" w:type="pct"/>
            <w:shd w:val="clear" w:color="auto" w:fill="auto"/>
          </w:tcPr>
          <w:p w14:paraId="19DAF277" w14:textId="1696347C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948DAD" w14:textId="1B684267" w:rsidR="00B17C30" w:rsidRPr="00281D88" w:rsidRDefault="00B17C30" w:rsidP="00B17C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Zircol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010C2CDF" w14:textId="09C83C98" w:rsidR="00B17C30" w:rsidRPr="00281D88" w:rsidRDefault="00B17C30" w:rsidP="00B17C3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71D9" w:rsidRPr="00281D88" w14:paraId="611C2D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389893" w14:textId="1FBBED6D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1599</w:t>
            </w:r>
          </w:p>
        </w:tc>
        <w:tc>
          <w:tcPr>
            <w:tcW w:w="875" w:type="pct"/>
            <w:shd w:val="clear" w:color="auto" w:fill="auto"/>
          </w:tcPr>
          <w:p w14:paraId="55420E27" w14:textId="07903269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6225C455" w14:textId="41EAA862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100 mg per mL, 300 mL</w:t>
            </w:r>
          </w:p>
        </w:tc>
        <w:tc>
          <w:tcPr>
            <w:tcW w:w="763" w:type="pct"/>
            <w:shd w:val="clear" w:color="auto" w:fill="auto"/>
          </w:tcPr>
          <w:p w14:paraId="5DE9ECBC" w14:textId="624A80F4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22BCBCD" w14:textId="5F420A2C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APO-Levetiracetam</w:t>
            </w:r>
          </w:p>
        </w:tc>
        <w:tc>
          <w:tcPr>
            <w:tcW w:w="434" w:type="pct"/>
            <w:shd w:val="clear" w:color="auto" w:fill="auto"/>
          </w:tcPr>
          <w:p w14:paraId="153659B5" w14:textId="038D2BA8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48.23</w:t>
            </w:r>
          </w:p>
        </w:tc>
      </w:tr>
      <w:tr w:rsidR="007571D9" w:rsidRPr="00281D88" w14:paraId="3FD06C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7D5B6F" w14:textId="59D06E33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75" w:type="pct"/>
            <w:shd w:val="clear" w:color="auto" w:fill="auto"/>
          </w:tcPr>
          <w:p w14:paraId="0729BF9E" w14:textId="2C206DC6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67A8C179" w14:textId="73201733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100 mg per mL, 300 mL</w:t>
            </w:r>
          </w:p>
        </w:tc>
        <w:tc>
          <w:tcPr>
            <w:tcW w:w="763" w:type="pct"/>
            <w:shd w:val="clear" w:color="auto" w:fill="auto"/>
          </w:tcPr>
          <w:p w14:paraId="50133E2F" w14:textId="3126EA4D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457B40" w14:textId="3CF75FAB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Keppra</w:t>
            </w:r>
          </w:p>
        </w:tc>
        <w:tc>
          <w:tcPr>
            <w:tcW w:w="434" w:type="pct"/>
            <w:shd w:val="clear" w:color="auto" w:fill="auto"/>
          </w:tcPr>
          <w:p w14:paraId="3D96087D" w14:textId="791DF8D6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48.23</w:t>
            </w:r>
          </w:p>
        </w:tc>
      </w:tr>
      <w:tr w:rsidR="007571D9" w:rsidRPr="00281D88" w14:paraId="3455ECD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5D5D9B" w14:textId="0DE02228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875" w:type="pct"/>
            <w:shd w:val="clear" w:color="auto" w:fill="auto"/>
          </w:tcPr>
          <w:p w14:paraId="24DCF6DA" w14:textId="6A8B081C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4BF6C044" w14:textId="72C3011F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100 mg per mL, 300 mL</w:t>
            </w:r>
          </w:p>
        </w:tc>
        <w:tc>
          <w:tcPr>
            <w:tcW w:w="763" w:type="pct"/>
            <w:shd w:val="clear" w:color="auto" w:fill="auto"/>
          </w:tcPr>
          <w:p w14:paraId="543ADDF3" w14:textId="3E0EF221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6186AB" w14:textId="5E6BBD2B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Kerron</w:t>
            </w:r>
          </w:p>
        </w:tc>
        <w:tc>
          <w:tcPr>
            <w:tcW w:w="434" w:type="pct"/>
            <w:shd w:val="clear" w:color="auto" w:fill="auto"/>
          </w:tcPr>
          <w:p w14:paraId="457854B1" w14:textId="66450B03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48.23</w:t>
            </w:r>
          </w:p>
        </w:tc>
      </w:tr>
      <w:tr w:rsidR="007571D9" w:rsidRPr="00281D88" w14:paraId="4847ED5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636CA7" w14:textId="01C45D9E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875" w:type="pct"/>
            <w:shd w:val="clear" w:color="auto" w:fill="auto"/>
          </w:tcPr>
          <w:p w14:paraId="3A4BEA15" w14:textId="65481C9C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0D5FEFF0" w14:textId="1A7E7EF1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100 mg per mL, 300 mL</w:t>
            </w:r>
          </w:p>
        </w:tc>
        <w:tc>
          <w:tcPr>
            <w:tcW w:w="763" w:type="pct"/>
            <w:shd w:val="clear" w:color="auto" w:fill="auto"/>
          </w:tcPr>
          <w:p w14:paraId="34848887" w14:textId="01D8AE1C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7681AD" w14:textId="709C1161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 GH</w:t>
            </w:r>
          </w:p>
        </w:tc>
        <w:tc>
          <w:tcPr>
            <w:tcW w:w="434" w:type="pct"/>
            <w:shd w:val="clear" w:color="auto" w:fill="auto"/>
          </w:tcPr>
          <w:p w14:paraId="6C59B37F" w14:textId="2E53B2B3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48.23</w:t>
            </w:r>
          </w:p>
        </w:tc>
      </w:tr>
      <w:tr w:rsidR="007571D9" w:rsidRPr="00281D88" w14:paraId="50D0C1E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0B975D" w14:textId="5BFB3C31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875" w:type="pct"/>
            <w:shd w:val="clear" w:color="auto" w:fill="auto"/>
          </w:tcPr>
          <w:p w14:paraId="51BA90B1" w14:textId="5041025C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7D4DC232" w14:textId="6904661A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100 mg per mL, 300 mL</w:t>
            </w:r>
          </w:p>
        </w:tc>
        <w:tc>
          <w:tcPr>
            <w:tcW w:w="763" w:type="pct"/>
            <w:shd w:val="clear" w:color="auto" w:fill="auto"/>
          </w:tcPr>
          <w:p w14:paraId="2B1FE796" w14:textId="68CDD5C0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041CDE" w14:textId="3B8E0C94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Levetiracetam-AFT</w:t>
            </w:r>
          </w:p>
        </w:tc>
        <w:tc>
          <w:tcPr>
            <w:tcW w:w="434" w:type="pct"/>
            <w:shd w:val="clear" w:color="auto" w:fill="auto"/>
          </w:tcPr>
          <w:p w14:paraId="72D42D0A" w14:textId="53855DD6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48.23</w:t>
            </w:r>
          </w:p>
        </w:tc>
      </w:tr>
      <w:tr w:rsidR="007571D9" w:rsidRPr="00281D88" w14:paraId="76EC2C9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7FCA15" w14:textId="3E6DACF0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875" w:type="pct"/>
            <w:shd w:val="clear" w:color="auto" w:fill="auto"/>
          </w:tcPr>
          <w:p w14:paraId="6D784897" w14:textId="109056FF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3A85B534" w14:textId="0C662605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</w:t>
            </w:r>
          </w:p>
        </w:tc>
        <w:tc>
          <w:tcPr>
            <w:tcW w:w="763" w:type="pct"/>
            <w:shd w:val="clear" w:color="auto" w:fill="auto"/>
          </w:tcPr>
          <w:p w14:paraId="3685588B" w14:textId="45CD35D4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A29F5E" w14:textId="6C96DFB4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APO-Levetiracetam</w:t>
            </w:r>
          </w:p>
        </w:tc>
        <w:tc>
          <w:tcPr>
            <w:tcW w:w="434" w:type="pct"/>
            <w:shd w:val="clear" w:color="auto" w:fill="auto"/>
          </w:tcPr>
          <w:p w14:paraId="5DC8AEF1" w14:textId="7310E67C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20.67</w:t>
            </w:r>
          </w:p>
        </w:tc>
      </w:tr>
      <w:tr w:rsidR="007571D9" w:rsidRPr="00281D88" w14:paraId="6E6F2C5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6EA485" w14:textId="6A672B0A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875" w:type="pct"/>
            <w:shd w:val="clear" w:color="auto" w:fill="auto"/>
          </w:tcPr>
          <w:p w14:paraId="0AAA4F1F" w14:textId="12EB128D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42AA12B5" w14:textId="5F335E9F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</w:t>
            </w:r>
          </w:p>
        </w:tc>
        <w:tc>
          <w:tcPr>
            <w:tcW w:w="763" w:type="pct"/>
            <w:shd w:val="clear" w:color="auto" w:fill="auto"/>
          </w:tcPr>
          <w:p w14:paraId="119C774F" w14:textId="50C1EAD4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99C51A" w14:textId="3A5AA487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Keppra</w:t>
            </w:r>
          </w:p>
        </w:tc>
        <w:tc>
          <w:tcPr>
            <w:tcW w:w="434" w:type="pct"/>
            <w:shd w:val="clear" w:color="auto" w:fill="auto"/>
          </w:tcPr>
          <w:p w14:paraId="382B4126" w14:textId="42669CE5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20.67</w:t>
            </w:r>
          </w:p>
        </w:tc>
      </w:tr>
      <w:tr w:rsidR="007571D9" w:rsidRPr="00281D88" w14:paraId="10FCE5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B33920" w14:textId="759DCC76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1606</w:t>
            </w:r>
          </w:p>
        </w:tc>
        <w:tc>
          <w:tcPr>
            <w:tcW w:w="875" w:type="pct"/>
            <w:shd w:val="clear" w:color="auto" w:fill="auto"/>
          </w:tcPr>
          <w:p w14:paraId="16A34F3A" w14:textId="41B9D1D0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12232C4E" w14:textId="10B2F7A6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</w:t>
            </w:r>
          </w:p>
        </w:tc>
        <w:tc>
          <w:tcPr>
            <w:tcW w:w="763" w:type="pct"/>
            <w:shd w:val="clear" w:color="auto" w:fill="auto"/>
          </w:tcPr>
          <w:p w14:paraId="6A6763B5" w14:textId="3CD3620A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68F983" w14:textId="1464DF18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Kevtam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434" w:type="pct"/>
            <w:shd w:val="clear" w:color="auto" w:fill="auto"/>
          </w:tcPr>
          <w:p w14:paraId="2538D981" w14:textId="7CCF5DCD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20.67</w:t>
            </w:r>
          </w:p>
        </w:tc>
      </w:tr>
      <w:tr w:rsidR="007571D9" w:rsidRPr="00281D88" w14:paraId="07C295C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7697F5" w14:textId="3A4E899E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875" w:type="pct"/>
            <w:shd w:val="clear" w:color="auto" w:fill="auto"/>
          </w:tcPr>
          <w:p w14:paraId="5CB06D7D" w14:textId="72024DE2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77654C4B" w14:textId="5D72CEFC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</w:t>
            </w:r>
          </w:p>
        </w:tc>
        <w:tc>
          <w:tcPr>
            <w:tcW w:w="763" w:type="pct"/>
            <w:shd w:val="clear" w:color="auto" w:fill="auto"/>
          </w:tcPr>
          <w:p w14:paraId="042CCB11" w14:textId="187B8B5E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76FB5B" w14:textId="569E4540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Levactam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095A409" w14:textId="10D3999F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20.67</w:t>
            </w:r>
          </w:p>
        </w:tc>
      </w:tr>
      <w:tr w:rsidR="007571D9" w:rsidRPr="00281D88" w14:paraId="6C9F7FC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1CB84C" w14:textId="20B9156C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</w:tc>
        <w:tc>
          <w:tcPr>
            <w:tcW w:w="875" w:type="pct"/>
            <w:shd w:val="clear" w:color="auto" w:fill="auto"/>
          </w:tcPr>
          <w:p w14:paraId="09D6F5FB" w14:textId="77778D99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16A764C5" w14:textId="40801DB8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</w:t>
            </w:r>
          </w:p>
        </w:tc>
        <w:tc>
          <w:tcPr>
            <w:tcW w:w="763" w:type="pct"/>
            <w:shd w:val="clear" w:color="auto" w:fill="auto"/>
          </w:tcPr>
          <w:p w14:paraId="2ED19117" w14:textId="0E00EE7E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B7E9AF" w14:textId="54CA18A9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 GH</w:t>
            </w:r>
          </w:p>
        </w:tc>
        <w:tc>
          <w:tcPr>
            <w:tcW w:w="434" w:type="pct"/>
            <w:shd w:val="clear" w:color="auto" w:fill="auto"/>
          </w:tcPr>
          <w:p w14:paraId="028CBF9C" w14:textId="6820F0C5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20.67</w:t>
            </w:r>
          </w:p>
        </w:tc>
      </w:tr>
      <w:tr w:rsidR="007571D9" w:rsidRPr="00281D88" w14:paraId="400A216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C8AEF8" w14:textId="52C1AC8D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1609</w:t>
            </w:r>
          </w:p>
        </w:tc>
        <w:tc>
          <w:tcPr>
            <w:tcW w:w="875" w:type="pct"/>
            <w:shd w:val="clear" w:color="auto" w:fill="auto"/>
          </w:tcPr>
          <w:p w14:paraId="79ED3030" w14:textId="6B058825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1B5EA850" w14:textId="4E44D4FF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</w:t>
            </w:r>
          </w:p>
        </w:tc>
        <w:tc>
          <w:tcPr>
            <w:tcW w:w="763" w:type="pct"/>
            <w:shd w:val="clear" w:color="auto" w:fill="auto"/>
          </w:tcPr>
          <w:p w14:paraId="196BB6BE" w14:textId="41AC27A8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4E5AE8" w14:textId="047A3CE4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 Mylan</w:t>
            </w:r>
          </w:p>
        </w:tc>
        <w:tc>
          <w:tcPr>
            <w:tcW w:w="434" w:type="pct"/>
            <w:shd w:val="clear" w:color="auto" w:fill="auto"/>
          </w:tcPr>
          <w:p w14:paraId="5D0265D9" w14:textId="607E96AC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20.67</w:t>
            </w:r>
          </w:p>
        </w:tc>
      </w:tr>
      <w:tr w:rsidR="007571D9" w:rsidRPr="00281D88" w14:paraId="6339205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ECDDF6" w14:textId="736725E3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875" w:type="pct"/>
            <w:shd w:val="clear" w:color="auto" w:fill="auto"/>
          </w:tcPr>
          <w:p w14:paraId="2F0BD63F" w14:textId="57257AC3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74270B58" w14:textId="53E36A13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</w:t>
            </w:r>
          </w:p>
        </w:tc>
        <w:tc>
          <w:tcPr>
            <w:tcW w:w="763" w:type="pct"/>
            <w:shd w:val="clear" w:color="auto" w:fill="auto"/>
          </w:tcPr>
          <w:p w14:paraId="18EB34B8" w14:textId="56692F92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52332A" w14:textId="1C52D79F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 SZ</w:t>
            </w:r>
          </w:p>
        </w:tc>
        <w:tc>
          <w:tcPr>
            <w:tcW w:w="434" w:type="pct"/>
            <w:shd w:val="clear" w:color="auto" w:fill="auto"/>
          </w:tcPr>
          <w:p w14:paraId="76818E33" w14:textId="3126B199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20.67</w:t>
            </w:r>
          </w:p>
        </w:tc>
      </w:tr>
      <w:tr w:rsidR="007571D9" w:rsidRPr="00281D88" w14:paraId="4CA803B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6417C9" w14:textId="34781552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875" w:type="pct"/>
            <w:shd w:val="clear" w:color="auto" w:fill="auto"/>
          </w:tcPr>
          <w:p w14:paraId="4AF17846" w14:textId="7DD6C35A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2C9FF1D1" w14:textId="3311485C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</w:t>
            </w:r>
          </w:p>
        </w:tc>
        <w:tc>
          <w:tcPr>
            <w:tcW w:w="763" w:type="pct"/>
            <w:shd w:val="clear" w:color="auto" w:fill="auto"/>
          </w:tcPr>
          <w:p w14:paraId="0F0CB758" w14:textId="3911C438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E26B54" w14:textId="79A1672A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Levetiracetam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A3C76D8" w14:textId="3FFFB9C2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20.67</w:t>
            </w:r>
          </w:p>
        </w:tc>
      </w:tr>
      <w:tr w:rsidR="007571D9" w:rsidRPr="00281D88" w14:paraId="22FE2E1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34B204" w14:textId="508618EC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875" w:type="pct"/>
            <w:shd w:val="clear" w:color="auto" w:fill="auto"/>
          </w:tcPr>
          <w:p w14:paraId="5C9E065D" w14:textId="43770095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3566FF7E" w14:textId="475E2EB8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</w:t>
            </w:r>
          </w:p>
        </w:tc>
        <w:tc>
          <w:tcPr>
            <w:tcW w:w="763" w:type="pct"/>
            <w:shd w:val="clear" w:color="auto" w:fill="auto"/>
          </w:tcPr>
          <w:p w14:paraId="4B645938" w14:textId="0333137A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BF8804" w14:textId="597EDF7F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LEVETIRACETAM-WGR</w:t>
            </w:r>
          </w:p>
        </w:tc>
        <w:tc>
          <w:tcPr>
            <w:tcW w:w="434" w:type="pct"/>
            <w:shd w:val="clear" w:color="auto" w:fill="auto"/>
          </w:tcPr>
          <w:p w14:paraId="45D1F704" w14:textId="73510379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20.67</w:t>
            </w:r>
          </w:p>
        </w:tc>
      </w:tr>
      <w:tr w:rsidR="007571D9" w:rsidRPr="00281D88" w14:paraId="3CA8DB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57FDE4" w14:textId="05FF1EDD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875" w:type="pct"/>
            <w:shd w:val="clear" w:color="auto" w:fill="auto"/>
          </w:tcPr>
          <w:p w14:paraId="09B3F2EA" w14:textId="274FB8F6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577AC1BD" w14:textId="38778371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</w:t>
            </w:r>
          </w:p>
        </w:tc>
        <w:tc>
          <w:tcPr>
            <w:tcW w:w="763" w:type="pct"/>
            <w:shd w:val="clear" w:color="auto" w:fill="auto"/>
          </w:tcPr>
          <w:p w14:paraId="1B675B7C" w14:textId="5BFA6A3B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2D6622" w14:textId="30CA2DA7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Levi 1000</w:t>
            </w:r>
          </w:p>
        </w:tc>
        <w:tc>
          <w:tcPr>
            <w:tcW w:w="434" w:type="pct"/>
            <w:shd w:val="clear" w:color="auto" w:fill="auto"/>
          </w:tcPr>
          <w:p w14:paraId="53B40822" w14:textId="57463FCD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20.67</w:t>
            </w:r>
          </w:p>
        </w:tc>
      </w:tr>
      <w:tr w:rsidR="007571D9" w:rsidRPr="00281D88" w14:paraId="15AA4BC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EE5C02" w14:textId="3D0A7709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</w:tc>
        <w:tc>
          <w:tcPr>
            <w:tcW w:w="875" w:type="pct"/>
            <w:shd w:val="clear" w:color="auto" w:fill="auto"/>
          </w:tcPr>
          <w:p w14:paraId="0F4CAFF1" w14:textId="55856CC2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</w:p>
        </w:tc>
        <w:tc>
          <w:tcPr>
            <w:tcW w:w="1435" w:type="pct"/>
            <w:shd w:val="clear" w:color="auto" w:fill="auto"/>
          </w:tcPr>
          <w:p w14:paraId="0C0663BB" w14:textId="7AAA3C2B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</w:t>
            </w:r>
          </w:p>
        </w:tc>
        <w:tc>
          <w:tcPr>
            <w:tcW w:w="763" w:type="pct"/>
            <w:shd w:val="clear" w:color="auto" w:fill="auto"/>
          </w:tcPr>
          <w:p w14:paraId="6C2CB2BB" w14:textId="6FD33AD3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D199D0" w14:textId="15849E93" w:rsidR="007571D9" w:rsidRPr="00281D88" w:rsidRDefault="007571D9" w:rsidP="007571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LEVETIRACETAM</w:t>
            </w:r>
          </w:p>
        </w:tc>
        <w:tc>
          <w:tcPr>
            <w:tcW w:w="434" w:type="pct"/>
            <w:shd w:val="clear" w:color="auto" w:fill="auto"/>
          </w:tcPr>
          <w:p w14:paraId="49066700" w14:textId="1BC432DD" w:rsidR="007571D9" w:rsidRPr="00281D88" w:rsidRDefault="007571D9" w:rsidP="007571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20.67</w:t>
            </w:r>
          </w:p>
        </w:tc>
      </w:tr>
      <w:tr w:rsidR="000E796C" w:rsidRPr="00281D88" w14:paraId="3EDFBE7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7012E9" w14:textId="4BD5EE3D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875" w:type="pct"/>
            <w:shd w:val="clear" w:color="auto" w:fill="auto"/>
          </w:tcPr>
          <w:p w14:paraId="66921F80" w14:textId="69217652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</w:t>
            </w:r>
          </w:p>
        </w:tc>
        <w:tc>
          <w:tcPr>
            <w:tcW w:w="1435" w:type="pct"/>
            <w:shd w:val="clear" w:color="auto" w:fill="auto"/>
          </w:tcPr>
          <w:p w14:paraId="0ECF6DCF" w14:textId="43C51D20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Intestinal gel containing levodopa 20 mg with carbidopa monohydrate 5 mg per mL, 100 mL</w:t>
            </w:r>
          </w:p>
        </w:tc>
        <w:tc>
          <w:tcPr>
            <w:tcW w:w="763" w:type="pct"/>
            <w:shd w:val="clear" w:color="auto" w:fill="auto"/>
          </w:tcPr>
          <w:p w14:paraId="46B46A40" w14:textId="7BFB3FB2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Intra-intestinal</w:t>
            </w:r>
          </w:p>
        </w:tc>
        <w:tc>
          <w:tcPr>
            <w:tcW w:w="1111" w:type="pct"/>
            <w:shd w:val="clear" w:color="auto" w:fill="auto"/>
          </w:tcPr>
          <w:p w14:paraId="125D011B" w14:textId="70C77F28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Duodopa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50012D9" w14:textId="30660629" w:rsidR="000E796C" w:rsidRPr="00281D88" w:rsidRDefault="000E796C" w:rsidP="000E79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</w:tr>
      <w:tr w:rsidR="000E796C" w:rsidRPr="00281D88" w14:paraId="2BAD84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15DF14" w14:textId="55072AA2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875" w:type="pct"/>
            <w:shd w:val="clear" w:color="auto" w:fill="auto"/>
          </w:tcPr>
          <w:p w14:paraId="271BB824" w14:textId="0EFB7D98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</w:t>
            </w:r>
          </w:p>
        </w:tc>
        <w:tc>
          <w:tcPr>
            <w:tcW w:w="1435" w:type="pct"/>
            <w:shd w:val="clear" w:color="auto" w:fill="auto"/>
          </w:tcPr>
          <w:p w14:paraId="6D74078E" w14:textId="610DE38B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200 mg-50 mg (as monohydrate)</w:t>
            </w:r>
          </w:p>
        </w:tc>
        <w:tc>
          <w:tcPr>
            <w:tcW w:w="763" w:type="pct"/>
            <w:shd w:val="clear" w:color="auto" w:fill="auto"/>
          </w:tcPr>
          <w:p w14:paraId="1752C18F" w14:textId="6CDF3598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D83EE0" w14:textId="4A17E9DA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Sinemet CR</w:t>
            </w:r>
          </w:p>
        </w:tc>
        <w:tc>
          <w:tcPr>
            <w:tcW w:w="434" w:type="pct"/>
            <w:shd w:val="clear" w:color="auto" w:fill="auto"/>
          </w:tcPr>
          <w:p w14:paraId="6EF0EC7E" w14:textId="12731DC0" w:rsidR="000E796C" w:rsidRPr="00281D88" w:rsidRDefault="000E796C" w:rsidP="000E79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49.08</w:t>
            </w:r>
          </w:p>
        </w:tc>
      </w:tr>
      <w:tr w:rsidR="000E796C" w:rsidRPr="00281D88" w14:paraId="483972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36C7C7" w14:textId="65490226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1617</w:t>
            </w:r>
          </w:p>
        </w:tc>
        <w:tc>
          <w:tcPr>
            <w:tcW w:w="875" w:type="pct"/>
            <w:shd w:val="clear" w:color="auto" w:fill="auto"/>
          </w:tcPr>
          <w:p w14:paraId="4D9ADAF5" w14:textId="3CE45CDF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</w:t>
            </w:r>
          </w:p>
        </w:tc>
        <w:tc>
          <w:tcPr>
            <w:tcW w:w="1435" w:type="pct"/>
            <w:shd w:val="clear" w:color="auto" w:fill="auto"/>
          </w:tcPr>
          <w:p w14:paraId="48CED5A6" w14:textId="1FCBB486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mg-25 mg (as monohydrate)</w:t>
            </w:r>
          </w:p>
        </w:tc>
        <w:tc>
          <w:tcPr>
            <w:tcW w:w="763" w:type="pct"/>
            <w:shd w:val="clear" w:color="auto" w:fill="auto"/>
          </w:tcPr>
          <w:p w14:paraId="41E729AE" w14:textId="64D94687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36D306" w14:textId="7E739EAD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APO-Levodopa/Carbidopa</w:t>
            </w:r>
          </w:p>
        </w:tc>
        <w:tc>
          <w:tcPr>
            <w:tcW w:w="434" w:type="pct"/>
            <w:shd w:val="clear" w:color="auto" w:fill="auto"/>
          </w:tcPr>
          <w:p w14:paraId="3E4A6CB7" w14:textId="349B59CB" w:rsidR="000E796C" w:rsidRPr="00281D88" w:rsidRDefault="000E796C" w:rsidP="000E79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16.67</w:t>
            </w:r>
          </w:p>
        </w:tc>
      </w:tr>
      <w:tr w:rsidR="000E796C" w:rsidRPr="00281D88" w14:paraId="2B49AB7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FD0501" w14:textId="46D09FD4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875" w:type="pct"/>
            <w:shd w:val="clear" w:color="auto" w:fill="auto"/>
          </w:tcPr>
          <w:p w14:paraId="64B5E8F4" w14:textId="4C90751C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</w:t>
            </w:r>
          </w:p>
        </w:tc>
        <w:tc>
          <w:tcPr>
            <w:tcW w:w="1435" w:type="pct"/>
            <w:shd w:val="clear" w:color="auto" w:fill="auto"/>
          </w:tcPr>
          <w:p w14:paraId="31B6C091" w14:textId="5CE99EFE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mg-25 mg (as monohydrate)</w:t>
            </w:r>
          </w:p>
        </w:tc>
        <w:tc>
          <w:tcPr>
            <w:tcW w:w="763" w:type="pct"/>
            <w:shd w:val="clear" w:color="auto" w:fill="auto"/>
          </w:tcPr>
          <w:p w14:paraId="4B06520B" w14:textId="09855EBA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8641E4" w14:textId="5C8FC0FD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Kinson</w:t>
            </w:r>
          </w:p>
        </w:tc>
        <w:tc>
          <w:tcPr>
            <w:tcW w:w="434" w:type="pct"/>
            <w:shd w:val="clear" w:color="auto" w:fill="auto"/>
          </w:tcPr>
          <w:p w14:paraId="559AB61F" w14:textId="11EB8553" w:rsidR="000E796C" w:rsidRPr="00281D88" w:rsidRDefault="000E796C" w:rsidP="000E79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16.67</w:t>
            </w:r>
          </w:p>
        </w:tc>
      </w:tr>
      <w:tr w:rsidR="000E796C" w:rsidRPr="00281D88" w14:paraId="28A2ED7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2509E3" w14:textId="13668BB6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1619</w:t>
            </w:r>
          </w:p>
        </w:tc>
        <w:tc>
          <w:tcPr>
            <w:tcW w:w="875" w:type="pct"/>
            <w:shd w:val="clear" w:color="auto" w:fill="auto"/>
          </w:tcPr>
          <w:p w14:paraId="0EF8F4A0" w14:textId="600A6E53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</w:t>
            </w:r>
          </w:p>
        </w:tc>
        <w:tc>
          <w:tcPr>
            <w:tcW w:w="1435" w:type="pct"/>
            <w:shd w:val="clear" w:color="auto" w:fill="auto"/>
          </w:tcPr>
          <w:p w14:paraId="7FCD6993" w14:textId="0B37629D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mg-25 mg (as monohydrate)</w:t>
            </w:r>
          </w:p>
        </w:tc>
        <w:tc>
          <w:tcPr>
            <w:tcW w:w="763" w:type="pct"/>
            <w:shd w:val="clear" w:color="auto" w:fill="auto"/>
          </w:tcPr>
          <w:p w14:paraId="0658293D" w14:textId="66CEC932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32ADF2" w14:textId="26096ACB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SINADOPA 100/25</w:t>
            </w:r>
          </w:p>
        </w:tc>
        <w:tc>
          <w:tcPr>
            <w:tcW w:w="434" w:type="pct"/>
            <w:shd w:val="clear" w:color="auto" w:fill="auto"/>
          </w:tcPr>
          <w:p w14:paraId="5648243C" w14:textId="5252A93D" w:rsidR="000E796C" w:rsidRPr="00281D88" w:rsidRDefault="000E796C" w:rsidP="000E79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16.67</w:t>
            </w:r>
          </w:p>
        </w:tc>
      </w:tr>
      <w:tr w:rsidR="000E796C" w:rsidRPr="00281D88" w14:paraId="0F9AB01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9AD6C0" w14:textId="48336B8A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875" w:type="pct"/>
            <w:shd w:val="clear" w:color="auto" w:fill="auto"/>
          </w:tcPr>
          <w:p w14:paraId="412D3102" w14:textId="77B179ED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</w:t>
            </w:r>
          </w:p>
        </w:tc>
        <w:tc>
          <w:tcPr>
            <w:tcW w:w="1435" w:type="pct"/>
            <w:shd w:val="clear" w:color="auto" w:fill="auto"/>
          </w:tcPr>
          <w:p w14:paraId="7DBDE879" w14:textId="6E9F6F68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mg-25 mg (as monohydrate)</w:t>
            </w:r>
          </w:p>
        </w:tc>
        <w:tc>
          <w:tcPr>
            <w:tcW w:w="763" w:type="pct"/>
            <w:shd w:val="clear" w:color="auto" w:fill="auto"/>
          </w:tcPr>
          <w:p w14:paraId="798C667C" w14:textId="7581E1CA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449F0E" w14:textId="12BFE9B6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Sinemet 100/25</w:t>
            </w:r>
          </w:p>
        </w:tc>
        <w:tc>
          <w:tcPr>
            <w:tcW w:w="434" w:type="pct"/>
            <w:shd w:val="clear" w:color="auto" w:fill="auto"/>
          </w:tcPr>
          <w:p w14:paraId="5596A73D" w14:textId="6775B12C" w:rsidR="000E796C" w:rsidRPr="00281D88" w:rsidRDefault="000E796C" w:rsidP="000E79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16.67</w:t>
            </w:r>
          </w:p>
        </w:tc>
      </w:tr>
      <w:tr w:rsidR="000E796C" w:rsidRPr="00281D88" w14:paraId="638A8F8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907715" w14:textId="291ADED2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875" w:type="pct"/>
            <w:shd w:val="clear" w:color="auto" w:fill="auto"/>
          </w:tcPr>
          <w:p w14:paraId="77352BDB" w14:textId="06E2DF1B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</w:t>
            </w:r>
          </w:p>
        </w:tc>
        <w:tc>
          <w:tcPr>
            <w:tcW w:w="1435" w:type="pct"/>
            <w:shd w:val="clear" w:color="auto" w:fill="auto"/>
          </w:tcPr>
          <w:p w14:paraId="4DE0587C" w14:textId="4895C6DB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mg-25 mg (as monohydrate)</w:t>
            </w:r>
          </w:p>
        </w:tc>
        <w:tc>
          <w:tcPr>
            <w:tcW w:w="763" w:type="pct"/>
            <w:shd w:val="clear" w:color="auto" w:fill="auto"/>
          </w:tcPr>
          <w:p w14:paraId="32AF647D" w14:textId="34FA944E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AEE847" w14:textId="0C183886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APO-Levodopa/Carbidopa</w:t>
            </w:r>
          </w:p>
        </w:tc>
        <w:tc>
          <w:tcPr>
            <w:tcW w:w="434" w:type="pct"/>
            <w:shd w:val="clear" w:color="auto" w:fill="auto"/>
          </w:tcPr>
          <w:p w14:paraId="0A11AF9B" w14:textId="183D2B66" w:rsidR="000E796C" w:rsidRPr="00281D88" w:rsidRDefault="000E796C" w:rsidP="000E79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21.77</w:t>
            </w:r>
          </w:p>
        </w:tc>
      </w:tr>
      <w:tr w:rsidR="000E796C" w:rsidRPr="00281D88" w14:paraId="3E34E6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1EBE2B" w14:textId="7DB69CCD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</w:p>
        </w:tc>
        <w:tc>
          <w:tcPr>
            <w:tcW w:w="875" w:type="pct"/>
            <w:shd w:val="clear" w:color="auto" w:fill="auto"/>
          </w:tcPr>
          <w:p w14:paraId="41721BD0" w14:textId="61AA5FE1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</w:t>
            </w:r>
          </w:p>
        </w:tc>
        <w:tc>
          <w:tcPr>
            <w:tcW w:w="1435" w:type="pct"/>
            <w:shd w:val="clear" w:color="auto" w:fill="auto"/>
          </w:tcPr>
          <w:p w14:paraId="51A1CA23" w14:textId="602D1ADF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mg-25 mg (as monohydrate)</w:t>
            </w:r>
          </w:p>
        </w:tc>
        <w:tc>
          <w:tcPr>
            <w:tcW w:w="763" w:type="pct"/>
            <w:shd w:val="clear" w:color="auto" w:fill="auto"/>
          </w:tcPr>
          <w:p w14:paraId="46D476CF" w14:textId="3D6CB893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DEB1B9" w14:textId="0EF1B7E5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SINADOPA 250/25</w:t>
            </w:r>
          </w:p>
        </w:tc>
        <w:tc>
          <w:tcPr>
            <w:tcW w:w="434" w:type="pct"/>
            <w:shd w:val="clear" w:color="auto" w:fill="auto"/>
          </w:tcPr>
          <w:p w14:paraId="7D54EDD4" w14:textId="6A289385" w:rsidR="000E796C" w:rsidRPr="00281D88" w:rsidRDefault="000E796C" w:rsidP="000E79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21.77</w:t>
            </w:r>
          </w:p>
        </w:tc>
      </w:tr>
      <w:tr w:rsidR="000E796C" w:rsidRPr="00281D88" w14:paraId="48E8285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3B4AB9" w14:textId="31B05286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875" w:type="pct"/>
            <w:shd w:val="clear" w:color="auto" w:fill="auto"/>
          </w:tcPr>
          <w:p w14:paraId="2AAE4984" w14:textId="545AA629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</w:t>
            </w:r>
          </w:p>
        </w:tc>
        <w:tc>
          <w:tcPr>
            <w:tcW w:w="1435" w:type="pct"/>
            <w:shd w:val="clear" w:color="auto" w:fill="auto"/>
          </w:tcPr>
          <w:p w14:paraId="7B470A2B" w14:textId="34A557AD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mg-25 mg (as monohydrate)</w:t>
            </w:r>
          </w:p>
        </w:tc>
        <w:tc>
          <w:tcPr>
            <w:tcW w:w="763" w:type="pct"/>
            <w:shd w:val="clear" w:color="auto" w:fill="auto"/>
          </w:tcPr>
          <w:p w14:paraId="6F5DFCD1" w14:textId="46214716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B8DF08" w14:textId="05B0FC86" w:rsidR="000E796C" w:rsidRPr="00281D88" w:rsidRDefault="000E796C" w:rsidP="000E7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Sinemet</w:t>
            </w:r>
          </w:p>
        </w:tc>
        <w:tc>
          <w:tcPr>
            <w:tcW w:w="434" w:type="pct"/>
            <w:shd w:val="clear" w:color="auto" w:fill="auto"/>
          </w:tcPr>
          <w:p w14:paraId="6650E82E" w14:textId="71D458E0" w:rsidR="000E796C" w:rsidRPr="00281D88" w:rsidRDefault="000E796C" w:rsidP="000E79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21.77</w:t>
            </w:r>
          </w:p>
        </w:tc>
      </w:tr>
      <w:tr w:rsidR="00C13274" w:rsidRPr="00281D88" w14:paraId="3A1B4B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BA4222" w14:textId="3DD77563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875" w:type="pct"/>
            <w:shd w:val="clear" w:color="auto" w:fill="auto"/>
          </w:tcPr>
          <w:p w14:paraId="4287F269" w14:textId="0DBF28F1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746B7ABC" w14:textId="79924E15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mg-25 mg (as monohydrate)-200 mg</w:t>
            </w:r>
          </w:p>
        </w:tc>
        <w:tc>
          <w:tcPr>
            <w:tcW w:w="763" w:type="pct"/>
            <w:shd w:val="clear" w:color="auto" w:fill="auto"/>
          </w:tcPr>
          <w:p w14:paraId="5A508145" w14:textId="7CCA8618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7C2163" w14:textId="00873A56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Carlevent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E19AD53" w14:textId="5ED5B335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58.65</w:t>
            </w:r>
          </w:p>
        </w:tc>
      </w:tr>
      <w:tr w:rsidR="00C13274" w:rsidRPr="00281D88" w14:paraId="25D850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51724C" w14:textId="4748DA69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875" w:type="pct"/>
            <w:shd w:val="clear" w:color="auto" w:fill="auto"/>
          </w:tcPr>
          <w:p w14:paraId="209A7386" w14:textId="50EFD180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604EB212" w14:textId="1B44EFCC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mg-25 mg (as monohydrate)-200 mg</w:t>
            </w:r>
          </w:p>
        </w:tc>
        <w:tc>
          <w:tcPr>
            <w:tcW w:w="763" w:type="pct"/>
            <w:shd w:val="clear" w:color="auto" w:fill="auto"/>
          </w:tcPr>
          <w:p w14:paraId="461246F0" w14:textId="3EB025D9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383C54" w14:textId="06A8CD47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L.C.E. Sandoz</w:t>
            </w:r>
          </w:p>
        </w:tc>
        <w:tc>
          <w:tcPr>
            <w:tcW w:w="434" w:type="pct"/>
            <w:shd w:val="clear" w:color="auto" w:fill="auto"/>
          </w:tcPr>
          <w:p w14:paraId="766F45DE" w14:textId="14D7CF4C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58.65</w:t>
            </w:r>
          </w:p>
        </w:tc>
      </w:tr>
      <w:tr w:rsidR="00C13274" w:rsidRPr="00281D88" w14:paraId="291843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CADD85" w14:textId="36385A6C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1626</w:t>
            </w:r>
          </w:p>
        </w:tc>
        <w:tc>
          <w:tcPr>
            <w:tcW w:w="875" w:type="pct"/>
            <w:shd w:val="clear" w:color="auto" w:fill="auto"/>
          </w:tcPr>
          <w:p w14:paraId="37A0F07D" w14:textId="2AF1A379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3436B597" w14:textId="13192251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mg-25 mg (as monohydrate)-200 mg</w:t>
            </w:r>
          </w:p>
        </w:tc>
        <w:tc>
          <w:tcPr>
            <w:tcW w:w="763" w:type="pct"/>
            <w:shd w:val="clear" w:color="auto" w:fill="auto"/>
          </w:tcPr>
          <w:p w14:paraId="31E134F4" w14:textId="46462A3C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B938FA" w14:textId="0CCF0B1A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Lecteva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7CB9B7A" w14:textId="7DE9ACF9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58.65</w:t>
            </w:r>
          </w:p>
        </w:tc>
      </w:tr>
      <w:tr w:rsidR="00C13274" w:rsidRPr="00281D88" w14:paraId="46CB648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26D8E6" w14:textId="089DC612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1627</w:t>
            </w:r>
          </w:p>
        </w:tc>
        <w:tc>
          <w:tcPr>
            <w:tcW w:w="875" w:type="pct"/>
            <w:shd w:val="clear" w:color="auto" w:fill="auto"/>
          </w:tcPr>
          <w:p w14:paraId="595BD562" w14:textId="27C44C86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3315E4AC" w14:textId="30B87C0F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mg-25 mg (as monohydrate)-200 mg</w:t>
            </w:r>
          </w:p>
        </w:tc>
        <w:tc>
          <w:tcPr>
            <w:tcW w:w="763" w:type="pct"/>
            <w:shd w:val="clear" w:color="auto" w:fill="auto"/>
          </w:tcPr>
          <w:p w14:paraId="69F26CAE" w14:textId="307C1AF3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403305" w14:textId="2422AB67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Stalevo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100/25/200mg</w:t>
            </w:r>
          </w:p>
        </w:tc>
        <w:tc>
          <w:tcPr>
            <w:tcW w:w="434" w:type="pct"/>
            <w:shd w:val="clear" w:color="auto" w:fill="auto"/>
          </w:tcPr>
          <w:p w14:paraId="7DF1F831" w14:textId="61166110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58.65</w:t>
            </w:r>
          </w:p>
        </w:tc>
      </w:tr>
      <w:tr w:rsidR="00C13274" w:rsidRPr="00281D88" w14:paraId="51AA9BF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6DB39A" w14:textId="32968A11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1628</w:t>
            </w:r>
          </w:p>
        </w:tc>
        <w:tc>
          <w:tcPr>
            <w:tcW w:w="875" w:type="pct"/>
            <w:shd w:val="clear" w:color="auto" w:fill="auto"/>
          </w:tcPr>
          <w:p w14:paraId="158FD1A5" w14:textId="543B6D31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496A7158" w14:textId="06D8C16D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125 mg-31.25 mg (as monohydrate)-200 mg</w:t>
            </w:r>
          </w:p>
        </w:tc>
        <w:tc>
          <w:tcPr>
            <w:tcW w:w="763" w:type="pct"/>
            <w:shd w:val="clear" w:color="auto" w:fill="auto"/>
          </w:tcPr>
          <w:p w14:paraId="138B24F9" w14:textId="44813728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161C6D" w14:textId="2C2DDB17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Carlevent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74D75BC" w14:textId="763AC7DC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60.88</w:t>
            </w:r>
          </w:p>
        </w:tc>
      </w:tr>
      <w:tr w:rsidR="00C13274" w:rsidRPr="00281D88" w14:paraId="7139FB7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90F7A1" w14:textId="48124034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875" w:type="pct"/>
            <w:shd w:val="clear" w:color="auto" w:fill="auto"/>
          </w:tcPr>
          <w:p w14:paraId="4578ACDC" w14:textId="7F35D956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418C57CD" w14:textId="4FDFBF43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125 mg-31.25 mg (as monohydrate)-200 mg</w:t>
            </w:r>
          </w:p>
        </w:tc>
        <w:tc>
          <w:tcPr>
            <w:tcW w:w="763" w:type="pct"/>
            <w:shd w:val="clear" w:color="auto" w:fill="auto"/>
          </w:tcPr>
          <w:p w14:paraId="4011322F" w14:textId="55B95377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BEFF53" w14:textId="41C3EC2C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L.C.E. Sandoz</w:t>
            </w:r>
          </w:p>
        </w:tc>
        <w:tc>
          <w:tcPr>
            <w:tcW w:w="434" w:type="pct"/>
            <w:shd w:val="clear" w:color="auto" w:fill="auto"/>
          </w:tcPr>
          <w:p w14:paraId="30561395" w14:textId="14483C10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60.88</w:t>
            </w:r>
          </w:p>
        </w:tc>
      </w:tr>
      <w:tr w:rsidR="00C13274" w:rsidRPr="00281D88" w14:paraId="65CB8F6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2036C6" w14:textId="3234F0C1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875" w:type="pct"/>
            <w:shd w:val="clear" w:color="auto" w:fill="auto"/>
          </w:tcPr>
          <w:p w14:paraId="50E22FC2" w14:textId="3404E5C5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104EF98D" w14:textId="3AEF7F3F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125 mg-31.25 mg (as monohydrate)-200 mg</w:t>
            </w:r>
          </w:p>
        </w:tc>
        <w:tc>
          <w:tcPr>
            <w:tcW w:w="763" w:type="pct"/>
            <w:shd w:val="clear" w:color="auto" w:fill="auto"/>
          </w:tcPr>
          <w:p w14:paraId="40C8420E" w14:textId="10F17512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9AF6E4" w14:textId="1A24FD92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Lecteva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CFE6092" w14:textId="18208F33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60.88</w:t>
            </w:r>
          </w:p>
        </w:tc>
      </w:tr>
      <w:tr w:rsidR="00C13274" w:rsidRPr="00281D88" w14:paraId="08C83CE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DC5D37" w14:textId="3422641B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875" w:type="pct"/>
            <w:shd w:val="clear" w:color="auto" w:fill="auto"/>
          </w:tcPr>
          <w:p w14:paraId="21F10264" w14:textId="26672BB6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35F57019" w14:textId="5F04BF08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125 mg-31.25 mg (as monohydrate)-200 mg</w:t>
            </w:r>
          </w:p>
        </w:tc>
        <w:tc>
          <w:tcPr>
            <w:tcW w:w="763" w:type="pct"/>
            <w:shd w:val="clear" w:color="auto" w:fill="auto"/>
          </w:tcPr>
          <w:p w14:paraId="23DA4AA5" w14:textId="54216E8C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86E746F" w14:textId="219AC621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Stalevo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125/31.25/200mg</w:t>
            </w:r>
          </w:p>
        </w:tc>
        <w:tc>
          <w:tcPr>
            <w:tcW w:w="434" w:type="pct"/>
            <w:shd w:val="clear" w:color="auto" w:fill="auto"/>
          </w:tcPr>
          <w:p w14:paraId="10758DA9" w14:textId="49AFAE96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60.88</w:t>
            </w:r>
          </w:p>
        </w:tc>
      </w:tr>
      <w:tr w:rsidR="00C13274" w:rsidRPr="00281D88" w14:paraId="1000DA7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ED29DC" w14:textId="73C99F15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</w:tc>
        <w:tc>
          <w:tcPr>
            <w:tcW w:w="875" w:type="pct"/>
            <w:shd w:val="clear" w:color="auto" w:fill="auto"/>
          </w:tcPr>
          <w:p w14:paraId="6A6B8395" w14:textId="18E8ECBB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39A3E0D8" w14:textId="3ACE7E67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mg-37.5 mg (as monohydrate)-200 mg</w:t>
            </w:r>
          </w:p>
        </w:tc>
        <w:tc>
          <w:tcPr>
            <w:tcW w:w="763" w:type="pct"/>
            <w:shd w:val="clear" w:color="auto" w:fill="auto"/>
          </w:tcPr>
          <w:p w14:paraId="5EF57FA8" w14:textId="1ED3FF4D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2F2AEC" w14:textId="45F5E432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Carlevent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B8E5FE0" w14:textId="054026FD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</w:tc>
      </w:tr>
      <w:tr w:rsidR="00C13274" w:rsidRPr="00281D88" w14:paraId="0837CDC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6E22C5" w14:textId="09245CB4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1633</w:t>
            </w:r>
          </w:p>
        </w:tc>
        <w:tc>
          <w:tcPr>
            <w:tcW w:w="875" w:type="pct"/>
            <w:shd w:val="clear" w:color="auto" w:fill="auto"/>
          </w:tcPr>
          <w:p w14:paraId="2838CF36" w14:textId="53051FFC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267216F9" w14:textId="06A8E20A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mg-37.5 mg (as monohydrate)-200 mg</w:t>
            </w:r>
          </w:p>
        </w:tc>
        <w:tc>
          <w:tcPr>
            <w:tcW w:w="763" w:type="pct"/>
            <w:shd w:val="clear" w:color="auto" w:fill="auto"/>
          </w:tcPr>
          <w:p w14:paraId="01E80575" w14:textId="17F444CB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26196B" w14:textId="10FFEB34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L.C.E. Sandoz</w:t>
            </w:r>
          </w:p>
        </w:tc>
        <w:tc>
          <w:tcPr>
            <w:tcW w:w="434" w:type="pct"/>
            <w:shd w:val="clear" w:color="auto" w:fill="auto"/>
          </w:tcPr>
          <w:p w14:paraId="79A9F563" w14:textId="44EED9FF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</w:tc>
      </w:tr>
      <w:tr w:rsidR="00C13274" w:rsidRPr="00281D88" w14:paraId="4112467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3D68DC" w14:textId="1A2DD6A4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1634</w:t>
            </w:r>
          </w:p>
        </w:tc>
        <w:tc>
          <w:tcPr>
            <w:tcW w:w="875" w:type="pct"/>
            <w:shd w:val="clear" w:color="auto" w:fill="auto"/>
          </w:tcPr>
          <w:p w14:paraId="58EC7C2A" w14:textId="6B902499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03643299" w14:textId="13D8E551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mg-37.5 mg (as monohydrate)-200 mg</w:t>
            </w:r>
          </w:p>
        </w:tc>
        <w:tc>
          <w:tcPr>
            <w:tcW w:w="763" w:type="pct"/>
            <w:shd w:val="clear" w:color="auto" w:fill="auto"/>
          </w:tcPr>
          <w:p w14:paraId="35F5DB2B" w14:textId="02E1FEEA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E5D451" w14:textId="32FD0A1C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Lecteva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30EFD26" w14:textId="3079A95E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</w:tc>
      </w:tr>
      <w:tr w:rsidR="00C13274" w:rsidRPr="00281D88" w14:paraId="0FD9FD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A689EB" w14:textId="466359C8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1635</w:t>
            </w:r>
          </w:p>
        </w:tc>
        <w:tc>
          <w:tcPr>
            <w:tcW w:w="875" w:type="pct"/>
            <w:shd w:val="clear" w:color="auto" w:fill="auto"/>
          </w:tcPr>
          <w:p w14:paraId="1105EB7E" w14:textId="6C78374E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2B2802A3" w14:textId="5AEE8985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mg-37.5 mg (as monohydrate)-200 mg</w:t>
            </w:r>
          </w:p>
        </w:tc>
        <w:tc>
          <w:tcPr>
            <w:tcW w:w="763" w:type="pct"/>
            <w:shd w:val="clear" w:color="auto" w:fill="auto"/>
          </w:tcPr>
          <w:p w14:paraId="38F9F418" w14:textId="0C1E9999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15FE21" w14:textId="0CF733BD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Stalevo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150/37.5/200mg</w:t>
            </w:r>
          </w:p>
        </w:tc>
        <w:tc>
          <w:tcPr>
            <w:tcW w:w="434" w:type="pct"/>
            <w:shd w:val="clear" w:color="auto" w:fill="auto"/>
          </w:tcPr>
          <w:p w14:paraId="2EC327C8" w14:textId="02889322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</w:tc>
      </w:tr>
      <w:tr w:rsidR="00C13274" w:rsidRPr="00281D88" w14:paraId="7D868D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9B996C" w14:textId="4C813F0A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875" w:type="pct"/>
            <w:shd w:val="clear" w:color="auto" w:fill="auto"/>
          </w:tcPr>
          <w:p w14:paraId="3159825A" w14:textId="155C4B9D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51EA806D" w14:textId="10CD7C83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mg-50 mg (as monohydrate)-200 mg</w:t>
            </w:r>
          </w:p>
        </w:tc>
        <w:tc>
          <w:tcPr>
            <w:tcW w:w="763" w:type="pct"/>
            <w:shd w:val="clear" w:color="auto" w:fill="auto"/>
          </w:tcPr>
          <w:p w14:paraId="2C4DA53F" w14:textId="362E6317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C93EF3" w14:textId="2C9C375B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Carlevent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880BAAE" w14:textId="00047B46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69.31</w:t>
            </w:r>
          </w:p>
        </w:tc>
      </w:tr>
      <w:tr w:rsidR="00C13274" w:rsidRPr="00281D88" w14:paraId="0784EE8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3A25BE" w14:textId="46F9DE68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1637</w:t>
            </w:r>
          </w:p>
        </w:tc>
        <w:tc>
          <w:tcPr>
            <w:tcW w:w="875" w:type="pct"/>
            <w:shd w:val="clear" w:color="auto" w:fill="auto"/>
          </w:tcPr>
          <w:p w14:paraId="7EC6A810" w14:textId="7AD61B8A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262A56F0" w14:textId="02EB6A15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mg-50 mg (as monohydrate)-200 mg</w:t>
            </w:r>
          </w:p>
        </w:tc>
        <w:tc>
          <w:tcPr>
            <w:tcW w:w="763" w:type="pct"/>
            <w:shd w:val="clear" w:color="auto" w:fill="auto"/>
          </w:tcPr>
          <w:p w14:paraId="41560908" w14:textId="1C515F4E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A55B90" w14:textId="78C1E53D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L.C.E. Sandoz</w:t>
            </w:r>
          </w:p>
        </w:tc>
        <w:tc>
          <w:tcPr>
            <w:tcW w:w="434" w:type="pct"/>
            <w:shd w:val="clear" w:color="auto" w:fill="auto"/>
          </w:tcPr>
          <w:p w14:paraId="0EB66D1F" w14:textId="418444F4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69.31</w:t>
            </w:r>
          </w:p>
        </w:tc>
      </w:tr>
      <w:tr w:rsidR="00C13274" w:rsidRPr="00281D88" w14:paraId="39606D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1BB53E" w14:textId="0A561EC8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1638</w:t>
            </w:r>
          </w:p>
        </w:tc>
        <w:tc>
          <w:tcPr>
            <w:tcW w:w="875" w:type="pct"/>
            <w:shd w:val="clear" w:color="auto" w:fill="auto"/>
          </w:tcPr>
          <w:p w14:paraId="6E04C763" w14:textId="24E7A5D7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48622630" w14:textId="65D1F202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mg-50 mg (as monohydrate)-200 mg</w:t>
            </w:r>
          </w:p>
        </w:tc>
        <w:tc>
          <w:tcPr>
            <w:tcW w:w="763" w:type="pct"/>
            <w:shd w:val="clear" w:color="auto" w:fill="auto"/>
          </w:tcPr>
          <w:p w14:paraId="785FD7C6" w14:textId="423E2CD0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E5CD0E" w14:textId="664A0B97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Lecteva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DF84AF4" w14:textId="41AB8C80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69.31</w:t>
            </w:r>
          </w:p>
        </w:tc>
      </w:tr>
      <w:tr w:rsidR="00C13274" w:rsidRPr="00281D88" w14:paraId="0A3A2F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A24917" w14:textId="6D39F2DF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875" w:type="pct"/>
            <w:shd w:val="clear" w:color="auto" w:fill="auto"/>
          </w:tcPr>
          <w:p w14:paraId="5DDAC641" w14:textId="63275630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2CF48FB8" w14:textId="77224EF8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mg-50 mg (as monohydrate)-200 mg</w:t>
            </w:r>
          </w:p>
        </w:tc>
        <w:tc>
          <w:tcPr>
            <w:tcW w:w="763" w:type="pct"/>
            <w:shd w:val="clear" w:color="auto" w:fill="auto"/>
          </w:tcPr>
          <w:p w14:paraId="3D3A5318" w14:textId="7A3C70A2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92A3FA" w14:textId="7BB9F075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Stalevo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200/50/200mg</w:t>
            </w:r>
          </w:p>
        </w:tc>
        <w:tc>
          <w:tcPr>
            <w:tcW w:w="434" w:type="pct"/>
            <w:shd w:val="clear" w:color="auto" w:fill="auto"/>
          </w:tcPr>
          <w:p w14:paraId="71A962A4" w14:textId="274AB137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69.31</w:t>
            </w:r>
          </w:p>
        </w:tc>
      </w:tr>
      <w:tr w:rsidR="00C13274" w:rsidRPr="00281D88" w14:paraId="73E0DE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951752" w14:textId="777D566E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875" w:type="pct"/>
            <w:shd w:val="clear" w:color="auto" w:fill="auto"/>
          </w:tcPr>
          <w:p w14:paraId="75AC87EB" w14:textId="1E69B6CB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76E7281F" w14:textId="589654E6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mg-12.5 mg (as monohydrate)-200 mg</w:t>
            </w:r>
          </w:p>
        </w:tc>
        <w:tc>
          <w:tcPr>
            <w:tcW w:w="763" w:type="pct"/>
            <w:shd w:val="clear" w:color="auto" w:fill="auto"/>
          </w:tcPr>
          <w:p w14:paraId="1CFB20E1" w14:textId="1A43DC84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2915B4" w14:textId="386F6914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Carlevent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8327C8B" w14:textId="251EF5CA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</w:tr>
      <w:tr w:rsidR="00C13274" w:rsidRPr="00281D88" w14:paraId="0B406AD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6E17C0" w14:textId="2FC811D6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1641</w:t>
            </w:r>
          </w:p>
        </w:tc>
        <w:tc>
          <w:tcPr>
            <w:tcW w:w="875" w:type="pct"/>
            <w:shd w:val="clear" w:color="auto" w:fill="auto"/>
          </w:tcPr>
          <w:p w14:paraId="7291E049" w14:textId="29611536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615651EB" w14:textId="0C7783A0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mg-12.5 mg (as monohydrate)-200 mg</w:t>
            </w:r>
          </w:p>
        </w:tc>
        <w:tc>
          <w:tcPr>
            <w:tcW w:w="763" w:type="pct"/>
            <w:shd w:val="clear" w:color="auto" w:fill="auto"/>
          </w:tcPr>
          <w:p w14:paraId="479198E2" w14:textId="60013DC8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A30140" w14:textId="2AAC0563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L.C.E. Sandoz</w:t>
            </w:r>
          </w:p>
        </w:tc>
        <w:tc>
          <w:tcPr>
            <w:tcW w:w="434" w:type="pct"/>
            <w:shd w:val="clear" w:color="auto" w:fill="auto"/>
          </w:tcPr>
          <w:p w14:paraId="0373C45A" w14:textId="245777BD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</w:tr>
      <w:tr w:rsidR="00C13274" w:rsidRPr="00281D88" w14:paraId="2E33340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CD3E54" w14:textId="4A996028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1642</w:t>
            </w:r>
          </w:p>
        </w:tc>
        <w:tc>
          <w:tcPr>
            <w:tcW w:w="875" w:type="pct"/>
            <w:shd w:val="clear" w:color="auto" w:fill="auto"/>
          </w:tcPr>
          <w:p w14:paraId="24DD1E98" w14:textId="790AB7D8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51EB6D48" w14:textId="2B3BC717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mg-12.5 mg (as monohydrate)-200 mg</w:t>
            </w:r>
          </w:p>
        </w:tc>
        <w:tc>
          <w:tcPr>
            <w:tcW w:w="763" w:type="pct"/>
            <w:shd w:val="clear" w:color="auto" w:fill="auto"/>
          </w:tcPr>
          <w:p w14:paraId="4FCC489C" w14:textId="2F518D4E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0A6043" w14:textId="66A6BBE8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Lecteva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81BD125" w14:textId="25839391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</w:tr>
      <w:tr w:rsidR="00C13274" w:rsidRPr="00281D88" w14:paraId="3CED699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F00EC6" w14:textId="43C0E4D0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875" w:type="pct"/>
            <w:shd w:val="clear" w:color="auto" w:fill="auto"/>
          </w:tcPr>
          <w:p w14:paraId="3973C26F" w14:textId="5A16CFCF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28F6EEF9" w14:textId="382F26A5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mg-12.5 mg (as monohydrate)-200 mg</w:t>
            </w:r>
          </w:p>
        </w:tc>
        <w:tc>
          <w:tcPr>
            <w:tcW w:w="763" w:type="pct"/>
            <w:shd w:val="clear" w:color="auto" w:fill="auto"/>
          </w:tcPr>
          <w:p w14:paraId="243A8759" w14:textId="03EA57BE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672058" w14:textId="5034D8A8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Stalevo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50/12.5/200mg</w:t>
            </w:r>
          </w:p>
        </w:tc>
        <w:tc>
          <w:tcPr>
            <w:tcW w:w="434" w:type="pct"/>
            <w:shd w:val="clear" w:color="auto" w:fill="auto"/>
          </w:tcPr>
          <w:p w14:paraId="3350C6F5" w14:textId="16688D8F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</w:tr>
      <w:tr w:rsidR="00C13274" w:rsidRPr="00281D88" w14:paraId="7C4906A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19EEB6" w14:textId="440B6956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875" w:type="pct"/>
            <w:shd w:val="clear" w:color="auto" w:fill="auto"/>
          </w:tcPr>
          <w:p w14:paraId="30E78ADE" w14:textId="04D4DF8A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3DC73CD1" w14:textId="759055B2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 mg-18.75 mg (as monohydrate)-200 mg</w:t>
            </w:r>
          </w:p>
        </w:tc>
        <w:tc>
          <w:tcPr>
            <w:tcW w:w="763" w:type="pct"/>
            <w:shd w:val="clear" w:color="auto" w:fill="auto"/>
          </w:tcPr>
          <w:p w14:paraId="1F74F36C" w14:textId="3D348014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AB3360" w14:textId="22226731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Carlevent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6DECC1C" w14:textId="1CDD9A2B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55.54</w:t>
            </w:r>
          </w:p>
        </w:tc>
      </w:tr>
      <w:tr w:rsidR="00C13274" w:rsidRPr="00281D88" w14:paraId="325C6A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711DFF" w14:textId="7C703584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</w:p>
        </w:tc>
        <w:tc>
          <w:tcPr>
            <w:tcW w:w="875" w:type="pct"/>
            <w:shd w:val="clear" w:color="auto" w:fill="auto"/>
          </w:tcPr>
          <w:p w14:paraId="2398706B" w14:textId="77C1F73F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2A1D75DD" w14:textId="6737141C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 mg-18.75 mg (as monohydrate)-200 mg</w:t>
            </w:r>
          </w:p>
        </w:tc>
        <w:tc>
          <w:tcPr>
            <w:tcW w:w="763" w:type="pct"/>
            <w:shd w:val="clear" w:color="auto" w:fill="auto"/>
          </w:tcPr>
          <w:p w14:paraId="473F7394" w14:textId="470B697D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41DBDD" w14:textId="1BDAA8CB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L.C.E. Sandoz</w:t>
            </w:r>
          </w:p>
        </w:tc>
        <w:tc>
          <w:tcPr>
            <w:tcW w:w="434" w:type="pct"/>
            <w:shd w:val="clear" w:color="auto" w:fill="auto"/>
          </w:tcPr>
          <w:p w14:paraId="419CAB17" w14:textId="2E8A390E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55.54</w:t>
            </w:r>
          </w:p>
        </w:tc>
      </w:tr>
      <w:tr w:rsidR="00C13274" w:rsidRPr="00281D88" w14:paraId="426BFB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95A6D2" w14:textId="07BBA89A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875" w:type="pct"/>
            <w:shd w:val="clear" w:color="auto" w:fill="auto"/>
          </w:tcPr>
          <w:p w14:paraId="042D87B5" w14:textId="453FDF9B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61BBCDD2" w14:textId="3E7217F9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 mg-18.75 mg (as monohydrate)-200 mg</w:t>
            </w:r>
          </w:p>
        </w:tc>
        <w:tc>
          <w:tcPr>
            <w:tcW w:w="763" w:type="pct"/>
            <w:shd w:val="clear" w:color="auto" w:fill="auto"/>
          </w:tcPr>
          <w:p w14:paraId="7CD3CB6D" w14:textId="3A0E7D0E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300224" w14:textId="58E05482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Lecteva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0CF0E80" w14:textId="3116D193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55.54</w:t>
            </w:r>
          </w:p>
        </w:tc>
      </w:tr>
      <w:tr w:rsidR="00C13274" w:rsidRPr="00281D88" w14:paraId="2D90872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D42014" w14:textId="5372BFC8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  <w:tc>
          <w:tcPr>
            <w:tcW w:w="875" w:type="pct"/>
            <w:shd w:val="clear" w:color="auto" w:fill="auto"/>
          </w:tcPr>
          <w:p w14:paraId="03DF74FD" w14:textId="74342B27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Levodopa with carbidopa and entacapone</w:t>
            </w:r>
          </w:p>
        </w:tc>
        <w:tc>
          <w:tcPr>
            <w:tcW w:w="1435" w:type="pct"/>
            <w:shd w:val="clear" w:color="auto" w:fill="auto"/>
          </w:tcPr>
          <w:p w14:paraId="2E97B998" w14:textId="10686CA9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 mg-18.75 mg (as monohydrate)-200 mg</w:t>
            </w:r>
          </w:p>
        </w:tc>
        <w:tc>
          <w:tcPr>
            <w:tcW w:w="763" w:type="pct"/>
            <w:shd w:val="clear" w:color="auto" w:fill="auto"/>
          </w:tcPr>
          <w:p w14:paraId="0DB7D217" w14:textId="111D3BAE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00375F9" w14:textId="2987431A" w:rsidR="00C13274" w:rsidRPr="00281D88" w:rsidRDefault="00C13274" w:rsidP="00C132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Stalevo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75/18.75/200mg</w:t>
            </w:r>
          </w:p>
        </w:tc>
        <w:tc>
          <w:tcPr>
            <w:tcW w:w="434" w:type="pct"/>
            <w:shd w:val="clear" w:color="auto" w:fill="auto"/>
          </w:tcPr>
          <w:p w14:paraId="7FD1C571" w14:textId="4525FB76" w:rsidR="00C13274" w:rsidRPr="00281D88" w:rsidRDefault="00C13274" w:rsidP="00C132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55.54</w:t>
            </w:r>
          </w:p>
        </w:tc>
      </w:tr>
      <w:tr w:rsidR="00965EE3" w:rsidRPr="00281D88" w14:paraId="0B1DD44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783C74" w14:textId="460E61D5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1648</w:t>
            </w:r>
          </w:p>
        </w:tc>
        <w:tc>
          <w:tcPr>
            <w:tcW w:w="875" w:type="pct"/>
            <w:shd w:val="clear" w:color="auto" w:fill="auto"/>
          </w:tcPr>
          <w:p w14:paraId="5DB4201B" w14:textId="30CC0225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Levonorgestrel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2409036" w14:textId="1D7B1026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21 tablets 100 micrograms-20 micrograms and 7 inert tablets</w:t>
            </w:r>
          </w:p>
        </w:tc>
        <w:tc>
          <w:tcPr>
            <w:tcW w:w="763" w:type="pct"/>
            <w:shd w:val="clear" w:color="auto" w:fill="auto"/>
          </w:tcPr>
          <w:p w14:paraId="61E950BD" w14:textId="152738F4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CB5CCB" w14:textId="1CC0B67E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Femme-Tab ED 20/100</w:t>
            </w:r>
          </w:p>
        </w:tc>
        <w:tc>
          <w:tcPr>
            <w:tcW w:w="434" w:type="pct"/>
            <w:shd w:val="clear" w:color="auto" w:fill="auto"/>
          </w:tcPr>
          <w:p w14:paraId="6AB3B46E" w14:textId="2825CF0D" w:rsidR="00965EE3" w:rsidRPr="00281D88" w:rsidRDefault="00965EE3" w:rsidP="00965E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</w:tr>
      <w:tr w:rsidR="00965EE3" w:rsidRPr="00281D88" w14:paraId="68BA147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7A5E89" w14:textId="4D84DFF1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1649</w:t>
            </w:r>
          </w:p>
        </w:tc>
        <w:tc>
          <w:tcPr>
            <w:tcW w:w="875" w:type="pct"/>
            <w:shd w:val="clear" w:color="auto" w:fill="auto"/>
          </w:tcPr>
          <w:p w14:paraId="1F89685E" w14:textId="7D8FFF8E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Levonorgestrel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5759345" w14:textId="184BF714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21 tablets 125 micrograms-50 micrograms and 7 inert tablets</w:t>
            </w:r>
          </w:p>
        </w:tc>
        <w:tc>
          <w:tcPr>
            <w:tcW w:w="763" w:type="pct"/>
            <w:shd w:val="clear" w:color="auto" w:fill="auto"/>
          </w:tcPr>
          <w:p w14:paraId="3A9FB5F4" w14:textId="355283EC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141D19" w14:textId="399BBD6A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Microgynon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 ED</w:t>
            </w:r>
          </w:p>
        </w:tc>
        <w:tc>
          <w:tcPr>
            <w:tcW w:w="434" w:type="pct"/>
            <w:shd w:val="clear" w:color="auto" w:fill="auto"/>
          </w:tcPr>
          <w:p w14:paraId="4AACF830" w14:textId="26BE6CB1" w:rsidR="00965EE3" w:rsidRPr="00281D88" w:rsidRDefault="00965EE3" w:rsidP="00965E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</w:tr>
      <w:tr w:rsidR="00965EE3" w:rsidRPr="00281D88" w14:paraId="61166BA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23B620" w14:textId="725C8C54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875" w:type="pct"/>
            <w:shd w:val="clear" w:color="auto" w:fill="auto"/>
          </w:tcPr>
          <w:p w14:paraId="760EE81A" w14:textId="63805E09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Levonorgestrel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4EB1EAA" w14:textId="4EA47249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21 tablets 150 micrograms-30 micrograms and 7 inert tablets</w:t>
            </w:r>
          </w:p>
        </w:tc>
        <w:tc>
          <w:tcPr>
            <w:tcW w:w="763" w:type="pct"/>
            <w:shd w:val="clear" w:color="auto" w:fill="auto"/>
          </w:tcPr>
          <w:p w14:paraId="3B0424EB" w14:textId="15C12D65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0917F3" w14:textId="2EF72B1F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Eleanor 150/30 ED</w:t>
            </w:r>
          </w:p>
        </w:tc>
        <w:tc>
          <w:tcPr>
            <w:tcW w:w="434" w:type="pct"/>
            <w:shd w:val="clear" w:color="auto" w:fill="auto"/>
          </w:tcPr>
          <w:p w14:paraId="5CE8912E" w14:textId="5B3E1D46" w:rsidR="00965EE3" w:rsidRPr="00281D88" w:rsidRDefault="00965EE3" w:rsidP="00965E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EE3" w:rsidRPr="00281D88" w14:paraId="02F7011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D3D5DA" w14:textId="78F5FE89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1651</w:t>
            </w:r>
          </w:p>
        </w:tc>
        <w:tc>
          <w:tcPr>
            <w:tcW w:w="875" w:type="pct"/>
            <w:shd w:val="clear" w:color="auto" w:fill="auto"/>
          </w:tcPr>
          <w:p w14:paraId="74BFEC40" w14:textId="1032D47E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Levonorgestrel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1D74E36" w14:textId="090EB008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21 tablets 150 micrograms-30 micrograms and 7 inert tablets</w:t>
            </w:r>
          </w:p>
        </w:tc>
        <w:tc>
          <w:tcPr>
            <w:tcW w:w="763" w:type="pct"/>
            <w:shd w:val="clear" w:color="auto" w:fill="auto"/>
          </w:tcPr>
          <w:p w14:paraId="3BE023F1" w14:textId="1383D69C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CFA27B" w14:textId="43CCDEE3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Evelyn 150/30 ED</w:t>
            </w:r>
          </w:p>
        </w:tc>
        <w:tc>
          <w:tcPr>
            <w:tcW w:w="434" w:type="pct"/>
            <w:shd w:val="clear" w:color="auto" w:fill="auto"/>
          </w:tcPr>
          <w:p w14:paraId="58990F91" w14:textId="258F777E" w:rsidR="00965EE3" w:rsidRPr="00281D88" w:rsidRDefault="00965EE3" w:rsidP="00965E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EE3" w:rsidRPr="00281D88" w14:paraId="7ADF616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691E77" w14:textId="0BE7EC20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1652</w:t>
            </w:r>
          </w:p>
        </w:tc>
        <w:tc>
          <w:tcPr>
            <w:tcW w:w="875" w:type="pct"/>
            <w:shd w:val="clear" w:color="auto" w:fill="auto"/>
          </w:tcPr>
          <w:p w14:paraId="37C2706E" w14:textId="5B5A48D0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Levonorgestrel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9600474" w14:textId="31A82E74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21 tablets 150 micrograms-30 micrograms and 7 inert tablets</w:t>
            </w:r>
          </w:p>
        </w:tc>
        <w:tc>
          <w:tcPr>
            <w:tcW w:w="763" w:type="pct"/>
            <w:shd w:val="clear" w:color="auto" w:fill="auto"/>
          </w:tcPr>
          <w:p w14:paraId="33979D79" w14:textId="1C0AD848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8101CC" w14:textId="67180836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Femme-Tab ED 30/150</w:t>
            </w:r>
          </w:p>
        </w:tc>
        <w:tc>
          <w:tcPr>
            <w:tcW w:w="434" w:type="pct"/>
            <w:shd w:val="clear" w:color="auto" w:fill="auto"/>
          </w:tcPr>
          <w:p w14:paraId="222EDCF5" w14:textId="1FFFF974" w:rsidR="00965EE3" w:rsidRPr="00281D88" w:rsidRDefault="00965EE3" w:rsidP="00965E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EE3" w:rsidRPr="00281D88" w14:paraId="26F5A4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D5C9D8" w14:textId="3A1197F4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1653</w:t>
            </w:r>
          </w:p>
        </w:tc>
        <w:tc>
          <w:tcPr>
            <w:tcW w:w="875" w:type="pct"/>
            <w:shd w:val="clear" w:color="auto" w:fill="auto"/>
          </w:tcPr>
          <w:p w14:paraId="5BAD2F85" w14:textId="4FFF4A0D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Levonorgestrel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E04E92B" w14:textId="0FC8A978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21 tablets 150 micrograms-30 micrograms and 7 inert tablets</w:t>
            </w:r>
          </w:p>
        </w:tc>
        <w:tc>
          <w:tcPr>
            <w:tcW w:w="763" w:type="pct"/>
            <w:shd w:val="clear" w:color="auto" w:fill="auto"/>
          </w:tcPr>
          <w:p w14:paraId="3D71E705" w14:textId="201A24C8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B880D5" w14:textId="2601CB60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Lenest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 ED</w:t>
            </w:r>
          </w:p>
        </w:tc>
        <w:tc>
          <w:tcPr>
            <w:tcW w:w="434" w:type="pct"/>
            <w:shd w:val="clear" w:color="auto" w:fill="auto"/>
          </w:tcPr>
          <w:p w14:paraId="2233594D" w14:textId="2DE3D6A0" w:rsidR="00965EE3" w:rsidRPr="00281D88" w:rsidRDefault="00965EE3" w:rsidP="00965E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EE3" w:rsidRPr="00281D88" w14:paraId="71D6787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F772EF" w14:textId="18AD8D2C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875" w:type="pct"/>
            <w:shd w:val="clear" w:color="auto" w:fill="auto"/>
          </w:tcPr>
          <w:p w14:paraId="5C0105DD" w14:textId="550D8AAE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Levonorgestrel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E4AD8F9" w14:textId="038E09CF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21 tablets 150 micrograms-30 micrograms and 7 inert tablets</w:t>
            </w:r>
          </w:p>
        </w:tc>
        <w:tc>
          <w:tcPr>
            <w:tcW w:w="763" w:type="pct"/>
            <w:shd w:val="clear" w:color="auto" w:fill="auto"/>
          </w:tcPr>
          <w:p w14:paraId="087296FC" w14:textId="7B1B0072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1702D0" w14:textId="55ED02BC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LEVETH 150/30 ED</w:t>
            </w:r>
          </w:p>
        </w:tc>
        <w:tc>
          <w:tcPr>
            <w:tcW w:w="434" w:type="pct"/>
            <w:shd w:val="clear" w:color="auto" w:fill="auto"/>
          </w:tcPr>
          <w:p w14:paraId="20D3A10F" w14:textId="008EC0BD" w:rsidR="00965EE3" w:rsidRPr="00281D88" w:rsidRDefault="00965EE3" w:rsidP="00965E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EE3" w:rsidRPr="00281D88" w14:paraId="58E09E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85F4B4" w14:textId="7F84CF59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875" w:type="pct"/>
            <w:shd w:val="clear" w:color="auto" w:fill="auto"/>
          </w:tcPr>
          <w:p w14:paraId="7709890F" w14:textId="25138E7C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Levonorgestrel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3DC0553" w14:textId="7A4DE184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21 tablets 150 micrograms-30 micrograms and 7 inert tablets</w:t>
            </w:r>
          </w:p>
        </w:tc>
        <w:tc>
          <w:tcPr>
            <w:tcW w:w="763" w:type="pct"/>
            <w:shd w:val="clear" w:color="auto" w:fill="auto"/>
          </w:tcPr>
          <w:p w14:paraId="6AC52B2C" w14:textId="18D1872E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163803" w14:textId="393BBDDD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Levlen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ED</w:t>
            </w:r>
          </w:p>
        </w:tc>
        <w:tc>
          <w:tcPr>
            <w:tcW w:w="434" w:type="pct"/>
            <w:shd w:val="clear" w:color="auto" w:fill="auto"/>
          </w:tcPr>
          <w:p w14:paraId="546F9CD6" w14:textId="43EF8C12" w:rsidR="00965EE3" w:rsidRPr="00281D88" w:rsidRDefault="00965EE3" w:rsidP="00965E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EE3" w:rsidRPr="00281D88" w14:paraId="51AE701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255FAF" w14:textId="57DD5EA3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875" w:type="pct"/>
            <w:shd w:val="clear" w:color="auto" w:fill="auto"/>
          </w:tcPr>
          <w:p w14:paraId="5BD495AA" w14:textId="628473B8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Levonorgestrel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57E737A" w14:textId="0E585840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21 tablets 150 micrograms-30 micrograms and 7 inert tablets</w:t>
            </w:r>
          </w:p>
        </w:tc>
        <w:tc>
          <w:tcPr>
            <w:tcW w:w="763" w:type="pct"/>
            <w:shd w:val="clear" w:color="auto" w:fill="auto"/>
          </w:tcPr>
          <w:p w14:paraId="5F20C531" w14:textId="6E3E5322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39D9A6" w14:textId="68082EEB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Micronelle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 ED</w:t>
            </w:r>
          </w:p>
        </w:tc>
        <w:tc>
          <w:tcPr>
            <w:tcW w:w="434" w:type="pct"/>
            <w:shd w:val="clear" w:color="auto" w:fill="auto"/>
          </w:tcPr>
          <w:p w14:paraId="515F578C" w14:textId="1CFCD90C" w:rsidR="00965EE3" w:rsidRPr="00281D88" w:rsidRDefault="00965EE3" w:rsidP="00965E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EE3" w:rsidRPr="00281D88" w14:paraId="246BAD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8A6C7D" w14:textId="2B1F5583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1657</w:t>
            </w:r>
          </w:p>
        </w:tc>
        <w:tc>
          <w:tcPr>
            <w:tcW w:w="875" w:type="pct"/>
            <w:shd w:val="clear" w:color="auto" w:fill="auto"/>
          </w:tcPr>
          <w:p w14:paraId="3070C38A" w14:textId="6C20463F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Levonorgestrel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10A4D96" w14:textId="2D33DFEA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6 tablets 50 micrograms-30 micrograms, 5 tablets 75 micrograms-40 micrograms, 10 tablets 125 micrograms-30 micrograms and 7 inert tablets</w:t>
            </w:r>
          </w:p>
        </w:tc>
        <w:tc>
          <w:tcPr>
            <w:tcW w:w="763" w:type="pct"/>
            <w:shd w:val="clear" w:color="auto" w:fill="auto"/>
          </w:tcPr>
          <w:p w14:paraId="334F6622" w14:textId="3A21E5C1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80DFCE6" w14:textId="4177FD79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Logynon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ED</w:t>
            </w:r>
          </w:p>
        </w:tc>
        <w:tc>
          <w:tcPr>
            <w:tcW w:w="434" w:type="pct"/>
            <w:shd w:val="clear" w:color="auto" w:fill="auto"/>
          </w:tcPr>
          <w:p w14:paraId="1BABAF2A" w14:textId="3343D510" w:rsidR="00965EE3" w:rsidRPr="00281D88" w:rsidRDefault="00965EE3" w:rsidP="00965E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965EE3" w:rsidRPr="00281D88" w14:paraId="31777CF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A9AF7E" w14:textId="4C5192F0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1658</w:t>
            </w:r>
          </w:p>
        </w:tc>
        <w:tc>
          <w:tcPr>
            <w:tcW w:w="875" w:type="pct"/>
            <w:shd w:val="clear" w:color="auto" w:fill="auto"/>
          </w:tcPr>
          <w:p w14:paraId="22BE694A" w14:textId="707EF001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Levonorgestrel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DDA00AA" w14:textId="50CA4901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6 tablets 50 micrograms-30 micrograms, 5 tablets 75 micrograms-40 micrograms, 10 tablets 125 micrograms-30 micrograms and 7 inert tablets</w:t>
            </w:r>
          </w:p>
        </w:tc>
        <w:tc>
          <w:tcPr>
            <w:tcW w:w="763" w:type="pct"/>
            <w:shd w:val="clear" w:color="auto" w:fill="auto"/>
          </w:tcPr>
          <w:p w14:paraId="2F587039" w14:textId="7B5F81E7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D5F4EC" w14:textId="1A077341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Trifeme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434" w:type="pct"/>
            <w:shd w:val="clear" w:color="auto" w:fill="auto"/>
          </w:tcPr>
          <w:p w14:paraId="2122071C" w14:textId="2ADD53AA" w:rsidR="00965EE3" w:rsidRPr="00281D88" w:rsidRDefault="00965EE3" w:rsidP="00965E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965EE3" w:rsidRPr="00281D88" w14:paraId="4D67F65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E45935" w14:textId="07DF6C70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875" w:type="pct"/>
            <w:shd w:val="clear" w:color="auto" w:fill="auto"/>
          </w:tcPr>
          <w:p w14:paraId="5C3EFD7A" w14:textId="214FC9B3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Levonorgestrel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78F0623" w14:textId="0CF996AC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6 tablets 50 micrograms-30 micrograms, 5 tablets 75 micrograms-40 micrograms, 10 tablets 125 micrograms-30 micrograms and 7 inert tablets</w:t>
            </w:r>
          </w:p>
        </w:tc>
        <w:tc>
          <w:tcPr>
            <w:tcW w:w="763" w:type="pct"/>
            <w:shd w:val="clear" w:color="auto" w:fill="auto"/>
          </w:tcPr>
          <w:p w14:paraId="44EB5E3B" w14:textId="5E15F244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8ADE78" w14:textId="0AFBF3DF" w:rsidR="00965EE3" w:rsidRPr="00281D88" w:rsidRDefault="00965EE3" w:rsidP="00965E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Triquilar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ED</w:t>
            </w:r>
          </w:p>
        </w:tc>
        <w:tc>
          <w:tcPr>
            <w:tcW w:w="434" w:type="pct"/>
            <w:shd w:val="clear" w:color="auto" w:fill="auto"/>
          </w:tcPr>
          <w:p w14:paraId="2E855DB0" w14:textId="7EC76B54" w:rsidR="00965EE3" w:rsidRPr="00281D88" w:rsidRDefault="00965EE3" w:rsidP="00965EE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BA6481" w:rsidRPr="00281D88" w14:paraId="3B7D6B5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9A76C8" w14:textId="0E14C635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875" w:type="pct"/>
            <w:shd w:val="clear" w:color="auto" w:fill="auto"/>
          </w:tcPr>
          <w:p w14:paraId="1CCB917A" w14:textId="4E04A024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4898BF59" w14:textId="22806A75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100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26F1A4DB" w14:textId="3380DB21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4E3223" w14:textId="7163458C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APO-Levothyroxine</w:t>
            </w:r>
          </w:p>
        </w:tc>
        <w:tc>
          <w:tcPr>
            <w:tcW w:w="434" w:type="pct"/>
            <w:shd w:val="clear" w:color="auto" w:fill="auto"/>
          </w:tcPr>
          <w:p w14:paraId="15E6349F" w14:textId="086FED6B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BA6481" w:rsidRPr="00281D88" w14:paraId="77D6F6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A02271" w14:textId="48F3E887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875" w:type="pct"/>
            <w:shd w:val="clear" w:color="auto" w:fill="auto"/>
          </w:tcPr>
          <w:p w14:paraId="03564A02" w14:textId="502C67E5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2061D312" w14:textId="529AA8C3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100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63EB10AF" w14:textId="12492240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EBFDCA" w14:textId="1AB3A9D3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Eltroxin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773FDA8" w14:textId="7986BC72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BA6481" w:rsidRPr="00281D88" w14:paraId="76D6651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08B45D" w14:textId="40F8557A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875" w:type="pct"/>
            <w:shd w:val="clear" w:color="auto" w:fill="auto"/>
          </w:tcPr>
          <w:p w14:paraId="0CFC569D" w14:textId="11F41119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47937E35" w14:textId="5B40B583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100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005D8170" w14:textId="5C803CBA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3B526C" w14:textId="3EA6991E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Eutroxsig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4D5BD92" w14:textId="184CDCCE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BA6481" w:rsidRPr="00281D88" w14:paraId="262C58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ABCC9C" w14:textId="57BF9A8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875" w:type="pct"/>
            <w:shd w:val="clear" w:color="auto" w:fill="auto"/>
          </w:tcPr>
          <w:p w14:paraId="26D54355" w14:textId="6C9943FA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5E84D25E" w14:textId="4ED1BA77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100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28874CB9" w14:textId="5EEB4FC1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971040" w14:textId="045F87DE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357462F" w14:textId="5FEC0093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BA6481" w:rsidRPr="00281D88" w14:paraId="02D9CC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AF809F" w14:textId="7BDEF8B1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875" w:type="pct"/>
            <w:shd w:val="clear" w:color="auto" w:fill="auto"/>
          </w:tcPr>
          <w:p w14:paraId="43E61746" w14:textId="33F790B8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6D17A527" w14:textId="3B77A468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100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3F27C95F" w14:textId="77EB0125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651341" w14:textId="0D97E0B4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Levothyroxine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4A0AB55" w14:textId="16942166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BA6481" w:rsidRPr="00281D88" w14:paraId="6C9A980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B36367" w14:textId="4BD20EE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875" w:type="pct"/>
            <w:shd w:val="clear" w:color="auto" w:fill="auto"/>
          </w:tcPr>
          <w:p w14:paraId="02F93FE3" w14:textId="5491E338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2F14964C" w14:textId="7BC6C37E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100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43D6A93E" w14:textId="1346A50C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2792E1" w14:textId="183682F8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 Sandoz</w:t>
            </w:r>
          </w:p>
        </w:tc>
        <w:tc>
          <w:tcPr>
            <w:tcW w:w="434" w:type="pct"/>
            <w:shd w:val="clear" w:color="auto" w:fill="auto"/>
          </w:tcPr>
          <w:p w14:paraId="123A9609" w14:textId="7E4B341D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BA6481" w:rsidRPr="00281D88" w14:paraId="595C76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A4B896" w14:textId="261B3C71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  <w:tc>
          <w:tcPr>
            <w:tcW w:w="875" w:type="pct"/>
            <w:shd w:val="clear" w:color="auto" w:fill="auto"/>
          </w:tcPr>
          <w:p w14:paraId="1C4A4B5B" w14:textId="7DEA70EC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69399515" w14:textId="25FAFE94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100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61193B37" w14:textId="29053C86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019F19" w14:textId="48EFA277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LEVOXINE</w:t>
            </w:r>
          </w:p>
        </w:tc>
        <w:tc>
          <w:tcPr>
            <w:tcW w:w="434" w:type="pct"/>
            <w:shd w:val="clear" w:color="auto" w:fill="auto"/>
          </w:tcPr>
          <w:p w14:paraId="79414E0E" w14:textId="2C389B81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BA6481" w:rsidRPr="00281D88" w14:paraId="1EF60B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776BBC" w14:textId="12B26966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875" w:type="pct"/>
            <w:shd w:val="clear" w:color="auto" w:fill="auto"/>
          </w:tcPr>
          <w:p w14:paraId="536D104B" w14:textId="6182371C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1A16F6F9" w14:textId="5B890AD5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100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7E0D6D3E" w14:textId="3371692B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24EBF7" w14:textId="20DC5DA8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Oroxine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77D5A17" w14:textId="4101B100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BA6481" w:rsidRPr="00281D88" w14:paraId="4BC49A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FD02A5" w14:textId="78F024F6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875" w:type="pct"/>
            <w:shd w:val="clear" w:color="auto" w:fill="auto"/>
          </w:tcPr>
          <w:p w14:paraId="505B4A8F" w14:textId="2FC6FB03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594828E3" w14:textId="7F986F7D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100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40557D9B" w14:textId="15FA009B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C087CA" w14:textId="32F5E6E4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Thyrox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7261A1D" w14:textId="1EA79597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BA6481" w:rsidRPr="00281D88" w14:paraId="4BAADA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4F8F16" w14:textId="1E2296C0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1669</w:t>
            </w:r>
          </w:p>
        </w:tc>
        <w:tc>
          <w:tcPr>
            <w:tcW w:w="875" w:type="pct"/>
            <w:shd w:val="clear" w:color="auto" w:fill="auto"/>
          </w:tcPr>
          <w:p w14:paraId="4F312E2F" w14:textId="2FFE15D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2CC5B032" w14:textId="4199E8D9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125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37052FF4" w14:textId="4886A8B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0D698C" w14:textId="710282A9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Eltroxin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6970BC1" w14:textId="085B90F9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</w:tr>
      <w:tr w:rsidR="00BA6481" w:rsidRPr="00281D88" w14:paraId="1E4E048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5E19FC" w14:textId="3BD5526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  <w:tc>
          <w:tcPr>
            <w:tcW w:w="875" w:type="pct"/>
            <w:shd w:val="clear" w:color="auto" w:fill="auto"/>
          </w:tcPr>
          <w:p w14:paraId="0817D9BA" w14:textId="01C84C16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16086DBE" w14:textId="7C1BA0B6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200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5C66DC33" w14:textId="4AF15337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1A89FC" w14:textId="27124185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APO-Levothyroxine</w:t>
            </w:r>
          </w:p>
        </w:tc>
        <w:tc>
          <w:tcPr>
            <w:tcW w:w="434" w:type="pct"/>
            <w:shd w:val="clear" w:color="auto" w:fill="auto"/>
          </w:tcPr>
          <w:p w14:paraId="222C733F" w14:textId="02684B4F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9.68</w:t>
            </w:r>
          </w:p>
        </w:tc>
      </w:tr>
      <w:tr w:rsidR="00BA6481" w:rsidRPr="00281D88" w14:paraId="62569A2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B161F4" w14:textId="761DCDD1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875" w:type="pct"/>
            <w:shd w:val="clear" w:color="auto" w:fill="auto"/>
          </w:tcPr>
          <w:p w14:paraId="5407D52F" w14:textId="706DCD00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4B8A5C8B" w14:textId="3F5E7681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200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160D0CA0" w14:textId="25F5164C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AA1E96" w14:textId="4665168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Eltroxin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2640668" w14:textId="2F1D5C35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9.68</w:t>
            </w:r>
          </w:p>
        </w:tc>
      </w:tr>
      <w:tr w:rsidR="00BA6481" w:rsidRPr="00281D88" w14:paraId="4B2C41D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9CBC47" w14:textId="14673513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1672</w:t>
            </w:r>
          </w:p>
        </w:tc>
        <w:tc>
          <w:tcPr>
            <w:tcW w:w="875" w:type="pct"/>
            <w:shd w:val="clear" w:color="auto" w:fill="auto"/>
          </w:tcPr>
          <w:p w14:paraId="55EFCE94" w14:textId="566BC8E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6BD4D4FC" w14:textId="00065BAD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200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5EFBC3DA" w14:textId="0EF79999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956938" w14:textId="4BCC3A54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Eutroxsig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DF2802E" w14:textId="74E69567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9.68</w:t>
            </w:r>
          </w:p>
        </w:tc>
      </w:tr>
      <w:tr w:rsidR="00BA6481" w:rsidRPr="00281D88" w14:paraId="6632F8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C67767" w14:textId="4CFE85D5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1673</w:t>
            </w:r>
          </w:p>
        </w:tc>
        <w:tc>
          <w:tcPr>
            <w:tcW w:w="875" w:type="pct"/>
            <w:shd w:val="clear" w:color="auto" w:fill="auto"/>
          </w:tcPr>
          <w:p w14:paraId="3FDF72CD" w14:textId="5B610821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7A43E7C7" w14:textId="3481CC54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200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1A1FBE2C" w14:textId="72889365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CF61A5" w14:textId="7C8B849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4E1D19C" w14:textId="0F69D10C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9.68</w:t>
            </w:r>
          </w:p>
        </w:tc>
      </w:tr>
      <w:tr w:rsidR="00BA6481" w:rsidRPr="00281D88" w14:paraId="3504E76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912138" w14:textId="69858483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1674</w:t>
            </w:r>
          </w:p>
        </w:tc>
        <w:tc>
          <w:tcPr>
            <w:tcW w:w="875" w:type="pct"/>
            <w:shd w:val="clear" w:color="auto" w:fill="auto"/>
          </w:tcPr>
          <w:p w14:paraId="29B4303F" w14:textId="4239768C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00AB9EA2" w14:textId="3185B459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200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52F153BD" w14:textId="71648BDA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265DEB" w14:textId="39561C03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Levothyroxine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DEDC0A9" w14:textId="377D75A2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9.68</w:t>
            </w:r>
          </w:p>
        </w:tc>
      </w:tr>
      <w:tr w:rsidR="00BA6481" w:rsidRPr="00281D88" w14:paraId="78F3F5A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621BB2" w14:textId="631699D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875" w:type="pct"/>
            <w:shd w:val="clear" w:color="auto" w:fill="auto"/>
          </w:tcPr>
          <w:p w14:paraId="39CD6D55" w14:textId="7518028D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18E81E6A" w14:textId="3526BF54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200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1BE37564" w14:textId="2A86C6C5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1B4F9B" w14:textId="0F843176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 Sandoz</w:t>
            </w:r>
          </w:p>
        </w:tc>
        <w:tc>
          <w:tcPr>
            <w:tcW w:w="434" w:type="pct"/>
            <w:shd w:val="clear" w:color="auto" w:fill="auto"/>
          </w:tcPr>
          <w:p w14:paraId="32C98B5B" w14:textId="5D6A30B1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9.68</w:t>
            </w:r>
          </w:p>
        </w:tc>
      </w:tr>
      <w:tr w:rsidR="00BA6481" w:rsidRPr="00281D88" w14:paraId="6CE2B12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8698A7" w14:textId="4DDAD250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875" w:type="pct"/>
            <w:shd w:val="clear" w:color="auto" w:fill="auto"/>
          </w:tcPr>
          <w:p w14:paraId="349B14BE" w14:textId="5EC322F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3C77936B" w14:textId="7F228BF7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200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525F33E8" w14:textId="6B60822E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57226D" w14:textId="706F1DDD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LEVOXINE</w:t>
            </w:r>
          </w:p>
        </w:tc>
        <w:tc>
          <w:tcPr>
            <w:tcW w:w="434" w:type="pct"/>
            <w:shd w:val="clear" w:color="auto" w:fill="auto"/>
          </w:tcPr>
          <w:p w14:paraId="0ED06C98" w14:textId="71D98A90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9.68</w:t>
            </w:r>
          </w:p>
        </w:tc>
      </w:tr>
      <w:tr w:rsidR="00BA6481" w:rsidRPr="00281D88" w14:paraId="232222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4F8943" w14:textId="41A5AA14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875" w:type="pct"/>
            <w:shd w:val="clear" w:color="auto" w:fill="auto"/>
          </w:tcPr>
          <w:p w14:paraId="2B51C5F4" w14:textId="0B7A8D2C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7B23E9B8" w14:textId="77868488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200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2BCA2E02" w14:textId="7E975468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53C771" w14:textId="0E8E157E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Oroxine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716DCD1" w14:textId="7BDB320D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9.68</w:t>
            </w:r>
          </w:p>
        </w:tc>
      </w:tr>
      <w:tr w:rsidR="00BA6481" w:rsidRPr="00281D88" w14:paraId="5E8868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3E5ADE" w14:textId="231C0E2B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1678</w:t>
            </w:r>
          </w:p>
        </w:tc>
        <w:tc>
          <w:tcPr>
            <w:tcW w:w="875" w:type="pct"/>
            <w:shd w:val="clear" w:color="auto" w:fill="auto"/>
          </w:tcPr>
          <w:p w14:paraId="4C30C0E7" w14:textId="06583B67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056537FC" w14:textId="01EB7F3E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200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17217EC3" w14:textId="427D1011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08CBDD" w14:textId="52DE2BE7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Thyrox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B81D300" w14:textId="30471197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9.68</w:t>
            </w:r>
          </w:p>
        </w:tc>
      </w:tr>
      <w:tr w:rsidR="00BA6481" w:rsidRPr="00281D88" w14:paraId="7751D3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18B275" w14:textId="317A8B13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1679</w:t>
            </w:r>
          </w:p>
        </w:tc>
        <w:tc>
          <w:tcPr>
            <w:tcW w:w="875" w:type="pct"/>
            <w:shd w:val="clear" w:color="auto" w:fill="auto"/>
          </w:tcPr>
          <w:p w14:paraId="178311BE" w14:textId="45361ABD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1A4C5455" w14:textId="47AC9F66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7D4BFE18" w14:textId="446BE49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5FC7EA" w14:textId="7A2E760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APO-Levothyroxine</w:t>
            </w:r>
          </w:p>
        </w:tc>
        <w:tc>
          <w:tcPr>
            <w:tcW w:w="434" w:type="pct"/>
            <w:shd w:val="clear" w:color="auto" w:fill="auto"/>
          </w:tcPr>
          <w:p w14:paraId="60855D1C" w14:textId="63741688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</w:tr>
      <w:tr w:rsidR="00BA6481" w:rsidRPr="00281D88" w14:paraId="50813E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AABAF3" w14:textId="77914D9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875" w:type="pct"/>
            <w:shd w:val="clear" w:color="auto" w:fill="auto"/>
          </w:tcPr>
          <w:p w14:paraId="25D2FC42" w14:textId="1C5BD46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2A242CBF" w14:textId="09EF84C1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48D55AC7" w14:textId="44C488B9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C085165" w14:textId="42BE0C48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Eltroxin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6276603" w14:textId="0FE9EF4A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</w:tr>
      <w:tr w:rsidR="00BA6481" w:rsidRPr="00281D88" w14:paraId="60C2A0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3DD7DB" w14:textId="1C8DA827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1681</w:t>
            </w:r>
          </w:p>
        </w:tc>
        <w:tc>
          <w:tcPr>
            <w:tcW w:w="875" w:type="pct"/>
            <w:shd w:val="clear" w:color="auto" w:fill="auto"/>
          </w:tcPr>
          <w:p w14:paraId="4F8EC6FF" w14:textId="0178917A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337507B1" w14:textId="0971965E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2BB4F016" w14:textId="65A24B98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6B4D37" w14:textId="1E3AFB7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Eutroxsig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A7E0CEC" w14:textId="57CD11E4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</w:tr>
      <w:tr w:rsidR="00BA6481" w:rsidRPr="00281D88" w14:paraId="3D1BA30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162F3B" w14:textId="71342A9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875" w:type="pct"/>
            <w:shd w:val="clear" w:color="auto" w:fill="auto"/>
          </w:tcPr>
          <w:p w14:paraId="081ECB52" w14:textId="79540AF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206AB6F2" w14:textId="2834E96A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38F9378F" w14:textId="10EB58F5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D53407" w14:textId="2FC0737D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D39CA88" w14:textId="051B5D01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</w:tr>
      <w:tr w:rsidR="00BA6481" w:rsidRPr="00281D88" w14:paraId="5011053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5209FC" w14:textId="05CB93A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875" w:type="pct"/>
            <w:shd w:val="clear" w:color="auto" w:fill="auto"/>
          </w:tcPr>
          <w:p w14:paraId="3755B834" w14:textId="6DEB5E07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6E886A72" w14:textId="79832AE0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0268832A" w14:textId="3810C8CA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7C9D86" w14:textId="76F3B92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Levothyroxine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DB41186" w14:textId="7F123FB0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</w:tr>
      <w:tr w:rsidR="00BA6481" w:rsidRPr="00281D88" w14:paraId="06B23FE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BA5D8E" w14:textId="7A224A54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1684</w:t>
            </w:r>
          </w:p>
        </w:tc>
        <w:tc>
          <w:tcPr>
            <w:tcW w:w="875" w:type="pct"/>
            <w:shd w:val="clear" w:color="auto" w:fill="auto"/>
          </w:tcPr>
          <w:p w14:paraId="55A3D66B" w14:textId="108A816A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0965ABCE" w14:textId="2C936D97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1C7CA4A7" w14:textId="2EE00888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C55196" w14:textId="63B4189B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 Sandoz</w:t>
            </w:r>
          </w:p>
        </w:tc>
        <w:tc>
          <w:tcPr>
            <w:tcW w:w="434" w:type="pct"/>
            <w:shd w:val="clear" w:color="auto" w:fill="auto"/>
          </w:tcPr>
          <w:p w14:paraId="50D7ED2A" w14:textId="0F20CBED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</w:tr>
      <w:tr w:rsidR="00BA6481" w:rsidRPr="00281D88" w14:paraId="54DC5C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1C8036" w14:textId="783BFFDD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875" w:type="pct"/>
            <w:shd w:val="clear" w:color="auto" w:fill="auto"/>
          </w:tcPr>
          <w:p w14:paraId="166F658C" w14:textId="30D3A70A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4A975BBD" w14:textId="42BBF7E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2BA73E20" w14:textId="40217D5B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070AA5" w14:textId="5FD2E73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LEVOXINE</w:t>
            </w:r>
          </w:p>
        </w:tc>
        <w:tc>
          <w:tcPr>
            <w:tcW w:w="434" w:type="pct"/>
            <w:shd w:val="clear" w:color="auto" w:fill="auto"/>
          </w:tcPr>
          <w:p w14:paraId="0B303E8D" w14:textId="38FE37E6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</w:tr>
      <w:tr w:rsidR="00BA6481" w:rsidRPr="00281D88" w14:paraId="7891848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413E63" w14:textId="0BB34E7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1686</w:t>
            </w:r>
          </w:p>
        </w:tc>
        <w:tc>
          <w:tcPr>
            <w:tcW w:w="875" w:type="pct"/>
            <w:shd w:val="clear" w:color="auto" w:fill="auto"/>
          </w:tcPr>
          <w:p w14:paraId="690326BE" w14:textId="78D70CBD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38F22B81" w14:textId="6D10AE1C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3D7BBD98" w14:textId="33F46754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253FDE" w14:textId="422CBE6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Oroxine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31004B5" w14:textId="499275A6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</w:tr>
      <w:tr w:rsidR="00BA6481" w:rsidRPr="00281D88" w14:paraId="7A4A8E7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ED777B" w14:textId="12B84C88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1687</w:t>
            </w:r>
          </w:p>
        </w:tc>
        <w:tc>
          <w:tcPr>
            <w:tcW w:w="875" w:type="pct"/>
            <w:shd w:val="clear" w:color="auto" w:fill="auto"/>
          </w:tcPr>
          <w:p w14:paraId="280D89AB" w14:textId="435CAE1C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2A6732C0" w14:textId="5590448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5412AA1E" w14:textId="1AA2FA5E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152DD8" w14:textId="796BA88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Thyrox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68C955B" w14:textId="322C848E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</w:tr>
      <w:tr w:rsidR="00BA6481" w:rsidRPr="00281D88" w14:paraId="40CBAD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45034F" w14:textId="70E602D7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1688</w:t>
            </w:r>
          </w:p>
        </w:tc>
        <w:tc>
          <w:tcPr>
            <w:tcW w:w="875" w:type="pct"/>
            <w:shd w:val="clear" w:color="auto" w:fill="auto"/>
          </w:tcPr>
          <w:p w14:paraId="109CCD29" w14:textId="4307E858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6A77611A" w14:textId="216943B9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75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00D52008" w14:textId="5E57DC2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3A7082" w14:textId="6BA6D7F4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APO-Levothyroxine</w:t>
            </w:r>
          </w:p>
        </w:tc>
        <w:tc>
          <w:tcPr>
            <w:tcW w:w="434" w:type="pct"/>
            <w:shd w:val="clear" w:color="auto" w:fill="auto"/>
          </w:tcPr>
          <w:p w14:paraId="5BFAD509" w14:textId="7AB7A685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BA6481" w:rsidRPr="00281D88" w14:paraId="400E1AF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F55565" w14:textId="727C385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1689</w:t>
            </w:r>
          </w:p>
        </w:tc>
        <w:tc>
          <w:tcPr>
            <w:tcW w:w="875" w:type="pct"/>
            <w:shd w:val="clear" w:color="auto" w:fill="auto"/>
          </w:tcPr>
          <w:p w14:paraId="4BD9E360" w14:textId="2289934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00F4B1FF" w14:textId="12E4F85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75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465D2820" w14:textId="7519109A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D93F12" w14:textId="5D9ED7B5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Eltroxin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F558CF9" w14:textId="31C62D05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BA6481" w:rsidRPr="00281D88" w14:paraId="5D32B4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142654" w14:textId="1AB9F2BC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</w:p>
        </w:tc>
        <w:tc>
          <w:tcPr>
            <w:tcW w:w="875" w:type="pct"/>
            <w:shd w:val="clear" w:color="auto" w:fill="auto"/>
          </w:tcPr>
          <w:p w14:paraId="700F24CD" w14:textId="6AA1C89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1003C6D5" w14:textId="5B9884AB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75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7BEFA4AE" w14:textId="05268917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8D961B" w14:textId="3265D939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Eutroxsig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9C45D0D" w14:textId="084B3D72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BA6481" w:rsidRPr="00281D88" w14:paraId="048FC2D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001A46" w14:textId="4980FACE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1691</w:t>
            </w:r>
          </w:p>
        </w:tc>
        <w:tc>
          <w:tcPr>
            <w:tcW w:w="875" w:type="pct"/>
            <w:shd w:val="clear" w:color="auto" w:fill="auto"/>
          </w:tcPr>
          <w:p w14:paraId="40FCA3A8" w14:textId="74229A1B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371F2EA9" w14:textId="6E7F05E0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75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424DDFF0" w14:textId="1A115D2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94CC29" w14:textId="2730A2D3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7690FCC" w14:textId="0FE34ED3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BA6481" w:rsidRPr="00281D88" w14:paraId="72C28A5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D8EDF0" w14:textId="1E53A3C9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1692</w:t>
            </w:r>
          </w:p>
        </w:tc>
        <w:tc>
          <w:tcPr>
            <w:tcW w:w="875" w:type="pct"/>
            <w:shd w:val="clear" w:color="auto" w:fill="auto"/>
          </w:tcPr>
          <w:p w14:paraId="5B2CEA40" w14:textId="09BF132A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65237FD3" w14:textId="024EEE21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75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1DEBB50B" w14:textId="2912207C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8D3658" w14:textId="37750D3E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Levothyroxine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26AB586" w14:textId="2089C5FD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BA6481" w:rsidRPr="00281D88" w14:paraId="03E8CFE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819AE3" w14:textId="607D32CE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1693</w:t>
            </w:r>
          </w:p>
        </w:tc>
        <w:tc>
          <w:tcPr>
            <w:tcW w:w="875" w:type="pct"/>
            <w:shd w:val="clear" w:color="auto" w:fill="auto"/>
          </w:tcPr>
          <w:p w14:paraId="1D1FC152" w14:textId="3E12F602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66482BDF" w14:textId="78747726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75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79C7F5FB" w14:textId="270BF780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349493" w14:textId="1122A55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 Sandoz</w:t>
            </w:r>
          </w:p>
        </w:tc>
        <w:tc>
          <w:tcPr>
            <w:tcW w:w="434" w:type="pct"/>
            <w:shd w:val="clear" w:color="auto" w:fill="auto"/>
          </w:tcPr>
          <w:p w14:paraId="07347E95" w14:textId="792EE601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BA6481" w:rsidRPr="00281D88" w14:paraId="361BB7F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5642CA" w14:textId="173AB2EC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875" w:type="pct"/>
            <w:shd w:val="clear" w:color="auto" w:fill="auto"/>
          </w:tcPr>
          <w:p w14:paraId="584CEEA9" w14:textId="41EEB345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1A6CBAD7" w14:textId="7D6025F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75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58487DBB" w14:textId="6C9E8FDC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0C4E8A" w14:textId="1A01DE3D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LEVOXINE</w:t>
            </w:r>
          </w:p>
        </w:tc>
        <w:tc>
          <w:tcPr>
            <w:tcW w:w="434" w:type="pct"/>
            <w:shd w:val="clear" w:color="auto" w:fill="auto"/>
          </w:tcPr>
          <w:p w14:paraId="232DFBA5" w14:textId="54B7929D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BA6481" w:rsidRPr="00281D88" w14:paraId="4D26FED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C4C590" w14:textId="218083AD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1695</w:t>
            </w:r>
          </w:p>
        </w:tc>
        <w:tc>
          <w:tcPr>
            <w:tcW w:w="875" w:type="pct"/>
            <w:shd w:val="clear" w:color="auto" w:fill="auto"/>
          </w:tcPr>
          <w:p w14:paraId="56DBF9C1" w14:textId="5A485A3D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50095627" w14:textId="24BAC08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75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113AE55F" w14:textId="2B7A0518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7E20C4" w14:textId="032226B7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Oroxine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0BBBBF8" w14:textId="5033E869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BA6481" w:rsidRPr="00281D88" w14:paraId="77097C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3F5798" w14:textId="7267EB3F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1696</w:t>
            </w:r>
          </w:p>
        </w:tc>
        <w:tc>
          <w:tcPr>
            <w:tcW w:w="875" w:type="pct"/>
            <w:shd w:val="clear" w:color="auto" w:fill="auto"/>
          </w:tcPr>
          <w:p w14:paraId="521027AD" w14:textId="17B8BE55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Levothyroxine</w:t>
            </w:r>
          </w:p>
        </w:tc>
        <w:tc>
          <w:tcPr>
            <w:tcW w:w="1435" w:type="pct"/>
            <w:shd w:val="clear" w:color="auto" w:fill="auto"/>
          </w:tcPr>
          <w:p w14:paraId="50CF004C" w14:textId="256A92D4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75 micrograms anhydrous levothyroxine sodium</w:t>
            </w:r>
          </w:p>
        </w:tc>
        <w:tc>
          <w:tcPr>
            <w:tcW w:w="763" w:type="pct"/>
            <w:shd w:val="clear" w:color="auto" w:fill="auto"/>
          </w:tcPr>
          <w:p w14:paraId="304B4564" w14:textId="048FA197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B1E8BD" w14:textId="1536D7C7" w:rsidR="00BA6481" w:rsidRPr="00281D88" w:rsidRDefault="00BA6481" w:rsidP="00BA6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Thyrox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E3A8B95" w14:textId="7400B06D" w:rsidR="00BA6481" w:rsidRPr="00281D88" w:rsidRDefault="00BA6481" w:rsidP="00BA64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761438" w:rsidRPr="00281D88" w14:paraId="39FCDA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5A5C8C" w14:textId="48C6B7A4" w:rsidR="00761438" w:rsidRPr="00281D88" w:rsidRDefault="00761438" w:rsidP="00761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875" w:type="pct"/>
            <w:shd w:val="clear" w:color="auto" w:fill="auto"/>
          </w:tcPr>
          <w:p w14:paraId="2E9D371C" w14:textId="0A7FE054" w:rsidR="00761438" w:rsidRPr="00281D88" w:rsidRDefault="00761438" w:rsidP="00761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Lincomycin</w:t>
            </w:r>
          </w:p>
        </w:tc>
        <w:tc>
          <w:tcPr>
            <w:tcW w:w="1435" w:type="pct"/>
            <w:shd w:val="clear" w:color="auto" w:fill="auto"/>
          </w:tcPr>
          <w:p w14:paraId="6057F540" w14:textId="66CDB082" w:rsidR="00761438" w:rsidRPr="00281D88" w:rsidRDefault="00761438" w:rsidP="00761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600 mg (as hydrochloride monohydrate) in 2 mL</w:t>
            </w:r>
          </w:p>
        </w:tc>
        <w:tc>
          <w:tcPr>
            <w:tcW w:w="763" w:type="pct"/>
            <w:shd w:val="clear" w:color="auto" w:fill="auto"/>
          </w:tcPr>
          <w:p w14:paraId="29688E6A" w14:textId="7BF95BB1" w:rsidR="00761438" w:rsidRPr="00281D88" w:rsidRDefault="00761438" w:rsidP="00761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B2C3D25" w14:textId="283F87CB" w:rsidR="00761438" w:rsidRPr="00281D88" w:rsidRDefault="00761438" w:rsidP="00761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Lincocin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B32769A" w14:textId="28493F34" w:rsidR="00761438" w:rsidRPr="00281D88" w:rsidRDefault="00761438" w:rsidP="007614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38.37</w:t>
            </w:r>
          </w:p>
        </w:tc>
      </w:tr>
      <w:tr w:rsidR="00761438" w:rsidRPr="00281D88" w14:paraId="7FD3E0C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63C909" w14:textId="1D0A7A2C" w:rsidR="00761438" w:rsidRPr="00281D88" w:rsidRDefault="00761438" w:rsidP="00761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875" w:type="pct"/>
            <w:shd w:val="clear" w:color="auto" w:fill="auto"/>
          </w:tcPr>
          <w:p w14:paraId="5E241198" w14:textId="35FD9A04" w:rsidR="00761438" w:rsidRPr="00281D88" w:rsidRDefault="00761438" w:rsidP="00761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Lincomycin</w:t>
            </w:r>
          </w:p>
        </w:tc>
        <w:tc>
          <w:tcPr>
            <w:tcW w:w="1435" w:type="pct"/>
            <w:shd w:val="clear" w:color="auto" w:fill="auto"/>
          </w:tcPr>
          <w:p w14:paraId="28C3DE52" w14:textId="5D0A4F7D" w:rsidR="00761438" w:rsidRPr="00281D88" w:rsidRDefault="00761438" w:rsidP="00761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600 mg (as hydrochloride monohydrate) in 2 mL</w:t>
            </w:r>
          </w:p>
        </w:tc>
        <w:tc>
          <w:tcPr>
            <w:tcW w:w="763" w:type="pct"/>
            <w:shd w:val="clear" w:color="auto" w:fill="auto"/>
          </w:tcPr>
          <w:p w14:paraId="7D34AB0E" w14:textId="6F98458D" w:rsidR="00761438" w:rsidRPr="00281D88" w:rsidRDefault="00761438" w:rsidP="00761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8932BEC" w14:textId="3FB11594" w:rsidR="00761438" w:rsidRPr="00281D88" w:rsidRDefault="00761438" w:rsidP="007614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LINCOMYCIN SXP</w:t>
            </w:r>
          </w:p>
        </w:tc>
        <w:tc>
          <w:tcPr>
            <w:tcW w:w="434" w:type="pct"/>
            <w:shd w:val="clear" w:color="auto" w:fill="auto"/>
          </w:tcPr>
          <w:p w14:paraId="7108F60A" w14:textId="0795A337" w:rsidR="00761438" w:rsidRPr="00281D88" w:rsidRDefault="00761438" w:rsidP="007614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38.37</w:t>
            </w:r>
          </w:p>
        </w:tc>
      </w:tr>
      <w:tr w:rsidR="00611016" w:rsidRPr="00281D88" w14:paraId="785728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E29D45" w14:textId="268303B8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1699</w:t>
            </w:r>
          </w:p>
        </w:tc>
        <w:tc>
          <w:tcPr>
            <w:tcW w:w="875" w:type="pct"/>
            <w:shd w:val="clear" w:color="auto" w:fill="auto"/>
          </w:tcPr>
          <w:p w14:paraId="72B83735" w14:textId="0B3267AA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202ACF9C" w14:textId="27BF929E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256B681E" w14:textId="7B68712A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861593" w14:textId="70CA5A2E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APO-Lisinopril</w:t>
            </w:r>
          </w:p>
        </w:tc>
        <w:tc>
          <w:tcPr>
            <w:tcW w:w="434" w:type="pct"/>
            <w:shd w:val="clear" w:color="auto" w:fill="auto"/>
          </w:tcPr>
          <w:p w14:paraId="46F6779A" w14:textId="1DF295B8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7EF877A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CD0D9F" w14:textId="7E6662D2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875" w:type="pct"/>
            <w:shd w:val="clear" w:color="auto" w:fill="auto"/>
          </w:tcPr>
          <w:p w14:paraId="7E907356" w14:textId="38EA0E39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06A59DA3" w14:textId="063064F8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1A9D1F34" w14:textId="099E43C8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C2CF15" w14:textId="179B004A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Fibsol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048F0D28" w14:textId="3066C5F0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5AE2D8B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9672D8" w14:textId="71C464B9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875" w:type="pct"/>
            <w:shd w:val="clear" w:color="auto" w:fill="auto"/>
          </w:tcPr>
          <w:p w14:paraId="1DC0B03F" w14:textId="1658F390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04362A52" w14:textId="6D849395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2D023F91" w14:textId="121EA4C8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4D64DB" w14:textId="3CA444A1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 Sandoz</w:t>
            </w:r>
          </w:p>
        </w:tc>
        <w:tc>
          <w:tcPr>
            <w:tcW w:w="434" w:type="pct"/>
            <w:shd w:val="clear" w:color="auto" w:fill="auto"/>
          </w:tcPr>
          <w:p w14:paraId="162314D4" w14:textId="04E9A245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1DD764B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5145CC" w14:textId="1202D303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1702</w:t>
            </w:r>
          </w:p>
        </w:tc>
        <w:tc>
          <w:tcPr>
            <w:tcW w:w="875" w:type="pct"/>
            <w:shd w:val="clear" w:color="auto" w:fill="auto"/>
          </w:tcPr>
          <w:p w14:paraId="4CEF76BB" w14:textId="1165D86F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19AAB2B0" w14:textId="0B2CD299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4495B9BE" w14:textId="5197FADE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F038384" w14:textId="4E7FF4D5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LISINOPRIL-WGR</w:t>
            </w:r>
          </w:p>
        </w:tc>
        <w:tc>
          <w:tcPr>
            <w:tcW w:w="434" w:type="pct"/>
            <w:shd w:val="clear" w:color="auto" w:fill="auto"/>
          </w:tcPr>
          <w:p w14:paraId="04D94276" w14:textId="1DE07595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275BED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B5C28C" w14:textId="470BA5AD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1703</w:t>
            </w:r>
          </w:p>
        </w:tc>
        <w:tc>
          <w:tcPr>
            <w:tcW w:w="875" w:type="pct"/>
            <w:shd w:val="clear" w:color="auto" w:fill="auto"/>
          </w:tcPr>
          <w:p w14:paraId="76F54927" w14:textId="24DFC1CE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3B044445" w14:textId="371ABB27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2DBBE282" w14:textId="178A8D4E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ED6E18" w14:textId="395B9D69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Zestril</w:t>
            </w:r>
          </w:p>
        </w:tc>
        <w:tc>
          <w:tcPr>
            <w:tcW w:w="434" w:type="pct"/>
            <w:shd w:val="clear" w:color="auto" w:fill="auto"/>
          </w:tcPr>
          <w:p w14:paraId="7EA55286" w14:textId="0AB2A834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36FC31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CD3C5C" w14:textId="02EB8B51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875" w:type="pct"/>
            <w:shd w:val="clear" w:color="auto" w:fill="auto"/>
          </w:tcPr>
          <w:p w14:paraId="769192EC" w14:textId="214C4D49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49BE7174" w14:textId="073DBF78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2A134396" w14:textId="66E70FD2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14A02B" w14:textId="4956D217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Zinopril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725160D1" w14:textId="22C69E4A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298951B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7349E5" w14:textId="38B33FDF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1705</w:t>
            </w:r>
          </w:p>
        </w:tc>
        <w:tc>
          <w:tcPr>
            <w:tcW w:w="875" w:type="pct"/>
            <w:shd w:val="clear" w:color="auto" w:fill="auto"/>
          </w:tcPr>
          <w:p w14:paraId="27E6C1B7" w14:textId="4FA61053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5AA25621" w14:textId="30CD107A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20CF2939" w14:textId="45FDE75F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6D4580" w14:textId="38A1F331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APO-Lisinopril</w:t>
            </w:r>
          </w:p>
        </w:tc>
        <w:tc>
          <w:tcPr>
            <w:tcW w:w="434" w:type="pct"/>
            <w:shd w:val="clear" w:color="auto" w:fill="auto"/>
          </w:tcPr>
          <w:p w14:paraId="69101883" w14:textId="37FB63D0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3E96237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DCA56F" w14:textId="4230E134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1706</w:t>
            </w:r>
          </w:p>
        </w:tc>
        <w:tc>
          <w:tcPr>
            <w:tcW w:w="875" w:type="pct"/>
            <w:shd w:val="clear" w:color="auto" w:fill="auto"/>
          </w:tcPr>
          <w:p w14:paraId="72C383DD" w14:textId="683C5C08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51A6AEE5" w14:textId="6EA39E6F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0290598B" w14:textId="1601E803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C7CE82" w14:textId="622E6CEA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Fibsol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6A4A4717" w14:textId="2A154532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4A245D4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47674C" w14:textId="0D0C5021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1707</w:t>
            </w:r>
          </w:p>
        </w:tc>
        <w:tc>
          <w:tcPr>
            <w:tcW w:w="875" w:type="pct"/>
            <w:shd w:val="clear" w:color="auto" w:fill="auto"/>
          </w:tcPr>
          <w:p w14:paraId="5A52CD3D" w14:textId="2C6AC7F9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3598761A" w14:textId="178667F6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34F78E3A" w14:textId="1A4F0D4E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180530" w14:textId="65BE2101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 Sandoz</w:t>
            </w:r>
          </w:p>
        </w:tc>
        <w:tc>
          <w:tcPr>
            <w:tcW w:w="434" w:type="pct"/>
            <w:shd w:val="clear" w:color="auto" w:fill="auto"/>
          </w:tcPr>
          <w:p w14:paraId="6C8BCC2A" w14:textId="4A0521FE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0C9B0EC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64C3E5" w14:textId="41F5E610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875" w:type="pct"/>
            <w:shd w:val="clear" w:color="auto" w:fill="auto"/>
          </w:tcPr>
          <w:p w14:paraId="28BBDF31" w14:textId="1187D705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4A6E1AB7" w14:textId="2350A12D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7D03B5FE" w14:textId="67440453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69D779" w14:textId="3766E135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LISINOPRIL-WGR</w:t>
            </w:r>
          </w:p>
        </w:tc>
        <w:tc>
          <w:tcPr>
            <w:tcW w:w="434" w:type="pct"/>
            <w:shd w:val="clear" w:color="auto" w:fill="auto"/>
          </w:tcPr>
          <w:p w14:paraId="017BFCBA" w14:textId="00DA8E2B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3B119DF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2A4BA2" w14:textId="5B8CA7EA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1709</w:t>
            </w:r>
          </w:p>
        </w:tc>
        <w:tc>
          <w:tcPr>
            <w:tcW w:w="875" w:type="pct"/>
            <w:shd w:val="clear" w:color="auto" w:fill="auto"/>
          </w:tcPr>
          <w:p w14:paraId="45A48142" w14:textId="3E12A0DD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52FFA109" w14:textId="6BB20FF4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33D1AADD" w14:textId="291B0365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94BCE6" w14:textId="0C5E07FF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Zestril</w:t>
            </w:r>
          </w:p>
        </w:tc>
        <w:tc>
          <w:tcPr>
            <w:tcW w:w="434" w:type="pct"/>
            <w:shd w:val="clear" w:color="auto" w:fill="auto"/>
          </w:tcPr>
          <w:p w14:paraId="1E1F8A84" w14:textId="0E656DFF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41A9EA6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256FC1" w14:textId="6439977E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875" w:type="pct"/>
            <w:shd w:val="clear" w:color="auto" w:fill="auto"/>
          </w:tcPr>
          <w:p w14:paraId="653CEFBD" w14:textId="10759E09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6DC62170" w14:textId="0B3C69E8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64FDC896" w14:textId="27B7AA52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0508EB" w14:textId="4C0DD8BD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Zinopril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173404D4" w14:textId="4A40B967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3BC2BB4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BFE8A6" w14:textId="30159017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1711</w:t>
            </w:r>
          </w:p>
        </w:tc>
        <w:tc>
          <w:tcPr>
            <w:tcW w:w="875" w:type="pct"/>
            <w:shd w:val="clear" w:color="auto" w:fill="auto"/>
          </w:tcPr>
          <w:p w14:paraId="084CE886" w14:textId="46459CDE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09810359" w14:textId="779FDAAB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356A1652" w14:textId="4A94D326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1E708FA" w14:textId="4A752A8D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APO-Lisinopril</w:t>
            </w:r>
          </w:p>
        </w:tc>
        <w:tc>
          <w:tcPr>
            <w:tcW w:w="434" w:type="pct"/>
            <w:shd w:val="clear" w:color="auto" w:fill="auto"/>
          </w:tcPr>
          <w:p w14:paraId="575039B5" w14:textId="0BEE4395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7D0872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A630BB" w14:textId="4EA3753B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1712</w:t>
            </w:r>
          </w:p>
        </w:tc>
        <w:tc>
          <w:tcPr>
            <w:tcW w:w="875" w:type="pct"/>
            <w:shd w:val="clear" w:color="auto" w:fill="auto"/>
          </w:tcPr>
          <w:p w14:paraId="3AA828E3" w14:textId="6FD54AEC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603553B8" w14:textId="64A82E8D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78D9B014" w14:textId="230EC9F1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44E13B" w14:textId="0965D98D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Fibsol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4" w:type="pct"/>
            <w:shd w:val="clear" w:color="auto" w:fill="auto"/>
          </w:tcPr>
          <w:p w14:paraId="378178EA" w14:textId="2357B623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289E38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6174D5" w14:textId="76F3343A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1713</w:t>
            </w:r>
          </w:p>
        </w:tc>
        <w:tc>
          <w:tcPr>
            <w:tcW w:w="875" w:type="pct"/>
            <w:shd w:val="clear" w:color="auto" w:fill="auto"/>
          </w:tcPr>
          <w:p w14:paraId="55CBD61C" w14:textId="6B279B44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07E1DBFF" w14:textId="697C65D4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7EC187B8" w14:textId="645B6608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80A5FD" w14:textId="21662FF4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 Sandoz</w:t>
            </w:r>
          </w:p>
        </w:tc>
        <w:tc>
          <w:tcPr>
            <w:tcW w:w="434" w:type="pct"/>
            <w:shd w:val="clear" w:color="auto" w:fill="auto"/>
          </w:tcPr>
          <w:p w14:paraId="1F6CB666" w14:textId="684A5E75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6A8D0F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C272B3" w14:textId="08169EE6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1714</w:t>
            </w:r>
          </w:p>
        </w:tc>
        <w:tc>
          <w:tcPr>
            <w:tcW w:w="875" w:type="pct"/>
            <w:shd w:val="clear" w:color="auto" w:fill="auto"/>
          </w:tcPr>
          <w:p w14:paraId="53B6FA2B" w14:textId="66DAA2B6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2DA825DB" w14:textId="6CA1130E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26C0FB0E" w14:textId="7A64F259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6C2047" w14:textId="0DB240B0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LISINOPRIL-WGR</w:t>
            </w:r>
          </w:p>
        </w:tc>
        <w:tc>
          <w:tcPr>
            <w:tcW w:w="434" w:type="pct"/>
            <w:shd w:val="clear" w:color="auto" w:fill="auto"/>
          </w:tcPr>
          <w:p w14:paraId="531F159D" w14:textId="0A685943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05F2DB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983416" w14:textId="60351117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1715</w:t>
            </w:r>
          </w:p>
        </w:tc>
        <w:tc>
          <w:tcPr>
            <w:tcW w:w="875" w:type="pct"/>
            <w:shd w:val="clear" w:color="auto" w:fill="auto"/>
          </w:tcPr>
          <w:p w14:paraId="32130DF4" w14:textId="6EDD9092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200B1AF1" w14:textId="45001C7C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65154619" w14:textId="3051AD2B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2F0FE9" w14:textId="486D2895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Zestril</w:t>
            </w:r>
          </w:p>
        </w:tc>
        <w:tc>
          <w:tcPr>
            <w:tcW w:w="434" w:type="pct"/>
            <w:shd w:val="clear" w:color="auto" w:fill="auto"/>
          </w:tcPr>
          <w:p w14:paraId="34824DE3" w14:textId="1EBAAD6E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1016" w:rsidRPr="00281D88" w14:paraId="29DC01F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4228EF" w14:textId="7A9C0B81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1716</w:t>
            </w:r>
          </w:p>
        </w:tc>
        <w:tc>
          <w:tcPr>
            <w:tcW w:w="875" w:type="pct"/>
            <w:shd w:val="clear" w:color="auto" w:fill="auto"/>
          </w:tcPr>
          <w:p w14:paraId="09294D6B" w14:textId="4F725D0E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35" w:type="pct"/>
            <w:shd w:val="clear" w:color="auto" w:fill="auto"/>
          </w:tcPr>
          <w:p w14:paraId="108BA743" w14:textId="7168D267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589C8151" w14:textId="5D5C9DF8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19E150" w14:textId="45252A4E" w:rsidR="00611016" w:rsidRPr="00281D88" w:rsidRDefault="00611016" w:rsidP="00611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Zinopril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4" w:type="pct"/>
            <w:shd w:val="clear" w:color="auto" w:fill="auto"/>
          </w:tcPr>
          <w:p w14:paraId="06E56839" w14:textId="3DD4CBCD" w:rsidR="00611016" w:rsidRPr="00281D88" w:rsidRDefault="00611016" w:rsidP="006110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2B97" w:rsidRPr="00281D88" w14:paraId="60FFD21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EA46D1" w14:textId="6337CAEC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875" w:type="pct"/>
            <w:shd w:val="clear" w:color="auto" w:fill="auto"/>
          </w:tcPr>
          <w:p w14:paraId="6EAB793E" w14:textId="6E70BBAA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Loperamide</w:t>
            </w:r>
          </w:p>
        </w:tc>
        <w:tc>
          <w:tcPr>
            <w:tcW w:w="1435" w:type="pct"/>
            <w:shd w:val="clear" w:color="auto" w:fill="auto"/>
          </w:tcPr>
          <w:p w14:paraId="43573E01" w14:textId="75DC533A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loperamide hydrochloride 2 mg</w:t>
            </w:r>
          </w:p>
        </w:tc>
        <w:tc>
          <w:tcPr>
            <w:tcW w:w="763" w:type="pct"/>
            <w:shd w:val="clear" w:color="auto" w:fill="auto"/>
          </w:tcPr>
          <w:p w14:paraId="04F27738" w14:textId="2071DC9F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D4646D" w14:textId="4B297FAD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Gastrex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31D9592" w14:textId="1213E75E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</w:tr>
      <w:tr w:rsidR="00D72B97" w:rsidRPr="00281D88" w14:paraId="0A0396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B2986A" w14:textId="209FBA9F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875" w:type="pct"/>
            <w:shd w:val="clear" w:color="auto" w:fill="auto"/>
          </w:tcPr>
          <w:p w14:paraId="188DDACD" w14:textId="2AC72574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Loperamide</w:t>
            </w:r>
          </w:p>
        </w:tc>
        <w:tc>
          <w:tcPr>
            <w:tcW w:w="1435" w:type="pct"/>
            <w:shd w:val="clear" w:color="auto" w:fill="auto"/>
          </w:tcPr>
          <w:p w14:paraId="150F981C" w14:textId="34F495C1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loperamide hydrochloride 2 mg</w:t>
            </w:r>
          </w:p>
        </w:tc>
        <w:tc>
          <w:tcPr>
            <w:tcW w:w="763" w:type="pct"/>
            <w:shd w:val="clear" w:color="auto" w:fill="auto"/>
          </w:tcPr>
          <w:p w14:paraId="124B260B" w14:textId="2621D2F3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FF2C7D" w14:textId="7AA672D7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Gastro-Stop</w:t>
            </w:r>
          </w:p>
        </w:tc>
        <w:tc>
          <w:tcPr>
            <w:tcW w:w="434" w:type="pct"/>
            <w:shd w:val="clear" w:color="auto" w:fill="auto"/>
          </w:tcPr>
          <w:p w14:paraId="435AB5F7" w14:textId="5E9095A5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</w:tr>
      <w:tr w:rsidR="00D72B97" w:rsidRPr="00281D88" w14:paraId="4F5882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A9516E" w14:textId="6BC9B860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875" w:type="pct"/>
            <w:shd w:val="clear" w:color="auto" w:fill="auto"/>
          </w:tcPr>
          <w:p w14:paraId="31A5B012" w14:textId="34B3281F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3C60647A" w14:textId="581700CE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40 mg</w:t>
            </w:r>
          </w:p>
        </w:tc>
        <w:tc>
          <w:tcPr>
            <w:tcW w:w="763" w:type="pct"/>
            <w:shd w:val="clear" w:color="auto" w:fill="auto"/>
          </w:tcPr>
          <w:p w14:paraId="58FB702A" w14:textId="0586CCFC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10ADEEA" w14:textId="1F729379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APO-Lurasidone</w:t>
            </w:r>
          </w:p>
        </w:tc>
        <w:tc>
          <w:tcPr>
            <w:tcW w:w="434" w:type="pct"/>
            <w:shd w:val="clear" w:color="auto" w:fill="auto"/>
          </w:tcPr>
          <w:p w14:paraId="591680D0" w14:textId="09905E14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14.84</w:t>
            </w:r>
          </w:p>
        </w:tc>
      </w:tr>
      <w:tr w:rsidR="00D72B97" w:rsidRPr="00281D88" w14:paraId="0B808FD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4A9BC8" w14:textId="0275E5EF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</w:p>
        </w:tc>
        <w:tc>
          <w:tcPr>
            <w:tcW w:w="875" w:type="pct"/>
            <w:shd w:val="clear" w:color="auto" w:fill="auto"/>
          </w:tcPr>
          <w:p w14:paraId="40472551" w14:textId="0002ABF0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046F7038" w14:textId="018ACCD1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40 mg</w:t>
            </w:r>
          </w:p>
        </w:tc>
        <w:tc>
          <w:tcPr>
            <w:tcW w:w="763" w:type="pct"/>
            <w:shd w:val="clear" w:color="auto" w:fill="auto"/>
          </w:tcPr>
          <w:p w14:paraId="4230B503" w14:textId="44E021FF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9D156C" w14:textId="658505E6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Latuda</w:t>
            </w:r>
          </w:p>
        </w:tc>
        <w:tc>
          <w:tcPr>
            <w:tcW w:w="434" w:type="pct"/>
            <w:shd w:val="clear" w:color="auto" w:fill="auto"/>
          </w:tcPr>
          <w:p w14:paraId="624BA833" w14:textId="3B404696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14.84</w:t>
            </w:r>
          </w:p>
        </w:tc>
      </w:tr>
      <w:tr w:rsidR="00D72B97" w:rsidRPr="00281D88" w14:paraId="05D69B6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3C7BD9" w14:textId="2BE0AFE7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1721</w:t>
            </w:r>
          </w:p>
        </w:tc>
        <w:tc>
          <w:tcPr>
            <w:tcW w:w="875" w:type="pct"/>
            <w:shd w:val="clear" w:color="auto" w:fill="auto"/>
          </w:tcPr>
          <w:p w14:paraId="48681085" w14:textId="65C8E85D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5B4E8C3E" w14:textId="67872182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40 mg</w:t>
            </w:r>
          </w:p>
        </w:tc>
        <w:tc>
          <w:tcPr>
            <w:tcW w:w="763" w:type="pct"/>
            <w:shd w:val="clear" w:color="auto" w:fill="auto"/>
          </w:tcPr>
          <w:p w14:paraId="6F66FCC3" w14:textId="461D5D61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FBC7AA" w14:textId="6F943451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Lavione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227A44B" w14:textId="23A7FEB7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14.84</w:t>
            </w:r>
          </w:p>
        </w:tc>
      </w:tr>
      <w:tr w:rsidR="00D72B97" w:rsidRPr="00281D88" w14:paraId="4633445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DB8E89" w14:textId="7EE36C8C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1722</w:t>
            </w:r>
          </w:p>
        </w:tc>
        <w:tc>
          <w:tcPr>
            <w:tcW w:w="875" w:type="pct"/>
            <w:shd w:val="clear" w:color="auto" w:fill="auto"/>
          </w:tcPr>
          <w:p w14:paraId="04F80643" w14:textId="75C82E4B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3A14E419" w14:textId="1BA4E1C5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40 mg</w:t>
            </w:r>
          </w:p>
        </w:tc>
        <w:tc>
          <w:tcPr>
            <w:tcW w:w="763" w:type="pct"/>
            <w:shd w:val="clear" w:color="auto" w:fill="auto"/>
          </w:tcPr>
          <w:p w14:paraId="4E7F6FEB" w14:textId="1F75F30C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F5663D" w14:textId="0AF9DAD8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 Lupin</w:t>
            </w:r>
          </w:p>
        </w:tc>
        <w:tc>
          <w:tcPr>
            <w:tcW w:w="434" w:type="pct"/>
            <w:shd w:val="clear" w:color="auto" w:fill="auto"/>
          </w:tcPr>
          <w:p w14:paraId="265FD9CD" w14:textId="2E4D4EE3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14.84</w:t>
            </w:r>
          </w:p>
        </w:tc>
      </w:tr>
      <w:tr w:rsidR="00D72B97" w:rsidRPr="00281D88" w14:paraId="002E327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C0229F" w14:textId="66D819B4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1723</w:t>
            </w:r>
          </w:p>
        </w:tc>
        <w:tc>
          <w:tcPr>
            <w:tcW w:w="875" w:type="pct"/>
            <w:shd w:val="clear" w:color="auto" w:fill="auto"/>
          </w:tcPr>
          <w:p w14:paraId="64FCDBC4" w14:textId="0B5EF3EC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5387DC46" w14:textId="54C05CEE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40 mg</w:t>
            </w:r>
          </w:p>
        </w:tc>
        <w:tc>
          <w:tcPr>
            <w:tcW w:w="763" w:type="pct"/>
            <w:shd w:val="clear" w:color="auto" w:fill="auto"/>
          </w:tcPr>
          <w:p w14:paraId="1E1A3CC1" w14:textId="72B9F924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996AFD" w14:textId="6397BC62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 Sandoz</w:t>
            </w:r>
          </w:p>
        </w:tc>
        <w:tc>
          <w:tcPr>
            <w:tcW w:w="434" w:type="pct"/>
            <w:shd w:val="clear" w:color="auto" w:fill="auto"/>
          </w:tcPr>
          <w:p w14:paraId="6BAA528F" w14:textId="4F22E16E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14.84</w:t>
            </w:r>
          </w:p>
        </w:tc>
      </w:tr>
      <w:tr w:rsidR="00D72B97" w:rsidRPr="00281D88" w14:paraId="38C4B4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6C7FC8" w14:textId="082F0D09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1724</w:t>
            </w:r>
          </w:p>
        </w:tc>
        <w:tc>
          <w:tcPr>
            <w:tcW w:w="875" w:type="pct"/>
            <w:shd w:val="clear" w:color="auto" w:fill="auto"/>
          </w:tcPr>
          <w:p w14:paraId="336EEC21" w14:textId="1013BE1B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41658AF9" w14:textId="6070CF40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40 mg</w:t>
            </w:r>
          </w:p>
        </w:tc>
        <w:tc>
          <w:tcPr>
            <w:tcW w:w="763" w:type="pct"/>
            <w:shd w:val="clear" w:color="auto" w:fill="auto"/>
          </w:tcPr>
          <w:p w14:paraId="6F915C41" w14:textId="62CBA1FD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8D15BC" w14:textId="39125BA6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 SUN</w:t>
            </w:r>
          </w:p>
        </w:tc>
        <w:tc>
          <w:tcPr>
            <w:tcW w:w="434" w:type="pct"/>
            <w:shd w:val="clear" w:color="auto" w:fill="auto"/>
          </w:tcPr>
          <w:p w14:paraId="5D87AB55" w14:textId="1052C8FF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14.84</w:t>
            </w:r>
          </w:p>
        </w:tc>
      </w:tr>
      <w:tr w:rsidR="00D72B97" w:rsidRPr="00281D88" w14:paraId="1689A7D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E7DF51" w14:textId="52F5A25F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1725</w:t>
            </w:r>
          </w:p>
        </w:tc>
        <w:tc>
          <w:tcPr>
            <w:tcW w:w="875" w:type="pct"/>
            <w:shd w:val="clear" w:color="auto" w:fill="auto"/>
          </w:tcPr>
          <w:p w14:paraId="1D6EE452" w14:textId="3462F825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4239D29D" w14:textId="53D670EB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40 mg</w:t>
            </w:r>
          </w:p>
        </w:tc>
        <w:tc>
          <w:tcPr>
            <w:tcW w:w="763" w:type="pct"/>
            <w:shd w:val="clear" w:color="auto" w:fill="auto"/>
          </w:tcPr>
          <w:p w14:paraId="3F51AD0C" w14:textId="64B6BA2A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68814C" w14:textId="5110D272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LURASIDONE-WGR</w:t>
            </w:r>
          </w:p>
        </w:tc>
        <w:tc>
          <w:tcPr>
            <w:tcW w:w="434" w:type="pct"/>
            <w:shd w:val="clear" w:color="auto" w:fill="auto"/>
          </w:tcPr>
          <w:p w14:paraId="33351594" w14:textId="0D663C8E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14.84</w:t>
            </w:r>
          </w:p>
        </w:tc>
      </w:tr>
      <w:tr w:rsidR="00D72B97" w:rsidRPr="00281D88" w14:paraId="0F2E7B2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85DFF9" w14:textId="262DBE99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875" w:type="pct"/>
            <w:shd w:val="clear" w:color="auto" w:fill="auto"/>
          </w:tcPr>
          <w:p w14:paraId="57EE116C" w14:textId="43F5B119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631F3E63" w14:textId="4397EACB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40 mg</w:t>
            </w:r>
          </w:p>
        </w:tc>
        <w:tc>
          <w:tcPr>
            <w:tcW w:w="763" w:type="pct"/>
            <w:shd w:val="clear" w:color="auto" w:fill="auto"/>
          </w:tcPr>
          <w:p w14:paraId="40A95A38" w14:textId="36173800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F6F2A8" w14:textId="33CC3211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Lurasidone</w:t>
            </w:r>
          </w:p>
        </w:tc>
        <w:tc>
          <w:tcPr>
            <w:tcW w:w="434" w:type="pct"/>
            <w:shd w:val="clear" w:color="auto" w:fill="auto"/>
          </w:tcPr>
          <w:p w14:paraId="0BC7E87B" w14:textId="3BA97664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14.84</w:t>
            </w:r>
          </w:p>
        </w:tc>
      </w:tr>
      <w:tr w:rsidR="00D72B97" w:rsidRPr="00281D88" w14:paraId="5007847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2B67D7" w14:textId="6F2FA75A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1727</w:t>
            </w:r>
          </w:p>
        </w:tc>
        <w:tc>
          <w:tcPr>
            <w:tcW w:w="875" w:type="pct"/>
            <w:shd w:val="clear" w:color="auto" w:fill="auto"/>
          </w:tcPr>
          <w:p w14:paraId="393B8304" w14:textId="12341D69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3B1DF71C" w14:textId="74590667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80 mg</w:t>
            </w:r>
          </w:p>
        </w:tc>
        <w:tc>
          <w:tcPr>
            <w:tcW w:w="763" w:type="pct"/>
            <w:shd w:val="clear" w:color="auto" w:fill="auto"/>
          </w:tcPr>
          <w:p w14:paraId="079DD207" w14:textId="1657A5A4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8F1CC0" w14:textId="3B7A40BF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APO-Lurasidone</w:t>
            </w:r>
          </w:p>
        </w:tc>
        <w:tc>
          <w:tcPr>
            <w:tcW w:w="434" w:type="pct"/>
            <w:shd w:val="clear" w:color="auto" w:fill="auto"/>
          </w:tcPr>
          <w:p w14:paraId="294ED329" w14:textId="5C12B3C1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29.68</w:t>
            </w:r>
          </w:p>
        </w:tc>
      </w:tr>
      <w:tr w:rsidR="00D72B97" w:rsidRPr="00281D88" w14:paraId="116D31E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01FCAD" w14:textId="5486E12F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1728</w:t>
            </w:r>
          </w:p>
        </w:tc>
        <w:tc>
          <w:tcPr>
            <w:tcW w:w="875" w:type="pct"/>
            <w:shd w:val="clear" w:color="auto" w:fill="auto"/>
          </w:tcPr>
          <w:p w14:paraId="1F472AAD" w14:textId="55799B65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083D00AC" w14:textId="354B4AEF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80 mg</w:t>
            </w:r>
          </w:p>
        </w:tc>
        <w:tc>
          <w:tcPr>
            <w:tcW w:w="763" w:type="pct"/>
            <w:shd w:val="clear" w:color="auto" w:fill="auto"/>
          </w:tcPr>
          <w:p w14:paraId="274F8773" w14:textId="2486731D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0C0CC3" w14:textId="54FAF387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Latuda</w:t>
            </w:r>
          </w:p>
        </w:tc>
        <w:tc>
          <w:tcPr>
            <w:tcW w:w="434" w:type="pct"/>
            <w:shd w:val="clear" w:color="auto" w:fill="auto"/>
          </w:tcPr>
          <w:p w14:paraId="36526158" w14:textId="3A5D73A3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29.68</w:t>
            </w:r>
          </w:p>
        </w:tc>
      </w:tr>
      <w:tr w:rsidR="00D72B97" w:rsidRPr="00281D88" w14:paraId="153957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A91AFC" w14:textId="2E29F5C7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</w:tc>
        <w:tc>
          <w:tcPr>
            <w:tcW w:w="875" w:type="pct"/>
            <w:shd w:val="clear" w:color="auto" w:fill="auto"/>
          </w:tcPr>
          <w:p w14:paraId="037D0C3E" w14:textId="1AC6AAA9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6F4B6011" w14:textId="528DE74A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80 mg</w:t>
            </w:r>
          </w:p>
        </w:tc>
        <w:tc>
          <w:tcPr>
            <w:tcW w:w="763" w:type="pct"/>
            <w:shd w:val="clear" w:color="auto" w:fill="auto"/>
          </w:tcPr>
          <w:p w14:paraId="39B15932" w14:textId="28EEF02E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B7B817" w14:textId="7180D692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Lavione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A1E3DE6" w14:textId="76B49247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29.68</w:t>
            </w:r>
          </w:p>
        </w:tc>
      </w:tr>
      <w:tr w:rsidR="00D72B97" w:rsidRPr="00281D88" w14:paraId="6608DF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009509" w14:textId="085C95B9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1730</w:t>
            </w:r>
          </w:p>
        </w:tc>
        <w:tc>
          <w:tcPr>
            <w:tcW w:w="875" w:type="pct"/>
            <w:shd w:val="clear" w:color="auto" w:fill="auto"/>
          </w:tcPr>
          <w:p w14:paraId="13626977" w14:textId="62E88B49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4174C2FC" w14:textId="0E344863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80 mg</w:t>
            </w:r>
          </w:p>
        </w:tc>
        <w:tc>
          <w:tcPr>
            <w:tcW w:w="763" w:type="pct"/>
            <w:shd w:val="clear" w:color="auto" w:fill="auto"/>
          </w:tcPr>
          <w:p w14:paraId="376925B3" w14:textId="06C9C1C7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D809EF" w14:textId="051BB189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 Lupin</w:t>
            </w:r>
          </w:p>
        </w:tc>
        <w:tc>
          <w:tcPr>
            <w:tcW w:w="434" w:type="pct"/>
            <w:shd w:val="clear" w:color="auto" w:fill="auto"/>
          </w:tcPr>
          <w:p w14:paraId="160201B9" w14:textId="127677C4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29.68</w:t>
            </w:r>
          </w:p>
        </w:tc>
      </w:tr>
      <w:tr w:rsidR="00D72B97" w:rsidRPr="00281D88" w14:paraId="5CDC56D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DD0BF4" w14:textId="65DD4702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875" w:type="pct"/>
            <w:shd w:val="clear" w:color="auto" w:fill="auto"/>
          </w:tcPr>
          <w:p w14:paraId="5220497C" w14:textId="74FA0964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3BAFFC94" w14:textId="37473039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80 mg</w:t>
            </w:r>
          </w:p>
        </w:tc>
        <w:tc>
          <w:tcPr>
            <w:tcW w:w="763" w:type="pct"/>
            <w:shd w:val="clear" w:color="auto" w:fill="auto"/>
          </w:tcPr>
          <w:p w14:paraId="69798E22" w14:textId="4111CDF4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4E9C6B" w14:textId="6316DBE9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 Sandoz</w:t>
            </w:r>
          </w:p>
        </w:tc>
        <w:tc>
          <w:tcPr>
            <w:tcW w:w="434" w:type="pct"/>
            <w:shd w:val="clear" w:color="auto" w:fill="auto"/>
          </w:tcPr>
          <w:p w14:paraId="1DD3AE8F" w14:textId="7EFF646A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29.68</w:t>
            </w:r>
          </w:p>
        </w:tc>
      </w:tr>
      <w:tr w:rsidR="00D72B97" w:rsidRPr="00281D88" w14:paraId="224EB1A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E02C93" w14:textId="26BC307E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1732</w:t>
            </w:r>
          </w:p>
        </w:tc>
        <w:tc>
          <w:tcPr>
            <w:tcW w:w="875" w:type="pct"/>
            <w:shd w:val="clear" w:color="auto" w:fill="auto"/>
          </w:tcPr>
          <w:p w14:paraId="361AF046" w14:textId="1C9D2087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42808459" w14:textId="52F58AD9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80 mg</w:t>
            </w:r>
          </w:p>
        </w:tc>
        <w:tc>
          <w:tcPr>
            <w:tcW w:w="763" w:type="pct"/>
            <w:shd w:val="clear" w:color="auto" w:fill="auto"/>
          </w:tcPr>
          <w:p w14:paraId="576218C8" w14:textId="30DC7C54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5D9150" w14:textId="159A5FA9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 SUN</w:t>
            </w:r>
          </w:p>
        </w:tc>
        <w:tc>
          <w:tcPr>
            <w:tcW w:w="434" w:type="pct"/>
            <w:shd w:val="clear" w:color="auto" w:fill="auto"/>
          </w:tcPr>
          <w:p w14:paraId="459C900A" w14:textId="5E549243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29.68</w:t>
            </w:r>
          </w:p>
        </w:tc>
      </w:tr>
      <w:tr w:rsidR="00D72B97" w:rsidRPr="00281D88" w14:paraId="1F44FA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2A0825" w14:textId="6D7BF332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875" w:type="pct"/>
            <w:shd w:val="clear" w:color="auto" w:fill="auto"/>
          </w:tcPr>
          <w:p w14:paraId="0F8752E7" w14:textId="472DC3B8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55842B21" w14:textId="41BA3BBE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80 mg</w:t>
            </w:r>
          </w:p>
        </w:tc>
        <w:tc>
          <w:tcPr>
            <w:tcW w:w="763" w:type="pct"/>
            <w:shd w:val="clear" w:color="auto" w:fill="auto"/>
          </w:tcPr>
          <w:p w14:paraId="4A776834" w14:textId="2092AFF5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E57D36" w14:textId="36750BDE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LURASIDONE-WGR</w:t>
            </w:r>
          </w:p>
        </w:tc>
        <w:tc>
          <w:tcPr>
            <w:tcW w:w="434" w:type="pct"/>
            <w:shd w:val="clear" w:color="auto" w:fill="auto"/>
          </w:tcPr>
          <w:p w14:paraId="3C017728" w14:textId="43551086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29.68</w:t>
            </w:r>
          </w:p>
        </w:tc>
      </w:tr>
      <w:tr w:rsidR="00D72B97" w:rsidRPr="00281D88" w14:paraId="707A9A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A507F2" w14:textId="3167CC75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875" w:type="pct"/>
            <w:shd w:val="clear" w:color="auto" w:fill="auto"/>
          </w:tcPr>
          <w:p w14:paraId="672EA6A7" w14:textId="761B6DEE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Lurasidone</w:t>
            </w:r>
          </w:p>
        </w:tc>
        <w:tc>
          <w:tcPr>
            <w:tcW w:w="1435" w:type="pct"/>
            <w:shd w:val="clear" w:color="auto" w:fill="auto"/>
          </w:tcPr>
          <w:p w14:paraId="03BC4969" w14:textId="155543F7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lurasidone hydrochloride 80 mg</w:t>
            </w:r>
          </w:p>
        </w:tc>
        <w:tc>
          <w:tcPr>
            <w:tcW w:w="763" w:type="pct"/>
            <w:shd w:val="clear" w:color="auto" w:fill="auto"/>
          </w:tcPr>
          <w:p w14:paraId="6958F478" w14:textId="031D21FE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A789B2" w14:textId="0FADB6C9" w:rsidR="00D72B97" w:rsidRPr="00281D88" w:rsidRDefault="00D72B97" w:rsidP="00D72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Lurasidone</w:t>
            </w:r>
          </w:p>
        </w:tc>
        <w:tc>
          <w:tcPr>
            <w:tcW w:w="434" w:type="pct"/>
            <w:shd w:val="clear" w:color="auto" w:fill="auto"/>
          </w:tcPr>
          <w:p w14:paraId="7A5A2CEE" w14:textId="164A08A1" w:rsidR="00D72B97" w:rsidRPr="00281D88" w:rsidRDefault="00D72B97" w:rsidP="00D72B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29.68</w:t>
            </w:r>
          </w:p>
        </w:tc>
      </w:tr>
      <w:tr w:rsidR="009A5AF2" w:rsidRPr="00281D88" w14:paraId="78A2E2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3E8B0C" w14:textId="0995D046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875" w:type="pct"/>
            <w:shd w:val="clear" w:color="auto" w:fill="auto"/>
          </w:tcPr>
          <w:p w14:paraId="10690FFF" w14:textId="5363BEBB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Macrogol 3350</w:t>
            </w:r>
          </w:p>
        </w:tc>
        <w:tc>
          <w:tcPr>
            <w:tcW w:w="1435" w:type="pct"/>
            <w:shd w:val="clear" w:color="auto" w:fill="auto"/>
          </w:tcPr>
          <w:p w14:paraId="29976BCD" w14:textId="3498F9B4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solution 510 g</w:t>
            </w:r>
          </w:p>
        </w:tc>
        <w:tc>
          <w:tcPr>
            <w:tcW w:w="763" w:type="pct"/>
            <w:shd w:val="clear" w:color="auto" w:fill="auto"/>
          </w:tcPr>
          <w:p w14:paraId="310F59DC" w14:textId="6BB04C33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F72437" w14:textId="65682A40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OsmoLax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8351CEA" w14:textId="6829BE7A" w:rsidR="009A5AF2" w:rsidRPr="00281D88" w:rsidRDefault="009A5AF2" w:rsidP="009A5A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8.42</w:t>
            </w:r>
          </w:p>
        </w:tc>
      </w:tr>
      <w:tr w:rsidR="009A5AF2" w:rsidRPr="00281D88" w14:paraId="60A970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4D66EC" w14:textId="247D375F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875" w:type="pct"/>
            <w:shd w:val="clear" w:color="auto" w:fill="auto"/>
          </w:tcPr>
          <w:p w14:paraId="4A721B77" w14:textId="72C2044F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Macrogol 3350</w:t>
            </w:r>
          </w:p>
        </w:tc>
        <w:tc>
          <w:tcPr>
            <w:tcW w:w="1435" w:type="pct"/>
            <w:shd w:val="clear" w:color="auto" w:fill="auto"/>
          </w:tcPr>
          <w:p w14:paraId="169472C2" w14:textId="182C51DF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Sachets containing powder for oral solution 13.125 g with electrolytes, 30</w:t>
            </w:r>
          </w:p>
        </w:tc>
        <w:tc>
          <w:tcPr>
            <w:tcW w:w="763" w:type="pct"/>
            <w:shd w:val="clear" w:color="auto" w:fill="auto"/>
          </w:tcPr>
          <w:p w14:paraId="58033DBD" w14:textId="774DA58F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645D85" w14:textId="78D55F13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APOHEALTH Macrogol with Electrolytes</w:t>
            </w:r>
          </w:p>
        </w:tc>
        <w:tc>
          <w:tcPr>
            <w:tcW w:w="434" w:type="pct"/>
            <w:shd w:val="clear" w:color="auto" w:fill="auto"/>
          </w:tcPr>
          <w:p w14:paraId="18647356" w14:textId="2CAD4D1F" w:rsidR="009A5AF2" w:rsidRPr="00281D88" w:rsidRDefault="009A5AF2" w:rsidP="009A5A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5.57</w:t>
            </w:r>
          </w:p>
        </w:tc>
      </w:tr>
      <w:tr w:rsidR="009A5AF2" w:rsidRPr="00281D88" w14:paraId="2ED5F2E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70E3E2" w14:textId="0F74636C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1737</w:t>
            </w:r>
          </w:p>
        </w:tc>
        <w:tc>
          <w:tcPr>
            <w:tcW w:w="875" w:type="pct"/>
            <w:shd w:val="clear" w:color="auto" w:fill="auto"/>
          </w:tcPr>
          <w:p w14:paraId="1CE30A27" w14:textId="7F16F2CF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Macrogol 3350</w:t>
            </w:r>
          </w:p>
        </w:tc>
        <w:tc>
          <w:tcPr>
            <w:tcW w:w="1435" w:type="pct"/>
            <w:shd w:val="clear" w:color="auto" w:fill="auto"/>
          </w:tcPr>
          <w:p w14:paraId="4D0944B9" w14:textId="2E6DE177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Sachets containing powder for oral solution 13.125 g with electrolytes, 30</w:t>
            </w:r>
          </w:p>
        </w:tc>
        <w:tc>
          <w:tcPr>
            <w:tcW w:w="763" w:type="pct"/>
            <w:shd w:val="clear" w:color="auto" w:fill="auto"/>
          </w:tcPr>
          <w:p w14:paraId="779E3CC7" w14:textId="486F6C38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8E9AC1" w14:textId="75977FF3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APO-MACROGOL plus ELECTROLYTES</w:t>
            </w:r>
          </w:p>
        </w:tc>
        <w:tc>
          <w:tcPr>
            <w:tcW w:w="434" w:type="pct"/>
            <w:shd w:val="clear" w:color="auto" w:fill="auto"/>
          </w:tcPr>
          <w:p w14:paraId="55D38659" w14:textId="501484CA" w:rsidR="009A5AF2" w:rsidRPr="00281D88" w:rsidRDefault="009A5AF2" w:rsidP="009A5A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5.57</w:t>
            </w:r>
          </w:p>
        </w:tc>
      </w:tr>
      <w:tr w:rsidR="009A5AF2" w:rsidRPr="00281D88" w14:paraId="4F9A685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1BFE94" w14:textId="3E37086F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875" w:type="pct"/>
            <w:shd w:val="clear" w:color="auto" w:fill="auto"/>
          </w:tcPr>
          <w:p w14:paraId="72025F83" w14:textId="604B5600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Macrogol 3350</w:t>
            </w:r>
          </w:p>
        </w:tc>
        <w:tc>
          <w:tcPr>
            <w:tcW w:w="1435" w:type="pct"/>
            <w:shd w:val="clear" w:color="auto" w:fill="auto"/>
          </w:tcPr>
          <w:p w14:paraId="60170612" w14:textId="452F295F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Sachets containing powder for oral solution 13.125 g with electrolytes, 30</w:t>
            </w:r>
          </w:p>
        </w:tc>
        <w:tc>
          <w:tcPr>
            <w:tcW w:w="763" w:type="pct"/>
            <w:shd w:val="clear" w:color="auto" w:fill="auto"/>
          </w:tcPr>
          <w:p w14:paraId="6E50C684" w14:textId="3D530684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DC97F6" w14:textId="352DCA19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Chemists' Own Macrogol with Electrolytes</w:t>
            </w:r>
          </w:p>
        </w:tc>
        <w:tc>
          <w:tcPr>
            <w:tcW w:w="434" w:type="pct"/>
            <w:shd w:val="clear" w:color="auto" w:fill="auto"/>
          </w:tcPr>
          <w:p w14:paraId="48BE8252" w14:textId="38AEFA3F" w:rsidR="009A5AF2" w:rsidRPr="00281D88" w:rsidRDefault="009A5AF2" w:rsidP="009A5A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5.57</w:t>
            </w:r>
          </w:p>
        </w:tc>
      </w:tr>
      <w:tr w:rsidR="009A5AF2" w:rsidRPr="00281D88" w14:paraId="3EE1F40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577C2E" w14:textId="2BC32292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1739</w:t>
            </w:r>
          </w:p>
        </w:tc>
        <w:tc>
          <w:tcPr>
            <w:tcW w:w="875" w:type="pct"/>
            <w:shd w:val="clear" w:color="auto" w:fill="auto"/>
          </w:tcPr>
          <w:p w14:paraId="6A43CD65" w14:textId="78121327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Macrogol 3350</w:t>
            </w:r>
          </w:p>
        </w:tc>
        <w:tc>
          <w:tcPr>
            <w:tcW w:w="1435" w:type="pct"/>
            <w:shd w:val="clear" w:color="auto" w:fill="auto"/>
          </w:tcPr>
          <w:p w14:paraId="462B8FFB" w14:textId="6875B062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Sachets containing powder for oral solution 13.125 g with electrolytes, 30</w:t>
            </w:r>
          </w:p>
        </w:tc>
        <w:tc>
          <w:tcPr>
            <w:tcW w:w="763" w:type="pct"/>
            <w:shd w:val="clear" w:color="auto" w:fill="auto"/>
          </w:tcPr>
          <w:p w14:paraId="103F666E" w14:textId="05FC8B21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49400F" w14:textId="44721734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Macrovic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42B5ED5" w14:textId="67F0F1CA" w:rsidR="009A5AF2" w:rsidRPr="00281D88" w:rsidRDefault="009A5AF2" w:rsidP="009A5A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5.57</w:t>
            </w:r>
          </w:p>
        </w:tc>
      </w:tr>
      <w:tr w:rsidR="009A5AF2" w:rsidRPr="00281D88" w14:paraId="70D818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BCF490" w14:textId="2178D2AA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875" w:type="pct"/>
            <w:shd w:val="clear" w:color="auto" w:fill="auto"/>
          </w:tcPr>
          <w:p w14:paraId="73FEF54D" w14:textId="33367609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Macrogol 3350</w:t>
            </w:r>
          </w:p>
        </w:tc>
        <w:tc>
          <w:tcPr>
            <w:tcW w:w="1435" w:type="pct"/>
            <w:shd w:val="clear" w:color="auto" w:fill="auto"/>
          </w:tcPr>
          <w:p w14:paraId="171585A2" w14:textId="4B5B0C8A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Sachets containing powder for oral solution 13.125 g with electrolytes, 30</w:t>
            </w:r>
          </w:p>
        </w:tc>
        <w:tc>
          <w:tcPr>
            <w:tcW w:w="763" w:type="pct"/>
            <w:shd w:val="clear" w:color="auto" w:fill="auto"/>
          </w:tcPr>
          <w:p w14:paraId="2FB458AA" w14:textId="7EFCD8BB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BA502B" w14:textId="45136C87" w:rsidR="009A5AF2" w:rsidRPr="00281D88" w:rsidRDefault="009A5AF2" w:rsidP="009A5A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Molaxole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AA2565D" w14:textId="153754C8" w:rsidR="009A5AF2" w:rsidRPr="00281D88" w:rsidRDefault="009A5AF2" w:rsidP="009A5A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5.57</w:t>
            </w:r>
          </w:p>
        </w:tc>
      </w:tr>
      <w:tr w:rsidR="00620767" w:rsidRPr="00281D88" w14:paraId="460873F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8C5D61" w14:textId="1C14226B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875" w:type="pct"/>
            <w:shd w:val="clear" w:color="auto" w:fill="auto"/>
          </w:tcPr>
          <w:p w14:paraId="57E71EE4" w14:textId="4B792C73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Medroxyprogesterone</w:t>
            </w:r>
          </w:p>
        </w:tc>
        <w:tc>
          <w:tcPr>
            <w:tcW w:w="1435" w:type="pct"/>
            <w:shd w:val="clear" w:color="auto" w:fill="auto"/>
          </w:tcPr>
          <w:p w14:paraId="5898E3B3" w14:textId="02AB1FDB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medroxyprogesterone acetate 150 mg in 1 mL pre-filled syringe</w:t>
            </w:r>
          </w:p>
        </w:tc>
        <w:tc>
          <w:tcPr>
            <w:tcW w:w="763" w:type="pct"/>
            <w:shd w:val="clear" w:color="auto" w:fill="auto"/>
          </w:tcPr>
          <w:p w14:paraId="7C641FD1" w14:textId="79F1D37F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825944E" w14:textId="4D4B9F28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Depo-Provera</w:t>
            </w:r>
          </w:p>
        </w:tc>
        <w:tc>
          <w:tcPr>
            <w:tcW w:w="434" w:type="pct"/>
            <w:shd w:val="clear" w:color="auto" w:fill="auto"/>
          </w:tcPr>
          <w:p w14:paraId="44B74615" w14:textId="6925A136" w:rsidR="00620767" w:rsidRPr="00281D88" w:rsidRDefault="00620767" w:rsidP="006207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13.14</w:t>
            </w:r>
          </w:p>
        </w:tc>
      </w:tr>
      <w:tr w:rsidR="00620767" w:rsidRPr="00281D88" w14:paraId="5831132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DB0B29" w14:textId="63A69318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1742</w:t>
            </w:r>
          </w:p>
        </w:tc>
        <w:tc>
          <w:tcPr>
            <w:tcW w:w="875" w:type="pct"/>
            <w:shd w:val="clear" w:color="auto" w:fill="auto"/>
          </w:tcPr>
          <w:p w14:paraId="4947D8CB" w14:textId="0865F0F0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Medroxyprogesterone</w:t>
            </w:r>
          </w:p>
        </w:tc>
        <w:tc>
          <w:tcPr>
            <w:tcW w:w="1435" w:type="pct"/>
            <w:shd w:val="clear" w:color="auto" w:fill="auto"/>
          </w:tcPr>
          <w:p w14:paraId="6454C6B9" w14:textId="49D8EC45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medroxyprogesterone acetate 10 mg</w:t>
            </w:r>
          </w:p>
        </w:tc>
        <w:tc>
          <w:tcPr>
            <w:tcW w:w="763" w:type="pct"/>
            <w:shd w:val="clear" w:color="auto" w:fill="auto"/>
          </w:tcPr>
          <w:p w14:paraId="2358A563" w14:textId="21ECFF0A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CD9C50" w14:textId="1C00F2A9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Provera</w:t>
            </w:r>
          </w:p>
        </w:tc>
        <w:tc>
          <w:tcPr>
            <w:tcW w:w="434" w:type="pct"/>
            <w:shd w:val="clear" w:color="auto" w:fill="auto"/>
          </w:tcPr>
          <w:p w14:paraId="5CF25844" w14:textId="6B69F091" w:rsidR="00620767" w:rsidRPr="00281D88" w:rsidRDefault="00620767" w:rsidP="006207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6.21</w:t>
            </w:r>
          </w:p>
        </w:tc>
      </w:tr>
      <w:tr w:rsidR="00620767" w:rsidRPr="00281D88" w14:paraId="0B5299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50F049" w14:textId="5A3EED33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875" w:type="pct"/>
            <w:shd w:val="clear" w:color="auto" w:fill="auto"/>
          </w:tcPr>
          <w:p w14:paraId="691ED172" w14:textId="3B1EA78D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Medroxyprogesterone</w:t>
            </w:r>
          </w:p>
        </w:tc>
        <w:tc>
          <w:tcPr>
            <w:tcW w:w="1435" w:type="pct"/>
            <w:shd w:val="clear" w:color="auto" w:fill="auto"/>
          </w:tcPr>
          <w:p w14:paraId="5E55F3B4" w14:textId="220EA6E3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medroxyprogesterone acetate 10 mg</w:t>
            </w:r>
          </w:p>
        </w:tc>
        <w:tc>
          <w:tcPr>
            <w:tcW w:w="763" w:type="pct"/>
            <w:shd w:val="clear" w:color="auto" w:fill="auto"/>
          </w:tcPr>
          <w:p w14:paraId="227332CF" w14:textId="27252410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70F0B0" w14:textId="56E54C3C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Ralovera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FCE6055" w14:textId="35AA6C25" w:rsidR="00620767" w:rsidRPr="00281D88" w:rsidRDefault="00620767" w:rsidP="006207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6.21</w:t>
            </w:r>
          </w:p>
        </w:tc>
      </w:tr>
      <w:tr w:rsidR="00620767" w:rsidRPr="00281D88" w14:paraId="0C3C1C8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9829B6" w14:textId="660392D1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875" w:type="pct"/>
            <w:shd w:val="clear" w:color="auto" w:fill="auto"/>
          </w:tcPr>
          <w:p w14:paraId="0B8534FE" w14:textId="322451CA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Medroxyprogesterone</w:t>
            </w:r>
          </w:p>
        </w:tc>
        <w:tc>
          <w:tcPr>
            <w:tcW w:w="1435" w:type="pct"/>
            <w:shd w:val="clear" w:color="auto" w:fill="auto"/>
          </w:tcPr>
          <w:p w14:paraId="104EA0DC" w14:textId="36628182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medroxyprogesterone acetate 100 mg</w:t>
            </w:r>
          </w:p>
        </w:tc>
        <w:tc>
          <w:tcPr>
            <w:tcW w:w="763" w:type="pct"/>
            <w:shd w:val="clear" w:color="auto" w:fill="auto"/>
          </w:tcPr>
          <w:p w14:paraId="337DCE52" w14:textId="7C0F2ADE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60F4AE" w14:textId="6CEC9443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Provera</w:t>
            </w:r>
          </w:p>
        </w:tc>
        <w:tc>
          <w:tcPr>
            <w:tcW w:w="434" w:type="pct"/>
            <w:shd w:val="clear" w:color="auto" w:fill="auto"/>
          </w:tcPr>
          <w:p w14:paraId="2E97AFB2" w14:textId="4B00B3DE" w:rsidR="00620767" w:rsidRPr="00281D88" w:rsidRDefault="00620767" w:rsidP="006207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67.83</w:t>
            </w:r>
          </w:p>
        </w:tc>
      </w:tr>
      <w:tr w:rsidR="00620767" w:rsidRPr="00281D88" w14:paraId="3F56D40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BD46EE" w14:textId="75012A48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875" w:type="pct"/>
            <w:shd w:val="clear" w:color="auto" w:fill="auto"/>
          </w:tcPr>
          <w:p w14:paraId="275711EC" w14:textId="48BFF5CE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Medroxyprogesterone</w:t>
            </w:r>
          </w:p>
        </w:tc>
        <w:tc>
          <w:tcPr>
            <w:tcW w:w="1435" w:type="pct"/>
            <w:shd w:val="clear" w:color="auto" w:fill="auto"/>
          </w:tcPr>
          <w:p w14:paraId="52574F25" w14:textId="0745BE2D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medroxyprogesterone acetate 200 mg</w:t>
            </w:r>
          </w:p>
        </w:tc>
        <w:tc>
          <w:tcPr>
            <w:tcW w:w="763" w:type="pct"/>
            <w:shd w:val="clear" w:color="auto" w:fill="auto"/>
          </w:tcPr>
          <w:p w14:paraId="7A84120F" w14:textId="199D6BC3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B5BE90" w14:textId="473BE025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Provera</w:t>
            </w:r>
          </w:p>
        </w:tc>
        <w:tc>
          <w:tcPr>
            <w:tcW w:w="434" w:type="pct"/>
            <w:shd w:val="clear" w:color="auto" w:fill="auto"/>
          </w:tcPr>
          <w:p w14:paraId="525C708E" w14:textId="5F12D025" w:rsidR="00620767" w:rsidRPr="00281D88" w:rsidRDefault="00620767" w:rsidP="006207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77.36</w:t>
            </w:r>
          </w:p>
        </w:tc>
      </w:tr>
      <w:tr w:rsidR="00620767" w:rsidRPr="00281D88" w14:paraId="351DA4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D534CB" w14:textId="6FC7FA13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1746</w:t>
            </w:r>
          </w:p>
        </w:tc>
        <w:tc>
          <w:tcPr>
            <w:tcW w:w="875" w:type="pct"/>
            <w:shd w:val="clear" w:color="auto" w:fill="auto"/>
          </w:tcPr>
          <w:p w14:paraId="2657465C" w14:textId="65D1948D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Medroxyprogesterone</w:t>
            </w:r>
          </w:p>
        </w:tc>
        <w:tc>
          <w:tcPr>
            <w:tcW w:w="1435" w:type="pct"/>
            <w:shd w:val="clear" w:color="auto" w:fill="auto"/>
          </w:tcPr>
          <w:p w14:paraId="7D32FF93" w14:textId="343CC38F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medroxyprogesterone acetate 250 mg</w:t>
            </w:r>
          </w:p>
        </w:tc>
        <w:tc>
          <w:tcPr>
            <w:tcW w:w="763" w:type="pct"/>
            <w:shd w:val="clear" w:color="auto" w:fill="auto"/>
          </w:tcPr>
          <w:p w14:paraId="2883A789" w14:textId="1A2712BA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BEF36E" w14:textId="680631E0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Provera</w:t>
            </w:r>
          </w:p>
        </w:tc>
        <w:tc>
          <w:tcPr>
            <w:tcW w:w="434" w:type="pct"/>
            <w:shd w:val="clear" w:color="auto" w:fill="auto"/>
          </w:tcPr>
          <w:p w14:paraId="018DB9CD" w14:textId="50B44314" w:rsidR="00620767" w:rsidRPr="00281D88" w:rsidRDefault="00620767" w:rsidP="006207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79.71</w:t>
            </w:r>
          </w:p>
        </w:tc>
      </w:tr>
      <w:tr w:rsidR="00620767" w:rsidRPr="00281D88" w14:paraId="2486D5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421549" w14:textId="2E7E34E7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875" w:type="pct"/>
            <w:shd w:val="clear" w:color="auto" w:fill="auto"/>
          </w:tcPr>
          <w:p w14:paraId="02373EC8" w14:textId="3AC04534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Medroxyprogesterone</w:t>
            </w:r>
          </w:p>
        </w:tc>
        <w:tc>
          <w:tcPr>
            <w:tcW w:w="1435" w:type="pct"/>
            <w:shd w:val="clear" w:color="auto" w:fill="auto"/>
          </w:tcPr>
          <w:p w14:paraId="1C70270C" w14:textId="7D2BBA12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medroxyprogesterone acetate 5 mg</w:t>
            </w:r>
          </w:p>
        </w:tc>
        <w:tc>
          <w:tcPr>
            <w:tcW w:w="763" w:type="pct"/>
            <w:shd w:val="clear" w:color="auto" w:fill="auto"/>
          </w:tcPr>
          <w:p w14:paraId="1596B58B" w14:textId="118E511C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BF3FF1" w14:textId="1BCA495C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Provera</w:t>
            </w:r>
          </w:p>
        </w:tc>
        <w:tc>
          <w:tcPr>
            <w:tcW w:w="434" w:type="pct"/>
            <w:shd w:val="clear" w:color="auto" w:fill="auto"/>
          </w:tcPr>
          <w:p w14:paraId="3104E9B7" w14:textId="3A6D0C03" w:rsidR="00620767" w:rsidRPr="00281D88" w:rsidRDefault="00620767" w:rsidP="006207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4.95</w:t>
            </w:r>
          </w:p>
        </w:tc>
      </w:tr>
      <w:tr w:rsidR="00620767" w:rsidRPr="00281D88" w14:paraId="66EE3AD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A922DA" w14:textId="0472B4C6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1748</w:t>
            </w:r>
          </w:p>
        </w:tc>
        <w:tc>
          <w:tcPr>
            <w:tcW w:w="875" w:type="pct"/>
            <w:shd w:val="clear" w:color="auto" w:fill="auto"/>
          </w:tcPr>
          <w:p w14:paraId="34AAD7FE" w14:textId="3F8DAFB3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Medroxyprogesterone</w:t>
            </w:r>
          </w:p>
        </w:tc>
        <w:tc>
          <w:tcPr>
            <w:tcW w:w="1435" w:type="pct"/>
            <w:shd w:val="clear" w:color="auto" w:fill="auto"/>
          </w:tcPr>
          <w:p w14:paraId="192CFA1A" w14:textId="399A4077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medroxyprogesterone acetate 5 mg</w:t>
            </w:r>
          </w:p>
        </w:tc>
        <w:tc>
          <w:tcPr>
            <w:tcW w:w="763" w:type="pct"/>
            <w:shd w:val="clear" w:color="auto" w:fill="auto"/>
          </w:tcPr>
          <w:p w14:paraId="6D836E37" w14:textId="6DA7F849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282BB7" w14:textId="5FECE74D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Ralovera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E21EF83" w14:textId="1E726CA3" w:rsidR="00620767" w:rsidRPr="00281D88" w:rsidRDefault="00620767" w:rsidP="006207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4.95</w:t>
            </w:r>
          </w:p>
        </w:tc>
      </w:tr>
      <w:tr w:rsidR="00620767" w:rsidRPr="00281D88" w14:paraId="4005A7A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2CB23A" w14:textId="26BE5FC4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1749</w:t>
            </w:r>
          </w:p>
        </w:tc>
        <w:tc>
          <w:tcPr>
            <w:tcW w:w="875" w:type="pct"/>
            <w:shd w:val="clear" w:color="auto" w:fill="auto"/>
          </w:tcPr>
          <w:p w14:paraId="47BE2027" w14:textId="706C9EAB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Mefenamic acid</w:t>
            </w:r>
          </w:p>
        </w:tc>
        <w:tc>
          <w:tcPr>
            <w:tcW w:w="1435" w:type="pct"/>
            <w:shd w:val="clear" w:color="auto" w:fill="auto"/>
          </w:tcPr>
          <w:p w14:paraId="63E46423" w14:textId="120FF65E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</w:t>
            </w:r>
          </w:p>
        </w:tc>
        <w:tc>
          <w:tcPr>
            <w:tcW w:w="763" w:type="pct"/>
            <w:shd w:val="clear" w:color="auto" w:fill="auto"/>
          </w:tcPr>
          <w:p w14:paraId="4BE2891A" w14:textId="096B2B86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B283FC" w14:textId="6F717012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FEMIN</w:t>
            </w:r>
          </w:p>
        </w:tc>
        <w:tc>
          <w:tcPr>
            <w:tcW w:w="434" w:type="pct"/>
            <w:shd w:val="clear" w:color="auto" w:fill="auto"/>
          </w:tcPr>
          <w:p w14:paraId="777E36B5" w14:textId="6DE54BD0" w:rsidR="00620767" w:rsidRPr="00281D88" w:rsidRDefault="00620767" w:rsidP="006207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</w:tr>
      <w:tr w:rsidR="00620767" w:rsidRPr="00281D88" w14:paraId="3787E3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733669" w14:textId="109A4C59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875" w:type="pct"/>
            <w:shd w:val="clear" w:color="auto" w:fill="auto"/>
          </w:tcPr>
          <w:p w14:paraId="76FB4BA8" w14:textId="0A6FA776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Mefenamic acid</w:t>
            </w:r>
          </w:p>
        </w:tc>
        <w:tc>
          <w:tcPr>
            <w:tcW w:w="1435" w:type="pct"/>
            <w:shd w:val="clear" w:color="auto" w:fill="auto"/>
          </w:tcPr>
          <w:p w14:paraId="2192736E" w14:textId="78780506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</w:t>
            </w:r>
          </w:p>
        </w:tc>
        <w:tc>
          <w:tcPr>
            <w:tcW w:w="763" w:type="pct"/>
            <w:shd w:val="clear" w:color="auto" w:fill="auto"/>
          </w:tcPr>
          <w:p w14:paraId="0A62FF22" w14:textId="2F65A8FF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E2695C" w14:textId="6A11152D" w:rsidR="00620767" w:rsidRPr="00281D88" w:rsidRDefault="00620767" w:rsidP="006207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Ponstan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2F0B622" w14:textId="2C6657AF" w:rsidR="00620767" w:rsidRPr="00281D88" w:rsidRDefault="00620767" w:rsidP="006207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</w:tr>
      <w:tr w:rsidR="00D24D68" w:rsidRPr="00281D88" w14:paraId="574204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34D188" w14:textId="2B8F71AF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1751</w:t>
            </w:r>
          </w:p>
        </w:tc>
        <w:tc>
          <w:tcPr>
            <w:tcW w:w="875" w:type="pct"/>
            <w:shd w:val="clear" w:color="auto" w:fill="auto"/>
          </w:tcPr>
          <w:p w14:paraId="3B572387" w14:textId="390906CA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18FAB2B5" w14:textId="2A564069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 mg</w:t>
            </w:r>
          </w:p>
        </w:tc>
        <w:tc>
          <w:tcPr>
            <w:tcW w:w="763" w:type="pct"/>
            <w:shd w:val="clear" w:color="auto" w:fill="auto"/>
          </w:tcPr>
          <w:p w14:paraId="64A69A3A" w14:textId="49F1CB7E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77800E" w14:textId="5C188853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APO-Meloxicam</w:t>
            </w:r>
          </w:p>
        </w:tc>
        <w:tc>
          <w:tcPr>
            <w:tcW w:w="434" w:type="pct"/>
            <w:shd w:val="clear" w:color="auto" w:fill="auto"/>
          </w:tcPr>
          <w:p w14:paraId="117882E3" w14:textId="3432B30B" w:rsidR="00D24D68" w:rsidRPr="00281D88" w:rsidRDefault="00D24D68" w:rsidP="00D24D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4D68" w:rsidRPr="00281D88" w14:paraId="2907AF7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5FB49C" w14:textId="180B6D23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1752</w:t>
            </w:r>
          </w:p>
        </w:tc>
        <w:tc>
          <w:tcPr>
            <w:tcW w:w="875" w:type="pct"/>
            <w:shd w:val="clear" w:color="auto" w:fill="auto"/>
          </w:tcPr>
          <w:p w14:paraId="39A0C9D2" w14:textId="09669DC7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686B4E96" w14:textId="40BF8866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 mg</w:t>
            </w:r>
          </w:p>
        </w:tc>
        <w:tc>
          <w:tcPr>
            <w:tcW w:w="763" w:type="pct"/>
            <w:shd w:val="clear" w:color="auto" w:fill="auto"/>
          </w:tcPr>
          <w:p w14:paraId="77B2AD66" w14:textId="0EE0983C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B32B40" w14:textId="593CEDD8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MELOBIC</w:t>
            </w:r>
          </w:p>
        </w:tc>
        <w:tc>
          <w:tcPr>
            <w:tcW w:w="434" w:type="pct"/>
            <w:shd w:val="clear" w:color="auto" w:fill="auto"/>
          </w:tcPr>
          <w:p w14:paraId="208F0035" w14:textId="117D4C37" w:rsidR="00D24D68" w:rsidRPr="00281D88" w:rsidRDefault="00D24D68" w:rsidP="00D24D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4D68" w:rsidRPr="00281D88" w14:paraId="3AAFF6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6AD194" w14:textId="0EE19E2B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875" w:type="pct"/>
            <w:shd w:val="clear" w:color="auto" w:fill="auto"/>
          </w:tcPr>
          <w:p w14:paraId="14F6FFFF" w14:textId="007D9657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62C79C52" w14:textId="6CFD3C5A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 mg</w:t>
            </w:r>
          </w:p>
        </w:tc>
        <w:tc>
          <w:tcPr>
            <w:tcW w:w="763" w:type="pct"/>
            <w:shd w:val="clear" w:color="auto" w:fill="auto"/>
          </w:tcPr>
          <w:p w14:paraId="1EC4E8F5" w14:textId="4A01441A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29B974" w14:textId="2D9E851E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 Sandoz</w:t>
            </w:r>
          </w:p>
        </w:tc>
        <w:tc>
          <w:tcPr>
            <w:tcW w:w="434" w:type="pct"/>
            <w:shd w:val="clear" w:color="auto" w:fill="auto"/>
          </w:tcPr>
          <w:p w14:paraId="72BC3E53" w14:textId="3565AA6A" w:rsidR="00D24D68" w:rsidRPr="00281D88" w:rsidRDefault="00D24D68" w:rsidP="00D24D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4D68" w:rsidRPr="00281D88" w14:paraId="3C8843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928847" w14:textId="1847682C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1754</w:t>
            </w:r>
          </w:p>
        </w:tc>
        <w:tc>
          <w:tcPr>
            <w:tcW w:w="875" w:type="pct"/>
            <w:shd w:val="clear" w:color="auto" w:fill="auto"/>
          </w:tcPr>
          <w:p w14:paraId="4182FB10" w14:textId="0674144A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58E66489" w14:textId="2E3B061E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 mg</w:t>
            </w:r>
          </w:p>
        </w:tc>
        <w:tc>
          <w:tcPr>
            <w:tcW w:w="763" w:type="pct"/>
            <w:shd w:val="clear" w:color="auto" w:fill="auto"/>
          </w:tcPr>
          <w:p w14:paraId="19ABBFCD" w14:textId="29667F52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E9E1C1" w14:textId="5C2F3F22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MELOXICAM-WGR</w:t>
            </w:r>
          </w:p>
        </w:tc>
        <w:tc>
          <w:tcPr>
            <w:tcW w:w="434" w:type="pct"/>
            <w:shd w:val="clear" w:color="auto" w:fill="auto"/>
          </w:tcPr>
          <w:p w14:paraId="6386917D" w14:textId="1B95ED18" w:rsidR="00D24D68" w:rsidRPr="00281D88" w:rsidRDefault="00D24D68" w:rsidP="00D24D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4D68" w:rsidRPr="00281D88" w14:paraId="59C7EED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D28319" w14:textId="61B58137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875" w:type="pct"/>
            <w:shd w:val="clear" w:color="auto" w:fill="auto"/>
          </w:tcPr>
          <w:p w14:paraId="6AFC1ACA" w14:textId="0B2B1079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649CA6E0" w14:textId="0E239E3E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 mg</w:t>
            </w:r>
          </w:p>
        </w:tc>
        <w:tc>
          <w:tcPr>
            <w:tcW w:w="763" w:type="pct"/>
            <w:shd w:val="clear" w:color="auto" w:fill="auto"/>
          </w:tcPr>
          <w:p w14:paraId="68BAC400" w14:textId="077A716A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FE3207" w14:textId="7F5DAE85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Mobic</w:t>
            </w:r>
          </w:p>
        </w:tc>
        <w:tc>
          <w:tcPr>
            <w:tcW w:w="434" w:type="pct"/>
            <w:shd w:val="clear" w:color="auto" w:fill="auto"/>
          </w:tcPr>
          <w:p w14:paraId="35D22450" w14:textId="47FD1B4D" w:rsidR="00D24D68" w:rsidRPr="00281D88" w:rsidRDefault="00D24D68" w:rsidP="00D24D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4D68" w:rsidRPr="00281D88" w14:paraId="6F6C241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46FFEA" w14:textId="540D43E5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875" w:type="pct"/>
            <w:shd w:val="clear" w:color="auto" w:fill="auto"/>
          </w:tcPr>
          <w:p w14:paraId="6DD4A00D" w14:textId="1BF289C0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110D103B" w14:textId="429B5142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 mg</w:t>
            </w:r>
          </w:p>
        </w:tc>
        <w:tc>
          <w:tcPr>
            <w:tcW w:w="763" w:type="pct"/>
            <w:shd w:val="clear" w:color="auto" w:fill="auto"/>
          </w:tcPr>
          <w:p w14:paraId="3D346480" w14:textId="5B8927E4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005DC4" w14:textId="37CC4AA4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Movalis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434" w:type="pct"/>
            <w:shd w:val="clear" w:color="auto" w:fill="auto"/>
          </w:tcPr>
          <w:p w14:paraId="0F19E4D3" w14:textId="3358563D" w:rsidR="00D24D68" w:rsidRPr="00281D88" w:rsidRDefault="00D24D68" w:rsidP="00D24D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4D68" w:rsidRPr="00281D88" w14:paraId="1F8731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07ACB7" w14:textId="5EF121C6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1757</w:t>
            </w:r>
          </w:p>
        </w:tc>
        <w:tc>
          <w:tcPr>
            <w:tcW w:w="875" w:type="pct"/>
            <w:shd w:val="clear" w:color="auto" w:fill="auto"/>
          </w:tcPr>
          <w:p w14:paraId="1979AFE4" w14:textId="63A98AEF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6C5D7546" w14:textId="7A43E323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 mg</w:t>
            </w:r>
          </w:p>
        </w:tc>
        <w:tc>
          <w:tcPr>
            <w:tcW w:w="763" w:type="pct"/>
            <w:shd w:val="clear" w:color="auto" w:fill="auto"/>
          </w:tcPr>
          <w:p w14:paraId="5868E827" w14:textId="196DC0A2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9F0565" w14:textId="2283D7B4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Moxicam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E9EDCBE" w14:textId="36F6C77E" w:rsidR="00D24D68" w:rsidRPr="00281D88" w:rsidRDefault="00D24D68" w:rsidP="00D24D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4D68" w:rsidRPr="00281D88" w14:paraId="378306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4B4F36" w14:textId="345001F8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1758</w:t>
            </w:r>
          </w:p>
        </w:tc>
        <w:tc>
          <w:tcPr>
            <w:tcW w:w="875" w:type="pct"/>
            <w:shd w:val="clear" w:color="auto" w:fill="auto"/>
          </w:tcPr>
          <w:p w14:paraId="452AB923" w14:textId="7C684EB9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130D55F3" w14:textId="48A101EC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7.5 mg</w:t>
            </w:r>
          </w:p>
        </w:tc>
        <w:tc>
          <w:tcPr>
            <w:tcW w:w="763" w:type="pct"/>
            <w:shd w:val="clear" w:color="auto" w:fill="auto"/>
          </w:tcPr>
          <w:p w14:paraId="01A703C7" w14:textId="63D3982B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489B1E" w14:textId="478196DE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APO-Meloxicam</w:t>
            </w:r>
          </w:p>
        </w:tc>
        <w:tc>
          <w:tcPr>
            <w:tcW w:w="434" w:type="pct"/>
            <w:shd w:val="clear" w:color="auto" w:fill="auto"/>
          </w:tcPr>
          <w:p w14:paraId="1F73C616" w14:textId="5185960B" w:rsidR="00D24D68" w:rsidRPr="00281D88" w:rsidRDefault="00D24D68" w:rsidP="00D24D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4D68" w:rsidRPr="00281D88" w14:paraId="3A45A26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0B07D4" w14:textId="0CDA0435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1759</w:t>
            </w:r>
          </w:p>
        </w:tc>
        <w:tc>
          <w:tcPr>
            <w:tcW w:w="875" w:type="pct"/>
            <w:shd w:val="clear" w:color="auto" w:fill="auto"/>
          </w:tcPr>
          <w:p w14:paraId="4D3806CA" w14:textId="22E0216C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796944C0" w14:textId="0B6F009B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7.5 mg</w:t>
            </w:r>
          </w:p>
        </w:tc>
        <w:tc>
          <w:tcPr>
            <w:tcW w:w="763" w:type="pct"/>
            <w:shd w:val="clear" w:color="auto" w:fill="auto"/>
          </w:tcPr>
          <w:p w14:paraId="567F83FE" w14:textId="3C770204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F7860E" w14:textId="3C9526C6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MELOBIC</w:t>
            </w:r>
          </w:p>
        </w:tc>
        <w:tc>
          <w:tcPr>
            <w:tcW w:w="434" w:type="pct"/>
            <w:shd w:val="clear" w:color="auto" w:fill="auto"/>
          </w:tcPr>
          <w:p w14:paraId="56DEBEAC" w14:textId="40FD532B" w:rsidR="00D24D68" w:rsidRPr="00281D88" w:rsidRDefault="00D24D68" w:rsidP="00D24D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4D68" w:rsidRPr="00281D88" w14:paraId="7E9DF12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0AC640" w14:textId="516C7F46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875" w:type="pct"/>
            <w:shd w:val="clear" w:color="auto" w:fill="auto"/>
          </w:tcPr>
          <w:p w14:paraId="1E64398D" w14:textId="4A5B746D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0600A7D3" w14:textId="318E44D4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7.5 mg</w:t>
            </w:r>
          </w:p>
        </w:tc>
        <w:tc>
          <w:tcPr>
            <w:tcW w:w="763" w:type="pct"/>
            <w:shd w:val="clear" w:color="auto" w:fill="auto"/>
          </w:tcPr>
          <w:p w14:paraId="6232F5B5" w14:textId="39F33A94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091976" w14:textId="431B1722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 Sandoz</w:t>
            </w:r>
          </w:p>
        </w:tc>
        <w:tc>
          <w:tcPr>
            <w:tcW w:w="434" w:type="pct"/>
            <w:shd w:val="clear" w:color="auto" w:fill="auto"/>
          </w:tcPr>
          <w:p w14:paraId="7022B59B" w14:textId="01534541" w:rsidR="00D24D68" w:rsidRPr="00281D88" w:rsidRDefault="00D24D68" w:rsidP="00D24D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4D68" w:rsidRPr="00281D88" w14:paraId="180C25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F3A93E" w14:textId="7294702E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875" w:type="pct"/>
            <w:shd w:val="clear" w:color="auto" w:fill="auto"/>
          </w:tcPr>
          <w:p w14:paraId="60B0870A" w14:textId="43A07CF0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6F396A77" w14:textId="7EE5DBAD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7.5 mg</w:t>
            </w:r>
          </w:p>
        </w:tc>
        <w:tc>
          <w:tcPr>
            <w:tcW w:w="763" w:type="pct"/>
            <w:shd w:val="clear" w:color="auto" w:fill="auto"/>
          </w:tcPr>
          <w:p w14:paraId="08B63D49" w14:textId="5329698B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59DC48" w14:textId="76C2D056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MELOXICAM-WGR</w:t>
            </w:r>
          </w:p>
        </w:tc>
        <w:tc>
          <w:tcPr>
            <w:tcW w:w="434" w:type="pct"/>
            <w:shd w:val="clear" w:color="auto" w:fill="auto"/>
          </w:tcPr>
          <w:p w14:paraId="5C6489ED" w14:textId="2ABF6117" w:rsidR="00D24D68" w:rsidRPr="00281D88" w:rsidRDefault="00D24D68" w:rsidP="00D24D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4D68" w:rsidRPr="00281D88" w14:paraId="0E3AF1A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5FA561" w14:textId="0AFC6DED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</w:tc>
        <w:tc>
          <w:tcPr>
            <w:tcW w:w="875" w:type="pct"/>
            <w:shd w:val="clear" w:color="auto" w:fill="auto"/>
          </w:tcPr>
          <w:p w14:paraId="35582253" w14:textId="1111C3EA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1129AAD0" w14:textId="71959EED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7.5 mg</w:t>
            </w:r>
          </w:p>
        </w:tc>
        <w:tc>
          <w:tcPr>
            <w:tcW w:w="763" w:type="pct"/>
            <w:shd w:val="clear" w:color="auto" w:fill="auto"/>
          </w:tcPr>
          <w:p w14:paraId="068AAD2E" w14:textId="13FEEFC6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22795B" w14:textId="36413434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Mobic</w:t>
            </w:r>
          </w:p>
        </w:tc>
        <w:tc>
          <w:tcPr>
            <w:tcW w:w="434" w:type="pct"/>
            <w:shd w:val="clear" w:color="auto" w:fill="auto"/>
          </w:tcPr>
          <w:p w14:paraId="72966203" w14:textId="7E7C8E59" w:rsidR="00D24D68" w:rsidRPr="00281D88" w:rsidRDefault="00D24D68" w:rsidP="00D24D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4D68" w:rsidRPr="00281D88" w14:paraId="6BC29AC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0C0734" w14:textId="0B6DD5E9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1763</w:t>
            </w:r>
          </w:p>
        </w:tc>
        <w:tc>
          <w:tcPr>
            <w:tcW w:w="875" w:type="pct"/>
            <w:shd w:val="clear" w:color="auto" w:fill="auto"/>
          </w:tcPr>
          <w:p w14:paraId="517D55F1" w14:textId="0FB3FC93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5056E8B9" w14:textId="06ED5E56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7.5 mg</w:t>
            </w:r>
          </w:p>
        </w:tc>
        <w:tc>
          <w:tcPr>
            <w:tcW w:w="763" w:type="pct"/>
            <w:shd w:val="clear" w:color="auto" w:fill="auto"/>
          </w:tcPr>
          <w:p w14:paraId="312AE9CF" w14:textId="5B48AEEE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58738E" w14:textId="0E6BC851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Movalis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7.5</w:t>
            </w:r>
          </w:p>
        </w:tc>
        <w:tc>
          <w:tcPr>
            <w:tcW w:w="434" w:type="pct"/>
            <w:shd w:val="clear" w:color="auto" w:fill="auto"/>
          </w:tcPr>
          <w:p w14:paraId="1A55E1C2" w14:textId="57F07576" w:rsidR="00D24D68" w:rsidRPr="00281D88" w:rsidRDefault="00D24D68" w:rsidP="00D24D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4D68" w:rsidRPr="00281D88" w14:paraId="7D0FE14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8879D3" w14:textId="3ED705E3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1764</w:t>
            </w:r>
          </w:p>
        </w:tc>
        <w:tc>
          <w:tcPr>
            <w:tcW w:w="875" w:type="pct"/>
            <w:shd w:val="clear" w:color="auto" w:fill="auto"/>
          </w:tcPr>
          <w:p w14:paraId="3BB65690" w14:textId="5A099D05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5D23B404" w14:textId="3DD9B490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7.5 mg</w:t>
            </w:r>
          </w:p>
        </w:tc>
        <w:tc>
          <w:tcPr>
            <w:tcW w:w="763" w:type="pct"/>
            <w:shd w:val="clear" w:color="auto" w:fill="auto"/>
          </w:tcPr>
          <w:p w14:paraId="3DBDF843" w14:textId="63F0D9CB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E9F104" w14:textId="29E026A6" w:rsidR="00D24D68" w:rsidRPr="00281D88" w:rsidRDefault="00D24D68" w:rsidP="00D24D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Moxicam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8CFF5A8" w14:textId="17378958" w:rsidR="00D24D68" w:rsidRPr="00281D88" w:rsidRDefault="00D24D68" w:rsidP="00D24D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4987667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127A4F" w14:textId="3AD402CF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875" w:type="pct"/>
            <w:shd w:val="clear" w:color="auto" w:fill="auto"/>
          </w:tcPr>
          <w:p w14:paraId="71EB0AC7" w14:textId="727C8D32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61096B94" w14:textId="2F41BABD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4170ED33" w14:textId="07A5BD01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488E9A" w14:textId="7C5088C1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APX-Meloxicam</w:t>
            </w:r>
          </w:p>
        </w:tc>
        <w:tc>
          <w:tcPr>
            <w:tcW w:w="434" w:type="pct"/>
            <w:shd w:val="clear" w:color="auto" w:fill="auto"/>
          </w:tcPr>
          <w:p w14:paraId="0E9371F4" w14:textId="389B5990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7D0997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252A2C" w14:textId="3AC7B01F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875" w:type="pct"/>
            <w:shd w:val="clear" w:color="auto" w:fill="auto"/>
          </w:tcPr>
          <w:p w14:paraId="3BCFBF10" w14:textId="19BC61B1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2BE1A3ED" w14:textId="6AFC8144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0A5A9025" w14:textId="73F7EFDB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589523" w14:textId="09B9A2F7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CIPLA MELOXICAM 15</w:t>
            </w:r>
          </w:p>
        </w:tc>
        <w:tc>
          <w:tcPr>
            <w:tcW w:w="434" w:type="pct"/>
            <w:shd w:val="clear" w:color="auto" w:fill="auto"/>
          </w:tcPr>
          <w:p w14:paraId="145E3450" w14:textId="31ADA1B1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4D6F5A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0FFDFA" w14:textId="6D20D379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1767</w:t>
            </w:r>
          </w:p>
        </w:tc>
        <w:tc>
          <w:tcPr>
            <w:tcW w:w="875" w:type="pct"/>
            <w:shd w:val="clear" w:color="auto" w:fill="auto"/>
          </w:tcPr>
          <w:p w14:paraId="7E8F13E4" w14:textId="1F5DB06F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51FB1B3F" w14:textId="68466651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29511ED3" w14:textId="6FD02304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183D73" w14:textId="1EDC3862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MELOBIC</w:t>
            </w:r>
          </w:p>
        </w:tc>
        <w:tc>
          <w:tcPr>
            <w:tcW w:w="434" w:type="pct"/>
            <w:shd w:val="clear" w:color="auto" w:fill="auto"/>
          </w:tcPr>
          <w:p w14:paraId="44FA327A" w14:textId="016BB8AF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652C0B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C83B4F" w14:textId="1C98C414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1768</w:t>
            </w:r>
          </w:p>
        </w:tc>
        <w:tc>
          <w:tcPr>
            <w:tcW w:w="875" w:type="pct"/>
            <w:shd w:val="clear" w:color="auto" w:fill="auto"/>
          </w:tcPr>
          <w:p w14:paraId="42981C8B" w14:textId="2BA6F714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608BC7FA" w14:textId="3F618801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6D83A699" w14:textId="1BAB665E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9B212F" w14:textId="1982F7C5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Meloxibell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054ED9A" w14:textId="50680F51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271C94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C73603" w14:textId="43206C98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1769</w:t>
            </w:r>
          </w:p>
        </w:tc>
        <w:tc>
          <w:tcPr>
            <w:tcW w:w="875" w:type="pct"/>
            <w:shd w:val="clear" w:color="auto" w:fill="auto"/>
          </w:tcPr>
          <w:p w14:paraId="406FE89A" w14:textId="4DF2D8B6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203B3423" w14:textId="7870A19E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1A4BF48A" w14:textId="13F532FF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F11318" w14:textId="40B21935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 Sandoz</w:t>
            </w:r>
          </w:p>
        </w:tc>
        <w:tc>
          <w:tcPr>
            <w:tcW w:w="434" w:type="pct"/>
            <w:shd w:val="clear" w:color="auto" w:fill="auto"/>
          </w:tcPr>
          <w:p w14:paraId="31766C11" w14:textId="0B7DE56B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6A35805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785816" w14:textId="77D6E135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1770</w:t>
            </w:r>
          </w:p>
        </w:tc>
        <w:tc>
          <w:tcPr>
            <w:tcW w:w="875" w:type="pct"/>
            <w:shd w:val="clear" w:color="auto" w:fill="auto"/>
          </w:tcPr>
          <w:p w14:paraId="0CD84DF0" w14:textId="098A95F5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6132B319" w14:textId="24A79A78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710DA7C9" w14:textId="4CDDA57D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EAC4D4" w14:textId="6E229994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Meloxicam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08DC7C4" w14:textId="406AB58E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143C4F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7537EA" w14:textId="58C3ECEA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1771</w:t>
            </w:r>
          </w:p>
        </w:tc>
        <w:tc>
          <w:tcPr>
            <w:tcW w:w="875" w:type="pct"/>
            <w:shd w:val="clear" w:color="auto" w:fill="auto"/>
          </w:tcPr>
          <w:p w14:paraId="16EF08C4" w14:textId="6F64AF29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6B300B3C" w14:textId="04A0B627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2D2BFA4E" w14:textId="2478AC31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2E3F68" w14:textId="4472AC37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MELOXICAM-WGR</w:t>
            </w:r>
          </w:p>
        </w:tc>
        <w:tc>
          <w:tcPr>
            <w:tcW w:w="434" w:type="pct"/>
            <w:shd w:val="clear" w:color="auto" w:fill="auto"/>
          </w:tcPr>
          <w:p w14:paraId="08432DAF" w14:textId="7E45A0B4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608144F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1A61BD" w14:textId="50331AB7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1772</w:t>
            </w:r>
          </w:p>
        </w:tc>
        <w:tc>
          <w:tcPr>
            <w:tcW w:w="875" w:type="pct"/>
            <w:shd w:val="clear" w:color="auto" w:fill="auto"/>
          </w:tcPr>
          <w:p w14:paraId="3B245DD0" w14:textId="5394CC1A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7D2FB958" w14:textId="0E66D152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2AE65B6F" w14:textId="19790265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4E6B8B" w14:textId="525D9ABB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Mobic</w:t>
            </w:r>
          </w:p>
        </w:tc>
        <w:tc>
          <w:tcPr>
            <w:tcW w:w="434" w:type="pct"/>
            <w:shd w:val="clear" w:color="auto" w:fill="auto"/>
          </w:tcPr>
          <w:p w14:paraId="75809281" w14:textId="6C05E10E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7BD8B0B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6FE5B7" w14:textId="3897D038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1773</w:t>
            </w:r>
          </w:p>
        </w:tc>
        <w:tc>
          <w:tcPr>
            <w:tcW w:w="875" w:type="pct"/>
            <w:shd w:val="clear" w:color="auto" w:fill="auto"/>
          </w:tcPr>
          <w:p w14:paraId="0CCC56A7" w14:textId="331BD12E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16250EDA" w14:textId="4D34AD93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26B76DEE" w14:textId="78F3AE66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0107CB" w14:textId="377682A1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Movalis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434" w:type="pct"/>
            <w:shd w:val="clear" w:color="auto" w:fill="auto"/>
          </w:tcPr>
          <w:p w14:paraId="5094E9C3" w14:textId="587E32D4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6D4190C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20F211" w14:textId="7C70CEC5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1774</w:t>
            </w:r>
          </w:p>
        </w:tc>
        <w:tc>
          <w:tcPr>
            <w:tcW w:w="875" w:type="pct"/>
            <w:shd w:val="clear" w:color="auto" w:fill="auto"/>
          </w:tcPr>
          <w:p w14:paraId="15F3398A" w14:textId="0EB96104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2EF321ED" w14:textId="78CB9D42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40693CD1" w14:textId="365CDFC5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4EEEDA" w14:textId="24014689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Moxicam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434" w:type="pct"/>
            <w:shd w:val="clear" w:color="auto" w:fill="auto"/>
          </w:tcPr>
          <w:p w14:paraId="0F2DDB45" w14:textId="5FFBB190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2CB73A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1A3266" w14:textId="55D7B934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1775</w:t>
            </w:r>
          </w:p>
        </w:tc>
        <w:tc>
          <w:tcPr>
            <w:tcW w:w="875" w:type="pct"/>
            <w:shd w:val="clear" w:color="auto" w:fill="auto"/>
          </w:tcPr>
          <w:p w14:paraId="5F0C5030" w14:textId="4FE8DC34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766D392B" w14:textId="33548857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573730DD" w14:textId="4CFF3617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5A6D11" w14:textId="75CAEAF1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APX-Meloxicam</w:t>
            </w:r>
          </w:p>
        </w:tc>
        <w:tc>
          <w:tcPr>
            <w:tcW w:w="434" w:type="pct"/>
            <w:shd w:val="clear" w:color="auto" w:fill="auto"/>
          </w:tcPr>
          <w:p w14:paraId="57171CC3" w14:textId="04A4108C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485F7D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093551" w14:textId="251B7B0A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1776</w:t>
            </w:r>
          </w:p>
        </w:tc>
        <w:tc>
          <w:tcPr>
            <w:tcW w:w="875" w:type="pct"/>
            <w:shd w:val="clear" w:color="auto" w:fill="auto"/>
          </w:tcPr>
          <w:p w14:paraId="694F4B26" w14:textId="2A4C009B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2202F222" w14:textId="40C00935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660FC975" w14:textId="222E1A5C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B075CF" w14:textId="5DB608AC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CIPLA MELOXICAM 7.5</w:t>
            </w:r>
          </w:p>
        </w:tc>
        <w:tc>
          <w:tcPr>
            <w:tcW w:w="434" w:type="pct"/>
            <w:shd w:val="clear" w:color="auto" w:fill="auto"/>
          </w:tcPr>
          <w:p w14:paraId="3AA433AE" w14:textId="2B7792BD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24D04B3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618D31" w14:textId="254537DA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1777</w:t>
            </w:r>
          </w:p>
        </w:tc>
        <w:tc>
          <w:tcPr>
            <w:tcW w:w="875" w:type="pct"/>
            <w:shd w:val="clear" w:color="auto" w:fill="auto"/>
          </w:tcPr>
          <w:p w14:paraId="4C725655" w14:textId="6B7C5BD7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5966EA4C" w14:textId="1CDC4969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5C374345" w14:textId="49F8EFD3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1C89DA" w14:textId="6E1551B5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MELOBIC</w:t>
            </w:r>
          </w:p>
        </w:tc>
        <w:tc>
          <w:tcPr>
            <w:tcW w:w="434" w:type="pct"/>
            <w:shd w:val="clear" w:color="auto" w:fill="auto"/>
          </w:tcPr>
          <w:p w14:paraId="14E15D98" w14:textId="42EC87B6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6A222A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DE8B75" w14:textId="071F2DCF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1778</w:t>
            </w:r>
          </w:p>
        </w:tc>
        <w:tc>
          <w:tcPr>
            <w:tcW w:w="875" w:type="pct"/>
            <w:shd w:val="clear" w:color="auto" w:fill="auto"/>
          </w:tcPr>
          <w:p w14:paraId="7098BFB3" w14:textId="522D05C3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2EFF18B6" w14:textId="2442E016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0B63BA23" w14:textId="349B6217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E89727" w14:textId="480EEBBD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Meloxibell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4FB5CC0" w14:textId="7F769443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5DD4BF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ED649C" w14:textId="0322D00B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1779</w:t>
            </w:r>
          </w:p>
        </w:tc>
        <w:tc>
          <w:tcPr>
            <w:tcW w:w="875" w:type="pct"/>
            <w:shd w:val="clear" w:color="auto" w:fill="auto"/>
          </w:tcPr>
          <w:p w14:paraId="39396646" w14:textId="6993F9A7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6A156EB5" w14:textId="6CDD7CB2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53450971" w14:textId="0805A145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881F47" w14:textId="5B08770E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 Sandoz</w:t>
            </w:r>
          </w:p>
        </w:tc>
        <w:tc>
          <w:tcPr>
            <w:tcW w:w="434" w:type="pct"/>
            <w:shd w:val="clear" w:color="auto" w:fill="auto"/>
          </w:tcPr>
          <w:p w14:paraId="7324977E" w14:textId="6ECC4D9E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23E969D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F87440" w14:textId="2ECA9811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875" w:type="pct"/>
            <w:shd w:val="clear" w:color="auto" w:fill="auto"/>
          </w:tcPr>
          <w:p w14:paraId="1D90B769" w14:textId="2D388CC8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53D8E9DF" w14:textId="6D7DAEDE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4390E8BA" w14:textId="09AA6F2A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3D03CF" w14:textId="6A77631D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Meloxicam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4C7E6AE" w14:textId="01224CF8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1317CAF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B1EC15" w14:textId="1BEF7C1F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875" w:type="pct"/>
            <w:shd w:val="clear" w:color="auto" w:fill="auto"/>
          </w:tcPr>
          <w:p w14:paraId="5FBAD398" w14:textId="4D796351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1D5452A0" w14:textId="44E3E64A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46F286E3" w14:textId="76068E87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2D863C" w14:textId="7496D597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MELOXICAM-WGR</w:t>
            </w:r>
          </w:p>
        </w:tc>
        <w:tc>
          <w:tcPr>
            <w:tcW w:w="434" w:type="pct"/>
            <w:shd w:val="clear" w:color="auto" w:fill="auto"/>
          </w:tcPr>
          <w:p w14:paraId="2A83887C" w14:textId="598CE822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701E84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617EE4" w14:textId="0DB237F2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1782</w:t>
            </w:r>
          </w:p>
        </w:tc>
        <w:tc>
          <w:tcPr>
            <w:tcW w:w="875" w:type="pct"/>
            <w:shd w:val="clear" w:color="auto" w:fill="auto"/>
          </w:tcPr>
          <w:p w14:paraId="1E4DA3C8" w14:textId="0918FF5B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2390F6EA" w14:textId="1F0901A1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0B5D3EE3" w14:textId="3790407A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422FB5" w14:textId="34064AA2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Mobic</w:t>
            </w:r>
          </w:p>
        </w:tc>
        <w:tc>
          <w:tcPr>
            <w:tcW w:w="434" w:type="pct"/>
            <w:shd w:val="clear" w:color="auto" w:fill="auto"/>
          </w:tcPr>
          <w:p w14:paraId="6D2CF0CB" w14:textId="7069F92C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1A57A05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579EC4" w14:textId="2C890266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1783</w:t>
            </w:r>
          </w:p>
        </w:tc>
        <w:tc>
          <w:tcPr>
            <w:tcW w:w="875" w:type="pct"/>
            <w:shd w:val="clear" w:color="auto" w:fill="auto"/>
          </w:tcPr>
          <w:p w14:paraId="4E729FB7" w14:textId="1F2DCECF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1E661982" w14:textId="3B63A72D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4DED4487" w14:textId="79114A3A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6AC0A4" w14:textId="27598DF4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Movalis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7.5</w:t>
            </w:r>
          </w:p>
        </w:tc>
        <w:tc>
          <w:tcPr>
            <w:tcW w:w="434" w:type="pct"/>
            <w:shd w:val="clear" w:color="auto" w:fill="auto"/>
          </w:tcPr>
          <w:p w14:paraId="746D25FF" w14:textId="31A79F49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22C76" w:rsidRPr="00281D88" w14:paraId="7BFB56D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937E69" w14:textId="06967E9A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1784</w:t>
            </w:r>
          </w:p>
        </w:tc>
        <w:tc>
          <w:tcPr>
            <w:tcW w:w="875" w:type="pct"/>
            <w:shd w:val="clear" w:color="auto" w:fill="auto"/>
          </w:tcPr>
          <w:p w14:paraId="77653F22" w14:textId="56838D92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Meloxicam</w:t>
            </w:r>
          </w:p>
        </w:tc>
        <w:tc>
          <w:tcPr>
            <w:tcW w:w="1435" w:type="pct"/>
            <w:shd w:val="clear" w:color="auto" w:fill="auto"/>
          </w:tcPr>
          <w:p w14:paraId="0233F603" w14:textId="0FDAF9A7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1E7191E8" w14:textId="5EA82673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F72955" w14:textId="73D7FF1D" w:rsidR="00C22C76" w:rsidRPr="00281D88" w:rsidRDefault="00C22C76" w:rsidP="00C22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Moxicam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7.5</w:t>
            </w:r>
          </w:p>
        </w:tc>
        <w:tc>
          <w:tcPr>
            <w:tcW w:w="434" w:type="pct"/>
            <w:shd w:val="clear" w:color="auto" w:fill="auto"/>
          </w:tcPr>
          <w:p w14:paraId="75F96742" w14:textId="4062E69C" w:rsidR="00C22C76" w:rsidRPr="00281D88" w:rsidRDefault="00C22C76" w:rsidP="00C22C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6C60" w:rsidRPr="00281D88" w14:paraId="1811A2B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D6EEF8" w14:textId="0917CCD1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875" w:type="pct"/>
            <w:shd w:val="clear" w:color="auto" w:fill="auto"/>
          </w:tcPr>
          <w:p w14:paraId="029A8C5F" w14:textId="71193122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Memantine</w:t>
            </w:r>
          </w:p>
        </w:tc>
        <w:tc>
          <w:tcPr>
            <w:tcW w:w="1435" w:type="pct"/>
            <w:shd w:val="clear" w:color="auto" w:fill="auto"/>
          </w:tcPr>
          <w:p w14:paraId="7E07B7AE" w14:textId="6E7EE2EE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memantine hydrochloride 10 mg</w:t>
            </w:r>
          </w:p>
        </w:tc>
        <w:tc>
          <w:tcPr>
            <w:tcW w:w="763" w:type="pct"/>
            <w:shd w:val="clear" w:color="auto" w:fill="auto"/>
          </w:tcPr>
          <w:p w14:paraId="091E7DA3" w14:textId="14D4AECA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C67E26" w14:textId="3E422545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APO-Memantine</w:t>
            </w:r>
          </w:p>
        </w:tc>
        <w:tc>
          <w:tcPr>
            <w:tcW w:w="434" w:type="pct"/>
            <w:shd w:val="clear" w:color="auto" w:fill="auto"/>
          </w:tcPr>
          <w:p w14:paraId="66E270E3" w14:textId="0A9C9027" w:rsidR="009C6C60" w:rsidRPr="00281D88" w:rsidRDefault="009C6C60" w:rsidP="009C6C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</w:tr>
      <w:tr w:rsidR="009C6C60" w:rsidRPr="00281D88" w14:paraId="355EBCC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BDA415" w14:textId="3352D19B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1786</w:t>
            </w:r>
          </w:p>
        </w:tc>
        <w:tc>
          <w:tcPr>
            <w:tcW w:w="875" w:type="pct"/>
            <w:shd w:val="clear" w:color="auto" w:fill="auto"/>
          </w:tcPr>
          <w:p w14:paraId="6C4C6F33" w14:textId="0B3FEBF2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Memantine</w:t>
            </w:r>
          </w:p>
        </w:tc>
        <w:tc>
          <w:tcPr>
            <w:tcW w:w="1435" w:type="pct"/>
            <w:shd w:val="clear" w:color="auto" w:fill="auto"/>
          </w:tcPr>
          <w:p w14:paraId="4B52F2DC" w14:textId="2E4B6514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memantine hydrochloride 10 mg</w:t>
            </w:r>
          </w:p>
        </w:tc>
        <w:tc>
          <w:tcPr>
            <w:tcW w:w="763" w:type="pct"/>
            <w:shd w:val="clear" w:color="auto" w:fill="auto"/>
          </w:tcPr>
          <w:p w14:paraId="483BBB29" w14:textId="1D7172A8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87FA8C" w14:textId="244847F6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Ebixa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9A3A0DB" w14:textId="03FD734D" w:rsidR="009C6C60" w:rsidRPr="00281D88" w:rsidRDefault="009C6C60" w:rsidP="009C6C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</w:tr>
      <w:tr w:rsidR="009C6C60" w:rsidRPr="00281D88" w14:paraId="7E7B5EA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D7FD7B" w14:textId="2D3CF6AA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1787</w:t>
            </w:r>
          </w:p>
        </w:tc>
        <w:tc>
          <w:tcPr>
            <w:tcW w:w="875" w:type="pct"/>
            <w:shd w:val="clear" w:color="auto" w:fill="auto"/>
          </w:tcPr>
          <w:p w14:paraId="092435DF" w14:textId="16CF993F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Memantine</w:t>
            </w:r>
          </w:p>
        </w:tc>
        <w:tc>
          <w:tcPr>
            <w:tcW w:w="1435" w:type="pct"/>
            <w:shd w:val="clear" w:color="auto" w:fill="auto"/>
          </w:tcPr>
          <w:p w14:paraId="4D336BDA" w14:textId="3536D649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memantine hydrochloride 10 mg</w:t>
            </w:r>
          </w:p>
        </w:tc>
        <w:tc>
          <w:tcPr>
            <w:tcW w:w="763" w:type="pct"/>
            <w:shd w:val="clear" w:color="auto" w:fill="auto"/>
          </w:tcPr>
          <w:p w14:paraId="48BD5ABE" w14:textId="13C7848A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4F0EFB" w14:textId="683469B0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Memantine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AFE7280" w14:textId="3DC770AF" w:rsidR="009C6C60" w:rsidRPr="00281D88" w:rsidRDefault="009C6C60" w:rsidP="009C6C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</w:tr>
      <w:tr w:rsidR="009C6C60" w:rsidRPr="00281D88" w14:paraId="0309AD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9C2E9A" w14:textId="273ACB0F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</w:p>
        </w:tc>
        <w:tc>
          <w:tcPr>
            <w:tcW w:w="875" w:type="pct"/>
            <w:shd w:val="clear" w:color="auto" w:fill="auto"/>
          </w:tcPr>
          <w:p w14:paraId="26B4C38E" w14:textId="158CBDFE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Memantine</w:t>
            </w:r>
          </w:p>
        </w:tc>
        <w:tc>
          <w:tcPr>
            <w:tcW w:w="1435" w:type="pct"/>
            <w:shd w:val="clear" w:color="auto" w:fill="auto"/>
          </w:tcPr>
          <w:p w14:paraId="7FBEF0EE" w14:textId="53616DF2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memantine hydrochloride 10 mg</w:t>
            </w:r>
          </w:p>
        </w:tc>
        <w:tc>
          <w:tcPr>
            <w:tcW w:w="763" w:type="pct"/>
            <w:shd w:val="clear" w:color="auto" w:fill="auto"/>
          </w:tcPr>
          <w:p w14:paraId="5B2DCC33" w14:textId="5BC3D15A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FFB68B" w14:textId="02434DE1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Memanxa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B0AA932" w14:textId="6B0F5E98" w:rsidR="009C6C60" w:rsidRPr="00281D88" w:rsidRDefault="009C6C60" w:rsidP="009C6C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</w:tr>
      <w:tr w:rsidR="009C6C60" w:rsidRPr="00281D88" w14:paraId="2F84D3F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A08228" w14:textId="47ACCD5B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875" w:type="pct"/>
            <w:shd w:val="clear" w:color="auto" w:fill="auto"/>
          </w:tcPr>
          <w:p w14:paraId="70AE3822" w14:textId="4B4EE843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Memantine</w:t>
            </w:r>
          </w:p>
        </w:tc>
        <w:tc>
          <w:tcPr>
            <w:tcW w:w="1435" w:type="pct"/>
            <w:shd w:val="clear" w:color="auto" w:fill="auto"/>
          </w:tcPr>
          <w:p w14:paraId="66AC5700" w14:textId="2D3121C4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memantine hydrochloride 20 mg</w:t>
            </w:r>
          </w:p>
        </w:tc>
        <w:tc>
          <w:tcPr>
            <w:tcW w:w="763" w:type="pct"/>
            <w:shd w:val="clear" w:color="auto" w:fill="auto"/>
          </w:tcPr>
          <w:p w14:paraId="7C929581" w14:textId="50E9245C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7E7565" w14:textId="1B24B431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APO-Memantine</w:t>
            </w:r>
          </w:p>
        </w:tc>
        <w:tc>
          <w:tcPr>
            <w:tcW w:w="434" w:type="pct"/>
            <w:shd w:val="clear" w:color="auto" w:fill="auto"/>
          </w:tcPr>
          <w:p w14:paraId="746A5D29" w14:textId="6A217C50" w:rsidR="009C6C60" w:rsidRPr="00281D88" w:rsidRDefault="009C6C60" w:rsidP="009C6C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</w:tr>
      <w:tr w:rsidR="009C6C60" w:rsidRPr="00281D88" w14:paraId="391155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B22369" w14:textId="21AAF1F7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</w:p>
        </w:tc>
        <w:tc>
          <w:tcPr>
            <w:tcW w:w="875" w:type="pct"/>
            <w:shd w:val="clear" w:color="auto" w:fill="auto"/>
          </w:tcPr>
          <w:p w14:paraId="5305523A" w14:textId="36114F99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Memantine</w:t>
            </w:r>
          </w:p>
        </w:tc>
        <w:tc>
          <w:tcPr>
            <w:tcW w:w="1435" w:type="pct"/>
            <w:shd w:val="clear" w:color="auto" w:fill="auto"/>
          </w:tcPr>
          <w:p w14:paraId="0E30682B" w14:textId="51276344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memantine hydrochloride 20 mg</w:t>
            </w:r>
          </w:p>
        </w:tc>
        <w:tc>
          <w:tcPr>
            <w:tcW w:w="763" w:type="pct"/>
            <w:shd w:val="clear" w:color="auto" w:fill="auto"/>
          </w:tcPr>
          <w:p w14:paraId="7218FF14" w14:textId="6F181ADE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FE8AB7" w14:textId="0ACB9776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Ebixa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71C706A" w14:textId="3F7E310E" w:rsidR="009C6C60" w:rsidRPr="00281D88" w:rsidRDefault="009C6C60" w:rsidP="009C6C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</w:tr>
      <w:tr w:rsidR="009C6C60" w:rsidRPr="00281D88" w14:paraId="78BD94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660A8A" w14:textId="672CBFD9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875" w:type="pct"/>
            <w:shd w:val="clear" w:color="auto" w:fill="auto"/>
          </w:tcPr>
          <w:p w14:paraId="15AF52D0" w14:textId="3AC8D8E6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Memantine</w:t>
            </w:r>
          </w:p>
        </w:tc>
        <w:tc>
          <w:tcPr>
            <w:tcW w:w="1435" w:type="pct"/>
            <w:shd w:val="clear" w:color="auto" w:fill="auto"/>
          </w:tcPr>
          <w:p w14:paraId="0208A0A6" w14:textId="4635CD11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memantine hydrochloride 20 mg</w:t>
            </w:r>
          </w:p>
        </w:tc>
        <w:tc>
          <w:tcPr>
            <w:tcW w:w="763" w:type="pct"/>
            <w:shd w:val="clear" w:color="auto" w:fill="auto"/>
          </w:tcPr>
          <w:p w14:paraId="2007C4CB" w14:textId="1908D307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1553F9" w14:textId="029482D2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Memantine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E435916" w14:textId="166B6C83" w:rsidR="009C6C60" w:rsidRPr="00281D88" w:rsidRDefault="009C6C60" w:rsidP="009C6C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</w:tr>
      <w:tr w:rsidR="009C6C60" w:rsidRPr="00281D88" w14:paraId="6629BFE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0E71C1" w14:textId="322E963D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1792</w:t>
            </w:r>
          </w:p>
        </w:tc>
        <w:tc>
          <w:tcPr>
            <w:tcW w:w="875" w:type="pct"/>
            <w:shd w:val="clear" w:color="auto" w:fill="auto"/>
          </w:tcPr>
          <w:p w14:paraId="652EC623" w14:textId="404678ED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Mercaptopurine</w:t>
            </w:r>
          </w:p>
        </w:tc>
        <w:tc>
          <w:tcPr>
            <w:tcW w:w="1435" w:type="pct"/>
            <w:shd w:val="clear" w:color="auto" w:fill="auto"/>
          </w:tcPr>
          <w:p w14:paraId="4E74226D" w14:textId="6A9A02F9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mercaptopurine monohydrate 50 mg</w:t>
            </w:r>
          </w:p>
        </w:tc>
        <w:tc>
          <w:tcPr>
            <w:tcW w:w="763" w:type="pct"/>
            <w:shd w:val="clear" w:color="auto" w:fill="auto"/>
          </w:tcPr>
          <w:p w14:paraId="58599726" w14:textId="3170F35C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0867B2" w14:textId="5534CF49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MERCAPTOPURINE-LINK</w:t>
            </w:r>
          </w:p>
        </w:tc>
        <w:tc>
          <w:tcPr>
            <w:tcW w:w="434" w:type="pct"/>
            <w:shd w:val="clear" w:color="auto" w:fill="auto"/>
          </w:tcPr>
          <w:p w14:paraId="5D7ED7CD" w14:textId="66010C91" w:rsidR="009C6C60" w:rsidRPr="00281D88" w:rsidRDefault="009C6C60" w:rsidP="009C6C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</w:tr>
      <w:tr w:rsidR="009C6C60" w:rsidRPr="00281D88" w14:paraId="44D3D9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B0CB0C" w14:textId="514C09D7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1793</w:t>
            </w:r>
          </w:p>
        </w:tc>
        <w:tc>
          <w:tcPr>
            <w:tcW w:w="875" w:type="pct"/>
            <w:shd w:val="clear" w:color="auto" w:fill="auto"/>
          </w:tcPr>
          <w:p w14:paraId="086A7157" w14:textId="6D225DE9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Mercaptopurine</w:t>
            </w:r>
          </w:p>
        </w:tc>
        <w:tc>
          <w:tcPr>
            <w:tcW w:w="1435" w:type="pct"/>
            <w:shd w:val="clear" w:color="auto" w:fill="auto"/>
          </w:tcPr>
          <w:p w14:paraId="768AD23F" w14:textId="5A79A78F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mercaptopurine monohydrate 50 mg</w:t>
            </w:r>
          </w:p>
        </w:tc>
        <w:tc>
          <w:tcPr>
            <w:tcW w:w="763" w:type="pct"/>
            <w:shd w:val="clear" w:color="auto" w:fill="auto"/>
          </w:tcPr>
          <w:p w14:paraId="46B0AB34" w14:textId="081DF2CB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A4CE86" w14:textId="7FF8010D" w:rsidR="009C6C60" w:rsidRPr="00281D88" w:rsidRDefault="009C6C60" w:rsidP="009C6C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Purinethol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7939BFC" w14:textId="684D4F79" w:rsidR="009C6C60" w:rsidRPr="00281D88" w:rsidRDefault="009C6C60" w:rsidP="009C6C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</w:tr>
      <w:tr w:rsidR="00953AC4" w:rsidRPr="00281D88" w14:paraId="31FE009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D0C129" w14:textId="71568657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</w:tc>
        <w:tc>
          <w:tcPr>
            <w:tcW w:w="875" w:type="pct"/>
            <w:shd w:val="clear" w:color="auto" w:fill="auto"/>
          </w:tcPr>
          <w:p w14:paraId="188F1C1C" w14:textId="1F6CAD3F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5362C52" w14:textId="273F0442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Sachet containing granules, 1 g per sachet</w:t>
            </w:r>
          </w:p>
        </w:tc>
        <w:tc>
          <w:tcPr>
            <w:tcW w:w="763" w:type="pct"/>
            <w:shd w:val="clear" w:color="auto" w:fill="auto"/>
          </w:tcPr>
          <w:p w14:paraId="4A4F30F0" w14:textId="37931E8F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153749" w14:textId="220831D6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7F6CC07" w14:textId="2F6CA913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94.95</w:t>
            </w:r>
          </w:p>
        </w:tc>
      </w:tr>
      <w:tr w:rsidR="00953AC4" w:rsidRPr="00281D88" w14:paraId="5175D1F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924C66" w14:textId="769EF891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1795</w:t>
            </w:r>
          </w:p>
        </w:tc>
        <w:tc>
          <w:tcPr>
            <w:tcW w:w="875" w:type="pct"/>
            <w:shd w:val="clear" w:color="auto" w:fill="auto"/>
          </w:tcPr>
          <w:p w14:paraId="1989C6EA" w14:textId="4BB2DB7F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5A0BB06" w14:textId="279B64B0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Sachet containing granules, 1.5 g per sachet</w:t>
            </w:r>
          </w:p>
        </w:tc>
        <w:tc>
          <w:tcPr>
            <w:tcW w:w="763" w:type="pct"/>
            <w:shd w:val="clear" w:color="auto" w:fill="auto"/>
          </w:tcPr>
          <w:p w14:paraId="1233C1FB" w14:textId="0F728DB4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A563C4" w14:textId="38B2FD18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1F14F22" w14:textId="45A45F3B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82.03</w:t>
            </w:r>
          </w:p>
        </w:tc>
      </w:tr>
      <w:tr w:rsidR="00953AC4" w:rsidRPr="00281D88" w14:paraId="54582D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70DC4A" w14:textId="4DE62849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1796</w:t>
            </w:r>
          </w:p>
        </w:tc>
        <w:tc>
          <w:tcPr>
            <w:tcW w:w="875" w:type="pct"/>
            <w:shd w:val="clear" w:color="auto" w:fill="auto"/>
          </w:tcPr>
          <w:p w14:paraId="07BFE6C4" w14:textId="11A447CC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804A58C" w14:textId="66631754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Sachet containing granules, 3 g per sachet</w:t>
            </w:r>
          </w:p>
        </w:tc>
        <w:tc>
          <w:tcPr>
            <w:tcW w:w="763" w:type="pct"/>
            <w:shd w:val="clear" w:color="auto" w:fill="auto"/>
          </w:tcPr>
          <w:p w14:paraId="154FDC7B" w14:textId="0282D087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CA0E63" w14:textId="6F868ACE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996AC2D" w14:textId="1787F0C9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82.03</w:t>
            </w:r>
          </w:p>
        </w:tc>
      </w:tr>
      <w:tr w:rsidR="00953AC4" w:rsidRPr="00281D88" w14:paraId="2071CB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0186D2" w14:textId="552D0172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1797</w:t>
            </w:r>
          </w:p>
        </w:tc>
        <w:tc>
          <w:tcPr>
            <w:tcW w:w="875" w:type="pct"/>
            <w:shd w:val="clear" w:color="auto" w:fill="auto"/>
          </w:tcPr>
          <w:p w14:paraId="499DD86A" w14:textId="3A9D559F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7844834" w14:textId="40EA7B1F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Sachet containing granules, 500 mg per sachet</w:t>
            </w:r>
          </w:p>
        </w:tc>
        <w:tc>
          <w:tcPr>
            <w:tcW w:w="763" w:type="pct"/>
            <w:shd w:val="clear" w:color="auto" w:fill="auto"/>
          </w:tcPr>
          <w:p w14:paraId="38D2C9BC" w14:textId="7E821D3D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91F8C8" w14:textId="60A8AA37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001CF12" w14:textId="4196DFF7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50.78</w:t>
            </w:r>
          </w:p>
        </w:tc>
      </w:tr>
      <w:tr w:rsidR="00953AC4" w:rsidRPr="00281D88" w14:paraId="550DB12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6D4254" w14:textId="541AD45B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1798</w:t>
            </w:r>
          </w:p>
        </w:tc>
        <w:tc>
          <w:tcPr>
            <w:tcW w:w="875" w:type="pct"/>
            <w:shd w:val="clear" w:color="auto" w:fill="auto"/>
          </w:tcPr>
          <w:p w14:paraId="0D965E72" w14:textId="245187CB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CB1EB4B" w14:textId="66D33D54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Sachet containing prolonged release granules, 1 g per sachet</w:t>
            </w:r>
          </w:p>
        </w:tc>
        <w:tc>
          <w:tcPr>
            <w:tcW w:w="763" w:type="pct"/>
            <w:shd w:val="clear" w:color="auto" w:fill="auto"/>
          </w:tcPr>
          <w:p w14:paraId="309C78B5" w14:textId="50E49D66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CF9722" w14:textId="6D7742BF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Pentasa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FE5FC53" w14:textId="13487A6C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86.97</w:t>
            </w:r>
          </w:p>
        </w:tc>
      </w:tr>
      <w:tr w:rsidR="00953AC4" w:rsidRPr="00281D88" w14:paraId="0D6379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DA05DD" w14:textId="5E8D3D66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875" w:type="pct"/>
            <w:shd w:val="clear" w:color="auto" w:fill="auto"/>
          </w:tcPr>
          <w:p w14:paraId="131FB426" w14:textId="6B796CC9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24EC682" w14:textId="2C4F4917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Sachet containing prolonged release granules, 2 g per sachet</w:t>
            </w:r>
          </w:p>
        </w:tc>
        <w:tc>
          <w:tcPr>
            <w:tcW w:w="763" w:type="pct"/>
            <w:shd w:val="clear" w:color="auto" w:fill="auto"/>
          </w:tcPr>
          <w:p w14:paraId="6322459C" w14:textId="78B3CABF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D57074" w14:textId="247607F6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Pentasa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B47D280" w14:textId="5F1C2488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107.1</w:t>
            </w:r>
          </w:p>
        </w:tc>
      </w:tr>
      <w:tr w:rsidR="00953AC4" w:rsidRPr="00281D88" w14:paraId="1173A04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A93195" w14:textId="55B27023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875" w:type="pct"/>
            <w:shd w:val="clear" w:color="auto" w:fill="auto"/>
          </w:tcPr>
          <w:p w14:paraId="3BE01126" w14:textId="3984DCC9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DFEA790" w14:textId="3916DE57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Sachet containing prolonged release granules, 4 g per sachet</w:t>
            </w:r>
          </w:p>
        </w:tc>
        <w:tc>
          <w:tcPr>
            <w:tcW w:w="763" w:type="pct"/>
            <w:shd w:val="clear" w:color="auto" w:fill="auto"/>
          </w:tcPr>
          <w:p w14:paraId="4D6F0119" w14:textId="3D5C88D8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8A085B" w14:textId="21FAAD1F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Pentasa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86F5097" w14:textId="28D05242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107.1</w:t>
            </w:r>
          </w:p>
        </w:tc>
      </w:tr>
      <w:tr w:rsidR="00953AC4" w:rsidRPr="00281D88" w14:paraId="28D45EF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1860D2" w14:textId="5AF07934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</w:p>
        </w:tc>
        <w:tc>
          <w:tcPr>
            <w:tcW w:w="875" w:type="pct"/>
            <w:shd w:val="clear" w:color="auto" w:fill="auto"/>
          </w:tcPr>
          <w:p w14:paraId="0B473DD2" w14:textId="5666A7D1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71B597C" w14:textId="3B40D44B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 (enteric coated)</w:t>
            </w:r>
          </w:p>
        </w:tc>
        <w:tc>
          <w:tcPr>
            <w:tcW w:w="763" w:type="pct"/>
            <w:shd w:val="clear" w:color="auto" w:fill="auto"/>
          </w:tcPr>
          <w:p w14:paraId="7F44CCB9" w14:textId="411D1325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6EDDE1" w14:textId="13743A60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142C033" w14:textId="6CF036BC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57.26</w:t>
            </w:r>
          </w:p>
        </w:tc>
      </w:tr>
      <w:tr w:rsidR="00953AC4" w:rsidRPr="00281D88" w14:paraId="2E27F9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FF430B" w14:textId="5670BD89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875" w:type="pct"/>
            <w:shd w:val="clear" w:color="auto" w:fill="auto"/>
          </w:tcPr>
          <w:p w14:paraId="4DBBB0B2" w14:textId="3E2418B2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476833E" w14:textId="09D43C09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 (prolonged release)</w:t>
            </w:r>
          </w:p>
        </w:tc>
        <w:tc>
          <w:tcPr>
            <w:tcW w:w="763" w:type="pct"/>
            <w:shd w:val="clear" w:color="auto" w:fill="auto"/>
          </w:tcPr>
          <w:p w14:paraId="4195AE8D" w14:textId="2E0FD0CE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562693" w14:textId="2FCA36C5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Pentasa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2129697" w14:textId="7BA3E56D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52.81</w:t>
            </w:r>
          </w:p>
        </w:tc>
      </w:tr>
      <w:tr w:rsidR="00953AC4" w:rsidRPr="00281D88" w14:paraId="17B2FDC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C71B13" w14:textId="59A579D6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  <w:tc>
          <w:tcPr>
            <w:tcW w:w="875" w:type="pct"/>
            <w:shd w:val="clear" w:color="auto" w:fill="auto"/>
          </w:tcPr>
          <w:p w14:paraId="7C6660FF" w14:textId="3C3FEEAB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EA40035" w14:textId="7BB3ED7C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1.2 g (prolonged release)</w:t>
            </w:r>
          </w:p>
        </w:tc>
        <w:tc>
          <w:tcPr>
            <w:tcW w:w="763" w:type="pct"/>
            <w:shd w:val="clear" w:color="auto" w:fill="auto"/>
          </w:tcPr>
          <w:p w14:paraId="74A8EEE8" w14:textId="40AAA64F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E22BA7" w14:textId="6DBAECB4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1.2 TAKEDA</w:t>
            </w:r>
          </w:p>
        </w:tc>
        <w:tc>
          <w:tcPr>
            <w:tcW w:w="434" w:type="pct"/>
            <w:shd w:val="clear" w:color="auto" w:fill="auto"/>
          </w:tcPr>
          <w:p w14:paraId="72B15266" w14:textId="3717A496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67.78</w:t>
            </w:r>
          </w:p>
        </w:tc>
      </w:tr>
      <w:tr w:rsidR="00953AC4" w:rsidRPr="00281D88" w14:paraId="12BA775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2A508A" w14:textId="2111D740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  <w:tc>
          <w:tcPr>
            <w:tcW w:w="875" w:type="pct"/>
            <w:shd w:val="clear" w:color="auto" w:fill="auto"/>
          </w:tcPr>
          <w:p w14:paraId="10608A7D" w14:textId="447B7409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2AD9468" w14:textId="4F1F698A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1.2 g (prolonged release)</w:t>
            </w:r>
          </w:p>
        </w:tc>
        <w:tc>
          <w:tcPr>
            <w:tcW w:w="763" w:type="pct"/>
            <w:shd w:val="clear" w:color="auto" w:fill="auto"/>
          </w:tcPr>
          <w:p w14:paraId="3823400F" w14:textId="0320BF09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5D56F7" w14:textId="1A4D5EF7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MESALZ</w:t>
            </w:r>
          </w:p>
        </w:tc>
        <w:tc>
          <w:tcPr>
            <w:tcW w:w="434" w:type="pct"/>
            <w:shd w:val="clear" w:color="auto" w:fill="auto"/>
          </w:tcPr>
          <w:p w14:paraId="06DE2191" w14:textId="2540E108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67.78</w:t>
            </w:r>
          </w:p>
        </w:tc>
      </w:tr>
      <w:tr w:rsidR="00953AC4" w:rsidRPr="00281D88" w14:paraId="1AC2105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3A38F5" w14:textId="4505BC55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1805</w:t>
            </w:r>
          </w:p>
        </w:tc>
        <w:tc>
          <w:tcPr>
            <w:tcW w:w="875" w:type="pct"/>
            <w:shd w:val="clear" w:color="auto" w:fill="auto"/>
          </w:tcPr>
          <w:p w14:paraId="13A7F090" w14:textId="0816ED36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CC48AD2" w14:textId="7296EC68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1.2 g (prolonged release)</w:t>
            </w:r>
          </w:p>
        </w:tc>
        <w:tc>
          <w:tcPr>
            <w:tcW w:w="763" w:type="pct"/>
            <w:shd w:val="clear" w:color="auto" w:fill="auto"/>
          </w:tcPr>
          <w:p w14:paraId="0B0E7136" w14:textId="22F8500A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19CCB4" w14:textId="2B2345A8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Mezavant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CCEF60D" w14:textId="03341673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67.78</w:t>
            </w:r>
          </w:p>
        </w:tc>
      </w:tr>
      <w:tr w:rsidR="00953AC4" w:rsidRPr="00281D88" w14:paraId="10D5B6F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FEA805" w14:textId="004DFA25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1806</w:t>
            </w:r>
          </w:p>
        </w:tc>
        <w:tc>
          <w:tcPr>
            <w:tcW w:w="875" w:type="pct"/>
            <w:shd w:val="clear" w:color="auto" w:fill="auto"/>
          </w:tcPr>
          <w:p w14:paraId="2280B2D1" w14:textId="4A82120B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E58BE17" w14:textId="7AFB0E19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1.6 g (enteric coated)</w:t>
            </w:r>
          </w:p>
        </w:tc>
        <w:tc>
          <w:tcPr>
            <w:tcW w:w="763" w:type="pct"/>
            <w:shd w:val="clear" w:color="auto" w:fill="auto"/>
          </w:tcPr>
          <w:p w14:paraId="6D813ABD" w14:textId="0C58CA6C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B76251" w14:textId="455A5618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Asacol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343886E" w14:textId="35A5ADC9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64.32</w:t>
            </w:r>
          </w:p>
        </w:tc>
      </w:tr>
      <w:tr w:rsidR="00953AC4" w:rsidRPr="00281D88" w14:paraId="026CA6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1A0BDA" w14:textId="3008D468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1807</w:t>
            </w:r>
          </w:p>
        </w:tc>
        <w:tc>
          <w:tcPr>
            <w:tcW w:w="875" w:type="pct"/>
            <w:shd w:val="clear" w:color="auto" w:fill="auto"/>
          </w:tcPr>
          <w:p w14:paraId="12459BCA" w14:textId="5DC97232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37655F3" w14:textId="142ECEE5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(enteric coated)</w:t>
            </w:r>
          </w:p>
        </w:tc>
        <w:tc>
          <w:tcPr>
            <w:tcW w:w="763" w:type="pct"/>
            <w:shd w:val="clear" w:color="auto" w:fill="auto"/>
          </w:tcPr>
          <w:p w14:paraId="3DCBFC48" w14:textId="62C3DBCA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9A280D" w14:textId="0ED3C1DB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Mesasal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5FF6905" w14:textId="6CC0B07E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27.28</w:t>
            </w:r>
          </w:p>
        </w:tc>
      </w:tr>
      <w:tr w:rsidR="00953AC4" w:rsidRPr="00281D88" w14:paraId="6012896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B26D14" w14:textId="373FCBFB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875" w:type="pct"/>
            <w:shd w:val="clear" w:color="auto" w:fill="auto"/>
          </w:tcPr>
          <w:p w14:paraId="040F68F8" w14:textId="25813FEA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E3A9742" w14:textId="6A7DC4C7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(enteric coated)</w:t>
            </w:r>
          </w:p>
        </w:tc>
        <w:tc>
          <w:tcPr>
            <w:tcW w:w="763" w:type="pct"/>
            <w:shd w:val="clear" w:color="auto" w:fill="auto"/>
          </w:tcPr>
          <w:p w14:paraId="08C99C6A" w14:textId="75F2FF26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825564" w14:textId="0633547D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812B0B9" w14:textId="7A3CE04D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50.78</w:t>
            </w:r>
          </w:p>
        </w:tc>
      </w:tr>
      <w:tr w:rsidR="00953AC4" w:rsidRPr="00281D88" w14:paraId="70F8F86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083B16" w14:textId="0C75E037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1809</w:t>
            </w:r>
          </w:p>
        </w:tc>
        <w:tc>
          <w:tcPr>
            <w:tcW w:w="875" w:type="pct"/>
            <w:shd w:val="clear" w:color="auto" w:fill="auto"/>
          </w:tcPr>
          <w:p w14:paraId="31CF6C85" w14:textId="2127435F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D8306A0" w14:textId="7A505F7C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(prolonged release)</w:t>
            </w:r>
          </w:p>
        </w:tc>
        <w:tc>
          <w:tcPr>
            <w:tcW w:w="763" w:type="pct"/>
            <w:shd w:val="clear" w:color="auto" w:fill="auto"/>
          </w:tcPr>
          <w:p w14:paraId="26A21FF0" w14:textId="786C1F4A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AFFEBF" w14:textId="66F954D7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Pentasa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ECCC6F1" w14:textId="063898CC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50.78</w:t>
            </w:r>
          </w:p>
        </w:tc>
      </w:tr>
      <w:tr w:rsidR="00953AC4" w:rsidRPr="00281D88" w14:paraId="49A42AC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07B9D8" w14:textId="444A71AC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1810</w:t>
            </w:r>
          </w:p>
        </w:tc>
        <w:tc>
          <w:tcPr>
            <w:tcW w:w="875" w:type="pct"/>
            <w:shd w:val="clear" w:color="auto" w:fill="auto"/>
          </w:tcPr>
          <w:p w14:paraId="2E717A7F" w14:textId="76F7A9B9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2752A9C" w14:textId="16372109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800 mg (enteric coated)</w:t>
            </w:r>
          </w:p>
        </w:tc>
        <w:tc>
          <w:tcPr>
            <w:tcW w:w="763" w:type="pct"/>
            <w:shd w:val="clear" w:color="auto" w:fill="auto"/>
          </w:tcPr>
          <w:p w14:paraId="73F07FA8" w14:textId="5BFB0F70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5E39D4" w14:textId="498C2C3B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Asacol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5DD6622" w14:textId="2189A688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61.06</w:t>
            </w:r>
          </w:p>
        </w:tc>
      </w:tr>
      <w:tr w:rsidR="00953AC4" w:rsidRPr="00281D88" w14:paraId="2E40ACE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5463FF" w14:textId="38C673BE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1811</w:t>
            </w:r>
          </w:p>
        </w:tc>
        <w:tc>
          <w:tcPr>
            <w:tcW w:w="875" w:type="pct"/>
            <w:shd w:val="clear" w:color="auto" w:fill="auto"/>
          </w:tcPr>
          <w:p w14:paraId="0A8D12B8" w14:textId="30530CAD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113D197" w14:textId="7D1A1BB7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Enemas 1 g in 100 mL, 7</w:t>
            </w:r>
          </w:p>
        </w:tc>
        <w:tc>
          <w:tcPr>
            <w:tcW w:w="763" w:type="pct"/>
            <w:shd w:val="clear" w:color="auto" w:fill="auto"/>
          </w:tcPr>
          <w:p w14:paraId="505C8943" w14:textId="6DA637A2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111" w:type="pct"/>
            <w:shd w:val="clear" w:color="auto" w:fill="auto"/>
          </w:tcPr>
          <w:p w14:paraId="090AAF67" w14:textId="1CB1414F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Pentasa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9F7B0A5" w14:textId="57232620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45.8</w:t>
            </w:r>
          </w:p>
        </w:tc>
      </w:tr>
      <w:tr w:rsidR="00953AC4" w:rsidRPr="00281D88" w14:paraId="1C045A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62840F" w14:textId="7A7A7CD4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875" w:type="pct"/>
            <w:shd w:val="clear" w:color="auto" w:fill="auto"/>
          </w:tcPr>
          <w:p w14:paraId="5E70E307" w14:textId="4813BDBD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BC26A7F" w14:textId="3862C4B7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Enemas 2 g in 60 mL, 7</w:t>
            </w:r>
          </w:p>
        </w:tc>
        <w:tc>
          <w:tcPr>
            <w:tcW w:w="763" w:type="pct"/>
            <w:shd w:val="clear" w:color="auto" w:fill="auto"/>
          </w:tcPr>
          <w:p w14:paraId="5C7C6207" w14:textId="40217E24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111" w:type="pct"/>
            <w:shd w:val="clear" w:color="auto" w:fill="auto"/>
          </w:tcPr>
          <w:p w14:paraId="2AC982DB" w14:textId="5FF106DD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FADDD02" w14:textId="3CA139AE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45.8</w:t>
            </w:r>
          </w:p>
        </w:tc>
      </w:tr>
      <w:tr w:rsidR="00953AC4" w:rsidRPr="00281D88" w14:paraId="61AF301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A3526B" w14:textId="102EA98C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875" w:type="pct"/>
            <w:shd w:val="clear" w:color="auto" w:fill="auto"/>
          </w:tcPr>
          <w:p w14:paraId="3D9DAA9D" w14:textId="692B1176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4A71769" w14:textId="3449BF26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Enemas 4 g in 60 mL, 7</w:t>
            </w:r>
          </w:p>
        </w:tc>
        <w:tc>
          <w:tcPr>
            <w:tcW w:w="763" w:type="pct"/>
            <w:shd w:val="clear" w:color="auto" w:fill="auto"/>
          </w:tcPr>
          <w:p w14:paraId="7939F0D5" w14:textId="0C36E222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111" w:type="pct"/>
            <w:shd w:val="clear" w:color="auto" w:fill="auto"/>
          </w:tcPr>
          <w:p w14:paraId="3ED9057A" w14:textId="308DF736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6B3FAF4" w14:textId="5151A9AF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71.64</w:t>
            </w:r>
          </w:p>
        </w:tc>
      </w:tr>
      <w:tr w:rsidR="00953AC4" w:rsidRPr="00281D88" w14:paraId="182D0D2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5E9E52" w14:textId="44E77AF6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875" w:type="pct"/>
            <w:shd w:val="clear" w:color="auto" w:fill="auto"/>
          </w:tcPr>
          <w:p w14:paraId="5DEC771F" w14:textId="7F6507C7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3A2B71A" w14:textId="61E86A62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Rectal foam 1 g per applicatorful, 14 applications, aerosol 80 g</w:t>
            </w:r>
          </w:p>
        </w:tc>
        <w:tc>
          <w:tcPr>
            <w:tcW w:w="763" w:type="pct"/>
            <w:shd w:val="clear" w:color="auto" w:fill="auto"/>
          </w:tcPr>
          <w:p w14:paraId="24574E4B" w14:textId="2C460CA4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111" w:type="pct"/>
            <w:shd w:val="clear" w:color="auto" w:fill="auto"/>
          </w:tcPr>
          <w:p w14:paraId="446351A9" w14:textId="165FBDA8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140A600" w14:textId="71FB93D8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953AC4" w:rsidRPr="00281D88" w14:paraId="1DF0E29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034433" w14:textId="5B63C00D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1815</w:t>
            </w:r>
          </w:p>
        </w:tc>
        <w:tc>
          <w:tcPr>
            <w:tcW w:w="875" w:type="pct"/>
            <w:shd w:val="clear" w:color="auto" w:fill="auto"/>
          </w:tcPr>
          <w:p w14:paraId="0F5C5523" w14:textId="1CCB92DC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43AD5D0" w14:textId="48CDB71F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Suppository (moulded) 1 g</w:t>
            </w:r>
          </w:p>
        </w:tc>
        <w:tc>
          <w:tcPr>
            <w:tcW w:w="763" w:type="pct"/>
            <w:shd w:val="clear" w:color="auto" w:fill="auto"/>
          </w:tcPr>
          <w:p w14:paraId="40296BF2" w14:textId="16F6F8C1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111" w:type="pct"/>
            <w:shd w:val="clear" w:color="auto" w:fill="auto"/>
          </w:tcPr>
          <w:p w14:paraId="101F0586" w14:textId="1BB1CB73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Salofalk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1239AA8" w14:textId="0ED6AB42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80.33</w:t>
            </w:r>
          </w:p>
        </w:tc>
      </w:tr>
      <w:tr w:rsidR="00953AC4" w:rsidRPr="00281D88" w14:paraId="268DD8B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90F4B5" w14:textId="5C74CA75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1816</w:t>
            </w:r>
          </w:p>
        </w:tc>
        <w:tc>
          <w:tcPr>
            <w:tcW w:w="875" w:type="pct"/>
            <w:shd w:val="clear" w:color="auto" w:fill="auto"/>
          </w:tcPr>
          <w:p w14:paraId="1808859E" w14:textId="0787CF49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Mesalazine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9FACB47" w14:textId="0027E2C3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Suppository 1 g</w:t>
            </w:r>
          </w:p>
        </w:tc>
        <w:tc>
          <w:tcPr>
            <w:tcW w:w="763" w:type="pct"/>
            <w:shd w:val="clear" w:color="auto" w:fill="auto"/>
          </w:tcPr>
          <w:p w14:paraId="45552435" w14:textId="15331202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111" w:type="pct"/>
            <w:shd w:val="clear" w:color="auto" w:fill="auto"/>
          </w:tcPr>
          <w:p w14:paraId="6E5ACEAE" w14:textId="63468EEC" w:rsidR="00953AC4" w:rsidRPr="00281D88" w:rsidRDefault="00953AC4" w:rsidP="00953A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Pentasa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CB7E9B7" w14:textId="24E5E4C9" w:rsidR="00953AC4" w:rsidRPr="00281D88" w:rsidRDefault="00953AC4" w:rsidP="00953AC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64.8</w:t>
            </w:r>
          </w:p>
        </w:tc>
      </w:tr>
      <w:tr w:rsidR="004B064F" w:rsidRPr="00281D88" w14:paraId="5945FE0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69CBFA" w14:textId="24124112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1817</w:t>
            </w:r>
          </w:p>
        </w:tc>
        <w:tc>
          <w:tcPr>
            <w:tcW w:w="875" w:type="pct"/>
            <w:shd w:val="clear" w:color="auto" w:fill="auto"/>
          </w:tcPr>
          <w:p w14:paraId="00C2E900" w14:textId="6B5721CF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50715ACC" w14:textId="08B8ECFA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27B52DFC" w14:textId="3967E027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B1F4BC" w14:textId="610F0DE2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APO-Metformin XR 1000</w:t>
            </w:r>
          </w:p>
        </w:tc>
        <w:tc>
          <w:tcPr>
            <w:tcW w:w="434" w:type="pct"/>
            <w:shd w:val="clear" w:color="auto" w:fill="auto"/>
          </w:tcPr>
          <w:p w14:paraId="0206C87C" w14:textId="19948F84" w:rsidR="004B064F" w:rsidRPr="00281D88" w:rsidRDefault="004B064F" w:rsidP="004B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64F" w:rsidRPr="00281D88" w14:paraId="2CF125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8448DE" w14:textId="73526A74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1818</w:t>
            </w:r>
          </w:p>
        </w:tc>
        <w:tc>
          <w:tcPr>
            <w:tcW w:w="875" w:type="pct"/>
            <w:shd w:val="clear" w:color="auto" w:fill="auto"/>
          </w:tcPr>
          <w:p w14:paraId="01EC3BED" w14:textId="3BCAEA7D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5EC3AD51" w14:textId="72928B1C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13DCDB71" w14:textId="7AEF98DF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DB2E75" w14:textId="54C88BD6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Diabex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 1000</w:t>
            </w:r>
          </w:p>
        </w:tc>
        <w:tc>
          <w:tcPr>
            <w:tcW w:w="434" w:type="pct"/>
            <w:shd w:val="clear" w:color="auto" w:fill="auto"/>
          </w:tcPr>
          <w:p w14:paraId="6591FF04" w14:textId="2CA96F14" w:rsidR="004B064F" w:rsidRPr="00281D88" w:rsidRDefault="004B064F" w:rsidP="004B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64F" w:rsidRPr="00281D88" w14:paraId="08AA319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897C89" w14:textId="7B17200A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875" w:type="pct"/>
            <w:shd w:val="clear" w:color="auto" w:fill="auto"/>
          </w:tcPr>
          <w:p w14:paraId="637B4260" w14:textId="41350E4D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0AAE35F8" w14:textId="2B7284C1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58591D72" w14:textId="635B9F5A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CB7AA6" w14:textId="4CFD2539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Diaformin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Alphapharm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322D2326" w14:textId="2689DA45" w:rsidR="004B064F" w:rsidRPr="00281D88" w:rsidRDefault="004B064F" w:rsidP="004B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64F" w:rsidRPr="00281D88" w14:paraId="69FA2F3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CDD3D3" w14:textId="11874563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875" w:type="pct"/>
            <w:shd w:val="clear" w:color="auto" w:fill="auto"/>
          </w:tcPr>
          <w:p w14:paraId="25443D77" w14:textId="0D7DA2E9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45F6C2B7" w14:textId="27DF841C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2698C112" w14:textId="44DBFA3E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339A2B" w14:textId="461BEEB8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Diaformin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 1000</w:t>
            </w:r>
          </w:p>
        </w:tc>
        <w:tc>
          <w:tcPr>
            <w:tcW w:w="434" w:type="pct"/>
            <w:shd w:val="clear" w:color="auto" w:fill="auto"/>
          </w:tcPr>
          <w:p w14:paraId="4FAE3A2A" w14:textId="38A1ECA6" w:rsidR="004B064F" w:rsidRPr="00281D88" w:rsidRDefault="004B064F" w:rsidP="004B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64F" w:rsidRPr="00281D88" w14:paraId="6FCCCFE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717E58" w14:textId="3700740C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1821</w:t>
            </w:r>
          </w:p>
        </w:tc>
        <w:tc>
          <w:tcPr>
            <w:tcW w:w="875" w:type="pct"/>
            <w:shd w:val="clear" w:color="auto" w:fill="auto"/>
          </w:tcPr>
          <w:p w14:paraId="4408D2CE" w14:textId="2770BEBC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218C04B3" w14:textId="2B520BFD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139D1508" w14:textId="05A2ACA6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3C8AC2" w14:textId="4CC61793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METEX XR</w:t>
            </w:r>
          </w:p>
        </w:tc>
        <w:tc>
          <w:tcPr>
            <w:tcW w:w="434" w:type="pct"/>
            <w:shd w:val="clear" w:color="auto" w:fill="auto"/>
          </w:tcPr>
          <w:p w14:paraId="09A3E675" w14:textId="66832FE0" w:rsidR="004B064F" w:rsidRPr="00281D88" w:rsidRDefault="004B064F" w:rsidP="004B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64F" w:rsidRPr="00281D88" w14:paraId="6BFE107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0BD2C0" w14:textId="51D09D89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875" w:type="pct"/>
            <w:shd w:val="clear" w:color="auto" w:fill="auto"/>
          </w:tcPr>
          <w:p w14:paraId="55A100E4" w14:textId="4B385F98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1CAC0F76" w14:textId="4CB8275B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0FD9D32C" w14:textId="4FCA9F6E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870664" w14:textId="2B5322D8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 Sandoz XR</w:t>
            </w:r>
          </w:p>
        </w:tc>
        <w:tc>
          <w:tcPr>
            <w:tcW w:w="434" w:type="pct"/>
            <w:shd w:val="clear" w:color="auto" w:fill="auto"/>
          </w:tcPr>
          <w:p w14:paraId="010D0824" w14:textId="2F6C70D1" w:rsidR="004B064F" w:rsidRPr="00281D88" w:rsidRDefault="004B064F" w:rsidP="004B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64F" w:rsidRPr="00281D88" w14:paraId="4D6B569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286513" w14:textId="6E30CC2D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1823</w:t>
            </w:r>
          </w:p>
        </w:tc>
        <w:tc>
          <w:tcPr>
            <w:tcW w:w="875" w:type="pct"/>
            <w:shd w:val="clear" w:color="auto" w:fill="auto"/>
          </w:tcPr>
          <w:p w14:paraId="76BA45B1" w14:textId="6115DAC6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6310958E" w14:textId="1E76C4A9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0E4644FA" w14:textId="4D633BFE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D0DCE0" w14:textId="73016CBE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METFORMIN-WGR XR</w:t>
            </w:r>
          </w:p>
        </w:tc>
        <w:tc>
          <w:tcPr>
            <w:tcW w:w="434" w:type="pct"/>
            <w:shd w:val="clear" w:color="auto" w:fill="auto"/>
          </w:tcPr>
          <w:p w14:paraId="3FB63DBD" w14:textId="18B59D54" w:rsidR="004B064F" w:rsidRPr="00281D88" w:rsidRDefault="004B064F" w:rsidP="004B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64F" w:rsidRPr="00281D88" w14:paraId="3630397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2E9CBC" w14:textId="0A614D00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1824</w:t>
            </w:r>
          </w:p>
        </w:tc>
        <w:tc>
          <w:tcPr>
            <w:tcW w:w="875" w:type="pct"/>
            <w:shd w:val="clear" w:color="auto" w:fill="auto"/>
          </w:tcPr>
          <w:p w14:paraId="2B3FAADF" w14:textId="51D3B64A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448AE6EE" w14:textId="4205250D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1FCA21F6" w14:textId="5A6B3A57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85AA9E" w14:textId="5EA9F48B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Metformin XR</w:t>
            </w:r>
          </w:p>
        </w:tc>
        <w:tc>
          <w:tcPr>
            <w:tcW w:w="434" w:type="pct"/>
            <w:shd w:val="clear" w:color="auto" w:fill="auto"/>
          </w:tcPr>
          <w:p w14:paraId="2AEF377B" w14:textId="391769A3" w:rsidR="004B064F" w:rsidRPr="00281D88" w:rsidRDefault="004B064F" w:rsidP="004B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64F" w:rsidRPr="00281D88" w14:paraId="0BA253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BCECFC" w14:textId="523C76B1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875" w:type="pct"/>
            <w:shd w:val="clear" w:color="auto" w:fill="auto"/>
          </w:tcPr>
          <w:p w14:paraId="5DDC4501" w14:textId="74A25464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66501FD0" w14:textId="128C7658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2AE15058" w14:textId="31A4C4BE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D41B62" w14:textId="191C7E66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APO-Metformin XR 500</w:t>
            </w:r>
          </w:p>
        </w:tc>
        <w:tc>
          <w:tcPr>
            <w:tcW w:w="434" w:type="pct"/>
            <w:shd w:val="clear" w:color="auto" w:fill="auto"/>
          </w:tcPr>
          <w:p w14:paraId="042B4929" w14:textId="7529CC91" w:rsidR="004B064F" w:rsidRPr="00281D88" w:rsidRDefault="004B064F" w:rsidP="004B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64F" w:rsidRPr="00281D88" w14:paraId="4847789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D29BE8" w14:textId="5F99DBBF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1826</w:t>
            </w:r>
          </w:p>
        </w:tc>
        <w:tc>
          <w:tcPr>
            <w:tcW w:w="875" w:type="pct"/>
            <w:shd w:val="clear" w:color="auto" w:fill="auto"/>
          </w:tcPr>
          <w:p w14:paraId="21B3F537" w14:textId="2C901F01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0FD301F8" w14:textId="3002436E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2CFF4968" w14:textId="61E1932C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AFEB1A" w14:textId="25D7F260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Diabex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 500</w:t>
            </w:r>
          </w:p>
        </w:tc>
        <w:tc>
          <w:tcPr>
            <w:tcW w:w="434" w:type="pct"/>
            <w:shd w:val="clear" w:color="auto" w:fill="auto"/>
          </w:tcPr>
          <w:p w14:paraId="6FDB39DB" w14:textId="687A1C39" w:rsidR="004B064F" w:rsidRPr="00281D88" w:rsidRDefault="004B064F" w:rsidP="004B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64F" w:rsidRPr="00281D88" w14:paraId="193788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BA1B68" w14:textId="2F999E42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1827</w:t>
            </w:r>
          </w:p>
        </w:tc>
        <w:tc>
          <w:tcPr>
            <w:tcW w:w="875" w:type="pct"/>
            <w:shd w:val="clear" w:color="auto" w:fill="auto"/>
          </w:tcPr>
          <w:p w14:paraId="71BA0CDD" w14:textId="335924DE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098C814F" w14:textId="7DE818C9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6E497376" w14:textId="4C0BC371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DF65D0" w14:textId="7A559998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Diaformin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Alphapharm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1F519E6D" w14:textId="40F24A5D" w:rsidR="004B064F" w:rsidRPr="00281D88" w:rsidRDefault="004B064F" w:rsidP="004B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64F" w:rsidRPr="00281D88" w14:paraId="522512F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E033C9" w14:textId="2A1BAC3A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</w:p>
        </w:tc>
        <w:tc>
          <w:tcPr>
            <w:tcW w:w="875" w:type="pct"/>
            <w:shd w:val="clear" w:color="auto" w:fill="auto"/>
          </w:tcPr>
          <w:p w14:paraId="7F2F92D0" w14:textId="02AAE9C4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5F202BDF" w14:textId="71D6BC9F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70400305" w14:textId="560F1759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C0BE11" w14:textId="1BFF9E5B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174877B5" w14:textId="386AC78D" w:rsidR="004B064F" w:rsidRPr="00281D88" w:rsidRDefault="004B064F" w:rsidP="004B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64F" w:rsidRPr="00281D88" w14:paraId="7232099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6CE28A" w14:textId="7376326D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1829</w:t>
            </w:r>
          </w:p>
        </w:tc>
        <w:tc>
          <w:tcPr>
            <w:tcW w:w="875" w:type="pct"/>
            <w:shd w:val="clear" w:color="auto" w:fill="auto"/>
          </w:tcPr>
          <w:p w14:paraId="793BB0BB" w14:textId="1879875F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01F7E5A8" w14:textId="094B0016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1E320AEA" w14:textId="1D4F04CA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D98549" w14:textId="7B778715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 Sandoz XR</w:t>
            </w:r>
          </w:p>
        </w:tc>
        <w:tc>
          <w:tcPr>
            <w:tcW w:w="434" w:type="pct"/>
            <w:shd w:val="clear" w:color="auto" w:fill="auto"/>
          </w:tcPr>
          <w:p w14:paraId="33DAF692" w14:textId="33861855" w:rsidR="004B064F" w:rsidRPr="00281D88" w:rsidRDefault="004B064F" w:rsidP="004B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64F" w:rsidRPr="00281D88" w14:paraId="4BB9996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AB3BCA" w14:textId="3A603757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875" w:type="pct"/>
            <w:shd w:val="clear" w:color="auto" w:fill="auto"/>
          </w:tcPr>
          <w:p w14:paraId="37217E7D" w14:textId="1837E2DE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1AFE4D8A" w14:textId="33072575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28F16F97" w14:textId="3434C5EF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52C022" w14:textId="679A1FCA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METFORMIN-WGR XR</w:t>
            </w:r>
          </w:p>
        </w:tc>
        <w:tc>
          <w:tcPr>
            <w:tcW w:w="434" w:type="pct"/>
            <w:shd w:val="clear" w:color="auto" w:fill="auto"/>
          </w:tcPr>
          <w:p w14:paraId="6EA1AEBE" w14:textId="1EC26A8B" w:rsidR="004B064F" w:rsidRPr="00281D88" w:rsidRDefault="004B064F" w:rsidP="004B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064F" w:rsidRPr="00281D88" w14:paraId="1B5DCC0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3F81D1" w14:textId="237E0807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1831</w:t>
            </w:r>
          </w:p>
        </w:tc>
        <w:tc>
          <w:tcPr>
            <w:tcW w:w="875" w:type="pct"/>
            <w:shd w:val="clear" w:color="auto" w:fill="auto"/>
          </w:tcPr>
          <w:p w14:paraId="4A63F535" w14:textId="3506AA7E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77C2DAA0" w14:textId="5BC77538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094A2D4E" w14:textId="0DE8D032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B8C281" w14:textId="3787C264" w:rsidR="004B064F" w:rsidRPr="00281D88" w:rsidRDefault="004B064F" w:rsidP="004B06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Metformin XR</w:t>
            </w:r>
          </w:p>
        </w:tc>
        <w:tc>
          <w:tcPr>
            <w:tcW w:w="434" w:type="pct"/>
            <w:shd w:val="clear" w:color="auto" w:fill="auto"/>
          </w:tcPr>
          <w:p w14:paraId="340ABF68" w14:textId="6E3940F4" w:rsidR="004B064F" w:rsidRPr="00281D88" w:rsidRDefault="004B064F" w:rsidP="004B064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61BA59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A34489" w14:textId="29F9B0EA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</w:tc>
        <w:tc>
          <w:tcPr>
            <w:tcW w:w="875" w:type="pct"/>
            <w:shd w:val="clear" w:color="auto" w:fill="auto"/>
          </w:tcPr>
          <w:p w14:paraId="4F89371A" w14:textId="6B04CC4F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5E13B989" w14:textId="321EE198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35C1957C" w14:textId="65C15776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E909248" w14:textId="45454280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APX-METFORMIN</w:t>
            </w:r>
          </w:p>
        </w:tc>
        <w:tc>
          <w:tcPr>
            <w:tcW w:w="434" w:type="pct"/>
            <w:shd w:val="clear" w:color="auto" w:fill="auto"/>
          </w:tcPr>
          <w:p w14:paraId="6B48C4FF" w14:textId="0D151347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783975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8D6CB4" w14:textId="7C91380C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1833</w:t>
            </w:r>
          </w:p>
        </w:tc>
        <w:tc>
          <w:tcPr>
            <w:tcW w:w="875" w:type="pct"/>
            <w:shd w:val="clear" w:color="auto" w:fill="auto"/>
          </w:tcPr>
          <w:p w14:paraId="258FF202" w14:textId="6A201978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1E440E8B" w14:textId="6C7E0D32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33EEBFD7" w14:textId="3ACD39FD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4270AC" w14:textId="6E367E71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Metformin 1000 mg</w:t>
            </w:r>
          </w:p>
        </w:tc>
        <w:tc>
          <w:tcPr>
            <w:tcW w:w="434" w:type="pct"/>
            <w:shd w:val="clear" w:color="auto" w:fill="auto"/>
          </w:tcPr>
          <w:p w14:paraId="34E960F5" w14:textId="3B9DA598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4C200E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EDC30F" w14:textId="29E68B77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875" w:type="pct"/>
            <w:shd w:val="clear" w:color="auto" w:fill="auto"/>
          </w:tcPr>
          <w:p w14:paraId="0160D086" w14:textId="0C812681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7A2C4F63" w14:textId="51AEE746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10EE7757" w14:textId="3DEB3C0D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64F2B0" w14:textId="046B8D7A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Diabex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434" w:type="pct"/>
            <w:shd w:val="clear" w:color="auto" w:fill="auto"/>
          </w:tcPr>
          <w:p w14:paraId="66BF189C" w14:textId="2D1F3120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4FD7A0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4BEA6E" w14:textId="20AC6E1F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1835</w:t>
            </w:r>
          </w:p>
        </w:tc>
        <w:tc>
          <w:tcPr>
            <w:tcW w:w="875" w:type="pct"/>
            <w:shd w:val="clear" w:color="auto" w:fill="auto"/>
          </w:tcPr>
          <w:p w14:paraId="456D6DD4" w14:textId="12095868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121B3F20" w14:textId="0B9149A7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3A5171B0" w14:textId="5FC3442A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833637" w14:textId="611AD772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Diaformin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434" w:type="pct"/>
            <w:shd w:val="clear" w:color="auto" w:fill="auto"/>
          </w:tcPr>
          <w:p w14:paraId="01C3CE8D" w14:textId="5DC82899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0EB91CF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BEBF74" w14:textId="62CA5CE8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  <w:tc>
          <w:tcPr>
            <w:tcW w:w="875" w:type="pct"/>
            <w:shd w:val="clear" w:color="auto" w:fill="auto"/>
          </w:tcPr>
          <w:p w14:paraId="72C381D4" w14:textId="085B1CA2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5158A72A" w14:textId="2A6618FE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5111C78E" w14:textId="29D98D36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216F80" w14:textId="1A0B084B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Diaformin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7BF3DF8" w14:textId="3449D726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04E0674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45987A" w14:textId="0FCFA599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875" w:type="pct"/>
            <w:shd w:val="clear" w:color="auto" w:fill="auto"/>
          </w:tcPr>
          <w:p w14:paraId="40F7384B" w14:textId="2C109B6D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67376305" w14:textId="14276AF5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52DEA57C" w14:textId="473F01FC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7F6AC0" w14:textId="573BF73D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Formet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434" w:type="pct"/>
            <w:shd w:val="clear" w:color="auto" w:fill="auto"/>
          </w:tcPr>
          <w:p w14:paraId="2D2F2663" w14:textId="3288BF12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1EFA9DE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9DD4CC" w14:textId="4316DC32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1838</w:t>
            </w:r>
          </w:p>
        </w:tc>
        <w:tc>
          <w:tcPr>
            <w:tcW w:w="875" w:type="pct"/>
            <w:shd w:val="clear" w:color="auto" w:fill="auto"/>
          </w:tcPr>
          <w:p w14:paraId="5EF97CC2" w14:textId="5F0A4F04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243418D6" w14:textId="29863907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7DA994F7" w14:textId="1D467C97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C4D604" w14:textId="3426656D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Glucobete 1000</w:t>
            </w:r>
          </w:p>
        </w:tc>
        <w:tc>
          <w:tcPr>
            <w:tcW w:w="434" w:type="pct"/>
            <w:shd w:val="clear" w:color="auto" w:fill="auto"/>
          </w:tcPr>
          <w:p w14:paraId="33535542" w14:textId="400DE5C2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112002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7EB4FA" w14:textId="7034112D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875" w:type="pct"/>
            <w:shd w:val="clear" w:color="auto" w:fill="auto"/>
          </w:tcPr>
          <w:p w14:paraId="60F1C810" w14:textId="1883D30D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36950792" w14:textId="14445C30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0E504C40" w14:textId="1D915556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89EF6B" w14:textId="6B838B0C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 GH</w:t>
            </w:r>
          </w:p>
        </w:tc>
        <w:tc>
          <w:tcPr>
            <w:tcW w:w="434" w:type="pct"/>
            <w:shd w:val="clear" w:color="auto" w:fill="auto"/>
          </w:tcPr>
          <w:p w14:paraId="7BB2B03D" w14:textId="307A3E27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45B65A9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0AA4F0" w14:textId="5CAF1C22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875" w:type="pct"/>
            <w:shd w:val="clear" w:color="auto" w:fill="auto"/>
          </w:tcPr>
          <w:p w14:paraId="12668613" w14:textId="44D72682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02323630" w14:textId="0CED211F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5B557427" w14:textId="001C5837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55D628" w14:textId="5A70E110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 Sandoz</w:t>
            </w:r>
          </w:p>
        </w:tc>
        <w:tc>
          <w:tcPr>
            <w:tcW w:w="434" w:type="pct"/>
            <w:shd w:val="clear" w:color="auto" w:fill="auto"/>
          </w:tcPr>
          <w:p w14:paraId="1005B325" w14:textId="37770DAA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1D4B1C1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BA331A" w14:textId="6D53F55E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875" w:type="pct"/>
            <w:shd w:val="clear" w:color="auto" w:fill="auto"/>
          </w:tcPr>
          <w:p w14:paraId="0F475B31" w14:textId="48F90358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3F822C42" w14:textId="14022BE6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1 g</w:t>
            </w:r>
          </w:p>
        </w:tc>
        <w:tc>
          <w:tcPr>
            <w:tcW w:w="763" w:type="pct"/>
            <w:shd w:val="clear" w:color="auto" w:fill="auto"/>
          </w:tcPr>
          <w:p w14:paraId="7FE8C86C" w14:textId="325AE3BB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5DDF62" w14:textId="63DF5A38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METFORMIN-WGR</w:t>
            </w:r>
          </w:p>
        </w:tc>
        <w:tc>
          <w:tcPr>
            <w:tcW w:w="434" w:type="pct"/>
            <w:shd w:val="clear" w:color="auto" w:fill="auto"/>
          </w:tcPr>
          <w:p w14:paraId="4C4F67BA" w14:textId="0A94F5A8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4C3374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A963C9" w14:textId="0FA0E34F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875" w:type="pct"/>
            <w:shd w:val="clear" w:color="auto" w:fill="auto"/>
          </w:tcPr>
          <w:p w14:paraId="6D65D183" w14:textId="2A3D06CC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762370F8" w14:textId="023A8353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48B1C6F7" w14:textId="19CCB802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2AC8B8" w14:textId="5DBBE8B0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APX-METFORMIN</w:t>
            </w:r>
          </w:p>
        </w:tc>
        <w:tc>
          <w:tcPr>
            <w:tcW w:w="434" w:type="pct"/>
            <w:shd w:val="clear" w:color="auto" w:fill="auto"/>
          </w:tcPr>
          <w:p w14:paraId="6F63369F" w14:textId="0CDA8F1E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1966A34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94970E" w14:textId="37B129F2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875" w:type="pct"/>
            <w:shd w:val="clear" w:color="auto" w:fill="auto"/>
          </w:tcPr>
          <w:p w14:paraId="6B73EA8C" w14:textId="22A2FDA9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58F9DD71" w14:textId="61EA0094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04B11724" w14:textId="692512D7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D16073" w14:textId="4E50C395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Metformin 500 mg</w:t>
            </w:r>
          </w:p>
        </w:tc>
        <w:tc>
          <w:tcPr>
            <w:tcW w:w="434" w:type="pct"/>
            <w:shd w:val="clear" w:color="auto" w:fill="auto"/>
          </w:tcPr>
          <w:p w14:paraId="336DE13D" w14:textId="0B6C002D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5CA6185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FFB84A" w14:textId="494F780B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1844</w:t>
            </w:r>
          </w:p>
        </w:tc>
        <w:tc>
          <w:tcPr>
            <w:tcW w:w="875" w:type="pct"/>
            <w:shd w:val="clear" w:color="auto" w:fill="auto"/>
          </w:tcPr>
          <w:p w14:paraId="364DD250" w14:textId="08BD1298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628A2253" w14:textId="587F0777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6853AD21" w14:textId="1C4E4D8E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25C92A" w14:textId="0301F497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Diabex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DA34BF7" w14:textId="7D10FA93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46226F8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C04DD2" w14:textId="0F69E2AD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</w:tc>
        <w:tc>
          <w:tcPr>
            <w:tcW w:w="875" w:type="pct"/>
            <w:shd w:val="clear" w:color="auto" w:fill="auto"/>
          </w:tcPr>
          <w:p w14:paraId="7E7634DF" w14:textId="6C29C868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17D74913" w14:textId="19FA3B83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391B0D55" w14:textId="2FC9E2A3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DB4EE4" w14:textId="6F085D15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Diaformin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16E78F0" w14:textId="2EE7CE9D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609338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5E78C3" w14:textId="0DEE2ABD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875" w:type="pct"/>
            <w:shd w:val="clear" w:color="auto" w:fill="auto"/>
          </w:tcPr>
          <w:p w14:paraId="334B9507" w14:textId="04EA5600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75A0EC41" w14:textId="2CF20076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39947B17" w14:textId="5B088D20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42F667" w14:textId="721AF1CB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Diaformin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3F3871C" w14:textId="0EBAEB8A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7E57E3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8DCDCA" w14:textId="33EACB19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</w:p>
        </w:tc>
        <w:tc>
          <w:tcPr>
            <w:tcW w:w="875" w:type="pct"/>
            <w:shd w:val="clear" w:color="auto" w:fill="auto"/>
          </w:tcPr>
          <w:p w14:paraId="551C9AD8" w14:textId="517E603D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456D2FDA" w14:textId="783EDC0C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08D1A0CE" w14:textId="1E8CBB09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12B3CF" w14:textId="17F019B8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FORMET 500</w:t>
            </w:r>
          </w:p>
        </w:tc>
        <w:tc>
          <w:tcPr>
            <w:tcW w:w="434" w:type="pct"/>
            <w:shd w:val="clear" w:color="auto" w:fill="auto"/>
          </w:tcPr>
          <w:p w14:paraId="0188F627" w14:textId="71176C53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2AA593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94FBF9" w14:textId="2AA3AD1B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875" w:type="pct"/>
            <w:shd w:val="clear" w:color="auto" w:fill="auto"/>
          </w:tcPr>
          <w:p w14:paraId="5093539A" w14:textId="6434AF83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3EFB141C" w14:textId="543E1219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413F55DB" w14:textId="6C493D4B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CD8AAD" w14:textId="50C15BE2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Glucobete 500</w:t>
            </w:r>
          </w:p>
        </w:tc>
        <w:tc>
          <w:tcPr>
            <w:tcW w:w="434" w:type="pct"/>
            <w:shd w:val="clear" w:color="auto" w:fill="auto"/>
          </w:tcPr>
          <w:p w14:paraId="294DD9B4" w14:textId="24EECDD6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47738B0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1FAB75" w14:textId="785B5152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1849</w:t>
            </w:r>
          </w:p>
        </w:tc>
        <w:tc>
          <w:tcPr>
            <w:tcW w:w="875" w:type="pct"/>
            <w:shd w:val="clear" w:color="auto" w:fill="auto"/>
          </w:tcPr>
          <w:p w14:paraId="610173A1" w14:textId="624BBB09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0FBDD64F" w14:textId="0E53390A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00D360FB" w14:textId="29BFF646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83C2D36" w14:textId="44579367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 GH</w:t>
            </w:r>
          </w:p>
        </w:tc>
        <w:tc>
          <w:tcPr>
            <w:tcW w:w="434" w:type="pct"/>
            <w:shd w:val="clear" w:color="auto" w:fill="auto"/>
          </w:tcPr>
          <w:p w14:paraId="479F5B04" w14:textId="6EBEA431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475AF04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383FA9" w14:textId="22ADDA79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875" w:type="pct"/>
            <w:shd w:val="clear" w:color="auto" w:fill="auto"/>
          </w:tcPr>
          <w:p w14:paraId="63EEF868" w14:textId="02A31260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61BC8898" w14:textId="4504AC1D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18D10EC1" w14:textId="5F4BBA10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2FCC4B" w14:textId="772DED5F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 Sandoz</w:t>
            </w:r>
          </w:p>
        </w:tc>
        <w:tc>
          <w:tcPr>
            <w:tcW w:w="434" w:type="pct"/>
            <w:shd w:val="clear" w:color="auto" w:fill="auto"/>
          </w:tcPr>
          <w:p w14:paraId="6FBD2C57" w14:textId="37F8557D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58A6650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B3E02A" w14:textId="4CF47F8A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1851</w:t>
            </w:r>
          </w:p>
        </w:tc>
        <w:tc>
          <w:tcPr>
            <w:tcW w:w="875" w:type="pct"/>
            <w:shd w:val="clear" w:color="auto" w:fill="auto"/>
          </w:tcPr>
          <w:p w14:paraId="56ABA983" w14:textId="5ACDB6E2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1292E2FB" w14:textId="20EDEF91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500 mg</w:t>
            </w:r>
          </w:p>
        </w:tc>
        <w:tc>
          <w:tcPr>
            <w:tcW w:w="763" w:type="pct"/>
            <w:shd w:val="clear" w:color="auto" w:fill="auto"/>
          </w:tcPr>
          <w:p w14:paraId="281A693D" w14:textId="630C63FE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440987" w14:textId="6D64EAB3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METFORMIN-WGR</w:t>
            </w:r>
          </w:p>
        </w:tc>
        <w:tc>
          <w:tcPr>
            <w:tcW w:w="434" w:type="pct"/>
            <w:shd w:val="clear" w:color="auto" w:fill="auto"/>
          </w:tcPr>
          <w:p w14:paraId="052E34A6" w14:textId="538CD6A7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7FAC349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862DB8" w14:textId="5D13A7CC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1852</w:t>
            </w:r>
          </w:p>
        </w:tc>
        <w:tc>
          <w:tcPr>
            <w:tcW w:w="875" w:type="pct"/>
            <w:shd w:val="clear" w:color="auto" w:fill="auto"/>
          </w:tcPr>
          <w:p w14:paraId="1E94A132" w14:textId="561922DC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46F8BB3A" w14:textId="1D5B4564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850 mg</w:t>
            </w:r>
          </w:p>
        </w:tc>
        <w:tc>
          <w:tcPr>
            <w:tcW w:w="763" w:type="pct"/>
            <w:shd w:val="clear" w:color="auto" w:fill="auto"/>
          </w:tcPr>
          <w:p w14:paraId="4F338586" w14:textId="5181BD48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963D46" w14:textId="79475695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APX-METFORMIN</w:t>
            </w:r>
          </w:p>
        </w:tc>
        <w:tc>
          <w:tcPr>
            <w:tcW w:w="434" w:type="pct"/>
            <w:shd w:val="clear" w:color="auto" w:fill="auto"/>
          </w:tcPr>
          <w:p w14:paraId="4CB966DE" w14:textId="40D193C1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20D211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1EC10A" w14:textId="431E363E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875" w:type="pct"/>
            <w:shd w:val="clear" w:color="auto" w:fill="auto"/>
          </w:tcPr>
          <w:p w14:paraId="6CE056ED" w14:textId="7913CE46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7573A812" w14:textId="07DD46E6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850 mg</w:t>
            </w:r>
          </w:p>
        </w:tc>
        <w:tc>
          <w:tcPr>
            <w:tcW w:w="763" w:type="pct"/>
            <w:shd w:val="clear" w:color="auto" w:fill="auto"/>
          </w:tcPr>
          <w:p w14:paraId="7103C2FB" w14:textId="4EF59595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5C0E8C" w14:textId="3E785F87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Metformin 850 mg</w:t>
            </w:r>
          </w:p>
        </w:tc>
        <w:tc>
          <w:tcPr>
            <w:tcW w:w="434" w:type="pct"/>
            <w:shd w:val="clear" w:color="auto" w:fill="auto"/>
          </w:tcPr>
          <w:p w14:paraId="3EA6D1F9" w14:textId="2AF59530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5C49348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525B14" w14:textId="2A690F6E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875" w:type="pct"/>
            <w:shd w:val="clear" w:color="auto" w:fill="auto"/>
          </w:tcPr>
          <w:p w14:paraId="6F7CBFF1" w14:textId="1B81C342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1FDC6ACD" w14:textId="5C2C7BB7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850 mg</w:t>
            </w:r>
          </w:p>
        </w:tc>
        <w:tc>
          <w:tcPr>
            <w:tcW w:w="763" w:type="pct"/>
            <w:shd w:val="clear" w:color="auto" w:fill="auto"/>
          </w:tcPr>
          <w:p w14:paraId="65FA03D3" w14:textId="3192F2EC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71AF30" w14:textId="6D7E2099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Diabex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850</w:t>
            </w:r>
          </w:p>
        </w:tc>
        <w:tc>
          <w:tcPr>
            <w:tcW w:w="434" w:type="pct"/>
            <w:shd w:val="clear" w:color="auto" w:fill="auto"/>
          </w:tcPr>
          <w:p w14:paraId="7B5A8FBD" w14:textId="1AB577C2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63903B4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793B65" w14:textId="3EC00FCA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875" w:type="pct"/>
            <w:shd w:val="clear" w:color="auto" w:fill="auto"/>
          </w:tcPr>
          <w:p w14:paraId="47E88348" w14:textId="692A88B4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3E014915" w14:textId="1FCB56CE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850 mg</w:t>
            </w:r>
          </w:p>
        </w:tc>
        <w:tc>
          <w:tcPr>
            <w:tcW w:w="763" w:type="pct"/>
            <w:shd w:val="clear" w:color="auto" w:fill="auto"/>
          </w:tcPr>
          <w:p w14:paraId="525D81FF" w14:textId="56CDE883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50E588" w14:textId="345DD4F7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Diaformin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850</w:t>
            </w:r>
          </w:p>
        </w:tc>
        <w:tc>
          <w:tcPr>
            <w:tcW w:w="434" w:type="pct"/>
            <w:shd w:val="clear" w:color="auto" w:fill="auto"/>
          </w:tcPr>
          <w:p w14:paraId="028280B4" w14:textId="0EBFC660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4A65EB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EF6696" w14:textId="6E29FEA7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875" w:type="pct"/>
            <w:shd w:val="clear" w:color="auto" w:fill="auto"/>
          </w:tcPr>
          <w:p w14:paraId="2C3F81BA" w14:textId="5C1B4C32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1B60925E" w14:textId="1E46FA00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850 mg</w:t>
            </w:r>
          </w:p>
        </w:tc>
        <w:tc>
          <w:tcPr>
            <w:tcW w:w="763" w:type="pct"/>
            <w:shd w:val="clear" w:color="auto" w:fill="auto"/>
          </w:tcPr>
          <w:p w14:paraId="62DBD2CC" w14:textId="23F191B1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32D439" w14:textId="056EF5EA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Diaformin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70448B5" w14:textId="0CDCD7D8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276019E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F0139A" w14:textId="0F51380A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1857</w:t>
            </w:r>
          </w:p>
        </w:tc>
        <w:tc>
          <w:tcPr>
            <w:tcW w:w="875" w:type="pct"/>
            <w:shd w:val="clear" w:color="auto" w:fill="auto"/>
          </w:tcPr>
          <w:p w14:paraId="462CEC29" w14:textId="39DF7E72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446CCC57" w14:textId="4E02B8B3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850 mg</w:t>
            </w:r>
          </w:p>
        </w:tc>
        <w:tc>
          <w:tcPr>
            <w:tcW w:w="763" w:type="pct"/>
            <w:shd w:val="clear" w:color="auto" w:fill="auto"/>
          </w:tcPr>
          <w:p w14:paraId="1CE81194" w14:textId="59748A56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F72ACB" w14:textId="66EBE0E1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FORMET 850</w:t>
            </w:r>
          </w:p>
        </w:tc>
        <w:tc>
          <w:tcPr>
            <w:tcW w:w="434" w:type="pct"/>
            <w:shd w:val="clear" w:color="auto" w:fill="auto"/>
          </w:tcPr>
          <w:p w14:paraId="5E3160EC" w14:textId="021EF733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6A7611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296060" w14:textId="78FE22BC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1858</w:t>
            </w:r>
          </w:p>
        </w:tc>
        <w:tc>
          <w:tcPr>
            <w:tcW w:w="875" w:type="pct"/>
            <w:shd w:val="clear" w:color="auto" w:fill="auto"/>
          </w:tcPr>
          <w:p w14:paraId="3463155F" w14:textId="488783E1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5837B6D3" w14:textId="11DB29C8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850 mg</w:t>
            </w:r>
          </w:p>
        </w:tc>
        <w:tc>
          <w:tcPr>
            <w:tcW w:w="763" w:type="pct"/>
            <w:shd w:val="clear" w:color="auto" w:fill="auto"/>
          </w:tcPr>
          <w:p w14:paraId="6C6DAA45" w14:textId="1FDE855F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2A0F4E" w14:textId="36AF4B54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Glucobete 850</w:t>
            </w:r>
          </w:p>
        </w:tc>
        <w:tc>
          <w:tcPr>
            <w:tcW w:w="434" w:type="pct"/>
            <w:shd w:val="clear" w:color="auto" w:fill="auto"/>
          </w:tcPr>
          <w:p w14:paraId="5699EF16" w14:textId="7DE9A9BB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58224F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A927F2" w14:textId="0821716F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875" w:type="pct"/>
            <w:shd w:val="clear" w:color="auto" w:fill="auto"/>
          </w:tcPr>
          <w:p w14:paraId="2E6E33D9" w14:textId="0609649A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54C7E9DE" w14:textId="3165210B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850 mg</w:t>
            </w:r>
          </w:p>
        </w:tc>
        <w:tc>
          <w:tcPr>
            <w:tcW w:w="763" w:type="pct"/>
            <w:shd w:val="clear" w:color="auto" w:fill="auto"/>
          </w:tcPr>
          <w:p w14:paraId="1463D8EC" w14:textId="0FB16636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857F18" w14:textId="23AAD679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 Sandoz</w:t>
            </w:r>
          </w:p>
        </w:tc>
        <w:tc>
          <w:tcPr>
            <w:tcW w:w="434" w:type="pct"/>
            <w:shd w:val="clear" w:color="auto" w:fill="auto"/>
          </w:tcPr>
          <w:p w14:paraId="7D699FBF" w14:textId="6BF2A3EA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1207" w:rsidRPr="00281D88" w14:paraId="445D06E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B4E396" w14:textId="56873E8B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875" w:type="pct"/>
            <w:shd w:val="clear" w:color="auto" w:fill="auto"/>
          </w:tcPr>
          <w:p w14:paraId="7D8BDAC3" w14:textId="1D774220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</w:p>
        </w:tc>
        <w:tc>
          <w:tcPr>
            <w:tcW w:w="1435" w:type="pct"/>
            <w:shd w:val="clear" w:color="auto" w:fill="auto"/>
          </w:tcPr>
          <w:p w14:paraId="795472FB" w14:textId="0330811F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metformin hydrochloride 850 mg</w:t>
            </w:r>
          </w:p>
        </w:tc>
        <w:tc>
          <w:tcPr>
            <w:tcW w:w="763" w:type="pct"/>
            <w:shd w:val="clear" w:color="auto" w:fill="auto"/>
          </w:tcPr>
          <w:p w14:paraId="37CC0909" w14:textId="76D63E47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836FDE" w14:textId="14201698" w:rsidR="00741207" w:rsidRPr="00281D88" w:rsidRDefault="00741207" w:rsidP="00741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METFORMIN-WGR</w:t>
            </w:r>
          </w:p>
        </w:tc>
        <w:tc>
          <w:tcPr>
            <w:tcW w:w="434" w:type="pct"/>
            <w:shd w:val="clear" w:color="auto" w:fill="auto"/>
          </w:tcPr>
          <w:p w14:paraId="32676A12" w14:textId="2E0F85E2" w:rsidR="00741207" w:rsidRPr="00281D88" w:rsidRDefault="00741207" w:rsidP="0074120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3838" w:rsidRPr="00281D88" w14:paraId="3170C3C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7B795B" w14:textId="2809FFD3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1861</w:t>
            </w:r>
          </w:p>
        </w:tc>
        <w:tc>
          <w:tcPr>
            <w:tcW w:w="875" w:type="pct"/>
            <w:shd w:val="clear" w:color="auto" w:fill="auto"/>
          </w:tcPr>
          <w:p w14:paraId="18EB604B" w14:textId="22A7FC2C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Methadone</w:t>
            </w:r>
          </w:p>
        </w:tc>
        <w:tc>
          <w:tcPr>
            <w:tcW w:w="1435" w:type="pct"/>
            <w:shd w:val="clear" w:color="auto" w:fill="auto"/>
          </w:tcPr>
          <w:p w14:paraId="18D9D49F" w14:textId="2181F881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liquid containing methadone hydrochloride 25 mg per 5 mL in 1 L bottle, 1 mL</w:t>
            </w:r>
          </w:p>
        </w:tc>
        <w:tc>
          <w:tcPr>
            <w:tcW w:w="763" w:type="pct"/>
            <w:shd w:val="clear" w:color="auto" w:fill="auto"/>
          </w:tcPr>
          <w:p w14:paraId="77BE9427" w14:textId="12274282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468571" w14:textId="072F404F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Aspen Methadone Syrup</w:t>
            </w:r>
          </w:p>
        </w:tc>
        <w:tc>
          <w:tcPr>
            <w:tcW w:w="434" w:type="pct"/>
            <w:shd w:val="clear" w:color="auto" w:fill="auto"/>
          </w:tcPr>
          <w:p w14:paraId="5D7A21D5" w14:textId="3AC2CA53" w:rsidR="00EE3838" w:rsidRPr="00281D88" w:rsidRDefault="00EE3838" w:rsidP="00EE38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32.64</w:t>
            </w:r>
          </w:p>
        </w:tc>
      </w:tr>
      <w:tr w:rsidR="00EE3838" w:rsidRPr="00281D88" w14:paraId="2F73EC9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33AD74" w14:textId="5DD8B1C2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1862</w:t>
            </w:r>
          </w:p>
        </w:tc>
        <w:tc>
          <w:tcPr>
            <w:tcW w:w="875" w:type="pct"/>
            <w:shd w:val="clear" w:color="auto" w:fill="auto"/>
          </w:tcPr>
          <w:p w14:paraId="5891E1E1" w14:textId="5D2856FC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Methadone</w:t>
            </w:r>
          </w:p>
        </w:tc>
        <w:tc>
          <w:tcPr>
            <w:tcW w:w="1435" w:type="pct"/>
            <w:shd w:val="clear" w:color="auto" w:fill="auto"/>
          </w:tcPr>
          <w:p w14:paraId="6F934B0E" w14:textId="6F9DF6E2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liquid containing methadone hydrochloride 25 mg per 5 mL in 1 L bottle, 1 mL</w:t>
            </w:r>
          </w:p>
        </w:tc>
        <w:tc>
          <w:tcPr>
            <w:tcW w:w="763" w:type="pct"/>
            <w:shd w:val="clear" w:color="auto" w:fill="auto"/>
          </w:tcPr>
          <w:p w14:paraId="00B33B85" w14:textId="1A15272D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FF124A" w14:textId="388CB28E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Biodone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Forte</w:t>
            </w:r>
          </w:p>
        </w:tc>
        <w:tc>
          <w:tcPr>
            <w:tcW w:w="434" w:type="pct"/>
            <w:shd w:val="clear" w:color="auto" w:fill="auto"/>
          </w:tcPr>
          <w:p w14:paraId="326D8AD5" w14:textId="08AAB6D3" w:rsidR="00EE3838" w:rsidRPr="00281D88" w:rsidRDefault="00EE3838" w:rsidP="00EE38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32.64</w:t>
            </w:r>
          </w:p>
        </w:tc>
      </w:tr>
      <w:tr w:rsidR="00EE3838" w:rsidRPr="00281D88" w14:paraId="1BA78A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4EB147" w14:textId="183469D6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875" w:type="pct"/>
            <w:shd w:val="clear" w:color="auto" w:fill="auto"/>
          </w:tcPr>
          <w:p w14:paraId="0BF3DB45" w14:textId="2DCCFE86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Methadone</w:t>
            </w:r>
          </w:p>
        </w:tc>
        <w:tc>
          <w:tcPr>
            <w:tcW w:w="1435" w:type="pct"/>
            <w:shd w:val="clear" w:color="auto" w:fill="auto"/>
          </w:tcPr>
          <w:p w14:paraId="252F9DD1" w14:textId="2C4D34F8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liquid containing methadone hydrochloride 25 mg per 5 mL in 200 mL bottle, 1 mL</w:t>
            </w:r>
          </w:p>
        </w:tc>
        <w:tc>
          <w:tcPr>
            <w:tcW w:w="763" w:type="pct"/>
            <w:shd w:val="clear" w:color="auto" w:fill="auto"/>
          </w:tcPr>
          <w:p w14:paraId="2EC613CC" w14:textId="28F5E337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F24DC6" w14:textId="7C1A75A4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Aspen Methadone Syrup</w:t>
            </w:r>
          </w:p>
        </w:tc>
        <w:tc>
          <w:tcPr>
            <w:tcW w:w="434" w:type="pct"/>
            <w:shd w:val="clear" w:color="auto" w:fill="auto"/>
          </w:tcPr>
          <w:p w14:paraId="0D9EAEE0" w14:textId="1E200B6B" w:rsidR="00EE3838" w:rsidRPr="00281D88" w:rsidRDefault="00EE3838" w:rsidP="00EE38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7.78</w:t>
            </w:r>
          </w:p>
        </w:tc>
      </w:tr>
      <w:tr w:rsidR="00EE3838" w:rsidRPr="00281D88" w14:paraId="7B5D132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EF093F" w14:textId="4E62BEA5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  <w:tc>
          <w:tcPr>
            <w:tcW w:w="875" w:type="pct"/>
            <w:shd w:val="clear" w:color="auto" w:fill="auto"/>
          </w:tcPr>
          <w:p w14:paraId="064295F3" w14:textId="3D389150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Methadone</w:t>
            </w:r>
          </w:p>
        </w:tc>
        <w:tc>
          <w:tcPr>
            <w:tcW w:w="1435" w:type="pct"/>
            <w:shd w:val="clear" w:color="auto" w:fill="auto"/>
          </w:tcPr>
          <w:p w14:paraId="437F39A8" w14:textId="3E2B8DF1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liquid containing methadone hydrochloride 25 mg per 5 mL in 200 mL bottle, 1 mL</w:t>
            </w:r>
          </w:p>
        </w:tc>
        <w:tc>
          <w:tcPr>
            <w:tcW w:w="763" w:type="pct"/>
            <w:shd w:val="clear" w:color="auto" w:fill="auto"/>
          </w:tcPr>
          <w:p w14:paraId="02D3CC95" w14:textId="27F13543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5C2ED9" w14:textId="6B951597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Biodone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Forte</w:t>
            </w:r>
          </w:p>
        </w:tc>
        <w:tc>
          <w:tcPr>
            <w:tcW w:w="434" w:type="pct"/>
            <w:shd w:val="clear" w:color="auto" w:fill="auto"/>
          </w:tcPr>
          <w:p w14:paraId="757DEF95" w14:textId="516A4248" w:rsidR="00EE3838" w:rsidRPr="00281D88" w:rsidRDefault="00EE3838" w:rsidP="00EE38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7.78</w:t>
            </w:r>
          </w:p>
        </w:tc>
      </w:tr>
      <w:tr w:rsidR="00EE3838" w:rsidRPr="00281D88" w14:paraId="33AD2A3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8776E2" w14:textId="747DAAE1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</w:p>
        </w:tc>
        <w:tc>
          <w:tcPr>
            <w:tcW w:w="875" w:type="pct"/>
            <w:shd w:val="clear" w:color="auto" w:fill="auto"/>
          </w:tcPr>
          <w:p w14:paraId="26E88B74" w14:textId="14117B11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Methadone</w:t>
            </w:r>
          </w:p>
        </w:tc>
        <w:tc>
          <w:tcPr>
            <w:tcW w:w="1435" w:type="pct"/>
            <w:shd w:val="clear" w:color="auto" w:fill="auto"/>
          </w:tcPr>
          <w:p w14:paraId="423AA254" w14:textId="7DAB026E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methadone hydrochloride 10 mg</w:t>
            </w:r>
          </w:p>
        </w:tc>
        <w:tc>
          <w:tcPr>
            <w:tcW w:w="763" w:type="pct"/>
            <w:shd w:val="clear" w:color="auto" w:fill="auto"/>
          </w:tcPr>
          <w:p w14:paraId="5E724B67" w14:textId="24892C33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C394EB" w14:textId="3D716C48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METHADONE-AFT</w:t>
            </w:r>
          </w:p>
        </w:tc>
        <w:tc>
          <w:tcPr>
            <w:tcW w:w="434" w:type="pct"/>
            <w:shd w:val="clear" w:color="auto" w:fill="auto"/>
          </w:tcPr>
          <w:p w14:paraId="2734E7CB" w14:textId="4353D222" w:rsidR="00EE3838" w:rsidRPr="00281D88" w:rsidRDefault="00EE3838" w:rsidP="00EE38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</w:tr>
      <w:tr w:rsidR="00EE3838" w:rsidRPr="00281D88" w14:paraId="3555BB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51E64B" w14:textId="01B1433D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875" w:type="pct"/>
            <w:shd w:val="clear" w:color="auto" w:fill="auto"/>
          </w:tcPr>
          <w:p w14:paraId="43FC981F" w14:textId="086D2952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Methadone</w:t>
            </w:r>
          </w:p>
        </w:tc>
        <w:tc>
          <w:tcPr>
            <w:tcW w:w="1435" w:type="pct"/>
            <w:shd w:val="clear" w:color="auto" w:fill="auto"/>
          </w:tcPr>
          <w:p w14:paraId="4C64C509" w14:textId="5ED6DE12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methadone hydrochloride 10 mg</w:t>
            </w:r>
          </w:p>
        </w:tc>
        <w:tc>
          <w:tcPr>
            <w:tcW w:w="763" w:type="pct"/>
            <w:shd w:val="clear" w:color="auto" w:fill="auto"/>
          </w:tcPr>
          <w:p w14:paraId="50E7DA10" w14:textId="74123A9C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A571F3" w14:textId="7A5F5AAB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Physeptone</w:t>
            </w:r>
          </w:p>
        </w:tc>
        <w:tc>
          <w:tcPr>
            <w:tcW w:w="434" w:type="pct"/>
            <w:shd w:val="clear" w:color="auto" w:fill="auto"/>
          </w:tcPr>
          <w:p w14:paraId="0B1164D3" w14:textId="372656D2" w:rsidR="00EE3838" w:rsidRPr="00281D88" w:rsidRDefault="00EE3838" w:rsidP="00EE38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4.85</w:t>
            </w:r>
          </w:p>
        </w:tc>
      </w:tr>
      <w:tr w:rsidR="00EE3838" w:rsidRPr="00281D88" w14:paraId="08A0704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99E255" w14:textId="54DD8423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1867</w:t>
            </w:r>
          </w:p>
        </w:tc>
        <w:tc>
          <w:tcPr>
            <w:tcW w:w="875" w:type="pct"/>
            <w:shd w:val="clear" w:color="auto" w:fill="auto"/>
          </w:tcPr>
          <w:p w14:paraId="6E8C97FD" w14:textId="5123285A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Methenamine</w:t>
            </w:r>
          </w:p>
        </w:tc>
        <w:tc>
          <w:tcPr>
            <w:tcW w:w="1435" w:type="pct"/>
            <w:shd w:val="clear" w:color="auto" w:fill="auto"/>
          </w:tcPr>
          <w:p w14:paraId="22AFBF32" w14:textId="4CCFE547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methenamine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hippurate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 g</w:t>
            </w:r>
          </w:p>
        </w:tc>
        <w:tc>
          <w:tcPr>
            <w:tcW w:w="763" w:type="pct"/>
            <w:shd w:val="clear" w:color="auto" w:fill="auto"/>
          </w:tcPr>
          <w:p w14:paraId="4B46A56C" w14:textId="5E9BB3CD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450C47" w14:textId="164DA59A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Hiprex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3F4FD26" w14:textId="3BD6CE87" w:rsidR="00EE3838" w:rsidRPr="00281D88" w:rsidRDefault="00EE3838" w:rsidP="00EE38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</w:tr>
      <w:tr w:rsidR="00EE3838" w:rsidRPr="00281D88" w14:paraId="775969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362964" w14:textId="3ABDD2C1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1868</w:t>
            </w:r>
          </w:p>
        </w:tc>
        <w:tc>
          <w:tcPr>
            <w:tcW w:w="875" w:type="pct"/>
            <w:shd w:val="clear" w:color="auto" w:fill="auto"/>
          </w:tcPr>
          <w:p w14:paraId="1BDEC762" w14:textId="1F4B1B6B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Methenamine</w:t>
            </w:r>
          </w:p>
        </w:tc>
        <w:tc>
          <w:tcPr>
            <w:tcW w:w="1435" w:type="pct"/>
            <w:shd w:val="clear" w:color="auto" w:fill="auto"/>
          </w:tcPr>
          <w:p w14:paraId="4C93BD36" w14:textId="1F67A187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methenamine hippurate 1 g</w:t>
            </w:r>
          </w:p>
        </w:tc>
        <w:tc>
          <w:tcPr>
            <w:tcW w:w="763" w:type="pct"/>
            <w:shd w:val="clear" w:color="auto" w:fill="auto"/>
          </w:tcPr>
          <w:p w14:paraId="5ACEACD0" w14:textId="65AC80B9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C88C7E" w14:textId="25D31A64" w:rsidR="00EE3838" w:rsidRPr="00281D88" w:rsidRDefault="00EE3838" w:rsidP="00EE38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Uramet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9C28AF3" w14:textId="2EA8385C" w:rsidR="00EE3838" w:rsidRPr="00281D88" w:rsidRDefault="00EE3838" w:rsidP="00EE38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</w:tr>
      <w:tr w:rsidR="00C2132F" w:rsidRPr="00281D88" w14:paraId="1C502E0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D4E113" w14:textId="399372FF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1869</w:t>
            </w:r>
          </w:p>
        </w:tc>
        <w:tc>
          <w:tcPr>
            <w:tcW w:w="875" w:type="pct"/>
            <w:shd w:val="clear" w:color="auto" w:fill="auto"/>
          </w:tcPr>
          <w:p w14:paraId="3ACB51FF" w14:textId="68AF6CE9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2515710A" w14:textId="2CF22367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10 mg in 0.2 mL pre-filled syringe</w:t>
            </w:r>
          </w:p>
        </w:tc>
        <w:tc>
          <w:tcPr>
            <w:tcW w:w="763" w:type="pct"/>
            <w:shd w:val="clear" w:color="auto" w:fill="auto"/>
          </w:tcPr>
          <w:p w14:paraId="429E5876" w14:textId="6044EA74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FB479D0" w14:textId="4EE33B48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Trexject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9B1FD53" w14:textId="7E661C82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C2132F" w:rsidRPr="00281D88" w14:paraId="55ECBD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001D79" w14:textId="2E60A1E3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875" w:type="pct"/>
            <w:shd w:val="clear" w:color="auto" w:fill="auto"/>
          </w:tcPr>
          <w:p w14:paraId="1577AE76" w14:textId="4C2F4247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2B6C8FF4" w14:textId="4C0E7C34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15 mg in 0.3 mL pre-filled syringe</w:t>
            </w:r>
          </w:p>
        </w:tc>
        <w:tc>
          <w:tcPr>
            <w:tcW w:w="763" w:type="pct"/>
            <w:shd w:val="clear" w:color="auto" w:fill="auto"/>
          </w:tcPr>
          <w:p w14:paraId="7EDB481F" w14:textId="62BFABA2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D6ACE37" w14:textId="6E285066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Trexject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575DEAF" w14:textId="1BA13E23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C2132F" w:rsidRPr="00281D88" w14:paraId="7BF4600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09D1C4" w14:textId="13D9798B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1871</w:t>
            </w:r>
          </w:p>
        </w:tc>
        <w:tc>
          <w:tcPr>
            <w:tcW w:w="875" w:type="pct"/>
            <w:shd w:val="clear" w:color="auto" w:fill="auto"/>
          </w:tcPr>
          <w:p w14:paraId="42C14630" w14:textId="19187F26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0BAE6E31" w14:textId="5BD28A61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20 mg in 0.4 mL pre-filled syringe</w:t>
            </w:r>
          </w:p>
        </w:tc>
        <w:tc>
          <w:tcPr>
            <w:tcW w:w="763" w:type="pct"/>
            <w:shd w:val="clear" w:color="auto" w:fill="auto"/>
          </w:tcPr>
          <w:p w14:paraId="3DC5FD9B" w14:textId="37138035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F9EF8CD" w14:textId="022A4A59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Trexject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0BBB3FA" w14:textId="2B72EAAF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C2132F" w:rsidRPr="00281D88" w14:paraId="10630E5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CB7CCC" w14:textId="72A217CF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</w:tc>
        <w:tc>
          <w:tcPr>
            <w:tcW w:w="875" w:type="pct"/>
            <w:shd w:val="clear" w:color="auto" w:fill="auto"/>
          </w:tcPr>
          <w:p w14:paraId="7B7F6E48" w14:textId="4F78680B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62B6A7A1" w14:textId="593C53F9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25 mg in 0.5 mL pre-filled syringe</w:t>
            </w:r>
          </w:p>
        </w:tc>
        <w:tc>
          <w:tcPr>
            <w:tcW w:w="763" w:type="pct"/>
            <w:shd w:val="clear" w:color="auto" w:fill="auto"/>
          </w:tcPr>
          <w:p w14:paraId="1449C5D9" w14:textId="7A6E5976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D37E10F" w14:textId="766AF42F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Trexject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3C1E461" w14:textId="002693B5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C2132F" w:rsidRPr="00281D88" w14:paraId="259DA5B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F7EB6B" w14:textId="62FD3821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1873</w:t>
            </w:r>
          </w:p>
        </w:tc>
        <w:tc>
          <w:tcPr>
            <w:tcW w:w="875" w:type="pct"/>
            <w:shd w:val="clear" w:color="auto" w:fill="auto"/>
          </w:tcPr>
          <w:p w14:paraId="4F0F6513" w14:textId="275F3EBB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1CA577D3" w14:textId="0BF64DA6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5 mg in 2 mL vial</w:t>
            </w:r>
          </w:p>
        </w:tc>
        <w:tc>
          <w:tcPr>
            <w:tcW w:w="763" w:type="pct"/>
            <w:shd w:val="clear" w:color="auto" w:fill="auto"/>
          </w:tcPr>
          <w:p w14:paraId="12F29F0A" w14:textId="030D9840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0CBFDC1" w14:textId="3B96728B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DBL Methotrexate</w:t>
            </w:r>
          </w:p>
        </w:tc>
        <w:tc>
          <w:tcPr>
            <w:tcW w:w="434" w:type="pct"/>
            <w:shd w:val="clear" w:color="auto" w:fill="auto"/>
          </w:tcPr>
          <w:p w14:paraId="2CD294A7" w14:textId="15B5072F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26.83</w:t>
            </w:r>
          </w:p>
        </w:tc>
      </w:tr>
      <w:tr w:rsidR="00C2132F" w:rsidRPr="00281D88" w14:paraId="6133881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F7FA81" w14:textId="5CE14188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1874</w:t>
            </w:r>
          </w:p>
        </w:tc>
        <w:tc>
          <w:tcPr>
            <w:tcW w:w="875" w:type="pct"/>
            <w:shd w:val="clear" w:color="auto" w:fill="auto"/>
          </w:tcPr>
          <w:p w14:paraId="78520F9C" w14:textId="489BE5BB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7F2DD153" w14:textId="1FC92348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50 mg in 2 mL vial</w:t>
            </w:r>
          </w:p>
        </w:tc>
        <w:tc>
          <w:tcPr>
            <w:tcW w:w="763" w:type="pct"/>
            <w:shd w:val="clear" w:color="auto" w:fill="auto"/>
          </w:tcPr>
          <w:p w14:paraId="1BC44E85" w14:textId="025B4DAA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5051769" w14:textId="03BF1155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DBL Methotrexate</w:t>
            </w:r>
          </w:p>
        </w:tc>
        <w:tc>
          <w:tcPr>
            <w:tcW w:w="434" w:type="pct"/>
            <w:shd w:val="clear" w:color="auto" w:fill="auto"/>
          </w:tcPr>
          <w:p w14:paraId="3F6001D8" w14:textId="5408A18D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</w:tr>
      <w:tr w:rsidR="00C2132F" w:rsidRPr="00281D88" w14:paraId="1417D7C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FEBC43" w14:textId="6A2A8D7B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875" w:type="pct"/>
            <w:shd w:val="clear" w:color="auto" w:fill="auto"/>
          </w:tcPr>
          <w:p w14:paraId="61894B27" w14:textId="7D828E7B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6B14F7D3" w14:textId="14A10CFB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7.5 mg in 0.15 mL pre-filled syringe</w:t>
            </w:r>
          </w:p>
        </w:tc>
        <w:tc>
          <w:tcPr>
            <w:tcW w:w="763" w:type="pct"/>
            <w:shd w:val="clear" w:color="auto" w:fill="auto"/>
          </w:tcPr>
          <w:p w14:paraId="1E743FA2" w14:textId="017BBC40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CB9E591" w14:textId="02F1862C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Trexject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2A8E2F6" w14:textId="06B4EBD4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2132F" w:rsidRPr="00281D88" w14:paraId="60D352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553FEF" w14:textId="65C7D893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1876</w:t>
            </w:r>
          </w:p>
        </w:tc>
        <w:tc>
          <w:tcPr>
            <w:tcW w:w="875" w:type="pct"/>
            <w:shd w:val="clear" w:color="auto" w:fill="auto"/>
          </w:tcPr>
          <w:p w14:paraId="3482AE42" w14:textId="3ECC6594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1463EC53" w14:textId="4261A7E5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1000 mg in 10 mL vial</w:t>
            </w:r>
          </w:p>
        </w:tc>
        <w:tc>
          <w:tcPr>
            <w:tcW w:w="763" w:type="pct"/>
            <w:shd w:val="clear" w:color="auto" w:fill="auto"/>
          </w:tcPr>
          <w:p w14:paraId="586DF787" w14:textId="3772E0D2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DBDEBE9" w14:textId="4D27AFF4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DBL Methotrexate</w:t>
            </w:r>
          </w:p>
        </w:tc>
        <w:tc>
          <w:tcPr>
            <w:tcW w:w="434" w:type="pct"/>
            <w:shd w:val="clear" w:color="auto" w:fill="auto"/>
          </w:tcPr>
          <w:p w14:paraId="4A0FF268" w14:textId="0696116A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35.69</w:t>
            </w:r>
          </w:p>
        </w:tc>
      </w:tr>
      <w:tr w:rsidR="00C2132F" w:rsidRPr="00281D88" w14:paraId="1326360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B8F030" w14:textId="4626C6F4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1877</w:t>
            </w:r>
          </w:p>
        </w:tc>
        <w:tc>
          <w:tcPr>
            <w:tcW w:w="875" w:type="pct"/>
            <w:shd w:val="clear" w:color="auto" w:fill="auto"/>
          </w:tcPr>
          <w:p w14:paraId="60E35247" w14:textId="58AB685D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0BD85CC4" w14:textId="42CF9CF0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1000 mg in 10 mL vial</w:t>
            </w:r>
          </w:p>
        </w:tc>
        <w:tc>
          <w:tcPr>
            <w:tcW w:w="763" w:type="pct"/>
            <w:shd w:val="clear" w:color="auto" w:fill="auto"/>
          </w:tcPr>
          <w:p w14:paraId="066B7F0F" w14:textId="31C48545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4F60A3C" w14:textId="5B3978FD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 Accord</w:t>
            </w:r>
          </w:p>
        </w:tc>
        <w:tc>
          <w:tcPr>
            <w:tcW w:w="434" w:type="pct"/>
            <w:shd w:val="clear" w:color="auto" w:fill="auto"/>
          </w:tcPr>
          <w:p w14:paraId="4DF38AF2" w14:textId="46E36258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35.69</w:t>
            </w:r>
          </w:p>
        </w:tc>
      </w:tr>
      <w:tr w:rsidR="00C2132F" w:rsidRPr="00281D88" w14:paraId="3318A2F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5CECEE" w14:textId="1C409B0B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875" w:type="pct"/>
            <w:shd w:val="clear" w:color="auto" w:fill="auto"/>
          </w:tcPr>
          <w:p w14:paraId="1DFA3224" w14:textId="7588BD00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22625417" w14:textId="19C79832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500 mg in 20 mL vial</w:t>
            </w:r>
          </w:p>
        </w:tc>
        <w:tc>
          <w:tcPr>
            <w:tcW w:w="763" w:type="pct"/>
            <w:shd w:val="clear" w:color="auto" w:fill="auto"/>
          </w:tcPr>
          <w:p w14:paraId="3140B4FF" w14:textId="19267EEC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A6C6EC9" w14:textId="74DFE585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DBL Methotrexate</w:t>
            </w:r>
          </w:p>
        </w:tc>
        <w:tc>
          <w:tcPr>
            <w:tcW w:w="434" w:type="pct"/>
            <w:shd w:val="clear" w:color="auto" w:fill="auto"/>
          </w:tcPr>
          <w:p w14:paraId="4CE2C7D2" w14:textId="4C750B96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2132F" w:rsidRPr="00281D88" w14:paraId="4CB40A8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9661C6" w14:textId="414A6577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875" w:type="pct"/>
            <w:shd w:val="clear" w:color="auto" w:fill="auto"/>
          </w:tcPr>
          <w:p w14:paraId="6E31BC66" w14:textId="5E235641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05157C3C" w14:textId="0CB0D528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5000 mg in 50 mL vial</w:t>
            </w:r>
          </w:p>
        </w:tc>
        <w:tc>
          <w:tcPr>
            <w:tcW w:w="763" w:type="pct"/>
            <w:shd w:val="clear" w:color="auto" w:fill="auto"/>
          </w:tcPr>
          <w:p w14:paraId="244BC1EC" w14:textId="76EE1554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95B3016" w14:textId="26B52164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Methotrexate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Ebewe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A507C0F" w14:textId="0DCEC622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178.44</w:t>
            </w:r>
          </w:p>
        </w:tc>
      </w:tr>
      <w:tr w:rsidR="00C2132F" w:rsidRPr="00281D88" w14:paraId="041125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80C05A" w14:textId="5093C0CC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875" w:type="pct"/>
            <w:shd w:val="clear" w:color="auto" w:fill="auto"/>
          </w:tcPr>
          <w:p w14:paraId="736037F3" w14:textId="4F581FA9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4D4F5DD6" w14:textId="02C3702A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78CFBE9E" w14:textId="1EB29F9A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D0B878" w14:textId="45A18E18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ARX-Methotrexate</w:t>
            </w:r>
          </w:p>
        </w:tc>
        <w:tc>
          <w:tcPr>
            <w:tcW w:w="434" w:type="pct"/>
            <w:shd w:val="clear" w:color="auto" w:fill="auto"/>
          </w:tcPr>
          <w:p w14:paraId="6641C435" w14:textId="61D51392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</w:tr>
      <w:tr w:rsidR="00C2132F" w:rsidRPr="00281D88" w14:paraId="422E3CD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BF3B2E" w14:textId="465CB49C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875" w:type="pct"/>
            <w:shd w:val="clear" w:color="auto" w:fill="auto"/>
          </w:tcPr>
          <w:p w14:paraId="464E4EF8" w14:textId="6D89A614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45385237" w14:textId="54B52C33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1CB6E4D2" w14:textId="456D7FC3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7501CA" w14:textId="14CB3083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Chexate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6D27062" w14:textId="5210CECE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</w:tr>
      <w:tr w:rsidR="00C2132F" w:rsidRPr="00281D88" w14:paraId="2A95B3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E045DD" w14:textId="69DA9E08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875" w:type="pct"/>
            <w:shd w:val="clear" w:color="auto" w:fill="auto"/>
          </w:tcPr>
          <w:p w14:paraId="0BE51C29" w14:textId="02ED9A03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6F760172" w14:textId="703A174A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1D22673B" w14:textId="7F9C668C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DEFCCD" w14:textId="2E16F296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Methoblastin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495316B" w14:textId="4165235B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</w:tr>
      <w:tr w:rsidR="00C2132F" w:rsidRPr="00281D88" w14:paraId="728839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23B867" w14:textId="600A431B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875" w:type="pct"/>
            <w:shd w:val="clear" w:color="auto" w:fill="auto"/>
          </w:tcPr>
          <w:p w14:paraId="29662993" w14:textId="04BD55FA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4F55C44B" w14:textId="6E981243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28584D8F" w14:textId="5B018841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EA43865" w14:textId="64D4FF73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ARX-Methotrexate</w:t>
            </w:r>
          </w:p>
        </w:tc>
        <w:tc>
          <w:tcPr>
            <w:tcW w:w="434" w:type="pct"/>
            <w:shd w:val="clear" w:color="auto" w:fill="auto"/>
          </w:tcPr>
          <w:p w14:paraId="5D14658A" w14:textId="5A58D6D0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</w:p>
        </w:tc>
      </w:tr>
      <w:tr w:rsidR="00C2132F" w:rsidRPr="00281D88" w14:paraId="42A5CA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5928B3" w14:textId="1D35C2F4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875" w:type="pct"/>
            <w:shd w:val="clear" w:color="auto" w:fill="auto"/>
          </w:tcPr>
          <w:p w14:paraId="427B3547" w14:textId="3284D8DE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0BB7C9A6" w14:textId="2D808867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24BFAB84" w14:textId="36FDA365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23A1FF" w14:textId="3B723A93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Chexate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A0A9292" w14:textId="283DEDEC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</w:p>
        </w:tc>
      </w:tr>
      <w:tr w:rsidR="00C2132F" w:rsidRPr="00281D88" w14:paraId="50B091B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E095DB" w14:textId="6ADD4C60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875" w:type="pct"/>
            <w:shd w:val="clear" w:color="auto" w:fill="auto"/>
          </w:tcPr>
          <w:p w14:paraId="16E1EA86" w14:textId="46C7F051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Methotrexate</w:t>
            </w:r>
          </w:p>
        </w:tc>
        <w:tc>
          <w:tcPr>
            <w:tcW w:w="1435" w:type="pct"/>
            <w:shd w:val="clear" w:color="auto" w:fill="auto"/>
          </w:tcPr>
          <w:p w14:paraId="73EEC2BC" w14:textId="7F5B2D90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29B19F02" w14:textId="67EFDADB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2DDB2F" w14:textId="77ABF2F9" w:rsidR="00C2132F" w:rsidRPr="00281D88" w:rsidRDefault="00C2132F" w:rsidP="00C213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Methoblastin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03E4A2D" w14:textId="1A953E7C" w:rsidR="00C2132F" w:rsidRPr="00281D88" w:rsidRDefault="00C2132F" w:rsidP="00C213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</w:p>
        </w:tc>
      </w:tr>
      <w:tr w:rsidR="00682E7B" w:rsidRPr="00281D88" w14:paraId="7D529D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A26498" w14:textId="1B0F21EA" w:rsidR="00682E7B" w:rsidRPr="00281D88" w:rsidRDefault="00682E7B" w:rsidP="00682E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1886</w:t>
            </w:r>
          </w:p>
        </w:tc>
        <w:tc>
          <w:tcPr>
            <w:tcW w:w="875" w:type="pct"/>
            <w:shd w:val="clear" w:color="auto" w:fill="auto"/>
          </w:tcPr>
          <w:p w14:paraId="03F9F882" w14:textId="2E94C562" w:rsidR="00682E7B" w:rsidRPr="00281D88" w:rsidRDefault="00682E7B" w:rsidP="00682E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Methyldopa</w:t>
            </w:r>
          </w:p>
        </w:tc>
        <w:tc>
          <w:tcPr>
            <w:tcW w:w="1435" w:type="pct"/>
            <w:shd w:val="clear" w:color="auto" w:fill="auto"/>
          </w:tcPr>
          <w:p w14:paraId="27BF4C2D" w14:textId="1C64FCFF" w:rsidR="00682E7B" w:rsidRPr="00281D88" w:rsidRDefault="00682E7B" w:rsidP="00682E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sesquihydrate)</w:t>
            </w:r>
          </w:p>
        </w:tc>
        <w:tc>
          <w:tcPr>
            <w:tcW w:w="763" w:type="pct"/>
            <w:shd w:val="clear" w:color="auto" w:fill="auto"/>
          </w:tcPr>
          <w:p w14:paraId="70DA0F9E" w14:textId="694A858C" w:rsidR="00682E7B" w:rsidRPr="00281D88" w:rsidRDefault="00682E7B" w:rsidP="00682E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962638" w14:textId="6AF22D90" w:rsidR="00682E7B" w:rsidRPr="00281D88" w:rsidRDefault="00682E7B" w:rsidP="00682E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Aldomet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3451C12" w14:textId="67CAE81E" w:rsidR="00682E7B" w:rsidRPr="00281D88" w:rsidRDefault="00682E7B" w:rsidP="00682E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</w:tr>
      <w:tr w:rsidR="00682E7B" w:rsidRPr="00281D88" w14:paraId="7517F9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CA4C93" w14:textId="6E37BC02" w:rsidR="00682E7B" w:rsidRPr="00281D88" w:rsidRDefault="00682E7B" w:rsidP="00682E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875" w:type="pct"/>
            <w:shd w:val="clear" w:color="auto" w:fill="auto"/>
          </w:tcPr>
          <w:p w14:paraId="28E89419" w14:textId="6B349541" w:rsidR="00682E7B" w:rsidRPr="00281D88" w:rsidRDefault="00682E7B" w:rsidP="00682E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Methyldopa</w:t>
            </w:r>
          </w:p>
        </w:tc>
        <w:tc>
          <w:tcPr>
            <w:tcW w:w="1435" w:type="pct"/>
            <w:shd w:val="clear" w:color="auto" w:fill="auto"/>
          </w:tcPr>
          <w:p w14:paraId="7D863DBF" w14:textId="5B4EDA9E" w:rsidR="00682E7B" w:rsidRPr="00281D88" w:rsidRDefault="00682E7B" w:rsidP="00682E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sesquihydrate)</w:t>
            </w:r>
          </w:p>
        </w:tc>
        <w:tc>
          <w:tcPr>
            <w:tcW w:w="763" w:type="pct"/>
            <w:shd w:val="clear" w:color="auto" w:fill="auto"/>
          </w:tcPr>
          <w:p w14:paraId="21FBD135" w14:textId="7B25D0E9" w:rsidR="00682E7B" w:rsidRPr="00281D88" w:rsidRDefault="00682E7B" w:rsidP="00682E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95ABCE" w14:textId="74CC81F6" w:rsidR="00682E7B" w:rsidRPr="00281D88" w:rsidRDefault="00682E7B" w:rsidP="00682E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Hydopa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CECD79A" w14:textId="64A2BC5E" w:rsidR="00682E7B" w:rsidRPr="00281D88" w:rsidRDefault="00682E7B" w:rsidP="00682E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</w:tr>
      <w:tr w:rsidR="003E2E46" w:rsidRPr="00281D88" w14:paraId="4D4F20D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F83D76" w14:textId="5442E145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1888</w:t>
            </w:r>
          </w:p>
        </w:tc>
        <w:tc>
          <w:tcPr>
            <w:tcW w:w="875" w:type="pct"/>
            <w:shd w:val="clear" w:color="auto" w:fill="auto"/>
          </w:tcPr>
          <w:p w14:paraId="525AB3CE" w14:textId="24C90835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7CB0BACD" w14:textId="4F4CA18F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methylphenidate hydrochloride 10 mg (modified release)</w:t>
            </w:r>
          </w:p>
        </w:tc>
        <w:tc>
          <w:tcPr>
            <w:tcW w:w="763" w:type="pct"/>
            <w:shd w:val="clear" w:color="auto" w:fill="auto"/>
          </w:tcPr>
          <w:p w14:paraId="22FB49EE" w14:textId="49DECFA7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4FE1E4" w14:textId="03D1184E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Ritalin LA</w:t>
            </w:r>
          </w:p>
        </w:tc>
        <w:tc>
          <w:tcPr>
            <w:tcW w:w="434" w:type="pct"/>
            <w:shd w:val="clear" w:color="auto" w:fill="auto"/>
          </w:tcPr>
          <w:p w14:paraId="1C99A4AC" w14:textId="079E2BA0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17.87</w:t>
            </w:r>
          </w:p>
        </w:tc>
      </w:tr>
      <w:tr w:rsidR="003E2E46" w:rsidRPr="00281D88" w14:paraId="5F3BC2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2AA2CF" w14:textId="59FC50F2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875" w:type="pct"/>
            <w:shd w:val="clear" w:color="auto" w:fill="auto"/>
          </w:tcPr>
          <w:p w14:paraId="5CB4E94A" w14:textId="3FBA3A1E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2366B319" w14:textId="66546172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methylphenidate hydrochloride 10 mg (modified release)</w:t>
            </w:r>
          </w:p>
        </w:tc>
        <w:tc>
          <w:tcPr>
            <w:tcW w:w="763" w:type="pct"/>
            <w:shd w:val="clear" w:color="auto" w:fill="auto"/>
          </w:tcPr>
          <w:p w14:paraId="35F1792F" w14:textId="4E2B365E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C2D545" w14:textId="6AD199D3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Rubifen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LA</w:t>
            </w:r>
          </w:p>
        </w:tc>
        <w:tc>
          <w:tcPr>
            <w:tcW w:w="434" w:type="pct"/>
            <w:shd w:val="clear" w:color="auto" w:fill="auto"/>
          </w:tcPr>
          <w:p w14:paraId="4C7C7FB3" w14:textId="06072027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17.87</w:t>
            </w:r>
          </w:p>
        </w:tc>
      </w:tr>
      <w:tr w:rsidR="003E2E46" w:rsidRPr="00281D88" w14:paraId="422FA7C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4D0658" w14:textId="5A692C3E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875" w:type="pct"/>
            <w:shd w:val="clear" w:color="auto" w:fill="auto"/>
          </w:tcPr>
          <w:p w14:paraId="52F91890" w14:textId="0FD32995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393027CD" w14:textId="32EEF18D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methylphenidate hydrochloride 20 mg (modified release)</w:t>
            </w:r>
          </w:p>
        </w:tc>
        <w:tc>
          <w:tcPr>
            <w:tcW w:w="763" w:type="pct"/>
            <w:shd w:val="clear" w:color="auto" w:fill="auto"/>
          </w:tcPr>
          <w:p w14:paraId="0773B500" w14:textId="13B57F73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F36616" w14:textId="34E70E5C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Ritalin LA</w:t>
            </w:r>
          </w:p>
        </w:tc>
        <w:tc>
          <w:tcPr>
            <w:tcW w:w="434" w:type="pct"/>
            <w:shd w:val="clear" w:color="auto" w:fill="auto"/>
          </w:tcPr>
          <w:p w14:paraId="20A056D3" w14:textId="1F1EA003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24.34</w:t>
            </w:r>
          </w:p>
        </w:tc>
      </w:tr>
      <w:tr w:rsidR="003E2E46" w:rsidRPr="00281D88" w14:paraId="519958A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59E233" w14:textId="74ED5C97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875" w:type="pct"/>
            <w:shd w:val="clear" w:color="auto" w:fill="auto"/>
          </w:tcPr>
          <w:p w14:paraId="4D4774DA" w14:textId="51061453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495A9D1F" w14:textId="71469D93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methylphenidate hydrochloride 20 mg (modified release)</w:t>
            </w:r>
          </w:p>
        </w:tc>
        <w:tc>
          <w:tcPr>
            <w:tcW w:w="763" w:type="pct"/>
            <w:shd w:val="clear" w:color="auto" w:fill="auto"/>
          </w:tcPr>
          <w:p w14:paraId="344A9B82" w14:textId="3D18000C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3C9DA0" w14:textId="5CC698B6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Rubifen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LA</w:t>
            </w:r>
          </w:p>
        </w:tc>
        <w:tc>
          <w:tcPr>
            <w:tcW w:w="434" w:type="pct"/>
            <w:shd w:val="clear" w:color="auto" w:fill="auto"/>
          </w:tcPr>
          <w:p w14:paraId="0977BCF9" w14:textId="49DD5B7A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24.34</w:t>
            </w:r>
          </w:p>
        </w:tc>
      </w:tr>
      <w:tr w:rsidR="003E2E46" w:rsidRPr="00281D88" w14:paraId="4ECC367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8D6EDE" w14:textId="4C0B3D99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875" w:type="pct"/>
            <w:shd w:val="clear" w:color="auto" w:fill="auto"/>
          </w:tcPr>
          <w:p w14:paraId="38E31FBA" w14:textId="6646EE19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7C44FDAE" w14:textId="4A2914EA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methylphenidate hydrochloride 30 mg (modified release)</w:t>
            </w:r>
          </w:p>
        </w:tc>
        <w:tc>
          <w:tcPr>
            <w:tcW w:w="763" w:type="pct"/>
            <w:shd w:val="clear" w:color="auto" w:fill="auto"/>
          </w:tcPr>
          <w:p w14:paraId="7DC4F79D" w14:textId="25143B10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85C4889" w14:textId="142A976D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Ritalin LA</w:t>
            </w:r>
          </w:p>
        </w:tc>
        <w:tc>
          <w:tcPr>
            <w:tcW w:w="434" w:type="pct"/>
            <w:shd w:val="clear" w:color="auto" w:fill="auto"/>
          </w:tcPr>
          <w:p w14:paraId="5757650B" w14:textId="40FFF66E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31.66</w:t>
            </w:r>
          </w:p>
        </w:tc>
      </w:tr>
      <w:tr w:rsidR="003E2E46" w:rsidRPr="00281D88" w14:paraId="276B0DE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87BEB9" w14:textId="369DBEE4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875" w:type="pct"/>
            <w:shd w:val="clear" w:color="auto" w:fill="auto"/>
          </w:tcPr>
          <w:p w14:paraId="3AACBFA3" w14:textId="5CB0FE01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1040906E" w14:textId="0D0D49A7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methylphenidate hydrochloride 30 mg (modified release)</w:t>
            </w:r>
          </w:p>
        </w:tc>
        <w:tc>
          <w:tcPr>
            <w:tcW w:w="763" w:type="pct"/>
            <w:shd w:val="clear" w:color="auto" w:fill="auto"/>
          </w:tcPr>
          <w:p w14:paraId="17F198FD" w14:textId="51CF449D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86F143" w14:textId="178816AD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Rubifen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LA</w:t>
            </w:r>
          </w:p>
        </w:tc>
        <w:tc>
          <w:tcPr>
            <w:tcW w:w="434" w:type="pct"/>
            <w:shd w:val="clear" w:color="auto" w:fill="auto"/>
          </w:tcPr>
          <w:p w14:paraId="15E25888" w14:textId="5ADAA3F1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31.66</w:t>
            </w:r>
          </w:p>
        </w:tc>
      </w:tr>
      <w:tr w:rsidR="003E2E46" w:rsidRPr="00281D88" w14:paraId="7758F7B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14EA6B" w14:textId="10D03E21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875" w:type="pct"/>
            <w:shd w:val="clear" w:color="auto" w:fill="auto"/>
          </w:tcPr>
          <w:p w14:paraId="1971BD4D" w14:textId="1FEC28D8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3B77EFD1" w14:textId="41E7AA6E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methylphenidate hydrochloride 40 mg (modified release)</w:t>
            </w:r>
          </w:p>
        </w:tc>
        <w:tc>
          <w:tcPr>
            <w:tcW w:w="763" w:type="pct"/>
            <w:shd w:val="clear" w:color="auto" w:fill="auto"/>
          </w:tcPr>
          <w:p w14:paraId="0337EB4A" w14:textId="6F820E22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4A1881" w14:textId="6B6515D3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Ritalin LA</w:t>
            </w:r>
          </w:p>
        </w:tc>
        <w:tc>
          <w:tcPr>
            <w:tcW w:w="434" w:type="pct"/>
            <w:shd w:val="clear" w:color="auto" w:fill="auto"/>
          </w:tcPr>
          <w:p w14:paraId="1C9ABD32" w14:textId="20033A03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33.76</w:t>
            </w:r>
          </w:p>
        </w:tc>
      </w:tr>
      <w:tr w:rsidR="003E2E46" w:rsidRPr="00281D88" w14:paraId="01991E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2FD32A" w14:textId="36D55065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875" w:type="pct"/>
            <w:shd w:val="clear" w:color="auto" w:fill="auto"/>
          </w:tcPr>
          <w:p w14:paraId="1DC4D012" w14:textId="3079FB39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226F05E7" w14:textId="52A78CF4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methylphenidate hydrochloride 40 mg (modified release)</w:t>
            </w:r>
          </w:p>
        </w:tc>
        <w:tc>
          <w:tcPr>
            <w:tcW w:w="763" w:type="pct"/>
            <w:shd w:val="clear" w:color="auto" w:fill="auto"/>
          </w:tcPr>
          <w:p w14:paraId="18422DB6" w14:textId="00D73EEB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E05AD6" w14:textId="5C955B6A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Rubifen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LA</w:t>
            </w:r>
          </w:p>
        </w:tc>
        <w:tc>
          <w:tcPr>
            <w:tcW w:w="434" w:type="pct"/>
            <w:shd w:val="clear" w:color="auto" w:fill="auto"/>
          </w:tcPr>
          <w:p w14:paraId="630994AA" w14:textId="68E0EB7D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33.76</w:t>
            </w:r>
          </w:p>
        </w:tc>
      </w:tr>
      <w:tr w:rsidR="003E2E46" w:rsidRPr="00281D88" w14:paraId="33D7393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C3520B" w14:textId="17B71AFD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875" w:type="pct"/>
            <w:shd w:val="clear" w:color="auto" w:fill="auto"/>
          </w:tcPr>
          <w:p w14:paraId="6A2F2A83" w14:textId="66932A0F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2E7EDE79" w14:textId="36C16C99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methylphenidate hydrochloride 60 mg (modified release)</w:t>
            </w:r>
          </w:p>
        </w:tc>
        <w:tc>
          <w:tcPr>
            <w:tcW w:w="763" w:type="pct"/>
            <w:shd w:val="clear" w:color="auto" w:fill="auto"/>
          </w:tcPr>
          <w:p w14:paraId="54299D99" w14:textId="356FF9AE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8FE806" w14:textId="23CA68B8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Ritalin LA</w:t>
            </w:r>
          </w:p>
        </w:tc>
        <w:tc>
          <w:tcPr>
            <w:tcW w:w="434" w:type="pct"/>
            <w:shd w:val="clear" w:color="auto" w:fill="auto"/>
          </w:tcPr>
          <w:p w14:paraId="3AC5082B" w14:textId="272032E3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45.23</w:t>
            </w:r>
          </w:p>
        </w:tc>
      </w:tr>
      <w:tr w:rsidR="003E2E46" w:rsidRPr="00281D88" w14:paraId="3796A8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34AA66" w14:textId="194CF25A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875" w:type="pct"/>
            <w:shd w:val="clear" w:color="auto" w:fill="auto"/>
          </w:tcPr>
          <w:p w14:paraId="2679FB26" w14:textId="37FA2FE7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30A4B074" w14:textId="140C7628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methylphenidate hydrochloride 60 mg (modified release)</w:t>
            </w:r>
          </w:p>
        </w:tc>
        <w:tc>
          <w:tcPr>
            <w:tcW w:w="763" w:type="pct"/>
            <w:shd w:val="clear" w:color="auto" w:fill="auto"/>
          </w:tcPr>
          <w:p w14:paraId="39122F34" w14:textId="3D1D89B7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A9A84C" w14:textId="3138F943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Rubifen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LA</w:t>
            </w:r>
          </w:p>
        </w:tc>
        <w:tc>
          <w:tcPr>
            <w:tcW w:w="434" w:type="pct"/>
            <w:shd w:val="clear" w:color="auto" w:fill="auto"/>
          </w:tcPr>
          <w:p w14:paraId="4CAA2D3F" w14:textId="71BF59A0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45.23</w:t>
            </w:r>
          </w:p>
        </w:tc>
      </w:tr>
      <w:tr w:rsidR="003E2E46" w:rsidRPr="00281D88" w14:paraId="631E444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E37EF8" w14:textId="54DE4A9B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875" w:type="pct"/>
            <w:shd w:val="clear" w:color="auto" w:fill="auto"/>
          </w:tcPr>
          <w:p w14:paraId="008AA7B2" w14:textId="6EE10355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62500299" w14:textId="4949CAB7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methylphenidate hydrochloride 10 mg</w:t>
            </w:r>
          </w:p>
        </w:tc>
        <w:tc>
          <w:tcPr>
            <w:tcW w:w="763" w:type="pct"/>
            <w:shd w:val="clear" w:color="auto" w:fill="auto"/>
          </w:tcPr>
          <w:p w14:paraId="3280847F" w14:textId="2EF2AB9E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67C412" w14:textId="2EAE9DC6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Artige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2D9A867" w14:textId="7BE77271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3E2E46" w:rsidRPr="00281D88" w14:paraId="0E1238B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42A6EE" w14:textId="791E5E1F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875" w:type="pct"/>
            <w:shd w:val="clear" w:color="auto" w:fill="auto"/>
          </w:tcPr>
          <w:p w14:paraId="160AC1F8" w14:textId="1D0DBBE2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35C001D7" w14:textId="32ED80E1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methylphenidate hydrochloride 10 mg</w:t>
            </w:r>
          </w:p>
        </w:tc>
        <w:tc>
          <w:tcPr>
            <w:tcW w:w="763" w:type="pct"/>
            <w:shd w:val="clear" w:color="auto" w:fill="auto"/>
          </w:tcPr>
          <w:p w14:paraId="2213582B" w14:textId="5C75FEEB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2A32E6" w14:textId="35C16CA4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Ritalin 10</w:t>
            </w:r>
          </w:p>
        </w:tc>
        <w:tc>
          <w:tcPr>
            <w:tcW w:w="434" w:type="pct"/>
            <w:shd w:val="clear" w:color="auto" w:fill="auto"/>
          </w:tcPr>
          <w:p w14:paraId="7CEF941E" w14:textId="58719F4D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</w:tr>
      <w:tr w:rsidR="003E2E46" w:rsidRPr="00281D88" w14:paraId="4277A5B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01D023" w14:textId="19F93101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875" w:type="pct"/>
            <w:shd w:val="clear" w:color="auto" w:fill="auto"/>
          </w:tcPr>
          <w:p w14:paraId="229AA45C" w14:textId="07D9B9A6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21A02881" w14:textId="46B3D751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methylphenidate hydrochloride 18 mg (extended release)</w:t>
            </w:r>
          </w:p>
        </w:tc>
        <w:tc>
          <w:tcPr>
            <w:tcW w:w="763" w:type="pct"/>
            <w:shd w:val="clear" w:color="auto" w:fill="auto"/>
          </w:tcPr>
          <w:p w14:paraId="183E907E" w14:textId="7C58193C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39EB05" w14:textId="5ACD18B1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Concerta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FF9EFF7" w14:textId="09392EEC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29.64</w:t>
            </w:r>
          </w:p>
        </w:tc>
      </w:tr>
      <w:tr w:rsidR="003E2E46" w:rsidRPr="00281D88" w14:paraId="49EEFD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243E18" w14:textId="71C9C76F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875" w:type="pct"/>
            <w:shd w:val="clear" w:color="auto" w:fill="auto"/>
          </w:tcPr>
          <w:p w14:paraId="546F0525" w14:textId="64F4D3E6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422541E5" w14:textId="1F721206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methylphenidate hydrochloride 18 mg (extended release)</w:t>
            </w:r>
          </w:p>
        </w:tc>
        <w:tc>
          <w:tcPr>
            <w:tcW w:w="763" w:type="pct"/>
            <w:shd w:val="clear" w:color="auto" w:fill="auto"/>
          </w:tcPr>
          <w:p w14:paraId="2A5DC5C9" w14:textId="762A2021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797075" w14:textId="491F9BC8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 XR ARX</w:t>
            </w:r>
          </w:p>
        </w:tc>
        <w:tc>
          <w:tcPr>
            <w:tcW w:w="434" w:type="pct"/>
            <w:shd w:val="clear" w:color="auto" w:fill="auto"/>
          </w:tcPr>
          <w:p w14:paraId="4FDC1A6F" w14:textId="5CA822FE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29.64</w:t>
            </w:r>
          </w:p>
        </w:tc>
      </w:tr>
      <w:tr w:rsidR="003E2E46" w:rsidRPr="00281D88" w14:paraId="2509638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4EFC73" w14:textId="39535439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875" w:type="pct"/>
            <w:shd w:val="clear" w:color="auto" w:fill="auto"/>
          </w:tcPr>
          <w:p w14:paraId="1137788F" w14:textId="4CD2E267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1818C2F2" w14:textId="51445F23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methylphenidate hydrochloride 18 mg (extended release)</w:t>
            </w:r>
          </w:p>
        </w:tc>
        <w:tc>
          <w:tcPr>
            <w:tcW w:w="763" w:type="pct"/>
            <w:shd w:val="clear" w:color="auto" w:fill="auto"/>
          </w:tcPr>
          <w:p w14:paraId="08FB6BD9" w14:textId="470293C3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652492" w14:textId="48EB75B5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METHYLPHENIDATE-TEVA XR</w:t>
            </w:r>
          </w:p>
        </w:tc>
        <w:tc>
          <w:tcPr>
            <w:tcW w:w="434" w:type="pct"/>
            <w:shd w:val="clear" w:color="auto" w:fill="auto"/>
          </w:tcPr>
          <w:p w14:paraId="3338CC7B" w14:textId="0C0F80BE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29.64</w:t>
            </w:r>
          </w:p>
        </w:tc>
      </w:tr>
      <w:tr w:rsidR="003E2E46" w:rsidRPr="00281D88" w14:paraId="53E93EB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0C9B1B" w14:textId="49CAA049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875" w:type="pct"/>
            <w:shd w:val="clear" w:color="auto" w:fill="auto"/>
          </w:tcPr>
          <w:p w14:paraId="3CA73626" w14:textId="7D73F140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75D51363" w14:textId="63FB1132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methylphenidate hydrochloride 27 mg (extended release)</w:t>
            </w:r>
          </w:p>
        </w:tc>
        <w:tc>
          <w:tcPr>
            <w:tcW w:w="763" w:type="pct"/>
            <w:shd w:val="clear" w:color="auto" w:fill="auto"/>
          </w:tcPr>
          <w:p w14:paraId="0A55B707" w14:textId="31CF8933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5B36FA" w14:textId="01CF41CC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Concerta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758C778" w14:textId="071BE18A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32.89</w:t>
            </w:r>
          </w:p>
        </w:tc>
      </w:tr>
      <w:tr w:rsidR="003E2E46" w:rsidRPr="00281D88" w14:paraId="4C02B7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DF6B1B" w14:textId="53A827FA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875" w:type="pct"/>
            <w:shd w:val="clear" w:color="auto" w:fill="auto"/>
          </w:tcPr>
          <w:p w14:paraId="131CAC39" w14:textId="75127F2B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4E07D023" w14:textId="61A591F9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methylphenidate hydrochloride 27 mg (extended release)</w:t>
            </w:r>
          </w:p>
        </w:tc>
        <w:tc>
          <w:tcPr>
            <w:tcW w:w="763" w:type="pct"/>
            <w:shd w:val="clear" w:color="auto" w:fill="auto"/>
          </w:tcPr>
          <w:p w14:paraId="1CC8A8DB" w14:textId="27DDF951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902A0BD" w14:textId="09B25592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 XR ARX</w:t>
            </w:r>
          </w:p>
        </w:tc>
        <w:tc>
          <w:tcPr>
            <w:tcW w:w="434" w:type="pct"/>
            <w:shd w:val="clear" w:color="auto" w:fill="auto"/>
          </w:tcPr>
          <w:p w14:paraId="54DD61ED" w14:textId="19897DE9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32.89</w:t>
            </w:r>
          </w:p>
        </w:tc>
      </w:tr>
      <w:tr w:rsidR="003E2E46" w:rsidRPr="00281D88" w14:paraId="70C6B5C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2A62D4" w14:textId="4AB00C24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875" w:type="pct"/>
            <w:shd w:val="clear" w:color="auto" w:fill="auto"/>
          </w:tcPr>
          <w:p w14:paraId="2F1E0D06" w14:textId="5ECE9944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2EE666E4" w14:textId="36DABDE4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methylphenidate hydrochloride 27 mg (extended release)</w:t>
            </w:r>
          </w:p>
        </w:tc>
        <w:tc>
          <w:tcPr>
            <w:tcW w:w="763" w:type="pct"/>
            <w:shd w:val="clear" w:color="auto" w:fill="auto"/>
          </w:tcPr>
          <w:p w14:paraId="5805FCC9" w14:textId="00B394CC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BFA18E" w14:textId="045FF5BC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METHYLPHENIDATE-TEVA XR</w:t>
            </w:r>
          </w:p>
        </w:tc>
        <w:tc>
          <w:tcPr>
            <w:tcW w:w="434" w:type="pct"/>
            <w:shd w:val="clear" w:color="auto" w:fill="auto"/>
          </w:tcPr>
          <w:p w14:paraId="6AA5AC0F" w14:textId="7062D36F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32.89</w:t>
            </w:r>
          </w:p>
        </w:tc>
      </w:tr>
      <w:tr w:rsidR="003E2E46" w:rsidRPr="00281D88" w14:paraId="44EAC20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476DC6" w14:textId="1A56401F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875" w:type="pct"/>
            <w:shd w:val="clear" w:color="auto" w:fill="auto"/>
          </w:tcPr>
          <w:p w14:paraId="6C4B1BFE" w14:textId="79E6A3F9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187DE207" w14:textId="202D88EF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methylphenidate hydrochloride 36 mg (extended release)</w:t>
            </w:r>
          </w:p>
        </w:tc>
        <w:tc>
          <w:tcPr>
            <w:tcW w:w="763" w:type="pct"/>
            <w:shd w:val="clear" w:color="auto" w:fill="auto"/>
          </w:tcPr>
          <w:p w14:paraId="3054D8AC" w14:textId="0DEB0DDF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0905D1" w14:textId="0D7FDDB6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Concerta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F30F9C4" w14:textId="7D693D58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36.15</w:t>
            </w:r>
          </w:p>
        </w:tc>
      </w:tr>
      <w:tr w:rsidR="003E2E46" w:rsidRPr="00281D88" w14:paraId="727F8C2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418F2F" w14:textId="49635BF1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875" w:type="pct"/>
            <w:shd w:val="clear" w:color="auto" w:fill="auto"/>
          </w:tcPr>
          <w:p w14:paraId="791EBF09" w14:textId="03CB19E0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2B93A89E" w14:textId="21AC5A61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methylphenidate hydrochloride 36 mg (extended release)</w:t>
            </w:r>
          </w:p>
        </w:tc>
        <w:tc>
          <w:tcPr>
            <w:tcW w:w="763" w:type="pct"/>
            <w:shd w:val="clear" w:color="auto" w:fill="auto"/>
          </w:tcPr>
          <w:p w14:paraId="5AB8820C" w14:textId="6C13F0F6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61FF97" w14:textId="540FF046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 XR ARX</w:t>
            </w:r>
          </w:p>
        </w:tc>
        <w:tc>
          <w:tcPr>
            <w:tcW w:w="434" w:type="pct"/>
            <w:shd w:val="clear" w:color="auto" w:fill="auto"/>
          </w:tcPr>
          <w:p w14:paraId="11974004" w14:textId="02817E48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36.15</w:t>
            </w:r>
          </w:p>
        </w:tc>
      </w:tr>
      <w:tr w:rsidR="003E2E46" w:rsidRPr="00281D88" w14:paraId="664226F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516117" w14:textId="3CD64342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875" w:type="pct"/>
            <w:shd w:val="clear" w:color="auto" w:fill="auto"/>
          </w:tcPr>
          <w:p w14:paraId="34066887" w14:textId="02DF102D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74E4CD38" w14:textId="427C469E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methylphenidate hydrochloride 36 mg (extended release)</w:t>
            </w:r>
          </w:p>
        </w:tc>
        <w:tc>
          <w:tcPr>
            <w:tcW w:w="763" w:type="pct"/>
            <w:shd w:val="clear" w:color="auto" w:fill="auto"/>
          </w:tcPr>
          <w:p w14:paraId="08A1D6CE" w14:textId="34AE050D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BA613F" w14:textId="1304928D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METHYLPHENIDATE-TEVA XR</w:t>
            </w:r>
          </w:p>
        </w:tc>
        <w:tc>
          <w:tcPr>
            <w:tcW w:w="434" w:type="pct"/>
            <w:shd w:val="clear" w:color="auto" w:fill="auto"/>
          </w:tcPr>
          <w:p w14:paraId="60318181" w14:textId="3176E1FF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36.15</w:t>
            </w:r>
          </w:p>
        </w:tc>
      </w:tr>
      <w:tr w:rsidR="003E2E46" w:rsidRPr="00281D88" w14:paraId="22E6BD1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F419B2" w14:textId="38C8C502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875" w:type="pct"/>
            <w:shd w:val="clear" w:color="auto" w:fill="auto"/>
          </w:tcPr>
          <w:p w14:paraId="778AC203" w14:textId="093AC19C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2141F310" w14:textId="2E223605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methylphenidate hydrochloride 54 mg (extended release)</w:t>
            </w:r>
          </w:p>
        </w:tc>
        <w:tc>
          <w:tcPr>
            <w:tcW w:w="763" w:type="pct"/>
            <w:shd w:val="clear" w:color="auto" w:fill="auto"/>
          </w:tcPr>
          <w:p w14:paraId="7A167DF5" w14:textId="717F2811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EB1557" w14:textId="3631149B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Concerta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49E95D5" w14:textId="13F03EAD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45.45</w:t>
            </w:r>
          </w:p>
        </w:tc>
      </w:tr>
      <w:tr w:rsidR="003E2E46" w:rsidRPr="00281D88" w14:paraId="28FBAF4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147668" w14:textId="02A12774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875" w:type="pct"/>
            <w:shd w:val="clear" w:color="auto" w:fill="auto"/>
          </w:tcPr>
          <w:p w14:paraId="270F4FF2" w14:textId="7B732DE2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117ABA6D" w14:textId="0CB41F68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methylphenidate hydrochloride 54 mg (extended release)</w:t>
            </w:r>
          </w:p>
        </w:tc>
        <w:tc>
          <w:tcPr>
            <w:tcW w:w="763" w:type="pct"/>
            <w:shd w:val="clear" w:color="auto" w:fill="auto"/>
          </w:tcPr>
          <w:p w14:paraId="2C4EB453" w14:textId="75259D56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68ADFD" w14:textId="3F11F42A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 XR ARX</w:t>
            </w:r>
          </w:p>
        </w:tc>
        <w:tc>
          <w:tcPr>
            <w:tcW w:w="434" w:type="pct"/>
            <w:shd w:val="clear" w:color="auto" w:fill="auto"/>
          </w:tcPr>
          <w:p w14:paraId="64E7BAF1" w14:textId="2ED0B5EB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45.45</w:t>
            </w:r>
          </w:p>
        </w:tc>
      </w:tr>
      <w:tr w:rsidR="003E2E46" w:rsidRPr="00281D88" w14:paraId="4F33332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9BF5C9" w14:textId="17DFB6DD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875" w:type="pct"/>
            <w:shd w:val="clear" w:color="auto" w:fill="auto"/>
          </w:tcPr>
          <w:p w14:paraId="5330EF11" w14:textId="7C77027D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</w:t>
            </w:r>
          </w:p>
        </w:tc>
        <w:tc>
          <w:tcPr>
            <w:tcW w:w="1435" w:type="pct"/>
            <w:shd w:val="clear" w:color="auto" w:fill="auto"/>
          </w:tcPr>
          <w:p w14:paraId="17505138" w14:textId="7CA77D2D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methylphenidate hydrochloride 54 mg (extended release)</w:t>
            </w:r>
          </w:p>
        </w:tc>
        <w:tc>
          <w:tcPr>
            <w:tcW w:w="763" w:type="pct"/>
            <w:shd w:val="clear" w:color="auto" w:fill="auto"/>
          </w:tcPr>
          <w:p w14:paraId="7F489659" w14:textId="407A2CA5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BCDFB3" w14:textId="2A0F952D" w:rsidR="003E2E46" w:rsidRPr="00281D88" w:rsidRDefault="003E2E46" w:rsidP="003E2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METHYLPHENIDATE-TEVA XR</w:t>
            </w:r>
          </w:p>
        </w:tc>
        <w:tc>
          <w:tcPr>
            <w:tcW w:w="434" w:type="pct"/>
            <w:shd w:val="clear" w:color="auto" w:fill="auto"/>
          </w:tcPr>
          <w:p w14:paraId="4EDEAA2C" w14:textId="32DAB405" w:rsidR="003E2E46" w:rsidRPr="00281D88" w:rsidRDefault="003E2E46" w:rsidP="003E2E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45.45</w:t>
            </w:r>
          </w:p>
        </w:tc>
      </w:tr>
      <w:tr w:rsidR="00537B6A" w:rsidRPr="00281D88" w14:paraId="009919F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C11A9F" w14:textId="747107FB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875" w:type="pct"/>
            <w:shd w:val="clear" w:color="auto" w:fill="auto"/>
          </w:tcPr>
          <w:p w14:paraId="4A273389" w14:textId="2F4C1FFF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Methylprednisolone</w:t>
            </w:r>
          </w:p>
        </w:tc>
        <w:tc>
          <w:tcPr>
            <w:tcW w:w="1435" w:type="pct"/>
            <w:shd w:val="clear" w:color="auto" w:fill="auto"/>
          </w:tcPr>
          <w:p w14:paraId="5CF0DD38" w14:textId="16743E33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Cream containing methylprednisolone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aceponate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 mg per g, 15 g</w:t>
            </w:r>
          </w:p>
        </w:tc>
        <w:tc>
          <w:tcPr>
            <w:tcW w:w="763" w:type="pct"/>
            <w:shd w:val="clear" w:color="auto" w:fill="auto"/>
          </w:tcPr>
          <w:p w14:paraId="1F638E01" w14:textId="0482E5BA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494B7BFA" w14:textId="2CB3B0B7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Advantan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FE007D3" w14:textId="048F3367" w:rsidR="00537B6A" w:rsidRPr="00281D88" w:rsidRDefault="00537B6A" w:rsidP="00537B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37B6A" w:rsidRPr="00281D88" w14:paraId="24C6E7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E7CD46" w14:textId="04B39E82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875" w:type="pct"/>
            <w:shd w:val="clear" w:color="auto" w:fill="auto"/>
          </w:tcPr>
          <w:p w14:paraId="67BAE8C5" w14:textId="79D49B84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Methylprednisolone</w:t>
            </w:r>
          </w:p>
        </w:tc>
        <w:tc>
          <w:tcPr>
            <w:tcW w:w="1435" w:type="pct"/>
            <w:shd w:val="clear" w:color="auto" w:fill="auto"/>
          </w:tcPr>
          <w:p w14:paraId="0880AE74" w14:textId="6C5F234B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Cream containing methylprednisolone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aceponate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 mg per g, 15 g</w:t>
            </w:r>
          </w:p>
        </w:tc>
        <w:tc>
          <w:tcPr>
            <w:tcW w:w="763" w:type="pct"/>
            <w:shd w:val="clear" w:color="auto" w:fill="auto"/>
          </w:tcPr>
          <w:p w14:paraId="4BB1464C" w14:textId="18D9D654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6AE2A740" w14:textId="78002583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Supriad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Cream</w:t>
            </w:r>
          </w:p>
        </w:tc>
        <w:tc>
          <w:tcPr>
            <w:tcW w:w="434" w:type="pct"/>
            <w:shd w:val="clear" w:color="auto" w:fill="auto"/>
          </w:tcPr>
          <w:p w14:paraId="143733B2" w14:textId="38ABF9FE" w:rsidR="00537B6A" w:rsidRPr="00281D88" w:rsidRDefault="00537B6A" w:rsidP="00537B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37B6A" w:rsidRPr="00281D88" w14:paraId="4B134CC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E33314" w14:textId="38A2523A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875" w:type="pct"/>
            <w:shd w:val="clear" w:color="auto" w:fill="auto"/>
          </w:tcPr>
          <w:p w14:paraId="652B777B" w14:textId="46394373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Methylprednisolone</w:t>
            </w:r>
          </w:p>
        </w:tc>
        <w:tc>
          <w:tcPr>
            <w:tcW w:w="1435" w:type="pct"/>
            <w:shd w:val="clear" w:color="auto" w:fill="auto"/>
          </w:tcPr>
          <w:p w14:paraId="4F939521" w14:textId="1DDD7E74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Fatty ointment containing methylprednisolone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aceponate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 mg per g, 15 g</w:t>
            </w:r>
          </w:p>
        </w:tc>
        <w:tc>
          <w:tcPr>
            <w:tcW w:w="763" w:type="pct"/>
            <w:shd w:val="clear" w:color="auto" w:fill="auto"/>
          </w:tcPr>
          <w:p w14:paraId="6BCCFEF5" w14:textId="5548DC4A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325DF364" w14:textId="6737ECE7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Advantan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(Fatty)</w:t>
            </w:r>
          </w:p>
        </w:tc>
        <w:tc>
          <w:tcPr>
            <w:tcW w:w="434" w:type="pct"/>
            <w:shd w:val="clear" w:color="auto" w:fill="auto"/>
          </w:tcPr>
          <w:p w14:paraId="594F1CDE" w14:textId="67885AF1" w:rsidR="00537B6A" w:rsidRPr="00281D88" w:rsidRDefault="00537B6A" w:rsidP="00537B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37B6A" w:rsidRPr="00281D88" w14:paraId="01B8E71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7A92C9" w14:textId="7515C782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875" w:type="pct"/>
            <w:shd w:val="clear" w:color="auto" w:fill="auto"/>
          </w:tcPr>
          <w:p w14:paraId="3C5DE3FD" w14:textId="5F93BF02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Methylprednisolone</w:t>
            </w:r>
          </w:p>
        </w:tc>
        <w:tc>
          <w:tcPr>
            <w:tcW w:w="1435" w:type="pct"/>
            <w:shd w:val="clear" w:color="auto" w:fill="auto"/>
          </w:tcPr>
          <w:p w14:paraId="790038DF" w14:textId="4213A870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Fatty ointment containing methylprednisolone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aceponate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 mg per g, 15 g</w:t>
            </w:r>
          </w:p>
        </w:tc>
        <w:tc>
          <w:tcPr>
            <w:tcW w:w="763" w:type="pct"/>
            <w:shd w:val="clear" w:color="auto" w:fill="auto"/>
          </w:tcPr>
          <w:p w14:paraId="1892CCA8" w14:textId="07319C12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52C2166E" w14:textId="153D07AD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Supriad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Fatty Ointment</w:t>
            </w:r>
          </w:p>
        </w:tc>
        <w:tc>
          <w:tcPr>
            <w:tcW w:w="434" w:type="pct"/>
            <w:shd w:val="clear" w:color="auto" w:fill="auto"/>
          </w:tcPr>
          <w:p w14:paraId="7AE36C26" w14:textId="615C46F8" w:rsidR="00537B6A" w:rsidRPr="00281D88" w:rsidRDefault="00537B6A" w:rsidP="00537B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37B6A" w:rsidRPr="00281D88" w14:paraId="06736D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5605D2" w14:textId="2C1B911B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875" w:type="pct"/>
            <w:shd w:val="clear" w:color="auto" w:fill="auto"/>
          </w:tcPr>
          <w:p w14:paraId="022A2155" w14:textId="389A79B3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Methylprednisolone</w:t>
            </w:r>
          </w:p>
        </w:tc>
        <w:tc>
          <w:tcPr>
            <w:tcW w:w="1435" w:type="pct"/>
            <w:shd w:val="clear" w:color="auto" w:fill="auto"/>
          </w:tcPr>
          <w:p w14:paraId="254D7DC4" w14:textId="193B870B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Fatty ointment containing methylprednisolone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aceponate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 mg per g, 15 g</w:t>
            </w:r>
          </w:p>
        </w:tc>
        <w:tc>
          <w:tcPr>
            <w:tcW w:w="763" w:type="pct"/>
            <w:shd w:val="clear" w:color="auto" w:fill="auto"/>
          </w:tcPr>
          <w:p w14:paraId="28DE916A" w14:textId="1BB8819F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7D7D4561" w14:textId="10517553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Tanilone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(Fatty)</w:t>
            </w:r>
          </w:p>
        </w:tc>
        <w:tc>
          <w:tcPr>
            <w:tcW w:w="434" w:type="pct"/>
            <w:shd w:val="clear" w:color="auto" w:fill="auto"/>
          </w:tcPr>
          <w:p w14:paraId="49DB8B14" w14:textId="200EAC59" w:rsidR="00537B6A" w:rsidRPr="00281D88" w:rsidRDefault="00537B6A" w:rsidP="00537B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37B6A" w:rsidRPr="00281D88" w14:paraId="5EC509C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DCC1F0" w14:textId="6DF698D6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875" w:type="pct"/>
            <w:shd w:val="clear" w:color="auto" w:fill="auto"/>
          </w:tcPr>
          <w:p w14:paraId="6308F033" w14:textId="28524706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Methylprednisolone</w:t>
            </w:r>
          </w:p>
        </w:tc>
        <w:tc>
          <w:tcPr>
            <w:tcW w:w="1435" w:type="pct"/>
            <w:shd w:val="clear" w:color="auto" w:fill="auto"/>
          </w:tcPr>
          <w:p w14:paraId="68F3B076" w14:textId="777B7FA0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Lotion containing methylprednisolone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aceponate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 mg per g, 20 g</w:t>
            </w:r>
          </w:p>
        </w:tc>
        <w:tc>
          <w:tcPr>
            <w:tcW w:w="763" w:type="pct"/>
            <w:shd w:val="clear" w:color="auto" w:fill="auto"/>
          </w:tcPr>
          <w:p w14:paraId="67C59A32" w14:textId="57DC2425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22B96F9F" w14:textId="33638592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Advantan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EFBD91D" w14:textId="0C07FB9F" w:rsidR="00537B6A" w:rsidRPr="00281D88" w:rsidRDefault="00537B6A" w:rsidP="00537B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</w:tr>
      <w:tr w:rsidR="00537B6A" w:rsidRPr="00281D88" w14:paraId="0E89AE5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C005ED" w14:textId="294CC47A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875" w:type="pct"/>
            <w:shd w:val="clear" w:color="auto" w:fill="auto"/>
          </w:tcPr>
          <w:p w14:paraId="56B043EA" w14:textId="011A3B44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Methylprednisolone</w:t>
            </w:r>
          </w:p>
        </w:tc>
        <w:tc>
          <w:tcPr>
            <w:tcW w:w="1435" w:type="pct"/>
            <w:shd w:val="clear" w:color="auto" w:fill="auto"/>
          </w:tcPr>
          <w:p w14:paraId="432A5AB9" w14:textId="666042FE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Ointment containing methylprednisolone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aceponate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 mg per g, 15 g</w:t>
            </w:r>
          </w:p>
        </w:tc>
        <w:tc>
          <w:tcPr>
            <w:tcW w:w="763" w:type="pct"/>
            <w:shd w:val="clear" w:color="auto" w:fill="auto"/>
          </w:tcPr>
          <w:p w14:paraId="4AE74891" w14:textId="15F6F952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25D7C8F4" w14:textId="3EC78512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Advantan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2451028" w14:textId="0748EBEB" w:rsidR="00537B6A" w:rsidRPr="00281D88" w:rsidRDefault="00537B6A" w:rsidP="00537B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37B6A" w:rsidRPr="00281D88" w14:paraId="3A2A2CE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9C029A" w14:textId="138F4AD3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875" w:type="pct"/>
            <w:shd w:val="clear" w:color="auto" w:fill="auto"/>
          </w:tcPr>
          <w:p w14:paraId="3E1C87CA" w14:textId="7B3639D2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Methylprednisolone</w:t>
            </w:r>
          </w:p>
        </w:tc>
        <w:tc>
          <w:tcPr>
            <w:tcW w:w="1435" w:type="pct"/>
            <w:shd w:val="clear" w:color="auto" w:fill="auto"/>
          </w:tcPr>
          <w:p w14:paraId="679232E9" w14:textId="6A551DD4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Ointment containing methylprednisolone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aceponate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 mg per g, 15 g</w:t>
            </w:r>
          </w:p>
        </w:tc>
        <w:tc>
          <w:tcPr>
            <w:tcW w:w="763" w:type="pct"/>
            <w:shd w:val="clear" w:color="auto" w:fill="auto"/>
          </w:tcPr>
          <w:p w14:paraId="6EB80F60" w14:textId="5E66479F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2632C3F2" w14:textId="14D69766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Supriad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Ointment</w:t>
            </w:r>
          </w:p>
        </w:tc>
        <w:tc>
          <w:tcPr>
            <w:tcW w:w="434" w:type="pct"/>
            <w:shd w:val="clear" w:color="auto" w:fill="auto"/>
          </w:tcPr>
          <w:p w14:paraId="0493EE50" w14:textId="077AE878" w:rsidR="00537B6A" w:rsidRPr="00281D88" w:rsidRDefault="00537B6A" w:rsidP="00537B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37B6A" w:rsidRPr="00281D88" w14:paraId="4D23258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8D1EEB" w14:textId="1134F0DB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875" w:type="pct"/>
            <w:shd w:val="clear" w:color="auto" w:fill="auto"/>
          </w:tcPr>
          <w:p w14:paraId="3CE7F9FC" w14:textId="3708A9F2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Methylprednisolone</w:t>
            </w:r>
          </w:p>
        </w:tc>
        <w:tc>
          <w:tcPr>
            <w:tcW w:w="1435" w:type="pct"/>
            <w:shd w:val="clear" w:color="auto" w:fill="auto"/>
          </w:tcPr>
          <w:p w14:paraId="2A6DFF81" w14:textId="626C7F14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methylprednisolone acetate 40 mg in 1 mL</w:t>
            </w:r>
          </w:p>
        </w:tc>
        <w:tc>
          <w:tcPr>
            <w:tcW w:w="763" w:type="pct"/>
            <w:shd w:val="clear" w:color="auto" w:fill="auto"/>
          </w:tcPr>
          <w:p w14:paraId="58EFD23A" w14:textId="77541E1E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360D729" w14:textId="71146EC4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Depo-Medrol</w:t>
            </w:r>
          </w:p>
        </w:tc>
        <w:tc>
          <w:tcPr>
            <w:tcW w:w="434" w:type="pct"/>
            <w:shd w:val="clear" w:color="auto" w:fill="auto"/>
          </w:tcPr>
          <w:p w14:paraId="352AFC70" w14:textId="37EA376F" w:rsidR="00537B6A" w:rsidRPr="00281D88" w:rsidRDefault="00537B6A" w:rsidP="00537B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13.62</w:t>
            </w:r>
          </w:p>
        </w:tc>
      </w:tr>
      <w:tr w:rsidR="00537B6A" w:rsidRPr="00281D88" w14:paraId="74EB3B9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016E99" w14:textId="2F5D7C42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875" w:type="pct"/>
            <w:shd w:val="clear" w:color="auto" w:fill="auto"/>
          </w:tcPr>
          <w:p w14:paraId="6BFCD2B3" w14:textId="3074CF23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Methylprednisolone</w:t>
            </w:r>
          </w:p>
        </w:tc>
        <w:tc>
          <w:tcPr>
            <w:tcW w:w="1435" w:type="pct"/>
            <w:shd w:val="clear" w:color="auto" w:fill="auto"/>
          </w:tcPr>
          <w:p w14:paraId="5D2C052D" w14:textId="0C3B3F6B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methylprednisolone acetate 40 mg in 1 mL</w:t>
            </w:r>
          </w:p>
        </w:tc>
        <w:tc>
          <w:tcPr>
            <w:tcW w:w="763" w:type="pct"/>
            <w:shd w:val="clear" w:color="auto" w:fill="auto"/>
          </w:tcPr>
          <w:p w14:paraId="7CCF7BC4" w14:textId="57FCAD35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ECC0809" w14:textId="138DB315" w:rsidR="00537B6A" w:rsidRPr="00281D88" w:rsidRDefault="00537B6A" w:rsidP="00537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Depo-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Nisolone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45D2899" w14:textId="3E1BE487" w:rsidR="00537B6A" w:rsidRPr="00281D88" w:rsidRDefault="00537B6A" w:rsidP="00537B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13.62</w:t>
            </w:r>
          </w:p>
        </w:tc>
      </w:tr>
      <w:tr w:rsidR="00FE0B9C" w:rsidRPr="00281D88" w14:paraId="493C9E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ACB1E0" w14:textId="547743D6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875" w:type="pct"/>
            <w:shd w:val="clear" w:color="auto" w:fill="auto"/>
          </w:tcPr>
          <w:p w14:paraId="58309021" w14:textId="7E72402E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Metoclopramide</w:t>
            </w:r>
          </w:p>
        </w:tc>
        <w:tc>
          <w:tcPr>
            <w:tcW w:w="1435" w:type="pct"/>
            <w:shd w:val="clear" w:color="auto" w:fill="auto"/>
          </w:tcPr>
          <w:p w14:paraId="5A1623D6" w14:textId="001523F2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10 mg metoclopramide hydrochloride (as monohydrate) in 2 mL</w:t>
            </w:r>
          </w:p>
        </w:tc>
        <w:tc>
          <w:tcPr>
            <w:tcW w:w="763" w:type="pct"/>
            <w:shd w:val="clear" w:color="auto" w:fill="auto"/>
          </w:tcPr>
          <w:p w14:paraId="1E699BD7" w14:textId="46109883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48C4B70" w14:textId="05B7A9C5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Metoclopramide HCl Medsurge</w:t>
            </w:r>
          </w:p>
        </w:tc>
        <w:tc>
          <w:tcPr>
            <w:tcW w:w="434" w:type="pct"/>
            <w:shd w:val="clear" w:color="auto" w:fill="auto"/>
          </w:tcPr>
          <w:p w14:paraId="2536FAB4" w14:textId="71F892F3" w:rsidR="00FE0B9C" w:rsidRPr="00281D88" w:rsidRDefault="00FE0B9C" w:rsidP="00FE0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6.56</w:t>
            </w:r>
          </w:p>
        </w:tc>
      </w:tr>
      <w:tr w:rsidR="00FE0B9C" w:rsidRPr="00281D88" w14:paraId="24B692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764C52" w14:textId="682A70CE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875" w:type="pct"/>
            <w:shd w:val="clear" w:color="auto" w:fill="auto"/>
          </w:tcPr>
          <w:p w14:paraId="3F5AE17F" w14:textId="3F368AD8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Metoclopramide</w:t>
            </w:r>
          </w:p>
        </w:tc>
        <w:tc>
          <w:tcPr>
            <w:tcW w:w="1435" w:type="pct"/>
            <w:shd w:val="clear" w:color="auto" w:fill="auto"/>
          </w:tcPr>
          <w:p w14:paraId="1C899AC8" w14:textId="2A794B8C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10 mg metoclopramide hydrochloride (as monohydrate) in 2 mL</w:t>
            </w:r>
          </w:p>
        </w:tc>
        <w:tc>
          <w:tcPr>
            <w:tcW w:w="763" w:type="pct"/>
            <w:shd w:val="clear" w:color="auto" w:fill="auto"/>
          </w:tcPr>
          <w:p w14:paraId="6603B5BB" w14:textId="0A5413DA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75FC749" w14:textId="568A4B71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METOCLOPRAMIDE INJECTION BP</w:t>
            </w:r>
          </w:p>
        </w:tc>
        <w:tc>
          <w:tcPr>
            <w:tcW w:w="434" w:type="pct"/>
            <w:shd w:val="clear" w:color="auto" w:fill="auto"/>
          </w:tcPr>
          <w:p w14:paraId="706D1B20" w14:textId="127CFF34" w:rsidR="00FE0B9C" w:rsidRPr="00281D88" w:rsidRDefault="00FE0B9C" w:rsidP="00FE0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6.56</w:t>
            </w:r>
          </w:p>
        </w:tc>
      </w:tr>
      <w:tr w:rsidR="00FE0B9C" w:rsidRPr="00281D88" w14:paraId="74A7BFF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3541B9" w14:textId="60571680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875" w:type="pct"/>
            <w:shd w:val="clear" w:color="auto" w:fill="auto"/>
          </w:tcPr>
          <w:p w14:paraId="5E273357" w14:textId="08071794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Metoclopramide</w:t>
            </w:r>
          </w:p>
        </w:tc>
        <w:tc>
          <w:tcPr>
            <w:tcW w:w="1435" w:type="pct"/>
            <w:shd w:val="clear" w:color="auto" w:fill="auto"/>
          </w:tcPr>
          <w:p w14:paraId="20E98858" w14:textId="13202B89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10 mg metoclopramide hydrochloride (as monohydrate)</w:t>
            </w:r>
          </w:p>
        </w:tc>
        <w:tc>
          <w:tcPr>
            <w:tcW w:w="763" w:type="pct"/>
            <w:shd w:val="clear" w:color="auto" w:fill="auto"/>
          </w:tcPr>
          <w:p w14:paraId="3A20557C" w14:textId="5432E509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7C54C3" w14:textId="3F8961F0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APO-Metoclopramide</w:t>
            </w:r>
          </w:p>
        </w:tc>
        <w:tc>
          <w:tcPr>
            <w:tcW w:w="434" w:type="pct"/>
            <w:shd w:val="clear" w:color="auto" w:fill="auto"/>
          </w:tcPr>
          <w:p w14:paraId="0DCC60BC" w14:textId="147EFB99" w:rsidR="00FE0B9C" w:rsidRPr="00281D88" w:rsidRDefault="00FE0B9C" w:rsidP="00FE0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0B9C" w:rsidRPr="00281D88" w14:paraId="36E5DDE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0B4BBC" w14:textId="6686D407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875" w:type="pct"/>
            <w:shd w:val="clear" w:color="auto" w:fill="auto"/>
          </w:tcPr>
          <w:p w14:paraId="72655D8F" w14:textId="5D80FA44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Metoclopramide</w:t>
            </w:r>
          </w:p>
        </w:tc>
        <w:tc>
          <w:tcPr>
            <w:tcW w:w="1435" w:type="pct"/>
            <w:shd w:val="clear" w:color="auto" w:fill="auto"/>
          </w:tcPr>
          <w:p w14:paraId="35C3373A" w14:textId="380DE7DB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10 mg metoclopramide hydrochloride (as monohydrate)</w:t>
            </w:r>
          </w:p>
        </w:tc>
        <w:tc>
          <w:tcPr>
            <w:tcW w:w="763" w:type="pct"/>
            <w:shd w:val="clear" w:color="auto" w:fill="auto"/>
          </w:tcPr>
          <w:p w14:paraId="1D2A84B7" w14:textId="08849EA5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320F64" w14:textId="62C6CA80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EMEXLON</w:t>
            </w:r>
          </w:p>
        </w:tc>
        <w:tc>
          <w:tcPr>
            <w:tcW w:w="434" w:type="pct"/>
            <w:shd w:val="clear" w:color="auto" w:fill="auto"/>
          </w:tcPr>
          <w:p w14:paraId="32851791" w14:textId="7F5370EE" w:rsidR="00FE0B9C" w:rsidRPr="00281D88" w:rsidRDefault="00FE0B9C" w:rsidP="00FE0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0B9C" w:rsidRPr="00281D88" w14:paraId="09997DA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9898CB" w14:textId="3F2051E6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875" w:type="pct"/>
            <w:shd w:val="clear" w:color="auto" w:fill="auto"/>
          </w:tcPr>
          <w:p w14:paraId="4E2A8839" w14:textId="55F2ACB6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Metoclopramide</w:t>
            </w:r>
          </w:p>
        </w:tc>
        <w:tc>
          <w:tcPr>
            <w:tcW w:w="1435" w:type="pct"/>
            <w:shd w:val="clear" w:color="auto" w:fill="auto"/>
          </w:tcPr>
          <w:p w14:paraId="50B8E2CD" w14:textId="59D898E2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10 mg metoclopramide hydrochloride (as monohydrate)</w:t>
            </w:r>
          </w:p>
        </w:tc>
        <w:tc>
          <w:tcPr>
            <w:tcW w:w="763" w:type="pct"/>
            <w:shd w:val="clear" w:color="auto" w:fill="auto"/>
          </w:tcPr>
          <w:p w14:paraId="5FE1A21F" w14:textId="656DFCFA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155C52" w14:textId="478EEBB8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Maxolon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483A68E" w14:textId="50F5D712" w:rsidR="00FE0B9C" w:rsidRPr="00281D88" w:rsidRDefault="00FE0B9C" w:rsidP="00FE0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0B9C" w:rsidRPr="00281D88" w14:paraId="7326E94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7CFE6E" w14:textId="0248B698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875" w:type="pct"/>
            <w:shd w:val="clear" w:color="auto" w:fill="auto"/>
          </w:tcPr>
          <w:p w14:paraId="6B397ECD" w14:textId="3A918BA8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Metoclopramide</w:t>
            </w:r>
          </w:p>
        </w:tc>
        <w:tc>
          <w:tcPr>
            <w:tcW w:w="1435" w:type="pct"/>
            <w:shd w:val="clear" w:color="auto" w:fill="auto"/>
          </w:tcPr>
          <w:p w14:paraId="17C26B32" w14:textId="7CA78CD6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10 mg metoclopramide hydrochloride (as monohydrate)</w:t>
            </w:r>
          </w:p>
        </w:tc>
        <w:tc>
          <w:tcPr>
            <w:tcW w:w="763" w:type="pct"/>
            <w:shd w:val="clear" w:color="auto" w:fill="auto"/>
          </w:tcPr>
          <w:p w14:paraId="18972639" w14:textId="42D2F8A9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A21000" w14:textId="329A3C3E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METOCLOPRAMIDE-WGR</w:t>
            </w:r>
          </w:p>
        </w:tc>
        <w:tc>
          <w:tcPr>
            <w:tcW w:w="434" w:type="pct"/>
            <w:shd w:val="clear" w:color="auto" w:fill="auto"/>
          </w:tcPr>
          <w:p w14:paraId="594CD226" w14:textId="6205EFFC" w:rsidR="00FE0B9C" w:rsidRPr="00281D88" w:rsidRDefault="00FE0B9C" w:rsidP="00FE0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0B9C" w:rsidRPr="00281D88" w14:paraId="6006CE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2DB61A" w14:textId="18D4921B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875" w:type="pct"/>
            <w:shd w:val="clear" w:color="auto" w:fill="auto"/>
          </w:tcPr>
          <w:p w14:paraId="00B00081" w14:textId="2DF5DD71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Metoclopramide</w:t>
            </w:r>
          </w:p>
        </w:tc>
        <w:tc>
          <w:tcPr>
            <w:tcW w:w="1435" w:type="pct"/>
            <w:shd w:val="clear" w:color="auto" w:fill="auto"/>
          </w:tcPr>
          <w:p w14:paraId="7B100E7B" w14:textId="4C3D0467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10 mg metoclopramide hydrochloride (as monohydrate)</w:t>
            </w:r>
          </w:p>
        </w:tc>
        <w:tc>
          <w:tcPr>
            <w:tcW w:w="763" w:type="pct"/>
            <w:shd w:val="clear" w:color="auto" w:fill="auto"/>
          </w:tcPr>
          <w:p w14:paraId="320878AD" w14:textId="5BDEC0C7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0A4AC2" w14:textId="0B967893" w:rsidR="00FE0B9C" w:rsidRPr="00281D88" w:rsidRDefault="00FE0B9C" w:rsidP="00FE0B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7E2BA03" w14:textId="269C508F" w:rsidR="00FE0B9C" w:rsidRPr="00281D88" w:rsidRDefault="00FE0B9C" w:rsidP="00FE0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610" w:rsidRPr="00281D88" w14:paraId="66D5345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8B72BC" w14:textId="54CCDD17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875" w:type="pct"/>
            <w:shd w:val="clear" w:color="auto" w:fill="auto"/>
          </w:tcPr>
          <w:p w14:paraId="64BD5A8E" w14:textId="524A8BE7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</w:t>
            </w:r>
          </w:p>
        </w:tc>
        <w:tc>
          <w:tcPr>
            <w:tcW w:w="1435" w:type="pct"/>
            <w:shd w:val="clear" w:color="auto" w:fill="auto"/>
          </w:tcPr>
          <w:p w14:paraId="4F47E5A2" w14:textId="10E600E0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metoprolol tartrate 100 mg</w:t>
            </w:r>
          </w:p>
        </w:tc>
        <w:tc>
          <w:tcPr>
            <w:tcW w:w="763" w:type="pct"/>
            <w:shd w:val="clear" w:color="auto" w:fill="auto"/>
          </w:tcPr>
          <w:p w14:paraId="14414ED9" w14:textId="62BC50B0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7A89E4" w14:textId="6D705C6E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APO-Metoprolol</w:t>
            </w:r>
          </w:p>
        </w:tc>
        <w:tc>
          <w:tcPr>
            <w:tcW w:w="434" w:type="pct"/>
            <w:shd w:val="clear" w:color="auto" w:fill="auto"/>
          </w:tcPr>
          <w:p w14:paraId="0008A601" w14:textId="0A96E8C4" w:rsidR="00071610" w:rsidRPr="00281D88" w:rsidRDefault="00071610" w:rsidP="0007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610" w:rsidRPr="00281D88" w14:paraId="42807F6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F404E6" w14:textId="5A6C63F8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875" w:type="pct"/>
            <w:shd w:val="clear" w:color="auto" w:fill="auto"/>
          </w:tcPr>
          <w:p w14:paraId="056CC0AD" w14:textId="0B4406DA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</w:t>
            </w:r>
          </w:p>
        </w:tc>
        <w:tc>
          <w:tcPr>
            <w:tcW w:w="1435" w:type="pct"/>
            <w:shd w:val="clear" w:color="auto" w:fill="auto"/>
          </w:tcPr>
          <w:p w14:paraId="38286D83" w14:textId="4BC77FEF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metoprolol tartrate 100 mg</w:t>
            </w:r>
          </w:p>
        </w:tc>
        <w:tc>
          <w:tcPr>
            <w:tcW w:w="763" w:type="pct"/>
            <w:shd w:val="clear" w:color="auto" w:fill="auto"/>
          </w:tcPr>
          <w:p w14:paraId="01FE0B11" w14:textId="3F83CA24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FB41CD" w14:textId="3DEEAA82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Betaloc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71818EA" w14:textId="0810187E" w:rsidR="00071610" w:rsidRPr="00281D88" w:rsidRDefault="00071610" w:rsidP="0007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610" w:rsidRPr="00281D88" w14:paraId="60F8FEE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943BAF" w14:textId="6C885663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875" w:type="pct"/>
            <w:shd w:val="clear" w:color="auto" w:fill="auto"/>
          </w:tcPr>
          <w:p w14:paraId="11C27C1F" w14:textId="45671225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</w:t>
            </w:r>
          </w:p>
        </w:tc>
        <w:tc>
          <w:tcPr>
            <w:tcW w:w="1435" w:type="pct"/>
            <w:shd w:val="clear" w:color="auto" w:fill="auto"/>
          </w:tcPr>
          <w:p w14:paraId="6D20790A" w14:textId="1E2FEACA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metoprolol tartrate 100 mg</w:t>
            </w:r>
          </w:p>
        </w:tc>
        <w:tc>
          <w:tcPr>
            <w:tcW w:w="763" w:type="pct"/>
            <w:shd w:val="clear" w:color="auto" w:fill="auto"/>
          </w:tcPr>
          <w:p w14:paraId="11D0754A" w14:textId="2F4EF697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3046B8" w14:textId="0356C2F8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Sandoz</w:t>
            </w:r>
          </w:p>
        </w:tc>
        <w:tc>
          <w:tcPr>
            <w:tcW w:w="434" w:type="pct"/>
            <w:shd w:val="clear" w:color="auto" w:fill="auto"/>
          </w:tcPr>
          <w:p w14:paraId="2815A21D" w14:textId="32825BD7" w:rsidR="00071610" w:rsidRPr="00281D88" w:rsidRDefault="00071610" w:rsidP="0007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610" w:rsidRPr="00281D88" w14:paraId="73DA38E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106576" w14:textId="4E0A2657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875" w:type="pct"/>
            <w:shd w:val="clear" w:color="auto" w:fill="auto"/>
          </w:tcPr>
          <w:p w14:paraId="3511416D" w14:textId="766DAC45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</w:t>
            </w:r>
          </w:p>
        </w:tc>
        <w:tc>
          <w:tcPr>
            <w:tcW w:w="1435" w:type="pct"/>
            <w:shd w:val="clear" w:color="auto" w:fill="auto"/>
          </w:tcPr>
          <w:p w14:paraId="7207B91A" w14:textId="6876DD02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metoprolol tartrate 100 mg</w:t>
            </w:r>
          </w:p>
        </w:tc>
        <w:tc>
          <w:tcPr>
            <w:tcW w:w="763" w:type="pct"/>
            <w:shd w:val="clear" w:color="auto" w:fill="auto"/>
          </w:tcPr>
          <w:p w14:paraId="2D5517BA" w14:textId="33097F00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7C0905" w14:textId="0E5A04B6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METOPROLOL-WGR</w:t>
            </w:r>
          </w:p>
        </w:tc>
        <w:tc>
          <w:tcPr>
            <w:tcW w:w="434" w:type="pct"/>
            <w:shd w:val="clear" w:color="auto" w:fill="auto"/>
          </w:tcPr>
          <w:p w14:paraId="1572E57A" w14:textId="2E736833" w:rsidR="00071610" w:rsidRPr="00281D88" w:rsidRDefault="00071610" w:rsidP="0007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610" w:rsidRPr="00281D88" w14:paraId="318BF4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BBAEF9" w14:textId="1C713B34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875" w:type="pct"/>
            <w:shd w:val="clear" w:color="auto" w:fill="auto"/>
          </w:tcPr>
          <w:p w14:paraId="40345C41" w14:textId="3EF90917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</w:t>
            </w:r>
          </w:p>
        </w:tc>
        <w:tc>
          <w:tcPr>
            <w:tcW w:w="1435" w:type="pct"/>
            <w:shd w:val="clear" w:color="auto" w:fill="auto"/>
          </w:tcPr>
          <w:p w14:paraId="33C3F345" w14:textId="72DE90F8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metoprolol tartrate 100 mg</w:t>
            </w:r>
          </w:p>
        </w:tc>
        <w:tc>
          <w:tcPr>
            <w:tcW w:w="763" w:type="pct"/>
            <w:shd w:val="clear" w:color="auto" w:fill="auto"/>
          </w:tcPr>
          <w:p w14:paraId="7F5866BE" w14:textId="5F6C5D39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6A8E91" w14:textId="5B413989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7BEC4124" w14:textId="704910D6" w:rsidR="00071610" w:rsidRPr="00281D88" w:rsidRDefault="00071610" w:rsidP="0007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610" w:rsidRPr="00281D88" w14:paraId="7C9E39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785101" w14:textId="3E17DA4D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875" w:type="pct"/>
            <w:shd w:val="clear" w:color="auto" w:fill="auto"/>
          </w:tcPr>
          <w:p w14:paraId="44C855F9" w14:textId="341E9FDA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</w:t>
            </w:r>
          </w:p>
        </w:tc>
        <w:tc>
          <w:tcPr>
            <w:tcW w:w="1435" w:type="pct"/>
            <w:shd w:val="clear" w:color="auto" w:fill="auto"/>
          </w:tcPr>
          <w:p w14:paraId="54971DA7" w14:textId="15E74CE8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metoprolol tartrate 100 mg</w:t>
            </w:r>
          </w:p>
        </w:tc>
        <w:tc>
          <w:tcPr>
            <w:tcW w:w="763" w:type="pct"/>
            <w:shd w:val="clear" w:color="auto" w:fill="auto"/>
          </w:tcPr>
          <w:p w14:paraId="44597499" w14:textId="657E2A89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DADEC2" w14:textId="3432A3D6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05A095C4" w14:textId="15C408F5" w:rsidR="00071610" w:rsidRPr="00281D88" w:rsidRDefault="00071610" w:rsidP="0007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610" w:rsidRPr="00281D88" w14:paraId="173DC1D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5A37BB" w14:textId="1C986C08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875" w:type="pct"/>
            <w:shd w:val="clear" w:color="auto" w:fill="auto"/>
          </w:tcPr>
          <w:p w14:paraId="7818E02A" w14:textId="1E753E42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</w:t>
            </w:r>
          </w:p>
        </w:tc>
        <w:tc>
          <w:tcPr>
            <w:tcW w:w="1435" w:type="pct"/>
            <w:shd w:val="clear" w:color="auto" w:fill="auto"/>
          </w:tcPr>
          <w:p w14:paraId="6D5CA64A" w14:textId="12E22B2B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metoprolol tartrate 100 mg</w:t>
            </w:r>
          </w:p>
        </w:tc>
        <w:tc>
          <w:tcPr>
            <w:tcW w:w="763" w:type="pct"/>
            <w:shd w:val="clear" w:color="auto" w:fill="auto"/>
          </w:tcPr>
          <w:p w14:paraId="1664489E" w14:textId="099EC526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427FE3" w14:textId="2AFE02F2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Mistrom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230DA91" w14:textId="6DC3C3F8" w:rsidR="00071610" w:rsidRPr="00281D88" w:rsidRDefault="00071610" w:rsidP="0007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610" w:rsidRPr="00281D88" w14:paraId="516D8E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648BC5" w14:textId="0A41FAEE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875" w:type="pct"/>
            <w:shd w:val="clear" w:color="auto" w:fill="auto"/>
          </w:tcPr>
          <w:p w14:paraId="7852D988" w14:textId="20443D6D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</w:t>
            </w:r>
          </w:p>
        </w:tc>
        <w:tc>
          <w:tcPr>
            <w:tcW w:w="1435" w:type="pct"/>
            <w:shd w:val="clear" w:color="auto" w:fill="auto"/>
          </w:tcPr>
          <w:p w14:paraId="1D7035DD" w14:textId="74F54494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metoprolol tartrate 50 mg</w:t>
            </w:r>
          </w:p>
        </w:tc>
        <w:tc>
          <w:tcPr>
            <w:tcW w:w="763" w:type="pct"/>
            <w:shd w:val="clear" w:color="auto" w:fill="auto"/>
          </w:tcPr>
          <w:p w14:paraId="74CF11B6" w14:textId="0054D4A3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E75652" w14:textId="516E0FDC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APO-Metoprolol</w:t>
            </w:r>
          </w:p>
        </w:tc>
        <w:tc>
          <w:tcPr>
            <w:tcW w:w="434" w:type="pct"/>
            <w:shd w:val="clear" w:color="auto" w:fill="auto"/>
          </w:tcPr>
          <w:p w14:paraId="33E77483" w14:textId="06634FEE" w:rsidR="00071610" w:rsidRPr="00281D88" w:rsidRDefault="00071610" w:rsidP="0007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610" w:rsidRPr="00281D88" w14:paraId="13FF38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5746C4" w14:textId="2AFE19A1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875" w:type="pct"/>
            <w:shd w:val="clear" w:color="auto" w:fill="auto"/>
          </w:tcPr>
          <w:p w14:paraId="1A42C504" w14:textId="712A09DB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</w:t>
            </w:r>
          </w:p>
        </w:tc>
        <w:tc>
          <w:tcPr>
            <w:tcW w:w="1435" w:type="pct"/>
            <w:shd w:val="clear" w:color="auto" w:fill="auto"/>
          </w:tcPr>
          <w:p w14:paraId="0E8CEEF1" w14:textId="74C904A0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metoprolol tartrate 50 mg</w:t>
            </w:r>
          </w:p>
        </w:tc>
        <w:tc>
          <w:tcPr>
            <w:tcW w:w="763" w:type="pct"/>
            <w:shd w:val="clear" w:color="auto" w:fill="auto"/>
          </w:tcPr>
          <w:p w14:paraId="4FB747C6" w14:textId="5EC367E2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4967EC" w14:textId="09752963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Betaloc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C249F47" w14:textId="6EC17E19" w:rsidR="00071610" w:rsidRPr="00281D88" w:rsidRDefault="00071610" w:rsidP="0007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610" w:rsidRPr="00281D88" w14:paraId="592F20F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5D2590" w14:textId="100F7BB2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875" w:type="pct"/>
            <w:shd w:val="clear" w:color="auto" w:fill="auto"/>
          </w:tcPr>
          <w:p w14:paraId="7076FB9F" w14:textId="3D0923D2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</w:t>
            </w:r>
          </w:p>
        </w:tc>
        <w:tc>
          <w:tcPr>
            <w:tcW w:w="1435" w:type="pct"/>
            <w:shd w:val="clear" w:color="auto" w:fill="auto"/>
          </w:tcPr>
          <w:p w14:paraId="1F9FFBB3" w14:textId="22B0060F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metoprolol tartrate 50 mg</w:t>
            </w:r>
          </w:p>
        </w:tc>
        <w:tc>
          <w:tcPr>
            <w:tcW w:w="763" w:type="pct"/>
            <w:shd w:val="clear" w:color="auto" w:fill="auto"/>
          </w:tcPr>
          <w:p w14:paraId="5787BC18" w14:textId="55E52DF6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47DC28" w14:textId="54211F44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Sandoz</w:t>
            </w:r>
          </w:p>
        </w:tc>
        <w:tc>
          <w:tcPr>
            <w:tcW w:w="434" w:type="pct"/>
            <w:shd w:val="clear" w:color="auto" w:fill="auto"/>
          </w:tcPr>
          <w:p w14:paraId="18D5B28A" w14:textId="15B958EF" w:rsidR="00071610" w:rsidRPr="00281D88" w:rsidRDefault="00071610" w:rsidP="0007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610" w:rsidRPr="00281D88" w14:paraId="6D5918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B507BA" w14:textId="02958B84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875" w:type="pct"/>
            <w:shd w:val="clear" w:color="auto" w:fill="auto"/>
          </w:tcPr>
          <w:p w14:paraId="20F629AA" w14:textId="3E15ED64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</w:t>
            </w:r>
          </w:p>
        </w:tc>
        <w:tc>
          <w:tcPr>
            <w:tcW w:w="1435" w:type="pct"/>
            <w:shd w:val="clear" w:color="auto" w:fill="auto"/>
          </w:tcPr>
          <w:p w14:paraId="1EA90FFD" w14:textId="6A40F623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metoprolol tartrate 50 mg</w:t>
            </w:r>
          </w:p>
        </w:tc>
        <w:tc>
          <w:tcPr>
            <w:tcW w:w="763" w:type="pct"/>
            <w:shd w:val="clear" w:color="auto" w:fill="auto"/>
          </w:tcPr>
          <w:p w14:paraId="56D71D59" w14:textId="592F8144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8DC144" w14:textId="0E7F04C4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METOPROLOL-WGR</w:t>
            </w:r>
          </w:p>
        </w:tc>
        <w:tc>
          <w:tcPr>
            <w:tcW w:w="434" w:type="pct"/>
            <w:shd w:val="clear" w:color="auto" w:fill="auto"/>
          </w:tcPr>
          <w:p w14:paraId="7A3C10B0" w14:textId="39E69EBB" w:rsidR="00071610" w:rsidRPr="00281D88" w:rsidRDefault="00071610" w:rsidP="0007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610" w:rsidRPr="00281D88" w14:paraId="4134F87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DD5734" w14:textId="5F64495E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875" w:type="pct"/>
            <w:shd w:val="clear" w:color="auto" w:fill="auto"/>
          </w:tcPr>
          <w:p w14:paraId="226729DA" w14:textId="255F8865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</w:t>
            </w:r>
          </w:p>
        </w:tc>
        <w:tc>
          <w:tcPr>
            <w:tcW w:w="1435" w:type="pct"/>
            <w:shd w:val="clear" w:color="auto" w:fill="auto"/>
          </w:tcPr>
          <w:p w14:paraId="6ABD605E" w14:textId="5D005E16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metoprolol tartrate 50 mg</w:t>
            </w:r>
          </w:p>
        </w:tc>
        <w:tc>
          <w:tcPr>
            <w:tcW w:w="763" w:type="pct"/>
            <w:shd w:val="clear" w:color="auto" w:fill="auto"/>
          </w:tcPr>
          <w:p w14:paraId="7E26DD9F" w14:textId="72265233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11170C" w14:textId="432C510F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0EADEB9F" w14:textId="162E80E5" w:rsidR="00071610" w:rsidRPr="00281D88" w:rsidRDefault="00071610" w:rsidP="0007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610" w:rsidRPr="00281D88" w14:paraId="168089E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F4BA43" w14:textId="11139FDF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875" w:type="pct"/>
            <w:shd w:val="clear" w:color="auto" w:fill="auto"/>
          </w:tcPr>
          <w:p w14:paraId="459A4DDE" w14:textId="38E8D6D9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</w:t>
            </w:r>
          </w:p>
        </w:tc>
        <w:tc>
          <w:tcPr>
            <w:tcW w:w="1435" w:type="pct"/>
            <w:shd w:val="clear" w:color="auto" w:fill="auto"/>
          </w:tcPr>
          <w:p w14:paraId="4BAA19F6" w14:textId="57871C72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metoprolol tartrate 50 mg</w:t>
            </w:r>
          </w:p>
        </w:tc>
        <w:tc>
          <w:tcPr>
            <w:tcW w:w="763" w:type="pct"/>
            <w:shd w:val="clear" w:color="auto" w:fill="auto"/>
          </w:tcPr>
          <w:p w14:paraId="57B2C3D0" w14:textId="755B248B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0EED6A" w14:textId="4495CE40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57B6AFBB" w14:textId="42163A80" w:rsidR="00071610" w:rsidRPr="00281D88" w:rsidRDefault="00071610" w:rsidP="0007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610" w:rsidRPr="00281D88" w14:paraId="6A52B9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1F4DA7" w14:textId="69CF24C0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875" w:type="pct"/>
            <w:shd w:val="clear" w:color="auto" w:fill="auto"/>
          </w:tcPr>
          <w:p w14:paraId="01F2BD1D" w14:textId="4AC1DB4D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</w:t>
            </w:r>
          </w:p>
        </w:tc>
        <w:tc>
          <w:tcPr>
            <w:tcW w:w="1435" w:type="pct"/>
            <w:shd w:val="clear" w:color="auto" w:fill="auto"/>
          </w:tcPr>
          <w:p w14:paraId="584DB2E9" w14:textId="0A06F4FD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metoprolol tartrate 50 mg</w:t>
            </w:r>
          </w:p>
        </w:tc>
        <w:tc>
          <w:tcPr>
            <w:tcW w:w="763" w:type="pct"/>
            <w:shd w:val="clear" w:color="auto" w:fill="auto"/>
          </w:tcPr>
          <w:p w14:paraId="37D58963" w14:textId="47F1437C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04654C" w14:textId="0DB6C105" w:rsidR="00071610" w:rsidRPr="00281D88" w:rsidRDefault="00071610" w:rsidP="00071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Mistrom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1AECF47" w14:textId="37178F8B" w:rsidR="00071610" w:rsidRPr="00281D88" w:rsidRDefault="00071610" w:rsidP="000716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823" w:rsidRPr="00281D88" w14:paraId="19F3AE1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50D3B1" w14:textId="10AAF41C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875" w:type="pct"/>
            <w:shd w:val="clear" w:color="auto" w:fill="auto"/>
          </w:tcPr>
          <w:p w14:paraId="7CD5F3A8" w14:textId="09639411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435" w:type="pct"/>
            <w:shd w:val="clear" w:color="auto" w:fill="auto"/>
          </w:tcPr>
          <w:p w14:paraId="36F16360" w14:textId="4C340500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190 mg (controlled release)</w:t>
            </w:r>
          </w:p>
        </w:tc>
        <w:tc>
          <w:tcPr>
            <w:tcW w:w="763" w:type="pct"/>
            <w:shd w:val="clear" w:color="auto" w:fill="auto"/>
          </w:tcPr>
          <w:p w14:paraId="657E30B7" w14:textId="02B0AD04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1FCA54" w14:textId="4EEA2807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-XL 190</w:t>
            </w:r>
          </w:p>
        </w:tc>
        <w:tc>
          <w:tcPr>
            <w:tcW w:w="434" w:type="pct"/>
            <w:shd w:val="clear" w:color="auto" w:fill="auto"/>
          </w:tcPr>
          <w:p w14:paraId="1FA1B6EF" w14:textId="080E6985" w:rsidR="00D51823" w:rsidRPr="00281D88" w:rsidRDefault="00D51823" w:rsidP="00D518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20.85</w:t>
            </w:r>
          </w:p>
        </w:tc>
      </w:tr>
      <w:tr w:rsidR="00D51823" w:rsidRPr="00281D88" w14:paraId="4895C43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D71023" w14:textId="2BF2B6AF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875" w:type="pct"/>
            <w:shd w:val="clear" w:color="auto" w:fill="auto"/>
          </w:tcPr>
          <w:p w14:paraId="3092BBE6" w14:textId="1957273A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435" w:type="pct"/>
            <w:shd w:val="clear" w:color="auto" w:fill="auto"/>
          </w:tcPr>
          <w:p w14:paraId="083F2E57" w14:textId="3F8892C5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190 mg (controlled release)</w:t>
            </w:r>
          </w:p>
        </w:tc>
        <w:tc>
          <w:tcPr>
            <w:tcW w:w="763" w:type="pct"/>
            <w:shd w:val="clear" w:color="auto" w:fill="auto"/>
          </w:tcPr>
          <w:p w14:paraId="7AE17387" w14:textId="757359F8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19FD87" w14:textId="654F6718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XL</w:t>
            </w:r>
          </w:p>
        </w:tc>
        <w:tc>
          <w:tcPr>
            <w:tcW w:w="434" w:type="pct"/>
            <w:shd w:val="clear" w:color="auto" w:fill="auto"/>
          </w:tcPr>
          <w:p w14:paraId="1E1FE4B5" w14:textId="3232E20E" w:rsidR="00D51823" w:rsidRPr="00281D88" w:rsidRDefault="00D51823" w:rsidP="00D518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20.85</w:t>
            </w:r>
          </w:p>
        </w:tc>
      </w:tr>
      <w:tr w:rsidR="00D51823" w:rsidRPr="00281D88" w14:paraId="2AD3085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064D4B" w14:textId="651700DC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875" w:type="pct"/>
            <w:shd w:val="clear" w:color="auto" w:fill="auto"/>
          </w:tcPr>
          <w:p w14:paraId="2DCFEB26" w14:textId="3E88E697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435" w:type="pct"/>
            <w:shd w:val="clear" w:color="auto" w:fill="auto"/>
          </w:tcPr>
          <w:p w14:paraId="1C7CCD6D" w14:textId="25031390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190 mg (controlled release)</w:t>
            </w:r>
          </w:p>
        </w:tc>
        <w:tc>
          <w:tcPr>
            <w:tcW w:w="763" w:type="pct"/>
            <w:shd w:val="clear" w:color="auto" w:fill="auto"/>
          </w:tcPr>
          <w:p w14:paraId="7AE1800C" w14:textId="02123396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FA4811" w14:textId="0F51C4C8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Topreloc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-XL</w:t>
            </w:r>
          </w:p>
        </w:tc>
        <w:tc>
          <w:tcPr>
            <w:tcW w:w="434" w:type="pct"/>
            <w:shd w:val="clear" w:color="auto" w:fill="auto"/>
          </w:tcPr>
          <w:p w14:paraId="17AB89D2" w14:textId="4EF6E47B" w:rsidR="00D51823" w:rsidRPr="00281D88" w:rsidRDefault="00D51823" w:rsidP="00D518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20.85</w:t>
            </w:r>
          </w:p>
        </w:tc>
      </w:tr>
      <w:tr w:rsidR="00D51823" w:rsidRPr="00281D88" w14:paraId="6904CC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0C8358" w14:textId="70A81986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875" w:type="pct"/>
            <w:shd w:val="clear" w:color="auto" w:fill="auto"/>
          </w:tcPr>
          <w:p w14:paraId="7217C153" w14:textId="7BE81785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435" w:type="pct"/>
            <w:shd w:val="clear" w:color="auto" w:fill="auto"/>
          </w:tcPr>
          <w:p w14:paraId="14608D22" w14:textId="11DB549C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190 mg (controlled release)</w:t>
            </w:r>
          </w:p>
        </w:tc>
        <w:tc>
          <w:tcPr>
            <w:tcW w:w="763" w:type="pct"/>
            <w:shd w:val="clear" w:color="auto" w:fill="auto"/>
          </w:tcPr>
          <w:p w14:paraId="57130E1E" w14:textId="2649B1ED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117AA7" w14:textId="743B8EFC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-XL 190</w:t>
            </w:r>
          </w:p>
        </w:tc>
        <w:tc>
          <w:tcPr>
            <w:tcW w:w="434" w:type="pct"/>
            <w:shd w:val="clear" w:color="auto" w:fill="auto"/>
          </w:tcPr>
          <w:p w14:paraId="669B25C4" w14:textId="2BE95B19" w:rsidR="00D51823" w:rsidRPr="00281D88" w:rsidRDefault="00D51823" w:rsidP="00D518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20.85</w:t>
            </w:r>
          </w:p>
        </w:tc>
      </w:tr>
      <w:tr w:rsidR="00D51823" w:rsidRPr="00281D88" w14:paraId="7CB6A69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98411E" w14:textId="3258AA2C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875" w:type="pct"/>
            <w:shd w:val="clear" w:color="auto" w:fill="auto"/>
          </w:tcPr>
          <w:p w14:paraId="6006CABA" w14:textId="0E851688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435" w:type="pct"/>
            <w:shd w:val="clear" w:color="auto" w:fill="auto"/>
          </w:tcPr>
          <w:p w14:paraId="7F9C2F90" w14:textId="22BE09E5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23.75 mg (controlled release)</w:t>
            </w:r>
          </w:p>
        </w:tc>
        <w:tc>
          <w:tcPr>
            <w:tcW w:w="763" w:type="pct"/>
            <w:shd w:val="clear" w:color="auto" w:fill="auto"/>
          </w:tcPr>
          <w:p w14:paraId="25D99A08" w14:textId="6F8E494A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F6DBFB" w14:textId="409E9771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-XL 23.75</w:t>
            </w:r>
          </w:p>
        </w:tc>
        <w:tc>
          <w:tcPr>
            <w:tcW w:w="434" w:type="pct"/>
            <w:shd w:val="clear" w:color="auto" w:fill="auto"/>
          </w:tcPr>
          <w:p w14:paraId="4461F311" w14:textId="1F2491C2" w:rsidR="00D51823" w:rsidRPr="00281D88" w:rsidRDefault="00D51823" w:rsidP="00D518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823" w:rsidRPr="00281D88" w14:paraId="5B06F1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5A21AA" w14:textId="58F892CC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875" w:type="pct"/>
            <w:shd w:val="clear" w:color="auto" w:fill="auto"/>
          </w:tcPr>
          <w:p w14:paraId="21CA5253" w14:textId="53247559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435" w:type="pct"/>
            <w:shd w:val="clear" w:color="auto" w:fill="auto"/>
          </w:tcPr>
          <w:p w14:paraId="69C4EC47" w14:textId="38B6BDFC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23.75 mg (controlled release)</w:t>
            </w:r>
          </w:p>
        </w:tc>
        <w:tc>
          <w:tcPr>
            <w:tcW w:w="763" w:type="pct"/>
            <w:shd w:val="clear" w:color="auto" w:fill="auto"/>
          </w:tcPr>
          <w:p w14:paraId="42A94D7D" w14:textId="55A3408A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0E8B40" w14:textId="72EFDFB9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XL</w:t>
            </w:r>
          </w:p>
        </w:tc>
        <w:tc>
          <w:tcPr>
            <w:tcW w:w="434" w:type="pct"/>
            <w:shd w:val="clear" w:color="auto" w:fill="auto"/>
          </w:tcPr>
          <w:p w14:paraId="6D010418" w14:textId="7766A421" w:rsidR="00D51823" w:rsidRPr="00281D88" w:rsidRDefault="00D51823" w:rsidP="00D518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823" w:rsidRPr="00281D88" w14:paraId="657F07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DDD766" w14:textId="37B383CB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875" w:type="pct"/>
            <w:shd w:val="clear" w:color="auto" w:fill="auto"/>
          </w:tcPr>
          <w:p w14:paraId="799D270A" w14:textId="7CD3DBAF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435" w:type="pct"/>
            <w:shd w:val="clear" w:color="auto" w:fill="auto"/>
          </w:tcPr>
          <w:p w14:paraId="1CEF934F" w14:textId="669FB9B7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23.75 mg (controlled release)</w:t>
            </w:r>
          </w:p>
        </w:tc>
        <w:tc>
          <w:tcPr>
            <w:tcW w:w="763" w:type="pct"/>
            <w:shd w:val="clear" w:color="auto" w:fill="auto"/>
          </w:tcPr>
          <w:p w14:paraId="2DF30E19" w14:textId="18A4861D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070AB19" w14:textId="7AB9B7D6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Topreloc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-XL</w:t>
            </w:r>
          </w:p>
        </w:tc>
        <w:tc>
          <w:tcPr>
            <w:tcW w:w="434" w:type="pct"/>
            <w:shd w:val="clear" w:color="auto" w:fill="auto"/>
          </w:tcPr>
          <w:p w14:paraId="5D60CC00" w14:textId="41CE7A83" w:rsidR="00D51823" w:rsidRPr="00281D88" w:rsidRDefault="00D51823" w:rsidP="00D518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823" w:rsidRPr="00281D88" w14:paraId="068E964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301936" w14:textId="293ED17A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875" w:type="pct"/>
            <w:shd w:val="clear" w:color="auto" w:fill="auto"/>
          </w:tcPr>
          <w:p w14:paraId="1043F0E1" w14:textId="69F6FFA6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435" w:type="pct"/>
            <w:shd w:val="clear" w:color="auto" w:fill="auto"/>
          </w:tcPr>
          <w:p w14:paraId="197CAD6D" w14:textId="43BA6456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47.5 mg (controlled release)</w:t>
            </w:r>
          </w:p>
        </w:tc>
        <w:tc>
          <w:tcPr>
            <w:tcW w:w="763" w:type="pct"/>
            <w:shd w:val="clear" w:color="auto" w:fill="auto"/>
          </w:tcPr>
          <w:p w14:paraId="5F15DF39" w14:textId="60A819B2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21897D" w14:textId="2BEEB56E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-XL 47.5</w:t>
            </w:r>
          </w:p>
        </w:tc>
        <w:tc>
          <w:tcPr>
            <w:tcW w:w="434" w:type="pct"/>
            <w:shd w:val="clear" w:color="auto" w:fill="auto"/>
          </w:tcPr>
          <w:p w14:paraId="52A45CF2" w14:textId="7FB308C9" w:rsidR="00D51823" w:rsidRPr="00281D88" w:rsidRDefault="00D51823" w:rsidP="00D518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13.34</w:t>
            </w:r>
          </w:p>
        </w:tc>
      </w:tr>
      <w:tr w:rsidR="00D51823" w:rsidRPr="00281D88" w14:paraId="5AE27A5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1FB64A" w14:textId="12650055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875" w:type="pct"/>
            <w:shd w:val="clear" w:color="auto" w:fill="auto"/>
          </w:tcPr>
          <w:p w14:paraId="31A12115" w14:textId="47CA735A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435" w:type="pct"/>
            <w:shd w:val="clear" w:color="auto" w:fill="auto"/>
          </w:tcPr>
          <w:p w14:paraId="0D7EE133" w14:textId="3CB81F8F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47.5 mg (controlled release)</w:t>
            </w:r>
          </w:p>
        </w:tc>
        <w:tc>
          <w:tcPr>
            <w:tcW w:w="763" w:type="pct"/>
            <w:shd w:val="clear" w:color="auto" w:fill="auto"/>
          </w:tcPr>
          <w:p w14:paraId="57920857" w14:textId="7E9F7EF2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56CEE5" w14:textId="47D60D7D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XL</w:t>
            </w:r>
          </w:p>
        </w:tc>
        <w:tc>
          <w:tcPr>
            <w:tcW w:w="434" w:type="pct"/>
            <w:shd w:val="clear" w:color="auto" w:fill="auto"/>
          </w:tcPr>
          <w:p w14:paraId="554BE023" w14:textId="79D04CBF" w:rsidR="00D51823" w:rsidRPr="00281D88" w:rsidRDefault="00D51823" w:rsidP="00D518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13.34</w:t>
            </w:r>
          </w:p>
        </w:tc>
      </w:tr>
      <w:tr w:rsidR="00D51823" w:rsidRPr="00281D88" w14:paraId="34224AF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08AAD5" w14:textId="471D4182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875" w:type="pct"/>
            <w:shd w:val="clear" w:color="auto" w:fill="auto"/>
          </w:tcPr>
          <w:p w14:paraId="388E631A" w14:textId="4866F776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435" w:type="pct"/>
            <w:shd w:val="clear" w:color="auto" w:fill="auto"/>
          </w:tcPr>
          <w:p w14:paraId="497CBF5A" w14:textId="31303E8A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47.5 mg (controlled release)</w:t>
            </w:r>
          </w:p>
        </w:tc>
        <w:tc>
          <w:tcPr>
            <w:tcW w:w="763" w:type="pct"/>
            <w:shd w:val="clear" w:color="auto" w:fill="auto"/>
          </w:tcPr>
          <w:p w14:paraId="51C5B08B" w14:textId="22DBF15A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129DF6" w14:textId="6AC6CC87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Topreloc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-XL</w:t>
            </w:r>
          </w:p>
        </w:tc>
        <w:tc>
          <w:tcPr>
            <w:tcW w:w="434" w:type="pct"/>
            <w:shd w:val="clear" w:color="auto" w:fill="auto"/>
          </w:tcPr>
          <w:p w14:paraId="6D42BB8F" w14:textId="67A15824" w:rsidR="00D51823" w:rsidRPr="00281D88" w:rsidRDefault="00D51823" w:rsidP="00D518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13.34</w:t>
            </w:r>
          </w:p>
        </w:tc>
      </w:tr>
      <w:tr w:rsidR="00D51823" w:rsidRPr="00281D88" w14:paraId="5333A9B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7AAA86" w14:textId="33BF5C15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875" w:type="pct"/>
            <w:shd w:val="clear" w:color="auto" w:fill="auto"/>
          </w:tcPr>
          <w:p w14:paraId="6CECA414" w14:textId="4F3C66E6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435" w:type="pct"/>
            <w:shd w:val="clear" w:color="auto" w:fill="auto"/>
          </w:tcPr>
          <w:p w14:paraId="4D5F8575" w14:textId="5B445427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47.5 mg (controlled release)</w:t>
            </w:r>
          </w:p>
        </w:tc>
        <w:tc>
          <w:tcPr>
            <w:tcW w:w="763" w:type="pct"/>
            <w:shd w:val="clear" w:color="auto" w:fill="auto"/>
          </w:tcPr>
          <w:p w14:paraId="648FAC73" w14:textId="675D4AC3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D79489" w14:textId="0109F894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-XL 47.5</w:t>
            </w:r>
          </w:p>
        </w:tc>
        <w:tc>
          <w:tcPr>
            <w:tcW w:w="434" w:type="pct"/>
            <w:shd w:val="clear" w:color="auto" w:fill="auto"/>
          </w:tcPr>
          <w:p w14:paraId="476A4707" w14:textId="76920228" w:rsidR="00D51823" w:rsidRPr="00281D88" w:rsidRDefault="00D51823" w:rsidP="00D518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13.34</w:t>
            </w:r>
          </w:p>
        </w:tc>
      </w:tr>
      <w:tr w:rsidR="00D51823" w:rsidRPr="00281D88" w14:paraId="5285D04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195B5E" w14:textId="5A69A1CE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875" w:type="pct"/>
            <w:shd w:val="clear" w:color="auto" w:fill="auto"/>
          </w:tcPr>
          <w:p w14:paraId="19D3195D" w14:textId="21714929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435" w:type="pct"/>
            <w:shd w:val="clear" w:color="auto" w:fill="auto"/>
          </w:tcPr>
          <w:p w14:paraId="5280D40F" w14:textId="12105DE6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95 mg (controlled release)</w:t>
            </w:r>
          </w:p>
        </w:tc>
        <w:tc>
          <w:tcPr>
            <w:tcW w:w="763" w:type="pct"/>
            <w:shd w:val="clear" w:color="auto" w:fill="auto"/>
          </w:tcPr>
          <w:p w14:paraId="33542408" w14:textId="18EEF648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F725EA" w14:textId="226AE4B3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-XL 95</w:t>
            </w:r>
          </w:p>
        </w:tc>
        <w:tc>
          <w:tcPr>
            <w:tcW w:w="434" w:type="pct"/>
            <w:shd w:val="clear" w:color="auto" w:fill="auto"/>
          </w:tcPr>
          <w:p w14:paraId="4D766822" w14:textId="79D477DF" w:rsidR="00D51823" w:rsidRPr="00281D88" w:rsidRDefault="00D51823" w:rsidP="00D518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16.67</w:t>
            </w:r>
          </w:p>
        </w:tc>
      </w:tr>
      <w:tr w:rsidR="00D51823" w:rsidRPr="00281D88" w14:paraId="248654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9B9A79" w14:textId="6707A5D6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875" w:type="pct"/>
            <w:shd w:val="clear" w:color="auto" w:fill="auto"/>
          </w:tcPr>
          <w:p w14:paraId="2681C7BC" w14:textId="2B71FE73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435" w:type="pct"/>
            <w:shd w:val="clear" w:color="auto" w:fill="auto"/>
          </w:tcPr>
          <w:p w14:paraId="5BD83E7B" w14:textId="4F3B5758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95 mg (controlled release)</w:t>
            </w:r>
          </w:p>
        </w:tc>
        <w:tc>
          <w:tcPr>
            <w:tcW w:w="763" w:type="pct"/>
            <w:shd w:val="clear" w:color="auto" w:fill="auto"/>
          </w:tcPr>
          <w:p w14:paraId="11E1D498" w14:textId="3292B571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A591E1" w14:textId="41478E29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XL</w:t>
            </w:r>
          </w:p>
        </w:tc>
        <w:tc>
          <w:tcPr>
            <w:tcW w:w="434" w:type="pct"/>
            <w:shd w:val="clear" w:color="auto" w:fill="auto"/>
          </w:tcPr>
          <w:p w14:paraId="2DDA233B" w14:textId="71259A20" w:rsidR="00D51823" w:rsidRPr="00281D88" w:rsidRDefault="00D51823" w:rsidP="00D518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16.67</w:t>
            </w:r>
          </w:p>
        </w:tc>
      </w:tr>
      <w:tr w:rsidR="00D51823" w:rsidRPr="00281D88" w14:paraId="492B48C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0CD72F" w14:textId="4A96B8A8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875" w:type="pct"/>
            <w:shd w:val="clear" w:color="auto" w:fill="auto"/>
          </w:tcPr>
          <w:p w14:paraId="33A7D714" w14:textId="1336E8C4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435" w:type="pct"/>
            <w:shd w:val="clear" w:color="auto" w:fill="auto"/>
          </w:tcPr>
          <w:p w14:paraId="48F2EC29" w14:textId="3C8C519D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95 mg (controlled release)</w:t>
            </w:r>
          </w:p>
        </w:tc>
        <w:tc>
          <w:tcPr>
            <w:tcW w:w="763" w:type="pct"/>
            <w:shd w:val="clear" w:color="auto" w:fill="auto"/>
          </w:tcPr>
          <w:p w14:paraId="2A5ACF31" w14:textId="6E23C687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CB4CA9" w14:textId="6D8428B8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Topreloc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-XL</w:t>
            </w:r>
          </w:p>
        </w:tc>
        <w:tc>
          <w:tcPr>
            <w:tcW w:w="434" w:type="pct"/>
            <w:shd w:val="clear" w:color="auto" w:fill="auto"/>
          </w:tcPr>
          <w:p w14:paraId="2A48E2A3" w14:textId="021B0878" w:rsidR="00D51823" w:rsidRPr="00281D88" w:rsidRDefault="00D51823" w:rsidP="00D518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16.67</w:t>
            </w:r>
          </w:p>
        </w:tc>
      </w:tr>
      <w:tr w:rsidR="00D51823" w:rsidRPr="00281D88" w14:paraId="546F21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1FE428" w14:textId="62208D2D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875" w:type="pct"/>
            <w:shd w:val="clear" w:color="auto" w:fill="auto"/>
          </w:tcPr>
          <w:p w14:paraId="5B80ACE5" w14:textId="15D4F04A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Metoprolol succinate</w:t>
            </w:r>
          </w:p>
        </w:tc>
        <w:tc>
          <w:tcPr>
            <w:tcW w:w="1435" w:type="pct"/>
            <w:shd w:val="clear" w:color="auto" w:fill="auto"/>
          </w:tcPr>
          <w:p w14:paraId="7275A947" w14:textId="2512F172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95 mg (controlled release)</w:t>
            </w:r>
          </w:p>
        </w:tc>
        <w:tc>
          <w:tcPr>
            <w:tcW w:w="763" w:type="pct"/>
            <w:shd w:val="clear" w:color="auto" w:fill="auto"/>
          </w:tcPr>
          <w:p w14:paraId="26EBEBB3" w14:textId="62C55C7B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BE02E0" w14:textId="4879D21E" w:rsidR="00D51823" w:rsidRPr="00281D88" w:rsidRDefault="00D51823" w:rsidP="00D51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-XL 95</w:t>
            </w:r>
          </w:p>
        </w:tc>
        <w:tc>
          <w:tcPr>
            <w:tcW w:w="434" w:type="pct"/>
            <w:shd w:val="clear" w:color="auto" w:fill="auto"/>
          </w:tcPr>
          <w:p w14:paraId="6B8124D6" w14:textId="047EB746" w:rsidR="00D51823" w:rsidRPr="00281D88" w:rsidRDefault="00D51823" w:rsidP="00D5182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16.67</w:t>
            </w:r>
          </w:p>
        </w:tc>
      </w:tr>
      <w:tr w:rsidR="002D2580" w:rsidRPr="00281D88" w14:paraId="30D33B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2ABEEE" w14:textId="5B64B35B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875" w:type="pct"/>
            <w:shd w:val="clear" w:color="auto" w:fill="auto"/>
          </w:tcPr>
          <w:p w14:paraId="75EB6D73" w14:textId="414180C0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Metronidazole</w:t>
            </w:r>
          </w:p>
        </w:tc>
        <w:tc>
          <w:tcPr>
            <w:tcW w:w="1435" w:type="pct"/>
            <w:shd w:val="clear" w:color="auto" w:fill="auto"/>
          </w:tcPr>
          <w:p w14:paraId="63D2CF6F" w14:textId="08F525A9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296CBC81" w14:textId="3FB28B0D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8858E9" w14:textId="3F8D5694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Metrogyl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434" w:type="pct"/>
            <w:shd w:val="clear" w:color="auto" w:fill="auto"/>
          </w:tcPr>
          <w:p w14:paraId="48C7B763" w14:textId="2C3F31FA" w:rsidR="002D2580" w:rsidRPr="00281D88" w:rsidRDefault="002D2580" w:rsidP="002D25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580" w:rsidRPr="00281D88" w14:paraId="0FC4C7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306AA0" w14:textId="0F6CFEDE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875" w:type="pct"/>
            <w:shd w:val="clear" w:color="auto" w:fill="auto"/>
          </w:tcPr>
          <w:p w14:paraId="4E772A0E" w14:textId="637A4338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Metronidazole</w:t>
            </w:r>
          </w:p>
        </w:tc>
        <w:tc>
          <w:tcPr>
            <w:tcW w:w="1435" w:type="pct"/>
            <w:shd w:val="clear" w:color="auto" w:fill="auto"/>
          </w:tcPr>
          <w:p w14:paraId="4C954230" w14:textId="64719A80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151902E2" w14:textId="75411490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904A9A" w14:textId="5CBEC003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METRONIDAMED</w:t>
            </w:r>
          </w:p>
        </w:tc>
        <w:tc>
          <w:tcPr>
            <w:tcW w:w="434" w:type="pct"/>
            <w:shd w:val="clear" w:color="auto" w:fill="auto"/>
          </w:tcPr>
          <w:p w14:paraId="698AE01E" w14:textId="1CD91BEB" w:rsidR="002D2580" w:rsidRPr="00281D88" w:rsidRDefault="002D2580" w:rsidP="002D25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580" w:rsidRPr="00281D88" w14:paraId="4263E08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2A3B1F" w14:textId="5010BE44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875" w:type="pct"/>
            <w:shd w:val="clear" w:color="auto" w:fill="auto"/>
          </w:tcPr>
          <w:p w14:paraId="592AF930" w14:textId="2D6023E0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Metronidazole</w:t>
            </w:r>
          </w:p>
        </w:tc>
        <w:tc>
          <w:tcPr>
            <w:tcW w:w="1435" w:type="pct"/>
            <w:shd w:val="clear" w:color="auto" w:fill="auto"/>
          </w:tcPr>
          <w:p w14:paraId="60A69A0D" w14:textId="5C4D14CD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</w:t>
            </w:r>
          </w:p>
        </w:tc>
        <w:tc>
          <w:tcPr>
            <w:tcW w:w="763" w:type="pct"/>
            <w:shd w:val="clear" w:color="auto" w:fill="auto"/>
          </w:tcPr>
          <w:p w14:paraId="7270C8F9" w14:textId="1423E0CE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DAFA01" w14:textId="3F73FAA1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Flagyl</w:t>
            </w:r>
          </w:p>
        </w:tc>
        <w:tc>
          <w:tcPr>
            <w:tcW w:w="434" w:type="pct"/>
            <w:shd w:val="clear" w:color="auto" w:fill="auto"/>
          </w:tcPr>
          <w:p w14:paraId="4AB5FAD0" w14:textId="5F62CA61" w:rsidR="002D2580" w:rsidRPr="00281D88" w:rsidRDefault="002D2580" w:rsidP="002D25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580" w:rsidRPr="00281D88" w14:paraId="6C1454F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6994C3" w14:textId="6BFAC78C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875" w:type="pct"/>
            <w:shd w:val="clear" w:color="auto" w:fill="auto"/>
          </w:tcPr>
          <w:p w14:paraId="5E7CC1D9" w14:textId="0EC63DAC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Metronidazole</w:t>
            </w:r>
          </w:p>
        </w:tc>
        <w:tc>
          <w:tcPr>
            <w:tcW w:w="1435" w:type="pct"/>
            <w:shd w:val="clear" w:color="auto" w:fill="auto"/>
          </w:tcPr>
          <w:p w14:paraId="732586D5" w14:textId="6638B40B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</w:t>
            </w:r>
          </w:p>
        </w:tc>
        <w:tc>
          <w:tcPr>
            <w:tcW w:w="763" w:type="pct"/>
            <w:shd w:val="clear" w:color="auto" w:fill="auto"/>
          </w:tcPr>
          <w:p w14:paraId="01B293E4" w14:textId="285FEB8E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E044B5" w14:textId="02DC6D19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Metrogyl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434" w:type="pct"/>
            <w:shd w:val="clear" w:color="auto" w:fill="auto"/>
          </w:tcPr>
          <w:p w14:paraId="48B8940B" w14:textId="5D5208A2" w:rsidR="002D2580" w:rsidRPr="00281D88" w:rsidRDefault="002D2580" w:rsidP="002D25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580" w:rsidRPr="00281D88" w14:paraId="2AB83AA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501603" w14:textId="2F2223AB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875" w:type="pct"/>
            <w:shd w:val="clear" w:color="auto" w:fill="auto"/>
          </w:tcPr>
          <w:p w14:paraId="69692949" w14:textId="4BBF286B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Metronidazole</w:t>
            </w:r>
          </w:p>
        </w:tc>
        <w:tc>
          <w:tcPr>
            <w:tcW w:w="1435" w:type="pct"/>
            <w:shd w:val="clear" w:color="auto" w:fill="auto"/>
          </w:tcPr>
          <w:p w14:paraId="0261B834" w14:textId="7F7E6DC7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</w:t>
            </w:r>
          </w:p>
        </w:tc>
        <w:tc>
          <w:tcPr>
            <w:tcW w:w="763" w:type="pct"/>
            <w:shd w:val="clear" w:color="auto" w:fill="auto"/>
          </w:tcPr>
          <w:p w14:paraId="79E45ED4" w14:textId="3046747D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16F735" w14:textId="19EFA95E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METRONIDAMED</w:t>
            </w:r>
          </w:p>
        </w:tc>
        <w:tc>
          <w:tcPr>
            <w:tcW w:w="434" w:type="pct"/>
            <w:shd w:val="clear" w:color="auto" w:fill="auto"/>
          </w:tcPr>
          <w:p w14:paraId="11169754" w14:textId="1A413957" w:rsidR="002D2580" w:rsidRPr="00281D88" w:rsidRDefault="002D2580" w:rsidP="002D25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580" w:rsidRPr="00281D88" w14:paraId="621A33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6D1D2D" w14:textId="53418F4D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875" w:type="pct"/>
            <w:shd w:val="clear" w:color="auto" w:fill="auto"/>
          </w:tcPr>
          <w:p w14:paraId="5204EE9C" w14:textId="15236EDE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Mianserin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242B768" w14:textId="0B60F1B9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mianserin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hydrochloride 10 mg</w:t>
            </w:r>
          </w:p>
        </w:tc>
        <w:tc>
          <w:tcPr>
            <w:tcW w:w="763" w:type="pct"/>
            <w:shd w:val="clear" w:color="auto" w:fill="auto"/>
          </w:tcPr>
          <w:p w14:paraId="7482E2D3" w14:textId="21260D17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44B4E2" w14:textId="4BD0FEC0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Lumin 10</w:t>
            </w:r>
          </w:p>
        </w:tc>
        <w:tc>
          <w:tcPr>
            <w:tcW w:w="434" w:type="pct"/>
            <w:shd w:val="clear" w:color="auto" w:fill="auto"/>
          </w:tcPr>
          <w:p w14:paraId="52DC223C" w14:textId="2BC9EBF6" w:rsidR="002D2580" w:rsidRPr="00281D88" w:rsidRDefault="002D2580" w:rsidP="002D25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6.93</w:t>
            </w:r>
          </w:p>
        </w:tc>
      </w:tr>
      <w:tr w:rsidR="002D2580" w:rsidRPr="00281D88" w14:paraId="0D26DA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F71DFF" w14:textId="7C6DF888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875" w:type="pct"/>
            <w:shd w:val="clear" w:color="auto" w:fill="auto"/>
          </w:tcPr>
          <w:p w14:paraId="34469941" w14:textId="21E47424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Mianserin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3720F62" w14:textId="544850EF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mianserin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hydrochloride 20 mg</w:t>
            </w:r>
          </w:p>
        </w:tc>
        <w:tc>
          <w:tcPr>
            <w:tcW w:w="763" w:type="pct"/>
            <w:shd w:val="clear" w:color="auto" w:fill="auto"/>
          </w:tcPr>
          <w:p w14:paraId="19C4E1FE" w14:textId="7555C214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1E9A60" w14:textId="760370A0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Lumin 20</w:t>
            </w:r>
          </w:p>
        </w:tc>
        <w:tc>
          <w:tcPr>
            <w:tcW w:w="434" w:type="pct"/>
            <w:shd w:val="clear" w:color="auto" w:fill="auto"/>
          </w:tcPr>
          <w:p w14:paraId="7E152B30" w14:textId="7D049199" w:rsidR="002D2580" w:rsidRPr="00281D88" w:rsidRDefault="002D2580" w:rsidP="002D25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14.63</w:t>
            </w:r>
          </w:p>
        </w:tc>
      </w:tr>
      <w:tr w:rsidR="002D2580" w:rsidRPr="00281D88" w14:paraId="3D754C8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40F8B2" w14:textId="335294F1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875" w:type="pct"/>
            <w:shd w:val="clear" w:color="auto" w:fill="auto"/>
          </w:tcPr>
          <w:p w14:paraId="6591A97A" w14:textId="0228ACDC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Minocycline</w:t>
            </w:r>
          </w:p>
        </w:tc>
        <w:tc>
          <w:tcPr>
            <w:tcW w:w="1435" w:type="pct"/>
            <w:shd w:val="clear" w:color="auto" w:fill="auto"/>
          </w:tcPr>
          <w:p w14:paraId="201FA98E" w14:textId="6D7C1616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hydrochloride)</w:t>
            </w:r>
          </w:p>
        </w:tc>
        <w:tc>
          <w:tcPr>
            <w:tcW w:w="763" w:type="pct"/>
            <w:shd w:val="clear" w:color="auto" w:fill="auto"/>
          </w:tcPr>
          <w:p w14:paraId="79B86634" w14:textId="4C68439A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35CCE1" w14:textId="56F65438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Akamin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5501B478" w14:textId="4309CA0D" w:rsidR="002D2580" w:rsidRPr="00281D88" w:rsidRDefault="002D2580" w:rsidP="002D25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8.23</w:t>
            </w:r>
          </w:p>
        </w:tc>
      </w:tr>
      <w:tr w:rsidR="002D2580" w:rsidRPr="00281D88" w14:paraId="3E4811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805127" w14:textId="6999292A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875" w:type="pct"/>
            <w:shd w:val="clear" w:color="auto" w:fill="auto"/>
          </w:tcPr>
          <w:p w14:paraId="46B606A8" w14:textId="33CD254C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Minocycline</w:t>
            </w:r>
          </w:p>
        </w:tc>
        <w:tc>
          <w:tcPr>
            <w:tcW w:w="1435" w:type="pct"/>
            <w:shd w:val="clear" w:color="auto" w:fill="auto"/>
          </w:tcPr>
          <w:p w14:paraId="502A2B6E" w14:textId="601CA3CF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hydrochloride)</w:t>
            </w:r>
          </w:p>
        </w:tc>
        <w:tc>
          <w:tcPr>
            <w:tcW w:w="763" w:type="pct"/>
            <w:shd w:val="clear" w:color="auto" w:fill="auto"/>
          </w:tcPr>
          <w:p w14:paraId="7CD0F0FA" w14:textId="45C515D0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B994BD" w14:textId="34E2AFB2" w:rsidR="002D2580" w:rsidRPr="00281D88" w:rsidRDefault="002D2580" w:rsidP="002D25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Minomycin-50</w:t>
            </w:r>
          </w:p>
        </w:tc>
        <w:tc>
          <w:tcPr>
            <w:tcW w:w="434" w:type="pct"/>
            <w:shd w:val="clear" w:color="auto" w:fill="auto"/>
          </w:tcPr>
          <w:p w14:paraId="488C027B" w14:textId="777AFF0D" w:rsidR="002D2580" w:rsidRPr="00281D88" w:rsidRDefault="002D2580" w:rsidP="002D25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8.23</w:t>
            </w:r>
          </w:p>
        </w:tc>
      </w:tr>
      <w:tr w:rsidR="0011617E" w:rsidRPr="00281D88" w14:paraId="7E2917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6165DA" w14:textId="3299CBDE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875" w:type="pct"/>
            <w:shd w:val="clear" w:color="auto" w:fill="auto"/>
          </w:tcPr>
          <w:p w14:paraId="2C8D2C25" w14:textId="512ECBCE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3EE35A03" w14:textId="0B4D749B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33010560" w14:textId="357F1ED3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37F703" w14:textId="68CE4730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APX-Mirtazapine</w:t>
            </w:r>
          </w:p>
        </w:tc>
        <w:tc>
          <w:tcPr>
            <w:tcW w:w="434" w:type="pct"/>
            <w:shd w:val="clear" w:color="auto" w:fill="auto"/>
          </w:tcPr>
          <w:p w14:paraId="030BFE58" w14:textId="4C8DE1AA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7E" w:rsidRPr="00281D88" w14:paraId="4A7F22F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5B7DF0" w14:textId="7A171FCE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875" w:type="pct"/>
            <w:shd w:val="clear" w:color="auto" w:fill="auto"/>
          </w:tcPr>
          <w:p w14:paraId="0FFB3C21" w14:textId="642C1500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343E6C98" w14:textId="0A2E81E3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59D8DC4F" w14:textId="35398F9F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889B69" w14:textId="7C479C67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Axit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434" w:type="pct"/>
            <w:shd w:val="clear" w:color="auto" w:fill="auto"/>
          </w:tcPr>
          <w:p w14:paraId="66BF0DBE" w14:textId="62480CDC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7E" w:rsidRPr="00281D88" w14:paraId="1DB718F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50652A" w14:textId="01222E11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875" w:type="pct"/>
            <w:shd w:val="clear" w:color="auto" w:fill="auto"/>
          </w:tcPr>
          <w:p w14:paraId="3D45AEFC" w14:textId="174DE2FF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3556D243" w14:textId="220A198C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5ECD3093" w14:textId="7882C4B8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CD6840" w14:textId="4BC1B985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Mirtazapine</w:t>
            </w:r>
          </w:p>
        </w:tc>
        <w:tc>
          <w:tcPr>
            <w:tcW w:w="434" w:type="pct"/>
            <w:shd w:val="clear" w:color="auto" w:fill="auto"/>
          </w:tcPr>
          <w:p w14:paraId="6325017E" w14:textId="61F7107C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7E" w:rsidRPr="00281D88" w14:paraId="3B3ECF0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D0EEA7" w14:textId="5E4057D6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875" w:type="pct"/>
            <w:shd w:val="clear" w:color="auto" w:fill="auto"/>
          </w:tcPr>
          <w:p w14:paraId="0660552A" w14:textId="65769112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38AFCD3A" w14:textId="10A841B3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4B6100E9" w14:textId="21ED218F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6CD87D" w14:textId="212D20E6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MIRTANZA</w:t>
            </w:r>
          </w:p>
        </w:tc>
        <w:tc>
          <w:tcPr>
            <w:tcW w:w="434" w:type="pct"/>
            <w:shd w:val="clear" w:color="auto" w:fill="auto"/>
          </w:tcPr>
          <w:p w14:paraId="61BA1830" w14:textId="5B53E900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7E" w:rsidRPr="00281D88" w14:paraId="1D59499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0F8D8A" w14:textId="3D1E8FD9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875" w:type="pct"/>
            <w:shd w:val="clear" w:color="auto" w:fill="auto"/>
          </w:tcPr>
          <w:p w14:paraId="28B5AB2B" w14:textId="5881526B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5C7467C3" w14:textId="7443C3DC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78BD8731" w14:textId="66BDCBD3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F85D76" w14:textId="1A415611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 Sandoz</w:t>
            </w:r>
          </w:p>
        </w:tc>
        <w:tc>
          <w:tcPr>
            <w:tcW w:w="434" w:type="pct"/>
            <w:shd w:val="clear" w:color="auto" w:fill="auto"/>
          </w:tcPr>
          <w:p w14:paraId="682638AE" w14:textId="578F79AE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7E" w:rsidRPr="00281D88" w14:paraId="78EC89E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CBB439" w14:textId="363BE832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875" w:type="pct"/>
            <w:shd w:val="clear" w:color="auto" w:fill="auto"/>
          </w:tcPr>
          <w:p w14:paraId="06CDA9E7" w14:textId="334793CA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1AFBC96E" w14:textId="5BFD8D1D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486B3184" w14:textId="291B7E7C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576367" w14:textId="1ED01292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MIRTAZAPINE-WGR</w:t>
            </w:r>
          </w:p>
        </w:tc>
        <w:tc>
          <w:tcPr>
            <w:tcW w:w="434" w:type="pct"/>
            <w:shd w:val="clear" w:color="auto" w:fill="auto"/>
          </w:tcPr>
          <w:p w14:paraId="5A8D4713" w14:textId="2F65355F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7E" w:rsidRPr="00281D88" w14:paraId="5408C8D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B7B148" w14:textId="58BD382E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875" w:type="pct"/>
            <w:shd w:val="clear" w:color="auto" w:fill="auto"/>
          </w:tcPr>
          <w:p w14:paraId="1C19012F" w14:textId="6E211F2A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064F1C61" w14:textId="07B58207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 (orally disintegrating)</w:t>
            </w:r>
          </w:p>
        </w:tc>
        <w:tc>
          <w:tcPr>
            <w:tcW w:w="763" w:type="pct"/>
            <w:shd w:val="clear" w:color="auto" w:fill="auto"/>
          </w:tcPr>
          <w:p w14:paraId="24006079" w14:textId="5949EC15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81D461" w14:textId="03F2BB8C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MIRTANZA ODT</w:t>
            </w:r>
          </w:p>
        </w:tc>
        <w:tc>
          <w:tcPr>
            <w:tcW w:w="434" w:type="pct"/>
            <w:shd w:val="clear" w:color="auto" w:fill="auto"/>
          </w:tcPr>
          <w:p w14:paraId="38BD5F96" w14:textId="12119C24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7E" w:rsidRPr="00281D88" w14:paraId="14A7960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890315" w14:textId="489FBFFC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875" w:type="pct"/>
            <w:shd w:val="clear" w:color="auto" w:fill="auto"/>
          </w:tcPr>
          <w:p w14:paraId="6D482500" w14:textId="3394F526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03C0722E" w14:textId="748D7B08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08E907E3" w14:textId="72B5E601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E03347" w14:textId="47459732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APX-Mirtazapine</w:t>
            </w:r>
          </w:p>
        </w:tc>
        <w:tc>
          <w:tcPr>
            <w:tcW w:w="434" w:type="pct"/>
            <w:shd w:val="clear" w:color="auto" w:fill="auto"/>
          </w:tcPr>
          <w:p w14:paraId="2A1C2441" w14:textId="53C6231E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7E" w:rsidRPr="00281D88" w14:paraId="2D6624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E1F2CC" w14:textId="733E1A73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875" w:type="pct"/>
            <w:shd w:val="clear" w:color="auto" w:fill="auto"/>
          </w:tcPr>
          <w:p w14:paraId="2C2C4684" w14:textId="3089A4D7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3999F797" w14:textId="2B8597B6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62BC3A30" w14:textId="3F19DF28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113793" w14:textId="5E92EAA7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Avanza</w:t>
            </w:r>
          </w:p>
        </w:tc>
        <w:tc>
          <w:tcPr>
            <w:tcW w:w="434" w:type="pct"/>
            <w:shd w:val="clear" w:color="auto" w:fill="auto"/>
          </w:tcPr>
          <w:p w14:paraId="318DF113" w14:textId="454102CD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7E" w:rsidRPr="00281D88" w14:paraId="6D72B9F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73C933" w14:textId="6A154F28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875" w:type="pct"/>
            <w:shd w:val="clear" w:color="auto" w:fill="auto"/>
          </w:tcPr>
          <w:p w14:paraId="74FA67B7" w14:textId="4E8AA5D2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4569CE8B" w14:textId="38083F88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072581A4" w14:textId="2F7A20DE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EB2D92" w14:textId="7B4BC407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Axit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434" w:type="pct"/>
            <w:shd w:val="clear" w:color="auto" w:fill="auto"/>
          </w:tcPr>
          <w:p w14:paraId="0D400E56" w14:textId="24AC4984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7E" w:rsidRPr="00281D88" w14:paraId="3D50668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AF3CEA" w14:textId="008D01EE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75" w:type="pct"/>
            <w:shd w:val="clear" w:color="auto" w:fill="auto"/>
          </w:tcPr>
          <w:p w14:paraId="7EC090DB" w14:textId="3C8FCB0C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3C821613" w14:textId="736D5F0D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65959BC2" w14:textId="45E47D45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855EE8" w14:textId="69A68A2B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Mirtazapine</w:t>
            </w:r>
          </w:p>
        </w:tc>
        <w:tc>
          <w:tcPr>
            <w:tcW w:w="434" w:type="pct"/>
            <w:shd w:val="clear" w:color="auto" w:fill="auto"/>
          </w:tcPr>
          <w:p w14:paraId="1296C6AC" w14:textId="350F861D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7E" w:rsidRPr="00281D88" w14:paraId="48CFA3A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805428" w14:textId="2F98CEFE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875" w:type="pct"/>
            <w:shd w:val="clear" w:color="auto" w:fill="auto"/>
          </w:tcPr>
          <w:p w14:paraId="032930EA" w14:textId="1449B28E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5E464531" w14:textId="6A53A19D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48D94DE2" w14:textId="256BEE6F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8DA2DA" w14:textId="38A6EF77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MIRTANZA</w:t>
            </w:r>
          </w:p>
        </w:tc>
        <w:tc>
          <w:tcPr>
            <w:tcW w:w="434" w:type="pct"/>
            <w:shd w:val="clear" w:color="auto" w:fill="auto"/>
          </w:tcPr>
          <w:p w14:paraId="7BAD7788" w14:textId="773D8B95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7E" w:rsidRPr="00281D88" w14:paraId="725A96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82A54B" w14:textId="0F20CDCA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875" w:type="pct"/>
            <w:shd w:val="clear" w:color="auto" w:fill="auto"/>
          </w:tcPr>
          <w:p w14:paraId="110C0CF5" w14:textId="78837F31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1659DD43" w14:textId="67B37F92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108A070B" w14:textId="6C31FF25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3CF136" w14:textId="551618FD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 Sandoz</w:t>
            </w:r>
          </w:p>
        </w:tc>
        <w:tc>
          <w:tcPr>
            <w:tcW w:w="434" w:type="pct"/>
            <w:shd w:val="clear" w:color="auto" w:fill="auto"/>
          </w:tcPr>
          <w:p w14:paraId="2EFE71A5" w14:textId="4BC98723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7E" w:rsidRPr="00281D88" w14:paraId="78F40C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71514C" w14:textId="0D5232C5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75" w:type="pct"/>
            <w:shd w:val="clear" w:color="auto" w:fill="auto"/>
          </w:tcPr>
          <w:p w14:paraId="7A48ACB1" w14:textId="25725602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51160B92" w14:textId="2E5A452C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55C6B0E3" w14:textId="581C7689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7CCDEE" w14:textId="56FC3F88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MIRTAZAPINE-WGR</w:t>
            </w:r>
          </w:p>
        </w:tc>
        <w:tc>
          <w:tcPr>
            <w:tcW w:w="434" w:type="pct"/>
            <w:shd w:val="clear" w:color="auto" w:fill="auto"/>
          </w:tcPr>
          <w:p w14:paraId="48F4F8A7" w14:textId="261E357A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7E" w:rsidRPr="00281D88" w14:paraId="7C86F85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B7C92E" w14:textId="6FF64077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875" w:type="pct"/>
            <w:shd w:val="clear" w:color="auto" w:fill="auto"/>
          </w:tcPr>
          <w:p w14:paraId="03ADDB3B" w14:textId="55140971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3FC0211A" w14:textId="7CBB29C2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48C2C4E7" w14:textId="333E0564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089F51" w14:textId="6D61A85D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MIRTAZAPINE</w:t>
            </w:r>
          </w:p>
        </w:tc>
        <w:tc>
          <w:tcPr>
            <w:tcW w:w="434" w:type="pct"/>
            <w:shd w:val="clear" w:color="auto" w:fill="auto"/>
          </w:tcPr>
          <w:p w14:paraId="2CD4D89E" w14:textId="5684EC39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7E" w:rsidRPr="00281D88" w14:paraId="515BA52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776422" w14:textId="44672B09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875" w:type="pct"/>
            <w:shd w:val="clear" w:color="auto" w:fill="auto"/>
          </w:tcPr>
          <w:p w14:paraId="38491B1C" w14:textId="44EADA6D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67A1C1D5" w14:textId="00CA5F7E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(orally disintegrating)</w:t>
            </w:r>
          </w:p>
        </w:tc>
        <w:tc>
          <w:tcPr>
            <w:tcW w:w="763" w:type="pct"/>
            <w:shd w:val="clear" w:color="auto" w:fill="auto"/>
          </w:tcPr>
          <w:p w14:paraId="4395FF37" w14:textId="6EBE1AB8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6CBDF7" w14:textId="0E13FCA9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MIRTANZA ODT</w:t>
            </w:r>
          </w:p>
        </w:tc>
        <w:tc>
          <w:tcPr>
            <w:tcW w:w="434" w:type="pct"/>
            <w:shd w:val="clear" w:color="auto" w:fill="auto"/>
          </w:tcPr>
          <w:p w14:paraId="22C09688" w14:textId="2FD08922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</w:tr>
      <w:tr w:rsidR="0011617E" w:rsidRPr="00281D88" w14:paraId="701C5E0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F48C02" w14:textId="6E29977E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875" w:type="pct"/>
            <w:shd w:val="clear" w:color="auto" w:fill="auto"/>
          </w:tcPr>
          <w:p w14:paraId="5BAC0377" w14:textId="4CA5BB2D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710DC4CB" w14:textId="0D0A97AD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45 mg</w:t>
            </w:r>
          </w:p>
        </w:tc>
        <w:tc>
          <w:tcPr>
            <w:tcW w:w="763" w:type="pct"/>
            <w:shd w:val="clear" w:color="auto" w:fill="auto"/>
          </w:tcPr>
          <w:p w14:paraId="38439469" w14:textId="6A6971A8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A152F1" w14:textId="6A3A2181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APX-Mirtazapine</w:t>
            </w:r>
          </w:p>
        </w:tc>
        <w:tc>
          <w:tcPr>
            <w:tcW w:w="434" w:type="pct"/>
            <w:shd w:val="clear" w:color="auto" w:fill="auto"/>
          </w:tcPr>
          <w:p w14:paraId="2EF7B660" w14:textId="53244C25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</w:tr>
      <w:tr w:rsidR="0011617E" w:rsidRPr="00281D88" w14:paraId="378F30C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E02900" w14:textId="328A1211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875" w:type="pct"/>
            <w:shd w:val="clear" w:color="auto" w:fill="auto"/>
          </w:tcPr>
          <w:p w14:paraId="5791E760" w14:textId="75E3DBDB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136640D1" w14:textId="41765DEA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45 mg</w:t>
            </w:r>
          </w:p>
        </w:tc>
        <w:tc>
          <w:tcPr>
            <w:tcW w:w="763" w:type="pct"/>
            <w:shd w:val="clear" w:color="auto" w:fill="auto"/>
          </w:tcPr>
          <w:p w14:paraId="54D15DD4" w14:textId="74FDAF80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0967ED" w14:textId="4342A501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Axit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434" w:type="pct"/>
            <w:shd w:val="clear" w:color="auto" w:fill="auto"/>
          </w:tcPr>
          <w:p w14:paraId="26E4EE1A" w14:textId="6EC0F997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</w:tr>
      <w:tr w:rsidR="0011617E" w:rsidRPr="00281D88" w14:paraId="51FCC71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91DDD8" w14:textId="7C341B13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875" w:type="pct"/>
            <w:shd w:val="clear" w:color="auto" w:fill="auto"/>
          </w:tcPr>
          <w:p w14:paraId="01F85C13" w14:textId="75FFA69A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2FF0E5A6" w14:textId="6BA76824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45 mg</w:t>
            </w:r>
          </w:p>
        </w:tc>
        <w:tc>
          <w:tcPr>
            <w:tcW w:w="763" w:type="pct"/>
            <w:shd w:val="clear" w:color="auto" w:fill="auto"/>
          </w:tcPr>
          <w:p w14:paraId="47A6D33E" w14:textId="10531335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02DC5F" w14:textId="5E14A1E8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Mirtazapine</w:t>
            </w:r>
          </w:p>
        </w:tc>
        <w:tc>
          <w:tcPr>
            <w:tcW w:w="434" w:type="pct"/>
            <w:shd w:val="clear" w:color="auto" w:fill="auto"/>
          </w:tcPr>
          <w:p w14:paraId="16CD031A" w14:textId="58943053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</w:tr>
      <w:tr w:rsidR="0011617E" w:rsidRPr="00281D88" w14:paraId="5B0BBC5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C139B0" w14:textId="480EC156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875" w:type="pct"/>
            <w:shd w:val="clear" w:color="auto" w:fill="auto"/>
          </w:tcPr>
          <w:p w14:paraId="6FCF0627" w14:textId="791BCA45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742BF19D" w14:textId="3A2BA497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45 mg</w:t>
            </w:r>
          </w:p>
        </w:tc>
        <w:tc>
          <w:tcPr>
            <w:tcW w:w="763" w:type="pct"/>
            <w:shd w:val="clear" w:color="auto" w:fill="auto"/>
          </w:tcPr>
          <w:p w14:paraId="54E10028" w14:textId="37560182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CFDC91" w14:textId="7984AB18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MIRTANZA</w:t>
            </w:r>
          </w:p>
        </w:tc>
        <w:tc>
          <w:tcPr>
            <w:tcW w:w="434" w:type="pct"/>
            <w:shd w:val="clear" w:color="auto" w:fill="auto"/>
          </w:tcPr>
          <w:p w14:paraId="7F4D7EF0" w14:textId="71A4B3DF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</w:tr>
      <w:tr w:rsidR="0011617E" w:rsidRPr="00281D88" w14:paraId="56BDFF1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67B6EE" w14:textId="56957177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875" w:type="pct"/>
            <w:shd w:val="clear" w:color="auto" w:fill="auto"/>
          </w:tcPr>
          <w:p w14:paraId="2FE1798A" w14:textId="3E2EBB05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78007BFF" w14:textId="21C99206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45 mg</w:t>
            </w:r>
          </w:p>
        </w:tc>
        <w:tc>
          <w:tcPr>
            <w:tcW w:w="763" w:type="pct"/>
            <w:shd w:val="clear" w:color="auto" w:fill="auto"/>
          </w:tcPr>
          <w:p w14:paraId="45A1CFCF" w14:textId="4CF3B689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AE20DF" w14:textId="3CAE951D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 Sandoz</w:t>
            </w:r>
          </w:p>
        </w:tc>
        <w:tc>
          <w:tcPr>
            <w:tcW w:w="434" w:type="pct"/>
            <w:shd w:val="clear" w:color="auto" w:fill="auto"/>
          </w:tcPr>
          <w:p w14:paraId="123001B4" w14:textId="109B503B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</w:tr>
      <w:tr w:rsidR="0011617E" w:rsidRPr="00281D88" w14:paraId="45BB8B1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FED600" w14:textId="3161A0FB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875" w:type="pct"/>
            <w:shd w:val="clear" w:color="auto" w:fill="auto"/>
          </w:tcPr>
          <w:p w14:paraId="51649704" w14:textId="096983D8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1B024634" w14:textId="2FF3B3F6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45 mg</w:t>
            </w:r>
          </w:p>
        </w:tc>
        <w:tc>
          <w:tcPr>
            <w:tcW w:w="763" w:type="pct"/>
            <w:shd w:val="clear" w:color="auto" w:fill="auto"/>
          </w:tcPr>
          <w:p w14:paraId="414BF2E3" w14:textId="334BAA93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B1B892" w14:textId="78DBAACE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MIRTAZAPINE-WGR</w:t>
            </w:r>
          </w:p>
        </w:tc>
        <w:tc>
          <w:tcPr>
            <w:tcW w:w="434" w:type="pct"/>
            <w:shd w:val="clear" w:color="auto" w:fill="auto"/>
          </w:tcPr>
          <w:p w14:paraId="5202852A" w14:textId="1E34A623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</w:tc>
      </w:tr>
      <w:tr w:rsidR="0011617E" w:rsidRPr="00281D88" w14:paraId="4770453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EBEE01" w14:textId="64D64595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875" w:type="pct"/>
            <w:shd w:val="clear" w:color="auto" w:fill="auto"/>
          </w:tcPr>
          <w:p w14:paraId="3016596E" w14:textId="0B38602A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Mirtazapine</w:t>
            </w:r>
          </w:p>
        </w:tc>
        <w:tc>
          <w:tcPr>
            <w:tcW w:w="1435" w:type="pct"/>
            <w:shd w:val="clear" w:color="auto" w:fill="auto"/>
          </w:tcPr>
          <w:p w14:paraId="6471AC39" w14:textId="0CCDE87A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45 mg (orally disintegrating)</w:t>
            </w:r>
          </w:p>
        </w:tc>
        <w:tc>
          <w:tcPr>
            <w:tcW w:w="763" w:type="pct"/>
            <w:shd w:val="clear" w:color="auto" w:fill="auto"/>
          </w:tcPr>
          <w:p w14:paraId="77E900B0" w14:textId="525C5328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CC550D" w14:textId="3AEF0045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MIRTANZA ODT</w:t>
            </w:r>
          </w:p>
        </w:tc>
        <w:tc>
          <w:tcPr>
            <w:tcW w:w="434" w:type="pct"/>
            <w:shd w:val="clear" w:color="auto" w:fill="auto"/>
          </w:tcPr>
          <w:p w14:paraId="79E7A9F6" w14:textId="7DEA2FA1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</w:tr>
      <w:tr w:rsidR="0011617E" w:rsidRPr="00281D88" w14:paraId="04698D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21ACED" w14:textId="1C322827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875" w:type="pct"/>
            <w:shd w:val="clear" w:color="auto" w:fill="auto"/>
          </w:tcPr>
          <w:p w14:paraId="2EF3C854" w14:textId="4B3B32F7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Mitozantrone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9591C40" w14:textId="391EFC8E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20 mg (as hydrochloride) in 10 mL</w:t>
            </w:r>
          </w:p>
        </w:tc>
        <w:tc>
          <w:tcPr>
            <w:tcW w:w="763" w:type="pct"/>
            <w:shd w:val="clear" w:color="auto" w:fill="auto"/>
          </w:tcPr>
          <w:p w14:paraId="4A9DA601" w14:textId="74CBB0B8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CF65DA4" w14:textId="45477A94" w:rsidR="0011617E" w:rsidRPr="00281D88" w:rsidRDefault="0011617E" w:rsidP="001161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Mitozantrone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Ebewe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27317EC" w14:textId="623663CB" w:rsidR="0011617E" w:rsidRPr="00281D88" w:rsidRDefault="0011617E" w:rsidP="0011617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44.65</w:t>
            </w:r>
          </w:p>
        </w:tc>
      </w:tr>
      <w:tr w:rsidR="0014722D" w:rsidRPr="00281D88" w14:paraId="1E98481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2FC25A" w14:textId="0F99F5DF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875" w:type="pct"/>
            <w:shd w:val="clear" w:color="auto" w:fill="auto"/>
          </w:tcPr>
          <w:p w14:paraId="233FDEC6" w14:textId="207A1D04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Moclobemide</w:t>
            </w:r>
          </w:p>
        </w:tc>
        <w:tc>
          <w:tcPr>
            <w:tcW w:w="1435" w:type="pct"/>
            <w:shd w:val="clear" w:color="auto" w:fill="auto"/>
          </w:tcPr>
          <w:p w14:paraId="645210DE" w14:textId="07B7F45A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3B5E04AB" w14:textId="3725E8A1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E5DCCE" w14:textId="445A2A5A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Amira 150</w:t>
            </w:r>
          </w:p>
        </w:tc>
        <w:tc>
          <w:tcPr>
            <w:tcW w:w="434" w:type="pct"/>
            <w:shd w:val="clear" w:color="auto" w:fill="auto"/>
          </w:tcPr>
          <w:p w14:paraId="2D5485A8" w14:textId="52178B92" w:rsidR="0014722D" w:rsidRPr="00281D88" w:rsidRDefault="0014722D" w:rsidP="001472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</w:tr>
      <w:tr w:rsidR="0014722D" w:rsidRPr="00281D88" w14:paraId="7DC214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131851" w14:textId="6C5247D0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875" w:type="pct"/>
            <w:shd w:val="clear" w:color="auto" w:fill="auto"/>
          </w:tcPr>
          <w:p w14:paraId="1098CA19" w14:textId="2B99E65B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Moclobemide</w:t>
            </w:r>
          </w:p>
        </w:tc>
        <w:tc>
          <w:tcPr>
            <w:tcW w:w="1435" w:type="pct"/>
            <w:shd w:val="clear" w:color="auto" w:fill="auto"/>
          </w:tcPr>
          <w:p w14:paraId="508DDF7F" w14:textId="4A270B32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6DC3F0BD" w14:textId="56E56AB5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F76831" w14:textId="3A3B9106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Aurorix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E64D812" w14:textId="1A3762E8" w:rsidR="0014722D" w:rsidRPr="00281D88" w:rsidRDefault="0014722D" w:rsidP="001472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</w:tr>
      <w:tr w:rsidR="0014722D" w:rsidRPr="00281D88" w14:paraId="7396377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B356D0" w14:textId="59DA1BF2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875" w:type="pct"/>
            <w:shd w:val="clear" w:color="auto" w:fill="auto"/>
          </w:tcPr>
          <w:p w14:paraId="01163FA9" w14:textId="1F6EFF90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Moclobemide</w:t>
            </w:r>
          </w:p>
        </w:tc>
        <w:tc>
          <w:tcPr>
            <w:tcW w:w="1435" w:type="pct"/>
            <w:shd w:val="clear" w:color="auto" w:fill="auto"/>
          </w:tcPr>
          <w:p w14:paraId="4D94DE8E" w14:textId="004EF954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632AD536" w14:textId="70BFBFF6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4265EF" w14:textId="07344645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Clobemix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74D828C" w14:textId="7B787757" w:rsidR="0014722D" w:rsidRPr="00281D88" w:rsidRDefault="0014722D" w:rsidP="001472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</w:tr>
      <w:tr w:rsidR="0014722D" w:rsidRPr="00281D88" w14:paraId="12379CA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ABA00B" w14:textId="5787403C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875" w:type="pct"/>
            <w:shd w:val="clear" w:color="auto" w:fill="auto"/>
          </w:tcPr>
          <w:p w14:paraId="2E278C35" w14:textId="7AB832E8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Moclobemide</w:t>
            </w:r>
          </w:p>
        </w:tc>
        <w:tc>
          <w:tcPr>
            <w:tcW w:w="1435" w:type="pct"/>
            <w:shd w:val="clear" w:color="auto" w:fill="auto"/>
          </w:tcPr>
          <w:p w14:paraId="3E3A884C" w14:textId="0785EAD1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668BAA8B" w14:textId="378E0335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1A75A8" w14:textId="5E1DD355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Moclobemide Sandoz</w:t>
            </w:r>
          </w:p>
        </w:tc>
        <w:tc>
          <w:tcPr>
            <w:tcW w:w="434" w:type="pct"/>
            <w:shd w:val="clear" w:color="auto" w:fill="auto"/>
          </w:tcPr>
          <w:p w14:paraId="6D207BBB" w14:textId="39413DDE" w:rsidR="0014722D" w:rsidRPr="00281D88" w:rsidRDefault="0014722D" w:rsidP="001472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</w:tr>
      <w:tr w:rsidR="0014722D" w:rsidRPr="00281D88" w14:paraId="6CDEDA4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80B5DF" w14:textId="16EF4D43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875" w:type="pct"/>
            <w:shd w:val="clear" w:color="auto" w:fill="auto"/>
          </w:tcPr>
          <w:p w14:paraId="76CE1249" w14:textId="7573AE1F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Moclobemide</w:t>
            </w:r>
          </w:p>
        </w:tc>
        <w:tc>
          <w:tcPr>
            <w:tcW w:w="1435" w:type="pct"/>
            <w:shd w:val="clear" w:color="auto" w:fill="auto"/>
          </w:tcPr>
          <w:p w14:paraId="5AA07866" w14:textId="71EBD099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5937C0E3" w14:textId="7EAE68CD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EFAA84" w14:textId="03F77DFB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MOCLOBEMIDE-WGR</w:t>
            </w:r>
          </w:p>
        </w:tc>
        <w:tc>
          <w:tcPr>
            <w:tcW w:w="434" w:type="pct"/>
            <w:shd w:val="clear" w:color="auto" w:fill="auto"/>
          </w:tcPr>
          <w:p w14:paraId="676D72ED" w14:textId="48A8C340" w:rsidR="0014722D" w:rsidRPr="00281D88" w:rsidRDefault="0014722D" w:rsidP="001472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</w:tr>
      <w:tr w:rsidR="0014722D" w:rsidRPr="00281D88" w14:paraId="5409748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ADBFB1" w14:textId="0D574984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875" w:type="pct"/>
            <w:shd w:val="clear" w:color="auto" w:fill="auto"/>
          </w:tcPr>
          <w:p w14:paraId="739FA743" w14:textId="68AC0991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Moclobemide</w:t>
            </w:r>
          </w:p>
        </w:tc>
        <w:tc>
          <w:tcPr>
            <w:tcW w:w="1435" w:type="pct"/>
            <w:shd w:val="clear" w:color="auto" w:fill="auto"/>
          </w:tcPr>
          <w:p w14:paraId="4EE0BDDC" w14:textId="2AF7FDDB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1EE078F7" w14:textId="06D28FE8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8D5F9E" w14:textId="56E7667C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Amira 300</w:t>
            </w:r>
          </w:p>
        </w:tc>
        <w:tc>
          <w:tcPr>
            <w:tcW w:w="434" w:type="pct"/>
            <w:shd w:val="clear" w:color="auto" w:fill="auto"/>
          </w:tcPr>
          <w:p w14:paraId="5E99F99A" w14:textId="06538D86" w:rsidR="0014722D" w:rsidRPr="00281D88" w:rsidRDefault="0014722D" w:rsidP="001472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8.71</w:t>
            </w:r>
          </w:p>
        </w:tc>
      </w:tr>
      <w:tr w:rsidR="0014722D" w:rsidRPr="00281D88" w14:paraId="2547F20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396BE0" w14:textId="4E69056D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875" w:type="pct"/>
            <w:shd w:val="clear" w:color="auto" w:fill="auto"/>
          </w:tcPr>
          <w:p w14:paraId="10EC2461" w14:textId="2E0205D5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Moclobemide</w:t>
            </w:r>
          </w:p>
        </w:tc>
        <w:tc>
          <w:tcPr>
            <w:tcW w:w="1435" w:type="pct"/>
            <w:shd w:val="clear" w:color="auto" w:fill="auto"/>
          </w:tcPr>
          <w:p w14:paraId="4E3C52F6" w14:textId="1EA6910D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7B478A45" w14:textId="77175CF0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907048" w14:textId="56554C63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Aurorix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300 mg</w:t>
            </w:r>
          </w:p>
        </w:tc>
        <w:tc>
          <w:tcPr>
            <w:tcW w:w="434" w:type="pct"/>
            <w:shd w:val="clear" w:color="auto" w:fill="auto"/>
          </w:tcPr>
          <w:p w14:paraId="7A302D54" w14:textId="21604CB5" w:rsidR="0014722D" w:rsidRPr="00281D88" w:rsidRDefault="0014722D" w:rsidP="001472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8.71</w:t>
            </w:r>
          </w:p>
        </w:tc>
      </w:tr>
      <w:tr w:rsidR="0014722D" w:rsidRPr="00281D88" w14:paraId="575065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6C3055" w14:textId="066B6DF6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875" w:type="pct"/>
            <w:shd w:val="clear" w:color="auto" w:fill="auto"/>
          </w:tcPr>
          <w:p w14:paraId="79871AB8" w14:textId="62661E4D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Moclobemide</w:t>
            </w:r>
          </w:p>
        </w:tc>
        <w:tc>
          <w:tcPr>
            <w:tcW w:w="1435" w:type="pct"/>
            <w:shd w:val="clear" w:color="auto" w:fill="auto"/>
          </w:tcPr>
          <w:p w14:paraId="4F190FFC" w14:textId="02A56910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0F871C3A" w14:textId="1EBC2C4F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52A334" w14:textId="33FC8D99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Clobemix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64BDC53" w14:textId="7AD0E837" w:rsidR="0014722D" w:rsidRPr="00281D88" w:rsidRDefault="0014722D" w:rsidP="001472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8.71</w:t>
            </w:r>
          </w:p>
        </w:tc>
      </w:tr>
      <w:tr w:rsidR="0014722D" w:rsidRPr="00281D88" w14:paraId="1C5A91C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BA1A18" w14:textId="3B698AAE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75" w:type="pct"/>
            <w:shd w:val="clear" w:color="auto" w:fill="auto"/>
          </w:tcPr>
          <w:p w14:paraId="5887C9A8" w14:textId="5AFA030F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Moclobemide</w:t>
            </w:r>
          </w:p>
        </w:tc>
        <w:tc>
          <w:tcPr>
            <w:tcW w:w="1435" w:type="pct"/>
            <w:shd w:val="clear" w:color="auto" w:fill="auto"/>
          </w:tcPr>
          <w:p w14:paraId="6C50220C" w14:textId="44544C16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59371567" w14:textId="70F7C892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3CF1C0" w14:textId="6CD68E69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Moclobemide Sandoz</w:t>
            </w:r>
          </w:p>
        </w:tc>
        <w:tc>
          <w:tcPr>
            <w:tcW w:w="434" w:type="pct"/>
            <w:shd w:val="clear" w:color="auto" w:fill="auto"/>
          </w:tcPr>
          <w:p w14:paraId="0A132AB8" w14:textId="7E223845" w:rsidR="0014722D" w:rsidRPr="00281D88" w:rsidRDefault="0014722D" w:rsidP="001472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8.71</w:t>
            </w:r>
          </w:p>
        </w:tc>
      </w:tr>
      <w:tr w:rsidR="0014722D" w:rsidRPr="00281D88" w14:paraId="6F739A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F6F60F" w14:textId="01D59F17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75" w:type="pct"/>
            <w:shd w:val="clear" w:color="auto" w:fill="auto"/>
          </w:tcPr>
          <w:p w14:paraId="654A7A49" w14:textId="7B44D7BF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Moclobemide</w:t>
            </w:r>
          </w:p>
        </w:tc>
        <w:tc>
          <w:tcPr>
            <w:tcW w:w="1435" w:type="pct"/>
            <w:shd w:val="clear" w:color="auto" w:fill="auto"/>
          </w:tcPr>
          <w:p w14:paraId="75421E61" w14:textId="1B15A28B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0494639B" w14:textId="2809651F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BDE83B" w14:textId="0B7919B3" w:rsidR="0014722D" w:rsidRPr="00281D88" w:rsidRDefault="0014722D" w:rsidP="00147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MOCLOBEMIDE-WGR</w:t>
            </w:r>
          </w:p>
        </w:tc>
        <w:tc>
          <w:tcPr>
            <w:tcW w:w="434" w:type="pct"/>
            <w:shd w:val="clear" w:color="auto" w:fill="auto"/>
          </w:tcPr>
          <w:p w14:paraId="4F82FEBE" w14:textId="3FDBADC9" w:rsidR="0014722D" w:rsidRPr="00281D88" w:rsidRDefault="0014722D" w:rsidP="001472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8.71</w:t>
            </w:r>
          </w:p>
        </w:tc>
      </w:tr>
      <w:tr w:rsidR="00B14D9E" w:rsidRPr="00281D88" w14:paraId="523919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E07417" w14:textId="5DB1DC7E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75" w:type="pct"/>
            <w:shd w:val="clear" w:color="auto" w:fill="auto"/>
          </w:tcPr>
          <w:p w14:paraId="1DD282B4" w14:textId="0B64C8BC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Modafinil</w:t>
            </w:r>
          </w:p>
        </w:tc>
        <w:tc>
          <w:tcPr>
            <w:tcW w:w="1435" w:type="pct"/>
            <w:shd w:val="clear" w:color="auto" w:fill="auto"/>
          </w:tcPr>
          <w:p w14:paraId="2FECFFE5" w14:textId="34758A8C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3221B920" w14:textId="1C50E3D2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C7DEA9" w14:textId="6640A34A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APO-Modafinil</w:t>
            </w:r>
          </w:p>
        </w:tc>
        <w:tc>
          <w:tcPr>
            <w:tcW w:w="434" w:type="pct"/>
            <w:shd w:val="clear" w:color="auto" w:fill="auto"/>
          </w:tcPr>
          <w:p w14:paraId="58B5D1A9" w14:textId="58C529F8" w:rsidR="00B14D9E" w:rsidRPr="00281D88" w:rsidRDefault="00B14D9E" w:rsidP="00B14D9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48.36</w:t>
            </w:r>
          </w:p>
        </w:tc>
      </w:tr>
      <w:tr w:rsidR="00B14D9E" w:rsidRPr="00281D88" w14:paraId="365D52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966BAB" w14:textId="1EE7F200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75" w:type="pct"/>
            <w:shd w:val="clear" w:color="auto" w:fill="auto"/>
          </w:tcPr>
          <w:p w14:paraId="51AD4FD1" w14:textId="433BBAD9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Modafinil</w:t>
            </w:r>
          </w:p>
        </w:tc>
        <w:tc>
          <w:tcPr>
            <w:tcW w:w="1435" w:type="pct"/>
            <w:shd w:val="clear" w:color="auto" w:fill="auto"/>
          </w:tcPr>
          <w:p w14:paraId="00DBF6D2" w14:textId="657BF04B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11988D5D" w14:textId="5EBE68CD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73EFAC" w14:textId="49C76E78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Modafin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EBE5205" w14:textId="02E5BDF3" w:rsidR="00B14D9E" w:rsidRPr="00281D88" w:rsidRDefault="00B14D9E" w:rsidP="00B14D9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48.36</w:t>
            </w:r>
          </w:p>
        </w:tc>
      </w:tr>
      <w:tr w:rsidR="00B14D9E" w:rsidRPr="00281D88" w14:paraId="5CE96AE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1DF369" w14:textId="42B4CA46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75" w:type="pct"/>
            <w:shd w:val="clear" w:color="auto" w:fill="auto"/>
          </w:tcPr>
          <w:p w14:paraId="550FEDEB" w14:textId="2CC0C5B6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Modafinil</w:t>
            </w:r>
          </w:p>
        </w:tc>
        <w:tc>
          <w:tcPr>
            <w:tcW w:w="1435" w:type="pct"/>
            <w:shd w:val="clear" w:color="auto" w:fill="auto"/>
          </w:tcPr>
          <w:p w14:paraId="5F2723FD" w14:textId="7A6D9F45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7B9C9605" w14:textId="5A841732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1343A59" w14:textId="187AC031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Modafinil GH</w:t>
            </w:r>
          </w:p>
        </w:tc>
        <w:tc>
          <w:tcPr>
            <w:tcW w:w="434" w:type="pct"/>
            <w:shd w:val="clear" w:color="auto" w:fill="auto"/>
          </w:tcPr>
          <w:p w14:paraId="0BAF3DFB" w14:textId="382BE846" w:rsidR="00B14D9E" w:rsidRPr="00281D88" w:rsidRDefault="00B14D9E" w:rsidP="00B14D9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48.36</w:t>
            </w:r>
          </w:p>
        </w:tc>
      </w:tr>
      <w:tr w:rsidR="00B14D9E" w:rsidRPr="00281D88" w14:paraId="64083A6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62232C" w14:textId="077AA26B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75" w:type="pct"/>
            <w:shd w:val="clear" w:color="auto" w:fill="auto"/>
          </w:tcPr>
          <w:p w14:paraId="76EC2260" w14:textId="06B5A64F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Modafinil</w:t>
            </w:r>
          </w:p>
        </w:tc>
        <w:tc>
          <w:tcPr>
            <w:tcW w:w="1435" w:type="pct"/>
            <w:shd w:val="clear" w:color="auto" w:fill="auto"/>
          </w:tcPr>
          <w:p w14:paraId="5BEFC372" w14:textId="01B9EA76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1829CEF3" w14:textId="54646877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F4EE49" w14:textId="2B086E88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Modafinil Sandoz</w:t>
            </w:r>
          </w:p>
        </w:tc>
        <w:tc>
          <w:tcPr>
            <w:tcW w:w="434" w:type="pct"/>
            <w:shd w:val="clear" w:color="auto" w:fill="auto"/>
          </w:tcPr>
          <w:p w14:paraId="4D662E3A" w14:textId="7D8524F4" w:rsidR="00B14D9E" w:rsidRPr="00281D88" w:rsidRDefault="00B14D9E" w:rsidP="00B14D9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48.36</w:t>
            </w:r>
          </w:p>
        </w:tc>
      </w:tr>
      <w:tr w:rsidR="00B14D9E" w:rsidRPr="00281D88" w14:paraId="160A74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3CD265" w14:textId="77E7A4C4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75" w:type="pct"/>
            <w:shd w:val="clear" w:color="auto" w:fill="auto"/>
          </w:tcPr>
          <w:p w14:paraId="586024F6" w14:textId="0CA8E46C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Modafinil</w:t>
            </w:r>
          </w:p>
        </w:tc>
        <w:tc>
          <w:tcPr>
            <w:tcW w:w="1435" w:type="pct"/>
            <w:shd w:val="clear" w:color="auto" w:fill="auto"/>
          </w:tcPr>
          <w:p w14:paraId="7B76DB03" w14:textId="464FC865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19BD06A4" w14:textId="7DC79744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B4817F" w14:textId="6D02FDF7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Modafinil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ED8964A" w14:textId="26D5ED16" w:rsidR="00B14D9E" w:rsidRPr="00281D88" w:rsidRDefault="00B14D9E" w:rsidP="00B14D9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48.36</w:t>
            </w:r>
          </w:p>
        </w:tc>
      </w:tr>
      <w:tr w:rsidR="00B14D9E" w:rsidRPr="00281D88" w14:paraId="2564C7F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FB5C27" w14:textId="77F51E4F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75" w:type="pct"/>
            <w:shd w:val="clear" w:color="auto" w:fill="auto"/>
          </w:tcPr>
          <w:p w14:paraId="0D0B4127" w14:textId="1198BB2E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Modafinil</w:t>
            </w:r>
          </w:p>
        </w:tc>
        <w:tc>
          <w:tcPr>
            <w:tcW w:w="1435" w:type="pct"/>
            <w:shd w:val="clear" w:color="auto" w:fill="auto"/>
          </w:tcPr>
          <w:p w14:paraId="03CF27C0" w14:textId="2B519E91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3D34952A" w14:textId="753CE5C2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4B50BD" w14:textId="3C472F73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MODAFINIL-WGR</w:t>
            </w:r>
          </w:p>
        </w:tc>
        <w:tc>
          <w:tcPr>
            <w:tcW w:w="434" w:type="pct"/>
            <w:shd w:val="clear" w:color="auto" w:fill="auto"/>
          </w:tcPr>
          <w:p w14:paraId="55652C63" w14:textId="11F41EE1" w:rsidR="00B14D9E" w:rsidRPr="00281D88" w:rsidRDefault="00B14D9E" w:rsidP="00B14D9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48.36</w:t>
            </w:r>
          </w:p>
        </w:tc>
      </w:tr>
      <w:tr w:rsidR="00B14D9E" w:rsidRPr="00281D88" w14:paraId="4BFD54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EEEAEB" w14:textId="5D5157E2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75" w:type="pct"/>
            <w:shd w:val="clear" w:color="auto" w:fill="auto"/>
          </w:tcPr>
          <w:p w14:paraId="1CB71CA7" w14:textId="14A55125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Modafinil</w:t>
            </w:r>
          </w:p>
        </w:tc>
        <w:tc>
          <w:tcPr>
            <w:tcW w:w="1435" w:type="pct"/>
            <w:shd w:val="clear" w:color="auto" w:fill="auto"/>
          </w:tcPr>
          <w:p w14:paraId="37D2FFFF" w14:textId="2526BC54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34B39E7F" w14:textId="5A13ABB8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D44533" w14:textId="3FAF9D71" w:rsidR="00B14D9E" w:rsidRPr="00281D88" w:rsidRDefault="00B14D9E" w:rsidP="00B1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Modavigil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F6FB848" w14:textId="4F37CB98" w:rsidR="00B14D9E" w:rsidRPr="00281D88" w:rsidRDefault="00B14D9E" w:rsidP="00B14D9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48.36</w:t>
            </w:r>
          </w:p>
        </w:tc>
      </w:tr>
      <w:tr w:rsidR="00311282" w:rsidRPr="00281D88" w14:paraId="2D753C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865866" w14:textId="1737DD75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75" w:type="pct"/>
            <w:shd w:val="clear" w:color="auto" w:fill="auto"/>
          </w:tcPr>
          <w:p w14:paraId="24FA052B" w14:textId="55378474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Mometasone</w:t>
            </w:r>
          </w:p>
        </w:tc>
        <w:tc>
          <w:tcPr>
            <w:tcW w:w="1435" w:type="pct"/>
            <w:shd w:val="clear" w:color="auto" w:fill="auto"/>
          </w:tcPr>
          <w:p w14:paraId="26A4FA5F" w14:textId="4DE143C3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containing mometasone furoate 1 mg per g, 15 g</w:t>
            </w:r>
          </w:p>
        </w:tc>
        <w:tc>
          <w:tcPr>
            <w:tcW w:w="763" w:type="pct"/>
            <w:shd w:val="clear" w:color="auto" w:fill="auto"/>
          </w:tcPr>
          <w:p w14:paraId="2225C762" w14:textId="55F15FB6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1E5ECF46" w14:textId="27F1BB16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Elocon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Alcohol Free</w:t>
            </w:r>
          </w:p>
        </w:tc>
        <w:tc>
          <w:tcPr>
            <w:tcW w:w="434" w:type="pct"/>
            <w:shd w:val="clear" w:color="auto" w:fill="auto"/>
          </w:tcPr>
          <w:p w14:paraId="36426DA6" w14:textId="7FA2F907" w:rsidR="00311282" w:rsidRPr="00281D88" w:rsidRDefault="00311282" w:rsidP="003112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1282" w:rsidRPr="00281D88" w14:paraId="6B23D55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AD27C8" w14:textId="2A389108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75" w:type="pct"/>
            <w:shd w:val="clear" w:color="auto" w:fill="auto"/>
          </w:tcPr>
          <w:p w14:paraId="40DC1420" w14:textId="5720B3C0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Mometasone</w:t>
            </w:r>
          </w:p>
        </w:tc>
        <w:tc>
          <w:tcPr>
            <w:tcW w:w="1435" w:type="pct"/>
            <w:shd w:val="clear" w:color="auto" w:fill="auto"/>
          </w:tcPr>
          <w:p w14:paraId="55FCDBC0" w14:textId="1C9CB068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containing mometasone furoate 1 mg per g, 15 g</w:t>
            </w:r>
          </w:p>
        </w:tc>
        <w:tc>
          <w:tcPr>
            <w:tcW w:w="763" w:type="pct"/>
            <w:shd w:val="clear" w:color="auto" w:fill="auto"/>
          </w:tcPr>
          <w:p w14:paraId="60874391" w14:textId="42284F96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40380451" w14:textId="1F82041D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Momasone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Alcohol Free</w:t>
            </w:r>
          </w:p>
        </w:tc>
        <w:tc>
          <w:tcPr>
            <w:tcW w:w="434" w:type="pct"/>
            <w:shd w:val="clear" w:color="auto" w:fill="auto"/>
          </w:tcPr>
          <w:p w14:paraId="400A6DD2" w14:textId="59E47F1C" w:rsidR="00311282" w:rsidRPr="00281D88" w:rsidRDefault="00311282" w:rsidP="003112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1282" w:rsidRPr="00281D88" w14:paraId="75EE4C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C48376" w14:textId="2DED4651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75" w:type="pct"/>
            <w:shd w:val="clear" w:color="auto" w:fill="auto"/>
          </w:tcPr>
          <w:p w14:paraId="02F44373" w14:textId="02AF4F8C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Mometasone</w:t>
            </w:r>
          </w:p>
        </w:tc>
        <w:tc>
          <w:tcPr>
            <w:tcW w:w="1435" w:type="pct"/>
            <w:shd w:val="clear" w:color="auto" w:fill="auto"/>
          </w:tcPr>
          <w:p w14:paraId="6FCC56BC" w14:textId="1A8B513A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containing mometasone furoate 1 mg per g, 15 g</w:t>
            </w:r>
          </w:p>
        </w:tc>
        <w:tc>
          <w:tcPr>
            <w:tcW w:w="763" w:type="pct"/>
            <w:shd w:val="clear" w:color="auto" w:fill="auto"/>
          </w:tcPr>
          <w:p w14:paraId="0D2860D7" w14:textId="6DB7EDB8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6117C9EE" w14:textId="44279FE8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Novasone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8AAA7A5" w14:textId="3F2E6F0F" w:rsidR="00311282" w:rsidRPr="00281D88" w:rsidRDefault="00311282" w:rsidP="003112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1282" w:rsidRPr="00281D88" w14:paraId="32E54D6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8C859A" w14:textId="73675BE0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75" w:type="pct"/>
            <w:shd w:val="clear" w:color="auto" w:fill="auto"/>
          </w:tcPr>
          <w:p w14:paraId="2AEE57AA" w14:textId="5F3CA0E0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Mometasone</w:t>
            </w:r>
          </w:p>
        </w:tc>
        <w:tc>
          <w:tcPr>
            <w:tcW w:w="1435" w:type="pct"/>
            <w:shd w:val="clear" w:color="auto" w:fill="auto"/>
          </w:tcPr>
          <w:p w14:paraId="14A5CBD5" w14:textId="33F49EFF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Lotion containing mometasone furoate 1 mg per g, 30 mL</w:t>
            </w:r>
          </w:p>
        </w:tc>
        <w:tc>
          <w:tcPr>
            <w:tcW w:w="763" w:type="pct"/>
            <w:shd w:val="clear" w:color="auto" w:fill="auto"/>
          </w:tcPr>
          <w:p w14:paraId="37897143" w14:textId="4A846C83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2ECAEABD" w14:textId="5543A931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Elocon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99C0E81" w14:textId="1FBEA135" w:rsidR="00311282" w:rsidRPr="00281D88" w:rsidRDefault="00311282" w:rsidP="003112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</w:tc>
      </w:tr>
      <w:tr w:rsidR="00311282" w:rsidRPr="00281D88" w14:paraId="340E5DE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C617CF" w14:textId="6F3B3103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75" w:type="pct"/>
            <w:shd w:val="clear" w:color="auto" w:fill="auto"/>
          </w:tcPr>
          <w:p w14:paraId="548C164C" w14:textId="4CD43A39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Mometasone</w:t>
            </w:r>
          </w:p>
        </w:tc>
        <w:tc>
          <w:tcPr>
            <w:tcW w:w="1435" w:type="pct"/>
            <w:shd w:val="clear" w:color="auto" w:fill="auto"/>
          </w:tcPr>
          <w:p w14:paraId="1D4040FF" w14:textId="04CA798C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Lotion containing mometasone furoate 1 mg per g, 30 mL</w:t>
            </w:r>
          </w:p>
        </w:tc>
        <w:tc>
          <w:tcPr>
            <w:tcW w:w="763" w:type="pct"/>
            <w:shd w:val="clear" w:color="auto" w:fill="auto"/>
          </w:tcPr>
          <w:p w14:paraId="450A32E1" w14:textId="66A5A55B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334EBD14" w14:textId="7BC5886B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Novasone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EB86BD9" w14:textId="640F7471" w:rsidR="00311282" w:rsidRPr="00281D88" w:rsidRDefault="00311282" w:rsidP="003112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</w:tc>
      </w:tr>
      <w:tr w:rsidR="00311282" w:rsidRPr="00281D88" w14:paraId="291C656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A1E544" w14:textId="3FF311C1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75" w:type="pct"/>
            <w:shd w:val="clear" w:color="auto" w:fill="auto"/>
          </w:tcPr>
          <w:p w14:paraId="10E5455C" w14:textId="6AFCF8DF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Mometasone</w:t>
            </w:r>
          </w:p>
        </w:tc>
        <w:tc>
          <w:tcPr>
            <w:tcW w:w="1435" w:type="pct"/>
            <w:shd w:val="clear" w:color="auto" w:fill="auto"/>
          </w:tcPr>
          <w:p w14:paraId="46A2A43A" w14:textId="05E46219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Lotion containing mometasone furoate 1 mg per g, 30 mL</w:t>
            </w:r>
          </w:p>
        </w:tc>
        <w:tc>
          <w:tcPr>
            <w:tcW w:w="763" w:type="pct"/>
            <w:shd w:val="clear" w:color="auto" w:fill="auto"/>
          </w:tcPr>
          <w:p w14:paraId="68831BAF" w14:textId="25941FE4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08CA07E2" w14:textId="3E983A41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Zatamil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99D0D84" w14:textId="70FFB3F1" w:rsidR="00311282" w:rsidRPr="00281D88" w:rsidRDefault="00311282" w:rsidP="003112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</w:tc>
      </w:tr>
      <w:tr w:rsidR="00311282" w:rsidRPr="00281D88" w14:paraId="617F614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ACFC51" w14:textId="1CA706B6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75" w:type="pct"/>
            <w:shd w:val="clear" w:color="auto" w:fill="auto"/>
          </w:tcPr>
          <w:p w14:paraId="485891BB" w14:textId="4EB925CB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Mometasone</w:t>
            </w:r>
          </w:p>
        </w:tc>
        <w:tc>
          <w:tcPr>
            <w:tcW w:w="1435" w:type="pct"/>
            <w:shd w:val="clear" w:color="auto" w:fill="auto"/>
          </w:tcPr>
          <w:p w14:paraId="08DB98C4" w14:textId="2FEBC6FF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Ointment containing mometasone furoate 1 mg per g, 15 g</w:t>
            </w:r>
          </w:p>
        </w:tc>
        <w:tc>
          <w:tcPr>
            <w:tcW w:w="763" w:type="pct"/>
            <w:shd w:val="clear" w:color="auto" w:fill="auto"/>
          </w:tcPr>
          <w:p w14:paraId="6B8044E8" w14:textId="033DEDD8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32E070D8" w14:textId="79DA3CB3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Elocon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755CBFC" w14:textId="445798F0" w:rsidR="00311282" w:rsidRPr="00281D88" w:rsidRDefault="00311282" w:rsidP="003112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1282" w:rsidRPr="00281D88" w14:paraId="655609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D02503" w14:textId="6F930DF8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75" w:type="pct"/>
            <w:shd w:val="clear" w:color="auto" w:fill="auto"/>
          </w:tcPr>
          <w:p w14:paraId="2F28BC0F" w14:textId="778BDAAD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Mometasone</w:t>
            </w:r>
          </w:p>
        </w:tc>
        <w:tc>
          <w:tcPr>
            <w:tcW w:w="1435" w:type="pct"/>
            <w:shd w:val="clear" w:color="auto" w:fill="auto"/>
          </w:tcPr>
          <w:p w14:paraId="48C3485E" w14:textId="4B511B27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Ointment containing mometasone furoate 1 mg per g, 15 g</w:t>
            </w:r>
          </w:p>
        </w:tc>
        <w:tc>
          <w:tcPr>
            <w:tcW w:w="763" w:type="pct"/>
            <w:shd w:val="clear" w:color="auto" w:fill="auto"/>
          </w:tcPr>
          <w:p w14:paraId="06BC0B7A" w14:textId="018B8E33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77110C2D" w14:textId="61DAE4A3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Momasone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40D17C7" w14:textId="25821E34" w:rsidR="00311282" w:rsidRPr="00281D88" w:rsidRDefault="00311282" w:rsidP="003112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1282" w:rsidRPr="00281D88" w14:paraId="6F234D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11092A" w14:textId="0BCD7FCB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75" w:type="pct"/>
            <w:shd w:val="clear" w:color="auto" w:fill="auto"/>
          </w:tcPr>
          <w:p w14:paraId="02994E3A" w14:textId="65AC4C7C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Mometasone</w:t>
            </w:r>
          </w:p>
        </w:tc>
        <w:tc>
          <w:tcPr>
            <w:tcW w:w="1435" w:type="pct"/>
            <w:shd w:val="clear" w:color="auto" w:fill="auto"/>
          </w:tcPr>
          <w:p w14:paraId="4E5AC2DD" w14:textId="1DFF24AA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Ointment containing mometasone furoate 1 mg per g, 15 g</w:t>
            </w:r>
          </w:p>
        </w:tc>
        <w:tc>
          <w:tcPr>
            <w:tcW w:w="763" w:type="pct"/>
            <w:shd w:val="clear" w:color="auto" w:fill="auto"/>
          </w:tcPr>
          <w:p w14:paraId="0AF2702F" w14:textId="602E4BA6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11C661AA" w14:textId="6B18FA7D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Novasone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29D7F25" w14:textId="384E8FC9" w:rsidR="00311282" w:rsidRPr="00281D88" w:rsidRDefault="00311282" w:rsidP="003112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1282" w:rsidRPr="00281D88" w14:paraId="1E8580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1DC974" w14:textId="38EEEDF5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75" w:type="pct"/>
            <w:shd w:val="clear" w:color="auto" w:fill="auto"/>
          </w:tcPr>
          <w:p w14:paraId="28C6276E" w14:textId="412BA4F9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Mometasone</w:t>
            </w:r>
          </w:p>
        </w:tc>
        <w:tc>
          <w:tcPr>
            <w:tcW w:w="1435" w:type="pct"/>
            <w:shd w:val="clear" w:color="auto" w:fill="auto"/>
          </w:tcPr>
          <w:p w14:paraId="54E37AF5" w14:textId="4264BD8C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Ointment containing mometasone furoate 1 mg per g, 15 g</w:t>
            </w:r>
          </w:p>
        </w:tc>
        <w:tc>
          <w:tcPr>
            <w:tcW w:w="763" w:type="pct"/>
            <w:shd w:val="clear" w:color="auto" w:fill="auto"/>
          </w:tcPr>
          <w:p w14:paraId="35F0EB3C" w14:textId="2DC87C93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767D3BA7" w14:textId="7F5FEFA3" w:rsidR="00311282" w:rsidRPr="00281D88" w:rsidRDefault="00311282" w:rsidP="003112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Zatamil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D667439" w14:textId="1E79310F" w:rsidR="00311282" w:rsidRPr="00281D88" w:rsidRDefault="00311282" w:rsidP="0031128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0640789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6451F9" w14:textId="59322453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75" w:type="pct"/>
            <w:shd w:val="clear" w:color="auto" w:fill="auto"/>
          </w:tcPr>
          <w:p w14:paraId="63A99AF7" w14:textId="73A860D6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7CAAE9F1" w14:textId="1D97E609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4 mg (as sodium)</w:t>
            </w:r>
          </w:p>
        </w:tc>
        <w:tc>
          <w:tcPr>
            <w:tcW w:w="763" w:type="pct"/>
            <w:shd w:val="clear" w:color="auto" w:fill="auto"/>
          </w:tcPr>
          <w:p w14:paraId="43DDB830" w14:textId="67609726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EFEA2C" w14:textId="7F936943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APX-MONTELUKAST</w:t>
            </w:r>
          </w:p>
        </w:tc>
        <w:tc>
          <w:tcPr>
            <w:tcW w:w="434" w:type="pct"/>
            <w:shd w:val="clear" w:color="auto" w:fill="auto"/>
          </w:tcPr>
          <w:p w14:paraId="2DF76091" w14:textId="553A3516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56EDE02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226A05" w14:textId="35136FAC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75" w:type="pct"/>
            <w:shd w:val="clear" w:color="auto" w:fill="auto"/>
          </w:tcPr>
          <w:p w14:paraId="2A4A016F" w14:textId="45AFFBCA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7425BAF7" w14:textId="0B5B5A37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4 mg (as sodium)</w:t>
            </w:r>
          </w:p>
        </w:tc>
        <w:tc>
          <w:tcPr>
            <w:tcW w:w="763" w:type="pct"/>
            <w:shd w:val="clear" w:color="auto" w:fill="auto"/>
          </w:tcPr>
          <w:p w14:paraId="6682860C" w14:textId="4AA09DB0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5D5EFD" w14:textId="0ECE3B23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MONTELAIR 4</w:t>
            </w:r>
          </w:p>
        </w:tc>
        <w:tc>
          <w:tcPr>
            <w:tcW w:w="434" w:type="pct"/>
            <w:shd w:val="clear" w:color="auto" w:fill="auto"/>
          </w:tcPr>
          <w:p w14:paraId="7111E793" w14:textId="18BF6B29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7B6CB4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6896EA" w14:textId="027EB547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75" w:type="pct"/>
            <w:shd w:val="clear" w:color="auto" w:fill="auto"/>
          </w:tcPr>
          <w:p w14:paraId="50724854" w14:textId="51FD0CCE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4B4D96A2" w14:textId="73E11486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4 mg (as sodium)</w:t>
            </w:r>
          </w:p>
        </w:tc>
        <w:tc>
          <w:tcPr>
            <w:tcW w:w="763" w:type="pct"/>
            <w:shd w:val="clear" w:color="auto" w:fill="auto"/>
          </w:tcPr>
          <w:p w14:paraId="7A988FB4" w14:textId="1CDD59C9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CDD7D6" w14:textId="72CA264B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 APOTEX</w:t>
            </w:r>
          </w:p>
        </w:tc>
        <w:tc>
          <w:tcPr>
            <w:tcW w:w="434" w:type="pct"/>
            <w:shd w:val="clear" w:color="auto" w:fill="auto"/>
          </w:tcPr>
          <w:p w14:paraId="78DE18DC" w14:textId="502C06E1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6FB633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57A139" w14:textId="4410B47D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75" w:type="pct"/>
            <w:shd w:val="clear" w:color="auto" w:fill="auto"/>
          </w:tcPr>
          <w:p w14:paraId="11D0E406" w14:textId="4FE8F594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15C86544" w14:textId="37220442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4 mg (as sodium)</w:t>
            </w:r>
          </w:p>
        </w:tc>
        <w:tc>
          <w:tcPr>
            <w:tcW w:w="763" w:type="pct"/>
            <w:shd w:val="clear" w:color="auto" w:fill="auto"/>
          </w:tcPr>
          <w:p w14:paraId="43E1A630" w14:textId="2F0A3B7C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B15A07" w14:textId="3698BFEA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 Lupin</w:t>
            </w:r>
          </w:p>
        </w:tc>
        <w:tc>
          <w:tcPr>
            <w:tcW w:w="434" w:type="pct"/>
            <w:shd w:val="clear" w:color="auto" w:fill="auto"/>
          </w:tcPr>
          <w:p w14:paraId="28D7892C" w14:textId="1D0752DF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45915B4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283706" w14:textId="3D02E6D7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75" w:type="pct"/>
            <w:shd w:val="clear" w:color="auto" w:fill="auto"/>
          </w:tcPr>
          <w:p w14:paraId="70D3987A" w14:textId="335E97EE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008D731D" w14:textId="4EF7466C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4 mg (as sodium)</w:t>
            </w:r>
          </w:p>
        </w:tc>
        <w:tc>
          <w:tcPr>
            <w:tcW w:w="763" w:type="pct"/>
            <w:shd w:val="clear" w:color="auto" w:fill="auto"/>
          </w:tcPr>
          <w:p w14:paraId="4D85DD80" w14:textId="7F558994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8F59A9" w14:textId="0F8BE5A2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 Mylan</w:t>
            </w:r>
          </w:p>
        </w:tc>
        <w:tc>
          <w:tcPr>
            <w:tcW w:w="434" w:type="pct"/>
            <w:shd w:val="clear" w:color="auto" w:fill="auto"/>
          </w:tcPr>
          <w:p w14:paraId="4D6F6563" w14:textId="04F53CDD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57AEFE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CF60CC" w14:textId="4F2CA8ED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75" w:type="pct"/>
            <w:shd w:val="clear" w:color="auto" w:fill="auto"/>
          </w:tcPr>
          <w:p w14:paraId="27C14728" w14:textId="7F59603D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3CD3833A" w14:textId="22CE03B1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4 mg (as sodium)</w:t>
            </w:r>
          </w:p>
        </w:tc>
        <w:tc>
          <w:tcPr>
            <w:tcW w:w="763" w:type="pct"/>
            <w:shd w:val="clear" w:color="auto" w:fill="auto"/>
          </w:tcPr>
          <w:p w14:paraId="195E1CAB" w14:textId="547056C5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7E825E" w14:textId="74BDA99E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 Sandoz 4</w:t>
            </w:r>
          </w:p>
        </w:tc>
        <w:tc>
          <w:tcPr>
            <w:tcW w:w="434" w:type="pct"/>
            <w:shd w:val="clear" w:color="auto" w:fill="auto"/>
          </w:tcPr>
          <w:p w14:paraId="725C3D77" w14:textId="2B20FB60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06F754B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D3EEBE" w14:textId="2B5857C9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75" w:type="pct"/>
            <w:shd w:val="clear" w:color="auto" w:fill="auto"/>
          </w:tcPr>
          <w:p w14:paraId="3D7AE26A" w14:textId="772C7F8D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2E4CCBDC" w14:textId="012633A5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4 mg (as sodium)</w:t>
            </w:r>
          </w:p>
        </w:tc>
        <w:tc>
          <w:tcPr>
            <w:tcW w:w="763" w:type="pct"/>
            <w:shd w:val="clear" w:color="auto" w:fill="auto"/>
          </w:tcPr>
          <w:p w14:paraId="5335781C" w14:textId="3197F851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4DA50F" w14:textId="2E1DF7D2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Montelukast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EC216F3" w14:textId="4EB901B3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74EB658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C07ADA" w14:textId="2A832062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75" w:type="pct"/>
            <w:shd w:val="clear" w:color="auto" w:fill="auto"/>
          </w:tcPr>
          <w:p w14:paraId="7A35D5FB" w14:textId="037E246D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7E5F07C0" w14:textId="19480E64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4 mg (as sodium)</w:t>
            </w:r>
          </w:p>
        </w:tc>
        <w:tc>
          <w:tcPr>
            <w:tcW w:w="763" w:type="pct"/>
            <w:shd w:val="clear" w:color="auto" w:fill="auto"/>
          </w:tcPr>
          <w:p w14:paraId="1EB93D79" w14:textId="7C5CCCEB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781403" w14:textId="0F2E553A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MONTELUKAST-WGR</w:t>
            </w:r>
          </w:p>
        </w:tc>
        <w:tc>
          <w:tcPr>
            <w:tcW w:w="434" w:type="pct"/>
            <w:shd w:val="clear" w:color="auto" w:fill="auto"/>
          </w:tcPr>
          <w:p w14:paraId="70A494BF" w14:textId="7F883D4D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57BF795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85E938" w14:textId="28A4ABC2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75" w:type="pct"/>
            <w:shd w:val="clear" w:color="auto" w:fill="auto"/>
          </w:tcPr>
          <w:p w14:paraId="2E50E728" w14:textId="505E03D2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70C0ACE4" w14:textId="41C58108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5 mg (as sodium)</w:t>
            </w:r>
          </w:p>
        </w:tc>
        <w:tc>
          <w:tcPr>
            <w:tcW w:w="763" w:type="pct"/>
            <w:shd w:val="clear" w:color="auto" w:fill="auto"/>
          </w:tcPr>
          <w:p w14:paraId="2AB58BFC" w14:textId="50F3DF68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C7FE6B" w14:textId="36CE67E8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APX-MONTELUKAST</w:t>
            </w:r>
          </w:p>
        </w:tc>
        <w:tc>
          <w:tcPr>
            <w:tcW w:w="434" w:type="pct"/>
            <w:shd w:val="clear" w:color="auto" w:fill="auto"/>
          </w:tcPr>
          <w:p w14:paraId="4078075E" w14:textId="277501EE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27ADEA9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AC4F22" w14:textId="4ED7C859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75" w:type="pct"/>
            <w:shd w:val="clear" w:color="auto" w:fill="auto"/>
          </w:tcPr>
          <w:p w14:paraId="3E648E54" w14:textId="472DE3B6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32B505EF" w14:textId="46858DBD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5 mg (as sodium)</w:t>
            </w:r>
          </w:p>
        </w:tc>
        <w:tc>
          <w:tcPr>
            <w:tcW w:w="763" w:type="pct"/>
            <w:shd w:val="clear" w:color="auto" w:fill="auto"/>
          </w:tcPr>
          <w:p w14:paraId="65B17777" w14:textId="0C9B7696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4101AC" w14:textId="432113B0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MONTELAIR 5</w:t>
            </w:r>
          </w:p>
        </w:tc>
        <w:tc>
          <w:tcPr>
            <w:tcW w:w="434" w:type="pct"/>
            <w:shd w:val="clear" w:color="auto" w:fill="auto"/>
          </w:tcPr>
          <w:p w14:paraId="2CE9FD7A" w14:textId="66FD0D71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3AC8996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95CB98" w14:textId="14F9A555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75" w:type="pct"/>
            <w:shd w:val="clear" w:color="auto" w:fill="auto"/>
          </w:tcPr>
          <w:p w14:paraId="7DB04082" w14:textId="48487C54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6DA7C791" w14:textId="1FD6832D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5 mg (as sodium)</w:t>
            </w:r>
          </w:p>
        </w:tc>
        <w:tc>
          <w:tcPr>
            <w:tcW w:w="763" w:type="pct"/>
            <w:shd w:val="clear" w:color="auto" w:fill="auto"/>
          </w:tcPr>
          <w:p w14:paraId="589FE7C1" w14:textId="037314F7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8ACE7A" w14:textId="70F8035F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 APOTEX</w:t>
            </w:r>
          </w:p>
        </w:tc>
        <w:tc>
          <w:tcPr>
            <w:tcW w:w="434" w:type="pct"/>
            <w:shd w:val="clear" w:color="auto" w:fill="auto"/>
          </w:tcPr>
          <w:p w14:paraId="2D1FDF5C" w14:textId="75A643D4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0CAAE4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DDDC6C" w14:textId="068500A6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75" w:type="pct"/>
            <w:shd w:val="clear" w:color="auto" w:fill="auto"/>
          </w:tcPr>
          <w:p w14:paraId="2D5E13DF" w14:textId="377691AF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0D2D1693" w14:textId="5ABFB4F3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5 mg (as sodium)</w:t>
            </w:r>
          </w:p>
        </w:tc>
        <w:tc>
          <w:tcPr>
            <w:tcW w:w="763" w:type="pct"/>
            <w:shd w:val="clear" w:color="auto" w:fill="auto"/>
          </w:tcPr>
          <w:p w14:paraId="15C7C099" w14:textId="078DA7F8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347417" w14:textId="607198D4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 Lupin</w:t>
            </w:r>
          </w:p>
        </w:tc>
        <w:tc>
          <w:tcPr>
            <w:tcW w:w="434" w:type="pct"/>
            <w:shd w:val="clear" w:color="auto" w:fill="auto"/>
          </w:tcPr>
          <w:p w14:paraId="16566D46" w14:textId="0100DEA7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4E7560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CC39DE" w14:textId="196A53C9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75" w:type="pct"/>
            <w:shd w:val="clear" w:color="auto" w:fill="auto"/>
          </w:tcPr>
          <w:p w14:paraId="52D4D403" w14:textId="1F1CF275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49D6532D" w14:textId="348E2678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5 mg (as sodium)</w:t>
            </w:r>
          </w:p>
        </w:tc>
        <w:tc>
          <w:tcPr>
            <w:tcW w:w="763" w:type="pct"/>
            <w:shd w:val="clear" w:color="auto" w:fill="auto"/>
          </w:tcPr>
          <w:p w14:paraId="3E41C841" w14:textId="4C668F04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AC3675" w14:textId="15895E3E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 Mylan</w:t>
            </w:r>
          </w:p>
        </w:tc>
        <w:tc>
          <w:tcPr>
            <w:tcW w:w="434" w:type="pct"/>
            <w:shd w:val="clear" w:color="auto" w:fill="auto"/>
          </w:tcPr>
          <w:p w14:paraId="75B22654" w14:textId="51F11AC8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265857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2B8D2C" w14:textId="299D5595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875" w:type="pct"/>
            <w:shd w:val="clear" w:color="auto" w:fill="auto"/>
          </w:tcPr>
          <w:p w14:paraId="63D393F8" w14:textId="13E8F053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46E079C5" w14:textId="6A5866A8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5 mg (as sodium)</w:t>
            </w:r>
          </w:p>
        </w:tc>
        <w:tc>
          <w:tcPr>
            <w:tcW w:w="763" w:type="pct"/>
            <w:shd w:val="clear" w:color="auto" w:fill="auto"/>
          </w:tcPr>
          <w:p w14:paraId="2CAC4AE4" w14:textId="5C67384F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C1DBE0" w14:textId="7EE82382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 Sandoz 5</w:t>
            </w:r>
          </w:p>
        </w:tc>
        <w:tc>
          <w:tcPr>
            <w:tcW w:w="434" w:type="pct"/>
            <w:shd w:val="clear" w:color="auto" w:fill="auto"/>
          </w:tcPr>
          <w:p w14:paraId="701D126A" w14:textId="2AA73940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15B0167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9DC542" w14:textId="6C4C0C03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875" w:type="pct"/>
            <w:shd w:val="clear" w:color="auto" w:fill="auto"/>
          </w:tcPr>
          <w:p w14:paraId="44A55842" w14:textId="3C75BF09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1637A94E" w14:textId="0C2E7E23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5 mg (as sodium)</w:t>
            </w:r>
          </w:p>
        </w:tc>
        <w:tc>
          <w:tcPr>
            <w:tcW w:w="763" w:type="pct"/>
            <w:shd w:val="clear" w:color="auto" w:fill="auto"/>
          </w:tcPr>
          <w:p w14:paraId="7066DA31" w14:textId="6EA9AB3A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CD873B" w14:textId="7E1AB7D8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Montelukast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BC9BEF8" w14:textId="620BC956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3C66" w:rsidRPr="00281D88" w14:paraId="0927847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F19EF3" w14:textId="7937C96C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875" w:type="pct"/>
            <w:shd w:val="clear" w:color="auto" w:fill="auto"/>
          </w:tcPr>
          <w:p w14:paraId="596B8E51" w14:textId="6C3724A0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</w:t>
            </w:r>
          </w:p>
        </w:tc>
        <w:tc>
          <w:tcPr>
            <w:tcW w:w="1435" w:type="pct"/>
            <w:shd w:val="clear" w:color="auto" w:fill="auto"/>
          </w:tcPr>
          <w:p w14:paraId="0E3FA28E" w14:textId="1A84F9A6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chewable, 5 mg (as sodium)</w:t>
            </w:r>
          </w:p>
        </w:tc>
        <w:tc>
          <w:tcPr>
            <w:tcW w:w="763" w:type="pct"/>
            <w:shd w:val="clear" w:color="auto" w:fill="auto"/>
          </w:tcPr>
          <w:p w14:paraId="3A4BCEFE" w14:textId="7A6A21F4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50C2F7" w14:textId="54A586E0" w:rsidR="00A03C66" w:rsidRPr="00281D88" w:rsidRDefault="00A03C66" w:rsidP="00A03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MONTELUKAST-WGR</w:t>
            </w:r>
          </w:p>
        </w:tc>
        <w:tc>
          <w:tcPr>
            <w:tcW w:w="434" w:type="pct"/>
            <w:shd w:val="clear" w:color="auto" w:fill="auto"/>
          </w:tcPr>
          <w:p w14:paraId="7A54254A" w14:textId="6D341551" w:rsidR="00A03C66" w:rsidRPr="00281D88" w:rsidRDefault="00A03C66" w:rsidP="00A03C6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7DB2" w:rsidRPr="00281D88" w14:paraId="6826774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A2CED1" w14:textId="2851302D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875" w:type="pct"/>
            <w:shd w:val="clear" w:color="auto" w:fill="auto"/>
          </w:tcPr>
          <w:p w14:paraId="7EE4DD0C" w14:textId="4DB209C2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2D010D3F" w14:textId="422D4865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morphine hydrochloride trihydrate 10 mg in 1 mL</w:t>
            </w:r>
          </w:p>
        </w:tc>
        <w:tc>
          <w:tcPr>
            <w:tcW w:w="763" w:type="pct"/>
            <w:shd w:val="clear" w:color="auto" w:fill="auto"/>
          </w:tcPr>
          <w:p w14:paraId="1C65F558" w14:textId="5E3F1A44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E81E113" w14:textId="35DF78CC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Juno</w:t>
            </w:r>
          </w:p>
        </w:tc>
        <w:tc>
          <w:tcPr>
            <w:tcW w:w="434" w:type="pct"/>
            <w:shd w:val="clear" w:color="auto" w:fill="auto"/>
          </w:tcPr>
          <w:p w14:paraId="27A460E8" w14:textId="5929F8A2" w:rsidR="00307DB2" w:rsidRPr="00281D88" w:rsidRDefault="00307DB2" w:rsidP="00307D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7DB2" w:rsidRPr="00281D88" w14:paraId="72D0929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26A2DE" w14:textId="3A34467A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875" w:type="pct"/>
            <w:shd w:val="clear" w:color="auto" w:fill="auto"/>
          </w:tcPr>
          <w:p w14:paraId="0B42F6FE" w14:textId="0280982E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230A27AC" w14:textId="1A5AD8BB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morphine hydrochloride trihydrate 100 mg in 5 mL</w:t>
            </w:r>
          </w:p>
        </w:tc>
        <w:tc>
          <w:tcPr>
            <w:tcW w:w="763" w:type="pct"/>
            <w:shd w:val="clear" w:color="auto" w:fill="auto"/>
          </w:tcPr>
          <w:p w14:paraId="57A0AA34" w14:textId="2A39445F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9AE79FC" w14:textId="7200B119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Juno</w:t>
            </w:r>
          </w:p>
        </w:tc>
        <w:tc>
          <w:tcPr>
            <w:tcW w:w="434" w:type="pct"/>
            <w:shd w:val="clear" w:color="auto" w:fill="auto"/>
          </w:tcPr>
          <w:p w14:paraId="458AA45E" w14:textId="1F96FBF4" w:rsidR="00307DB2" w:rsidRPr="00281D88" w:rsidRDefault="00307DB2" w:rsidP="00307D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16.91</w:t>
            </w:r>
          </w:p>
        </w:tc>
      </w:tr>
      <w:tr w:rsidR="00307DB2" w:rsidRPr="00281D88" w14:paraId="1C9D30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B96B58" w14:textId="7E4C7A75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875" w:type="pct"/>
            <w:shd w:val="clear" w:color="auto" w:fill="auto"/>
          </w:tcPr>
          <w:p w14:paraId="5757CC55" w14:textId="5702CAE5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5E46D003" w14:textId="212E9EB7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morphine hydrochloride trihydrate 20 mg in 1 mL</w:t>
            </w:r>
          </w:p>
        </w:tc>
        <w:tc>
          <w:tcPr>
            <w:tcW w:w="763" w:type="pct"/>
            <w:shd w:val="clear" w:color="auto" w:fill="auto"/>
          </w:tcPr>
          <w:p w14:paraId="5DA6FBF3" w14:textId="148B9F0F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A1C7297" w14:textId="4B61CE5A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Juno</w:t>
            </w:r>
          </w:p>
        </w:tc>
        <w:tc>
          <w:tcPr>
            <w:tcW w:w="434" w:type="pct"/>
            <w:shd w:val="clear" w:color="auto" w:fill="auto"/>
          </w:tcPr>
          <w:p w14:paraId="6064F879" w14:textId="02362C9D" w:rsidR="00307DB2" w:rsidRPr="00281D88" w:rsidRDefault="00307DB2" w:rsidP="00307D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5.94</w:t>
            </w:r>
          </w:p>
        </w:tc>
      </w:tr>
      <w:tr w:rsidR="00307DB2" w:rsidRPr="00281D88" w14:paraId="3BBD91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B69CF4" w14:textId="735A354F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875" w:type="pct"/>
            <w:shd w:val="clear" w:color="auto" w:fill="auto"/>
          </w:tcPr>
          <w:p w14:paraId="52AFF3A3" w14:textId="66BC1355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43229A7E" w14:textId="583E898E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morphine hydrochloride trihydrate 50 mg in 5 mL</w:t>
            </w:r>
          </w:p>
        </w:tc>
        <w:tc>
          <w:tcPr>
            <w:tcW w:w="763" w:type="pct"/>
            <w:shd w:val="clear" w:color="auto" w:fill="auto"/>
          </w:tcPr>
          <w:p w14:paraId="218DAB4B" w14:textId="722FF914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2F115B7" w14:textId="35737511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Juno</w:t>
            </w:r>
          </w:p>
        </w:tc>
        <w:tc>
          <w:tcPr>
            <w:tcW w:w="434" w:type="pct"/>
            <w:shd w:val="clear" w:color="auto" w:fill="auto"/>
          </w:tcPr>
          <w:p w14:paraId="05DAF389" w14:textId="295EF04F" w:rsidR="00307DB2" w:rsidRPr="00281D88" w:rsidRDefault="00307DB2" w:rsidP="00307D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11.28</w:t>
            </w:r>
          </w:p>
        </w:tc>
      </w:tr>
      <w:tr w:rsidR="00307DB2" w:rsidRPr="00281D88" w14:paraId="163FCCD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0D564B" w14:textId="3A35C617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875" w:type="pct"/>
            <w:shd w:val="clear" w:color="auto" w:fill="auto"/>
          </w:tcPr>
          <w:p w14:paraId="79B463D8" w14:textId="3BFD2D75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18675C44" w14:textId="7AC5B7D1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15 mg in 1 mL</w:t>
            </w:r>
          </w:p>
        </w:tc>
        <w:tc>
          <w:tcPr>
            <w:tcW w:w="763" w:type="pct"/>
            <w:shd w:val="clear" w:color="auto" w:fill="auto"/>
          </w:tcPr>
          <w:p w14:paraId="504B6DDA" w14:textId="0E29D6B9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8C2132B" w14:textId="761F2C2E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SULFATE 15 mg/1 mL MEDSURGE</w:t>
            </w:r>
          </w:p>
        </w:tc>
        <w:tc>
          <w:tcPr>
            <w:tcW w:w="434" w:type="pct"/>
            <w:shd w:val="clear" w:color="auto" w:fill="auto"/>
          </w:tcPr>
          <w:p w14:paraId="486643B2" w14:textId="24EECAA9" w:rsidR="00307DB2" w:rsidRPr="00281D88" w:rsidRDefault="00307DB2" w:rsidP="00307D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</w:tr>
      <w:tr w:rsidR="00307DB2" w:rsidRPr="00281D88" w14:paraId="2F35B66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3A3C4F" w14:textId="77E1893C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875" w:type="pct"/>
            <w:shd w:val="clear" w:color="auto" w:fill="auto"/>
          </w:tcPr>
          <w:p w14:paraId="19286CCE" w14:textId="225ACCD1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3EE2E6F7" w14:textId="107037E2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30 mg in 1 mL</w:t>
            </w:r>
          </w:p>
        </w:tc>
        <w:tc>
          <w:tcPr>
            <w:tcW w:w="763" w:type="pct"/>
            <w:shd w:val="clear" w:color="auto" w:fill="auto"/>
          </w:tcPr>
          <w:p w14:paraId="21C35A30" w14:textId="3C1C974B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E67AFB7" w14:textId="2FE4E8F2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SULFATE 30 mg/1 mL MEDSURGE</w:t>
            </w:r>
          </w:p>
        </w:tc>
        <w:tc>
          <w:tcPr>
            <w:tcW w:w="434" w:type="pct"/>
            <w:shd w:val="clear" w:color="auto" w:fill="auto"/>
          </w:tcPr>
          <w:p w14:paraId="4ACCD5DF" w14:textId="7BC95770" w:rsidR="00307DB2" w:rsidRPr="00281D88" w:rsidRDefault="00307DB2" w:rsidP="00307D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</w:tr>
      <w:tr w:rsidR="00307DB2" w:rsidRPr="00281D88" w14:paraId="7AFF60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8A8B1A" w14:textId="762C677C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75" w:type="pct"/>
            <w:shd w:val="clear" w:color="auto" w:fill="auto"/>
          </w:tcPr>
          <w:p w14:paraId="1907499A" w14:textId="208AED5F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479F54D0" w14:textId="0CC10997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10 mg (containing sustained release pellets)</w:t>
            </w:r>
          </w:p>
        </w:tc>
        <w:tc>
          <w:tcPr>
            <w:tcW w:w="763" w:type="pct"/>
            <w:shd w:val="clear" w:color="auto" w:fill="auto"/>
          </w:tcPr>
          <w:p w14:paraId="46858E6C" w14:textId="6499A28C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B59D6E" w14:textId="74FDB3A4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Kapanol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E65306C" w14:textId="43E1922A" w:rsidR="00307DB2" w:rsidRPr="00281D88" w:rsidRDefault="00307DB2" w:rsidP="00307D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8.82</w:t>
            </w:r>
          </w:p>
        </w:tc>
      </w:tr>
      <w:tr w:rsidR="00307DB2" w:rsidRPr="00281D88" w14:paraId="62BC497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7A837D" w14:textId="3FB12B33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875" w:type="pct"/>
            <w:shd w:val="clear" w:color="auto" w:fill="auto"/>
          </w:tcPr>
          <w:p w14:paraId="2A13280E" w14:textId="0AD32A7B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3BF46C2A" w14:textId="62117A30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100 mg (containing sustained release pellets)</w:t>
            </w:r>
          </w:p>
        </w:tc>
        <w:tc>
          <w:tcPr>
            <w:tcW w:w="763" w:type="pct"/>
            <w:shd w:val="clear" w:color="auto" w:fill="auto"/>
          </w:tcPr>
          <w:p w14:paraId="2AE66140" w14:textId="5389648B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2D8D7E" w14:textId="58E311EB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Kapanol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59A1248" w14:textId="1A335404" w:rsidR="00307DB2" w:rsidRPr="00281D88" w:rsidRDefault="00307DB2" w:rsidP="00307D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38.99</w:t>
            </w:r>
          </w:p>
        </w:tc>
      </w:tr>
      <w:tr w:rsidR="00307DB2" w:rsidRPr="00281D88" w14:paraId="518524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930EE3" w14:textId="3E2AE9A8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875" w:type="pct"/>
            <w:shd w:val="clear" w:color="auto" w:fill="auto"/>
          </w:tcPr>
          <w:p w14:paraId="4CAF0397" w14:textId="0F52A175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71298B9F" w14:textId="7008CDA8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120 mg (controlled release)</w:t>
            </w:r>
          </w:p>
        </w:tc>
        <w:tc>
          <w:tcPr>
            <w:tcW w:w="763" w:type="pct"/>
            <w:shd w:val="clear" w:color="auto" w:fill="auto"/>
          </w:tcPr>
          <w:p w14:paraId="61DE55CF" w14:textId="1CC6A32A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8EDA91" w14:textId="0B6E42ED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MS Mono</w:t>
            </w:r>
          </w:p>
        </w:tc>
        <w:tc>
          <w:tcPr>
            <w:tcW w:w="434" w:type="pct"/>
            <w:shd w:val="clear" w:color="auto" w:fill="auto"/>
          </w:tcPr>
          <w:p w14:paraId="6863A385" w14:textId="200A2836" w:rsidR="00307DB2" w:rsidRPr="00281D88" w:rsidRDefault="00307DB2" w:rsidP="00307D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27.72</w:t>
            </w:r>
          </w:p>
        </w:tc>
      </w:tr>
      <w:tr w:rsidR="00307DB2" w:rsidRPr="00281D88" w14:paraId="1F3A99B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7D3AC6" w14:textId="40B5563D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875" w:type="pct"/>
            <w:shd w:val="clear" w:color="auto" w:fill="auto"/>
          </w:tcPr>
          <w:p w14:paraId="284495E6" w14:textId="07BA4BF6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6A375578" w14:textId="1100E221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20 mg (containing sustained release pellets)</w:t>
            </w:r>
          </w:p>
        </w:tc>
        <w:tc>
          <w:tcPr>
            <w:tcW w:w="763" w:type="pct"/>
            <w:shd w:val="clear" w:color="auto" w:fill="auto"/>
          </w:tcPr>
          <w:p w14:paraId="67D6D048" w14:textId="69EFC395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014561" w14:textId="2E2F22CA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Kapanol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6CF714E" w14:textId="61567C4B" w:rsidR="00307DB2" w:rsidRPr="00281D88" w:rsidRDefault="00307DB2" w:rsidP="00307D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9.37</w:t>
            </w:r>
          </w:p>
        </w:tc>
      </w:tr>
      <w:tr w:rsidR="00307DB2" w:rsidRPr="00281D88" w14:paraId="1EB75D8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3AC043" w14:textId="4DEB2C13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875" w:type="pct"/>
            <w:shd w:val="clear" w:color="auto" w:fill="auto"/>
          </w:tcPr>
          <w:p w14:paraId="01EEB2CB" w14:textId="5206C525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3D4DD151" w14:textId="68C5FA06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30 mg (controlled release)</w:t>
            </w:r>
          </w:p>
        </w:tc>
        <w:tc>
          <w:tcPr>
            <w:tcW w:w="763" w:type="pct"/>
            <w:shd w:val="clear" w:color="auto" w:fill="auto"/>
          </w:tcPr>
          <w:p w14:paraId="6D63D369" w14:textId="0E15B35D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B262D3" w14:textId="718EC1EF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MS Mono</w:t>
            </w:r>
          </w:p>
        </w:tc>
        <w:tc>
          <w:tcPr>
            <w:tcW w:w="434" w:type="pct"/>
            <w:shd w:val="clear" w:color="auto" w:fill="auto"/>
          </w:tcPr>
          <w:p w14:paraId="3B85FFE9" w14:textId="0CB2F526" w:rsidR="00307DB2" w:rsidRPr="00281D88" w:rsidRDefault="00307DB2" w:rsidP="00307D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</w:tr>
      <w:tr w:rsidR="00307DB2" w:rsidRPr="00281D88" w14:paraId="2869590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AF7CEE" w14:textId="48736814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875" w:type="pct"/>
            <w:shd w:val="clear" w:color="auto" w:fill="auto"/>
          </w:tcPr>
          <w:p w14:paraId="70587ADE" w14:textId="0E6CA6BA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0D6E90A3" w14:textId="7944F0C7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50 mg (containing sustained release pellets)</w:t>
            </w:r>
          </w:p>
        </w:tc>
        <w:tc>
          <w:tcPr>
            <w:tcW w:w="763" w:type="pct"/>
            <w:shd w:val="clear" w:color="auto" w:fill="auto"/>
          </w:tcPr>
          <w:p w14:paraId="65AF6599" w14:textId="64D5FFDF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D99B1E" w14:textId="00C5F857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Kapanol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B207D06" w14:textId="45D4CB6A" w:rsidR="00307DB2" w:rsidRPr="00281D88" w:rsidRDefault="00307DB2" w:rsidP="00307D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20.78</w:t>
            </w:r>
          </w:p>
        </w:tc>
      </w:tr>
      <w:tr w:rsidR="00307DB2" w:rsidRPr="00281D88" w14:paraId="7437A3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712E98" w14:textId="0F8C88FD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875" w:type="pct"/>
            <w:shd w:val="clear" w:color="auto" w:fill="auto"/>
          </w:tcPr>
          <w:p w14:paraId="18155ACF" w14:textId="1D700AEF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064965A9" w14:textId="6E602F10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60 mg (controlled release)</w:t>
            </w:r>
          </w:p>
        </w:tc>
        <w:tc>
          <w:tcPr>
            <w:tcW w:w="763" w:type="pct"/>
            <w:shd w:val="clear" w:color="auto" w:fill="auto"/>
          </w:tcPr>
          <w:p w14:paraId="48CDA92F" w14:textId="7AFA7A83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E05109" w14:textId="763ADD9C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MS Mono</w:t>
            </w:r>
          </w:p>
        </w:tc>
        <w:tc>
          <w:tcPr>
            <w:tcW w:w="434" w:type="pct"/>
            <w:shd w:val="clear" w:color="auto" w:fill="auto"/>
          </w:tcPr>
          <w:p w14:paraId="7C917B64" w14:textId="4B54AAC6" w:rsidR="00307DB2" w:rsidRPr="00281D88" w:rsidRDefault="00307DB2" w:rsidP="00307D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15.78</w:t>
            </w:r>
          </w:p>
        </w:tc>
      </w:tr>
      <w:tr w:rsidR="00307DB2" w:rsidRPr="00281D88" w14:paraId="7167ACC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B36385" w14:textId="0A284693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  <w:tc>
          <w:tcPr>
            <w:tcW w:w="875" w:type="pct"/>
            <w:shd w:val="clear" w:color="auto" w:fill="auto"/>
          </w:tcPr>
          <w:p w14:paraId="5AFDCBF8" w14:textId="4628244F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5586BD3D" w14:textId="0D05B94D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90 mg (controlled release)</w:t>
            </w:r>
          </w:p>
        </w:tc>
        <w:tc>
          <w:tcPr>
            <w:tcW w:w="763" w:type="pct"/>
            <w:shd w:val="clear" w:color="auto" w:fill="auto"/>
          </w:tcPr>
          <w:p w14:paraId="2D16A654" w14:textId="2FA28734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F79DD6" w14:textId="0929B3A1" w:rsidR="00307DB2" w:rsidRPr="00281D88" w:rsidRDefault="00307DB2" w:rsidP="00307D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MS Mono</w:t>
            </w:r>
          </w:p>
        </w:tc>
        <w:tc>
          <w:tcPr>
            <w:tcW w:w="434" w:type="pct"/>
            <w:shd w:val="clear" w:color="auto" w:fill="auto"/>
          </w:tcPr>
          <w:p w14:paraId="2E6EF2DC" w14:textId="1FDCE3E2" w:rsidR="00307DB2" w:rsidRPr="00281D88" w:rsidRDefault="00307DB2" w:rsidP="00307D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</w:tr>
      <w:tr w:rsidR="00CD1473" w:rsidRPr="00281D88" w14:paraId="21E979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AED147" w14:textId="7356C7F5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2048</w:t>
            </w:r>
          </w:p>
        </w:tc>
        <w:tc>
          <w:tcPr>
            <w:tcW w:w="875" w:type="pct"/>
            <w:shd w:val="clear" w:color="auto" w:fill="auto"/>
          </w:tcPr>
          <w:p w14:paraId="699F7D24" w14:textId="6341EF3F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2690B196" w14:textId="73843DCB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containing morphine hydrochloride trihydrate 10 mg per mL, 1 mL</w:t>
            </w:r>
          </w:p>
        </w:tc>
        <w:tc>
          <w:tcPr>
            <w:tcW w:w="763" w:type="pct"/>
            <w:shd w:val="clear" w:color="auto" w:fill="auto"/>
          </w:tcPr>
          <w:p w14:paraId="17F9835D" w14:textId="334382E4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313F48" w14:textId="40013F44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2E558559" w14:textId="0AE4F6C3" w:rsidR="00CD1473" w:rsidRPr="00281D88" w:rsidRDefault="00CD1473" w:rsidP="00CD1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86.01</w:t>
            </w:r>
          </w:p>
        </w:tc>
      </w:tr>
      <w:tr w:rsidR="00CD1473" w:rsidRPr="00281D88" w14:paraId="231848D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5FFFA8" w14:textId="0CDB4F44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2049</w:t>
            </w:r>
          </w:p>
        </w:tc>
        <w:tc>
          <w:tcPr>
            <w:tcW w:w="875" w:type="pct"/>
            <w:shd w:val="clear" w:color="auto" w:fill="auto"/>
          </w:tcPr>
          <w:p w14:paraId="2ADF94BE" w14:textId="547C8E90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5E5A0627" w14:textId="49760041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containing morphine hydrochloride trihydrate 10 mg per mL, 1 mL (RA-Morph)(S19A)</w:t>
            </w:r>
          </w:p>
        </w:tc>
        <w:tc>
          <w:tcPr>
            <w:tcW w:w="763" w:type="pct"/>
            <w:shd w:val="clear" w:color="auto" w:fill="auto"/>
          </w:tcPr>
          <w:p w14:paraId="3EAAEACC" w14:textId="4EF4A490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FE6BC7" w14:textId="1A5A182F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RA-Morph (NZ)</w:t>
            </w:r>
          </w:p>
        </w:tc>
        <w:tc>
          <w:tcPr>
            <w:tcW w:w="434" w:type="pct"/>
            <w:shd w:val="clear" w:color="auto" w:fill="auto"/>
          </w:tcPr>
          <w:p w14:paraId="647978B3" w14:textId="0D5E7DD2" w:rsidR="00CD1473" w:rsidRPr="00281D88" w:rsidRDefault="00CD1473" w:rsidP="00CD1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D1473" w:rsidRPr="00281D88" w14:paraId="6ADB1BD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0D5AF4" w14:textId="7D0DA459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875" w:type="pct"/>
            <w:shd w:val="clear" w:color="auto" w:fill="auto"/>
          </w:tcPr>
          <w:p w14:paraId="18670BB3" w14:textId="0F66D9FA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44388953" w14:textId="77C5182B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containing morphine hydrochloride trihydrate 10 mg per mL, 1 mL (S19A)</w:t>
            </w:r>
          </w:p>
        </w:tc>
        <w:tc>
          <w:tcPr>
            <w:tcW w:w="763" w:type="pct"/>
            <w:shd w:val="clear" w:color="auto" w:fill="auto"/>
          </w:tcPr>
          <w:p w14:paraId="47F910F0" w14:textId="5F3D2D58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0BB495" w14:textId="49016F65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Morphini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HCl Streuli</w:t>
            </w:r>
          </w:p>
        </w:tc>
        <w:tc>
          <w:tcPr>
            <w:tcW w:w="434" w:type="pct"/>
            <w:shd w:val="clear" w:color="auto" w:fill="auto"/>
          </w:tcPr>
          <w:p w14:paraId="111B9977" w14:textId="571B5B25" w:rsidR="00CD1473" w:rsidRPr="00281D88" w:rsidRDefault="00CD1473" w:rsidP="00CD1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49.92</w:t>
            </w:r>
          </w:p>
        </w:tc>
      </w:tr>
      <w:tr w:rsidR="00CD1473" w:rsidRPr="00281D88" w14:paraId="74D9231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681A47" w14:textId="4F847208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2051</w:t>
            </w:r>
          </w:p>
        </w:tc>
        <w:tc>
          <w:tcPr>
            <w:tcW w:w="875" w:type="pct"/>
            <w:shd w:val="clear" w:color="auto" w:fill="auto"/>
          </w:tcPr>
          <w:p w14:paraId="22C4DDBA" w14:textId="271783B6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757AEA6E" w14:textId="4C2498AF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containing morphine hydrochloride trihydrate 2 mg per mL, 1 mL</w:t>
            </w:r>
          </w:p>
        </w:tc>
        <w:tc>
          <w:tcPr>
            <w:tcW w:w="763" w:type="pct"/>
            <w:shd w:val="clear" w:color="auto" w:fill="auto"/>
          </w:tcPr>
          <w:p w14:paraId="07807134" w14:textId="33025AED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839973" w14:textId="7C66F868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34" w:type="pct"/>
            <w:shd w:val="clear" w:color="auto" w:fill="auto"/>
          </w:tcPr>
          <w:p w14:paraId="04A2CE83" w14:textId="1554A478" w:rsidR="00CD1473" w:rsidRPr="00281D88" w:rsidRDefault="00CD1473" w:rsidP="00CD1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D1473" w:rsidRPr="00281D88" w14:paraId="3485A1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1FA555" w14:textId="6B365EA4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2052</w:t>
            </w:r>
          </w:p>
        </w:tc>
        <w:tc>
          <w:tcPr>
            <w:tcW w:w="875" w:type="pct"/>
            <w:shd w:val="clear" w:color="auto" w:fill="auto"/>
          </w:tcPr>
          <w:p w14:paraId="6C166F24" w14:textId="1FD9AB9F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33B299F0" w14:textId="7C99B7EB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containing morphine hydrochloride trihydrate 5 mg per mL, 1 mL</w:t>
            </w:r>
          </w:p>
        </w:tc>
        <w:tc>
          <w:tcPr>
            <w:tcW w:w="763" w:type="pct"/>
            <w:shd w:val="clear" w:color="auto" w:fill="auto"/>
          </w:tcPr>
          <w:p w14:paraId="65C8485A" w14:textId="3031A550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8C9F6D" w14:textId="7B9FBA1D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4" w:type="pct"/>
            <w:shd w:val="clear" w:color="auto" w:fill="auto"/>
          </w:tcPr>
          <w:p w14:paraId="60CD06AA" w14:textId="39B3D263" w:rsidR="00CD1473" w:rsidRPr="00281D88" w:rsidRDefault="00CD1473" w:rsidP="00CD1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D1473" w:rsidRPr="00281D88" w14:paraId="1586801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09C1E2" w14:textId="429AF083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2053</w:t>
            </w:r>
          </w:p>
        </w:tc>
        <w:tc>
          <w:tcPr>
            <w:tcW w:w="875" w:type="pct"/>
            <w:shd w:val="clear" w:color="auto" w:fill="auto"/>
          </w:tcPr>
          <w:p w14:paraId="2D5FCC2D" w14:textId="4D09B58B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4F28A25A" w14:textId="08867B2D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Oral solution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 mg per 5 mL in 100 mL bottle, 1 mL (S19A)</w:t>
            </w:r>
          </w:p>
        </w:tc>
        <w:tc>
          <w:tcPr>
            <w:tcW w:w="763" w:type="pct"/>
            <w:shd w:val="clear" w:color="auto" w:fill="auto"/>
          </w:tcPr>
          <w:p w14:paraId="64E945E3" w14:textId="2A30337B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2B0495" w14:textId="1633D020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Oral Solution (Martindale Pharma) 10 mg/5 mL</w:t>
            </w:r>
          </w:p>
        </w:tc>
        <w:tc>
          <w:tcPr>
            <w:tcW w:w="434" w:type="pct"/>
            <w:shd w:val="clear" w:color="auto" w:fill="auto"/>
          </w:tcPr>
          <w:p w14:paraId="615BB047" w14:textId="5CC41851" w:rsidR="00CD1473" w:rsidRPr="00281D88" w:rsidRDefault="00CD1473" w:rsidP="00CD1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58.01</w:t>
            </w:r>
          </w:p>
        </w:tc>
      </w:tr>
      <w:tr w:rsidR="00CD1473" w:rsidRPr="00281D88" w14:paraId="5D2142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64C944" w14:textId="69E5BA35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2054</w:t>
            </w:r>
          </w:p>
        </w:tc>
        <w:tc>
          <w:tcPr>
            <w:tcW w:w="875" w:type="pct"/>
            <w:shd w:val="clear" w:color="auto" w:fill="auto"/>
          </w:tcPr>
          <w:p w14:paraId="028A0DBF" w14:textId="2D257AD7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053E1C47" w14:textId="11E6600D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Oral solution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 mg per 5 mL in 300 mL bottle, 1 mL (S19A)</w:t>
            </w:r>
          </w:p>
        </w:tc>
        <w:tc>
          <w:tcPr>
            <w:tcW w:w="763" w:type="pct"/>
            <w:shd w:val="clear" w:color="auto" w:fill="auto"/>
          </w:tcPr>
          <w:p w14:paraId="3ACF72A3" w14:textId="4DFF934F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6DB371" w14:textId="60C32D91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Oral Solution (Martindale Pharma) 10 mg/5 mL</w:t>
            </w:r>
          </w:p>
        </w:tc>
        <w:tc>
          <w:tcPr>
            <w:tcW w:w="434" w:type="pct"/>
            <w:shd w:val="clear" w:color="auto" w:fill="auto"/>
          </w:tcPr>
          <w:p w14:paraId="6289D79B" w14:textId="3AB7F4C9" w:rsidR="00CD1473" w:rsidRPr="00281D88" w:rsidRDefault="00CD1473" w:rsidP="00CD1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87.32</w:t>
            </w:r>
          </w:p>
        </w:tc>
      </w:tr>
      <w:tr w:rsidR="00CD1473" w:rsidRPr="00281D88" w14:paraId="1D822BF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29DDAA" w14:textId="3E368615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2055</w:t>
            </w:r>
          </w:p>
        </w:tc>
        <w:tc>
          <w:tcPr>
            <w:tcW w:w="875" w:type="pct"/>
            <w:shd w:val="clear" w:color="auto" w:fill="auto"/>
          </w:tcPr>
          <w:p w14:paraId="49297C74" w14:textId="4CC29CE9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579842BC" w14:textId="610A62D8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Oral solution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 mg per mL in 100 mL bottle, 1 mL (S19A)</w:t>
            </w:r>
          </w:p>
        </w:tc>
        <w:tc>
          <w:tcPr>
            <w:tcW w:w="763" w:type="pct"/>
            <w:shd w:val="clear" w:color="auto" w:fill="auto"/>
          </w:tcPr>
          <w:p w14:paraId="074502E9" w14:textId="667EEE41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8D6B99" w14:textId="2E872222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(Hikma) 10 mg/5 mL (2 mg/mL)</w:t>
            </w:r>
          </w:p>
        </w:tc>
        <w:tc>
          <w:tcPr>
            <w:tcW w:w="434" w:type="pct"/>
            <w:shd w:val="clear" w:color="auto" w:fill="auto"/>
          </w:tcPr>
          <w:p w14:paraId="3565CD4F" w14:textId="1135491F" w:rsidR="00CD1473" w:rsidRPr="00281D88" w:rsidRDefault="00CD1473" w:rsidP="00CD1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41.28</w:t>
            </w:r>
          </w:p>
        </w:tc>
      </w:tr>
      <w:tr w:rsidR="00CD1473" w:rsidRPr="00281D88" w14:paraId="55DE177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E58E74" w14:textId="4442EAC6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2056</w:t>
            </w:r>
          </w:p>
        </w:tc>
        <w:tc>
          <w:tcPr>
            <w:tcW w:w="875" w:type="pct"/>
            <w:shd w:val="clear" w:color="auto" w:fill="auto"/>
          </w:tcPr>
          <w:p w14:paraId="2B96C77E" w14:textId="563596D4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526FEDF6" w14:textId="60E8283E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Oral solution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 mg per mL in 500 mL bottle, 1 mL (S19A)</w:t>
            </w:r>
          </w:p>
        </w:tc>
        <w:tc>
          <w:tcPr>
            <w:tcW w:w="763" w:type="pct"/>
            <w:shd w:val="clear" w:color="auto" w:fill="auto"/>
          </w:tcPr>
          <w:p w14:paraId="2B08D142" w14:textId="455CBB93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50911E" w14:textId="1194C335" w:rsidR="00CD1473" w:rsidRPr="00281D88" w:rsidRDefault="00CD1473" w:rsidP="00CD1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(Hikma) 10 mg/5 mL (2 mg/mL)</w:t>
            </w:r>
          </w:p>
        </w:tc>
        <w:tc>
          <w:tcPr>
            <w:tcW w:w="434" w:type="pct"/>
            <w:shd w:val="clear" w:color="auto" w:fill="auto"/>
          </w:tcPr>
          <w:p w14:paraId="09DBF1F6" w14:textId="131182B3" w:rsidR="00CD1473" w:rsidRPr="00281D88" w:rsidRDefault="00CD1473" w:rsidP="00CD1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93.24</w:t>
            </w:r>
          </w:p>
        </w:tc>
      </w:tr>
      <w:tr w:rsidR="006349EA" w:rsidRPr="00281D88" w14:paraId="0292F0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0DF97D" w14:textId="7DDA6888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2057</w:t>
            </w:r>
          </w:p>
        </w:tc>
        <w:tc>
          <w:tcPr>
            <w:tcW w:w="875" w:type="pct"/>
            <w:shd w:val="clear" w:color="auto" w:fill="auto"/>
          </w:tcPr>
          <w:p w14:paraId="6B28EEF9" w14:textId="3EE927F6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1C64BA00" w14:textId="11AEDA44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10 mg</w:t>
            </w:r>
          </w:p>
        </w:tc>
        <w:tc>
          <w:tcPr>
            <w:tcW w:w="763" w:type="pct"/>
            <w:shd w:val="clear" w:color="auto" w:fill="auto"/>
          </w:tcPr>
          <w:p w14:paraId="5F404912" w14:textId="7BF82AA2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4024C9" w14:textId="7A887113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Sevredol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7D00669" w14:textId="5F66D937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3.99</w:t>
            </w:r>
          </w:p>
        </w:tc>
      </w:tr>
      <w:tr w:rsidR="006349EA" w:rsidRPr="00281D88" w14:paraId="2B4580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5035F4" w14:textId="07A801CE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</w:p>
        </w:tc>
        <w:tc>
          <w:tcPr>
            <w:tcW w:w="875" w:type="pct"/>
            <w:shd w:val="clear" w:color="auto" w:fill="auto"/>
          </w:tcPr>
          <w:p w14:paraId="0D32BD64" w14:textId="5359E1C0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6E986072" w14:textId="3A365925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10 mg (controlled release)</w:t>
            </w:r>
          </w:p>
        </w:tc>
        <w:tc>
          <w:tcPr>
            <w:tcW w:w="763" w:type="pct"/>
            <w:shd w:val="clear" w:color="auto" w:fill="auto"/>
          </w:tcPr>
          <w:p w14:paraId="66B8DB51" w14:textId="5206A47A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C28D76" w14:textId="63E0B376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MR APOTEX</w:t>
            </w:r>
          </w:p>
        </w:tc>
        <w:tc>
          <w:tcPr>
            <w:tcW w:w="434" w:type="pct"/>
            <w:shd w:val="clear" w:color="auto" w:fill="auto"/>
          </w:tcPr>
          <w:p w14:paraId="2EB9DC4F" w14:textId="3E519939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</w:tr>
      <w:tr w:rsidR="006349EA" w:rsidRPr="00281D88" w14:paraId="2386CE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3B04E2" w14:textId="5B6FF400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2059</w:t>
            </w:r>
          </w:p>
        </w:tc>
        <w:tc>
          <w:tcPr>
            <w:tcW w:w="875" w:type="pct"/>
            <w:shd w:val="clear" w:color="auto" w:fill="auto"/>
          </w:tcPr>
          <w:p w14:paraId="5B37111D" w14:textId="70F08B19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6A987C85" w14:textId="57153BE3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10 mg (controlled release)</w:t>
            </w:r>
          </w:p>
        </w:tc>
        <w:tc>
          <w:tcPr>
            <w:tcW w:w="763" w:type="pct"/>
            <w:shd w:val="clear" w:color="auto" w:fill="auto"/>
          </w:tcPr>
          <w:p w14:paraId="76EDE53C" w14:textId="64A74C67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8036B8" w14:textId="012AFC90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MR Mylan</w:t>
            </w:r>
          </w:p>
        </w:tc>
        <w:tc>
          <w:tcPr>
            <w:tcW w:w="434" w:type="pct"/>
            <w:shd w:val="clear" w:color="auto" w:fill="auto"/>
          </w:tcPr>
          <w:p w14:paraId="14BFF781" w14:textId="6927DE6D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</w:tr>
      <w:tr w:rsidR="006349EA" w:rsidRPr="00281D88" w14:paraId="1765E9B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17B064" w14:textId="398CEBB1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875" w:type="pct"/>
            <w:shd w:val="clear" w:color="auto" w:fill="auto"/>
          </w:tcPr>
          <w:p w14:paraId="4ED6DB12" w14:textId="6E3AC069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239F2D37" w14:textId="5EF4778D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10 mg (controlled release)</w:t>
            </w:r>
          </w:p>
        </w:tc>
        <w:tc>
          <w:tcPr>
            <w:tcW w:w="763" w:type="pct"/>
            <w:shd w:val="clear" w:color="auto" w:fill="auto"/>
          </w:tcPr>
          <w:p w14:paraId="2C964B22" w14:textId="639B3C5B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CD1B04" w14:textId="55674A9F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MS Contin</w:t>
            </w:r>
          </w:p>
        </w:tc>
        <w:tc>
          <w:tcPr>
            <w:tcW w:w="434" w:type="pct"/>
            <w:shd w:val="clear" w:color="auto" w:fill="auto"/>
          </w:tcPr>
          <w:p w14:paraId="03921CC2" w14:textId="76A68E40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</w:tr>
      <w:tr w:rsidR="006349EA" w:rsidRPr="00281D88" w14:paraId="71E1DB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6E5781" w14:textId="6EAC1AF1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875" w:type="pct"/>
            <w:shd w:val="clear" w:color="auto" w:fill="auto"/>
          </w:tcPr>
          <w:p w14:paraId="091FC642" w14:textId="5B928CC1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23059603" w14:textId="202EB609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100 mg (controlled release)</w:t>
            </w:r>
          </w:p>
        </w:tc>
        <w:tc>
          <w:tcPr>
            <w:tcW w:w="763" w:type="pct"/>
            <w:shd w:val="clear" w:color="auto" w:fill="auto"/>
          </w:tcPr>
          <w:p w14:paraId="2858C83C" w14:textId="3B0A3CA7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0662C9" w14:textId="12C5B427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MR APOTEX</w:t>
            </w:r>
          </w:p>
        </w:tc>
        <w:tc>
          <w:tcPr>
            <w:tcW w:w="434" w:type="pct"/>
            <w:shd w:val="clear" w:color="auto" w:fill="auto"/>
          </w:tcPr>
          <w:p w14:paraId="1D08B3AE" w14:textId="459CFBB5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39.11</w:t>
            </w:r>
          </w:p>
        </w:tc>
      </w:tr>
      <w:tr w:rsidR="006349EA" w:rsidRPr="00281D88" w14:paraId="6FEBBA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5B9852" w14:textId="327129CB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2062</w:t>
            </w:r>
          </w:p>
        </w:tc>
        <w:tc>
          <w:tcPr>
            <w:tcW w:w="875" w:type="pct"/>
            <w:shd w:val="clear" w:color="auto" w:fill="auto"/>
          </w:tcPr>
          <w:p w14:paraId="0EEF2DA0" w14:textId="3A5D1ED2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08B61092" w14:textId="21744278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100 mg (controlled release)</w:t>
            </w:r>
          </w:p>
        </w:tc>
        <w:tc>
          <w:tcPr>
            <w:tcW w:w="763" w:type="pct"/>
            <w:shd w:val="clear" w:color="auto" w:fill="auto"/>
          </w:tcPr>
          <w:p w14:paraId="4BA6796B" w14:textId="0426C9D1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8CE98B" w14:textId="5F1910B2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MR Mylan</w:t>
            </w:r>
          </w:p>
        </w:tc>
        <w:tc>
          <w:tcPr>
            <w:tcW w:w="434" w:type="pct"/>
            <w:shd w:val="clear" w:color="auto" w:fill="auto"/>
          </w:tcPr>
          <w:p w14:paraId="54E85402" w14:textId="5FA2583A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39.11</w:t>
            </w:r>
          </w:p>
        </w:tc>
      </w:tr>
      <w:tr w:rsidR="006349EA" w:rsidRPr="00281D88" w14:paraId="48BB474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68FCED" w14:textId="721F818F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2063</w:t>
            </w:r>
          </w:p>
        </w:tc>
        <w:tc>
          <w:tcPr>
            <w:tcW w:w="875" w:type="pct"/>
            <w:shd w:val="clear" w:color="auto" w:fill="auto"/>
          </w:tcPr>
          <w:p w14:paraId="2EBBF34E" w14:textId="3DBA38A5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7B71BDB1" w14:textId="2C1BE8C9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100 mg (controlled release)</w:t>
            </w:r>
          </w:p>
        </w:tc>
        <w:tc>
          <w:tcPr>
            <w:tcW w:w="763" w:type="pct"/>
            <w:shd w:val="clear" w:color="auto" w:fill="auto"/>
          </w:tcPr>
          <w:p w14:paraId="55871EA5" w14:textId="45BE2E80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AF76C9" w14:textId="2C0AC948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MS Contin</w:t>
            </w:r>
          </w:p>
        </w:tc>
        <w:tc>
          <w:tcPr>
            <w:tcW w:w="434" w:type="pct"/>
            <w:shd w:val="clear" w:color="auto" w:fill="auto"/>
          </w:tcPr>
          <w:p w14:paraId="556CC480" w14:textId="34D88E66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39.11</w:t>
            </w:r>
          </w:p>
        </w:tc>
      </w:tr>
      <w:tr w:rsidR="006349EA" w:rsidRPr="00281D88" w14:paraId="43C34C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D9E331" w14:textId="72DB9E37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2064</w:t>
            </w:r>
          </w:p>
        </w:tc>
        <w:tc>
          <w:tcPr>
            <w:tcW w:w="875" w:type="pct"/>
            <w:shd w:val="clear" w:color="auto" w:fill="auto"/>
          </w:tcPr>
          <w:p w14:paraId="37EDC02B" w14:textId="6E51A8E7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36F204B8" w14:textId="4DC988BF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15 mg (controlled release)</w:t>
            </w:r>
          </w:p>
        </w:tc>
        <w:tc>
          <w:tcPr>
            <w:tcW w:w="763" w:type="pct"/>
            <w:shd w:val="clear" w:color="auto" w:fill="auto"/>
          </w:tcPr>
          <w:p w14:paraId="7DABCB2D" w14:textId="478FF7B4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9E705D" w14:textId="791E98F1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MS Contin</w:t>
            </w:r>
          </w:p>
        </w:tc>
        <w:tc>
          <w:tcPr>
            <w:tcW w:w="434" w:type="pct"/>
            <w:shd w:val="clear" w:color="auto" w:fill="auto"/>
          </w:tcPr>
          <w:p w14:paraId="534972BB" w14:textId="25DE4C9D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11.85</w:t>
            </w:r>
          </w:p>
        </w:tc>
      </w:tr>
      <w:tr w:rsidR="006349EA" w:rsidRPr="00281D88" w14:paraId="4A120C7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3EF06A" w14:textId="5C2DEEA3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2065</w:t>
            </w:r>
          </w:p>
        </w:tc>
        <w:tc>
          <w:tcPr>
            <w:tcW w:w="875" w:type="pct"/>
            <w:shd w:val="clear" w:color="auto" w:fill="auto"/>
          </w:tcPr>
          <w:p w14:paraId="2D9A1808" w14:textId="6928C79E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0B98B8C3" w14:textId="5C7EE185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20 mg</w:t>
            </w:r>
          </w:p>
        </w:tc>
        <w:tc>
          <w:tcPr>
            <w:tcW w:w="763" w:type="pct"/>
            <w:shd w:val="clear" w:color="auto" w:fill="auto"/>
          </w:tcPr>
          <w:p w14:paraId="7CF4B9BF" w14:textId="0A9EA574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86DB55" w14:textId="033E0978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Sevredol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7992AF6" w14:textId="7DFDE827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4.72</w:t>
            </w:r>
          </w:p>
        </w:tc>
      </w:tr>
      <w:tr w:rsidR="006349EA" w:rsidRPr="00281D88" w14:paraId="2E07830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9194C3" w14:textId="10C01CC7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2066</w:t>
            </w:r>
          </w:p>
        </w:tc>
        <w:tc>
          <w:tcPr>
            <w:tcW w:w="875" w:type="pct"/>
            <w:shd w:val="clear" w:color="auto" w:fill="auto"/>
          </w:tcPr>
          <w:p w14:paraId="7404D76D" w14:textId="351CCB65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78C96196" w14:textId="2CB3B803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200 mg (controlled release)</w:t>
            </w:r>
          </w:p>
        </w:tc>
        <w:tc>
          <w:tcPr>
            <w:tcW w:w="763" w:type="pct"/>
            <w:shd w:val="clear" w:color="auto" w:fill="auto"/>
          </w:tcPr>
          <w:p w14:paraId="60B1B465" w14:textId="05A70829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627F1B" w14:textId="73F0C1CB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MS Contin</w:t>
            </w:r>
          </w:p>
        </w:tc>
        <w:tc>
          <w:tcPr>
            <w:tcW w:w="434" w:type="pct"/>
            <w:shd w:val="clear" w:color="auto" w:fill="auto"/>
          </w:tcPr>
          <w:p w14:paraId="09B2DE51" w14:textId="76476BB9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92.53</w:t>
            </w:r>
          </w:p>
        </w:tc>
      </w:tr>
      <w:tr w:rsidR="006349EA" w:rsidRPr="00281D88" w14:paraId="0FA96F9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2B584B" w14:textId="2CFC9676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</w:p>
        </w:tc>
        <w:tc>
          <w:tcPr>
            <w:tcW w:w="875" w:type="pct"/>
            <w:shd w:val="clear" w:color="auto" w:fill="auto"/>
          </w:tcPr>
          <w:p w14:paraId="70E71E5E" w14:textId="71250940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6D84F647" w14:textId="34E0DB08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30 mg</w:t>
            </w:r>
          </w:p>
        </w:tc>
        <w:tc>
          <w:tcPr>
            <w:tcW w:w="763" w:type="pct"/>
            <w:shd w:val="clear" w:color="auto" w:fill="auto"/>
          </w:tcPr>
          <w:p w14:paraId="20E904FF" w14:textId="313F8245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716036" w14:textId="6C756C07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Anamorph</w:t>
            </w:r>
          </w:p>
        </w:tc>
        <w:tc>
          <w:tcPr>
            <w:tcW w:w="434" w:type="pct"/>
            <w:shd w:val="clear" w:color="auto" w:fill="auto"/>
          </w:tcPr>
          <w:p w14:paraId="6684CC95" w14:textId="6FBE3603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10.46</w:t>
            </w:r>
          </w:p>
        </w:tc>
      </w:tr>
      <w:tr w:rsidR="006349EA" w:rsidRPr="00281D88" w14:paraId="44A56EC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44F53F" w14:textId="6F2AF976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2068</w:t>
            </w:r>
          </w:p>
        </w:tc>
        <w:tc>
          <w:tcPr>
            <w:tcW w:w="875" w:type="pct"/>
            <w:shd w:val="clear" w:color="auto" w:fill="auto"/>
          </w:tcPr>
          <w:p w14:paraId="27813673" w14:textId="5EB1251E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231294F9" w14:textId="4CE9D67A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30 mg (controlled release)</w:t>
            </w:r>
          </w:p>
        </w:tc>
        <w:tc>
          <w:tcPr>
            <w:tcW w:w="763" w:type="pct"/>
            <w:shd w:val="clear" w:color="auto" w:fill="auto"/>
          </w:tcPr>
          <w:p w14:paraId="1AE9DAF8" w14:textId="41D5D359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820CA6" w14:textId="4319CCAE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MR APOTEX</w:t>
            </w:r>
          </w:p>
        </w:tc>
        <w:tc>
          <w:tcPr>
            <w:tcW w:w="434" w:type="pct"/>
            <w:shd w:val="clear" w:color="auto" w:fill="auto"/>
          </w:tcPr>
          <w:p w14:paraId="502C0AC1" w14:textId="4FCE16C3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15.79</w:t>
            </w:r>
          </w:p>
        </w:tc>
      </w:tr>
      <w:tr w:rsidR="006349EA" w:rsidRPr="00281D88" w14:paraId="5B3835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7777B1" w14:textId="304C11BB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2069</w:t>
            </w:r>
          </w:p>
        </w:tc>
        <w:tc>
          <w:tcPr>
            <w:tcW w:w="875" w:type="pct"/>
            <w:shd w:val="clear" w:color="auto" w:fill="auto"/>
          </w:tcPr>
          <w:p w14:paraId="16378C75" w14:textId="7150F312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6C141F18" w14:textId="4989E5F6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30 mg (controlled release)</w:t>
            </w:r>
          </w:p>
        </w:tc>
        <w:tc>
          <w:tcPr>
            <w:tcW w:w="763" w:type="pct"/>
            <w:shd w:val="clear" w:color="auto" w:fill="auto"/>
          </w:tcPr>
          <w:p w14:paraId="5AF9DD91" w14:textId="4A47E1E9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B5FBA3" w14:textId="42B295CA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MR Mylan</w:t>
            </w:r>
          </w:p>
        </w:tc>
        <w:tc>
          <w:tcPr>
            <w:tcW w:w="434" w:type="pct"/>
            <w:shd w:val="clear" w:color="auto" w:fill="auto"/>
          </w:tcPr>
          <w:p w14:paraId="66836EA2" w14:textId="582940AC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15.79</w:t>
            </w:r>
          </w:p>
        </w:tc>
      </w:tr>
      <w:tr w:rsidR="006349EA" w:rsidRPr="00281D88" w14:paraId="30414A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1F882C" w14:textId="41A2DB9A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875" w:type="pct"/>
            <w:shd w:val="clear" w:color="auto" w:fill="auto"/>
          </w:tcPr>
          <w:p w14:paraId="6AB7AEBD" w14:textId="1FCF89F9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23B76FB0" w14:textId="77ECE5ED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30 mg (controlled release)</w:t>
            </w:r>
          </w:p>
        </w:tc>
        <w:tc>
          <w:tcPr>
            <w:tcW w:w="763" w:type="pct"/>
            <w:shd w:val="clear" w:color="auto" w:fill="auto"/>
          </w:tcPr>
          <w:p w14:paraId="4F448369" w14:textId="563DB872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723022" w14:textId="18D9D74A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MS Contin</w:t>
            </w:r>
          </w:p>
        </w:tc>
        <w:tc>
          <w:tcPr>
            <w:tcW w:w="434" w:type="pct"/>
            <w:shd w:val="clear" w:color="auto" w:fill="auto"/>
          </w:tcPr>
          <w:p w14:paraId="41AD4BCA" w14:textId="7824FE9B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15.79</w:t>
            </w:r>
          </w:p>
        </w:tc>
      </w:tr>
      <w:tr w:rsidR="006349EA" w:rsidRPr="00281D88" w14:paraId="30DF54D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73886F" w14:textId="3E488083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2071</w:t>
            </w:r>
          </w:p>
        </w:tc>
        <w:tc>
          <w:tcPr>
            <w:tcW w:w="875" w:type="pct"/>
            <w:shd w:val="clear" w:color="auto" w:fill="auto"/>
          </w:tcPr>
          <w:p w14:paraId="3845E01E" w14:textId="7E76F355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6BB3B7E9" w14:textId="34620A9A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5 mg (controlled release)</w:t>
            </w:r>
          </w:p>
        </w:tc>
        <w:tc>
          <w:tcPr>
            <w:tcW w:w="763" w:type="pct"/>
            <w:shd w:val="clear" w:color="auto" w:fill="auto"/>
          </w:tcPr>
          <w:p w14:paraId="68A35DC1" w14:textId="303D8033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E50958B" w14:textId="426BFE97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MS Contin</w:t>
            </w:r>
          </w:p>
        </w:tc>
        <w:tc>
          <w:tcPr>
            <w:tcW w:w="434" w:type="pct"/>
            <w:shd w:val="clear" w:color="auto" w:fill="auto"/>
          </w:tcPr>
          <w:p w14:paraId="5485ECEE" w14:textId="4412CD6F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</w:tr>
      <w:tr w:rsidR="006349EA" w:rsidRPr="00281D88" w14:paraId="569B8A5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50F72A" w14:textId="205FE85A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2072</w:t>
            </w:r>
          </w:p>
        </w:tc>
        <w:tc>
          <w:tcPr>
            <w:tcW w:w="875" w:type="pct"/>
            <w:shd w:val="clear" w:color="auto" w:fill="auto"/>
          </w:tcPr>
          <w:p w14:paraId="6126F42D" w14:textId="1A61940C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2E724E2C" w14:textId="2C79518C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60 mg (controlled release)</w:t>
            </w:r>
          </w:p>
        </w:tc>
        <w:tc>
          <w:tcPr>
            <w:tcW w:w="763" w:type="pct"/>
            <w:shd w:val="clear" w:color="auto" w:fill="auto"/>
          </w:tcPr>
          <w:p w14:paraId="722DB012" w14:textId="453A42BF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C88452" w14:textId="671F7FE3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MR APOTEX</w:t>
            </w:r>
          </w:p>
        </w:tc>
        <w:tc>
          <w:tcPr>
            <w:tcW w:w="434" w:type="pct"/>
            <w:shd w:val="clear" w:color="auto" w:fill="auto"/>
          </w:tcPr>
          <w:p w14:paraId="70891946" w14:textId="3E7A13E3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27.73</w:t>
            </w:r>
          </w:p>
        </w:tc>
      </w:tr>
      <w:tr w:rsidR="006349EA" w:rsidRPr="00281D88" w14:paraId="4E4BA5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4BCB35" w14:textId="6C59BEEF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2073</w:t>
            </w:r>
          </w:p>
        </w:tc>
        <w:tc>
          <w:tcPr>
            <w:tcW w:w="875" w:type="pct"/>
            <w:shd w:val="clear" w:color="auto" w:fill="auto"/>
          </w:tcPr>
          <w:p w14:paraId="46BF624E" w14:textId="49FEBE00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372B3110" w14:textId="4CCBE47C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60 mg (controlled release)</w:t>
            </w:r>
          </w:p>
        </w:tc>
        <w:tc>
          <w:tcPr>
            <w:tcW w:w="763" w:type="pct"/>
            <w:shd w:val="clear" w:color="auto" w:fill="auto"/>
          </w:tcPr>
          <w:p w14:paraId="0F060DC7" w14:textId="450944C2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4B5266" w14:textId="0F9FACE8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 MR Mylan</w:t>
            </w:r>
          </w:p>
        </w:tc>
        <w:tc>
          <w:tcPr>
            <w:tcW w:w="434" w:type="pct"/>
            <w:shd w:val="clear" w:color="auto" w:fill="auto"/>
          </w:tcPr>
          <w:p w14:paraId="42A4FB5B" w14:textId="7BB8FF5E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27.73</w:t>
            </w:r>
          </w:p>
        </w:tc>
      </w:tr>
      <w:tr w:rsidR="006349EA" w:rsidRPr="00281D88" w14:paraId="5FC885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AD671C" w14:textId="0329B71B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2074</w:t>
            </w:r>
          </w:p>
        </w:tc>
        <w:tc>
          <w:tcPr>
            <w:tcW w:w="875" w:type="pct"/>
            <w:shd w:val="clear" w:color="auto" w:fill="auto"/>
          </w:tcPr>
          <w:p w14:paraId="28597DFB" w14:textId="72624752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Morphine</w:t>
            </w:r>
          </w:p>
        </w:tc>
        <w:tc>
          <w:tcPr>
            <w:tcW w:w="1435" w:type="pct"/>
            <w:shd w:val="clear" w:color="auto" w:fill="auto"/>
          </w:tcPr>
          <w:p w14:paraId="0C42D3BD" w14:textId="3F56FDB1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morphine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pentahydrate 60 mg (controlled release)</w:t>
            </w:r>
          </w:p>
        </w:tc>
        <w:tc>
          <w:tcPr>
            <w:tcW w:w="763" w:type="pct"/>
            <w:shd w:val="clear" w:color="auto" w:fill="auto"/>
          </w:tcPr>
          <w:p w14:paraId="7AC1AD0F" w14:textId="074F453F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190983" w14:textId="0720427B" w:rsidR="006349EA" w:rsidRPr="00281D88" w:rsidRDefault="006349EA" w:rsidP="00634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MS Contin</w:t>
            </w:r>
          </w:p>
        </w:tc>
        <w:tc>
          <w:tcPr>
            <w:tcW w:w="434" w:type="pct"/>
            <w:shd w:val="clear" w:color="auto" w:fill="auto"/>
          </w:tcPr>
          <w:p w14:paraId="228EEA8A" w14:textId="7BA30BD2" w:rsidR="006349EA" w:rsidRPr="00281D88" w:rsidRDefault="006349EA" w:rsidP="006349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27.73</w:t>
            </w:r>
          </w:p>
        </w:tc>
      </w:tr>
      <w:tr w:rsidR="0098378B" w:rsidRPr="00281D88" w14:paraId="61413C8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CA8AD5" w14:textId="7EE1D0B8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2075</w:t>
            </w:r>
          </w:p>
        </w:tc>
        <w:tc>
          <w:tcPr>
            <w:tcW w:w="875" w:type="pct"/>
            <w:shd w:val="clear" w:color="auto" w:fill="auto"/>
          </w:tcPr>
          <w:p w14:paraId="7A3CEE08" w14:textId="38112C0A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E84B540" w14:textId="05D34597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micrograms</w:t>
            </w:r>
          </w:p>
        </w:tc>
        <w:tc>
          <w:tcPr>
            <w:tcW w:w="763" w:type="pct"/>
            <w:shd w:val="clear" w:color="auto" w:fill="auto"/>
          </w:tcPr>
          <w:p w14:paraId="142A13F9" w14:textId="1521700D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4CE205" w14:textId="3ED44D0F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98793E2" w14:textId="719D03F9" w:rsidR="0098378B" w:rsidRPr="00281D88" w:rsidRDefault="0098378B" w:rsidP="009837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378B" w:rsidRPr="00281D88" w14:paraId="12CBC51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8DC490" w14:textId="2FAE6B42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2076</w:t>
            </w:r>
          </w:p>
        </w:tc>
        <w:tc>
          <w:tcPr>
            <w:tcW w:w="875" w:type="pct"/>
            <w:shd w:val="clear" w:color="auto" w:fill="auto"/>
          </w:tcPr>
          <w:p w14:paraId="6BBA88AC" w14:textId="515589EF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E1A2FCF" w14:textId="59997030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micrograms</w:t>
            </w:r>
          </w:p>
        </w:tc>
        <w:tc>
          <w:tcPr>
            <w:tcW w:w="763" w:type="pct"/>
            <w:shd w:val="clear" w:color="auto" w:fill="auto"/>
          </w:tcPr>
          <w:p w14:paraId="7DA905D1" w14:textId="6E71BD86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51193D" w14:textId="1C80A096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GH</w:t>
            </w:r>
          </w:p>
        </w:tc>
        <w:tc>
          <w:tcPr>
            <w:tcW w:w="434" w:type="pct"/>
            <w:shd w:val="clear" w:color="auto" w:fill="auto"/>
          </w:tcPr>
          <w:p w14:paraId="3A420BCF" w14:textId="0D9D6B58" w:rsidR="0098378B" w:rsidRPr="00281D88" w:rsidRDefault="0098378B" w:rsidP="009837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378B" w:rsidRPr="00281D88" w14:paraId="237C948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5711B5" w14:textId="6B2BC211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2077</w:t>
            </w:r>
          </w:p>
        </w:tc>
        <w:tc>
          <w:tcPr>
            <w:tcW w:w="875" w:type="pct"/>
            <w:shd w:val="clear" w:color="auto" w:fill="auto"/>
          </w:tcPr>
          <w:p w14:paraId="1F4F42C5" w14:textId="08C101BC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EC13644" w14:textId="6F6C5100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micrograms</w:t>
            </w:r>
          </w:p>
        </w:tc>
        <w:tc>
          <w:tcPr>
            <w:tcW w:w="763" w:type="pct"/>
            <w:shd w:val="clear" w:color="auto" w:fill="auto"/>
          </w:tcPr>
          <w:p w14:paraId="154B991C" w14:textId="296C66AF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3D88D0" w14:textId="3EAC20D0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GX</w:t>
            </w:r>
          </w:p>
        </w:tc>
        <w:tc>
          <w:tcPr>
            <w:tcW w:w="434" w:type="pct"/>
            <w:shd w:val="clear" w:color="auto" w:fill="auto"/>
          </w:tcPr>
          <w:p w14:paraId="23B64B89" w14:textId="6C73B236" w:rsidR="0098378B" w:rsidRPr="00281D88" w:rsidRDefault="0098378B" w:rsidP="009837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378B" w:rsidRPr="00281D88" w14:paraId="22E7714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DA4561" w14:textId="2D88BBFA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2078</w:t>
            </w:r>
          </w:p>
        </w:tc>
        <w:tc>
          <w:tcPr>
            <w:tcW w:w="875" w:type="pct"/>
            <w:shd w:val="clear" w:color="auto" w:fill="auto"/>
          </w:tcPr>
          <w:p w14:paraId="09A45057" w14:textId="71A0311F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FAAD29F" w14:textId="29896128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micrograms</w:t>
            </w:r>
          </w:p>
        </w:tc>
        <w:tc>
          <w:tcPr>
            <w:tcW w:w="763" w:type="pct"/>
            <w:shd w:val="clear" w:color="auto" w:fill="auto"/>
          </w:tcPr>
          <w:p w14:paraId="575F26BB" w14:textId="16610EC8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5DAF45" w14:textId="2480BA91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D19D404" w14:textId="79821115" w:rsidR="0098378B" w:rsidRPr="00281D88" w:rsidRDefault="0098378B" w:rsidP="009837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378B" w:rsidRPr="00281D88" w14:paraId="405FC9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041AB6" w14:textId="0DD64C9E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2079</w:t>
            </w:r>
          </w:p>
        </w:tc>
        <w:tc>
          <w:tcPr>
            <w:tcW w:w="875" w:type="pct"/>
            <w:shd w:val="clear" w:color="auto" w:fill="auto"/>
          </w:tcPr>
          <w:p w14:paraId="568198C6" w14:textId="7145F1C8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4CEC9E8" w14:textId="23598230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micrograms</w:t>
            </w:r>
          </w:p>
        </w:tc>
        <w:tc>
          <w:tcPr>
            <w:tcW w:w="763" w:type="pct"/>
            <w:shd w:val="clear" w:color="auto" w:fill="auto"/>
          </w:tcPr>
          <w:p w14:paraId="4C24AB49" w14:textId="3BE44115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CBFFD7" w14:textId="3EA18DB5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MOXONIDINE-WGR</w:t>
            </w:r>
          </w:p>
        </w:tc>
        <w:tc>
          <w:tcPr>
            <w:tcW w:w="434" w:type="pct"/>
            <w:shd w:val="clear" w:color="auto" w:fill="auto"/>
          </w:tcPr>
          <w:p w14:paraId="6E22994B" w14:textId="56C632BE" w:rsidR="0098378B" w:rsidRPr="00281D88" w:rsidRDefault="0098378B" w:rsidP="009837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378B" w:rsidRPr="00281D88" w14:paraId="3BF495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3CEA65" w14:textId="0C9582A3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875" w:type="pct"/>
            <w:shd w:val="clear" w:color="auto" w:fill="auto"/>
          </w:tcPr>
          <w:p w14:paraId="1CF9092C" w14:textId="5EC151FF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8E1A6B7" w14:textId="397398FA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micrograms</w:t>
            </w:r>
          </w:p>
        </w:tc>
        <w:tc>
          <w:tcPr>
            <w:tcW w:w="763" w:type="pct"/>
            <w:shd w:val="clear" w:color="auto" w:fill="auto"/>
          </w:tcPr>
          <w:p w14:paraId="23C58A22" w14:textId="22C07388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50F10C" w14:textId="4C1CF189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Moxotens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83C4A20" w14:textId="0D6AF967" w:rsidR="0098378B" w:rsidRPr="00281D88" w:rsidRDefault="0098378B" w:rsidP="009837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378B" w:rsidRPr="00281D88" w14:paraId="2E6E0A1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BC9E86" w14:textId="5BEE95B8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2081</w:t>
            </w:r>
          </w:p>
        </w:tc>
        <w:tc>
          <w:tcPr>
            <w:tcW w:w="875" w:type="pct"/>
            <w:shd w:val="clear" w:color="auto" w:fill="auto"/>
          </w:tcPr>
          <w:p w14:paraId="3C1A2983" w14:textId="6AF2A19D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2B74E39" w14:textId="792EE1D8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micrograms</w:t>
            </w:r>
          </w:p>
        </w:tc>
        <w:tc>
          <w:tcPr>
            <w:tcW w:w="763" w:type="pct"/>
            <w:shd w:val="clear" w:color="auto" w:fill="auto"/>
          </w:tcPr>
          <w:p w14:paraId="5D40C40F" w14:textId="169B0532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AE6E1C" w14:textId="54230E07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Physiotens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6C2E8E8" w14:textId="5FDE0B97" w:rsidR="0098378B" w:rsidRPr="00281D88" w:rsidRDefault="0098378B" w:rsidP="009837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378B" w:rsidRPr="00281D88" w14:paraId="78F40C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9EA73D" w14:textId="646F9305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2082</w:t>
            </w:r>
          </w:p>
        </w:tc>
        <w:tc>
          <w:tcPr>
            <w:tcW w:w="875" w:type="pct"/>
            <w:shd w:val="clear" w:color="auto" w:fill="auto"/>
          </w:tcPr>
          <w:p w14:paraId="1382B3CB" w14:textId="276807A0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838240D" w14:textId="5CF952AD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micrograms</w:t>
            </w:r>
          </w:p>
        </w:tc>
        <w:tc>
          <w:tcPr>
            <w:tcW w:w="763" w:type="pct"/>
            <w:shd w:val="clear" w:color="auto" w:fill="auto"/>
          </w:tcPr>
          <w:p w14:paraId="3CCBCE21" w14:textId="63E5909C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AFA5CC" w14:textId="78E9A1BC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A786CD4" w14:textId="35EEAD2C" w:rsidR="0098378B" w:rsidRPr="00281D88" w:rsidRDefault="0098378B" w:rsidP="009837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98378B" w:rsidRPr="00281D88" w14:paraId="3532027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51941B" w14:textId="20763ED6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2083</w:t>
            </w:r>
          </w:p>
        </w:tc>
        <w:tc>
          <w:tcPr>
            <w:tcW w:w="875" w:type="pct"/>
            <w:shd w:val="clear" w:color="auto" w:fill="auto"/>
          </w:tcPr>
          <w:p w14:paraId="12ABB770" w14:textId="73556703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60A8FF2E" w14:textId="2E5DE509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micrograms</w:t>
            </w:r>
          </w:p>
        </w:tc>
        <w:tc>
          <w:tcPr>
            <w:tcW w:w="763" w:type="pct"/>
            <w:shd w:val="clear" w:color="auto" w:fill="auto"/>
          </w:tcPr>
          <w:p w14:paraId="4E526A17" w14:textId="6328695A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BCE127" w14:textId="205E8ECB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GH</w:t>
            </w:r>
          </w:p>
        </w:tc>
        <w:tc>
          <w:tcPr>
            <w:tcW w:w="434" w:type="pct"/>
            <w:shd w:val="clear" w:color="auto" w:fill="auto"/>
          </w:tcPr>
          <w:p w14:paraId="4B16651E" w14:textId="6698C734" w:rsidR="0098378B" w:rsidRPr="00281D88" w:rsidRDefault="0098378B" w:rsidP="009837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98378B" w:rsidRPr="00281D88" w14:paraId="0F472ED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2DB6DB" w14:textId="0E1EFE58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2084</w:t>
            </w:r>
          </w:p>
        </w:tc>
        <w:tc>
          <w:tcPr>
            <w:tcW w:w="875" w:type="pct"/>
            <w:shd w:val="clear" w:color="auto" w:fill="auto"/>
          </w:tcPr>
          <w:p w14:paraId="1CCCC5CE" w14:textId="56103163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76CD25EE" w14:textId="46437E61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micrograms</w:t>
            </w:r>
          </w:p>
        </w:tc>
        <w:tc>
          <w:tcPr>
            <w:tcW w:w="763" w:type="pct"/>
            <w:shd w:val="clear" w:color="auto" w:fill="auto"/>
          </w:tcPr>
          <w:p w14:paraId="37352135" w14:textId="265419CB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47D0F0" w14:textId="036E5053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GX</w:t>
            </w:r>
          </w:p>
        </w:tc>
        <w:tc>
          <w:tcPr>
            <w:tcW w:w="434" w:type="pct"/>
            <w:shd w:val="clear" w:color="auto" w:fill="auto"/>
          </w:tcPr>
          <w:p w14:paraId="3A274321" w14:textId="3A0C2FE2" w:rsidR="0098378B" w:rsidRPr="00281D88" w:rsidRDefault="0098378B" w:rsidP="009837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98378B" w:rsidRPr="00281D88" w14:paraId="033F3DB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4A5D09" w14:textId="0095BFA1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2085</w:t>
            </w:r>
          </w:p>
        </w:tc>
        <w:tc>
          <w:tcPr>
            <w:tcW w:w="875" w:type="pct"/>
            <w:shd w:val="clear" w:color="auto" w:fill="auto"/>
          </w:tcPr>
          <w:p w14:paraId="3EDFCE67" w14:textId="0BE544C1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AFE1EBC" w14:textId="758B5B9B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micrograms</w:t>
            </w:r>
          </w:p>
        </w:tc>
        <w:tc>
          <w:tcPr>
            <w:tcW w:w="763" w:type="pct"/>
            <w:shd w:val="clear" w:color="auto" w:fill="auto"/>
          </w:tcPr>
          <w:p w14:paraId="71EDD98D" w14:textId="7E463730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BFEC76" w14:textId="66C027FE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9DF369E" w14:textId="74CB2957" w:rsidR="0098378B" w:rsidRPr="00281D88" w:rsidRDefault="0098378B" w:rsidP="009837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98378B" w:rsidRPr="00281D88" w14:paraId="0143569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3BB69F" w14:textId="30FDE84A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2086</w:t>
            </w:r>
          </w:p>
        </w:tc>
        <w:tc>
          <w:tcPr>
            <w:tcW w:w="875" w:type="pct"/>
            <w:shd w:val="clear" w:color="auto" w:fill="auto"/>
          </w:tcPr>
          <w:p w14:paraId="38D9C05D" w14:textId="17C53820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4B57805" w14:textId="0406E3EB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micrograms</w:t>
            </w:r>
          </w:p>
        </w:tc>
        <w:tc>
          <w:tcPr>
            <w:tcW w:w="763" w:type="pct"/>
            <w:shd w:val="clear" w:color="auto" w:fill="auto"/>
          </w:tcPr>
          <w:p w14:paraId="10CA0F31" w14:textId="17625C01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B58732" w14:textId="33705D98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MOXONIDINE-WGR</w:t>
            </w:r>
          </w:p>
        </w:tc>
        <w:tc>
          <w:tcPr>
            <w:tcW w:w="434" w:type="pct"/>
            <w:shd w:val="clear" w:color="auto" w:fill="auto"/>
          </w:tcPr>
          <w:p w14:paraId="79104C12" w14:textId="78C351C7" w:rsidR="0098378B" w:rsidRPr="00281D88" w:rsidRDefault="0098378B" w:rsidP="009837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98378B" w:rsidRPr="00281D88" w14:paraId="7C35D1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4B47E5" w14:textId="78253D05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2087</w:t>
            </w:r>
          </w:p>
        </w:tc>
        <w:tc>
          <w:tcPr>
            <w:tcW w:w="875" w:type="pct"/>
            <w:shd w:val="clear" w:color="auto" w:fill="auto"/>
          </w:tcPr>
          <w:p w14:paraId="0B1202FF" w14:textId="47A2E13A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D09AC34" w14:textId="4EA74403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micrograms</w:t>
            </w:r>
          </w:p>
        </w:tc>
        <w:tc>
          <w:tcPr>
            <w:tcW w:w="763" w:type="pct"/>
            <w:shd w:val="clear" w:color="auto" w:fill="auto"/>
          </w:tcPr>
          <w:p w14:paraId="0720303E" w14:textId="01E90E0C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E77CD5" w14:textId="64CC8580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Moxotens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3ACEE10" w14:textId="152A609D" w:rsidR="0098378B" w:rsidRPr="00281D88" w:rsidRDefault="0098378B" w:rsidP="009837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98378B" w:rsidRPr="00281D88" w14:paraId="2425B7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EC9B9A" w14:textId="15C91ABD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2088</w:t>
            </w:r>
          </w:p>
        </w:tc>
        <w:tc>
          <w:tcPr>
            <w:tcW w:w="875" w:type="pct"/>
            <w:shd w:val="clear" w:color="auto" w:fill="auto"/>
          </w:tcPr>
          <w:p w14:paraId="531A3704" w14:textId="5F1384DF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2FBD66A7" w14:textId="0ADD5268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micrograms</w:t>
            </w:r>
          </w:p>
        </w:tc>
        <w:tc>
          <w:tcPr>
            <w:tcW w:w="763" w:type="pct"/>
            <w:shd w:val="clear" w:color="auto" w:fill="auto"/>
          </w:tcPr>
          <w:p w14:paraId="1017D21D" w14:textId="67AF08C4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E453E9" w14:textId="40F02EC1" w:rsidR="0098378B" w:rsidRPr="00281D88" w:rsidRDefault="0098378B" w:rsidP="009837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Physiotens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E740662" w14:textId="593E7D00" w:rsidR="0098378B" w:rsidRPr="00281D88" w:rsidRDefault="0098378B" w:rsidP="009837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5.56</w:t>
            </w:r>
          </w:p>
        </w:tc>
      </w:tr>
      <w:tr w:rsidR="00665B74" w:rsidRPr="00281D88" w14:paraId="3C6A2F7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C81FF0" w14:textId="5E2897AF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</w:p>
        </w:tc>
        <w:tc>
          <w:tcPr>
            <w:tcW w:w="875" w:type="pct"/>
            <w:shd w:val="clear" w:color="auto" w:fill="auto"/>
          </w:tcPr>
          <w:p w14:paraId="4F7E0A6F" w14:textId="564FEBB7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435" w:type="pct"/>
            <w:shd w:val="clear" w:color="auto" w:fill="auto"/>
          </w:tcPr>
          <w:p w14:paraId="316332C5" w14:textId="5312AED6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containing mycophenolate mofetil 1 g per 5 mL, 165 mL</w:t>
            </w:r>
          </w:p>
        </w:tc>
        <w:tc>
          <w:tcPr>
            <w:tcW w:w="763" w:type="pct"/>
            <w:shd w:val="clear" w:color="auto" w:fill="auto"/>
          </w:tcPr>
          <w:p w14:paraId="459F7F5D" w14:textId="0ECA1C0A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E5FDC9" w14:textId="7AA26C5E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CellCept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C45CA2F" w14:textId="44244FF4" w:rsidR="00665B74" w:rsidRPr="00281D88" w:rsidRDefault="00665B74" w:rsidP="00665B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184.21</w:t>
            </w:r>
          </w:p>
        </w:tc>
      </w:tr>
      <w:tr w:rsidR="00665B74" w:rsidRPr="00281D88" w14:paraId="611D84B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C2EAE1" w14:textId="401C1C95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</w:p>
        </w:tc>
        <w:tc>
          <w:tcPr>
            <w:tcW w:w="875" w:type="pct"/>
            <w:shd w:val="clear" w:color="auto" w:fill="auto"/>
          </w:tcPr>
          <w:p w14:paraId="3BB997B3" w14:textId="11814AE9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435" w:type="pct"/>
            <w:shd w:val="clear" w:color="auto" w:fill="auto"/>
          </w:tcPr>
          <w:p w14:paraId="59FD7F53" w14:textId="28238AC3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suspension containing mycophenolate mofetil 1 g per 5 mL, 165 mL</w:t>
            </w:r>
          </w:p>
        </w:tc>
        <w:tc>
          <w:tcPr>
            <w:tcW w:w="763" w:type="pct"/>
            <w:shd w:val="clear" w:color="auto" w:fill="auto"/>
          </w:tcPr>
          <w:p w14:paraId="6D0A7010" w14:textId="768F2491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79F8A5" w14:textId="6C7AC4AF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Mycophenolate</w:t>
            </w:r>
          </w:p>
        </w:tc>
        <w:tc>
          <w:tcPr>
            <w:tcW w:w="434" w:type="pct"/>
            <w:shd w:val="clear" w:color="auto" w:fill="auto"/>
          </w:tcPr>
          <w:p w14:paraId="16449BE6" w14:textId="3CD87113" w:rsidR="00665B74" w:rsidRPr="00281D88" w:rsidRDefault="00665B74" w:rsidP="00665B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184.21</w:t>
            </w:r>
          </w:p>
        </w:tc>
      </w:tr>
      <w:tr w:rsidR="00665B74" w:rsidRPr="00281D88" w14:paraId="64F73F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8B6F74" w14:textId="5676B759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2091</w:t>
            </w:r>
          </w:p>
        </w:tc>
        <w:tc>
          <w:tcPr>
            <w:tcW w:w="875" w:type="pct"/>
            <w:shd w:val="clear" w:color="auto" w:fill="auto"/>
          </w:tcPr>
          <w:p w14:paraId="063F7881" w14:textId="2364BC2F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435" w:type="pct"/>
            <w:shd w:val="clear" w:color="auto" w:fill="auto"/>
          </w:tcPr>
          <w:p w14:paraId="4BFEABA7" w14:textId="6A940B4C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mycophenolate sodium equivalent to 180 mg mycophenolic acid</w:t>
            </w:r>
          </w:p>
        </w:tc>
        <w:tc>
          <w:tcPr>
            <w:tcW w:w="763" w:type="pct"/>
            <w:shd w:val="clear" w:color="auto" w:fill="auto"/>
          </w:tcPr>
          <w:p w14:paraId="040C07C1" w14:textId="4C82539A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9221AC" w14:textId="3ECE117D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Mycophenolic Acid ARX</w:t>
            </w:r>
          </w:p>
        </w:tc>
        <w:tc>
          <w:tcPr>
            <w:tcW w:w="434" w:type="pct"/>
            <w:shd w:val="clear" w:color="auto" w:fill="auto"/>
          </w:tcPr>
          <w:p w14:paraId="6D22A3EA" w14:textId="0281BA63" w:rsidR="00665B74" w:rsidRPr="00281D88" w:rsidRDefault="00665B74" w:rsidP="00665B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85.79</w:t>
            </w:r>
          </w:p>
        </w:tc>
      </w:tr>
      <w:tr w:rsidR="00665B74" w:rsidRPr="00281D88" w14:paraId="13FF67E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55A621" w14:textId="45D81080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2092</w:t>
            </w:r>
          </w:p>
        </w:tc>
        <w:tc>
          <w:tcPr>
            <w:tcW w:w="875" w:type="pct"/>
            <w:shd w:val="clear" w:color="auto" w:fill="auto"/>
          </w:tcPr>
          <w:p w14:paraId="49D31972" w14:textId="0CFDE29C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435" w:type="pct"/>
            <w:shd w:val="clear" w:color="auto" w:fill="auto"/>
          </w:tcPr>
          <w:p w14:paraId="428412D4" w14:textId="02EB3891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mycophenolate sodium equivalent to 180 mg mycophenolic acid</w:t>
            </w:r>
          </w:p>
        </w:tc>
        <w:tc>
          <w:tcPr>
            <w:tcW w:w="763" w:type="pct"/>
            <w:shd w:val="clear" w:color="auto" w:fill="auto"/>
          </w:tcPr>
          <w:p w14:paraId="5FD31A18" w14:textId="14E5C781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9CE4B5" w14:textId="4E235584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Myfortic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DFED35C" w14:textId="3C947588" w:rsidR="00665B74" w:rsidRPr="00281D88" w:rsidRDefault="00665B74" w:rsidP="00665B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85.79</w:t>
            </w:r>
          </w:p>
        </w:tc>
      </w:tr>
      <w:tr w:rsidR="00665B74" w:rsidRPr="00281D88" w14:paraId="1860C7F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37E006" w14:textId="266DAE4F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2093</w:t>
            </w:r>
          </w:p>
        </w:tc>
        <w:tc>
          <w:tcPr>
            <w:tcW w:w="875" w:type="pct"/>
            <w:shd w:val="clear" w:color="auto" w:fill="auto"/>
          </w:tcPr>
          <w:p w14:paraId="7F9A0F28" w14:textId="58C4E69D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435" w:type="pct"/>
            <w:shd w:val="clear" w:color="auto" w:fill="auto"/>
          </w:tcPr>
          <w:p w14:paraId="54446E96" w14:textId="14CFEDAE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mycophenolate sodium equivalent to 360 mg mycophenolic acid</w:t>
            </w:r>
          </w:p>
        </w:tc>
        <w:tc>
          <w:tcPr>
            <w:tcW w:w="763" w:type="pct"/>
            <w:shd w:val="clear" w:color="auto" w:fill="auto"/>
          </w:tcPr>
          <w:p w14:paraId="60535079" w14:textId="07DDDB1F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4325F1" w14:textId="652BDC7F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Mycophenolic Acid ARX</w:t>
            </w:r>
          </w:p>
        </w:tc>
        <w:tc>
          <w:tcPr>
            <w:tcW w:w="434" w:type="pct"/>
            <w:shd w:val="clear" w:color="auto" w:fill="auto"/>
          </w:tcPr>
          <w:p w14:paraId="661395A5" w14:textId="5EB6E2BB" w:rsidR="00665B74" w:rsidRPr="00281D88" w:rsidRDefault="00665B74" w:rsidP="00665B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129.25</w:t>
            </w:r>
          </w:p>
        </w:tc>
      </w:tr>
      <w:tr w:rsidR="00665B74" w:rsidRPr="00281D88" w14:paraId="2C12EE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B18571" w14:textId="2924FDAC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</w:p>
        </w:tc>
        <w:tc>
          <w:tcPr>
            <w:tcW w:w="875" w:type="pct"/>
            <w:shd w:val="clear" w:color="auto" w:fill="auto"/>
          </w:tcPr>
          <w:p w14:paraId="255913BF" w14:textId="0B246BE1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435" w:type="pct"/>
            <w:shd w:val="clear" w:color="auto" w:fill="auto"/>
          </w:tcPr>
          <w:p w14:paraId="65575C1A" w14:textId="0F4B59A7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mycophenolate sodium equivalent to 360 mg mycophenolic acid</w:t>
            </w:r>
          </w:p>
        </w:tc>
        <w:tc>
          <w:tcPr>
            <w:tcW w:w="763" w:type="pct"/>
            <w:shd w:val="clear" w:color="auto" w:fill="auto"/>
          </w:tcPr>
          <w:p w14:paraId="637549DA" w14:textId="58BB1703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9F2C6E" w14:textId="1C6EA289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MYCOTEX</w:t>
            </w:r>
          </w:p>
        </w:tc>
        <w:tc>
          <w:tcPr>
            <w:tcW w:w="434" w:type="pct"/>
            <w:shd w:val="clear" w:color="auto" w:fill="auto"/>
          </w:tcPr>
          <w:p w14:paraId="66783194" w14:textId="5B5E3071" w:rsidR="00665B74" w:rsidRPr="00281D88" w:rsidRDefault="00665B74" w:rsidP="00665B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129.25</w:t>
            </w:r>
          </w:p>
        </w:tc>
      </w:tr>
      <w:tr w:rsidR="00665B74" w:rsidRPr="00281D88" w14:paraId="6B0470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88364C" w14:textId="4775549D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2095</w:t>
            </w:r>
          </w:p>
        </w:tc>
        <w:tc>
          <w:tcPr>
            <w:tcW w:w="875" w:type="pct"/>
            <w:shd w:val="clear" w:color="auto" w:fill="auto"/>
          </w:tcPr>
          <w:p w14:paraId="0B97C6C6" w14:textId="7B3BE4A5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Mycophenolic acid</w:t>
            </w:r>
          </w:p>
        </w:tc>
        <w:tc>
          <w:tcPr>
            <w:tcW w:w="1435" w:type="pct"/>
            <w:shd w:val="clear" w:color="auto" w:fill="auto"/>
          </w:tcPr>
          <w:p w14:paraId="58B14024" w14:textId="43BF976F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mycophenolate sodium equivalent to 360 mg mycophenolic acid</w:t>
            </w:r>
          </w:p>
        </w:tc>
        <w:tc>
          <w:tcPr>
            <w:tcW w:w="763" w:type="pct"/>
            <w:shd w:val="clear" w:color="auto" w:fill="auto"/>
          </w:tcPr>
          <w:p w14:paraId="22F69759" w14:textId="28216327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18E4E1" w14:textId="23E5A33D" w:rsidR="00665B74" w:rsidRPr="00281D88" w:rsidRDefault="00665B74" w:rsidP="00665B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Myfortic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B118ABD" w14:textId="3BB42D5B" w:rsidR="00665B74" w:rsidRPr="00281D88" w:rsidRDefault="00665B74" w:rsidP="00665B7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129.25</w:t>
            </w:r>
          </w:p>
        </w:tc>
      </w:tr>
      <w:tr w:rsidR="00B20A0E" w:rsidRPr="00281D88" w14:paraId="0674A7C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BAE54C" w14:textId="71935A42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875" w:type="pct"/>
            <w:shd w:val="clear" w:color="auto" w:fill="auto"/>
          </w:tcPr>
          <w:p w14:paraId="03FB4BC3" w14:textId="3CFA7C67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Naloxone</w:t>
            </w:r>
          </w:p>
        </w:tc>
        <w:tc>
          <w:tcPr>
            <w:tcW w:w="1435" w:type="pct"/>
            <w:shd w:val="clear" w:color="auto" w:fill="auto"/>
          </w:tcPr>
          <w:p w14:paraId="5A961F53" w14:textId="708360F1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naloxone hydrochloride 2 mg in 2 mL pre-filled syringe</w:t>
            </w:r>
          </w:p>
        </w:tc>
        <w:tc>
          <w:tcPr>
            <w:tcW w:w="763" w:type="pct"/>
            <w:shd w:val="clear" w:color="auto" w:fill="auto"/>
          </w:tcPr>
          <w:p w14:paraId="4C3CA8CA" w14:textId="7B2B0278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E242DF7" w14:textId="3C0ABECA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Prenoxad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D043BBD" w14:textId="03461557" w:rsidR="00B20A0E" w:rsidRPr="00281D88" w:rsidRDefault="00B20A0E" w:rsidP="00B20A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</w:tr>
      <w:tr w:rsidR="00B20A0E" w:rsidRPr="00281D88" w14:paraId="3C8E87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99EA02" w14:textId="32AD68CC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875" w:type="pct"/>
            <w:shd w:val="clear" w:color="auto" w:fill="auto"/>
          </w:tcPr>
          <w:p w14:paraId="70B3002D" w14:textId="419A2ACF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Naloxone</w:t>
            </w:r>
          </w:p>
        </w:tc>
        <w:tc>
          <w:tcPr>
            <w:tcW w:w="1435" w:type="pct"/>
            <w:shd w:val="clear" w:color="auto" w:fill="auto"/>
          </w:tcPr>
          <w:p w14:paraId="1E1ABA0F" w14:textId="526929BB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naloxone hydrochloride 400 micrograms in 1 mL ampoule</w:t>
            </w:r>
          </w:p>
        </w:tc>
        <w:tc>
          <w:tcPr>
            <w:tcW w:w="763" w:type="pct"/>
            <w:shd w:val="clear" w:color="auto" w:fill="auto"/>
          </w:tcPr>
          <w:p w14:paraId="026080BC" w14:textId="2772BF4E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B375103" w14:textId="7821DB0A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Naloxone Hydrochloride (DBL)</w:t>
            </w:r>
          </w:p>
        </w:tc>
        <w:tc>
          <w:tcPr>
            <w:tcW w:w="434" w:type="pct"/>
            <w:shd w:val="clear" w:color="auto" w:fill="auto"/>
          </w:tcPr>
          <w:p w14:paraId="242BBA15" w14:textId="45DD0851" w:rsidR="00B20A0E" w:rsidRPr="00281D88" w:rsidRDefault="00B20A0E" w:rsidP="00B20A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B20A0E" w:rsidRPr="00281D88" w14:paraId="26625C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6F1FD8" w14:textId="4B94E4AA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2098</w:t>
            </w:r>
          </w:p>
        </w:tc>
        <w:tc>
          <w:tcPr>
            <w:tcW w:w="875" w:type="pct"/>
            <w:shd w:val="clear" w:color="auto" w:fill="auto"/>
          </w:tcPr>
          <w:p w14:paraId="1C25553F" w14:textId="2A153469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Naloxone</w:t>
            </w:r>
          </w:p>
        </w:tc>
        <w:tc>
          <w:tcPr>
            <w:tcW w:w="1435" w:type="pct"/>
            <w:shd w:val="clear" w:color="auto" w:fill="auto"/>
          </w:tcPr>
          <w:p w14:paraId="5F441911" w14:textId="0A887425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naloxone hydrochloride 400 micrograms in 1 mL ampoule</w:t>
            </w:r>
          </w:p>
        </w:tc>
        <w:tc>
          <w:tcPr>
            <w:tcW w:w="763" w:type="pct"/>
            <w:shd w:val="clear" w:color="auto" w:fill="auto"/>
          </w:tcPr>
          <w:p w14:paraId="52829072" w14:textId="2FDC544F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5EC3523" w14:textId="329B1C43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Naloxone Juno</w:t>
            </w:r>
          </w:p>
        </w:tc>
        <w:tc>
          <w:tcPr>
            <w:tcW w:w="434" w:type="pct"/>
            <w:shd w:val="clear" w:color="auto" w:fill="auto"/>
          </w:tcPr>
          <w:p w14:paraId="01BF63C0" w14:textId="03980DB6" w:rsidR="00B20A0E" w:rsidRPr="00281D88" w:rsidRDefault="00B20A0E" w:rsidP="00B20A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B20A0E" w:rsidRPr="00281D88" w14:paraId="2EFC67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F330B4" w14:textId="7B52AAA6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2099</w:t>
            </w:r>
          </w:p>
        </w:tc>
        <w:tc>
          <w:tcPr>
            <w:tcW w:w="875" w:type="pct"/>
            <w:shd w:val="clear" w:color="auto" w:fill="auto"/>
          </w:tcPr>
          <w:p w14:paraId="2BA029AE" w14:textId="2D69909A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Naloxone</w:t>
            </w:r>
          </w:p>
        </w:tc>
        <w:tc>
          <w:tcPr>
            <w:tcW w:w="1435" w:type="pct"/>
            <w:shd w:val="clear" w:color="auto" w:fill="auto"/>
          </w:tcPr>
          <w:p w14:paraId="3A6BCC35" w14:textId="45DD25CF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naloxone hydrochloride 400 micrograms in 1 mL ampoule</w:t>
            </w:r>
          </w:p>
        </w:tc>
        <w:tc>
          <w:tcPr>
            <w:tcW w:w="763" w:type="pct"/>
            <w:shd w:val="clear" w:color="auto" w:fill="auto"/>
          </w:tcPr>
          <w:p w14:paraId="5485D87B" w14:textId="50004313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DCECE9C" w14:textId="351A17AE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NALOXONE SXP</w:t>
            </w:r>
          </w:p>
        </w:tc>
        <w:tc>
          <w:tcPr>
            <w:tcW w:w="434" w:type="pct"/>
            <w:shd w:val="clear" w:color="auto" w:fill="auto"/>
          </w:tcPr>
          <w:p w14:paraId="71D90E09" w14:textId="450B37A4" w:rsidR="00B20A0E" w:rsidRPr="00281D88" w:rsidRDefault="00B20A0E" w:rsidP="00B20A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B20A0E" w:rsidRPr="00281D88" w14:paraId="16D7A04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A108BF" w14:textId="5A6268B7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875" w:type="pct"/>
            <w:shd w:val="clear" w:color="auto" w:fill="auto"/>
          </w:tcPr>
          <w:p w14:paraId="53D927E8" w14:textId="0C582207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Naloxone</w:t>
            </w:r>
          </w:p>
        </w:tc>
        <w:tc>
          <w:tcPr>
            <w:tcW w:w="1435" w:type="pct"/>
            <w:shd w:val="clear" w:color="auto" w:fill="auto"/>
          </w:tcPr>
          <w:p w14:paraId="4CDCC2AD" w14:textId="2C1E2F73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naloxone hydrochloride 400 micrograms in 1 mL ampoule</w:t>
            </w:r>
          </w:p>
        </w:tc>
        <w:tc>
          <w:tcPr>
            <w:tcW w:w="763" w:type="pct"/>
            <w:shd w:val="clear" w:color="auto" w:fill="auto"/>
          </w:tcPr>
          <w:p w14:paraId="4C25470E" w14:textId="1D0F1E81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D23C69E" w14:textId="6811F887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NARCAN</w:t>
            </w:r>
          </w:p>
        </w:tc>
        <w:tc>
          <w:tcPr>
            <w:tcW w:w="434" w:type="pct"/>
            <w:shd w:val="clear" w:color="auto" w:fill="auto"/>
          </w:tcPr>
          <w:p w14:paraId="70876FC4" w14:textId="14783FB1" w:rsidR="00B20A0E" w:rsidRPr="00281D88" w:rsidRDefault="00B20A0E" w:rsidP="00B20A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B20A0E" w:rsidRPr="00281D88" w14:paraId="65ECDA1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AB4C88" w14:textId="64302B50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875" w:type="pct"/>
            <w:shd w:val="clear" w:color="auto" w:fill="auto"/>
          </w:tcPr>
          <w:p w14:paraId="47A3ECE6" w14:textId="26FA76E1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Naloxone</w:t>
            </w:r>
          </w:p>
        </w:tc>
        <w:tc>
          <w:tcPr>
            <w:tcW w:w="1435" w:type="pct"/>
            <w:shd w:val="clear" w:color="auto" w:fill="auto"/>
          </w:tcPr>
          <w:p w14:paraId="76C4182E" w14:textId="71AF4EE8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Nasal spray 1.8 mg (as hydrochloride dihydrate) in 0.1 mL single dose unit, 2</w:t>
            </w:r>
          </w:p>
        </w:tc>
        <w:tc>
          <w:tcPr>
            <w:tcW w:w="763" w:type="pct"/>
            <w:shd w:val="clear" w:color="auto" w:fill="auto"/>
          </w:tcPr>
          <w:p w14:paraId="5BE09ABD" w14:textId="6D730AD2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Nasal</w:t>
            </w:r>
          </w:p>
        </w:tc>
        <w:tc>
          <w:tcPr>
            <w:tcW w:w="1111" w:type="pct"/>
            <w:shd w:val="clear" w:color="auto" w:fill="auto"/>
          </w:tcPr>
          <w:p w14:paraId="529D3294" w14:textId="717313E5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Nyxoid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3AA4382" w14:textId="66CF30E6" w:rsidR="00B20A0E" w:rsidRPr="00281D88" w:rsidRDefault="00B20A0E" w:rsidP="00B20A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34.36</w:t>
            </w:r>
          </w:p>
        </w:tc>
      </w:tr>
      <w:tr w:rsidR="00B20A0E" w:rsidRPr="00281D88" w14:paraId="2DD9BF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661D51" w14:textId="3593D95F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875" w:type="pct"/>
            <w:shd w:val="clear" w:color="auto" w:fill="auto"/>
          </w:tcPr>
          <w:p w14:paraId="147F7363" w14:textId="0406E7FC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Naltrexone</w:t>
            </w:r>
          </w:p>
        </w:tc>
        <w:tc>
          <w:tcPr>
            <w:tcW w:w="1435" w:type="pct"/>
            <w:shd w:val="clear" w:color="auto" w:fill="auto"/>
          </w:tcPr>
          <w:p w14:paraId="787A50F6" w14:textId="17FE5331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naltrexone hydrochloride 50 mg</w:t>
            </w:r>
          </w:p>
        </w:tc>
        <w:tc>
          <w:tcPr>
            <w:tcW w:w="763" w:type="pct"/>
            <w:shd w:val="clear" w:color="auto" w:fill="auto"/>
          </w:tcPr>
          <w:p w14:paraId="0780EFD2" w14:textId="12CA2B76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7D07E7" w14:textId="70F20B3B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ARX-NALTREXONE</w:t>
            </w:r>
          </w:p>
        </w:tc>
        <w:tc>
          <w:tcPr>
            <w:tcW w:w="434" w:type="pct"/>
            <w:shd w:val="clear" w:color="auto" w:fill="auto"/>
          </w:tcPr>
          <w:p w14:paraId="6FA52718" w14:textId="10A5CD93" w:rsidR="00B20A0E" w:rsidRPr="00281D88" w:rsidRDefault="00B20A0E" w:rsidP="00B20A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72.38</w:t>
            </w:r>
          </w:p>
        </w:tc>
      </w:tr>
      <w:tr w:rsidR="00B20A0E" w:rsidRPr="00281D88" w14:paraId="36B6D91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04ECB3" w14:textId="43CC2CAF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875" w:type="pct"/>
            <w:shd w:val="clear" w:color="auto" w:fill="auto"/>
          </w:tcPr>
          <w:p w14:paraId="0EF95397" w14:textId="0ADB1CD4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Naltrexone</w:t>
            </w:r>
          </w:p>
        </w:tc>
        <w:tc>
          <w:tcPr>
            <w:tcW w:w="1435" w:type="pct"/>
            <w:shd w:val="clear" w:color="auto" w:fill="auto"/>
          </w:tcPr>
          <w:p w14:paraId="0E08830D" w14:textId="12EDB009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naltrexone hydrochloride 50 mg</w:t>
            </w:r>
          </w:p>
        </w:tc>
        <w:tc>
          <w:tcPr>
            <w:tcW w:w="763" w:type="pct"/>
            <w:shd w:val="clear" w:color="auto" w:fill="auto"/>
          </w:tcPr>
          <w:p w14:paraId="7798503A" w14:textId="4386F387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4ABE5A" w14:textId="2B396CF8" w:rsidR="00B20A0E" w:rsidRPr="00281D88" w:rsidRDefault="00B20A0E" w:rsidP="00B20A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Naltrexone GH</w:t>
            </w:r>
          </w:p>
        </w:tc>
        <w:tc>
          <w:tcPr>
            <w:tcW w:w="434" w:type="pct"/>
            <w:shd w:val="clear" w:color="auto" w:fill="auto"/>
          </w:tcPr>
          <w:p w14:paraId="33755125" w14:textId="55162149" w:rsidR="00B20A0E" w:rsidRPr="00281D88" w:rsidRDefault="00B20A0E" w:rsidP="00B20A0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72.38</w:t>
            </w:r>
          </w:p>
        </w:tc>
      </w:tr>
      <w:tr w:rsidR="000816C1" w:rsidRPr="00281D88" w14:paraId="6D23A89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2A07CF" w14:textId="0B843191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875" w:type="pct"/>
            <w:shd w:val="clear" w:color="auto" w:fill="auto"/>
          </w:tcPr>
          <w:p w14:paraId="5C7A9007" w14:textId="696E475D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Naproxen</w:t>
            </w:r>
          </w:p>
        </w:tc>
        <w:tc>
          <w:tcPr>
            <w:tcW w:w="1435" w:type="pct"/>
            <w:shd w:val="clear" w:color="auto" w:fill="auto"/>
          </w:tcPr>
          <w:p w14:paraId="64F431E2" w14:textId="46B4A3C2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 (sustained release)</w:t>
            </w:r>
          </w:p>
        </w:tc>
        <w:tc>
          <w:tcPr>
            <w:tcW w:w="763" w:type="pct"/>
            <w:shd w:val="clear" w:color="auto" w:fill="auto"/>
          </w:tcPr>
          <w:p w14:paraId="072AA709" w14:textId="1AFB35AD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56C862" w14:textId="3246EC6A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Naprosyn SR1000</w:t>
            </w:r>
          </w:p>
        </w:tc>
        <w:tc>
          <w:tcPr>
            <w:tcW w:w="434" w:type="pct"/>
            <w:shd w:val="clear" w:color="auto" w:fill="auto"/>
          </w:tcPr>
          <w:p w14:paraId="3E520F59" w14:textId="65E86BAF" w:rsidR="000816C1" w:rsidRPr="00281D88" w:rsidRDefault="000816C1" w:rsidP="000816C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</w:tr>
      <w:tr w:rsidR="000816C1" w:rsidRPr="00281D88" w14:paraId="4C4450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536F8D" w14:textId="2077F5DD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875" w:type="pct"/>
            <w:shd w:val="clear" w:color="auto" w:fill="auto"/>
          </w:tcPr>
          <w:p w14:paraId="29EB60CC" w14:textId="351FD83B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Naproxen</w:t>
            </w:r>
          </w:p>
        </w:tc>
        <w:tc>
          <w:tcPr>
            <w:tcW w:w="1435" w:type="pct"/>
            <w:shd w:val="clear" w:color="auto" w:fill="auto"/>
          </w:tcPr>
          <w:p w14:paraId="45ED2D27" w14:textId="21B72B13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g (sustained release)</w:t>
            </w:r>
          </w:p>
        </w:tc>
        <w:tc>
          <w:tcPr>
            <w:tcW w:w="763" w:type="pct"/>
            <w:shd w:val="clear" w:color="auto" w:fill="auto"/>
          </w:tcPr>
          <w:p w14:paraId="36EA101A" w14:textId="0AFC3100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78949B" w14:textId="07F09037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Proxen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SR 1000</w:t>
            </w:r>
          </w:p>
        </w:tc>
        <w:tc>
          <w:tcPr>
            <w:tcW w:w="434" w:type="pct"/>
            <w:shd w:val="clear" w:color="auto" w:fill="auto"/>
          </w:tcPr>
          <w:p w14:paraId="48E9CC02" w14:textId="32D93ED6" w:rsidR="000816C1" w:rsidRPr="00281D88" w:rsidRDefault="000816C1" w:rsidP="000816C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</w:tr>
      <w:tr w:rsidR="000816C1" w:rsidRPr="00281D88" w14:paraId="35E90D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D4DD04" w14:textId="534C5BB4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2106</w:t>
            </w:r>
          </w:p>
        </w:tc>
        <w:tc>
          <w:tcPr>
            <w:tcW w:w="875" w:type="pct"/>
            <w:shd w:val="clear" w:color="auto" w:fill="auto"/>
          </w:tcPr>
          <w:p w14:paraId="262FE534" w14:textId="3366D891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Naproxen</w:t>
            </w:r>
          </w:p>
        </w:tc>
        <w:tc>
          <w:tcPr>
            <w:tcW w:w="1435" w:type="pct"/>
            <w:shd w:val="clear" w:color="auto" w:fill="auto"/>
          </w:tcPr>
          <w:p w14:paraId="1678D44F" w14:textId="0B8EF3CB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</w:t>
            </w:r>
          </w:p>
        </w:tc>
        <w:tc>
          <w:tcPr>
            <w:tcW w:w="763" w:type="pct"/>
            <w:shd w:val="clear" w:color="auto" w:fill="auto"/>
          </w:tcPr>
          <w:p w14:paraId="34759B10" w14:textId="062B604E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CA8FC7" w14:textId="491A5498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Naprosyn</w:t>
            </w:r>
          </w:p>
        </w:tc>
        <w:tc>
          <w:tcPr>
            <w:tcW w:w="434" w:type="pct"/>
            <w:shd w:val="clear" w:color="auto" w:fill="auto"/>
          </w:tcPr>
          <w:p w14:paraId="5BFA8C66" w14:textId="122C3745" w:rsidR="000816C1" w:rsidRPr="00281D88" w:rsidRDefault="000816C1" w:rsidP="000816C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3.92</w:t>
            </w:r>
          </w:p>
        </w:tc>
      </w:tr>
      <w:tr w:rsidR="000816C1" w:rsidRPr="00281D88" w14:paraId="08A5F2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0FD6DE" w14:textId="455102B2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2107</w:t>
            </w:r>
          </w:p>
        </w:tc>
        <w:tc>
          <w:tcPr>
            <w:tcW w:w="875" w:type="pct"/>
            <w:shd w:val="clear" w:color="auto" w:fill="auto"/>
          </w:tcPr>
          <w:p w14:paraId="75B2D9A3" w14:textId="4FE13C15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Naproxen</w:t>
            </w:r>
          </w:p>
        </w:tc>
        <w:tc>
          <w:tcPr>
            <w:tcW w:w="1435" w:type="pct"/>
            <w:shd w:val="clear" w:color="auto" w:fill="auto"/>
          </w:tcPr>
          <w:p w14:paraId="69543DFF" w14:textId="0ECACE2B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750 mg (sustained release)</w:t>
            </w:r>
          </w:p>
        </w:tc>
        <w:tc>
          <w:tcPr>
            <w:tcW w:w="763" w:type="pct"/>
            <w:shd w:val="clear" w:color="auto" w:fill="auto"/>
          </w:tcPr>
          <w:p w14:paraId="5FDB3C2C" w14:textId="1554079D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A04A55" w14:textId="53B4CA28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Naprosyn SR750</w:t>
            </w:r>
          </w:p>
        </w:tc>
        <w:tc>
          <w:tcPr>
            <w:tcW w:w="434" w:type="pct"/>
            <w:shd w:val="clear" w:color="auto" w:fill="auto"/>
          </w:tcPr>
          <w:p w14:paraId="3850A3BA" w14:textId="59BC3C3E" w:rsidR="000816C1" w:rsidRPr="00281D88" w:rsidRDefault="000816C1" w:rsidP="000816C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</w:tr>
      <w:tr w:rsidR="000816C1" w:rsidRPr="00281D88" w14:paraId="0F59C0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BA31DC" w14:textId="255FFCF4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875" w:type="pct"/>
            <w:shd w:val="clear" w:color="auto" w:fill="auto"/>
          </w:tcPr>
          <w:p w14:paraId="14179F83" w14:textId="6E77DBBA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Naproxen</w:t>
            </w:r>
          </w:p>
        </w:tc>
        <w:tc>
          <w:tcPr>
            <w:tcW w:w="1435" w:type="pct"/>
            <w:shd w:val="clear" w:color="auto" w:fill="auto"/>
          </w:tcPr>
          <w:p w14:paraId="694F2F37" w14:textId="07356C87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750 mg (sustained release)</w:t>
            </w:r>
          </w:p>
        </w:tc>
        <w:tc>
          <w:tcPr>
            <w:tcW w:w="763" w:type="pct"/>
            <w:shd w:val="clear" w:color="auto" w:fill="auto"/>
          </w:tcPr>
          <w:p w14:paraId="1DD34DE3" w14:textId="2791378F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5FCF70" w14:textId="090D2B7D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Proxen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SR 750</w:t>
            </w:r>
          </w:p>
        </w:tc>
        <w:tc>
          <w:tcPr>
            <w:tcW w:w="434" w:type="pct"/>
            <w:shd w:val="clear" w:color="auto" w:fill="auto"/>
          </w:tcPr>
          <w:p w14:paraId="4CA5CA96" w14:textId="594A1946" w:rsidR="000816C1" w:rsidRPr="00281D88" w:rsidRDefault="000816C1" w:rsidP="000816C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</w:tr>
      <w:tr w:rsidR="000816C1" w:rsidRPr="00281D88" w14:paraId="28D7DE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11E712" w14:textId="0AB87B7C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2109</w:t>
            </w:r>
          </w:p>
        </w:tc>
        <w:tc>
          <w:tcPr>
            <w:tcW w:w="875" w:type="pct"/>
            <w:shd w:val="clear" w:color="auto" w:fill="auto"/>
          </w:tcPr>
          <w:p w14:paraId="59DA744E" w14:textId="6265EA7C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Naproxen</w:t>
            </w:r>
          </w:p>
        </w:tc>
        <w:tc>
          <w:tcPr>
            <w:tcW w:w="1435" w:type="pct"/>
            <w:shd w:val="clear" w:color="auto" w:fill="auto"/>
          </w:tcPr>
          <w:p w14:paraId="2CACBB37" w14:textId="7AE177DA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naproxen sodium 550 mg</w:t>
            </w:r>
          </w:p>
        </w:tc>
        <w:tc>
          <w:tcPr>
            <w:tcW w:w="763" w:type="pct"/>
            <w:shd w:val="clear" w:color="auto" w:fill="auto"/>
          </w:tcPr>
          <w:p w14:paraId="7996EF83" w14:textId="36BFDA1C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6F802F" w14:textId="791F3E02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Anaprox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550</w:t>
            </w:r>
          </w:p>
        </w:tc>
        <w:tc>
          <w:tcPr>
            <w:tcW w:w="434" w:type="pct"/>
            <w:shd w:val="clear" w:color="auto" w:fill="auto"/>
          </w:tcPr>
          <w:p w14:paraId="06954DD7" w14:textId="3E9ACAC3" w:rsidR="000816C1" w:rsidRPr="00281D88" w:rsidRDefault="000816C1" w:rsidP="000816C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</w:tr>
      <w:tr w:rsidR="000816C1" w:rsidRPr="00281D88" w14:paraId="1A9000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C7F02B" w14:textId="53617461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875" w:type="pct"/>
            <w:shd w:val="clear" w:color="auto" w:fill="auto"/>
          </w:tcPr>
          <w:p w14:paraId="14557C10" w14:textId="5CBA8966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Naproxen</w:t>
            </w:r>
          </w:p>
        </w:tc>
        <w:tc>
          <w:tcPr>
            <w:tcW w:w="1435" w:type="pct"/>
            <w:shd w:val="clear" w:color="auto" w:fill="auto"/>
          </w:tcPr>
          <w:p w14:paraId="2E852E81" w14:textId="7B35F7ED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naproxen sodium 550 mg</w:t>
            </w:r>
          </w:p>
        </w:tc>
        <w:tc>
          <w:tcPr>
            <w:tcW w:w="763" w:type="pct"/>
            <w:shd w:val="clear" w:color="auto" w:fill="auto"/>
          </w:tcPr>
          <w:p w14:paraId="4655E9A6" w14:textId="60753230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F15686" w14:textId="0B133548" w:rsidR="000816C1" w:rsidRPr="00281D88" w:rsidRDefault="000816C1" w:rsidP="000816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Crysanal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D914EFD" w14:textId="7AEFB676" w:rsidR="000816C1" w:rsidRPr="00281D88" w:rsidRDefault="000816C1" w:rsidP="000816C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</w:tr>
      <w:tr w:rsidR="0047710F" w:rsidRPr="00281D88" w14:paraId="207C0EF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09931B" w14:textId="10C0FC74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875" w:type="pct"/>
            <w:shd w:val="clear" w:color="auto" w:fill="auto"/>
          </w:tcPr>
          <w:p w14:paraId="535D63A6" w14:textId="56A1B625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435" w:type="pct"/>
            <w:shd w:val="clear" w:color="auto" w:fill="auto"/>
          </w:tcPr>
          <w:p w14:paraId="40C4C646" w14:textId="14D598A3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1.25 mg (as hydrochloride)</w:t>
            </w:r>
          </w:p>
        </w:tc>
        <w:tc>
          <w:tcPr>
            <w:tcW w:w="763" w:type="pct"/>
            <w:shd w:val="clear" w:color="auto" w:fill="auto"/>
          </w:tcPr>
          <w:p w14:paraId="57F745A4" w14:textId="614D6DF8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379917" w14:textId="7280AB3E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APO-Nebivolol</w:t>
            </w:r>
          </w:p>
        </w:tc>
        <w:tc>
          <w:tcPr>
            <w:tcW w:w="434" w:type="pct"/>
            <w:shd w:val="clear" w:color="auto" w:fill="auto"/>
          </w:tcPr>
          <w:p w14:paraId="23F8F281" w14:textId="4D3655CB" w:rsidR="0047710F" w:rsidRPr="00281D88" w:rsidRDefault="0047710F" w:rsidP="004771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</w:tr>
      <w:tr w:rsidR="0047710F" w:rsidRPr="00281D88" w14:paraId="5D61FF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697B8C" w14:textId="388638B8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875" w:type="pct"/>
            <w:shd w:val="clear" w:color="auto" w:fill="auto"/>
          </w:tcPr>
          <w:p w14:paraId="68B5698C" w14:textId="103ABADF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435" w:type="pct"/>
            <w:shd w:val="clear" w:color="auto" w:fill="auto"/>
          </w:tcPr>
          <w:p w14:paraId="129F08D6" w14:textId="381FB030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1.25 mg (as hydrochloride)</w:t>
            </w:r>
          </w:p>
        </w:tc>
        <w:tc>
          <w:tcPr>
            <w:tcW w:w="763" w:type="pct"/>
            <w:shd w:val="clear" w:color="auto" w:fill="auto"/>
          </w:tcPr>
          <w:p w14:paraId="7A22BF92" w14:textId="32B6FD9A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1C4F55" w14:textId="312BC075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Nebilet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31C3D22" w14:textId="7683153A" w:rsidR="0047710F" w:rsidRPr="00281D88" w:rsidRDefault="0047710F" w:rsidP="004771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</w:tr>
      <w:tr w:rsidR="0047710F" w:rsidRPr="00281D88" w14:paraId="781388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1B3A25" w14:textId="1DD25246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2113</w:t>
            </w:r>
          </w:p>
        </w:tc>
        <w:tc>
          <w:tcPr>
            <w:tcW w:w="875" w:type="pct"/>
            <w:shd w:val="clear" w:color="auto" w:fill="auto"/>
          </w:tcPr>
          <w:p w14:paraId="2F924694" w14:textId="28AB192E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435" w:type="pct"/>
            <w:shd w:val="clear" w:color="auto" w:fill="auto"/>
          </w:tcPr>
          <w:p w14:paraId="19AA6AE5" w14:textId="46F1B3B5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1.25 mg (as hydrochloride)</w:t>
            </w:r>
          </w:p>
        </w:tc>
        <w:tc>
          <w:tcPr>
            <w:tcW w:w="763" w:type="pct"/>
            <w:shd w:val="clear" w:color="auto" w:fill="auto"/>
          </w:tcPr>
          <w:p w14:paraId="39D38DDC" w14:textId="4187F0DC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F61362" w14:textId="172FF40D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 Lupin</w:t>
            </w:r>
          </w:p>
        </w:tc>
        <w:tc>
          <w:tcPr>
            <w:tcW w:w="434" w:type="pct"/>
            <w:shd w:val="clear" w:color="auto" w:fill="auto"/>
          </w:tcPr>
          <w:p w14:paraId="12523DA4" w14:textId="25B25F2E" w:rsidR="0047710F" w:rsidRPr="00281D88" w:rsidRDefault="0047710F" w:rsidP="004771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</w:tr>
      <w:tr w:rsidR="0047710F" w:rsidRPr="00281D88" w14:paraId="6D145F1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78EB72" w14:textId="46FA33FD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875" w:type="pct"/>
            <w:shd w:val="clear" w:color="auto" w:fill="auto"/>
          </w:tcPr>
          <w:p w14:paraId="5CED748A" w14:textId="07A9474E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435" w:type="pct"/>
            <w:shd w:val="clear" w:color="auto" w:fill="auto"/>
          </w:tcPr>
          <w:p w14:paraId="1C9CC35A" w14:textId="04213F60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1.25 mg (as hydrochloride)</w:t>
            </w:r>
          </w:p>
        </w:tc>
        <w:tc>
          <w:tcPr>
            <w:tcW w:w="763" w:type="pct"/>
            <w:shd w:val="clear" w:color="auto" w:fill="auto"/>
          </w:tcPr>
          <w:p w14:paraId="44FF18C7" w14:textId="0A88F6A8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667645" w14:textId="436B4806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 Sandoz</w:t>
            </w:r>
          </w:p>
        </w:tc>
        <w:tc>
          <w:tcPr>
            <w:tcW w:w="434" w:type="pct"/>
            <w:shd w:val="clear" w:color="auto" w:fill="auto"/>
          </w:tcPr>
          <w:p w14:paraId="3AD3DEBA" w14:textId="05B6E27A" w:rsidR="0047710F" w:rsidRPr="00281D88" w:rsidRDefault="0047710F" w:rsidP="004771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</w:tr>
      <w:tr w:rsidR="0047710F" w:rsidRPr="00281D88" w14:paraId="7C94404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E211DC" w14:textId="541B230F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2115</w:t>
            </w:r>
          </w:p>
        </w:tc>
        <w:tc>
          <w:tcPr>
            <w:tcW w:w="875" w:type="pct"/>
            <w:shd w:val="clear" w:color="auto" w:fill="auto"/>
          </w:tcPr>
          <w:p w14:paraId="44D40894" w14:textId="301CCDE4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435" w:type="pct"/>
            <w:shd w:val="clear" w:color="auto" w:fill="auto"/>
          </w:tcPr>
          <w:p w14:paraId="1559DF93" w14:textId="5C137CB1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1.25 mg (as hydrochloride)</w:t>
            </w:r>
          </w:p>
        </w:tc>
        <w:tc>
          <w:tcPr>
            <w:tcW w:w="763" w:type="pct"/>
            <w:shd w:val="clear" w:color="auto" w:fill="auto"/>
          </w:tcPr>
          <w:p w14:paraId="33E2BAA8" w14:textId="72A37C79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1F97F9" w14:textId="04EB1690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Nepiten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315F63D" w14:textId="49CD354E" w:rsidR="0047710F" w:rsidRPr="00281D88" w:rsidRDefault="0047710F" w:rsidP="004771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</w:tr>
      <w:tr w:rsidR="0047710F" w:rsidRPr="00281D88" w14:paraId="5671DC6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E84189" w14:textId="6082C481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875" w:type="pct"/>
            <w:shd w:val="clear" w:color="auto" w:fill="auto"/>
          </w:tcPr>
          <w:p w14:paraId="0026CDAF" w14:textId="13B97A88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435" w:type="pct"/>
            <w:shd w:val="clear" w:color="auto" w:fill="auto"/>
          </w:tcPr>
          <w:p w14:paraId="6BAD6CCB" w14:textId="4D9E7BF0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hydrochloride)</w:t>
            </w:r>
          </w:p>
        </w:tc>
        <w:tc>
          <w:tcPr>
            <w:tcW w:w="763" w:type="pct"/>
            <w:shd w:val="clear" w:color="auto" w:fill="auto"/>
          </w:tcPr>
          <w:p w14:paraId="773386C1" w14:textId="5405796F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C58EA1" w14:textId="71106998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APO-Nebivolol</w:t>
            </w:r>
          </w:p>
        </w:tc>
        <w:tc>
          <w:tcPr>
            <w:tcW w:w="434" w:type="pct"/>
            <w:shd w:val="clear" w:color="auto" w:fill="auto"/>
          </w:tcPr>
          <w:p w14:paraId="4BFD7B59" w14:textId="1DAFD6FE" w:rsidR="0047710F" w:rsidRPr="00281D88" w:rsidRDefault="0047710F" w:rsidP="004771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22.98</w:t>
            </w:r>
          </w:p>
        </w:tc>
      </w:tr>
      <w:tr w:rsidR="0047710F" w:rsidRPr="00281D88" w14:paraId="4F184DF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9475A3" w14:textId="7DD7A1F7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</w:tc>
        <w:tc>
          <w:tcPr>
            <w:tcW w:w="875" w:type="pct"/>
            <w:shd w:val="clear" w:color="auto" w:fill="auto"/>
          </w:tcPr>
          <w:p w14:paraId="2371E820" w14:textId="546D7CD0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435" w:type="pct"/>
            <w:shd w:val="clear" w:color="auto" w:fill="auto"/>
          </w:tcPr>
          <w:p w14:paraId="63E2DB68" w14:textId="075A099D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hydrochloride)</w:t>
            </w:r>
          </w:p>
        </w:tc>
        <w:tc>
          <w:tcPr>
            <w:tcW w:w="763" w:type="pct"/>
            <w:shd w:val="clear" w:color="auto" w:fill="auto"/>
          </w:tcPr>
          <w:p w14:paraId="1107FF13" w14:textId="242F7B8B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D12AA8" w14:textId="4CA33D1E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Nebilet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55E560F" w14:textId="2D6C7587" w:rsidR="0047710F" w:rsidRPr="00281D88" w:rsidRDefault="0047710F" w:rsidP="004771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22.98</w:t>
            </w:r>
          </w:p>
        </w:tc>
      </w:tr>
      <w:tr w:rsidR="0047710F" w:rsidRPr="00281D88" w14:paraId="12866D0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A7FE19" w14:textId="34E5766A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2118</w:t>
            </w:r>
          </w:p>
        </w:tc>
        <w:tc>
          <w:tcPr>
            <w:tcW w:w="875" w:type="pct"/>
            <w:shd w:val="clear" w:color="auto" w:fill="auto"/>
          </w:tcPr>
          <w:p w14:paraId="7BCBDD0B" w14:textId="61FC8717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435" w:type="pct"/>
            <w:shd w:val="clear" w:color="auto" w:fill="auto"/>
          </w:tcPr>
          <w:p w14:paraId="56EBF8A3" w14:textId="2FD75B3E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hydrochloride)</w:t>
            </w:r>
          </w:p>
        </w:tc>
        <w:tc>
          <w:tcPr>
            <w:tcW w:w="763" w:type="pct"/>
            <w:shd w:val="clear" w:color="auto" w:fill="auto"/>
          </w:tcPr>
          <w:p w14:paraId="35AE78FB" w14:textId="73D423D9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640104" w14:textId="2C70433B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 Lupin</w:t>
            </w:r>
          </w:p>
        </w:tc>
        <w:tc>
          <w:tcPr>
            <w:tcW w:w="434" w:type="pct"/>
            <w:shd w:val="clear" w:color="auto" w:fill="auto"/>
          </w:tcPr>
          <w:p w14:paraId="7487A308" w14:textId="69CFEA99" w:rsidR="0047710F" w:rsidRPr="00281D88" w:rsidRDefault="0047710F" w:rsidP="004771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22.98</w:t>
            </w:r>
          </w:p>
        </w:tc>
      </w:tr>
      <w:tr w:rsidR="0047710F" w:rsidRPr="00281D88" w14:paraId="2393BBF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373914" w14:textId="6867EA50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875" w:type="pct"/>
            <w:shd w:val="clear" w:color="auto" w:fill="auto"/>
          </w:tcPr>
          <w:p w14:paraId="63959140" w14:textId="7594ED21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435" w:type="pct"/>
            <w:shd w:val="clear" w:color="auto" w:fill="auto"/>
          </w:tcPr>
          <w:p w14:paraId="7BF22E0C" w14:textId="6D5A04AB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hydrochloride)</w:t>
            </w:r>
          </w:p>
        </w:tc>
        <w:tc>
          <w:tcPr>
            <w:tcW w:w="763" w:type="pct"/>
            <w:shd w:val="clear" w:color="auto" w:fill="auto"/>
          </w:tcPr>
          <w:p w14:paraId="14DD6E7C" w14:textId="317213BA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E442B9" w14:textId="006B86F0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 Sandoz</w:t>
            </w:r>
          </w:p>
        </w:tc>
        <w:tc>
          <w:tcPr>
            <w:tcW w:w="434" w:type="pct"/>
            <w:shd w:val="clear" w:color="auto" w:fill="auto"/>
          </w:tcPr>
          <w:p w14:paraId="08E0651D" w14:textId="382459CA" w:rsidR="0047710F" w:rsidRPr="00281D88" w:rsidRDefault="0047710F" w:rsidP="004771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22.98</w:t>
            </w:r>
          </w:p>
        </w:tc>
      </w:tr>
      <w:tr w:rsidR="0047710F" w:rsidRPr="00281D88" w14:paraId="103AC3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50200A" w14:textId="6595617D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875" w:type="pct"/>
            <w:shd w:val="clear" w:color="auto" w:fill="auto"/>
          </w:tcPr>
          <w:p w14:paraId="5BE9F7BF" w14:textId="2EC9EC2D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435" w:type="pct"/>
            <w:shd w:val="clear" w:color="auto" w:fill="auto"/>
          </w:tcPr>
          <w:p w14:paraId="39D24B9B" w14:textId="1376462E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hydrochloride)</w:t>
            </w:r>
          </w:p>
        </w:tc>
        <w:tc>
          <w:tcPr>
            <w:tcW w:w="763" w:type="pct"/>
            <w:shd w:val="clear" w:color="auto" w:fill="auto"/>
          </w:tcPr>
          <w:p w14:paraId="53AB3E64" w14:textId="3B6EFF4B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856E4C" w14:textId="2C44BD02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Nepiten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8E54FFE" w14:textId="6413CA9E" w:rsidR="0047710F" w:rsidRPr="00281D88" w:rsidRDefault="0047710F" w:rsidP="004771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22.98</w:t>
            </w:r>
          </w:p>
        </w:tc>
      </w:tr>
      <w:tr w:rsidR="0047710F" w:rsidRPr="00281D88" w14:paraId="6E78B6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F4D745" w14:textId="665107E2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2121</w:t>
            </w:r>
          </w:p>
        </w:tc>
        <w:tc>
          <w:tcPr>
            <w:tcW w:w="875" w:type="pct"/>
            <w:shd w:val="clear" w:color="auto" w:fill="auto"/>
          </w:tcPr>
          <w:p w14:paraId="28F31EE0" w14:textId="4DA845F0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435" w:type="pct"/>
            <w:shd w:val="clear" w:color="auto" w:fill="auto"/>
          </w:tcPr>
          <w:p w14:paraId="11F442AF" w14:textId="4B8FE40D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hydrochloride)</w:t>
            </w:r>
          </w:p>
        </w:tc>
        <w:tc>
          <w:tcPr>
            <w:tcW w:w="763" w:type="pct"/>
            <w:shd w:val="clear" w:color="auto" w:fill="auto"/>
          </w:tcPr>
          <w:p w14:paraId="62AEECBE" w14:textId="6A2C94B9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BD2590" w14:textId="4B525A6B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APO-Nebivolol</w:t>
            </w:r>
          </w:p>
        </w:tc>
        <w:tc>
          <w:tcPr>
            <w:tcW w:w="434" w:type="pct"/>
            <w:shd w:val="clear" w:color="auto" w:fill="auto"/>
          </w:tcPr>
          <w:p w14:paraId="5256FEC5" w14:textId="31639336" w:rsidR="0047710F" w:rsidRPr="00281D88" w:rsidRDefault="0047710F" w:rsidP="004771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20.33</w:t>
            </w:r>
          </w:p>
        </w:tc>
      </w:tr>
      <w:tr w:rsidR="0047710F" w:rsidRPr="00281D88" w14:paraId="36538FA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E246E5" w14:textId="54135E60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2122</w:t>
            </w:r>
          </w:p>
        </w:tc>
        <w:tc>
          <w:tcPr>
            <w:tcW w:w="875" w:type="pct"/>
            <w:shd w:val="clear" w:color="auto" w:fill="auto"/>
          </w:tcPr>
          <w:p w14:paraId="6BC67E94" w14:textId="061867F6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435" w:type="pct"/>
            <w:shd w:val="clear" w:color="auto" w:fill="auto"/>
          </w:tcPr>
          <w:p w14:paraId="38F2E73B" w14:textId="71590F19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hydrochloride)</w:t>
            </w:r>
          </w:p>
        </w:tc>
        <w:tc>
          <w:tcPr>
            <w:tcW w:w="763" w:type="pct"/>
            <w:shd w:val="clear" w:color="auto" w:fill="auto"/>
          </w:tcPr>
          <w:p w14:paraId="599D98D3" w14:textId="00A51DE8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FCC10E" w14:textId="59790F71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Nebilet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486E6DE" w14:textId="14524ACE" w:rsidR="0047710F" w:rsidRPr="00281D88" w:rsidRDefault="0047710F" w:rsidP="004771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20.33</w:t>
            </w:r>
          </w:p>
        </w:tc>
      </w:tr>
      <w:tr w:rsidR="0047710F" w:rsidRPr="00281D88" w14:paraId="38E8FE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B3B7C8" w14:textId="340C7D3B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2123</w:t>
            </w:r>
          </w:p>
        </w:tc>
        <w:tc>
          <w:tcPr>
            <w:tcW w:w="875" w:type="pct"/>
            <w:shd w:val="clear" w:color="auto" w:fill="auto"/>
          </w:tcPr>
          <w:p w14:paraId="639E3691" w14:textId="5E2D0358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435" w:type="pct"/>
            <w:shd w:val="clear" w:color="auto" w:fill="auto"/>
          </w:tcPr>
          <w:p w14:paraId="47A03A62" w14:textId="7FE628AC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hydrochloride)</w:t>
            </w:r>
          </w:p>
        </w:tc>
        <w:tc>
          <w:tcPr>
            <w:tcW w:w="763" w:type="pct"/>
            <w:shd w:val="clear" w:color="auto" w:fill="auto"/>
          </w:tcPr>
          <w:p w14:paraId="68EC960B" w14:textId="3BB3494B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451908" w14:textId="680F90FE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 Lupin</w:t>
            </w:r>
          </w:p>
        </w:tc>
        <w:tc>
          <w:tcPr>
            <w:tcW w:w="434" w:type="pct"/>
            <w:shd w:val="clear" w:color="auto" w:fill="auto"/>
          </w:tcPr>
          <w:p w14:paraId="10DE3D79" w14:textId="383A5CCE" w:rsidR="0047710F" w:rsidRPr="00281D88" w:rsidRDefault="0047710F" w:rsidP="004771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20.33</w:t>
            </w:r>
          </w:p>
        </w:tc>
      </w:tr>
      <w:tr w:rsidR="0047710F" w:rsidRPr="00281D88" w14:paraId="1A737C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572AE1" w14:textId="32072055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2124</w:t>
            </w:r>
          </w:p>
        </w:tc>
        <w:tc>
          <w:tcPr>
            <w:tcW w:w="875" w:type="pct"/>
            <w:shd w:val="clear" w:color="auto" w:fill="auto"/>
          </w:tcPr>
          <w:p w14:paraId="0514CE1D" w14:textId="56701A05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435" w:type="pct"/>
            <w:shd w:val="clear" w:color="auto" w:fill="auto"/>
          </w:tcPr>
          <w:p w14:paraId="0A33CFE2" w14:textId="25A3140D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hydrochloride)</w:t>
            </w:r>
          </w:p>
        </w:tc>
        <w:tc>
          <w:tcPr>
            <w:tcW w:w="763" w:type="pct"/>
            <w:shd w:val="clear" w:color="auto" w:fill="auto"/>
          </w:tcPr>
          <w:p w14:paraId="00BABE10" w14:textId="7C44EF37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1A1EB1" w14:textId="7B9A0F88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 Sandoz</w:t>
            </w:r>
          </w:p>
        </w:tc>
        <w:tc>
          <w:tcPr>
            <w:tcW w:w="434" w:type="pct"/>
            <w:shd w:val="clear" w:color="auto" w:fill="auto"/>
          </w:tcPr>
          <w:p w14:paraId="60182C97" w14:textId="6052CCAA" w:rsidR="0047710F" w:rsidRPr="00281D88" w:rsidRDefault="0047710F" w:rsidP="004771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20.33</w:t>
            </w:r>
          </w:p>
        </w:tc>
      </w:tr>
      <w:tr w:rsidR="0047710F" w:rsidRPr="00281D88" w14:paraId="2AAB79D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8E0E8A" w14:textId="63828420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2125</w:t>
            </w:r>
          </w:p>
        </w:tc>
        <w:tc>
          <w:tcPr>
            <w:tcW w:w="875" w:type="pct"/>
            <w:shd w:val="clear" w:color="auto" w:fill="auto"/>
          </w:tcPr>
          <w:p w14:paraId="47D08CE3" w14:textId="2113AED2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Nebivolol</w:t>
            </w:r>
          </w:p>
        </w:tc>
        <w:tc>
          <w:tcPr>
            <w:tcW w:w="1435" w:type="pct"/>
            <w:shd w:val="clear" w:color="auto" w:fill="auto"/>
          </w:tcPr>
          <w:p w14:paraId="26B9C89E" w14:textId="0B26770C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hydrochloride)</w:t>
            </w:r>
          </w:p>
        </w:tc>
        <w:tc>
          <w:tcPr>
            <w:tcW w:w="763" w:type="pct"/>
            <w:shd w:val="clear" w:color="auto" w:fill="auto"/>
          </w:tcPr>
          <w:p w14:paraId="40521B4F" w14:textId="5DB1C925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EE6B3C" w14:textId="087E7CB7" w:rsidR="0047710F" w:rsidRPr="00281D88" w:rsidRDefault="0047710F" w:rsidP="004771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Nepiten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D94A5DA" w14:textId="77833E03" w:rsidR="0047710F" w:rsidRPr="00281D88" w:rsidRDefault="0047710F" w:rsidP="004771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20.33</w:t>
            </w:r>
          </w:p>
        </w:tc>
      </w:tr>
      <w:tr w:rsidR="00AC0D62" w:rsidRPr="00281D88" w14:paraId="52845B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AEC2A6" w14:textId="000E2041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2126</w:t>
            </w:r>
          </w:p>
        </w:tc>
        <w:tc>
          <w:tcPr>
            <w:tcW w:w="875" w:type="pct"/>
            <w:shd w:val="clear" w:color="auto" w:fill="auto"/>
          </w:tcPr>
          <w:p w14:paraId="656E3C4F" w14:textId="38F80075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Nevirapine</w:t>
            </w:r>
          </w:p>
        </w:tc>
        <w:tc>
          <w:tcPr>
            <w:tcW w:w="1435" w:type="pct"/>
            <w:shd w:val="clear" w:color="auto" w:fill="auto"/>
          </w:tcPr>
          <w:p w14:paraId="510C9E7B" w14:textId="1D364DBE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6C28B138" w14:textId="47512CD8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2397B1" w14:textId="10322480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Nevirapine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07F664D" w14:textId="6EAF07A8" w:rsidR="00AC0D62" w:rsidRPr="00281D88" w:rsidRDefault="00AC0D62" w:rsidP="00AC0D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69.29</w:t>
            </w:r>
          </w:p>
        </w:tc>
      </w:tr>
      <w:tr w:rsidR="00AC0D62" w:rsidRPr="00281D88" w14:paraId="11FEDF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1893A6" w14:textId="4BC5AAF9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</w:tc>
        <w:tc>
          <w:tcPr>
            <w:tcW w:w="875" w:type="pct"/>
            <w:shd w:val="clear" w:color="auto" w:fill="auto"/>
          </w:tcPr>
          <w:p w14:paraId="51E50233" w14:textId="793CDE82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Nevirapine</w:t>
            </w:r>
          </w:p>
        </w:tc>
        <w:tc>
          <w:tcPr>
            <w:tcW w:w="1435" w:type="pct"/>
            <w:shd w:val="clear" w:color="auto" w:fill="auto"/>
          </w:tcPr>
          <w:p w14:paraId="59922F86" w14:textId="2F310914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 (extended release)</w:t>
            </w:r>
          </w:p>
        </w:tc>
        <w:tc>
          <w:tcPr>
            <w:tcW w:w="763" w:type="pct"/>
            <w:shd w:val="clear" w:color="auto" w:fill="auto"/>
          </w:tcPr>
          <w:p w14:paraId="58360F14" w14:textId="073614D1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ED6595" w14:textId="40C95384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Viramune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2A5ECD83" w14:textId="0695D4A2" w:rsidR="00AC0D62" w:rsidRPr="00281D88" w:rsidRDefault="00AC0D62" w:rsidP="00AC0D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69.29</w:t>
            </w:r>
          </w:p>
        </w:tc>
      </w:tr>
      <w:tr w:rsidR="00AC0D62" w:rsidRPr="00281D88" w14:paraId="780FB6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9B6C5F" w14:textId="3D0B10FC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</w:p>
        </w:tc>
        <w:tc>
          <w:tcPr>
            <w:tcW w:w="875" w:type="pct"/>
            <w:shd w:val="clear" w:color="auto" w:fill="auto"/>
          </w:tcPr>
          <w:p w14:paraId="279942FE" w14:textId="6C976DFC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Nicorandil</w:t>
            </w:r>
          </w:p>
        </w:tc>
        <w:tc>
          <w:tcPr>
            <w:tcW w:w="1435" w:type="pct"/>
            <w:shd w:val="clear" w:color="auto" w:fill="auto"/>
          </w:tcPr>
          <w:p w14:paraId="3DABD2E1" w14:textId="08633F9B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Tablets 10 mg, 60</w:t>
            </w:r>
          </w:p>
        </w:tc>
        <w:tc>
          <w:tcPr>
            <w:tcW w:w="763" w:type="pct"/>
            <w:shd w:val="clear" w:color="auto" w:fill="auto"/>
          </w:tcPr>
          <w:p w14:paraId="03C5DBF5" w14:textId="628BD5E1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93EDCA" w14:textId="2998F7E6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APO-Nicorandil</w:t>
            </w:r>
          </w:p>
        </w:tc>
        <w:tc>
          <w:tcPr>
            <w:tcW w:w="434" w:type="pct"/>
            <w:shd w:val="clear" w:color="auto" w:fill="auto"/>
          </w:tcPr>
          <w:p w14:paraId="3E164988" w14:textId="6C6B0041" w:rsidR="00AC0D62" w:rsidRPr="00281D88" w:rsidRDefault="00AC0D62" w:rsidP="00AC0D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</w:tr>
      <w:tr w:rsidR="00AC0D62" w:rsidRPr="00281D88" w14:paraId="5D0EA7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831DFB" w14:textId="5FF5A550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2129</w:t>
            </w:r>
          </w:p>
        </w:tc>
        <w:tc>
          <w:tcPr>
            <w:tcW w:w="875" w:type="pct"/>
            <w:shd w:val="clear" w:color="auto" w:fill="auto"/>
          </w:tcPr>
          <w:p w14:paraId="43220D5C" w14:textId="6DD3D6E2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Nicorandil</w:t>
            </w:r>
          </w:p>
        </w:tc>
        <w:tc>
          <w:tcPr>
            <w:tcW w:w="1435" w:type="pct"/>
            <w:shd w:val="clear" w:color="auto" w:fill="auto"/>
          </w:tcPr>
          <w:p w14:paraId="0C6760D6" w14:textId="72E7A0B9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Tablets 10 mg, 60</w:t>
            </w:r>
          </w:p>
        </w:tc>
        <w:tc>
          <w:tcPr>
            <w:tcW w:w="763" w:type="pct"/>
            <w:shd w:val="clear" w:color="auto" w:fill="auto"/>
          </w:tcPr>
          <w:p w14:paraId="74FAA01F" w14:textId="3B0DC687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DDAFCF" w14:textId="1A86037C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Ikotab</w:t>
            </w:r>
          </w:p>
        </w:tc>
        <w:tc>
          <w:tcPr>
            <w:tcW w:w="434" w:type="pct"/>
            <w:shd w:val="clear" w:color="auto" w:fill="auto"/>
          </w:tcPr>
          <w:p w14:paraId="4CAE7D6D" w14:textId="224068BE" w:rsidR="00AC0D62" w:rsidRPr="00281D88" w:rsidRDefault="00AC0D62" w:rsidP="00AC0D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</w:tr>
      <w:tr w:rsidR="00AC0D62" w:rsidRPr="00281D88" w14:paraId="070B7FC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CD4A95" w14:textId="1BFEF972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875" w:type="pct"/>
            <w:shd w:val="clear" w:color="auto" w:fill="auto"/>
          </w:tcPr>
          <w:p w14:paraId="54B32C4A" w14:textId="1FB45BA3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Nicorandil</w:t>
            </w:r>
          </w:p>
        </w:tc>
        <w:tc>
          <w:tcPr>
            <w:tcW w:w="1435" w:type="pct"/>
            <w:shd w:val="clear" w:color="auto" w:fill="auto"/>
          </w:tcPr>
          <w:p w14:paraId="78B6FDF4" w14:textId="652C5228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Tablets 20 mg, 60</w:t>
            </w:r>
          </w:p>
        </w:tc>
        <w:tc>
          <w:tcPr>
            <w:tcW w:w="763" w:type="pct"/>
            <w:shd w:val="clear" w:color="auto" w:fill="auto"/>
          </w:tcPr>
          <w:p w14:paraId="1F396923" w14:textId="7058AF7B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8321FA" w14:textId="1550F18E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APO-Nicorandil</w:t>
            </w:r>
          </w:p>
        </w:tc>
        <w:tc>
          <w:tcPr>
            <w:tcW w:w="434" w:type="pct"/>
            <w:shd w:val="clear" w:color="auto" w:fill="auto"/>
          </w:tcPr>
          <w:p w14:paraId="59BB71D9" w14:textId="5D4F8F67" w:rsidR="00AC0D62" w:rsidRPr="00281D88" w:rsidRDefault="00AC0D62" w:rsidP="00AC0D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</w:tr>
      <w:tr w:rsidR="00AC0D62" w:rsidRPr="00281D88" w14:paraId="1908EC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9A0CAD" w14:textId="503D52CF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  <w:tc>
          <w:tcPr>
            <w:tcW w:w="875" w:type="pct"/>
            <w:shd w:val="clear" w:color="auto" w:fill="auto"/>
          </w:tcPr>
          <w:p w14:paraId="2FE4EF23" w14:textId="5B9EBAB8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Nicorandil</w:t>
            </w:r>
          </w:p>
        </w:tc>
        <w:tc>
          <w:tcPr>
            <w:tcW w:w="1435" w:type="pct"/>
            <w:shd w:val="clear" w:color="auto" w:fill="auto"/>
          </w:tcPr>
          <w:p w14:paraId="7CB6E495" w14:textId="736E17C8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Tablets 20 mg, 60</w:t>
            </w:r>
          </w:p>
        </w:tc>
        <w:tc>
          <w:tcPr>
            <w:tcW w:w="763" w:type="pct"/>
            <w:shd w:val="clear" w:color="auto" w:fill="auto"/>
          </w:tcPr>
          <w:p w14:paraId="0F6C244A" w14:textId="619345EC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B8DD9C" w14:textId="69EE48B9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Ikotab</w:t>
            </w:r>
          </w:p>
        </w:tc>
        <w:tc>
          <w:tcPr>
            <w:tcW w:w="434" w:type="pct"/>
            <w:shd w:val="clear" w:color="auto" w:fill="auto"/>
          </w:tcPr>
          <w:p w14:paraId="491A8263" w14:textId="7568C0D0" w:rsidR="00AC0D62" w:rsidRPr="00281D88" w:rsidRDefault="00AC0D62" w:rsidP="00AC0D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</w:tr>
      <w:tr w:rsidR="00AC0D62" w:rsidRPr="00281D88" w14:paraId="433E798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99D299" w14:textId="4EB9E313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875" w:type="pct"/>
            <w:shd w:val="clear" w:color="auto" w:fill="auto"/>
          </w:tcPr>
          <w:p w14:paraId="4930F818" w14:textId="4C491EF4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Nifedipine</w:t>
            </w:r>
          </w:p>
        </w:tc>
        <w:tc>
          <w:tcPr>
            <w:tcW w:w="1435" w:type="pct"/>
            <w:shd w:val="clear" w:color="auto" w:fill="auto"/>
          </w:tcPr>
          <w:p w14:paraId="76AA999E" w14:textId="2C354252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(controlled release)</w:t>
            </w:r>
          </w:p>
        </w:tc>
        <w:tc>
          <w:tcPr>
            <w:tcW w:w="763" w:type="pct"/>
            <w:shd w:val="clear" w:color="auto" w:fill="auto"/>
          </w:tcPr>
          <w:p w14:paraId="09D427A1" w14:textId="123E08CD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010E40" w14:textId="70E45F1C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APO-Nifedipine XR</w:t>
            </w:r>
          </w:p>
        </w:tc>
        <w:tc>
          <w:tcPr>
            <w:tcW w:w="434" w:type="pct"/>
            <w:shd w:val="clear" w:color="auto" w:fill="auto"/>
          </w:tcPr>
          <w:p w14:paraId="628C8105" w14:textId="0421AFAF" w:rsidR="00AC0D62" w:rsidRPr="00281D88" w:rsidRDefault="00AC0D62" w:rsidP="00AC0D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5.72</w:t>
            </w:r>
          </w:p>
        </w:tc>
      </w:tr>
      <w:tr w:rsidR="00AC0D62" w:rsidRPr="00281D88" w14:paraId="4E2A9CB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B48505" w14:textId="1B5D7F74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2133</w:t>
            </w:r>
          </w:p>
        </w:tc>
        <w:tc>
          <w:tcPr>
            <w:tcW w:w="875" w:type="pct"/>
            <w:shd w:val="clear" w:color="auto" w:fill="auto"/>
          </w:tcPr>
          <w:p w14:paraId="045FC1AC" w14:textId="6CEF456D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Nifedipine</w:t>
            </w:r>
          </w:p>
        </w:tc>
        <w:tc>
          <w:tcPr>
            <w:tcW w:w="1435" w:type="pct"/>
            <w:shd w:val="clear" w:color="auto" w:fill="auto"/>
          </w:tcPr>
          <w:p w14:paraId="6895A771" w14:textId="324760F5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 mg (controlled release)</w:t>
            </w:r>
          </w:p>
        </w:tc>
        <w:tc>
          <w:tcPr>
            <w:tcW w:w="763" w:type="pct"/>
            <w:shd w:val="clear" w:color="auto" w:fill="auto"/>
          </w:tcPr>
          <w:p w14:paraId="50459096" w14:textId="775F624E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C8B1F9" w14:textId="214B393B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APO-Nifedipine XR</w:t>
            </w:r>
          </w:p>
        </w:tc>
        <w:tc>
          <w:tcPr>
            <w:tcW w:w="434" w:type="pct"/>
            <w:shd w:val="clear" w:color="auto" w:fill="auto"/>
          </w:tcPr>
          <w:p w14:paraId="09604B04" w14:textId="5DDF5FAD" w:rsidR="00AC0D62" w:rsidRPr="00281D88" w:rsidRDefault="00AC0D62" w:rsidP="00AC0D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</w:p>
        </w:tc>
      </w:tr>
      <w:tr w:rsidR="00AC0D62" w:rsidRPr="00281D88" w14:paraId="350DDC8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C7E929" w14:textId="5D66687B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2134</w:t>
            </w:r>
          </w:p>
        </w:tc>
        <w:tc>
          <w:tcPr>
            <w:tcW w:w="875" w:type="pct"/>
            <w:shd w:val="clear" w:color="auto" w:fill="auto"/>
          </w:tcPr>
          <w:p w14:paraId="7048BBB5" w14:textId="3CC32175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Nitrazepam</w:t>
            </w:r>
          </w:p>
        </w:tc>
        <w:tc>
          <w:tcPr>
            <w:tcW w:w="1435" w:type="pct"/>
            <w:shd w:val="clear" w:color="auto" w:fill="auto"/>
          </w:tcPr>
          <w:p w14:paraId="31560B96" w14:textId="24E75920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4D0744A5" w14:textId="5A52EF60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E14EE6" w14:textId="3AB60C0B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Alodorm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09CA90B" w14:textId="74F8D77D" w:rsidR="00AC0D62" w:rsidRPr="00281D88" w:rsidRDefault="00AC0D62" w:rsidP="00AC0D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0D62" w:rsidRPr="00281D88" w14:paraId="76A5FCA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5FB90B" w14:textId="096FB9EB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875" w:type="pct"/>
            <w:shd w:val="clear" w:color="auto" w:fill="auto"/>
          </w:tcPr>
          <w:p w14:paraId="484AB522" w14:textId="1E3C283E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Nitrazepam</w:t>
            </w:r>
          </w:p>
        </w:tc>
        <w:tc>
          <w:tcPr>
            <w:tcW w:w="1435" w:type="pct"/>
            <w:shd w:val="clear" w:color="auto" w:fill="auto"/>
          </w:tcPr>
          <w:p w14:paraId="7513C6E5" w14:textId="04E08B06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12C22E77" w14:textId="35421702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7D34AB" w14:textId="4379798C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Mogadon</w:t>
            </w:r>
          </w:p>
        </w:tc>
        <w:tc>
          <w:tcPr>
            <w:tcW w:w="434" w:type="pct"/>
            <w:shd w:val="clear" w:color="auto" w:fill="auto"/>
          </w:tcPr>
          <w:p w14:paraId="645A48C1" w14:textId="2638D730" w:rsidR="00AC0D62" w:rsidRPr="00281D88" w:rsidRDefault="00AC0D62" w:rsidP="00AC0D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0D62" w:rsidRPr="00281D88" w14:paraId="2335816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EA7BF2" w14:textId="6DA4126B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</w:tc>
        <w:tc>
          <w:tcPr>
            <w:tcW w:w="875" w:type="pct"/>
            <w:shd w:val="clear" w:color="auto" w:fill="auto"/>
          </w:tcPr>
          <w:p w14:paraId="75A1CABA" w14:textId="4A6385BC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Nitrofurantoin</w:t>
            </w:r>
          </w:p>
        </w:tc>
        <w:tc>
          <w:tcPr>
            <w:tcW w:w="1435" w:type="pct"/>
            <w:shd w:val="clear" w:color="auto" w:fill="auto"/>
          </w:tcPr>
          <w:p w14:paraId="5AEB3D47" w14:textId="670E68AB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0D9AA270" w14:textId="2ED24D20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566DC5" w14:textId="54E598C5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ARX-Nitrofurantoin</w:t>
            </w:r>
          </w:p>
        </w:tc>
        <w:tc>
          <w:tcPr>
            <w:tcW w:w="434" w:type="pct"/>
            <w:shd w:val="clear" w:color="auto" w:fill="auto"/>
          </w:tcPr>
          <w:p w14:paraId="0EBDD232" w14:textId="072296BC" w:rsidR="00AC0D62" w:rsidRPr="00281D88" w:rsidRDefault="00AC0D62" w:rsidP="00AC0D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12.42</w:t>
            </w:r>
          </w:p>
        </w:tc>
      </w:tr>
      <w:tr w:rsidR="00AC0D62" w:rsidRPr="00281D88" w14:paraId="19894B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C2CCCC" w14:textId="54FD639E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875" w:type="pct"/>
            <w:shd w:val="clear" w:color="auto" w:fill="auto"/>
          </w:tcPr>
          <w:p w14:paraId="55377105" w14:textId="17E37C84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Nitrofurantoin</w:t>
            </w:r>
          </w:p>
        </w:tc>
        <w:tc>
          <w:tcPr>
            <w:tcW w:w="1435" w:type="pct"/>
            <w:shd w:val="clear" w:color="auto" w:fill="auto"/>
          </w:tcPr>
          <w:p w14:paraId="4AF7AE86" w14:textId="0D2C9ECF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1AEF1F20" w14:textId="03D53049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89DD4C" w14:textId="24AA2621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Nitrofurantoin BNM</w:t>
            </w:r>
          </w:p>
        </w:tc>
        <w:tc>
          <w:tcPr>
            <w:tcW w:w="434" w:type="pct"/>
            <w:shd w:val="clear" w:color="auto" w:fill="auto"/>
          </w:tcPr>
          <w:p w14:paraId="5DFBA22C" w14:textId="2E859003" w:rsidR="00AC0D62" w:rsidRPr="00281D88" w:rsidRDefault="00AC0D62" w:rsidP="00AC0D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12.42</w:t>
            </w:r>
          </w:p>
        </w:tc>
      </w:tr>
      <w:tr w:rsidR="00AC0D62" w:rsidRPr="00281D88" w14:paraId="6C367DC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59EE46" w14:textId="54F29CA1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  <w:tc>
          <w:tcPr>
            <w:tcW w:w="875" w:type="pct"/>
            <w:shd w:val="clear" w:color="auto" w:fill="auto"/>
          </w:tcPr>
          <w:p w14:paraId="3016DAFB" w14:textId="7A6FA8A6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Nitrofurantoin</w:t>
            </w:r>
          </w:p>
        </w:tc>
        <w:tc>
          <w:tcPr>
            <w:tcW w:w="1435" w:type="pct"/>
            <w:shd w:val="clear" w:color="auto" w:fill="auto"/>
          </w:tcPr>
          <w:p w14:paraId="77DBAA12" w14:textId="28A5D22E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763" w:type="pct"/>
            <w:shd w:val="clear" w:color="auto" w:fill="auto"/>
          </w:tcPr>
          <w:p w14:paraId="41185B0B" w14:textId="7C7CFB82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E697B0D" w14:textId="61C9B165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ARX-Nitrofurantoin</w:t>
            </w:r>
          </w:p>
        </w:tc>
        <w:tc>
          <w:tcPr>
            <w:tcW w:w="434" w:type="pct"/>
            <w:shd w:val="clear" w:color="auto" w:fill="auto"/>
          </w:tcPr>
          <w:p w14:paraId="0FA29B8F" w14:textId="11A7639C" w:rsidR="00AC0D62" w:rsidRPr="00281D88" w:rsidRDefault="00AC0D62" w:rsidP="00AC0D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8.85</w:t>
            </w:r>
          </w:p>
        </w:tc>
      </w:tr>
      <w:tr w:rsidR="00AC0D62" w:rsidRPr="00281D88" w14:paraId="475E6C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FC7264" w14:textId="5DA50B12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2139</w:t>
            </w:r>
          </w:p>
        </w:tc>
        <w:tc>
          <w:tcPr>
            <w:tcW w:w="875" w:type="pct"/>
            <w:shd w:val="clear" w:color="auto" w:fill="auto"/>
          </w:tcPr>
          <w:p w14:paraId="35BD6FE6" w14:textId="1FA6A29C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Nitrofurantoin</w:t>
            </w:r>
          </w:p>
        </w:tc>
        <w:tc>
          <w:tcPr>
            <w:tcW w:w="1435" w:type="pct"/>
            <w:shd w:val="clear" w:color="auto" w:fill="auto"/>
          </w:tcPr>
          <w:p w14:paraId="3F7A90EA" w14:textId="56B8F1D1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763" w:type="pct"/>
            <w:shd w:val="clear" w:color="auto" w:fill="auto"/>
          </w:tcPr>
          <w:p w14:paraId="5C1629FD" w14:textId="1021D325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955A59A" w14:textId="7CADDB59" w:rsidR="00AC0D62" w:rsidRPr="00281D88" w:rsidRDefault="00AC0D62" w:rsidP="00AC0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Nitrofurantoin BNM</w:t>
            </w:r>
          </w:p>
        </w:tc>
        <w:tc>
          <w:tcPr>
            <w:tcW w:w="434" w:type="pct"/>
            <w:shd w:val="clear" w:color="auto" w:fill="auto"/>
          </w:tcPr>
          <w:p w14:paraId="45BEE4DA" w14:textId="34C4EC47" w:rsidR="00AC0D62" w:rsidRPr="00281D88" w:rsidRDefault="00AC0D62" w:rsidP="00AC0D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8.85</w:t>
            </w:r>
          </w:p>
        </w:tc>
      </w:tr>
      <w:tr w:rsidR="000448A2" w:rsidRPr="00281D88" w14:paraId="1C3E0A4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73B4E4" w14:textId="692230E3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875" w:type="pct"/>
            <w:shd w:val="clear" w:color="auto" w:fill="auto"/>
          </w:tcPr>
          <w:p w14:paraId="6CEF5662" w14:textId="5FBA5964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Nizatidine</w:t>
            </w:r>
          </w:p>
        </w:tc>
        <w:tc>
          <w:tcPr>
            <w:tcW w:w="1435" w:type="pct"/>
            <w:shd w:val="clear" w:color="auto" w:fill="auto"/>
          </w:tcPr>
          <w:p w14:paraId="34D1D959" w14:textId="0B0444DF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</w:t>
            </w:r>
          </w:p>
        </w:tc>
        <w:tc>
          <w:tcPr>
            <w:tcW w:w="763" w:type="pct"/>
            <w:shd w:val="clear" w:color="auto" w:fill="auto"/>
          </w:tcPr>
          <w:p w14:paraId="718C0CF6" w14:textId="3DD2D5EF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DA2D35" w14:textId="5C661122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Nizac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1051D33" w14:textId="52AC20FD" w:rsidR="000448A2" w:rsidRPr="00281D88" w:rsidRDefault="000448A2" w:rsidP="000448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8.78</w:t>
            </w:r>
          </w:p>
        </w:tc>
      </w:tr>
      <w:tr w:rsidR="000448A2" w:rsidRPr="00281D88" w14:paraId="4D36BA8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AE2329" w14:textId="307A695F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875" w:type="pct"/>
            <w:shd w:val="clear" w:color="auto" w:fill="auto"/>
          </w:tcPr>
          <w:p w14:paraId="7487AB2A" w14:textId="632924B8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Nizatidine</w:t>
            </w:r>
          </w:p>
        </w:tc>
        <w:tc>
          <w:tcPr>
            <w:tcW w:w="1435" w:type="pct"/>
            <w:shd w:val="clear" w:color="auto" w:fill="auto"/>
          </w:tcPr>
          <w:p w14:paraId="13BE7135" w14:textId="3C72A46D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</w:t>
            </w:r>
          </w:p>
        </w:tc>
        <w:tc>
          <w:tcPr>
            <w:tcW w:w="763" w:type="pct"/>
            <w:shd w:val="clear" w:color="auto" w:fill="auto"/>
          </w:tcPr>
          <w:p w14:paraId="0C09B6FA" w14:textId="151AAD90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BD5B8D" w14:textId="3B811720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Tacidine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A6E1C0B" w14:textId="6260E7BC" w:rsidR="000448A2" w:rsidRPr="00281D88" w:rsidRDefault="000448A2" w:rsidP="000448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8.78</w:t>
            </w:r>
          </w:p>
        </w:tc>
      </w:tr>
      <w:tr w:rsidR="000448A2" w:rsidRPr="00281D88" w14:paraId="7257B43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A35664" w14:textId="3AA71195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875" w:type="pct"/>
            <w:shd w:val="clear" w:color="auto" w:fill="auto"/>
          </w:tcPr>
          <w:p w14:paraId="243624A7" w14:textId="365A4564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Nizatidine</w:t>
            </w:r>
          </w:p>
        </w:tc>
        <w:tc>
          <w:tcPr>
            <w:tcW w:w="1435" w:type="pct"/>
            <w:shd w:val="clear" w:color="auto" w:fill="auto"/>
          </w:tcPr>
          <w:p w14:paraId="4C28EAD7" w14:textId="4024D303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</w:t>
            </w:r>
          </w:p>
        </w:tc>
        <w:tc>
          <w:tcPr>
            <w:tcW w:w="763" w:type="pct"/>
            <w:shd w:val="clear" w:color="auto" w:fill="auto"/>
          </w:tcPr>
          <w:p w14:paraId="58C62195" w14:textId="5FBFF114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03250C" w14:textId="6190880C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Tazac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7B127FB" w14:textId="00C010E6" w:rsidR="000448A2" w:rsidRPr="00281D88" w:rsidRDefault="000448A2" w:rsidP="000448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8.78</w:t>
            </w:r>
          </w:p>
        </w:tc>
      </w:tr>
      <w:tr w:rsidR="000448A2" w:rsidRPr="00281D88" w14:paraId="607ED3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5202C4" w14:textId="6355078B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875" w:type="pct"/>
            <w:shd w:val="clear" w:color="auto" w:fill="auto"/>
          </w:tcPr>
          <w:p w14:paraId="6A40ECAC" w14:textId="500F3DFB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Nizatidine</w:t>
            </w:r>
          </w:p>
        </w:tc>
        <w:tc>
          <w:tcPr>
            <w:tcW w:w="1435" w:type="pct"/>
            <w:shd w:val="clear" w:color="auto" w:fill="auto"/>
          </w:tcPr>
          <w:p w14:paraId="57C469A9" w14:textId="73C9AD5B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251656CE" w14:textId="1B0C80D6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0CF194" w14:textId="49B7401F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Nizac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C9CA550" w14:textId="1623CFD0" w:rsidR="000448A2" w:rsidRPr="00281D88" w:rsidRDefault="000448A2" w:rsidP="000448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8.78</w:t>
            </w:r>
          </w:p>
        </w:tc>
      </w:tr>
      <w:tr w:rsidR="000448A2" w:rsidRPr="00281D88" w14:paraId="45D9BFE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2665C8" w14:textId="76E81D46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2144</w:t>
            </w:r>
          </w:p>
        </w:tc>
        <w:tc>
          <w:tcPr>
            <w:tcW w:w="875" w:type="pct"/>
            <w:shd w:val="clear" w:color="auto" w:fill="auto"/>
          </w:tcPr>
          <w:p w14:paraId="381B5591" w14:textId="41B807E8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Nizatidine</w:t>
            </w:r>
          </w:p>
        </w:tc>
        <w:tc>
          <w:tcPr>
            <w:tcW w:w="1435" w:type="pct"/>
            <w:shd w:val="clear" w:color="auto" w:fill="auto"/>
          </w:tcPr>
          <w:p w14:paraId="0BAE6017" w14:textId="4C142453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3BA8FF9D" w14:textId="3BC26436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62F8C9" w14:textId="2B8B4036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Tacidine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8EF0D30" w14:textId="182B343B" w:rsidR="000448A2" w:rsidRPr="00281D88" w:rsidRDefault="000448A2" w:rsidP="000448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8.78</w:t>
            </w:r>
          </w:p>
        </w:tc>
      </w:tr>
      <w:tr w:rsidR="000448A2" w:rsidRPr="00281D88" w14:paraId="302A8DA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97F24D" w14:textId="4C7F8264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2145</w:t>
            </w:r>
          </w:p>
        </w:tc>
        <w:tc>
          <w:tcPr>
            <w:tcW w:w="875" w:type="pct"/>
            <w:shd w:val="clear" w:color="auto" w:fill="auto"/>
          </w:tcPr>
          <w:p w14:paraId="1A3735EA" w14:textId="52BA10B1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Nizatidine</w:t>
            </w:r>
          </w:p>
        </w:tc>
        <w:tc>
          <w:tcPr>
            <w:tcW w:w="1435" w:type="pct"/>
            <w:shd w:val="clear" w:color="auto" w:fill="auto"/>
          </w:tcPr>
          <w:p w14:paraId="531BFF7E" w14:textId="471F3263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74255911" w14:textId="12DCE2E0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D6C847" w14:textId="3EF855DC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Tazac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5CE233B" w14:textId="5802B263" w:rsidR="000448A2" w:rsidRPr="00281D88" w:rsidRDefault="000448A2" w:rsidP="000448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8.78</w:t>
            </w:r>
          </w:p>
        </w:tc>
      </w:tr>
      <w:tr w:rsidR="000448A2" w:rsidRPr="00281D88" w14:paraId="6AC986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78F35B" w14:textId="7A825528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875" w:type="pct"/>
            <w:shd w:val="clear" w:color="auto" w:fill="auto"/>
          </w:tcPr>
          <w:p w14:paraId="101CDEA6" w14:textId="7509CD86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Norethisterone</w:t>
            </w:r>
          </w:p>
        </w:tc>
        <w:tc>
          <w:tcPr>
            <w:tcW w:w="1435" w:type="pct"/>
            <w:shd w:val="clear" w:color="auto" w:fill="auto"/>
          </w:tcPr>
          <w:p w14:paraId="3E96520F" w14:textId="141E8066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27D6D56E" w14:textId="71308020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C6977A" w14:textId="6CB038DE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Primolut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434" w:type="pct"/>
            <w:shd w:val="clear" w:color="auto" w:fill="auto"/>
          </w:tcPr>
          <w:p w14:paraId="18AE1E35" w14:textId="3F82968F" w:rsidR="000448A2" w:rsidRPr="00281D88" w:rsidRDefault="000448A2" w:rsidP="000448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20.66</w:t>
            </w:r>
          </w:p>
        </w:tc>
      </w:tr>
      <w:tr w:rsidR="000448A2" w:rsidRPr="00281D88" w14:paraId="43F591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FE5E4C" w14:textId="0FD6B3CF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2147</w:t>
            </w:r>
          </w:p>
        </w:tc>
        <w:tc>
          <w:tcPr>
            <w:tcW w:w="875" w:type="pct"/>
            <w:shd w:val="clear" w:color="auto" w:fill="auto"/>
          </w:tcPr>
          <w:p w14:paraId="327477D4" w14:textId="3ABCC718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Norethisterone</w:t>
            </w:r>
          </w:p>
        </w:tc>
        <w:tc>
          <w:tcPr>
            <w:tcW w:w="1435" w:type="pct"/>
            <w:shd w:val="clear" w:color="auto" w:fill="auto"/>
          </w:tcPr>
          <w:p w14:paraId="3925E146" w14:textId="772EB4B7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Tablets 350 micrograms, 28</w:t>
            </w:r>
          </w:p>
        </w:tc>
        <w:tc>
          <w:tcPr>
            <w:tcW w:w="763" w:type="pct"/>
            <w:shd w:val="clear" w:color="auto" w:fill="auto"/>
          </w:tcPr>
          <w:p w14:paraId="7D400B6C" w14:textId="55D7B7E1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033C00" w14:textId="4FB6260D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Noriday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28 Day</w:t>
            </w:r>
          </w:p>
        </w:tc>
        <w:tc>
          <w:tcPr>
            <w:tcW w:w="434" w:type="pct"/>
            <w:shd w:val="clear" w:color="auto" w:fill="auto"/>
          </w:tcPr>
          <w:p w14:paraId="202198F4" w14:textId="19DEAF78" w:rsidR="000448A2" w:rsidRPr="00281D88" w:rsidRDefault="000448A2" w:rsidP="000448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10.56</w:t>
            </w:r>
          </w:p>
        </w:tc>
      </w:tr>
      <w:tr w:rsidR="000448A2" w:rsidRPr="00281D88" w14:paraId="387965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2EC669" w14:textId="0EFE53E8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2148</w:t>
            </w:r>
          </w:p>
        </w:tc>
        <w:tc>
          <w:tcPr>
            <w:tcW w:w="875" w:type="pct"/>
            <w:shd w:val="clear" w:color="auto" w:fill="auto"/>
          </w:tcPr>
          <w:p w14:paraId="4C7EA9F9" w14:textId="4DE59F6E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Norethisterone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324B8ACD" w14:textId="7D2228FB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21 tablets 1 mg-35 micrograms and 7 inert tablets</w:t>
            </w:r>
          </w:p>
        </w:tc>
        <w:tc>
          <w:tcPr>
            <w:tcW w:w="763" w:type="pct"/>
            <w:shd w:val="clear" w:color="auto" w:fill="auto"/>
          </w:tcPr>
          <w:p w14:paraId="1718B00B" w14:textId="228B2636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265A1C" w14:textId="4F45B75D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Norimin-1 28 Day</w:t>
            </w:r>
          </w:p>
        </w:tc>
        <w:tc>
          <w:tcPr>
            <w:tcW w:w="434" w:type="pct"/>
            <w:shd w:val="clear" w:color="auto" w:fill="auto"/>
          </w:tcPr>
          <w:p w14:paraId="3F5B9BEB" w14:textId="40984B25" w:rsidR="000448A2" w:rsidRPr="00281D88" w:rsidRDefault="000448A2" w:rsidP="000448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10.56</w:t>
            </w:r>
          </w:p>
        </w:tc>
      </w:tr>
      <w:tr w:rsidR="000448A2" w:rsidRPr="00281D88" w14:paraId="52DFB40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0F8736" w14:textId="2D87948C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875" w:type="pct"/>
            <w:shd w:val="clear" w:color="auto" w:fill="auto"/>
          </w:tcPr>
          <w:p w14:paraId="39C2F198" w14:textId="455A8AFD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Norethisterone with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ethinylestradiol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6BB18EF" w14:textId="3D92D45E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21 tablets 500 micrograms-35 micrograms and 7 inert tablets</w:t>
            </w:r>
          </w:p>
        </w:tc>
        <w:tc>
          <w:tcPr>
            <w:tcW w:w="763" w:type="pct"/>
            <w:shd w:val="clear" w:color="auto" w:fill="auto"/>
          </w:tcPr>
          <w:p w14:paraId="52B82B97" w14:textId="44E9E66D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6D247B" w14:textId="5C39B9FD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Norimin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28 Day</w:t>
            </w:r>
          </w:p>
        </w:tc>
        <w:tc>
          <w:tcPr>
            <w:tcW w:w="434" w:type="pct"/>
            <w:shd w:val="clear" w:color="auto" w:fill="auto"/>
          </w:tcPr>
          <w:p w14:paraId="3C1D80B7" w14:textId="2DA1094F" w:rsidR="000448A2" w:rsidRPr="00281D88" w:rsidRDefault="000448A2" w:rsidP="000448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10.56</w:t>
            </w:r>
          </w:p>
        </w:tc>
      </w:tr>
      <w:tr w:rsidR="000448A2" w:rsidRPr="00281D88" w14:paraId="00C862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D0993B" w14:textId="15EEF2D8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875" w:type="pct"/>
            <w:shd w:val="clear" w:color="auto" w:fill="auto"/>
          </w:tcPr>
          <w:p w14:paraId="549354E2" w14:textId="0AE70577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Norfloxacin</w:t>
            </w:r>
          </w:p>
        </w:tc>
        <w:tc>
          <w:tcPr>
            <w:tcW w:w="1435" w:type="pct"/>
            <w:shd w:val="clear" w:color="auto" w:fill="auto"/>
          </w:tcPr>
          <w:p w14:paraId="332C43E2" w14:textId="5BC95429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</w:t>
            </w:r>
          </w:p>
        </w:tc>
        <w:tc>
          <w:tcPr>
            <w:tcW w:w="763" w:type="pct"/>
            <w:shd w:val="clear" w:color="auto" w:fill="auto"/>
          </w:tcPr>
          <w:p w14:paraId="44351084" w14:textId="55AE8FFF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C76282" w14:textId="24D70114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APO-Norfloxacin</w:t>
            </w:r>
          </w:p>
        </w:tc>
        <w:tc>
          <w:tcPr>
            <w:tcW w:w="434" w:type="pct"/>
            <w:shd w:val="clear" w:color="auto" w:fill="auto"/>
          </w:tcPr>
          <w:p w14:paraId="761AE4CC" w14:textId="67513521" w:rsidR="000448A2" w:rsidRPr="00281D88" w:rsidRDefault="000448A2" w:rsidP="000448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8A2" w:rsidRPr="00281D88" w14:paraId="0E18E71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9DF1D1" w14:textId="31701D2A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</w:tc>
        <w:tc>
          <w:tcPr>
            <w:tcW w:w="875" w:type="pct"/>
            <w:shd w:val="clear" w:color="auto" w:fill="auto"/>
          </w:tcPr>
          <w:p w14:paraId="1052B1E0" w14:textId="351B967F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Norfloxacin</w:t>
            </w:r>
          </w:p>
        </w:tc>
        <w:tc>
          <w:tcPr>
            <w:tcW w:w="1435" w:type="pct"/>
            <w:shd w:val="clear" w:color="auto" w:fill="auto"/>
          </w:tcPr>
          <w:p w14:paraId="4F7E94C6" w14:textId="7E694F7D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</w:t>
            </w:r>
          </w:p>
        </w:tc>
        <w:tc>
          <w:tcPr>
            <w:tcW w:w="763" w:type="pct"/>
            <w:shd w:val="clear" w:color="auto" w:fill="auto"/>
          </w:tcPr>
          <w:p w14:paraId="461E44D3" w14:textId="291B67F2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4324C7" w14:textId="1B6F7A5F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Nufloxib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4E69CC4" w14:textId="1EB63E9E" w:rsidR="000448A2" w:rsidRPr="00281D88" w:rsidRDefault="000448A2" w:rsidP="000448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8A2" w:rsidRPr="00281D88" w14:paraId="4476E7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5AAE38" w14:textId="508CFE67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875" w:type="pct"/>
            <w:shd w:val="clear" w:color="auto" w:fill="auto"/>
          </w:tcPr>
          <w:p w14:paraId="54DA9813" w14:textId="4C088870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Norfloxacin</w:t>
            </w:r>
          </w:p>
        </w:tc>
        <w:tc>
          <w:tcPr>
            <w:tcW w:w="1435" w:type="pct"/>
            <w:shd w:val="clear" w:color="auto" w:fill="auto"/>
          </w:tcPr>
          <w:p w14:paraId="6108E2F2" w14:textId="7E67146A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400 mg</w:t>
            </w:r>
          </w:p>
        </w:tc>
        <w:tc>
          <w:tcPr>
            <w:tcW w:w="763" w:type="pct"/>
            <w:shd w:val="clear" w:color="auto" w:fill="auto"/>
          </w:tcPr>
          <w:p w14:paraId="2CF75A26" w14:textId="53871DA5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4A1D6D" w14:textId="01891597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E57AC39" w14:textId="030E02BF" w:rsidR="000448A2" w:rsidRPr="00281D88" w:rsidRDefault="000448A2" w:rsidP="000448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8A2" w:rsidRPr="00281D88" w14:paraId="179C6C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911392" w14:textId="4B8C1867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2153</w:t>
            </w:r>
          </w:p>
        </w:tc>
        <w:tc>
          <w:tcPr>
            <w:tcW w:w="875" w:type="pct"/>
            <w:shd w:val="clear" w:color="auto" w:fill="auto"/>
          </w:tcPr>
          <w:p w14:paraId="1EA8CFA9" w14:textId="5891038A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Nortriptyline</w:t>
            </w:r>
          </w:p>
        </w:tc>
        <w:tc>
          <w:tcPr>
            <w:tcW w:w="1435" w:type="pct"/>
            <w:shd w:val="clear" w:color="auto" w:fill="auto"/>
          </w:tcPr>
          <w:p w14:paraId="4D33578B" w14:textId="4E41A7BD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hydrochloride)</w:t>
            </w:r>
          </w:p>
        </w:tc>
        <w:tc>
          <w:tcPr>
            <w:tcW w:w="763" w:type="pct"/>
            <w:shd w:val="clear" w:color="auto" w:fill="auto"/>
          </w:tcPr>
          <w:p w14:paraId="45B23E78" w14:textId="47CCD8FF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136CAA" w14:textId="18AD9897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Allegron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E3CA541" w14:textId="56C38630" w:rsidR="000448A2" w:rsidRPr="00281D88" w:rsidRDefault="000448A2" w:rsidP="000448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48A2" w:rsidRPr="00281D88" w14:paraId="0B044D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880541" w14:textId="25FFB528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</w:p>
        </w:tc>
        <w:tc>
          <w:tcPr>
            <w:tcW w:w="875" w:type="pct"/>
            <w:shd w:val="clear" w:color="auto" w:fill="auto"/>
          </w:tcPr>
          <w:p w14:paraId="5F3E7C88" w14:textId="5DD59194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Nortriptyline</w:t>
            </w:r>
          </w:p>
        </w:tc>
        <w:tc>
          <w:tcPr>
            <w:tcW w:w="1435" w:type="pct"/>
            <w:shd w:val="clear" w:color="auto" w:fill="auto"/>
          </w:tcPr>
          <w:p w14:paraId="7B3C5926" w14:textId="653EB0A2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 (as hydrochloride)</w:t>
            </w:r>
          </w:p>
        </w:tc>
        <w:tc>
          <w:tcPr>
            <w:tcW w:w="763" w:type="pct"/>
            <w:shd w:val="clear" w:color="auto" w:fill="auto"/>
          </w:tcPr>
          <w:p w14:paraId="55350EA6" w14:textId="310B16D6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7FDC48" w14:textId="1177DD5F" w:rsidR="000448A2" w:rsidRPr="00281D88" w:rsidRDefault="000448A2" w:rsidP="000448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Allegron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732982A" w14:textId="3E743FE2" w:rsidR="000448A2" w:rsidRPr="00281D88" w:rsidRDefault="000448A2" w:rsidP="000448A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4.38</w:t>
            </w:r>
          </w:p>
        </w:tc>
      </w:tr>
      <w:tr w:rsidR="006C12E6" w:rsidRPr="00281D88" w14:paraId="5A1F8F2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A4DBF2" w14:textId="090F63CA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2155</w:t>
            </w:r>
          </w:p>
        </w:tc>
        <w:tc>
          <w:tcPr>
            <w:tcW w:w="875" w:type="pct"/>
            <w:shd w:val="clear" w:color="auto" w:fill="auto"/>
          </w:tcPr>
          <w:p w14:paraId="6C96B37F" w14:textId="2E73F328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6C70EE25" w14:textId="314416E8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10 mg (as acetate), vial and diluent syringe</w:t>
            </w:r>
          </w:p>
        </w:tc>
        <w:tc>
          <w:tcPr>
            <w:tcW w:w="763" w:type="pct"/>
            <w:shd w:val="clear" w:color="auto" w:fill="auto"/>
          </w:tcPr>
          <w:p w14:paraId="436CE792" w14:textId="1C2F7FCD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3FC95B2" w14:textId="654693D1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 Depot</w:t>
            </w:r>
          </w:p>
        </w:tc>
        <w:tc>
          <w:tcPr>
            <w:tcW w:w="434" w:type="pct"/>
            <w:shd w:val="clear" w:color="auto" w:fill="auto"/>
          </w:tcPr>
          <w:p w14:paraId="4C079658" w14:textId="5FA1A98B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394.58</w:t>
            </w:r>
          </w:p>
        </w:tc>
      </w:tr>
      <w:tr w:rsidR="006C12E6" w:rsidRPr="00281D88" w14:paraId="5FEBB10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2A9624" w14:textId="57F2138F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875" w:type="pct"/>
            <w:shd w:val="clear" w:color="auto" w:fill="auto"/>
          </w:tcPr>
          <w:p w14:paraId="2BCECA2E" w14:textId="7CE53B86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372F1E27" w14:textId="01297713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10 mg (as acetate), vial and diluent syringe</w:t>
            </w:r>
          </w:p>
        </w:tc>
        <w:tc>
          <w:tcPr>
            <w:tcW w:w="763" w:type="pct"/>
            <w:shd w:val="clear" w:color="auto" w:fill="auto"/>
          </w:tcPr>
          <w:p w14:paraId="25A49709" w14:textId="2EC9BCE4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642F815" w14:textId="0C603805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Sandostatin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LAR</w:t>
            </w:r>
          </w:p>
        </w:tc>
        <w:tc>
          <w:tcPr>
            <w:tcW w:w="434" w:type="pct"/>
            <w:shd w:val="clear" w:color="auto" w:fill="auto"/>
          </w:tcPr>
          <w:p w14:paraId="4233FFDE" w14:textId="6251D7D7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394.58</w:t>
            </w:r>
          </w:p>
        </w:tc>
      </w:tr>
      <w:tr w:rsidR="006C12E6" w:rsidRPr="00281D88" w14:paraId="0E4A9B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4ECC59" w14:textId="78D24841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2157</w:t>
            </w:r>
          </w:p>
        </w:tc>
        <w:tc>
          <w:tcPr>
            <w:tcW w:w="875" w:type="pct"/>
            <w:shd w:val="clear" w:color="auto" w:fill="auto"/>
          </w:tcPr>
          <w:p w14:paraId="12025C0F" w14:textId="362AD269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7F926A3C" w14:textId="23D6D618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20 mg (as acetate), vial and diluent syringe</w:t>
            </w:r>
          </w:p>
        </w:tc>
        <w:tc>
          <w:tcPr>
            <w:tcW w:w="763" w:type="pct"/>
            <w:shd w:val="clear" w:color="auto" w:fill="auto"/>
          </w:tcPr>
          <w:p w14:paraId="2F02883E" w14:textId="03E0294B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F318386" w14:textId="499CDC2A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 Depot</w:t>
            </w:r>
          </w:p>
        </w:tc>
        <w:tc>
          <w:tcPr>
            <w:tcW w:w="434" w:type="pct"/>
            <w:shd w:val="clear" w:color="auto" w:fill="auto"/>
          </w:tcPr>
          <w:p w14:paraId="798F6CB7" w14:textId="21B720C2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525.31</w:t>
            </w:r>
          </w:p>
        </w:tc>
      </w:tr>
      <w:tr w:rsidR="006C12E6" w:rsidRPr="00281D88" w14:paraId="1BA9197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05C50F" w14:textId="097082BA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2158</w:t>
            </w:r>
          </w:p>
        </w:tc>
        <w:tc>
          <w:tcPr>
            <w:tcW w:w="875" w:type="pct"/>
            <w:shd w:val="clear" w:color="auto" w:fill="auto"/>
          </w:tcPr>
          <w:p w14:paraId="5C65A651" w14:textId="3C53E1A7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42AA5169" w14:textId="79049377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20 mg (as acetate), vial and diluent syringe</w:t>
            </w:r>
          </w:p>
        </w:tc>
        <w:tc>
          <w:tcPr>
            <w:tcW w:w="763" w:type="pct"/>
            <w:shd w:val="clear" w:color="auto" w:fill="auto"/>
          </w:tcPr>
          <w:p w14:paraId="1B01F6C6" w14:textId="3F9A273A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564C44D" w14:textId="17DFC499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Sandostatin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LAR</w:t>
            </w:r>
          </w:p>
        </w:tc>
        <w:tc>
          <w:tcPr>
            <w:tcW w:w="434" w:type="pct"/>
            <w:shd w:val="clear" w:color="auto" w:fill="auto"/>
          </w:tcPr>
          <w:p w14:paraId="75CB848D" w14:textId="7E85E3F7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525.31</w:t>
            </w:r>
          </w:p>
        </w:tc>
      </w:tr>
      <w:tr w:rsidR="006C12E6" w:rsidRPr="00281D88" w14:paraId="499B0A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847A54" w14:textId="71877862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2159</w:t>
            </w:r>
          </w:p>
        </w:tc>
        <w:tc>
          <w:tcPr>
            <w:tcW w:w="875" w:type="pct"/>
            <w:shd w:val="clear" w:color="auto" w:fill="auto"/>
          </w:tcPr>
          <w:p w14:paraId="09559CE5" w14:textId="752238F7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3470AF65" w14:textId="3CF05531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30 mg (as acetate), vial and diluent syringe</w:t>
            </w:r>
          </w:p>
        </w:tc>
        <w:tc>
          <w:tcPr>
            <w:tcW w:w="763" w:type="pct"/>
            <w:shd w:val="clear" w:color="auto" w:fill="auto"/>
          </w:tcPr>
          <w:p w14:paraId="620583FD" w14:textId="6B00FD35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8A579FF" w14:textId="1FFED43D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 Depot</w:t>
            </w:r>
          </w:p>
        </w:tc>
        <w:tc>
          <w:tcPr>
            <w:tcW w:w="434" w:type="pct"/>
            <w:shd w:val="clear" w:color="auto" w:fill="auto"/>
          </w:tcPr>
          <w:p w14:paraId="4F45F37E" w14:textId="0E20F6EA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581.32</w:t>
            </w:r>
          </w:p>
        </w:tc>
      </w:tr>
      <w:tr w:rsidR="006C12E6" w:rsidRPr="00281D88" w14:paraId="2B44BF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96E63F" w14:textId="21AD1ED0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875" w:type="pct"/>
            <w:shd w:val="clear" w:color="auto" w:fill="auto"/>
          </w:tcPr>
          <w:p w14:paraId="5F0BDE0B" w14:textId="0983E70F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6552400F" w14:textId="2443E798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(modified release) 30 mg (as acetate), vial and diluent syringe</w:t>
            </w:r>
          </w:p>
        </w:tc>
        <w:tc>
          <w:tcPr>
            <w:tcW w:w="763" w:type="pct"/>
            <w:shd w:val="clear" w:color="auto" w:fill="auto"/>
          </w:tcPr>
          <w:p w14:paraId="1F706727" w14:textId="5C186E16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63205A1" w14:textId="304420DA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Sandostatin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LAR</w:t>
            </w:r>
          </w:p>
        </w:tc>
        <w:tc>
          <w:tcPr>
            <w:tcW w:w="434" w:type="pct"/>
            <w:shd w:val="clear" w:color="auto" w:fill="auto"/>
          </w:tcPr>
          <w:p w14:paraId="380ECFC0" w14:textId="40AD2363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581.32</w:t>
            </w:r>
          </w:p>
        </w:tc>
      </w:tr>
      <w:tr w:rsidR="006C12E6" w:rsidRPr="00281D88" w14:paraId="2E770C5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B4E42D" w14:textId="4D335EC9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2161</w:t>
            </w:r>
          </w:p>
        </w:tc>
        <w:tc>
          <w:tcPr>
            <w:tcW w:w="875" w:type="pct"/>
            <w:shd w:val="clear" w:color="auto" w:fill="auto"/>
          </w:tcPr>
          <w:p w14:paraId="0DA26380" w14:textId="46C82C58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29CFCE1D" w14:textId="085A1852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100 micrograms (as acetate) in 1 mL</w:t>
            </w:r>
          </w:p>
        </w:tc>
        <w:tc>
          <w:tcPr>
            <w:tcW w:w="763" w:type="pct"/>
            <w:shd w:val="clear" w:color="auto" w:fill="auto"/>
          </w:tcPr>
          <w:p w14:paraId="2422F33F" w14:textId="0363A7EE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BDA8104" w14:textId="212E1A66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 (SUN)</w:t>
            </w:r>
          </w:p>
        </w:tc>
        <w:tc>
          <w:tcPr>
            <w:tcW w:w="434" w:type="pct"/>
            <w:shd w:val="clear" w:color="auto" w:fill="auto"/>
          </w:tcPr>
          <w:p w14:paraId="38945B15" w14:textId="00B772BB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20.74</w:t>
            </w:r>
          </w:p>
        </w:tc>
      </w:tr>
      <w:tr w:rsidR="006C12E6" w:rsidRPr="00281D88" w14:paraId="6AD9268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19DC2C" w14:textId="18B921D7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2162</w:t>
            </w:r>
          </w:p>
        </w:tc>
        <w:tc>
          <w:tcPr>
            <w:tcW w:w="875" w:type="pct"/>
            <w:shd w:val="clear" w:color="auto" w:fill="auto"/>
          </w:tcPr>
          <w:p w14:paraId="042040FB" w14:textId="1153E789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64698B1D" w14:textId="5AE63B1D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100 micrograms (as acetate) in 1 mL</w:t>
            </w:r>
          </w:p>
        </w:tc>
        <w:tc>
          <w:tcPr>
            <w:tcW w:w="763" w:type="pct"/>
            <w:shd w:val="clear" w:color="auto" w:fill="auto"/>
          </w:tcPr>
          <w:p w14:paraId="400ABEA3" w14:textId="4D769C8A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7404AA7" w14:textId="5A6049ED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 GH</w:t>
            </w:r>
          </w:p>
        </w:tc>
        <w:tc>
          <w:tcPr>
            <w:tcW w:w="434" w:type="pct"/>
            <w:shd w:val="clear" w:color="auto" w:fill="auto"/>
          </w:tcPr>
          <w:p w14:paraId="787CE7E5" w14:textId="3B00E33D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20.74</w:t>
            </w:r>
          </w:p>
        </w:tc>
      </w:tr>
      <w:tr w:rsidR="006C12E6" w:rsidRPr="00281D88" w14:paraId="0D0AF6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11A077" w14:textId="2C1A6258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875" w:type="pct"/>
            <w:shd w:val="clear" w:color="auto" w:fill="auto"/>
          </w:tcPr>
          <w:p w14:paraId="6245F4FB" w14:textId="0B3B92E1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30D435D9" w14:textId="077E6B1A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100 micrograms (as acetate) in 1 mL</w:t>
            </w:r>
          </w:p>
        </w:tc>
        <w:tc>
          <w:tcPr>
            <w:tcW w:w="763" w:type="pct"/>
            <w:shd w:val="clear" w:color="auto" w:fill="auto"/>
          </w:tcPr>
          <w:p w14:paraId="5822988D" w14:textId="17DF821D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2434771" w14:textId="748F58D1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Sandostatin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0.1</w:t>
            </w:r>
          </w:p>
        </w:tc>
        <w:tc>
          <w:tcPr>
            <w:tcW w:w="434" w:type="pct"/>
            <w:shd w:val="clear" w:color="auto" w:fill="auto"/>
          </w:tcPr>
          <w:p w14:paraId="2A189B4F" w14:textId="3A4F324D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20.74</w:t>
            </w:r>
          </w:p>
        </w:tc>
      </w:tr>
      <w:tr w:rsidR="006C12E6" w:rsidRPr="00281D88" w14:paraId="271A6A1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E2D84B" w14:textId="0B498EDD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2164</w:t>
            </w:r>
          </w:p>
        </w:tc>
        <w:tc>
          <w:tcPr>
            <w:tcW w:w="875" w:type="pct"/>
            <w:shd w:val="clear" w:color="auto" w:fill="auto"/>
          </w:tcPr>
          <w:p w14:paraId="0C90680D" w14:textId="1FFA746D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1AF4740C" w14:textId="66513FA7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100 micrograms (as acetate) in 1 mL (S19A)</w:t>
            </w:r>
          </w:p>
        </w:tc>
        <w:tc>
          <w:tcPr>
            <w:tcW w:w="763" w:type="pct"/>
            <w:shd w:val="clear" w:color="auto" w:fill="auto"/>
          </w:tcPr>
          <w:p w14:paraId="2F14A21D" w14:textId="5603E380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59BFD63" w14:textId="6E3B8CAC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 Acetate Omega (Canada)</w:t>
            </w:r>
          </w:p>
        </w:tc>
        <w:tc>
          <w:tcPr>
            <w:tcW w:w="434" w:type="pct"/>
            <w:shd w:val="clear" w:color="auto" w:fill="auto"/>
          </w:tcPr>
          <w:p w14:paraId="0C54AA6A" w14:textId="7D90A741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35.41</w:t>
            </w:r>
          </w:p>
        </w:tc>
      </w:tr>
      <w:tr w:rsidR="006C12E6" w:rsidRPr="00281D88" w14:paraId="6733B1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B2B50D" w14:textId="316D63B9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2165</w:t>
            </w:r>
          </w:p>
        </w:tc>
        <w:tc>
          <w:tcPr>
            <w:tcW w:w="875" w:type="pct"/>
            <w:shd w:val="clear" w:color="auto" w:fill="auto"/>
          </w:tcPr>
          <w:p w14:paraId="29D89894" w14:textId="4C977477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75622C1F" w14:textId="695BE546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50 micrograms (as acetate) in 1 mL</w:t>
            </w:r>
          </w:p>
        </w:tc>
        <w:tc>
          <w:tcPr>
            <w:tcW w:w="763" w:type="pct"/>
            <w:shd w:val="clear" w:color="auto" w:fill="auto"/>
          </w:tcPr>
          <w:p w14:paraId="5243909B" w14:textId="0577ABCA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50F6128" w14:textId="5B061370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 (SUN)</w:t>
            </w:r>
          </w:p>
        </w:tc>
        <w:tc>
          <w:tcPr>
            <w:tcW w:w="434" w:type="pct"/>
            <w:shd w:val="clear" w:color="auto" w:fill="auto"/>
          </w:tcPr>
          <w:p w14:paraId="3A0EDCA6" w14:textId="13248C3A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10.38</w:t>
            </w:r>
          </w:p>
        </w:tc>
      </w:tr>
      <w:tr w:rsidR="006C12E6" w:rsidRPr="00281D88" w14:paraId="2DB6F5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6A98F9" w14:textId="7C244D0E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2166</w:t>
            </w:r>
          </w:p>
        </w:tc>
        <w:tc>
          <w:tcPr>
            <w:tcW w:w="875" w:type="pct"/>
            <w:shd w:val="clear" w:color="auto" w:fill="auto"/>
          </w:tcPr>
          <w:p w14:paraId="607B60CC" w14:textId="17AD16F0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783D51DD" w14:textId="6655AA9C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50 micrograms (as acetate) in 1 mL</w:t>
            </w:r>
          </w:p>
        </w:tc>
        <w:tc>
          <w:tcPr>
            <w:tcW w:w="763" w:type="pct"/>
            <w:shd w:val="clear" w:color="auto" w:fill="auto"/>
          </w:tcPr>
          <w:p w14:paraId="637A90BB" w14:textId="7F7F1010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00F431A" w14:textId="48983D82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 GH</w:t>
            </w:r>
          </w:p>
        </w:tc>
        <w:tc>
          <w:tcPr>
            <w:tcW w:w="434" w:type="pct"/>
            <w:shd w:val="clear" w:color="auto" w:fill="auto"/>
          </w:tcPr>
          <w:p w14:paraId="148E2F3D" w14:textId="137C7C45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10.38</w:t>
            </w:r>
          </w:p>
        </w:tc>
      </w:tr>
      <w:tr w:rsidR="006C12E6" w:rsidRPr="00281D88" w14:paraId="6CAF52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F98213" w14:textId="29B826F4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2167</w:t>
            </w:r>
          </w:p>
        </w:tc>
        <w:tc>
          <w:tcPr>
            <w:tcW w:w="875" w:type="pct"/>
            <w:shd w:val="clear" w:color="auto" w:fill="auto"/>
          </w:tcPr>
          <w:p w14:paraId="2200217E" w14:textId="18BB27D9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7A11ABB9" w14:textId="5EF47510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50 micrograms (as acetate) in 1 mL</w:t>
            </w:r>
          </w:p>
        </w:tc>
        <w:tc>
          <w:tcPr>
            <w:tcW w:w="763" w:type="pct"/>
            <w:shd w:val="clear" w:color="auto" w:fill="auto"/>
          </w:tcPr>
          <w:p w14:paraId="12F5C6F4" w14:textId="633BE0B8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9DE4419" w14:textId="0B28E0FE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Sandostatin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0.05</w:t>
            </w:r>
          </w:p>
        </w:tc>
        <w:tc>
          <w:tcPr>
            <w:tcW w:w="434" w:type="pct"/>
            <w:shd w:val="clear" w:color="auto" w:fill="auto"/>
          </w:tcPr>
          <w:p w14:paraId="5EE75B88" w14:textId="3A4C2433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10.38</w:t>
            </w:r>
          </w:p>
        </w:tc>
      </w:tr>
      <w:tr w:rsidR="006C12E6" w:rsidRPr="00281D88" w14:paraId="52E0C6F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818419" w14:textId="16158DA6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875" w:type="pct"/>
            <w:shd w:val="clear" w:color="auto" w:fill="auto"/>
          </w:tcPr>
          <w:p w14:paraId="3FB59829" w14:textId="53E7D9F8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349B3815" w14:textId="00A1CF92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50 micrograms (as acetate) in 1 mL (S19A)</w:t>
            </w:r>
          </w:p>
        </w:tc>
        <w:tc>
          <w:tcPr>
            <w:tcW w:w="763" w:type="pct"/>
            <w:shd w:val="clear" w:color="auto" w:fill="auto"/>
          </w:tcPr>
          <w:p w14:paraId="41C359A4" w14:textId="5AA4CAA9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E52C483" w14:textId="7EFF9F31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 Acetate Omega (Canada)</w:t>
            </w:r>
          </w:p>
        </w:tc>
        <w:tc>
          <w:tcPr>
            <w:tcW w:w="434" w:type="pct"/>
            <w:shd w:val="clear" w:color="auto" w:fill="auto"/>
          </w:tcPr>
          <w:p w14:paraId="4849D0EC" w14:textId="2F8B1263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</w:tr>
      <w:tr w:rsidR="006C12E6" w:rsidRPr="00281D88" w14:paraId="7A1174F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901CA0" w14:textId="054D35E9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2169</w:t>
            </w:r>
          </w:p>
        </w:tc>
        <w:tc>
          <w:tcPr>
            <w:tcW w:w="875" w:type="pct"/>
            <w:shd w:val="clear" w:color="auto" w:fill="auto"/>
          </w:tcPr>
          <w:p w14:paraId="7CA70714" w14:textId="7E19EC3B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2EC78C1E" w14:textId="4388834D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500 micrograms (as acetate) in 1 mL</w:t>
            </w:r>
          </w:p>
        </w:tc>
        <w:tc>
          <w:tcPr>
            <w:tcW w:w="763" w:type="pct"/>
            <w:shd w:val="clear" w:color="auto" w:fill="auto"/>
          </w:tcPr>
          <w:p w14:paraId="38572C7F" w14:textId="67220227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352D690" w14:textId="1EB98290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 (SUN)</w:t>
            </w:r>
          </w:p>
        </w:tc>
        <w:tc>
          <w:tcPr>
            <w:tcW w:w="434" w:type="pct"/>
            <w:shd w:val="clear" w:color="auto" w:fill="auto"/>
          </w:tcPr>
          <w:p w14:paraId="1BFDFE4C" w14:textId="4DD29379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100.07</w:t>
            </w:r>
          </w:p>
        </w:tc>
      </w:tr>
      <w:tr w:rsidR="006C12E6" w:rsidRPr="00281D88" w14:paraId="4FCFDF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B15949" w14:textId="22705589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875" w:type="pct"/>
            <w:shd w:val="clear" w:color="auto" w:fill="auto"/>
          </w:tcPr>
          <w:p w14:paraId="37BAFED7" w14:textId="4A8E34AC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1BCF5639" w14:textId="4C878466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500 micrograms (as acetate) in 1 mL</w:t>
            </w:r>
          </w:p>
        </w:tc>
        <w:tc>
          <w:tcPr>
            <w:tcW w:w="763" w:type="pct"/>
            <w:shd w:val="clear" w:color="auto" w:fill="auto"/>
          </w:tcPr>
          <w:p w14:paraId="7C2B938F" w14:textId="05EF15B3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EC8C066" w14:textId="402022EF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 Acetate Omega (Canada)</w:t>
            </w:r>
          </w:p>
        </w:tc>
        <w:tc>
          <w:tcPr>
            <w:tcW w:w="434" w:type="pct"/>
            <w:shd w:val="clear" w:color="auto" w:fill="auto"/>
          </w:tcPr>
          <w:p w14:paraId="6689CED0" w14:textId="2BE8F96D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100.07</w:t>
            </w:r>
          </w:p>
        </w:tc>
      </w:tr>
      <w:tr w:rsidR="006C12E6" w:rsidRPr="00281D88" w14:paraId="74F6ED1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256DAC" w14:textId="23B592D5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2171</w:t>
            </w:r>
          </w:p>
        </w:tc>
        <w:tc>
          <w:tcPr>
            <w:tcW w:w="875" w:type="pct"/>
            <w:shd w:val="clear" w:color="auto" w:fill="auto"/>
          </w:tcPr>
          <w:p w14:paraId="75ED2E3B" w14:textId="07CEACC1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271389F7" w14:textId="1EC62482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500 micrograms (as acetate) in 1 mL</w:t>
            </w:r>
          </w:p>
        </w:tc>
        <w:tc>
          <w:tcPr>
            <w:tcW w:w="763" w:type="pct"/>
            <w:shd w:val="clear" w:color="auto" w:fill="auto"/>
          </w:tcPr>
          <w:p w14:paraId="33A09E60" w14:textId="32735224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3E893F4" w14:textId="0D22EA6D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 GH</w:t>
            </w:r>
          </w:p>
        </w:tc>
        <w:tc>
          <w:tcPr>
            <w:tcW w:w="434" w:type="pct"/>
            <w:shd w:val="clear" w:color="auto" w:fill="auto"/>
          </w:tcPr>
          <w:p w14:paraId="7C80D1A0" w14:textId="0F8805AF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100.07</w:t>
            </w:r>
          </w:p>
        </w:tc>
      </w:tr>
      <w:tr w:rsidR="006C12E6" w:rsidRPr="00281D88" w14:paraId="57E67BB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11AD9C" w14:textId="704EB2E2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2172</w:t>
            </w:r>
          </w:p>
        </w:tc>
        <w:tc>
          <w:tcPr>
            <w:tcW w:w="875" w:type="pct"/>
            <w:shd w:val="clear" w:color="auto" w:fill="auto"/>
          </w:tcPr>
          <w:p w14:paraId="2E3E20C6" w14:textId="16317DAB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Octreotide</w:t>
            </w:r>
          </w:p>
        </w:tc>
        <w:tc>
          <w:tcPr>
            <w:tcW w:w="1435" w:type="pct"/>
            <w:shd w:val="clear" w:color="auto" w:fill="auto"/>
          </w:tcPr>
          <w:p w14:paraId="207C2360" w14:textId="03AEBC73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500 micrograms (as acetate) in 1 mL</w:t>
            </w:r>
          </w:p>
        </w:tc>
        <w:tc>
          <w:tcPr>
            <w:tcW w:w="763" w:type="pct"/>
            <w:shd w:val="clear" w:color="auto" w:fill="auto"/>
          </w:tcPr>
          <w:p w14:paraId="5565CC60" w14:textId="61804B83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D5E690D" w14:textId="11DDC239" w:rsidR="006C12E6" w:rsidRPr="00281D88" w:rsidRDefault="006C12E6" w:rsidP="006C12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Sandostatin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0.5</w:t>
            </w:r>
          </w:p>
        </w:tc>
        <w:tc>
          <w:tcPr>
            <w:tcW w:w="434" w:type="pct"/>
            <w:shd w:val="clear" w:color="auto" w:fill="auto"/>
          </w:tcPr>
          <w:p w14:paraId="69F0D9F5" w14:textId="0370D230" w:rsidR="006C12E6" w:rsidRPr="00281D88" w:rsidRDefault="006C12E6" w:rsidP="006C12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100.07</w:t>
            </w:r>
          </w:p>
        </w:tc>
      </w:tr>
      <w:tr w:rsidR="0096130F" w:rsidRPr="00281D88" w14:paraId="3FC2F36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62772F" w14:textId="071A309F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2173</w:t>
            </w:r>
          </w:p>
        </w:tc>
        <w:tc>
          <w:tcPr>
            <w:tcW w:w="875" w:type="pct"/>
            <w:shd w:val="clear" w:color="auto" w:fill="auto"/>
          </w:tcPr>
          <w:p w14:paraId="75833F9B" w14:textId="12C7E735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472C0F20" w14:textId="19FD8C83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210 mg (as pamoate monohydrate) with diluent</w:t>
            </w:r>
          </w:p>
        </w:tc>
        <w:tc>
          <w:tcPr>
            <w:tcW w:w="763" w:type="pct"/>
            <w:shd w:val="clear" w:color="auto" w:fill="auto"/>
          </w:tcPr>
          <w:p w14:paraId="004D152C" w14:textId="2F04302B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831E498" w14:textId="4EB8AC66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Zyprexa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Relprevv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D1B6A1F" w14:textId="1DBAA989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139.14</w:t>
            </w:r>
          </w:p>
        </w:tc>
      </w:tr>
      <w:tr w:rsidR="0096130F" w:rsidRPr="00281D88" w14:paraId="2760A6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082CC3" w14:textId="1D06B680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2174</w:t>
            </w:r>
          </w:p>
        </w:tc>
        <w:tc>
          <w:tcPr>
            <w:tcW w:w="875" w:type="pct"/>
            <w:shd w:val="clear" w:color="auto" w:fill="auto"/>
          </w:tcPr>
          <w:p w14:paraId="78AA2CDF" w14:textId="25941C27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338866EA" w14:textId="3E08BADE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300 mg (as pamoate monohydrate) with diluent</w:t>
            </w:r>
          </w:p>
        </w:tc>
        <w:tc>
          <w:tcPr>
            <w:tcW w:w="763" w:type="pct"/>
            <w:shd w:val="clear" w:color="auto" w:fill="auto"/>
          </w:tcPr>
          <w:p w14:paraId="12E0FB3F" w14:textId="6FF5A10D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C136A5D" w14:textId="3D3057B9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Zyprexa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Relprevv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FE460C0" w14:textId="02A2328C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226.41</w:t>
            </w:r>
          </w:p>
        </w:tc>
      </w:tr>
      <w:tr w:rsidR="0096130F" w:rsidRPr="00281D88" w14:paraId="0A36C8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B89657" w14:textId="2379CC46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2175</w:t>
            </w:r>
          </w:p>
        </w:tc>
        <w:tc>
          <w:tcPr>
            <w:tcW w:w="875" w:type="pct"/>
            <w:shd w:val="clear" w:color="auto" w:fill="auto"/>
          </w:tcPr>
          <w:p w14:paraId="3A6C7022" w14:textId="129E61BE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6D168ACF" w14:textId="61186500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405 mg (as pamoate monohydrate) with diluent</w:t>
            </w:r>
          </w:p>
        </w:tc>
        <w:tc>
          <w:tcPr>
            <w:tcW w:w="763" w:type="pct"/>
            <w:shd w:val="clear" w:color="auto" w:fill="auto"/>
          </w:tcPr>
          <w:p w14:paraId="14D82BD3" w14:textId="7FE7ACEE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416049C" w14:textId="75E210EE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Zyprexa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Relprevv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BBBAF0A" w14:textId="7CB07F01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299.2</w:t>
            </w:r>
          </w:p>
        </w:tc>
      </w:tr>
      <w:tr w:rsidR="0096130F" w:rsidRPr="00281D88" w14:paraId="57AA971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51063D" w14:textId="1A055602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  <w:tc>
          <w:tcPr>
            <w:tcW w:w="875" w:type="pct"/>
            <w:shd w:val="clear" w:color="auto" w:fill="auto"/>
          </w:tcPr>
          <w:p w14:paraId="7B695535" w14:textId="59C13BF4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12F6C69F" w14:textId="6525E671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202E78B0" w14:textId="7A065EFB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D8B0E2" w14:textId="6176AC88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APO-OLANZAPINE</w:t>
            </w:r>
          </w:p>
        </w:tc>
        <w:tc>
          <w:tcPr>
            <w:tcW w:w="434" w:type="pct"/>
            <w:shd w:val="clear" w:color="auto" w:fill="auto"/>
          </w:tcPr>
          <w:p w14:paraId="6106A9BD" w14:textId="20C5C63C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</w:tr>
      <w:tr w:rsidR="0096130F" w:rsidRPr="00281D88" w14:paraId="2AE63D0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7B7CDE" w14:textId="5E52A3B1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2177</w:t>
            </w:r>
          </w:p>
        </w:tc>
        <w:tc>
          <w:tcPr>
            <w:tcW w:w="875" w:type="pct"/>
            <w:shd w:val="clear" w:color="auto" w:fill="auto"/>
          </w:tcPr>
          <w:p w14:paraId="73721B20" w14:textId="235EAA79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7B878997" w14:textId="01BEB063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19B66683" w14:textId="0B8183EF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875E6D" w14:textId="02AF23A0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RBX</w:t>
            </w:r>
          </w:p>
        </w:tc>
        <w:tc>
          <w:tcPr>
            <w:tcW w:w="434" w:type="pct"/>
            <w:shd w:val="clear" w:color="auto" w:fill="auto"/>
          </w:tcPr>
          <w:p w14:paraId="353E1CDE" w14:textId="13F65349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</w:tr>
      <w:tr w:rsidR="0096130F" w:rsidRPr="00281D88" w14:paraId="0A418BE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8A958A" w14:textId="6BE5DB82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2178</w:t>
            </w:r>
          </w:p>
        </w:tc>
        <w:tc>
          <w:tcPr>
            <w:tcW w:w="875" w:type="pct"/>
            <w:shd w:val="clear" w:color="auto" w:fill="auto"/>
          </w:tcPr>
          <w:p w14:paraId="4C97B8B5" w14:textId="6C22F8CD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7395CEF8" w14:textId="14AFB627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5531EA6B" w14:textId="33EBBC60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FADB1E" w14:textId="75A69047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Sandoz</w:t>
            </w:r>
          </w:p>
        </w:tc>
        <w:tc>
          <w:tcPr>
            <w:tcW w:w="434" w:type="pct"/>
            <w:shd w:val="clear" w:color="auto" w:fill="auto"/>
          </w:tcPr>
          <w:p w14:paraId="10B4FC59" w14:textId="11F9F918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</w:tr>
      <w:tr w:rsidR="0096130F" w:rsidRPr="00281D88" w14:paraId="605846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480657" w14:textId="3DD5C697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2179</w:t>
            </w:r>
          </w:p>
        </w:tc>
        <w:tc>
          <w:tcPr>
            <w:tcW w:w="875" w:type="pct"/>
            <w:shd w:val="clear" w:color="auto" w:fill="auto"/>
          </w:tcPr>
          <w:p w14:paraId="7027F5DE" w14:textId="4D306386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481043AD" w14:textId="5466EF42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330131C5" w14:textId="0BF5A02E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DF17F3" w14:textId="690EB915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Ozin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3CA6A6C2" w14:textId="74DF598E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</w:tr>
      <w:tr w:rsidR="0096130F" w:rsidRPr="00281D88" w14:paraId="6FA7F9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E2D9D2" w14:textId="377B9140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875" w:type="pct"/>
            <w:shd w:val="clear" w:color="auto" w:fill="auto"/>
          </w:tcPr>
          <w:p w14:paraId="16CB1F43" w14:textId="1A80170C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097B1C3E" w14:textId="3F00F62F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52F73443" w14:textId="22F14636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9CE1F4" w14:textId="1D1F56FE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PRYZEX</w:t>
            </w:r>
          </w:p>
        </w:tc>
        <w:tc>
          <w:tcPr>
            <w:tcW w:w="434" w:type="pct"/>
            <w:shd w:val="clear" w:color="auto" w:fill="auto"/>
          </w:tcPr>
          <w:p w14:paraId="4D9531E5" w14:textId="56590BCA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</w:tr>
      <w:tr w:rsidR="0096130F" w:rsidRPr="00281D88" w14:paraId="6EB017E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DA22A5" w14:textId="31262318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  <w:tc>
          <w:tcPr>
            <w:tcW w:w="875" w:type="pct"/>
            <w:shd w:val="clear" w:color="auto" w:fill="auto"/>
          </w:tcPr>
          <w:p w14:paraId="536FD92D" w14:textId="1F1D19FA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04EB66E6" w14:textId="3A7A3F86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55D726F9" w14:textId="7EE3B7E4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FEF8BF" w14:textId="01129939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Zypine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5998C82" w14:textId="418CC8B1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</w:tr>
      <w:tr w:rsidR="0096130F" w:rsidRPr="00281D88" w14:paraId="7DD84AF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3BD7CD" w14:textId="50FC15DA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2182</w:t>
            </w:r>
          </w:p>
        </w:tc>
        <w:tc>
          <w:tcPr>
            <w:tcW w:w="875" w:type="pct"/>
            <w:shd w:val="clear" w:color="auto" w:fill="auto"/>
          </w:tcPr>
          <w:p w14:paraId="19D2AE37" w14:textId="71DF328B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4272262F" w14:textId="1AA30359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302FA760" w14:textId="7AC422C1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34E099" w14:textId="51763382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Zyprexa</w:t>
            </w:r>
          </w:p>
        </w:tc>
        <w:tc>
          <w:tcPr>
            <w:tcW w:w="434" w:type="pct"/>
            <w:shd w:val="clear" w:color="auto" w:fill="auto"/>
          </w:tcPr>
          <w:p w14:paraId="1A991571" w14:textId="3EA2E38F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</w:tr>
      <w:tr w:rsidR="0096130F" w:rsidRPr="00281D88" w14:paraId="4BFDE7C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641588" w14:textId="0A00BCEB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2183</w:t>
            </w:r>
          </w:p>
        </w:tc>
        <w:tc>
          <w:tcPr>
            <w:tcW w:w="875" w:type="pct"/>
            <w:shd w:val="clear" w:color="auto" w:fill="auto"/>
          </w:tcPr>
          <w:p w14:paraId="6B9ABFFF" w14:textId="595C4049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2AC47F51" w14:textId="431B2435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(orally disintegrating)</w:t>
            </w:r>
          </w:p>
        </w:tc>
        <w:tc>
          <w:tcPr>
            <w:tcW w:w="763" w:type="pct"/>
            <w:shd w:val="clear" w:color="auto" w:fill="auto"/>
          </w:tcPr>
          <w:p w14:paraId="4F550CA2" w14:textId="0348F07B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D28443" w14:textId="203E4F64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APO-Olanzapine ODT</w:t>
            </w:r>
          </w:p>
        </w:tc>
        <w:tc>
          <w:tcPr>
            <w:tcW w:w="434" w:type="pct"/>
            <w:shd w:val="clear" w:color="auto" w:fill="auto"/>
          </w:tcPr>
          <w:p w14:paraId="0328B6EA" w14:textId="1178655B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</w:tr>
      <w:tr w:rsidR="0096130F" w:rsidRPr="00281D88" w14:paraId="4FBE460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48A4FA" w14:textId="52D51D1D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2184</w:t>
            </w:r>
          </w:p>
        </w:tc>
        <w:tc>
          <w:tcPr>
            <w:tcW w:w="875" w:type="pct"/>
            <w:shd w:val="clear" w:color="auto" w:fill="auto"/>
          </w:tcPr>
          <w:p w14:paraId="20EE0A20" w14:textId="54CABF32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6707387A" w14:textId="0115BCF5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(orally disintegrating)</w:t>
            </w:r>
          </w:p>
        </w:tc>
        <w:tc>
          <w:tcPr>
            <w:tcW w:w="763" w:type="pct"/>
            <w:shd w:val="clear" w:color="auto" w:fill="auto"/>
          </w:tcPr>
          <w:p w14:paraId="1B0E8BC5" w14:textId="39FEA3AC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14CA2D" w14:textId="78D9DED0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ODT-WGR</w:t>
            </w:r>
          </w:p>
        </w:tc>
        <w:tc>
          <w:tcPr>
            <w:tcW w:w="434" w:type="pct"/>
            <w:shd w:val="clear" w:color="auto" w:fill="auto"/>
          </w:tcPr>
          <w:p w14:paraId="709CF05E" w14:textId="5945DB5B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</w:tr>
      <w:tr w:rsidR="0096130F" w:rsidRPr="00281D88" w14:paraId="179EAC7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FF3EC3" w14:textId="67FD0D65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2185</w:t>
            </w:r>
          </w:p>
        </w:tc>
        <w:tc>
          <w:tcPr>
            <w:tcW w:w="875" w:type="pct"/>
            <w:shd w:val="clear" w:color="auto" w:fill="auto"/>
          </w:tcPr>
          <w:p w14:paraId="5017B4B4" w14:textId="71F7C5A3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387C2C97" w14:textId="4965F846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(orally disintegrating)</w:t>
            </w:r>
          </w:p>
        </w:tc>
        <w:tc>
          <w:tcPr>
            <w:tcW w:w="763" w:type="pct"/>
            <w:shd w:val="clear" w:color="auto" w:fill="auto"/>
          </w:tcPr>
          <w:p w14:paraId="0EC77679" w14:textId="67F26B38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18BCBA" w14:textId="5A0842B8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Sandoz ODT 10</w:t>
            </w:r>
          </w:p>
        </w:tc>
        <w:tc>
          <w:tcPr>
            <w:tcW w:w="434" w:type="pct"/>
            <w:shd w:val="clear" w:color="auto" w:fill="auto"/>
          </w:tcPr>
          <w:p w14:paraId="710CEAF5" w14:textId="09F484F5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</w:tr>
      <w:tr w:rsidR="0096130F" w:rsidRPr="00281D88" w14:paraId="5C20ACC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3DADA3" w14:textId="049D6501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875" w:type="pct"/>
            <w:shd w:val="clear" w:color="auto" w:fill="auto"/>
          </w:tcPr>
          <w:p w14:paraId="173B236E" w14:textId="25387B1B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52CAE4F0" w14:textId="02D786F1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(orally disintegrating)</w:t>
            </w:r>
          </w:p>
        </w:tc>
        <w:tc>
          <w:tcPr>
            <w:tcW w:w="763" w:type="pct"/>
            <w:shd w:val="clear" w:color="auto" w:fill="auto"/>
          </w:tcPr>
          <w:p w14:paraId="4CBDAAF2" w14:textId="21606DA5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53E500" w14:textId="0B5B1F39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PRYZEX ODT</w:t>
            </w:r>
          </w:p>
        </w:tc>
        <w:tc>
          <w:tcPr>
            <w:tcW w:w="434" w:type="pct"/>
            <w:shd w:val="clear" w:color="auto" w:fill="auto"/>
          </w:tcPr>
          <w:p w14:paraId="6484F7BB" w14:textId="41C994BD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</w:tr>
      <w:tr w:rsidR="0096130F" w:rsidRPr="00281D88" w14:paraId="2129D3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6B0A01" w14:textId="6D5BF7FD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2187</w:t>
            </w:r>
          </w:p>
        </w:tc>
        <w:tc>
          <w:tcPr>
            <w:tcW w:w="875" w:type="pct"/>
            <w:shd w:val="clear" w:color="auto" w:fill="auto"/>
          </w:tcPr>
          <w:p w14:paraId="196B7912" w14:textId="7C45A33C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4B105D90" w14:textId="16943E98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(orally disintegrating)</w:t>
            </w:r>
          </w:p>
        </w:tc>
        <w:tc>
          <w:tcPr>
            <w:tcW w:w="763" w:type="pct"/>
            <w:shd w:val="clear" w:color="auto" w:fill="auto"/>
          </w:tcPr>
          <w:p w14:paraId="4DE235BA" w14:textId="50320231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34074B" w14:textId="298AFBC0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Zypine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ODT</w:t>
            </w:r>
          </w:p>
        </w:tc>
        <w:tc>
          <w:tcPr>
            <w:tcW w:w="434" w:type="pct"/>
            <w:shd w:val="clear" w:color="auto" w:fill="auto"/>
          </w:tcPr>
          <w:p w14:paraId="3908C993" w14:textId="53E8C872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5.41</w:t>
            </w:r>
          </w:p>
        </w:tc>
      </w:tr>
      <w:tr w:rsidR="0096130F" w:rsidRPr="00281D88" w14:paraId="175DC69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D35682" w14:textId="245E9322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2188</w:t>
            </w:r>
          </w:p>
        </w:tc>
        <w:tc>
          <w:tcPr>
            <w:tcW w:w="875" w:type="pct"/>
            <w:shd w:val="clear" w:color="auto" w:fill="auto"/>
          </w:tcPr>
          <w:p w14:paraId="4EAA795D" w14:textId="5B3F5166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7CFED134" w14:textId="27228BED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 (orally disintegrating)</w:t>
            </w:r>
          </w:p>
        </w:tc>
        <w:tc>
          <w:tcPr>
            <w:tcW w:w="763" w:type="pct"/>
            <w:shd w:val="clear" w:color="auto" w:fill="auto"/>
          </w:tcPr>
          <w:p w14:paraId="56ACB1B9" w14:textId="735EBCB7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2AED89" w14:textId="147AAC79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APO-Olanzapine ODT</w:t>
            </w:r>
          </w:p>
        </w:tc>
        <w:tc>
          <w:tcPr>
            <w:tcW w:w="434" w:type="pct"/>
            <w:shd w:val="clear" w:color="auto" w:fill="auto"/>
          </w:tcPr>
          <w:p w14:paraId="1BE766C1" w14:textId="41375854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</w:tr>
      <w:tr w:rsidR="0096130F" w:rsidRPr="00281D88" w14:paraId="405ECF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E49BDA" w14:textId="0344551A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2189</w:t>
            </w:r>
          </w:p>
        </w:tc>
        <w:tc>
          <w:tcPr>
            <w:tcW w:w="875" w:type="pct"/>
            <w:shd w:val="clear" w:color="auto" w:fill="auto"/>
          </w:tcPr>
          <w:p w14:paraId="033BF66E" w14:textId="6F817DF7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2E699395" w14:textId="55CA5D6D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 (orally disintegrating)</w:t>
            </w:r>
          </w:p>
        </w:tc>
        <w:tc>
          <w:tcPr>
            <w:tcW w:w="763" w:type="pct"/>
            <w:shd w:val="clear" w:color="auto" w:fill="auto"/>
          </w:tcPr>
          <w:p w14:paraId="234F88C2" w14:textId="4F6EF058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3E4BD9" w14:textId="6E074053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ODT-WGR</w:t>
            </w:r>
          </w:p>
        </w:tc>
        <w:tc>
          <w:tcPr>
            <w:tcW w:w="434" w:type="pct"/>
            <w:shd w:val="clear" w:color="auto" w:fill="auto"/>
          </w:tcPr>
          <w:p w14:paraId="19F0A7B7" w14:textId="273BA09F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</w:tr>
      <w:tr w:rsidR="0096130F" w:rsidRPr="00281D88" w14:paraId="42CABFB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B601C0" w14:textId="358DBFF7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875" w:type="pct"/>
            <w:shd w:val="clear" w:color="auto" w:fill="auto"/>
          </w:tcPr>
          <w:p w14:paraId="386DF16D" w14:textId="1A0A3628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6CD3B1CB" w14:textId="14CC64B1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 (orally disintegrating)</w:t>
            </w:r>
          </w:p>
        </w:tc>
        <w:tc>
          <w:tcPr>
            <w:tcW w:w="763" w:type="pct"/>
            <w:shd w:val="clear" w:color="auto" w:fill="auto"/>
          </w:tcPr>
          <w:p w14:paraId="1058B8BA" w14:textId="003F8AB5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B37457" w14:textId="20B90245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Sandoz ODT 15</w:t>
            </w:r>
          </w:p>
        </w:tc>
        <w:tc>
          <w:tcPr>
            <w:tcW w:w="434" w:type="pct"/>
            <w:shd w:val="clear" w:color="auto" w:fill="auto"/>
          </w:tcPr>
          <w:p w14:paraId="1D82ECFF" w14:textId="7498D39A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</w:tr>
      <w:tr w:rsidR="0096130F" w:rsidRPr="00281D88" w14:paraId="6CFC56A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D12DA9" w14:textId="25FAAE90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875" w:type="pct"/>
            <w:shd w:val="clear" w:color="auto" w:fill="auto"/>
          </w:tcPr>
          <w:p w14:paraId="27D17959" w14:textId="1D078848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2A2913B7" w14:textId="4503EDF3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 (orally disintegrating)</w:t>
            </w:r>
          </w:p>
        </w:tc>
        <w:tc>
          <w:tcPr>
            <w:tcW w:w="763" w:type="pct"/>
            <w:shd w:val="clear" w:color="auto" w:fill="auto"/>
          </w:tcPr>
          <w:p w14:paraId="04E618CB" w14:textId="42CC5B2B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51D7E6" w14:textId="34D25CEF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PRYZEX ODT</w:t>
            </w:r>
          </w:p>
        </w:tc>
        <w:tc>
          <w:tcPr>
            <w:tcW w:w="434" w:type="pct"/>
            <w:shd w:val="clear" w:color="auto" w:fill="auto"/>
          </w:tcPr>
          <w:p w14:paraId="00D45638" w14:textId="05440E46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</w:tr>
      <w:tr w:rsidR="0096130F" w:rsidRPr="00281D88" w14:paraId="5D24849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44C6CD" w14:textId="1EE457EB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2192</w:t>
            </w:r>
          </w:p>
        </w:tc>
        <w:tc>
          <w:tcPr>
            <w:tcW w:w="875" w:type="pct"/>
            <w:shd w:val="clear" w:color="auto" w:fill="auto"/>
          </w:tcPr>
          <w:p w14:paraId="008B63D8" w14:textId="390D8699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7E81FFE1" w14:textId="56F16636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 (orally disintegrating)</w:t>
            </w:r>
          </w:p>
        </w:tc>
        <w:tc>
          <w:tcPr>
            <w:tcW w:w="763" w:type="pct"/>
            <w:shd w:val="clear" w:color="auto" w:fill="auto"/>
          </w:tcPr>
          <w:p w14:paraId="5C42443B" w14:textId="05EAFC2A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406F03" w14:textId="22D882DE" w:rsidR="0096130F" w:rsidRPr="00281D88" w:rsidRDefault="0096130F" w:rsidP="009613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Zypine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ODT</w:t>
            </w:r>
          </w:p>
        </w:tc>
        <w:tc>
          <w:tcPr>
            <w:tcW w:w="434" w:type="pct"/>
            <w:shd w:val="clear" w:color="auto" w:fill="auto"/>
          </w:tcPr>
          <w:p w14:paraId="43EFAF4A" w14:textId="67214D8C" w:rsidR="0096130F" w:rsidRPr="00281D88" w:rsidRDefault="0096130F" w:rsidP="009613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</w:tr>
      <w:tr w:rsidR="00660287" w:rsidRPr="00281D88" w14:paraId="4191F9F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05384B" w14:textId="20137228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2193</w:t>
            </w:r>
          </w:p>
        </w:tc>
        <w:tc>
          <w:tcPr>
            <w:tcW w:w="875" w:type="pct"/>
            <w:shd w:val="clear" w:color="auto" w:fill="auto"/>
          </w:tcPr>
          <w:p w14:paraId="0A4D71B6" w14:textId="250F3D80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58100C23" w14:textId="54B73097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7AAE7D51" w14:textId="12CFE993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0A8E21" w14:textId="4D406246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APO-OLANZAPINE</w:t>
            </w:r>
          </w:p>
        </w:tc>
        <w:tc>
          <w:tcPr>
            <w:tcW w:w="434" w:type="pct"/>
            <w:shd w:val="clear" w:color="auto" w:fill="auto"/>
          </w:tcPr>
          <w:p w14:paraId="16FB4BA7" w14:textId="3A070846" w:rsidR="00660287" w:rsidRPr="00281D88" w:rsidRDefault="00660287" w:rsidP="006602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0287" w:rsidRPr="00281D88" w14:paraId="1E3E834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8F7D5D" w14:textId="3AD52E09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2194</w:t>
            </w:r>
          </w:p>
        </w:tc>
        <w:tc>
          <w:tcPr>
            <w:tcW w:w="875" w:type="pct"/>
            <w:shd w:val="clear" w:color="auto" w:fill="auto"/>
          </w:tcPr>
          <w:p w14:paraId="71C93372" w14:textId="1F53E97C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4EC79460" w14:textId="71310832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5993F95F" w14:textId="01145151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D28AD4" w14:textId="03803A51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APOTEX</w:t>
            </w:r>
          </w:p>
        </w:tc>
        <w:tc>
          <w:tcPr>
            <w:tcW w:w="434" w:type="pct"/>
            <w:shd w:val="clear" w:color="auto" w:fill="auto"/>
          </w:tcPr>
          <w:p w14:paraId="5424AE46" w14:textId="6949D724" w:rsidR="00660287" w:rsidRPr="00281D88" w:rsidRDefault="00660287" w:rsidP="006602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0287" w:rsidRPr="00281D88" w14:paraId="2A9F6A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72EA50" w14:textId="50CF81BC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2195</w:t>
            </w:r>
          </w:p>
        </w:tc>
        <w:tc>
          <w:tcPr>
            <w:tcW w:w="875" w:type="pct"/>
            <w:shd w:val="clear" w:color="auto" w:fill="auto"/>
          </w:tcPr>
          <w:p w14:paraId="30939D69" w14:textId="43B0FB56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2A0A8E47" w14:textId="77A6FD9D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7201038F" w14:textId="5C5C5509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F26B44" w14:textId="5D3734C7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RBX</w:t>
            </w:r>
          </w:p>
        </w:tc>
        <w:tc>
          <w:tcPr>
            <w:tcW w:w="434" w:type="pct"/>
            <w:shd w:val="clear" w:color="auto" w:fill="auto"/>
          </w:tcPr>
          <w:p w14:paraId="0E09D790" w14:textId="29F08F76" w:rsidR="00660287" w:rsidRPr="00281D88" w:rsidRDefault="00660287" w:rsidP="006602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0287" w:rsidRPr="00281D88" w14:paraId="498F5CE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79FB12" w14:textId="0CBC5B31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2196</w:t>
            </w:r>
          </w:p>
        </w:tc>
        <w:tc>
          <w:tcPr>
            <w:tcW w:w="875" w:type="pct"/>
            <w:shd w:val="clear" w:color="auto" w:fill="auto"/>
          </w:tcPr>
          <w:p w14:paraId="04A18CDA" w14:textId="3103188E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44A53A39" w14:textId="5ED1CA70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11B76AEF" w14:textId="31501623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8E1E94" w14:textId="686E0252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Sandoz</w:t>
            </w:r>
          </w:p>
        </w:tc>
        <w:tc>
          <w:tcPr>
            <w:tcW w:w="434" w:type="pct"/>
            <w:shd w:val="clear" w:color="auto" w:fill="auto"/>
          </w:tcPr>
          <w:p w14:paraId="1B37DFBF" w14:textId="5F5BFA2D" w:rsidR="00660287" w:rsidRPr="00281D88" w:rsidRDefault="00660287" w:rsidP="006602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0287" w:rsidRPr="00281D88" w14:paraId="582B662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5F8300" w14:textId="669969E3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2197</w:t>
            </w:r>
          </w:p>
        </w:tc>
        <w:tc>
          <w:tcPr>
            <w:tcW w:w="875" w:type="pct"/>
            <w:shd w:val="clear" w:color="auto" w:fill="auto"/>
          </w:tcPr>
          <w:p w14:paraId="56318A2A" w14:textId="268005A1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458E4E11" w14:textId="1864B500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7F55AFB9" w14:textId="6A808DB9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434C56" w14:textId="60C9F268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Ozin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2.5</w:t>
            </w:r>
          </w:p>
        </w:tc>
        <w:tc>
          <w:tcPr>
            <w:tcW w:w="434" w:type="pct"/>
            <w:shd w:val="clear" w:color="auto" w:fill="auto"/>
          </w:tcPr>
          <w:p w14:paraId="51D44A18" w14:textId="3E6577D1" w:rsidR="00660287" w:rsidRPr="00281D88" w:rsidRDefault="00660287" w:rsidP="006602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0287" w:rsidRPr="00281D88" w14:paraId="0A02581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CE2DB3" w14:textId="55B26650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2198</w:t>
            </w:r>
          </w:p>
        </w:tc>
        <w:tc>
          <w:tcPr>
            <w:tcW w:w="875" w:type="pct"/>
            <w:shd w:val="clear" w:color="auto" w:fill="auto"/>
          </w:tcPr>
          <w:p w14:paraId="16BBEC9E" w14:textId="380BFFA7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427132E7" w14:textId="3F5B756C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0BBAA907" w14:textId="32B47C36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F3349B" w14:textId="510E0480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PRYZEX</w:t>
            </w:r>
          </w:p>
        </w:tc>
        <w:tc>
          <w:tcPr>
            <w:tcW w:w="434" w:type="pct"/>
            <w:shd w:val="clear" w:color="auto" w:fill="auto"/>
          </w:tcPr>
          <w:p w14:paraId="1735E797" w14:textId="21CF7705" w:rsidR="00660287" w:rsidRPr="00281D88" w:rsidRDefault="00660287" w:rsidP="006602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0287" w:rsidRPr="00281D88" w14:paraId="5B8ACB2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D4528F" w14:textId="2F15D076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2199</w:t>
            </w:r>
          </w:p>
        </w:tc>
        <w:tc>
          <w:tcPr>
            <w:tcW w:w="875" w:type="pct"/>
            <w:shd w:val="clear" w:color="auto" w:fill="auto"/>
          </w:tcPr>
          <w:p w14:paraId="5C70080C" w14:textId="72EB09F1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50F194DE" w14:textId="3DE962E7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5EE8E0B0" w14:textId="3D84179A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00AA30" w14:textId="0F8A4710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Zypine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F8DBCA4" w14:textId="46D4FBAA" w:rsidR="00660287" w:rsidRPr="00281D88" w:rsidRDefault="00660287" w:rsidP="006602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0287" w:rsidRPr="00281D88" w14:paraId="355EF4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7BACF8" w14:textId="73C79434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875" w:type="pct"/>
            <w:shd w:val="clear" w:color="auto" w:fill="auto"/>
          </w:tcPr>
          <w:p w14:paraId="19A78B2D" w14:textId="4A8D7ADD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4B92F22C" w14:textId="30AF4062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5F615DFF" w14:textId="4E45D01C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5FDB93" w14:textId="674D9A36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Zyprexa</w:t>
            </w:r>
          </w:p>
        </w:tc>
        <w:tc>
          <w:tcPr>
            <w:tcW w:w="434" w:type="pct"/>
            <w:shd w:val="clear" w:color="auto" w:fill="auto"/>
          </w:tcPr>
          <w:p w14:paraId="39776B5F" w14:textId="2721F3DE" w:rsidR="00660287" w:rsidRPr="00281D88" w:rsidRDefault="00660287" w:rsidP="006602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0287" w:rsidRPr="00281D88" w14:paraId="6EE1AA2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C922B2" w14:textId="5C9554DA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875" w:type="pct"/>
            <w:shd w:val="clear" w:color="auto" w:fill="auto"/>
          </w:tcPr>
          <w:p w14:paraId="4E44FB2D" w14:textId="67E51ACA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4764D87F" w14:textId="5B41B14A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(orally disintegrating)</w:t>
            </w:r>
          </w:p>
        </w:tc>
        <w:tc>
          <w:tcPr>
            <w:tcW w:w="763" w:type="pct"/>
            <w:shd w:val="clear" w:color="auto" w:fill="auto"/>
          </w:tcPr>
          <w:p w14:paraId="02D2503D" w14:textId="023B5208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95CEE4E" w14:textId="38C6B0D5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APO-Olanzapine ODT</w:t>
            </w:r>
          </w:p>
        </w:tc>
        <w:tc>
          <w:tcPr>
            <w:tcW w:w="434" w:type="pct"/>
            <w:shd w:val="clear" w:color="auto" w:fill="auto"/>
          </w:tcPr>
          <w:p w14:paraId="5D2EFE61" w14:textId="397AB080" w:rsidR="00660287" w:rsidRPr="00281D88" w:rsidRDefault="00660287" w:rsidP="006602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10.82</w:t>
            </w:r>
          </w:p>
        </w:tc>
      </w:tr>
      <w:tr w:rsidR="00660287" w:rsidRPr="00281D88" w14:paraId="212282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C036D5" w14:textId="32D1F62B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875" w:type="pct"/>
            <w:shd w:val="clear" w:color="auto" w:fill="auto"/>
          </w:tcPr>
          <w:p w14:paraId="7D04494A" w14:textId="3BDD9707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287C99C4" w14:textId="3EF7C55B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(orally disintegrating)</w:t>
            </w:r>
          </w:p>
        </w:tc>
        <w:tc>
          <w:tcPr>
            <w:tcW w:w="763" w:type="pct"/>
            <w:shd w:val="clear" w:color="auto" w:fill="auto"/>
          </w:tcPr>
          <w:p w14:paraId="4F23ADAC" w14:textId="425AF76B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CA858A" w14:textId="36D2A906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ODT-WGR</w:t>
            </w:r>
          </w:p>
        </w:tc>
        <w:tc>
          <w:tcPr>
            <w:tcW w:w="434" w:type="pct"/>
            <w:shd w:val="clear" w:color="auto" w:fill="auto"/>
          </w:tcPr>
          <w:p w14:paraId="4271C1BF" w14:textId="4AAB2D43" w:rsidR="00660287" w:rsidRPr="00281D88" w:rsidRDefault="00660287" w:rsidP="006602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10.82</w:t>
            </w:r>
          </w:p>
        </w:tc>
      </w:tr>
      <w:tr w:rsidR="00660287" w:rsidRPr="00281D88" w14:paraId="3773C97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6DB520" w14:textId="23F43444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875" w:type="pct"/>
            <w:shd w:val="clear" w:color="auto" w:fill="auto"/>
          </w:tcPr>
          <w:p w14:paraId="1CCA68A4" w14:textId="6A85CEC5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1C1D1128" w14:textId="2A5A5301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(orally disintegrating)</w:t>
            </w:r>
          </w:p>
        </w:tc>
        <w:tc>
          <w:tcPr>
            <w:tcW w:w="763" w:type="pct"/>
            <w:shd w:val="clear" w:color="auto" w:fill="auto"/>
          </w:tcPr>
          <w:p w14:paraId="2227DA24" w14:textId="662F155E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E849CD" w14:textId="3753A658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Sandoz ODT 20</w:t>
            </w:r>
          </w:p>
        </w:tc>
        <w:tc>
          <w:tcPr>
            <w:tcW w:w="434" w:type="pct"/>
            <w:shd w:val="clear" w:color="auto" w:fill="auto"/>
          </w:tcPr>
          <w:p w14:paraId="03643C8E" w14:textId="1F2146BA" w:rsidR="00660287" w:rsidRPr="00281D88" w:rsidRDefault="00660287" w:rsidP="006602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10.82</w:t>
            </w:r>
          </w:p>
        </w:tc>
      </w:tr>
      <w:tr w:rsidR="00660287" w:rsidRPr="00281D88" w14:paraId="02C2FD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AB629C" w14:textId="5AA30F5B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875" w:type="pct"/>
            <w:shd w:val="clear" w:color="auto" w:fill="auto"/>
          </w:tcPr>
          <w:p w14:paraId="25F2C0CF" w14:textId="3C910255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6CDB7946" w14:textId="22133C6A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(orally disintegrating)</w:t>
            </w:r>
          </w:p>
        </w:tc>
        <w:tc>
          <w:tcPr>
            <w:tcW w:w="763" w:type="pct"/>
            <w:shd w:val="clear" w:color="auto" w:fill="auto"/>
          </w:tcPr>
          <w:p w14:paraId="3AC8557C" w14:textId="57017790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8454FB" w14:textId="6E54ACF8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PRYZEX ODT</w:t>
            </w:r>
          </w:p>
        </w:tc>
        <w:tc>
          <w:tcPr>
            <w:tcW w:w="434" w:type="pct"/>
            <w:shd w:val="clear" w:color="auto" w:fill="auto"/>
          </w:tcPr>
          <w:p w14:paraId="19BD0058" w14:textId="417CA83F" w:rsidR="00660287" w:rsidRPr="00281D88" w:rsidRDefault="00660287" w:rsidP="006602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10.82</w:t>
            </w:r>
          </w:p>
        </w:tc>
      </w:tr>
      <w:tr w:rsidR="00660287" w:rsidRPr="00281D88" w14:paraId="466737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D30AAA" w14:textId="664F3FFE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875" w:type="pct"/>
            <w:shd w:val="clear" w:color="auto" w:fill="auto"/>
          </w:tcPr>
          <w:p w14:paraId="274D0B41" w14:textId="0956DB94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51B57AE1" w14:textId="64326A3F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(orally disintegrating)</w:t>
            </w:r>
          </w:p>
        </w:tc>
        <w:tc>
          <w:tcPr>
            <w:tcW w:w="763" w:type="pct"/>
            <w:shd w:val="clear" w:color="auto" w:fill="auto"/>
          </w:tcPr>
          <w:p w14:paraId="3A37E168" w14:textId="7D22D68A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CF1A31" w14:textId="3C8D5C4D" w:rsidR="00660287" w:rsidRPr="00281D88" w:rsidRDefault="00660287" w:rsidP="006602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Zypine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ODT</w:t>
            </w:r>
          </w:p>
        </w:tc>
        <w:tc>
          <w:tcPr>
            <w:tcW w:w="434" w:type="pct"/>
            <w:shd w:val="clear" w:color="auto" w:fill="auto"/>
          </w:tcPr>
          <w:p w14:paraId="002C8140" w14:textId="161ACCAB" w:rsidR="00660287" w:rsidRPr="00281D88" w:rsidRDefault="00660287" w:rsidP="006602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10.82</w:t>
            </w:r>
          </w:p>
        </w:tc>
      </w:tr>
      <w:tr w:rsidR="00336AA1" w:rsidRPr="00281D88" w14:paraId="6A181D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FFD617" w14:textId="0F018ECD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875" w:type="pct"/>
            <w:shd w:val="clear" w:color="auto" w:fill="auto"/>
          </w:tcPr>
          <w:p w14:paraId="3EC5039A" w14:textId="49D00DDD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2727FD38" w14:textId="4DB0A463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442A11C1" w14:textId="0C9F4049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F7ECBC" w14:textId="5471ED96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APO-OLANZAPINE</w:t>
            </w:r>
          </w:p>
        </w:tc>
        <w:tc>
          <w:tcPr>
            <w:tcW w:w="434" w:type="pct"/>
            <w:shd w:val="clear" w:color="auto" w:fill="auto"/>
          </w:tcPr>
          <w:p w14:paraId="6E41B70B" w14:textId="31B46EC2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6AA1" w:rsidRPr="00281D88" w14:paraId="5BB85FE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1E5173" w14:textId="7209C517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2207</w:t>
            </w:r>
          </w:p>
        </w:tc>
        <w:tc>
          <w:tcPr>
            <w:tcW w:w="875" w:type="pct"/>
            <w:shd w:val="clear" w:color="auto" w:fill="auto"/>
          </w:tcPr>
          <w:p w14:paraId="1D279487" w14:textId="7BDB0188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1279BA2A" w14:textId="1BD6BA1E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62E79CCC" w14:textId="17AEC02E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771925" w14:textId="260F6FCA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APOTEX</w:t>
            </w:r>
          </w:p>
        </w:tc>
        <w:tc>
          <w:tcPr>
            <w:tcW w:w="434" w:type="pct"/>
            <w:shd w:val="clear" w:color="auto" w:fill="auto"/>
          </w:tcPr>
          <w:p w14:paraId="760C94E1" w14:textId="3940725F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6AA1" w:rsidRPr="00281D88" w14:paraId="6393441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484ED8" w14:textId="7870861E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2208</w:t>
            </w:r>
          </w:p>
        </w:tc>
        <w:tc>
          <w:tcPr>
            <w:tcW w:w="875" w:type="pct"/>
            <w:shd w:val="clear" w:color="auto" w:fill="auto"/>
          </w:tcPr>
          <w:p w14:paraId="530584B7" w14:textId="0FD6246A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15C14EED" w14:textId="253F9F32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33FDA9E6" w14:textId="14CB0CD8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6BA131" w14:textId="4CB87F7A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RBX</w:t>
            </w:r>
          </w:p>
        </w:tc>
        <w:tc>
          <w:tcPr>
            <w:tcW w:w="434" w:type="pct"/>
            <w:shd w:val="clear" w:color="auto" w:fill="auto"/>
          </w:tcPr>
          <w:p w14:paraId="2D1396F7" w14:textId="5CFF5052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6AA1" w:rsidRPr="00281D88" w14:paraId="6404950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758F70" w14:textId="49B9544C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2209</w:t>
            </w:r>
          </w:p>
        </w:tc>
        <w:tc>
          <w:tcPr>
            <w:tcW w:w="875" w:type="pct"/>
            <w:shd w:val="clear" w:color="auto" w:fill="auto"/>
          </w:tcPr>
          <w:p w14:paraId="6F0C81AB" w14:textId="65E3C0C6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4DD76FFC" w14:textId="6D674B9C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5CF001EB" w14:textId="2ECC9E27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86795F" w14:textId="7ADC0905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Sandoz</w:t>
            </w:r>
          </w:p>
        </w:tc>
        <w:tc>
          <w:tcPr>
            <w:tcW w:w="434" w:type="pct"/>
            <w:shd w:val="clear" w:color="auto" w:fill="auto"/>
          </w:tcPr>
          <w:p w14:paraId="07EB2C06" w14:textId="6652F043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6AA1" w:rsidRPr="00281D88" w14:paraId="338FF34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B89035" w14:textId="16D82677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875" w:type="pct"/>
            <w:shd w:val="clear" w:color="auto" w:fill="auto"/>
          </w:tcPr>
          <w:p w14:paraId="2881116E" w14:textId="7D485AD3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7A866A12" w14:textId="5BD14850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11A02ED3" w14:textId="06D0020D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3118E9" w14:textId="74EB7028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Ozin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4" w:type="pct"/>
            <w:shd w:val="clear" w:color="auto" w:fill="auto"/>
          </w:tcPr>
          <w:p w14:paraId="7B958EB0" w14:textId="073A9AA8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6AA1" w:rsidRPr="00281D88" w14:paraId="0527E4D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735D17" w14:textId="6E4BD6B3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875" w:type="pct"/>
            <w:shd w:val="clear" w:color="auto" w:fill="auto"/>
          </w:tcPr>
          <w:p w14:paraId="4CC6E949" w14:textId="6E788FA7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05F07CA0" w14:textId="222BF8F9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75E9B733" w14:textId="0BFB3350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261EC2" w14:textId="3EEC4926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PRYZEX</w:t>
            </w:r>
          </w:p>
        </w:tc>
        <w:tc>
          <w:tcPr>
            <w:tcW w:w="434" w:type="pct"/>
            <w:shd w:val="clear" w:color="auto" w:fill="auto"/>
          </w:tcPr>
          <w:p w14:paraId="2B76BC70" w14:textId="09BEFC6B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6AA1" w:rsidRPr="00281D88" w14:paraId="7A9B84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16C00B" w14:textId="7EE63E87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875" w:type="pct"/>
            <w:shd w:val="clear" w:color="auto" w:fill="auto"/>
          </w:tcPr>
          <w:p w14:paraId="16D23862" w14:textId="61F9C0F2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19C9C349" w14:textId="456BE027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6C5581C6" w14:textId="568302A5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607E9B" w14:textId="7B0962E8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Zypine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BE5D14F" w14:textId="32245EDC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6AA1" w:rsidRPr="00281D88" w14:paraId="43346F6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FB5834" w14:textId="3857EC13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2213</w:t>
            </w:r>
          </w:p>
        </w:tc>
        <w:tc>
          <w:tcPr>
            <w:tcW w:w="875" w:type="pct"/>
            <w:shd w:val="clear" w:color="auto" w:fill="auto"/>
          </w:tcPr>
          <w:p w14:paraId="0A7366A3" w14:textId="200859B0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083520FC" w14:textId="7B658508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793F05A3" w14:textId="00AD8AC8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C830DC" w14:textId="1CB1CC56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Zyprexa</w:t>
            </w:r>
          </w:p>
        </w:tc>
        <w:tc>
          <w:tcPr>
            <w:tcW w:w="434" w:type="pct"/>
            <w:shd w:val="clear" w:color="auto" w:fill="auto"/>
          </w:tcPr>
          <w:p w14:paraId="78071819" w14:textId="6BF8C320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6AA1" w:rsidRPr="00281D88" w14:paraId="2426769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8974F3" w14:textId="41629DB2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  <w:tc>
          <w:tcPr>
            <w:tcW w:w="875" w:type="pct"/>
            <w:shd w:val="clear" w:color="auto" w:fill="auto"/>
          </w:tcPr>
          <w:p w14:paraId="33583F6E" w14:textId="7F4889A8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5B863ECB" w14:textId="1CD5E3A0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(orally disintegrating)</w:t>
            </w:r>
          </w:p>
        </w:tc>
        <w:tc>
          <w:tcPr>
            <w:tcW w:w="763" w:type="pct"/>
            <w:shd w:val="clear" w:color="auto" w:fill="auto"/>
          </w:tcPr>
          <w:p w14:paraId="4823D7CC" w14:textId="548A32B0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1A9616" w14:textId="54C7614E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APO-Olanzapine ODT</w:t>
            </w:r>
          </w:p>
        </w:tc>
        <w:tc>
          <w:tcPr>
            <w:tcW w:w="434" w:type="pct"/>
            <w:shd w:val="clear" w:color="auto" w:fill="auto"/>
          </w:tcPr>
          <w:p w14:paraId="70FC8FD3" w14:textId="7FECBF3B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6AA1" w:rsidRPr="00281D88" w14:paraId="041951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50730C" w14:textId="387128BB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2215</w:t>
            </w:r>
          </w:p>
        </w:tc>
        <w:tc>
          <w:tcPr>
            <w:tcW w:w="875" w:type="pct"/>
            <w:shd w:val="clear" w:color="auto" w:fill="auto"/>
          </w:tcPr>
          <w:p w14:paraId="085A9151" w14:textId="68344FCB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158590F1" w14:textId="39E611FD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(orally disintegrating)</w:t>
            </w:r>
          </w:p>
        </w:tc>
        <w:tc>
          <w:tcPr>
            <w:tcW w:w="763" w:type="pct"/>
            <w:shd w:val="clear" w:color="auto" w:fill="auto"/>
          </w:tcPr>
          <w:p w14:paraId="40163016" w14:textId="4A4CD852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3FA139" w14:textId="0113B196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ODT-WGR</w:t>
            </w:r>
          </w:p>
        </w:tc>
        <w:tc>
          <w:tcPr>
            <w:tcW w:w="434" w:type="pct"/>
            <w:shd w:val="clear" w:color="auto" w:fill="auto"/>
          </w:tcPr>
          <w:p w14:paraId="5A18CA64" w14:textId="6B907B44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6AA1" w:rsidRPr="00281D88" w14:paraId="2E74A1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9C37CE" w14:textId="20D5CD40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2216</w:t>
            </w:r>
          </w:p>
        </w:tc>
        <w:tc>
          <w:tcPr>
            <w:tcW w:w="875" w:type="pct"/>
            <w:shd w:val="clear" w:color="auto" w:fill="auto"/>
          </w:tcPr>
          <w:p w14:paraId="2C15AA03" w14:textId="452FE4B2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5627F634" w14:textId="59654F56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(orally disintegrating)</w:t>
            </w:r>
          </w:p>
        </w:tc>
        <w:tc>
          <w:tcPr>
            <w:tcW w:w="763" w:type="pct"/>
            <w:shd w:val="clear" w:color="auto" w:fill="auto"/>
          </w:tcPr>
          <w:p w14:paraId="561CFCCF" w14:textId="1EA18BCF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1B7BD3" w14:textId="367D3773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Sandoz ODT 5</w:t>
            </w:r>
          </w:p>
        </w:tc>
        <w:tc>
          <w:tcPr>
            <w:tcW w:w="434" w:type="pct"/>
            <w:shd w:val="clear" w:color="auto" w:fill="auto"/>
          </w:tcPr>
          <w:p w14:paraId="066A1357" w14:textId="7CC519E7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6AA1" w:rsidRPr="00281D88" w14:paraId="557630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D65325" w14:textId="307FBF09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875" w:type="pct"/>
            <w:shd w:val="clear" w:color="auto" w:fill="auto"/>
          </w:tcPr>
          <w:p w14:paraId="54408DDA" w14:textId="2FD08986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4B8ED51D" w14:textId="6E389791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(orally disintegrating)</w:t>
            </w:r>
          </w:p>
        </w:tc>
        <w:tc>
          <w:tcPr>
            <w:tcW w:w="763" w:type="pct"/>
            <w:shd w:val="clear" w:color="auto" w:fill="auto"/>
          </w:tcPr>
          <w:p w14:paraId="4192891C" w14:textId="0C1B973B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A2CD44" w14:textId="19856829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PRYZEX ODT</w:t>
            </w:r>
          </w:p>
        </w:tc>
        <w:tc>
          <w:tcPr>
            <w:tcW w:w="434" w:type="pct"/>
            <w:shd w:val="clear" w:color="auto" w:fill="auto"/>
          </w:tcPr>
          <w:p w14:paraId="59A9783A" w14:textId="2DF9A970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6AA1" w:rsidRPr="00281D88" w14:paraId="715874E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086FAA" w14:textId="5DE5FE89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2218</w:t>
            </w:r>
          </w:p>
        </w:tc>
        <w:tc>
          <w:tcPr>
            <w:tcW w:w="875" w:type="pct"/>
            <w:shd w:val="clear" w:color="auto" w:fill="auto"/>
          </w:tcPr>
          <w:p w14:paraId="56B0B32F" w14:textId="5B62A73C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53D6F787" w14:textId="72B67DFD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(orally disintegrating)</w:t>
            </w:r>
          </w:p>
        </w:tc>
        <w:tc>
          <w:tcPr>
            <w:tcW w:w="763" w:type="pct"/>
            <w:shd w:val="clear" w:color="auto" w:fill="auto"/>
          </w:tcPr>
          <w:p w14:paraId="78E2CDA2" w14:textId="5E0C40E7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F7A6A8" w14:textId="1722D0A3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Zypine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ODT</w:t>
            </w:r>
          </w:p>
        </w:tc>
        <w:tc>
          <w:tcPr>
            <w:tcW w:w="434" w:type="pct"/>
            <w:shd w:val="clear" w:color="auto" w:fill="auto"/>
          </w:tcPr>
          <w:p w14:paraId="4AC13699" w14:textId="2DAAB437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6AA1" w:rsidRPr="00281D88" w14:paraId="226BF5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5A1E53" w14:textId="08D061E6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875" w:type="pct"/>
            <w:shd w:val="clear" w:color="auto" w:fill="auto"/>
          </w:tcPr>
          <w:p w14:paraId="274A0702" w14:textId="3D4865B5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5DFB9BAF" w14:textId="1D72B097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18907F1D" w14:textId="53ED508B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693CA5" w14:textId="5237CD78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APO-OLANZAPINE</w:t>
            </w:r>
          </w:p>
        </w:tc>
        <w:tc>
          <w:tcPr>
            <w:tcW w:w="434" w:type="pct"/>
            <w:shd w:val="clear" w:color="auto" w:fill="auto"/>
          </w:tcPr>
          <w:p w14:paraId="3248803A" w14:textId="41D260CA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</w:tr>
      <w:tr w:rsidR="00336AA1" w:rsidRPr="00281D88" w14:paraId="41D8F25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C9ABF4" w14:textId="3ED80A50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875" w:type="pct"/>
            <w:shd w:val="clear" w:color="auto" w:fill="auto"/>
          </w:tcPr>
          <w:p w14:paraId="7AD695EA" w14:textId="01106C3E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15422FE4" w14:textId="6E153D72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2733F74D" w14:textId="3FE31DB9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A304AA" w14:textId="06F82963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RBX</w:t>
            </w:r>
          </w:p>
        </w:tc>
        <w:tc>
          <w:tcPr>
            <w:tcW w:w="434" w:type="pct"/>
            <w:shd w:val="clear" w:color="auto" w:fill="auto"/>
          </w:tcPr>
          <w:p w14:paraId="7BF6B05E" w14:textId="79587302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</w:tr>
      <w:tr w:rsidR="00336AA1" w:rsidRPr="00281D88" w14:paraId="1D913F8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BD8539" w14:textId="51410ED5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  <w:tc>
          <w:tcPr>
            <w:tcW w:w="875" w:type="pct"/>
            <w:shd w:val="clear" w:color="auto" w:fill="auto"/>
          </w:tcPr>
          <w:p w14:paraId="4AACCC06" w14:textId="47E2EC00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621BE6BB" w14:textId="6784A80B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636F8AFE" w14:textId="672FAB59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34242A" w14:textId="2ACD711D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 Sandoz</w:t>
            </w:r>
          </w:p>
        </w:tc>
        <w:tc>
          <w:tcPr>
            <w:tcW w:w="434" w:type="pct"/>
            <w:shd w:val="clear" w:color="auto" w:fill="auto"/>
          </w:tcPr>
          <w:p w14:paraId="705C3CB1" w14:textId="26794213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</w:tr>
      <w:tr w:rsidR="00336AA1" w:rsidRPr="00281D88" w14:paraId="0CDB37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47FD47" w14:textId="14E892E5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2222</w:t>
            </w:r>
          </w:p>
        </w:tc>
        <w:tc>
          <w:tcPr>
            <w:tcW w:w="875" w:type="pct"/>
            <w:shd w:val="clear" w:color="auto" w:fill="auto"/>
          </w:tcPr>
          <w:p w14:paraId="4FCC72EB" w14:textId="39581350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71619150" w14:textId="02E9BFC7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47109223" w14:textId="5C6EF55B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C32E17" w14:textId="27C78984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Ozin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7.5</w:t>
            </w:r>
          </w:p>
        </w:tc>
        <w:tc>
          <w:tcPr>
            <w:tcW w:w="434" w:type="pct"/>
            <w:shd w:val="clear" w:color="auto" w:fill="auto"/>
          </w:tcPr>
          <w:p w14:paraId="17CC1F58" w14:textId="2CF3552F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</w:tr>
      <w:tr w:rsidR="00336AA1" w:rsidRPr="00281D88" w14:paraId="471F96A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9561C6" w14:textId="0E17C9D0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2223</w:t>
            </w:r>
          </w:p>
        </w:tc>
        <w:tc>
          <w:tcPr>
            <w:tcW w:w="875" w:type="pct"/>
            <w:shd w:val="clear" w:color="auto" w:fill="auto"/>
          </w:tcPr>
          <w:p w14:paraId="45D4D5E0" w14:textId="41A5ECF4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111DD043" w14:textId="158035EB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3FCB64AB" w14:textId="72A133B6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E1D526" w14:textId="2D49C7ED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PRYZEX</w:t>
            </w:r>
          </w:p>
        </w:tc>
        <w:tc>
          <w:tcPr>
            <w:tcW w:w="434" w:type="pct"/>
            <w:shd w:val="clear" w:color="auto" w:fill="auto"/>
          </w:tcPr>
          <w:p w14:paraId="0ABB1BA1" w14:textId="02879DDA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</w:tr>
      <w:tr w:rsidR="00336AA1" w:rsidRPr="00281D88" w14:paraId="68C080F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8FF9D9" w14:textId="27BF6400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2224</w:t>
            </w:r>
          </w:p>
        </w:tc>
        <w:tc>
          <w:tcPr>
            <w:tcW w:w="875" w:type="pct"/>
            <w:shd w:val="clear" w:color="auto" w:fill="auto"/>
          </w:tcPr>
          <w:p w14:paraId="5F70D578" w14:textId="746C297E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06BA3C0E" w14:textId="7480C147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319EA84C" w14:textId="0A83C066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AB42D4" w14:textId="7B78C96A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Zypine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B2F82F9" w14:textId="63D3E8D5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</w:tr>
      <w:tr w:rsidR="00336AA1" w:rsidRPr="00281D88" w14:paraId="0842B4B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1038D9" w14:textId="53982100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2225</w:t>
            </w:r>
          </w:p>
        </w:tc>
        <w:tc>
          <w:tcPr>
            <w:tcW w:w="875" w:type="pct"/>
            <w:shd w:val="clear" w:color="auto" w:fill="auto"/>
          </w:tcPr>
          <w:p w14:paraId="7F61CE45" w14:textId="0E36CCE0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66332D91" w14:textId="675E78FA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7.5 mg</w:t>
            </w:r>
          </w:p>
        </w:tc>
        <w:tc>
          <w:tcPr>
            <w:tcW w:w="763" w:type="pct"/>
            <w:shd w:val="clear" w:color="auto" w:fill="auto"/>
          </w:tcPr>
          <w:p w14:paraId="5468014C" w14:textId="2E53F33A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06907C" w14:textId="65A6BAD4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Zyprexa</w:t>
            </w:r>
          </w:p>
        </w:tc>
        <w:tc>
          <w:tcPr>
            <w:tcW w:w="434" w:type="pct"/>
            <w:shd w:val="clear" w:color="auto" w:fill="auto"/>
          </w:tcPr>
          <w:p w14:paraId="57E1B0A6" w14:textId="485A5126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</w:tr>
      <w:tr w:rsidR="00336AA1" w:rsidRPr="00281D88" w14:paraId="610A85A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11654C" w14:textId="4BE7FB7E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  <w:tc>
          <w:tcPr>
            <w:tcW w:w="875" w:type="pct"/>
            <w:shd w:val="clear" w:color="auto" w:fill="auto"/>
          </w:tcPr>
          <w:p w14:paraId="14680F92" w14:textId="1DA7DEB4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772A0A5C" w14:textId="4C174F45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Wafer 10 mg</w:t>
            </w:r>
          </w:p>
        </w:tc>
        <w:tc>
          <w:tcPr>
            <w:tcW w:w="763" w:type="pct"/>
            <w:shd w:val="clear" w:color="auto" w:fill="auto"/>
          </w:tcPr>
          <w:p w14:paraId="22DC5FB6" w14:textId="3548E687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509F5B" w14:textId="48C0A86D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Zyprexa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Zydis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EFE68E2" w14:textId="220A4035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6.34</w:t>
            </w:r>
          </w:p>
        </w:tc>
      </w:tr>
      <w:tr w:rsidR="00336AA1" w:rsidRPr="00281D88" w14:paraId="503106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B63EB8" w14:textId="7E4DE63A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2227</w:t>
            </w:r>
          </w:p>
        </w:tc>
        <w:tc>
          <w:tcPr>
            <w:tcW w:w="875" w:type="pct"/>
            <w:shd w:val="clear" w:color="auto" w:fill="auto"/>
          </w:tcPr>
          <w:p w14:paraId="7B90E20C" w14:textId="0D862906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003CD1F6" w14:textId="6EE078A9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Wafer 15 mg</w:t>
            </w:r>
          </w:p>
        </w:tc>
        <w:tc>
          <w:tcPr>
            <w:tcW w:w="763" w:type="pct"/>
            <w:shd w:val="clear" w:color="auto" w:fill="auto"/>
          </w:tcPr>
          <w:p w14:paraId="384F778D" w14:textId="3481CF0D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AA2401" w14:textId="72F0EFAD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Zyprexa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Zydis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934230A" w14:textId="2027A467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9.52</w:t>
            </w:r>
          </w:p>
        </w:tc>
      </w:tr>
      <w:tr w:rsidR="00336AA1" w:rsidRPr="00281D88" w14:paraId="273AE01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8603F7" w14:textId="2BDAD444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2228</w:t>
            </w:r>
          </w:p>
        </w:tc>
        <w:tc>
          <w:tcPr>
            <w:tcW w:w="875" w:type="pct"/>
            <w:shd w:val="clear" w:color="auto" w:fill="auto"/>
          </w:tcPr>
          <w:p w14:paraId="10530BE0" w14:textId="050E0E2C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5CFB4E7D" w14:textId="07425CD1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Wafer 20 mg</w:t>
            </w:r>
          </w:p>
        </w:tc>
        <w:tc>
          <w:tcPr>
            <w:tcW w:w="763" w:type="pct"/>
            <w:shd w:val="clear" w:color="auto" w:fill="auto"/>
          </w:tcPr>
          <w:p w14:paraId="2FFF0181" w14:textId="17EF858F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E98183" w14:textId="5AE38B4D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Zyprexa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Zydis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D1A5BA6" w14:textId="6663E655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12.69</w:t>
            </w:r>
          </w:p>
        </w:tc>
      </w:tr>
      <w:tr w:rsidR="00336AA1" w:rsidRPr="00281D88" w14:paraId="7207E5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8DB848" w14:textId="21883129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2229</w:t>
            </w:r>
          </w:p>
        </w:tc>
        <w:tc>
          <w:tcPr>
            <w:tcW w:w="875" w:type="pct"/>
            <w:shd w:val="clear" w:color="auto" w:fill="auto"/>
          </w:tcPr>
          <w:p w14:paraId="2AE3A7AE" w14:textId="00D2A30D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Olanzapine</w:t>
            </w:r>
          </w:p>
        </w:tc>
        <w:tc>
          <w:tcPr>
            <w:tcW w:w="1435" w:type="pct"/>
            <w:shd w:val="clear" w:color="auto" w:fill="auto"/>
          </w:tcPr>
          <w:p w14:paraId="7AA48C0F" w14:textId="2BC5E332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Wafer 5 mg</w:t>
            </w:r>
          </w:p>
        </w:tc>
        <w:tc>
          <w:tcPr>
            <w:tcW w:w="763" w:type="pct"/>
            <w:shd w:val="clear" w:color="auto" w:fill="auto"/>
          </w:tcPr>
          <w:p w14:paraId="159E1117" w14:textId="61A9B4DA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0259B9" w14:textId="468C03AC" w:rsidR="00336AA1" w:rsidRPr="00281D88" w:rsidRDefault="00336AA1" w:rsidP="00336A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Zyprexa Zydis</w:t>
            </w:r>
          </w:p>
        </w:tc>
        <w:tc>
          <w:tcPr>
            <w:tcW w:w="434" w:type="pct"/>
            <w:shd w:val="clear" w:color="auto" w:fill="auto"/>
          </w:tcPr>
          <w:p w14:paraId="3138FB27" w14:textId="0475B202" w:rsidR="00336AA1" w:rsidRPr="00281D88" w:rsidRDefault="00336AA1" w:rsidP="00336AA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67D" w:rsidRPr="00281D88" w14:paraId="039AA06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58FC81" w14:textId="45E6E054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875" w:type="pct"/>
            <w:shd w:val="clear" w:color="auto" w:fill="auto"/>
          </w:tcPr>
          <w:p w14:paraId="21DBBEE7" w14:textId="4538DB72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063755D3" w14:textId="31477197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</w:t>
            </w:r>
          </w:p>
        </w:tc>
        <w:tc>
          <w:tcPr>
            <w:tcW w:w="763" w:type="pct"/>
            <w:shd w:val="clear" w:color="auto" w:fill="auto"/>
          </w:tcPr>
          <w:p w14:paraId="13E43215" w14:textId="1CDD8B25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620C79" w14:textId="7A2FC362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APO-Olmesartan</w:t>
            </w:r>
          </w:p>
        </w:tc>
        <w:tc>
          <w:tcPr>
            <w:tcW w:w="434" w:type="pct"/>
            <w:shd w:val="clear" w:color="auto" w:fill="auto"/>
          </w:tcPr>
          <w:p w14:paraId="30854451" w14:textId="1567889B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67D" w:rsidRPr="00281D88" w14:paraId="024489F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04E0D9" w14:textId="3FF05B7B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2231</w:t>
            </w:r>
          </w:p>
        </w:tc>
        <w:tc>
          <w:tcPr>
            <w:tcW w:w="875" w:type="pct"/>
            <w:shd w:val="clear" w:color="auto" w:fill="auto"/>
          </w:tcPr>
          <w:p w14:paraId="2932C830" w14:textId="02F247DE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1C36ADE2" w14:textId="23BBBC62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</w:t>
            </w:r>
          </w:p>
        </w:tc>
        <w:tc>
          <w:tcPr>
            <w:tcW w:w="763" w:type="pct"/>
            <w:shd w:val="clear" w:color="auto" w:fill="auto"/>
          </w:tcPr>
          <w:p w14:paraId="78B985C6" w14:textId="7436BFF0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4DF27F" w14:textId="736E3DD7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APX-Olmesartan</w:t>
            </w:r>
          </w:p>
        </w:tc>
        <w:tc>
          <w:tcPr>
            <w:tcW w:w="434" w:type="pct"/>
            <w:shd w:val="clear" w:color="auto" w:fill="auto"/>
          </w:tcPr>
          <w:p w14:paraId="495CA576" w14:textId="6747516C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67D" w:rsidRPr="00281D88" w14:paraId="23C7119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C81615" w14:textId="360B80DD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2232</w:t>
            </w:r>
          </w:p>
        </w:tc>
        <w:tc>
          <w:tcPr>
            <w:tcW w:w="875" w:type="pct"/>
            <w:shd w:val="clear" w:color="auto" w:fill="auto"/>
          </w:tcPr>
          <w:p w14:paraId="7003FD2A" w14:textId="725B75F3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641436C8" w14:textId="39C8D90C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</w:t>
            </w:r>
          </w:p>
        </w:tc>
        <w:tc>
          <w:tcPr>
            <w:tcW w:w="763" w:type="pct"/>
            <w:shd w:val="clear" w:color="auto" w:fill="auto"/>
          </w:tcPr>
          <w:p w14:paraId="768680AD" w14:textId="693B7F3E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036DE0" w14:textId="2A8D5E38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Olmesartan</w:t>
            </w:r>
          </w:p>
        </w:tc>
        <w:tc>
          <w:tcPr>
            <w:tcW w:w="434" w:type="pct"/>
            <w:shd w:val="clear" w:color="auto" w:fill="auto"/>
          </w:tcPr>
          <w:p w14:paraId="1B9AFC20" w14:textId="0C644504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67D" w:rsidRPr="00281D88" w14:paraId="659D1B0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CAACDD" w14:textId="7DB8668B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2233</w:t>
            </w:r>
          </w:p>
        </w:tc>
        <w:tc>
          <w:tcPr>
            <w:tcW w:w="875" w:type="pct"/>
            <w:shd w:val="clear" w:color="auto" w:fill="auto"/>
          </w:tcPr>
          <w:p w14:paraId="1A56648B" w14:textId="2642D643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7F5BDC31" w14:textId="6D22943D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</w:t>
            </w:r>
          </w:p>
        </w:tc>
        <w:tc>
          <w:tcPr>
            <w:tcW w:w="763" w:type="pct"/>
            <w:shd w:val="clear" w:color="auto" w:fill="auto"/>
          </w:tcPr>
          <w:p w14:paraId="021B50BF" w14:textId="629DE870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F5561F" w14:textId="5EEAE953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OLMERTAN</w:t>
            </w:r>
          </w:p>
        </w:tc>
        <w:tc>
          <w:tcPr>
            <w:tcW w:w="434" w:type="pct"/>
            <w:shd w:val="clear" w:color="auto" w:fill="auto"/>
          </w:tcPr>
          <w:p w14:paraId="1AF5DFF3" w14:textId="750610C8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67D" w:rsidRPr="00281D88" w14:paraId="01E800C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E4B1D2" w14:textId="04BEBDA0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2234</w:t>
            </w:r>
          </w:p>
        </w:tc>
        <w:tc>
          <w:tcPr>
            <w:tcW w:w="875" w:type="pct"/>
            <w:shd w:val="clear" w:color="auto" w:fill="auto"/>
          </w:tcPr>
          <w:p w14:paraId="25867FBC" w14:textId="247D4512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33DF1CD9" w14:textId="74CF81E0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</w:t>
            </w:r>
          </w:p>
        </w:tc>
        <w:tc>
          <w:tcPr>
            <w:tcW w:w="763" w:type="pct"/>
            <w:shd w:val="clear" w:color="auto" w:fill="auto"/>
          </w:tcPr>
          <w:p w14:paraId="11628A99" w14:textId="57B6735F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6BDA4A" w14:textId="0D74ED3D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- MYL</w:t>
            </w:r>
          </w:p>
        </w:tc>
        <w:tc>
          <w:tcPr>
            <w:tcW w:w="434" w:type="pct"/>
            <w:shd w:val="clear" w:color="auto" w:fill="auto"/>
          </w:tcPr>
          <w:p w14:paraId="20A20008" w14:textId="59BDFBF3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67D" w:rsidRPr="00281D88" w14:paraId="33C831A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F25888" w14:textId="68777B5B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  <w:tc>
          <w:tcPr>
            <w:tcW w:w="875" w:type="pct"/>
            <w:shd w:val="clear" w:color="auto" w:fill="auto"/>
          </w:tcPr>
          <w:p w14:paraId="1B3B599C" w14:textId="4AC44958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4EE9876B" w14:textId="673E9566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</w:t>
            </w:r>
          </w:p>
        </w:tc>
        <w:tc>
          <w:tcPr>
            <w:tcW w:w="763" w:type="pct"/>
            <w:shd w:val="clear" w:color="auto" w:fill="auto"/>
          </w:tcPr>
          <w:p w14:paraId="6FFCF43A" w14:textId="66F6617D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324589" w14:textId="1506E6C8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Sandoz</w:t>
            </w:r>
          </w:p>
        </w:tc>
        <w:tc>
          <w:tcPr>
            <w:tcW w:w="434" w:type="pct"/>
            <w:shd w:val="clear" w:color="auto" w:fill="auto"/>
          </w:tcPr>
          <w:p w14:paraId="61A28B55" w14:textId="44D04F7D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67D" w:rsidRPr="00281D88" w14:paraId="210B15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7171E9" w14:textId="0686372B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2236</w:t>
            </w:r>
          </w:p>
        </w:tc>
        <w:tc>
          <w:tcPr>
            <w:tcW w:w="875" w:type="pct"/>
            <w:shd w:val="clear" w:color="auto" w:fill="auto"/>
          </w:tcPr>
          <w:p w14:paraId="182BB64A" w14:textId="65FF2E68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5FFCE2AA" w14:textId="09A4380E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</w:t>
            </w:r>
          </w:p>
        </w:tc>
        <w:tc>
          <w:tcPr>
            <w:tcW w:w="763" w:type="pct"/>
            <w:shd w:val="clear" w:color="auto" w:fill="auto"/>
          </w:tcPr>
          <w:p w14:paraId="03906CED" w14:textId="7C07369E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AF796B" w14:textId="3BC73AD1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OLMESARTAN-WGR</w:t>
            </w:r>
          </w:p>
        </w:tc>
        <w:tc>
          <w:tcPr>
            <w:tcW w:w="434" w:type="pct"/>
            <w:shd w:val="clear" w:color="auto" w:fill="auto"/>
          </w:tcPr>
          <w:p w14:paraId="24D1D5FD" w14:textId="652841A9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67D" w:rsidRPr="00281D88" w14:paraId="1F67760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1BCB60" w14:textId="546BD326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  <w:tc>
          <w:tcPr>
            <w:tcW w:w="875" w:type="pct"/>
            <w:shd w:val="clear" w:color="auto" w:fill="auto"/>
          </w:tcPr>
          <w:p w14:paraId="7D55D0ED" w14:textId="47904214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603D16FF" w14:textId="0443DAFA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</w:t>
            </w:r>
          </w:p>
        </w:tc>
        <w:tc>
          <w:tcPr>
            <w:tcW w:w="763" w:type="pct"/>
            <w:shd w:val="clear" w:color="auto" w:fill="auto"/>
          </w:tcPr>
          <w:p w14:paraId="22A81B11" w14:textId="3A3456E7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231A44" w14:textId="04F6AA99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Olmetec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BB37A4C" w14:textId="05FB586C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67D" w:rsidRPr="00281D88" w14:paraId="3B60F80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448F89" w14:textId="167BDA7D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2238</w:t>
            </w:r>
          </w:p>
        </w:tc>
        <w:tc>
          <w:tcPr>
            <w:tcW w:w="875" w:type="pct"/>
            <w:shd w:val="clear" w:color="auto" w:fill="auto"/>
          </w:tcPr>
          <w:p w14:paraId="1D437B59" w14:textId="2879AA2E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40DFD37C" w14:textId="5E826619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</w:t>
            </w:r>
          </w:p>
        </w:tc>
        <w:tc>
          <w:tcPr>
            <w:tcW w:w="763" w:type="pct"/>
            <w:shd w:val="clear" w:color="auto" w:fill="auto"/>
          </w:tcPr>
          <w:p w14:paraId="65C100D4" w14:textId="4B93C08C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49BB7A" w14:textId="7E4E912C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Olsetan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FAA17D3" w14:textId="27244EC8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67D" w:rsidRPr="00281D88" w14:paraId="5C56350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285BF9" w14:textId="36EF03A2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2239</w:t>
            </w:r>
          </w:p>
        </w:tc>
        <w:tc>
          <w:tcPr>
            <w:tcW w:w="875" w:type="pct"/>
            <w:shd w:val="clear" w:color="auto" w:fill="auto"/>
          </w:tcPr>
          <w:p w14:paraId="1B5D0A65" w14:textId="0A6B2171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5B647B3D" w14:textId="4AEE9962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</w:t>
            </w:r>
          </w:p>
        </w:tc>
        <w:tc>
          <w:tcPr>
            <w:tcW w:w="763" w:type="pct"/>
            <w:shd w:val="clear" w:color="auto" w:fill="auto"/>
          </w:tcPr>
          <w:p w14:paraId="38D8B5FE" w14:textId="3E7F1A52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CA9B26" w14:textId="2D218DD6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Olmesartan 20</w:t>
            </w:r>
          </w:p>
        </w:tc>
        <w:tc>
          <w:tcPr>
            <w:tcW w:w="434" w:type="pct"/>
            <w:shd w:val="clear" w:color="auto" w:fill="auto"/>
          </w:tcPr>
          <w:p w14:paraId="33AF04C1" w14:textId="7B4B209B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67D" w:rsidRPr="00281D88" w14:paraId="16110E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553A23" w14:textId="0C2EE0A9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875" w:type="pct"/>
            <w:shd w:val="clear" w:color="auto" w:fill="auto"/>
          </w:tcPr>
          <w:p w14:paraId="44A4149A" w14:textId="7D6D5ABA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65B72126" w14:textId="673E9FA2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</w:t>
            </w:r>
          </w:p>
        </w:tc>
        <w:tc>
          <w:tcPr>
            <w:tcW w:w="763" w:type="pct"/>
            <w:shd w:val="clear" w:color="auto" w:fill="auto"/>
          </w:tcPr>
          <w:p w14:paraId="3D7F9A67" w14:textId="687EF2AD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5334F6" w14:textId="6930B51B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APO-Olmesartan</w:t>
            </w:r>
          </w:p>
        </w:tc>
        <w:tc>
          <w:tcPr>
            <w:tcW w:w="434" w:type="pct"/>
            <w:shd w:val="clear" w:color="auto" w:fill="auto"/>
          </w:tcPr>
          <w:p w14:paraId="0A23AF84" w14:textId="0CA0B9FC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4.98</w:t>
            </w:r>
          </w:p>
        </w:tc>
      </w:tr>
      <w:tr w:rsidR="0005167D" w:rsidRPr="00281D88" w14:paraId="71EBA52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4C322A" w14:textId="0D0B9E9D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2241</w:t>
            </w:r>
          </w:p>
        </w:tc>
        <w:tc>
          <w:tcPr>
            <w:tcW w:w="875" w:type="pct"/>
            <w:shd w:val="clear" w:color="auto" w:fill="auto"/>
          </w:tcPr>
          <w:p w14:paraId="452D5803" w14:textId="11D0AB01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7796545C" w14:textId="0D3D0129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</w:t>
            </w:r>
          </w:p>
        </w:tc>
        <w:tc>
          <w:tcPr>
            <w:tcW w:w="763" w:type="pct"/>
            <w:shd w:val="clear" w:color="auto" w:fill="auto"/>
          </w:tcPr>
          <w:p w14:paraId="5D2F557D" w14:textId="7862336B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EF9737" w14:textId="6A5B928B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APX-Olmesartan</w:t>
            </w:r>
          </w:p>
        </w:tc>
        <w:tc>
          <w:tcPr>
            <w:tcW w:w="434" w:type="pct"/>
            <w:shd w:val="clear" w:color="auto" w:fill="auto"/>
          </w:tcPr>
          <w:p w14:paraId="31890E05" w14:textId="5611D64E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4.98</w:t>
            </w:r>
          </w:p>
        </w:tc>
      </w:tr>
      <w:tr w:rsidR="0005167D" w:rsidRPr="00281D88" w14:paraId="298D6FC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741D11" w14:textId="05575930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2242</w:t>
            </w:r>
          </w:p>
        </w:tc>
        <w:tc>
          <w:tcPr>
            <w:tcW w:w="875" w:type="pct"/>
            <w:shd w:val="clear" w:color="auto" w:fill="auto"/>
          </w:tcPr>
          <w:p w14:paraId="2E8BDF2B" w14:textId="03053AAB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46FD497A" w14:textId="7AA85662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</w:t>
            </w:r>
          </w:p>
        </w:tc>
        <w:tc>
          <w:tcPr>
            <w:tcW w:w="763" w:type="pct"/>
            <w:shd w:val="clear" w:color="auto" w:fill="auto"/>
          </w:tcPr>
          <w:p w14:paraId="7DF8AF23" w14:textId="2706EA83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863C3C1" w14:textId="4F5F6633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Olmesartan</w:t>
            </w:r>
          </w:p>
        </w:tc>
        <w:tc>
          <w:tcPr>
            <w:tcW w:w="434" w:type="pct"/>
            <w:shd w:val="clear" w:color="auto" w:fill="auto"/>
          </w:tcPr>
          <w:p w14:paraId="3659AEA3" w14:textId="19E09EBA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4.98</w:t>
            </w:r>
          </w:p>
        </w:tc>
      </w:tr>
      <w:tr w:rsidR="0005167D" w:rsidRPr="00281D88" w14:paraId="1E343C0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F48BF9" w14:textId="59360422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2243</w:t>
            </w:r>
          </w:p>
        </w:tc>
        <w:tc>
          <w:tcPr>
            <w:tcW w:w="875" w:type="pct"/>
            <w:shd w:val="clear" w:color="auto" w:fill="auto"/>
          </w:tcPr>
          <w:p w14:paraId="76AAADB7" w14:textId="08497FE5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0CD732A8" w14:textId="06BC2B1E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</w:t>
            </w:r>
          </w:p>
        </w:tc>
        <w:tc>
          <w:tcPr>
            <w:tcW w:w="763" w:type="pct"/>
            <w:shd w:val="clear" w:color="auto" w:fill="auto"/>
          </w:tcPr>
          <w:p w14:paraId="36BEFD2C" w14:textId="7BCED6D7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0345EB" w14:textId="4914F81B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OLMERTAN</w:t>
            </w:r>
          </w:p>
        </w:tc>
        <w:tc>
          <w:tcPr>
            <w:tcW w:w="434" w:type="pct"/>
            <w:shd w:val="clear" w:color="auto" w:fill="auto"/>
          </w:tcPr>
          <w:p w14:paraId="109E2669" w14:textId="447F0358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4.98</w:t>
            </w:r>
          </w:p>
        </w:tc>
      </w:tr>
      <w:tr w:rsidR="0005167D" w:rsidRPr="00281D88" w14:paraId="247D022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ADE3DF" w14:textId="57B01126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875" w:type="pct"/>
            <w:shd w:val="clear" w:color="auto" w:fill="auto"/>
          </w:tcPr>
          <w:p w14:paraId="560BA85E" w14:textId="188EB1E7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18470D7F" w14:textId="354BAF41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</w:t>
            </w:r>
          </w:p>
        </w:tc>
        <w:tc>
          <w:tcPr>
            <w:tcW w:w="763" w:type="pct"/>
            <w:shd w:val="clear" w:color="auto" w:fill="auto"/>
          </w:tcPr>
          <w:p w14:paraId="78DD7176" w14:textId="338F1D44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56C223" w14:textId="14628C94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- MYL</w:t>
            </w:r>
          </w:p>
        </w:tc>
        <w:tc>
          <w:tcPr>
            <w:tcW w:w="434" w:type="pct"/>
            <w:shd w:val="clear" w:color="auto" w:fill="auto"/>
          </w:tcPr>
          <w:p w14:paraId="3562A5BD" w14:textId="23B7B933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4.98</w:t>
            </w:r>
          </w:p>
        </w:tc>
      </w:tr>
      <w:tr w:rsidR="0005167D" w:rsidRPr="00281D88" w14:paraId="00B41E8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1D125C" w14:textId="5A488C2D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2245</w:t>
            </w:r>
          </w:p>
        </w:tc>
        <w:tc>
          <w:tcPr>
            <w:tcW w:w="875" w:type="pct"/>
            <w:shd w:val="clear" w:color="auto" w:fill="auto"/>
          </w:tcPr>
          <w:p w14:paraId="05562F4A" w14:textId="2C369276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5660D185" w14:textId="449D72DD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</w:t>
            </w:r>
          </w:p>
        </w:tc>
        <w:tc>
          <w:tcPr>
            <w:tcW w:w="763" w:type="pct"/>
            <w:shd w:val="clear" w:color="auto" w:fill="auto"/>
          </w:tcPr>
          <w:p w14:paraId="5B52B887" w14:textId="674C5263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7DEB63" w14:textId="76019274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Sandoz</w:t>
            </w:r>
          </w:p>
        </w:tc>
        <w:tc>
          <w:tcPr>
            <w:tcW w:w="434" w:type="pct"/>
            <w:shd w:val="clear" w:color="auto" w:fill="auto"/>
          </w:tcPr>
          <w:p w14:paraId="6CBBEE5C" w14:textId="355C5AF6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4.98</w:t>
            </w:r>
          </w:p>
        </w:tc>
      </w:tr>
      <w:tr w:rsidR="0005167D" w:rsidRPr="00281D88" w14:paraId="725AF59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5DF357" w14:textId="331A5BB8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2246</w:t>
            </w:r>
          </w:p>
        </w:tc>
        <w:tc>
          <w:tcPr>
            <w:tcW w:w="875" w:type="pct"/>
            <w:shd w:val="clear" w:color="auto" w:fill="auto"/>
          </w:tcPr>
          <w:p w14:paraId="2D4D11B8" w14:textId="153D7F35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00AD93C5" w14:textId="7345D42A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</w:t>
            </w:r>
          </w:p>
        </w:tc>
        <w:tc>
          <w:tcPr>
            <w:tcW w:w="763" w:type="pct"/>
            <w:shd w:val="clear" w:color="auto" w:fill="auto"/>
          </w:tcPr>
          <w:p w14:paraId="1E0A8A77" w14:textId="58E94D23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6EBCEB" w14:textId="0941178D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OLMESARTAN-WGR</w:t>
            </w:r>
          </w:p>
        </w:tc>
        <w:tc>
          <w:tcPr>
            <w:tcW w:w="434" w:type="pct"/>
            <w:shd w:val="clear" w:color="auto" w:fill="auto"/>
          </w:tcPr>
          <w:p w14:paraId="54523F80" w14:textId="21313BEA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4.98</w:t>
            </w:r>
          </w:p>
        </w:tc>
      </w:tr>
      <w:tr w:rsidR="0005167D" w:rsidRPr="00281D88" w14:paraId="149E870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0E99EF" w14:textId="78D4429E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2247</w:t>
            </w:r>
          </w:p>
        </w:tc>
        <w:tc>
          <w:tcPr>
            <w:tcW w:w="875" w:type="pct"/>
            <w:shd w:val="clear" w:color="auto" w:fill="auto"/>
          </w:tcPr>
          <w:p w14:paraId="1C342584" w14:textId="020C9399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178FFB91" w14:textId="37871326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</w:t>
            </w:r>
          </w:p>
        </w:tc>
        <w:tc>
          <w:tcPr>
            <w:tcW w:w="763" w:type="pct"/>
            <w:shd w:val="clear" w:color="auto" w:fill="auto"/>
          </w:tcPr>
          <w:p w14:paraId="09B2AF83" w14:textId="53F665FB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03F328" w14:textId="2EB34279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Olmetec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D9412B5" w14:textId="2E09F233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4.98</w:t>
            </w:r>
          </w:p>
        </w:tc>
      </w:tr>
      <w:tr w:rsidR="0005167D" w:rsidRPr="00281D88" w14:paraId="103001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AA9E0B" w14:textId="4E9D6AFD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2248</w:t>
            </w:r>
          </w:p>
        </w:tc>
        <w:tc>
          <w:tcPr>
            <w:tcW w:w="875" w:type="pct"/>
            <w:shd w:val="clear" w:color="auto" w:fill="auto"/>
          </w:tcPr>
          <w:p w14:paraId="0E7DE277" w14:textId="081E4B4C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0E65BA3D" w14:textId="0D3B5EDB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</w:t>
            </w:r>
          </w:p>
        </w:tc>
        <w:tc>
          <w:tcPr>
            <w:tcW w:w="763" w:type="pct"/>
            <w:shd w:val="clear" w:color="auto" w:fill="auto"/>
          </w:tcPr>
          <w:p w14:paraId="6FA662D1" w14:textId="39B2AC89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29CFA7" w14:textId="1691C75C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Olsetan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81030E1" w14:textId="7199C1C0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4.98</w:t>
            </w:r>
          </w:p>
        </w:tc>
      </w:tr>
      <w:tr w:rsidR="0005167D" w:rsidRPr="00281D88" w14:paraId="785045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34DF95" w14:textId="32AADED5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2249</w:t>
            </w:r>
          </w:p>
        </w:tc>
        <w:tc>
          <w:tcPr>
            <w:tcW w:w="875" w:type="pct"/>
            <w:shd w:val="clear" w:color="auto" w:fill="auto"/>
          </w:tcPr>
          <w:p w14:paraId="25722129" w14:textId="6033636C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</w:p>
        </w:tc>
        <w:tc>
          <w:tcPr>
            <w:tcW w:w="1435" w:type="pct"/>
            <w:shd w:val="clear" w:color="auto" w:fill="auto"/>
          </w:tcPr>
          <w:p w14:paraId="266EE70E" w14:textId="2E7A2278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</w:t>
            </w:r>
          </w:p>
        </w:tc>
        <w:tc>
          <w:tcPr>
            <w:tcW w:w="763" w:type="pct"/>
            <w:shd w:val="clear" w:color="auto" w:fill="auto"/>
          </w:tcPr>
          <w:p w14:paraId="07A2D0AB" w14:textId="1E890F37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2BD5AA" w14:textId="0B197E9C" w:rsidR="0005167D" w:rsidRPr="00281D88" w:rsidRDefault="0005167D" w:rsidP="000516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Olmesartan 40</w:t>
            </w:r>
          </w:p>
        </w:tc>
        <w:tc>
          <w:tcPr>
            <w:tcW w:w="434" w:type="pct"/>
            <w:shd w:val="clear" w:color="auto" w:fill="auto"/>
          </w:tcPr>
          <w:p w14:paraId="08B08E50" w14:textId="6C1AE10A" w:rsidR="0005167D" w:rsidRPr="00281D88" w:rsidRDefault="0005167D" w:rsidP="0005167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4.98</w:t>
            </w:r>
          </w:p>
        </w:tc>
      </w:tr>
      <w:tr w:rsidR="00D23540" w:rsidRPr="00281D88" w14:paraId="7F55D3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01312D" w14:textId="4EA05688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875" w:type="pct"/>
            <w:shd w:val="clear" w:color="auto" w:fill="auto"/>
          </w:tcPr>
          <w:p w14:paraId="34C8705A" w14:textId="78247C9D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088B00D8" w14:textId="2ACD91BE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7AC1145" w14:textId="2B5CDF7F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1F63BF" w14:textId="24F6CAD4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APO-OLMESARTAN/AMLODIPINE 20/5</w:t>
            </w:r>
          </w:p>
        </w:tc>
        <w:tc>
          <w:tcPr>
            <w:tcW w:w="434" w:type="pct"/>
            <w:shd w:val="clear" w:color="auto" w:fill="auto"/>
          </w:tcPr>
          <w:p w14:paraId="724294DD" w14:textId="2ACFE9A1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540" w:rsidRPr="00281D88" w14:paraId="27AFF91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910193" w14:textId="05428B53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2251</w:t>
            </w:r>
          </w:p>
        </w:tc>
        <w:tc>
          <w:tcPr>
            <w:tcW w:w="875" w:type="pct"/>
            <w:shd w:val="clear" w:color="auto" w:fill="auto"/>
          </w:tcPr>
          <w:p w14:paraId="4FF64A87" w14:textId="64E7ADB7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36960CFD" w14:textId="27003906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357D07A0" w14:textId="4E98521A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9A4411" w14:textId="44928EC1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OLMEKAR</w:t>
            </w:r>
          </w:p>
        </w:tc>
        <w:tc>
          <w:tcPr>
            <w:tcW w:w="434" w:type="pct"/>
            <w:shd w:val="clear" w:color="auto" w:fill="auto"/>
          </w:tcPr>
          <w:p w14:paraId="713209D4" w14:textId="457B5DC0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540" w:rsidRPr="00281D88" w14:paraId="6E3C0BD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A04199" w14:textId="28C86E36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2252</w:t>
            </w:r>
          </w:p>
        </w:tc>
        <w:tc>
          <w:tcPr>
            <w:tcW w:w="875" w:type="pct"/>
            <w:shd w:val="clear" w:color="auto" w:fill="auto"/>
          </w:tcPr>
          <w:p w14:paraId="72018D08" w14:textId="2C38D0D4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408C4EE3" w14:textId="1AB02C3C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61BB325B" w14:textId="739DBDC1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87A95E" w14:textId="05858BA7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AMLODIPINE-WGR 20/5</w:t>
            </w:r>
          </w:p>
        </w:tc>
        <w:tc>
          <w:tcPr>
            <w:tcW w:w="434" w:type="pct"/>
            <w:shd w:val="clear" w:color="auto" w:fill="auto"/>
          </w:tcPr>
          <w:p w14:paraId="207972F6" w14:textId="6F4B46EE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540" w:rsidRPr="00281D88" w14:paraId="0ACF8C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3DADBC" w14:textId="35ECFA51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2253</w:t>
            </w:r>
          </w:p>
        </w:tc>
        <w:tc>
          <w:tcPr>
            <w:tcW w:w="875" w:type="pct"/>
            <w:shd w:val="clear" w:color="auto" w:fill="auto"/>
          </w:tcPr>
          <w:p w14:paraId="093EFFF5" w14:textId="5F4BD7F4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50EE1AD1" w14:textId="7BA8A65F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987A256" w14:textId="10037896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6B91FC" w14:textId="7035BF85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Olmesartan/Amlodipine - MYL 20/5</w:t>
            </w:r>
          </w:p>
        </w:tc>
        <w:tc>
          <w:tcPr>
            <w:tcW w:w="434" w:type="pct"/>
            <w:shd w:val="clear" w:color="auto" w:fill="auto"/>
          </w:tcPr>
          <w:p w14:paraId="10CC5B19" w14:textId="590157E3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540" w:rsidRPr="00281D88" w14:paraId="1F2574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CF1297" w14:textId="239581FF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2254</w:t>
            </w:r>
          </w:p>
        </w:tc>
        <w:tc>
          <w:tcPr>
            <w:tcW w:w="875" w:type="pct"/>
            <w:shd w:val="clear" w:color="auto" w:fill="auto"/>
          </w:tcPr>
          <w:p w14:paraId="570903F2" w14:textId="39A8E802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0FE933A2" w14:textId="1FD95C6F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006E83BB" w14:textId="70BBE1A4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C0410D" w14:textId="72CC502E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Olmesartan/Amlodipine 20/5 APOTEX</w:t>
            </w:r>
          </w:p>
        </w:tc>
        <w:tc>
          <w:tcPr>
            <w:tcW w:w="434" w:type="pct"/>
            <w:shd w:val="clear" w:color="auto" w:fill="auto"/>
          </w:tcPr>
          <w:p w14:paraId="2C8C5855" w14:textId="232CDB71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540" w:rsidRPr="00281D88" w14:paraId="3AC86D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D20613" w14:textId="0AEB32BB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2255</w:t>
            </w:r>
          </w:p>
        </w:tc>
        <w:tc>
          <w:tcPr>
            <w:tcW w:w="875" w:type="pct"/>
            <w:shd w:val="clear" w:color="auto" w:fill="auto"/>
          </w:tcPr>
          <w:p w14:paraId="723FFFE9" w14:textId="7C05D7A4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1C4974F9" w14:textId="072EB920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49193A84" w14:textId="2680AE8F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E6AD6C" w14:textId="31B564B0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Olmesartan/Amlodipine Sandoz</w:t>
            </w:r>
          </w:p>
        </w:tc>
        <w:tc>
          <w:tcPr>
            <w:tcW w:w="434" w:type="pct"/>
            <w:shd w:val="clear" w:color="auto" w:fill="auto"/>
          </w:tcPr>
          <w:p w14:paraId="1797EF6A" w14:textId="16E48B62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540" w:rsidRPr="00281D88" w14:paraId="5BE68C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4396C7" w14:textId="58C3E11A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875" w:type="pct"/>
            <w:shd w:val="clear" w:color="auto" w:fill="auto"/>
          </w:tcPr>
          <w:p w14:paraId="12FC2EC8" w14:textId="6D9F8C9E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6F9B6401" w14:textId="1CE27200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375860CB" w14:textId="363C335B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860AE9" w14:textId="3E8AFD3B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Olmesartan Amlodipine 20/5</w:t>
            </w:r>
          </w:p>
        </w:tc>
        <w:tc>
          <w:tcPr>
            <w:tcW w:w="434" w:type="pct"/>
            <w:shd w:val="clear" w:color="auto" w:fill="auto"/>
          </w:tcPr>
          <w:p w14:paraId="355D6B34" w14:textId="75218BBC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540" w:rsidRPr="00281D88" w14:paraId="413F47C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D06792" w14:textId="22FA9A31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2257</w:t>
            </w:r>
          </w:p>
        </w:tc>
        <w:tc>
          <w:tcPr>
            <w:tcW w:w="875" w:type="pct"/>
            <w:shd w:val="clear" w:color="auto" w:fill="auto"/>
          </w:tcPr>
          <w:p w14:paraId="37222FEB" w14:textId="02FA1D0D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35952915" w14:textId="503927A1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3655D4E2" w14:textId="3BB23644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D4BC2B" w14:textId="3ED892F7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20/5</w:t>
            </w:r>
          </w:p>
        </w:tc>
        <w:tc>
          <w:tcPr>
            <w:tcW w:w="434" w:type="pct"/>
            <w:shd w:val="clear" w:color="auto" w:fill="auto"/>
          </w:tcPr>
          <w:p w14:paraId="1D437DD6" w14:textId="158AD36B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540" w:rsidRPr="00281D88" w14:paraId="3F60ADD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79EA33" w14:textId="09DD6081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875" w:type="pct"/>
            <w:shd w:val="clear" w:color="auto" w:fill="auto"/>
          </w:tcPr>
          <w:p w14:paraId="091A8AEF" w14:textId="0CCBE3EC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5A50B596" w14:textId="04F38AE9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65530F43" w14:textId="0E24CCA3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7D5A07" w14:textId="34CB4156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APO-OLMESARTAN/AMLODIPINE 40/10</w:t>
            </w:r>
          </w:p>
        </w:tc>
        <w:tc>
          <w:tcPr>
            <w:tcW w:w="434" w:type="pct"/>
            <w:shd w:val="clear" w:color="auto" w:fill="auto"/>
          </w:tcPr>
          <w:p w14:paraId="69F38C77" w14:textId="74965BF4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</w:tr>
      <w:tr w:rsidR="00D23540" w:rsidRPr="00281D88" w14:paraId="0D5CEDC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FC1783" w14:textId="47528611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2259</w:t>
            </w:r>
          </w:p>
        </w:tc>
        <w:tc>
          <w:tcPr>
            <w:tcW w:w="875" w:type="pct"/>
            <w:shd w:val="clear" w:color="auto" w:fill="auto"/>
          </w:tcPr>
          <w:p w14:paraId="621EBB27" w14:textId="43EE1FB4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4FFEBAB5" w14:textId="21431AF4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7A4D9A80" w14:textId="266DBEF6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2D1E28" w14:textId="5B439F4F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OLMEKAR</w:t>
            </w:r>
          </w:p>
        </w:tc>
        <w:tc>
          <w:tcPr>
            <w:tcW w:w="434" w:type="pct"/>
            <w:shd w:val="clear" w:color="auto" w:fill="auto"/>
          </w:tcPr>
          <w:p w14:paraId="73EAAF88" w14:textId="4C437F87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</w:tr>
      <w:tr w:rsidR="00D23540" w:rsidRPr="00281D88" w14:paraId="12A6F99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3CBD71" w14:textId="5480321D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875" w:type="pct"/>
            <w:shd w:val="clear" w:color="auto" w:fill="auto"/>
          </w:tcPr>
          <w:p w14:paraId="563C44A2" w14:textId="550F54BB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6121D79C" w14:textId="48326DBD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6A5976ED" w14:textId="51A8C367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345A96" w14:textId="525D14CB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AMLODIPINE-WGR 40/10</w:t>
            </w:r>
          </w:p>
        </w:tc>
        <w:tc>
          <w:tcPr>
            <w:tcW w:w="434" w:type="pct"/>
            <w:shd w:val="clear" w:color="auto" w:fill="auto"/>
          </w:tcPr>
          <w:p w14:paraId="4483E2F7" w14:textId="57F3896F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</w:tr>
      <w:tr w:rsidR="00D23540" w:rsidRPr="00281D88" w14:paraId="1764A1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7CAB9B" w14:textId="34EC516C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2261</w:t>
            </w:r>
          </w:p>
        </w:tc>
        <w:tc>
          <w:tcPr>
            <w:tcW w:w="875" w:type="pct"/>
            <w:shd w:val="clear" w:color="auto" w:fill="auto"/>
          </w:tcPr>
          <w:p w14:paraId="49D00B6F" w14:textId="68FC7DDD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4D538F05" w14:textId="39757B20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19A29520" w14:textId="6B014D6B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3FAC18" w14:textId="2C03F70F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Olmesartan/Amlodipine - MYL 40/10</w:t>
            </w:r>
          </w:p>
        </w:tc>
        <w:tc>
          <w:tcPr>
            <w:tcW w:w="434" w:type="pct"/>
            <w:shd w:val="clear" w:color="auto" w:fill="auto"/>
          </w:tcPr>
          <w:p w14:paraId="5EB9C26C" w14:textId="2F29D796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</w:tr>
      <w:tr w:rsidR="00D23540" w:rsidRPr="00281D88" w14:paraId="50C23D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C2BB80" w14:textId="734066DD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2262</w:t>
            </w:r>
          </w:p>
        </w:tc>
        <w:tc>
          <w:tcPr>
            <w:tcW w:w="875" w:type="pct"/>
            <w:shd w:val="clear" w:color="auto" w:fill="auto"/>
          </w:tcPr>
          <w:p w14:paraId="20A000A2" w14:textId="08B7102B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3545063E" w14:textId="71F3FA0A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340D45A0" w14:textId="37CC4938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34E170" w14:textId="3321BF4A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Olmesartan/Amlodipine 40/10 APOTEX</w:t>
            </w:r>
          </w:p>
        </w:tc>
        <w:tc>
          <w:tcPr>
            <w:tcW w:w="434" w:type="pct"/>
            <w:shd w:val="clear" w:color="auto" w:fill="auto"/>
          </w:tcPr>
          <w:p w14:paraId="13B98F7C" w14:textId="30B43A79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</w:tr>
      <w:tr w:rsidR="00D23540" w:rsidRPr="00281D88" w14:paraId="0B145E5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31E8E4" w14:textId="0D33FD77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2263</w:t>
            </w:r>
          </w:p>
        </w:tc>
        <w:tc>
          <w:tcPr>
            <w:tcW w:w="875" w:type="pct"/>
            <w:shd w:val="clear" w:color="auto" w:fill="auto"/>
          </w:tcPr>
          <w:p w14:paraId="4CC041A8" w14:textId="1E8F78FA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06A397D0" w14:textId="0120D1E3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4D03A881" w14:textId="63209461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644192" w14:textId="73E93FCD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Olmesartan/Amlodipine Sandoz</w:t>
            </w:r>
          </w:p>
        </w:tc>
        <w:tc>
          <w:tcPr>
            <w:tcW w:w="434" w:type="pct"/>
            <w:shd w:val="clear" w:color="auto" w:fill="auto"/>
          </w:tcPr>
          <w:p w14:paraId="4134364F" w14:textId="56419CB9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</w:tr>
      <w:tr w:rsidR="00D23540" w:rsidRPr="00281D88" w14:paraId="7F57CAA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BDF39A" w14:textId="2E264BC9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  <w:tc>
          <w:tcPr>
            <w:tcW w:w="875" w:type="pct"/>
            <w:shd w:val="clear" w:color="auto" w:fill="auto"/>
          </w:tcPr>
          <w:p w14:paraId="41376317" w14:textId="0E362B0D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04E144D9" w14:textId="4F1E3AB5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11AE3FD" w14:textId="55BF194E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A952BB" w14:textId="1F3AA03A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Olmesartan Amlodipine 40/10</w:t>
            </w:r>
          </w:p>
        </w:tc>
        <w:tc>
          <w:tcPr>
            <w:tcW w:w="434" w:type="pct"/>
            <w:shd w:val="clear" w:color="auto" w:fill="auto"/>
          </w:tcPr>
          <w:p w14:paraId="6DD78009" w14:textId="27219136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</w:tr>
      <w:tr w:rsidR="00D23540" w:rsidRPr="00281D88" w14:paraId="0C915F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FE1977" w14:textId="4DCC8AAD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2265</w:t>
            </w:r>
          </w:p>
        </w:tc>
        <w:tc>
          <w:tcPr>
            <w:tcW w:w="875" w:type="pct"/>
            <w:shd w:val="clear" w:color="auto" w:fill="auto"/>
          </w:tcPr>
          <w:p w14:paraId="3323CEA3" w14:textId="3AF0E252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7FBB05F9" w14:textId="4627249A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44E11B97" w14:textId="66B4065A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EC4CB2" w14:textId="2364A5CE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40/10</w:t>
            </w:r>
          </w:p>
        </w:tc>
        <w:tc>
          <w:tcPr>
            <w:tcW w:w="434" w:type="pct"/>
            <w:shd w:val="clear" w:color="auto" w:fill="auto"/>
          </w:tcPr>
          <w:p w14:paraId="2646FE2A" w14:textId="67399405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</w:tr>
      <w:tr w:rsidR="00D23540" w:rsidRPr="00281D88" w14:paraId="6DCFAB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38C51A" w14:textId="26F068E6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2266</w:t>
            </w:r>
          </w:p>
        </w:tc>
        <w:tc>
          <w:tcPr>
            <w:tcW w:w="875" w:type="pct"/>
            <w:shd w:val="clear" w:color="auto" w:fill="auto"/>
          </w:tcPr>
          <w:p w14:paraId="26EE2DD2" w14:textId="6FF4F44D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1A608DAF" w14:textId="234D2962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0528357D" w14:textId="62394E5F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298B7C0" w14:textId="4B806E13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APO-OLMESARTAN/AMLODIPINE 40/5</w:t>
            </w:r>
          </w:p>
        </w:tc>
        <w:tc>
          <w:tcPr>
            <w:tcW w:w="434" w:type="pct"/>
            <w:shd w:val="clear" w:color="auto" w:fill="auto"/>
          </w:tcPr>
          <w:p w14:paraId="67CE3B8E" w14:textId="190BA765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</w:tr>
      <w:tr w:rsidR="00D23540" w:rsidRPr="00281D88" w14:paraId="6EB7F4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13CEB4" w14:textId="6F219505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2267</w:t>
            </w:r>
          </w:p>
        </w:tc>
        <w:tc>
          <w:tcPr>
            <w:tcW w:w="875" w:type="pct"/>
            <w:shd w:val="clear" w:color="auto" w:fill="auto"/>
          </w:tcPr>
          <w:p w14:paraId="3CEDAF39" w14:textId="765EDE05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056803C3" w14:textId="307853BD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02651275" w14:textId="13313F1F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81B1F8" w14:textId="634F4A59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OLMEKAR</w:t>
            </w:r>
          </w:p>
        </w:tc>
        <w:tc>
          <w:tcPr>
            <w:tcW w:w="434" w:type="pct"/>
            <w:shd w:val="clear" w:color="auto" w:fill="auto"/>
          </w:tcPr>
          <w:p w14:paraId="5C958263" w14:textId="73E41A1C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</w:tr>
      <w:tr w:rsidR="00D23540" w:rsidRPr="00281D88" w14:paraId="7EB357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7F0F0D" w14:textId="10CAA5F3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875" w:type="pct"/>
            <w:shd w:val="clear" w:color="auto" w:fill="auto"/>
          </w:tcPr>
          <w:p w14:paraId="1A7166D4" w14:textId="494D25D5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0B82854C" w14:textId="2FB12BF4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9406384" w14:textId="3AF005BC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368D8E" w14:textId="2518CBD3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AMLODIPINE-WGR 40/5</w:t>
            </w:r>
          </w:p>
        </w:tc>
        <w:tc>
          <w:tcPr>
            <w:tcW w:w="434" w:type="pct"/>
            <w:shd w:val="clear" w:color="auto" w:fill="auto"/>
          </w:tcPr>
          <w:p w14:paraId="15E148D2" w14:textId="43501EEA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</w:tr>
      <w:tr w:rsidR="00D23540" w:rsidRPr="00281D88" w14:paraId="7CDFA6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D4FCD4" w14:textId="73BED8DD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2269</w:t>
            </w:r>
          </w:p>
        </w:tc>
        <w:tc>
          <w:tcPr>
            <w:tcW w:w="875" w:type="pct"/>
            <w:shd w:val="clear" w:color="auto" w:fill="auto"/>
          </w:tcPr>
          <w:p w14:paraId="62F3EF82" w14:textId="7B9278AA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43384BA9" w14:textId="3D2BFEA1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61BB5F6B" w14:textId="5BD43D7B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488195" w14:textId="78476D19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Olmesartan/Amlodipine - MYL 40/5</w:t>
            </w:r>
          </w:p>
        </w:tc>
        <w:tc>
          <w:tcPr>
            <w:tcW w:w="434" w:type="pct"/>
            <w:shd w:val="clear" w:color="auto" w:fill="auto"/>
          </w:tcPr>
          <w:p w14:paraId="34A018AE" w14:textId="67315AFB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</w:tr>
      <w:tr w:rsidR="00D23540" w:rsidRPr="00281D88" w14:paraId="6BC8093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55D8F2" w14:textId="6B7C359C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875" w:type="pct"/>
            <w:shd w:val="clear" w:color="auto" w:fill="auto"/>
          </w:tcPr>
          <w:p w14:paraId="22709083" w14:textId="17218721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5364A7D6" w14:textId="7C49AE5D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787AA10" w14:textId="31B31A86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94022E" w14:textId="3F0D6085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Olmesartan/Amlodipine 40/5 APOTEX</w:t>
            </w:r>
          </w:p>
        </w:tc>
        <w:tc>
          <w:tcPr>
            <w:tcW w:w="434" w:type="pct"/>
            <w:shd w:val="clear" w:color="auto" w:fill="auto"/>
          </w:tcPr>
          <w:p w14:paraId="6B24546F" w14:textId="7F3C9FFC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</w:tr>
      <w:tr w:rsidR="00D23540" w:rsidRPr="00281D88" w14:paraId="6D344A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5DEDE1" w14:textId="53D2864C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875" w:type="pct"/>
            <w:shd w:val="clear" w:color="auto" w:fill="auto"/>
          </w:tcPr>
          <w:p w14:paraId="417BA08A" w14:textId="4E770646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3ECA92C4" w14:textId="47387E27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7C6D51BA" w14:textId="5D4C6606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8E53553" w14:textId="56F2D56F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Olmesartan/Amlodipine Sandoz</w:t>
            </w:r>
          </w:p>
        </w:tc>
        <w:tc>
          <w:tcPr>
            <w:tcW w:w="434" w:type="pct"/>
            <w:shd w:val="clear" w:color="auto" w:fill="auto"/>
          </w:tcPr>
          <w:p w14:paraId="5C3B623B" w14:textId="3CF2FAAF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</w:tr>
      <w:tr w:rsidR="00D23540" w:rsidRPr="00281D88" w14:paraId="2FBBE13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F3430F" w14:textId="5087F2F9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875" w:type="pct"/>
            <w:shd w:val="clear" w:color="auto" w:fill="auto"/>
          </w:tcPr>
          <w:p w14:paraId="5A60795A" w14:textId="0A812DC6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421C68E8" w14:textId="18C5CD50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6F165BF" w14:textId="77623B5E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D92596" w14:textId="0E8C8607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Olmesartan Amlodipine 40/5</w:t>
            </w:r>
          </w:p>
        </w:tc>
        <w:tc>
          <w:tcPr>
            <w:tcW w:w="434" w:type="pct"/>
            <w:shd w:val="clear" w:color="auto" w:fill="auto"/>
          </w:tcPr>
          <w:p w14:paraId="76838CC2" w14:textId="3FFE7E34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</w:tr>
      <w:tr w:rsidR="00D23540" w:rsidRPr="00281D88" w14:paraId="7859BDA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024752" w14:textId="213C6B8E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</w:p>
        </w:tc>
        <w:tc>
          <w:tcPr>
            <w:tcW w:w="875" w:type="pct"/>
            <w:shd w:val="clear" w:color="auto" w:fill="auto"/>
          </w:tcPr>
          <w:p w14:paraId="5D770B8D" w14:textId="25F6F82F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</w:t>
            </w:r>
          </w:p>
        </w:tc>
        <w:tc>
          <w:tcPr>
            <w:tcW w:w="1435" w:type="pct"/>
            <w:shd w:val="clear" w:color="auto" w:fill="auto"/>
          </w:tcPr>
          <w:p w14:paraId="3B02F63E" w14:textId="0E9BF580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7BAD7014" w14:textId="1025DB7C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B19B03" w14:textId="1761EF6D" w:rsidR="00D23540" w:rsidRPr="00281D88" w:rsidRDefault="00D23540" w:rsidP="00D235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40/5</w:t>
            </w:r>
          </w:p>
        </w:tc>
        <w:tc>
          <w:tcPr>
            <w:tcW w:w="434" w:type="pct"/>
            <w:shd w:val="clear" w:color="auto" w:fill="auto"/>
          </w:tcPr>
          <w:p w14:paraId="0394A3BA" w14:textId="232AF819" w:rsidR="00D23540" w:rsidRPr="00281D88" w:rsidRDefault="00D23540" w:rsidP="00D235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</w:tr>
      <w:tr w:rsidR="001B7C6A" w:rsidRPr="00281D88" w14:paraId="75DEFB6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EA138C" w14:textId="39875773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2274</w:t>
            </w:r>
          </w:p>
        </w:tc>
        <w:tc>
          <w:tcPr>
            <w:tcW w:w="875" w:type="pct"/>
            <w:shd w:val="clear" w:color="auto" w:fill="auto"/>
          </w:tcPr>
          <w:p w14:paraId="0DFCD328" w14:textId="18329C63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373D4B39" w14:textId="68A651FC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12.5 mg</w:t>
            </w:r>
          </w:p>
        </w:tc>
        <w:tc>
          <w:tcPr>
            <w:tcW w:w="763" w:type="pct"/>
            <w:shd w:val="clear" w:color="auto" w:fill="auto"/>
          </w:tcPr>
          <w:p w14:paraId="457B8B32" w14:textId="4FA43073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97CD90" w14:textId="68E387F0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APO-Olmesartan/Amlodipine/HCTZ 20/5/12.5</w:t>
            </w:r>
          </w:p>
        </w:tc>
        <w:tc>
          <w:tcPr>
            <w:tcW w:w="434" w:type="pct"/>
            <w:shd w:val="clear" w:color="auto" w:fill="auto"/>
          </w:tcPr>
          <w:p w14:paraId="6DB5E354" w14:textId="7BE2EC0F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</w:tr>
      <w:tr w:rsidR="001B7C6A" w:rsidRPr="00281D88" w14:paraId="4C7869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031B3D" w14:textId="4B86EE8A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</w:tc>
        <w:tc>
          <w:tcPr>
            <w:tcW w:w="875" w:type="pct"/>
            <w:shd w:val="clear" w:color="auto" w:fill="auto"/>
          </w:tcPr>
          <w:p w14:paraId="7A38A61C" w14:textId="1279FDFA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6A496DCA" w14:textId="6D110B20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12.5 mg</w:t>
            </w:r>
          </w:p>
        </w:tc>
        <w:tc>
          <w:tcPr>
            <w:tcW w:w="763" w:type="pct"/>
            <w:shd w:val="clear" w:color="auto" w:fill="auto"/>
          </w:tcPr>
          <w:p w14:paraId="1E05D4B2" w14:textId="41E4CA61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0BD833C" w14:textId="0134B98B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Olamlo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20/5/12.5</w:t>
            </w:r>
          </w:p>
        </w:tc>
        <w:tc>
          <w:tcPr>
            <w:tcW w:w="434" w:type="pct"/>
            <w:shd w:val="clear" w:color="auto" w:fill="auto"/>
          </w:tcPr>
          <w:p w14:paraId="61607514" w14:textId="5EBEB5DA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</w:tr>
      <w:tr w:rsidR="001B7C6A" w:rsidRPr="00281D88" w14:paraId="29DB29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35E1FB" w14:textId="55535A6A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2276</w:t>
            </w:r>
          </w:p>
        </w:tc>
        <w:tc>
          <w:tcPr>
            <w:tcW w:w="875" w:type="pct"/>
            <w:shd w:val="clear" w:color="auto" w:fill="auto"/>
          </w:tcPr>
          <w:p w14:paraId="492B31A0" w14:textId="79C0813A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191B9FFE" w14:textId="692A7D69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12.5 mg</w:t>
            </w:r>
          </w:p>
        </w:tc>
        <w:tc>
          <w:tcPr>
            <w:tcW w:w="763" w:type="pct"/>
            <w:shd w:val="clear" w:color="auto" w:fill="auto"/>
          </w:tcPr>
          <w:p w14:paraId="53D59715" w14:textId="1E1A225A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11E93B" w14:textId="6BA49E2D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Olmekar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20/5/12.5</w:t>
            </w:r>
          </w:p>
        </w:tc>
        <w:tc>
          <w:tcPr>
            <w:tcW w:w="434" w:type="pct"/>
            <w:shd w:val="clear" w:color="auto" w:fill="auto"/>
          </w:tcPr>
          <w:p w14:paraId="7E2D45C9" w14:textId="25550921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</w:tr>
      <w:tr w:rsidR="001B7C6A" w:rsidRPr="00281D88" w14:paraId="57691C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7F11FE" w14:textId="4A4BF64D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  <w:tc>
          <w:tcPr>
            <w:tcW w:w="875" w:type="pct"/>
            <w:shd w:val="clear" w:color="auto" w:fill="auto"/>
          </w:tcPr>
          <w:p w14:paraId="79E21AB5" w14:textId="5F34D478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72277EFF" w14:textId="08C7DA09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12.5 mg</w:t>
            </w:r>
          </w:p>
        </w:tc>
        <w:tc>
          <w:tcPr>
            <w:tcW w:w="763" w:type="pct"/>
            <w:shd w:val="clear" w:color="auto" w:fill="auto"/>
          </w:tcPr>
          <w:p w14:paraId="703FF68B" w14:textId="760447F5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0E220B7" w14:textId="1D498727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20/5/12.5</w:t>
            </w:r>
          </w:p>
        </w:tc>
        <w:tc>
          <w:tcPr>
            <w:tcW w:w="434" w:type="pct"/>
            <w:shd w:val="clear" w:color="auto" w:fill="auto"/>
          </w:tcPr>
          <w:p w14:paraId="5E0DEDD0" w14:textId="28D2B478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</w:tr>
      <w:tr w:rsidR="001B7C6A" w:rsidRPr="00281D88" w14:paraId="4611AB6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AA213B" w14:textId="36621624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2278</w:t>
            </w:r>
          </w:p>
        </w:tc>
        <w:tc>
          <w:tcPr>
            <w:tcW w:w="875" w:type="pct"/>
            <w:shd w:val="clear" w:color="auto" w:fill="auto"/>
          </w:tcPr>
          <w:p w14:paraId="4CC9A91A" w14:textId="6BF845E8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6F692E06" w14:textId="2E9EC586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12.5 mg</w:t>
            </w:r>
          </w:p>
        </w:tc>
        <w:tc>
          <w:tcPr>
            <w:tcW w:w="763" w:type="pct"/>
            <w:shd w:val="clear" w:color="auto" w:fill="auto"/>
          </w:tcPr>
          <w:p w14:paraId="31178561" w14:textId="1C0C836B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64B4F9" w14:textId="271A5C44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APO-Olmesartan/Amlodipine/HCTZ 40/10/12.5</w:t>
            </w:r>
          </w:p>
        </w:tc>
        <w:tc>
          <w:tcPr>
            <w:tcW w:w="434" w:type="pct"/>
            <w:shd w:val="clear" w:color="auto" w:fill="auto"/>
          </w:tcPr>
          <w:p w14:paraId="287FB363" w14:textId="39525F9D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7.85</w:t>
            </w:r>
          </w:p>
        </w:tc>
      </w:tr>
      <w:tr w:rsidR="001B7C6A" w:rsidRPr="00281D88" w14:paraId="60A3C8A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02DED9" w14:textId="282AEBBE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2279</w:t>
            </w:r>
          </w:p>
        </w:tc>
        <w:tc>
          <w:tcPr>
            <w:tcW w:w="875" w:type="pct"/>
            <w:shd w:val="clear" w:color="auto" w:fill="auto"/>
          </w:tcPr>
          <w:p w14:paraId="782BF7B5" w14:textId="11A2AC79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49CAC288" w14:textId="28BF4645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12.5 mg</w:t>
            </w:r>
          </w:p>
        </w:tc>
        <w:tc>
          <w:tcPr>
            <w:tcW w:w="763" w:type="pct"/>
            <w:shd w:val="clear" w:color="auto" w:fill="auto"/>
          </w:tcPr>
          <w:p w14:paraId="0295A4EA" w14:textId="4CF79444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1E45FC0" w14:textId="50FFCE51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Olamlo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40/10/12.5</w:t>
            </w:r>
          </w:p>
        </w:tc>
        <w:tc>
          <w:tcPr>
            <w:tcW w:w="434" w:type="pct"/>
            <w:shd w:val="clear" w:color="auto" w:fill="auto"/>
          </w:tcPr>
          <w:p w14:paraId="713A322C" w14:textId="009ADC8F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7.85</w:t>
            </w:r>
          </w:p>
        </w:tc>
      </w:tr>
      <w:tr w:rsidR="001B7C6A" w:rsidRPr="00281D88" w14:paraId="7213CA4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0AD40E" w14:textId="500C1957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2280</w:t>
            </w:r>
          </w:p>
        </w:tc>
        <w:tc>
          <w:tcPr>
            <w:tcW w:w="875" w:type="pct"/>
            <w:shd w:val="clear" w:color="auto" w:fill="auto"/>
          </w:tcPr>
          <w:p w14:paraId="46762A1A" w14:textId="7B34EBB4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3E39FB97" w14:textId="38436089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12.5 mg</w:t>
            </w:r>
          </w:p>
        </w:tc>
        <w:tc>
          <w:tcPr>
            <w:tcW w:w="763" w:type="pct"/>
            <w:shd w:val="clear" w:color="auto" w:fill="auto"/>
          </w:tcPr>
          <w:p w14:paraId="5175A905" w14:textId="0BDB4343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E20480" w14:textId="75B00C7F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Olmekar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40/10/12.5</w:t>
            </w:r>
          </w:p>
        </w:tc>
        <w:tc>
          <w:tcPr>
            <w:tcW w:w="434" w:type="pct"/>
            <w:shd w:val="clear" w:color="auto" w:fill="auto"/>
          </w:tcPr>
          <w:p w14:paraId="5ED37A9D" w14:textId="7DDC55F3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7.85</w:t>
            </w:r>
          </w:p>
        </w:tc>
      </w:tr>
      <w:tr w:rsidR="001B7C6A" w:rsidRPr="00281D88" w14:paraId="7A2609A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A150E2" w14:textId="08DA4830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2281</w:t>
            </w:r>
          </w:p>
        </w:tc>
        <w:tc>
          <w:tcPr>
            <w:tcW w:w="875" w:type="pct"/>
            <w:shd w:val="clear" w:color="auto" w:fill="auto"/>
          </w:tcPr>
          <w:p w14:paraId="17A89EA8" w14:textId="3910051F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3ADB617B" w14:textId="36A14C21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12.5 mg</w:t>
            </w:r>
          </w:p>
        </w:tc>
        <w:tc>
          <w:tcPr>
            <w:tcW w:w="763" w:type="pct"/>
            <w:shd w:val="clear" w:color="auto" w:fill="auto"/>
          </w:tcPr>
          <w:p w14:paraId="0D378C58" w14:textId="64F26DF8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0FCB96" w14:textId="4371B715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40/10/12.5</w:t>
            </w:r>
          </w:p>
        </w:tc>
        <w:tc>
          <w:tcPr>
            <w:tcW w:w="434" w:type="pct"/>
            <w:shd w:val="clear" w:color="auto" w:fill="auto"/>
          </w:tcPr>
          <w:p w14:paraId="2401F523" w14:textId="7C89815C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7.85</w:t>
            </w:r>
          </w:p>
        </w:tc>
      </w:tr>
      <w:tr w:rsidR="001B7C6A" w:rsidRPr="00281D88" w14:paraId="066371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23BCA4" w14:textId="4234935E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2282</w:t>
            </w:r>
          </w:p>
        </w:tc>
        <w:tc>
          <w:tcPr>
            <w:tcW w:w="875" w:type="pct"/>
            <w:shd w:val="clear" w:color="auto" w:fill="auto"/>
          </w:tcPr>
          <w:p w14:paraId="4F08B12D" w14:textId="76065B2E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1B81DDC5" w14:textId="6CE4F256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25 mg</w:t>
            </w:r>
          </w:p>
        </w:tc>
        <w:tc>
          <w:tcPr>
            <w:tcW w:w="763" w:type="pct"/>
            <w:shd w:val="clear" w:color="auto" w:fill="auto"/>
          </w:tcPr>
          <w:p w14:paraId="6025A0E9" w14:textId="2631CC8C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9AFC63" w14:textId="5F80E1B6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APO-Olmesartan/Amlodipine/HCTZ 40/10/25</w:t>
            </w:r>
          </w:p>
        </w:tc>
        <w:tc>
          <w:tcPr>
            <w:tcW w:w="434" w:type="pct"/>
            <w:shd w:val="clear" w:color="auto" w:fill="auto"/>
          </w:tcPr>
          <w:p w14:paraId="3AD13177" w14:textId="6E5FEE90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</w:tr>
      <w:tr w:rsidR="001B7C6A" w:rsidRPr="00281D88" w14:paraId="7FD0FCE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5C28B2" w14:textId="714FF648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2283</w:t>
            </w:r>
          </w:p>
        </w:tc>
        <w:tc>
          <w:tcPr>
            <w:tcW w:w="875" w:type="pct"/>
            <w:shd w:val="clear" w:color="auto" w:fill="auto"/>
          </w:tcPr>
          <w:p w14:paraId="5091E538" w14:textId="23A81E9F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081363CC" w14:textId="03AB73FC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25 mg</w:t>
            </w:r>
          </w:p>
        </w:tc>
        <w:tc>
          <w:tcPr>
            <w:tcW w:w="763" w:type="pct"/>
            <w:shd w:val="clear" w:color="auto" w:fill="auto"/>
          </w:tcPr>
          <w:p w14:paraId="6AE84367" w14:textId="638D4331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6EAC65" w14:textId="3D5794EE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Olamlo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40/10/25</w:t>
            </w:r>
          </w:p>
        </w:tc>
        <w:tc>
          <w:tcPr>
            <w:tcW w:w="434" w:type="pct"/>
            <w:shd w:val="clear" w:color="auto" w:fill="auto"/>
          </w:tcPr>
          <w:p w14:paraId="0FD880C7" w14:textId="63F9380A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</w:tr>
      <w:tr w:rsidR="001B7C6A" w:rsidRPr="00281D88" w14:paraId="2E67ED9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E4E6E9" w14:textId="6AE7BFB5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2284</w:t>
            </w:r>
          </w:p>
        </w:tc>
        <w:tc>
          <w:tcPr>
            <w:tcW w:w="875" w:type="pct"/>
            <w:shd w:val="clear" w:color="auto" w:fill="auto"/>
          </w:tcPr>
          <w:p w14:paraId="1A7B4F7D" w14:textId="57B2680E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07A535E5" w14:textId="724ED11A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25 mg</w:t>
            </w:r>
          </w:p>
        </w:tc>
        <w:tc>
          <w:tcPr>
            <w:tcW w:w="763" w:type="pct"/>
            <w:shd w:val="clear" w:color="auto" w:fill="auto"/>
          </w:tcPr>
          <w:p w14:paraId="6811509B" w14:textId="54B8C17D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4E2FE8" w14:textId="4EE3B9BE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Olmekar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40/10/25</w:t>
            </w:r>
          </w:p>
        </w:tc>
        <w:tc>
          <w:tcPr>
            <w:tcW w:w="434" w:type="pct"/>
            <w:shd w:val="clear" w:color="auto" w:fill="auto"/>
          </w:tcPr>
          <w:p w14:paraId="0190E32D" w14:textId="115985FE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</w:tr>
      <w:tr w:rsidR="001B7C6A" w:rsidRPr="00281D88" w14:paraId="77A1271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7FBEBA" w14:textId="32761E31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2285</w:t>
            </w:r>
          </w:p>
        </w:tc>
        <w:tc>
          <w:tcPr>
            <w:tcW w:w="875" w:type="pct"/>
            <w:shd w:val="clear" w:color="auto" w:fill="auto"/>
          </w:tcPr>
          <w:p w14:paraId="07C4DC56" w14:textId="78710B20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26457EE6" w14:textId="23C4B5D9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25 mg</w:t>
            </w:r>
          </w:p>
        </w:tc>
        <w:tc>
          <w:tcPr>
            <w:tcW w:w="763" w:type="pct"/>
            <w:shd w:val="clear" w:color="auto" w:fill="auto"/>
          </w:tcPr>
          <w:p w14:paraId="5322051C" w14:textId="4C811CF9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2AEEEB" w14:textId="10415FD1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40/10/25</w:t>
            </w:r>
          </w:p>
        </w:tc>
        <w:tc>
          <w:tcPr>
            <w:tcW w:w="434" w:type="pct"/>
            <w:shd w:val="clear" w:color="auto" w:fill="auto"/>
          </w:tcPr>
          <w:p w14:paraId="191C8EDB" w14:textId="370582DC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</w:tr>
      <w:tr w:rsidR="001B7C6A" w:rsidRPr="00281D88" w14:paraId="7903AF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3C3E94" w14:textId="6979F2A8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2286</w:t>
            </w:r>
          </w:p>
        </w:tc>
        <w:tc>
          <w:tcPr>
            <w:tcW w:w="875" w:type="pct"/>
            <w:shd w:val="clear" w:color="auto" w:fill="auto"/>
          </w:tcPr>
          <w:p w14:paraId="2F39A50F" w14:textId="065F14D7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517DFC80" w14:textId="08AF2E9C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12.5 mg</w:t>
            </w:r>
          </w:p>
        </w:tc>
        <w:tc>
          <w:tcPr>
            <w:tcW w:w="763" w:type="pct"/>
            <w:shd w:val="clear" w:color="auto" w:fill="auto"/>
          </w:tcPr>
          <w:p w14:paraId="694CA259" w14:textId="439BDA7B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FD2718" w14:textId="4D198948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APO-Olmesartan/Amlodipine/HCTZ 40/5/12.5 tablet</w:t>
            </w:r>
          </w:p>
        </w:tc>
        <w:tc>
          <w:tcPr>
            <w:tcW w:w="434" w:type="pct"/>
            <w:shd w:val="clear" w:color="auto" w:fill="auto"/>
          </w:tcPr>
          <w:p w14:paraId="79D199BC" w14:textId="67B47EDF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1B7C6A" w:rsidRPr="00281D88" w14:paraId="67F8EAA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B78911" w14:textId="12742A8C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2287</w:t>
            </w:r>
          </w:p>
        </w:tc>
        <w:tc>
          <w:tcPr>
            <w:tcW w:w="875" w:type="pct"/>
            <w:shd w:val="clear" w:color="auto" w:fill="auto"/>
          </w:tcPr>
          <w:p w14:paraId="7911F7FC" w14:textId="0D91082A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41638233" w14:textId="0FF2FBCB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12.5 mg</w:t>
            </w:r>
          </w:p>
        </w:tc>
        <w:tc>
          <w:tcPr>
            <w:tcW w:w="763" w:type="pct"/>
            <w:shd w:val="clear" w:color="auto" w:fill="auto"/>
          </w:tcPr>
          <w:p w14:paraId="2186AE7A" w14:textId="77B247A0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E050E4" w14:textId="0D72BDC3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Olamlo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40/5/12.5</w:t>
            </w:r>
          </w:p>
        </w:tc>
        <w:tc>
          <w:tcPr>
            <w:tcW w:w="434" w:type="pct"/>
            <w:shd w:val="clear" w:color="auto" w:fill="auto"/>
          </w:tcPr>
          <w:p w14:paraId="268C1B1D" w14:textId="05E6A667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1B7C6A" w:rsidRPr="00281D88" w14:paraId="017B41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396CDF" w14:textId="7C8A789C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2288</w:t>
            </w:r>
          </w:p>
        </w:tc>
        <w:tc>
          <w:tcPr>
            <w:tcW w:w="875" w:type="pct"/>
            <w:shd w:val="clear" w:color="auto" w:fill="auto"/>
          </w:tcPr>
          <w:p w14:paraId="0812A50B" w14:textId="6741E58A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4E525E8D" w14:textId="660FDC7C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12.5 mg</w:t>
            </w:r>
          </w:p>
        </w:tc>
        <w:tc>
          <w:tcPr>
            <w:tcW w:w="763" w:type="pct"/>
            <w:shd w:val="clear" w:color="auto" w:fill="auto"/>
          </w:tcPr>
          <w:p w14:paraId="490232F8" w14:textId="098A7CD5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6A3593" w14:textId="20E3AD8E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Olmekar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40/5/12.5</w:t>
            </w:r>
          </w:p>
        </w:tc>
        <w:tc>
          <w:tcPr>
            <w:tcW w:w="434" w:type="pct"/>
            <w:shd w:val="clear" w:color="auto" w:fill="auto"/>
          </w:tcPr>
          <w:p w14:paraId="29962E4E" w14:textId="5985E093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1B7C6A" w:rsidRPr="00281D88" w14:paraId="2C9FE1C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3F0CC4" w14:textId="000545E4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2289</w:t>
            </w:r>
          </w:p>
        </w:tc>
        <w:tc>
          <w:tcPr>
            <w:tcW w:w="875" w:type="pct"/>
            <w:shd w:val="clear" w:color="auto" w:fill="auto"/>
          </w:tcPr>
          <w:p w14:paraId="2BD986F5" w14:textId="6556F12D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531B30FB" w14:textId="536F31C6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12.5 mg</w:t>
            </w:r>
          </w:p>
        </w:tc>
        <w:tc>
          <w:tcPr>
            <w:tcW w:w="763" w:type="pct"/>
            <w:shd w:val="clear" w:color="auto" w:fill="auto"/>
          </w:tcPr>
          <w:p w14:paraId="5532EE11" w14:textId="6BD56C3E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E3D6B3" w14:textId="75A67544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40/5/12.5</w:t>
            </w:r>
          </w:p>
        </w:tc>
        <w:tc>
          <w:tcPr>
            <w:tcW w:w="434" w:type="pct"/>
            <w:shd w:val="clear" w:color="auto" w:fill="auto"/>
          </w:tcPr>
          <w:p w14:paraId="48B0404F" w14:textId="0DED9D87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1B7C6A" w:rsidRPr="00281D88" w14:paraId="192ACEE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630383" w14:textId="6FC10634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2290</w:t>
            </w:r>
          </w:p>
        </w:tc>
        <w:tc>
          <w:tcPr>
            <w:tcW w:w="875" w:type="pct"/>
            <w:shd w:val="clear" w:color="auto" w:fill="auto"/>
          </w:tcPr>
          <w:p w14:paraId="238AAB3B" w14:textId="5B17E1A4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19D7CCD4" w14:textId="3E382805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25 mg</w:t>
            </w:r>
          </w:p>
        </w:tc>
        <w:tc>
          <w:tcPr>
            <w:tcW w:w="763" w:type="pct"/>
            <w:shd w:val="clear" w:color="auto" w:fill="auto"/>
          </w:tcPr>
          <w:p w14:paraId="06D9A50E" w14:textId="0B6420AF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9DBADD" w14:textId="1B469D63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APO-Olmesartan/Amlodipine/HCTZ 40/5/25 tablet</w:t>
            </w:r>
          </w:p>
        </w:tc>
        <w:tc>
          <w:tcPr>
            <w:tcW w:w="434" w:type="pct"/>
            <w:shd w:val="clear" w:color="auto" w:fill="auto"/>
          </w:tcPr>
          <w:p w14:paraId="4C1693A4" w14:textId="7F10A133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9.66</w:t>
            </w:r>
          </w:p>
        </w:tc>
      </w:tr>
      <w:tr w:rsidR="001B7C6A" w:rsidRPr="00281D88" w14:paraId="3E590B7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C8BD56" w14:textId="3C05113F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875" w:type="pct"/>
            <w:shd w:val="clear" w:color="auto" w:fill="auto"/>
          </w:tcPr>
          <w:p w14:paraId="07145D3E" w14:textId="29737122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3349D490" w14:textId="4CC7F79F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25 mg</w:t>
            </w:r>
          </w:p>
        </w:tc>
        <w:tc>
          <w:tcPr>
            <w:tcW w:w="763" w:type="pct"/>
            <w:shd w:val="clear" w:color="auto" w:fill="auto"/>
          </w:tcPr>
          <w:p w14:paraId="326C6544" w14:textId="2E737989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75AA16" w14:textId="1F0A5064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Olamlo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40/5/25</w:t>
            </w:r>
          </w:p>
        </w:tc>
        <w:tc>
          <w:tcPr>
            <w:tcW w:w="434" w:type="pct"/>
            <w:shd w:val="clear" w:color="auto" w:fill="auto"/>
          </w:tcPr>
          <w:p w14:paraId="540AD34D" w14:textId="69BADB13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9.66</w:t>
            </w:r>
          </w:p>
        </w:tc>
      </w:tr>
      <w:tr w:rsidR="001B7C6A" w:rsidRPr="00281D88" w14:paraId="4A0B48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9A6283" w14:textId="4073646F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2292</w:t>
            </w:r>
          </w:p>
        </w:tc>
        <w:tc>
          <w:tcPr>
            <w:tcW w:w="875" w:type="pct"/>
            <w:shd w:val="clear" w:color="auto" w:fill="auto"/>
          </w:tcPr>
          <w:p w14:paraId="36C208C4" w14:textId="25E0CBD2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4CD7247D" w14:textId="3BF7F46E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25 mg</w:t>
            </w:r>
          </w:p>
        </w:tc>
        <w:tc>
          <w:tcPr>
            <w:tcW w:w="763" w:type="pct"/>
            <w:shd w:val="clear" w:color="auto" w:fill="auto"/>
          </w:tcPr>
          <w:p w14:paraId="749FAEB7" w14:textId="32690231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FEA47C" w14:textId="0185F0AA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Olmekar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40/5/25</w:t>
            </w:r>
          </w:p>
        </w:tc>
        <w:tc>
          <w:tcPr>
            <w:tcW w:w="434" w:type="pct"/>
            <w:shd w:val="clear" w:color="auto" w:fill="auto"/>
          </w:tcPr>
          <w:p w14:paraId="3FF8E238" w14:textId="0A6E5B97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9.66</w:t>
            </w:r>
          </w:p>
        </w:tc>
      </w:tr>
      <w:tr w:rsidR="001B7C6A" w:rsidRPr="00281D88" w14:paraId="4C80F39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08D610" w14:textId="46BC5B51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2293</w:t>
            </w:r>
          </w:p>
        </w:tc>
        <w:tc>
          <w:tcPr>
            <w:tcW w:w="875" w:type="pct"/>
            <w:shd w:val="clear" w:color="auto" w:fill="auto"/>
          </w:tcPr>
          <w:p w14:paraId="3108DCD6" w14:textId="4307FEE4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amlodipine and hydrochlorothiazide</w:t>
            </w:r>
          </w:p>
        </w:tc>
        <w:tc>
          <w:tcPr>
            <w:tcW w:w="1435" w:type="pct"/>
            <w:shd w:val="clear" w:color="auto" w:fill="auto"/>
          </w:tcPr>
          <w:p w14:paraId="3C0CB9FC" w14:textId="24CA4580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amlodipine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and hydrochlorothiazide 25 mg</w:t>
            </w:r>
          </w:p>
        </w:tc>
        <w:tc>
          <w:tcPr>
            <w:tcW w:w="763" w:type="pct"/>
            <w:shd w:val="clear" w:color="auto" w:fill="auto"/>
          </w:tcPr>
          <w:p w14:paraId="4F47D3E2" w14:textId="7ED8FCB7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986F0E" w14:textId="6563E1AE" w:rsidR="001B7C6A" w:rsidRPr="00281D88" w:rsidRDefault="001B7C6A" w:rsidP="001B7C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Sevikar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40/5/25</w:t>
            </w:r>
          </w:p>
        </w:tc>
        <w:tc>
          <w:tcPr>
            <w:tcW w:w="434" w:type="pct"/>
            <w:shd w:val="clear" w:color="auto" w:fill="auto"/>
          </w:tcPr>
          <w:p w14:paraId="1FE9196B" w14:textId="43D5AAF3" w:rsidR="001B7C6A" w:rsidRPr="00281D88" w:rsidRDefault="001B7C6A" w:rsidP="001B7C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9.66</w:t>
            </w:r>
          </w:p>
        </w:tc>
      </w:tr>
      <w:tr w:rsidR="00B64235" w:rsidRPr="00281D88" w14:paraId="51E0A1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705583" w14:textId="0755B91E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2294</w:t>
            </w:r>
          </w:p>
        </w:tc>
        <w:tc>
          <w:tcPr>
            <w:tcW w:w="875" w:type="pct"/>
            <w:shd w:val="clear" w:color="auto" w:fill="auto"/>
          </w:tcPr>
          <w:p w14:paraId="4D8D414E" w14:textId="7EAB5C6E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3F0F2873" w14:textId="0F05F26F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438FA449" w14:textId="72323336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9E5C8F" w14:textId="0AE382E0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APO-Olmesartan/HCTZ 20/12.5</w:t>
            </w:r>
          </w:p>
        </w:tc>
        <w:tc>
          <w:tcPr>
            <w:tcW w:w="434" w:type="pct"/>
            <w:shd w:val="clear" w:color="auto" w:fill="auto"/>
          </w:tcPr>
          <w:p w14:paraId="6E51C432" w14:textId="55208059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4235" w:rsidRPr="00281D88" w14:paraId="1E4B230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70C981" w14:textId="5AE8C048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</w:p>
        </w:tc>
        <w:tc>
          <w:tcPr>
            <w:tcW w:w="875" w:type="pct"/>
            <w:shd w:val="clear" w:color="auto" w:fill="auto"/>
          </w:tcPr>
          <w:p w14:paraId="6DEF36FF" w14:textId="2E255DDA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0D1DCC60" w14:textId="6A8E49E9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4B363C8A" w14:textId="6FB6680D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BD66C7" w14:textId="43C2B6F4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APX-Olmesartan/HCTZ</w:t>
            </w:r>
          </w:p>
        </w:tc>
        <w:tc>
          <w:tcPr>
            <w:tcW w:w="434" w:type="pct"/>
            <w:shd w:val="clear" w:color="auto" w:fill="auto"/>
          </w:tcPr>
          <w:p w14:paraId="4F1CC8AB" w14:textId="1FF18EC7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4235" w:rsidRPr="00281D88" w14:paraId="483DD74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3FC980" w14:textId="10FF1D7F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2296</w:t>
            </w:r>
          </w:p>
        </w:tc>
        <w:tc>
          <w:tcPr>
            <w:tcW w:w="875" w:type="pct"/>
            <w:shd w:val="clear" w:color="auto" w:fill="auto"/>
          </w:tcPr>
          <w:p w14:paraId="2B222A90" w14:textId="261B4344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8C7A1EA" w14:textId="7EF04F08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7D9B7269" w14:textId="6414E31C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810F45" w14:textId="10599718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OLMERTAN COMBI 20/12.5</w:t>
            </w:r>
          </w:p>
        </w:tc>
        <w:tc>
          <w:tcPr>
            <w:tcW w:w="434" w:type="pct"/>
            <w:shd w:val="clear" w:color="auto" w:fill="auto"/>
          </w:tcPr>
          <w:p w14:paraId="25339DEA" w14:textId="5806391A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4235" w:rsidRPr="00281D88" w14:paraId="0EDBE66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E04D58" w14:textId="01C97BEE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2297</w:t>
            </w:r>
          </w:p>
        </w:tc>
        <w:tc>
          <w:tcPr>
            <w:tcW w:w="875" w:type="pct"/>
            <w:shd w:val="clear" w:color="auto" w:fill="auto"/>
          </w:tcPr>
          <w:p w14:paraId="6D03F0BF" w14:textId="29A41900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4B37D00A" w14:textId="175FF00B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3734E4D4" w14:textId="568894B6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3B60A7" w14:textId="50BDE53B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HCT - MYL 20/12.5</w:t>
            </w:r>
          </w:p>
        </w:tc>
        <w:tc>
          <w:tcPr>
            <w:tcW w:w="434" w:type="pct"/>
            <w:shd w:val="clear" w:color="auto" w:fill="auto"/>
          </w:tcPr>
          <w:p w14:paraId="17F78CA9" w14:textId="200FDD7B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4235" w:rsidRPr="00281D88" w14:paraId="600302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8DF606" w14:textId="1BB07162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2298</w:t>
            </w:r>
          </w:p>
        </w:tc>
        <w:tc>
          <w:tcPr>
            <w:tcW w:w="875" w:type="pct"/>
            <w:shd w:val="clear" w:color="auto" w:fill="auto"/>
          </w:tcPr>
          <w:p w14:paraId="222421EB" w14:textId="5AFA6AD5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F35F0C3" w14:textId="53E149FD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3362521D" w14:textId="04E05C3C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F5043D" w14:textId="2E3F1DCC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HCTZ-WGR 20/12.5</w:t>
            </w:r>
          </w:p>
        </w:tc>
        <w:tc>
          <w:tcPr>
            <w:tcW w:w="434" w:type="pct"/>
            <w:shd w:val="clear" w:color="auto" w:fill="auto"/>
          </w:tcPr>
          <w:p w14:paraId="1BB092F8" w14:textId="4666F732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4235" w:rsidRPr="00281D88" w14:paraId="4E0AA5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7EB470" w14:textId="77261C11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2299</w:t>
            </w:r>
          </w:p>
        </w:tc>
        <w:tc>
          <w:tcPr>
            <w:tcW w:w="875" w:type="pct"/>
            <w:shd w:val="clear" w:color="auto" w:fill="auto"/>
          </w:tcPr>
          <w:p w14:paraId="45DCDBAB" w14:textId="0C0FAF64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44E404B0" w14:textId="50C84281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7A94BE68" w14:textId="2DAC2B07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59A041" w14:textId="40FB6F0E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Olmesartan/HCT Sandoz</w:t>
            </w:r>
          </w:p>
        </w:tc>
        <w:tc>
          <w:tcPr>
            <w:tcW w:w="434" w:type="pct"/>
            <w:shd w:val="clear" w:color="auto" w:fill="auto"/>
          </w:tcPr>
          <w:p w14:paraId="0465BCDA" w14:textId="08E038D1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4235" w:rsidRPr="00281D88" w14:paraId="40595F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41CBA7" w14:textId="1CF05D67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875" w:type="pct"/>
            <w:shd w:val="clear" w:color="auto" w:fill="auto"/>
          </w:tcPr>
          <w:p w14:paraId="082E9805" w14:textId="4C3C0A17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7E8A9CD4" w14:textId="365BEDBF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26AF66E1" w14:textId="7FBC869C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0A94F0" w14:textId="7E8500C9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Olmetec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Plus</w:t>
            </w:r>
          </w:p>
        </w:tc>
        <w:tc>
          <w:tcPr>
            <w:tcW w:w="434" w:type="pct"/>
            <w:shd w:val="clear" w:color="auto" w:fill="auto"/>
          </w:tcPr>
          <w:p w14:paraId="5B0094CD" w14:textId="4F7C116F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4235" w:rsidRPr="00281D88" w14:paraId="581A754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2D860D" w14:textId="65B5B73F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875" w:type="pct"/>
            <w:shd w:val="clear" w:color="auto" w:fill="auto"/>
          </w:tcPr>
          <w:p w14:paraId="387C777E" w14:textId="0743E99F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1A00DD4A" w14:textId="5366244B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2E36226C" w14:textId="108B3F8B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D34819" w14:textId="4911795C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Olmesartan HCTZ 20/12.5</w:t>
            </w:r>
          </w:p>
        </w:tc>
        <w:tc>
          <w:tcPr>
            <w:tcW w:w="434" w:type="pct"/>
            <w:shd w:val="clear" w:color="auto" w:fill="auto"/>
          </w:tcPr>
          <w:p w14:paraId="5D81D021" w14:textId="3E698B4C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4235" w:rsidRPr="00281D88" w14:paraId="46503A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A6D8DC" w14:textId="7211CA62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  <w:tc>
          <w:tcPr>
            <w:tcW w:w="875" w:type="pct"/>
            <w:shd w:val="clear" w:color="auto" w:fill="auto"/>
          </w:tcPr>
          <w:p w14:paraId="71DA414B" w14:textId="2F8E0165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D07BE20" w14:textId="75D859D4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0D15B06A" w14:textId="07FB0791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1D7D5F" w14:textId="445DE85E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APO-Olmesartan/HCTZ 40/12.5</w:t>
            </w:r>
          </w:p>
        </w:tc>
        <w:tc>
          <w:tcPr>
            <w:tcW w:w="434" w:type="pct"/>
            <w:shd w:val="clear" w:color="auto" w:fill="auto"/>
          </w:tcPr>
          <w:p w14:paraId="4A5F5517" w14:textId="61A83BCF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</w:tr>
      <w:tr w:rsidR="00B64235" w:rsidRPr="00281D88" w14:paraId="1118778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EA6F87" w14:textId="0E0B4FFD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2303</w:t>
            </w:r>
          </w:p>
        </w:tc>
        <w:tc>
          <w:tcPr>
            <w:tcW w:w="875" w:type="pct"/>
            <w:shd w:val="clear" w:color="auto" w:fill="auto"/>
          </w:tcPr>
          <w:p w14:paraId="30C540B2" w14:textId="630863F1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1A4FBE6A" w14:textId="53EEF5E2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0048A282" w14:textId="115BB712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8EF8F7" w14:textId="068AEA76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APX-Olmesartan/HCTZ</w:t>
            </w:r>
          </w:p>
        </w:tc>
        <w:tc>
          <w:tcPr>
            <w:tcW w:w="434" w:type="pct"/>
            <w:shd w:val="clear" w:color="auto" w:fill="auto"/>
          </w:tcPr>
          <w:p w14:paraId="70F20E38" w14:textId="1A5157D5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</w:tr>
      <w:tr w:rsidR="00B64235" w:rsidRPr="00281D88" w14:paraId="47AE06C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061851" w14:textId="3DA34B3D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2304</w:t>
            </w:r>
          </w:p>
        </w:tc>
        <w:tc>
          <w:tcPr>
            <w:tcW w:w="875" w:type="pct"/>
            <w:shd w:val="clear" w:color="auto" w:fill="auto"/>
          </w:tcPr>
          <w:p w14:paraId="69DFAA2C" w14:textId="3C8A3A3A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44905684" w14:textId="1DE89F76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7053DB72" w14:textId="003A23EC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1687EB" w14:textId="5180D519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OLMERTAN COMBI 40/12.5</w:t>
            </w:r>
          </w:p>
        </w:tc>
        <w:tc>
          <w:tcPr>
            <w:tcW w:w="434" w:type="pct"/>
            <w:shd w:val="clear" w:color="auto" w:fill="auto"/>
          </w:tcPr>
          <w:p w14:paraId="6769249A" w14:textId="567BFB0C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</w:tr>
      <w:tr w:rsidR="00B64235" w:rsidRPr="00281D88" w14:paraId="4EA0CD0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16DEB4" w14:textId="6D5AD0DA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2305</w:t>
            </w:r>
          </w:p>
        </w:tc>
        <w:tc>
          <w:tcPr>
            <w:tcW w:w="875" w:type="pct"/>
            <w:shd w:val="clear" w:color="auto" w:fill="auto"/>
          </w:tcPr>
          <w:p w14:paraId="1E6A50C5" w14:textId="500B1EB3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6FA963F0" w14:textId="55A59B42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506BEE3D" w14:textId="4D4211D6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9F8455" w14:textId="7AB316EE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HCT - MYL 40/12.5</w:t>
            </w:r>
          </w:p>
        </w:tc>
        <w:tc>
          <w:tcPr>
            <w:tcW w:w="434" w:type="pct"/>
            <w:shd w:val="clear" w:color="auto" w:fill="auto"/>
          </w:tcPr>
          <w:p w14:paraId="1DA4997B" w14:textId="4383A0A5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</w:tr>
      <w:tr w:rsidR="00B64235" w:rsidRPr="00281D88" w14:paraId="28CBBA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D8ADD7" w14:textId="2BB6C145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2306</w:t>
            </w:r>
          </w:p>
        </w:tc>
        <w:tc>
          <w:tcPr>
            <w:tcW w:w="875" w:type="pct"/>
            <w:shd w:val="clear" w:color="auto" w:fill="auto"/>
          </w:tcPr>
          <w:p w14:paraId="2F91F523" w14:textId="1D213A0D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0D760600" w14:textId="1EBCD13A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03D0F004" w14:textId="4CB36301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947DE8" w14:textId="18E9FB67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HCTZ-WGR 40/12.5</w:t>
            </w:r>
          </w:p>
        </w:tc>
        <w:tc>
          <w:tcPr>
            <w:tcW w:w="434" w:type="pct"/>
            <w:shd w:val="clear" w:color="auto" w:fill="auto"/>
          </w:tcPr>
          <w:p w14:paraId="38AEE674" w14:textId="635E5052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</w:tr>
      <w:tr w:rsidR="00B64235" w:rsidRPr="00281D88" w14:paraId="216DD9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2DCB90" w14:textId="343C3295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2307</w:t>
            </w:r>
          </w:p>
        </w:tc>
        <w:tc>
          <w:tcPr>
            <w:tcW w:w="875" w:type="pct"/>
            <w:shd w:val="clear" w:color="auto" w:fill="auto"/>
          </w:tcPr>
          <w:p w14:paraId="03E74EE0" w14:textId="046D3AFA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BC988B7" w14:textId="6D7C28D0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5D8ECE2A" w14:textId="4F36A2E8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87FA7F" w14:textId="7E14751F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Olmesartan/HCT Sandoz</w:t>
            </w:r>
          </w:p>
        </w:tc>
        <w:tc>
          <w:tcPr>
            <w:tcW w:w="434" w:type="pct"/>
            <w:shd w:val="clear" w:color="auto" w:fill="auto"/>
          </w:tcPr>
          <w:p w14:paraId="5DA1C0C9" w14:textId="71DE141B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</w:tr>
      <w:tr w:rsidR="00B64235" w:rsidRPr="00281D88" w14:paraId="73E2BF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D787CC" w14:textId="6FB634BC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2308</w:t>
            </w:r>
          </w:p>
        </w:tc>
        <w:tc>
          <w:tcPr>
            <w:tcW w:w="875" w:type="pct"/>
            <w:shd w:val="clear" w:color="auto" w:fill="auto"/>
          </w:tcPr>
          <w:p w14:paraId="708153A8" w14:textId="3C1203E9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2C7336DD" w14:textId="1A2CE5FA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5B0C863D" w14:textId="477F639D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86B6B8" w14:textId="7D1D55EC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Olmetec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Plus</w:t>
            </w:r>
          </w:p>
        </w:tc>
        <w:tc>
          <w:tcPr>
            <w:tcW w:w="434" w:type="pct"/>
            <w:shd w:val="clear" w:color="auto" w:fill="auto"/>
          </w:tcPr>
          <w:p w14:paraId="6D1C5B2D" w14:textId="69764168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</w:tr>
      <w:tr w:rsidR="00B64235" w:rsidRPr="00281D88" w14:paraId="38E18A2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1F4D6E" w14:textId="78B82A97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2309</w:t>
            </w:r>
          </w:p>
        </w:tc>
        <w:tc>
          <w:tcPr>
            <w:tcW w:w="875" w:type="pct"/>
            <w:shd w:val="clear" w:color="auto" w:fill="auto"/>
          </w:tcPr>
          <w:p w14:paraId="3BEA334D" w14:textId="4C46CDB4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22BEEF9C" w14:textId="534E4D21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12.5 mg</w:t>
            </w:r>
          </w:p>
        </w:tc>
        <w:tc>
          <w:tcPr>
            <w:tcW w:w="763" w:type="pct"/>
            <w:shd w:val="clear" w:color="auto" w:fill="auto"/>
          </w:tcPr>
          <w:p w14:paraId="11FAF6F6" w14:textId="7DF1C38D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E0F330" w14:textId="3EE7ECE3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Olmesartan HCTZ 40/12.5</w:t>
            </w:r>
          </w:p>
        </w:tc>
        <w:tc>
          <w:tcPr>
            <w:tcW w:w="434" w:type="pct"/>
            <w:shd w:val="clear" w:color="auto" w:fill="auto"/>
          </w:tcPr>
          <w:p w14:paraId="47DE5EA4" w14:textId="62779342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</w:tr>
      <w:tr w:rsidR="00B64235" w:rsidRPr="00281D88" w14:paraId="0896E7A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471F5C" w14:textId="2059402B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875" w:type="pct"/>
            <w:shd w:val="clear" w:color="auto" w:fill="auto"/>
          </w:tcPr>
          <w:p w14:paraId="7F8AF385" w14:textId="1AFF6865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10AD3320" w14:textId="5354BC10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5F8F0533" w14:textId="74BF95B0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C766AC" w14:textId="74DE8602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APO-Olmesartan/HCTZ 40/25</w:t>
            </w:r>
          </w:p>
        </w:tc>
        <w:tc>
          <w:tcPr>
            <w:tcW w:w="434" w:type="pct"/>
            <w:shd w:val="clear" w:color="auto" w:fill="auto"/>
          </w:tcPr>
          <w:p w14:paraId="58BA9299" w14:textId="17C7EB59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</w:tr>
      <w:tr w:rsidR="00B64235" w:rsidRPr="00281D88" w14:paraId="10F39B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59AC35" w14:textId="6B9C691B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2311</w:t>
            </w:r>
          </w:p>
        </w:tc>
        <w:tc>
          <w:tcPr>
            <w:tcW w:w="875" w:type="pct"/>
            <w:shd w:val="clear" w:color="auto" w:fill="auto"/>
          </w:tcPr>
          <w:p w14:paraId="24306897" w14:textId="6A791E5A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70291BBB" w14:textId="438E521D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7419BB95" w14:textId="45F10032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3E3DA4" w14:textId="49A159F3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APX-Olmesartan/HCTZ</w:t>
            </w:r>
          </w:p>
        </w:tc>
        <w:tc>
          <w:tcPr>
            <w:tcW w:w="434" w:type="pct"/>
            <w:shd w:val="clear" w:color="auto" w:fill="auto"/>
          </w:tcPr>
          <w:p w14:paraId="60CF6F74" w14:textId="4E04ACAC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</w:tr>
      <w:tr w:rsidR="00B64235" w:rsidRPr="00281D88" w14:paraId="06FEE0C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76B306" w14:textId="246123D1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  <w:tc>
          <w:tcPr>
            <w:tcW w:w="875" w:type="pct"/>
            <w:shd w:val="clear" w:color="auto" w:fill="auto"/>
          </w:tcPr>
          <w:p w14:paraId="24BEBF9A" w14:textId="3DA7E0E4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44C9494B" w14:textId="6C6B6E1B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790D8D9F" w14:textId="706BF57F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FF02A0" w14:textId="78B5F45B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OLMERTAN COMBI 40/25</w:t>
            </w:r>
          </w:p>
        </w:tc>
        <w:tc>
          <w:tcPr>
            <w:tcW w:w="434" w:type="pct"/>
            <w:shd w:val="clear" w:color="auto" w:fill="auto"/>
          </w:tcPr>
          <w:p w14:paraId="2D148353" w14:textId="776C448F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</w:tr>
      <w:tr w:rsidR="00B64235" w:rsidRPr="00281D88" w14:paraId="1CA7B0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13EAE4" w14:textId="0F8F2BBF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2313</w:t>
            </w:r>
          </w:p>
        </w:tc>
        <w:tc>
          <w:tcPr>
            <w:tcW w:w="875" w:type="pct"/>
            <w:shd w:val="clear" w:color="auto" w:fill="auto"/>
          </w:tcPr>
          <w:p w14:paraId="5026EB18" w14:textId="028DF35D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0015CF64" w14:textId="1ABDFA60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5FC1D05F" w14:textId="053AE236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63AA53" w14:textId="3F04F7FA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HCT - MYL 40/25</w:t>
            </w:r>
          </w:p>
        </w:tc>
        <w:tc>
          <w:tcPr>
            <w:tcW w:w="434" w:type="pct"/>
            <w:shd w:val="clear" w:color="auto" w:fill="auto"/>
          </w:tcPr>
          <w:p w14:paraId="6F8A0326" w14:textId="3CA9FACD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</w:tr>
      <w:tr w:rsidR="00B64235" w:rsidRPr="00281D88" w14:paraId="62697B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4A1809" w14:textId="6007612A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2314</w:t>
            </w:r>
          </w:p>
        </w:tc>
        <w:tc>
          <w:tcPr>
            <w:tcW w:w="875" w:type="pct"/>
            <w:shd w:val="clear" w:color="auto" w:fill="auto"/>
          </w:tcPr>
          <w:p w14:paraId="428905DC" w14:textId="1627682B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1DB294AD" w14:textId="00D40048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66FE7CD3" w14:textId="601B88A5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078B89" w14:textId="1B560E84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HCTZ-WGR 40/25</w:t>
            </w:r>
          </w:p>
        </w:tc>
        <w:tc>
          <w:tcPr>
            <w:tcW w:w="434" w:type="pct"/>
            <w:shd w:val="clear" w:color="auto" w:fill="auto"/>
          </w:tcPr>
          <w:p w14:paraId="5880DB4A" w14:textId="4F77A476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</w:tr>
      <w:tr w:rsidR="00B64235" w:rsidRPr="00281D88" w14:paraId="03ADE8F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217564" w14:textId="3BED19C9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2315</w:t>
            </w:r>
          </w:p>
        </w:tc>
        <w:tc>
          <w:tcPr>
            <w:tcW w:w="875" w:type="pct"/>
            <w:shd w:val="clear" w:color="auto" w:fill="auto"/>
          </w:tcPr>
          <w:p w14:paraId="12A12BC9" w14:textId="12030279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4C19892C" w14:textId="18829641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0AB03DF2" w14:textId="64CAFB3A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45220A" w14:textId="5A14C213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Olmesartan/HCT Sandoz</w:t>
            </w:r>
          </w:p>
        </w:tc>
        <w:tc>
          <w:tcPr>
            <w:tcW w:w="434" w:type="pct"/>
            <w:shd w:val="clear" w:color="auto" w:fill="auto"/>
          </w:tcPr>
          <w:p w14:paraId="4537AB28" w14:textId="69664338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</w:tr>
      <w:tr w:rsidR="00B64235" w:rsidRPr="00281D88" w14:paraId="37E9BDB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19A5F9" w14:textId="132D9FE7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2316</w:t>
            </w:r>
          </w:p>
        </w:tc>
        <w:tc>
          <w:tcPr>
            <w:tcW w:w="875" w:type="pct"/>
            <w:shd w:val="clear" w:color="auto" w:fill="auto"/>
          </w:tcPr>
          <w:p w14:paraId="3501026C" w14:textId="585C0B40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02C6AF39" w14:textId="5E288824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1B3CC3D9" w14:textId="53FBAA83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3220C6" w14:textId="78C950D5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Olmetec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Plus</w:t>
            </w:r>
          </w:p>
        </w:tc>
        <w:tc>
          <w:tcPr>
            <w:tcW w:w="434" w:type="pct"/>
            <w:shd w:val="clear" w:color="auto" w:fill="auto"/>
          </w:tcPr>
          <w:p w14:paraId="6F1FF43D" w14:textId="5E2EF523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</w:tr>
      <w:tr w:rsidR="00B64235" w:rsidRPr="00281D88" w14:paraId="5DEEE5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029C7B" w14:textId="4A7F1FFF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2317</w:t>
            </w:r>
          </w:p>
        </w:tc>
        <w:tc>
          <w:tcPr>
            <w:tcW w:w="875" w:type="pct"/>
            <w:shd w:val="clear" w:color="auto" w:fill="auto"/>
          </w:tcPr>
          <w:p w14:paraId="233A0A67" w14:textId="09FB6324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04ADE4AB" w14:textId="0C1705F7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olmesartan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medoxomil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 mg with hydrochlorothiazide 25 mg</w:t>
            </w:r>
          </w:p>
        </w:tc>
        <w:tc>
          <w:tcPr>
            <w:tcW w:w="763" w:type="pct"/>
            <w:shd w:val="clear" w:color="auto" w:fill="auto"/>
          </w:tcPr>
          <w:p w14:paraId="1E2A2008" w14:textId="6A4C9CCF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1B9751" w14:textId="1828A75D" w:rsidR="00B64235" w:rsidRPr="00281D88" w:rsidRDefault="00B64235" w:rsidP="00B642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Olmesartan HCTZ 40/25</w:t>
            </w:r>
          </w:p>
        </w:tc>
        <w:tc>
          <w:tcPr>
            <w:tcW w:w="434" w:type="pct"/>
            <w:shd w:val="clear" w:color="auto" w:fill="auto"/>
          </w:tcPr>
          <w:p w14:paraId="2A88D20C" w14:textId="6AA95F6B" w:rsidR="00B64235" w:rsidRPr="00281D88" w:rsidRDefault="00B64235" w:rsidP="00B642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</w:tr>
      <w:tr w:rsidR="00F953B8" w:rsidRPr="00281D88" w14:paraId="6D76996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0C4197" w14:textId="714FEA48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2318</w:t>
            </w:r>
          </w:p>
        </w:tc>
        <w:tc>
          <w:tcPr>
            <w:tcW w:w="875" w:type="pct"/>
            <w:shd w:val="clear" w:color="auto" w:fill="auto"/>
          </w:tcPr>
          <w:p w14:paraId="653CF048" w14:textId="21DBCEE9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Omalizumab</w:t>
            </w:r>
          </w:p>
        </w:tc>
        <w:tc>
          <w:tcPr>
            <w:tcW w:w="1435" w:type="pct"/>
            <w:shd w:val="clear" w:color="auto" w:fill="auto"/>
          </w:tcPr>
          <w:p w14:paraId="6DDADD5C" w14:textId="089D89B4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150 mg in 1 mL single dose pre-filled syringe</w:t>
            </w:r>
          </w:p>
        </w:tc>
        <w:tc>
          <w:tcPr>
            <w:tcW w:w="763" w:type="pct"/>
            <w:shd w:val="clear" w:color="auto" w:fill="auto"/>
          </w:tcPr>
          <w:p w14:paraId="006AFF26" w14:textId="1EB875B1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3CAF780" w14:textId="2587BCBA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Xolair</w:t>
            </w:r>
          </w:p>
        </w:tc>
        <w:tc>
          <w:tcPr>
            <w:tcW w:w="434" w:type="pct"/>
            <w:shd w:val="clear" w:color="auto" w:fill="auto"/>
          </w:tcPr>
          <w:p w14:paraId="3C85A0CC" w14:textId="635FF29A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214.65</w:t>
            </w:r>
          </w:p>
        </w:tc>
      </w:tr>
      <w:tr w:rsidR="00F953B8" w:rsidRPr="00281D88" w14:paraId="4D3F140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42455C" w14:textId="72EADF46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2319</w:t>
            </w:r>
          </w:p>
        </w:tc>
        <w:tc>
          <w:tcPr>
            <w:tcW w:w="875" w:type="pct"/>
            <w:shd w:val="clear" w:color="auto" w:fill="auto"/>
          </w:tcPr>
          <w:p w14:paraId="266BAC3F" w14:textId="37847EC2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Omalizumab</w:t>
            </w:r>
          </w:p>
        </w:tc>
        <w:tc>
          <w:tcPr>
            <w:tcW w:w="1435" w:type="pct"/>
            <w:shd w:val="clear" w:color="auto" w:fill="auto"/>
          </w:tcPr>
          <w:p w14:paraId="0BBBADDA" w14:textId="70FFBBE7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75 mg in 0.5 mL single dose pre-filled syringe</w:t>
            </w:r>
          </w:p>
        </w:tc>
        <w:tc>
          <w:tcPr>
            <w:tcW w:w="763" w:type="pct"/>
            <w:shd w:val="clear" w:color="auto" w:fill="auto"/>
          </w:tcPr>
          <w:p w14:paraId="3A094A2E" w14:textId="1DD88E8C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16F9337" w14:textId="17E14DA1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Xolair</w:t>
            </w:r>
          </w:p>
        </w:tc>
        <w:tc>
          <w:tcPr>
            <w:tcW w:w="434" w:type="pct"/>
            <w:shd w:val="clear" w:color="auto" w:fill="auto"/>
          </w:tcPr>
          <w:p w14:paraId="006F69EB" w14:textId="396BD8E1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107.6</w:t>
            </w:r>
          </w:p>
        </w:tc>
      </w:tr>
      <w:tr w:rsidR="00F953B8" w:rsidRPr="00281D88" w14:paraId="291DD8A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CC29F9" w14:textId="796BFCD6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875" w:type="pct"/>
            <w:shd w:val="clear" w:color="auto" w:fill="auto"/>
          </w:tcPr>
          <w:p w14:paraId="63733A14" w14:textId="3ECF9A6C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435" w:type="pct"/>
            <w:shd w:val="clear" w:color="auto" w:fill="auto"/>
          </w:tcPr>
          <w:p w14:paraId="5687FE96" w14:textId="3D6404AA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763" w:type="pct"/>
            <w:shd w:val="clear" w:color="auto" w:fill="auto"/>
          </w:tcPr>
          <w:p w14:paraId="3A3E9ADB" w14:textId="4113C905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C79FA6" w14:textId="2F13A7CC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APO-Omeprazole</w:t>
            </w:r>
          </w:p>
        </w:tc>
        <w:tc>
          <w:tcPr>
            <w:tcW w:w="434" w:type="pct"/>
            <w:shd w:val="clear" w:color="auto" w:fill="auto"/>
          </w:tcPr>
          <w:p w14:paraId="1B445FD9" w14:textId="201914ED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3B8" w:rsidRPr="00281D88" w14:paraId="3010306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EF0519" w14:textId="7D449D70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2321</w:t>
            </w:r>
          </w:p>
        </w:tc>
        <w:tc>
          <w:tcPr>
            <w:tcW w:w="875" w:type="pct"/>
            <w:shd w:val="clear" w:color="auto" w:fill="auto"/>
          </w:tcPr>
          <w:p w14:paraId="38A35697" w14:textId="4C58CD9E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435" w:type="pct"/>
            <w:shd w:val="clear" w:color="auto" w:fill="auto"/>
          </w:tcPr>
          <w:p w14:paraId="6D3DB5C5" w14:textId="05D51106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763" w:type="pct"/>
            <w:shd w:val="clear" w:color="auto" w:fill="auto"/>
          </w:tcPr>
          <w:p w14:paraId="73733B60" w14:textId="59FAD8DD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B9D8F9" w14:textId="075E6D48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Maxor</w:t>
            </w:r>
          </w:p>
        </w:tc>
        <w:tc>
          <w:tcPr>
            <w:tcW w:w="434" w:type="pct"/>
            <w:shd w:val="clear" w:color="auto" w:fill="auto"/>
          </w:tcPr>
          <w:p w14:paraId="42C58F1D" w14:textId="4C931236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3B8" w:rsidRPr="00281D88" w14:paraId="5C05E8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7DB0AF" w14:textId="412E7E27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2322</w:t>
            </w:r>
          </w:p>
        </w:tc>
        <w:tc>
          <w:tcPr>
            <w:tcW w:w="875" w:type="pct"/>
            <w:shd w:val="clear" w:color="auto" w:fill="auto"/>
          </w:tcPr>
          <w:p w14:paraId="57EFF434" w14:textId="2FAA8485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435" w:type="pct"/>
            <w:shd w:val="clear" w:color="auto" w:fill="auto"/>
          </w:tcPr>
          <w:p w14:paraId="2B78456F" w14:textId="3BAAC0CD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763" w:type="pct"/>
            <w:shd w:val="clear" w:color="auto" w:fill="auto"/>
          </w:tcPr>
          <w:p w14:paraId="400C854C" w14:textId="20B35430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628382" w14:textId="1AB17581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 CAPS WGR</w:t>
            </w:r>
          </w:p>
        </w:tc>
        <w:tc>
          <w:tcPr>
            <w:tcW w:w="434" w:type="pct"/>
            <w:shd w:val="clear" w:color="auto" w:fill="auto"/>
          </w:tcPr>
          <w:p w14:paraId="4D5BF655" w14:textId="24F594F4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3B8" w:rsidRPr="00281D88" w14:paraId="44BC65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1CE045" w14:textId="7C602C3A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2323</w:t>
            </w:r>
          </w:p>
        </w:tc>
        <w:tc>
          <w:tcPr>
            <w:tcW w:w="875" w:type="pct"/>
            <w:shd w:val="clear" w:color="auto" w:fill="auto"/>
          </w:tcPr>
          <w:p w14:paraId="45D48990" w14:textId="108DBA3D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435" w:type="pct"/>
            <w:shd w:val="clear" w:color="auto" w:fill="auto"/>
          </w:tcPr>
          <w:p w14:paraId="05AE4104" w14:textId="282E71BB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763" w:type="pct"/>
            <w:shd w:val="clear" w:color="auto" w:fill="auto"/>
          </w:tcPr>
          <w:p w14:paraId="0900F8EB" w14:textId="18CDD5EC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5A0746" w14:textId="2B94810C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 Sandoz</w:t>
            </w:r>
          </w:p>
        </w:tc>
        <w:tc>
          <w:tcPr>
            <w:tcW w:w="434" w:type="pct"/>
            <w:shd w:val="clear" w:color="auto" w:fill="auto"/>
          </w:tcPr>
          <w:p w14:paraId="69D5A8DF" w14:textId="7B2779AE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3B8" w:rsidRPr="00281D88" w14:paraId="781191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835AEF" w14:textId="3473FDA0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2324</w:t>
            </w:r>
          </w:p>
        </w:tc>
        <w:tc>
          <w:tcPr>
            <w:tcW w:w="875" w:type="pct"/>
            <w:shd w:val="clear" w:color="auto" w:fill="auto"/>
          </w:tcPr>
          <w:p w14:paraId="364463B5" w14:textId="60D5AEE0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435" w:type="pct"/>
            <w:shd w:val="clear" w:color="auto" w:fill="auto"/>
          </w:tcPr>
          <w:p w14:paraId="78B1EB45" w14:textId="00A2B9B8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763" w:type="pct"/>
            <w:shd w:val="clear" w:color="auto" w:fill="auto"/>
          </w:tcPr>
          <w:p w14:paraId="5C9BB212" w14:textId="7DBB825C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0B4E0E" w14:textId="1D84FE4F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Pemzo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8BE500B" w14:textId="121CD785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3B8" w:rsidRPr="00281D88" w14:paraId="788A1E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E79423" w14:textId="7784D358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2325</w:t>
            </w:r>
          </w:p>
        </w:tc>
        <w:tc>
          <w:tcPr>
            <w:tcW w:w="875" w:type="pct"/>
            <w:shd w:val="clear" w:color="auto" w:fill="auto"/>
          </w:tcPr>
          <w:p w14:paraId="7F2B07B6" w14:textId="3DACC27E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435" w:type="pct"/>
            <w:shd w:val="clear" w:color="auto" w:fill="auto"/>
          </w:tcPr>
          <w:p w14:paraId="30D3BAD8" w14:textId="27AE286D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763" w:type="pct"/>
            <w:shd w:val="clear" w:color="auto" w:fill="auto"/>
          </w:tcPr>
          <w:p w14:paraId="45B3AF55" w14:textId="5F51B077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5A38EE" w14:textId="5BEBC163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Omeprazole 20</w:t>
            </w:r>
          </w:p>
        </w:tc>
        <w:tc>
          <w:tcPr>
            <w:tcW w:w="434" w:type="pct"/>
            <w:shd w:val="clear" w:color="auto" w:fill="auto"/>
          </w:tcPr>
          <w:p w14:paraId="3546CF43" w14:textId="7E66CBFA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3B8" w:rsidRPr="00281D88" w14:paraId="2FF8C83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67EDB7" w14:textId="48AC2DEE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2326</w:t>
            </w:r>
          </w:p>
        </w:tc>
        <w:tc>
          <w:tcPr>
            <w:tcW w:w="875" w:type="pct"/>
            <w:shd w:val="clear" w:color="auto" w:fill="auto"/>
          </w:tcPr>
          <w:p w14:paraId="25177580" w14:textId="106AE3E6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435" w:type="pct"/>
            <w:shd w:val="clear" w:color="auto" w:fill="auto"/>
          </w:tcPr>
          <w:p w14:paraId="1003782F" w14:textId="6FB59943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763" w:type="pct"/>
            <w:shd w:val="clear" w:color="auto" w:fill="auto"/>
          </w:tcPr>
          <w:p w14:paraId="70265DE4" w14:textId="24C58DB6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ECE439" w14:textId="49DA4806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Probitor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CFC23DE" w14:textId="5609DDE7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3B8" w:rsidRPr="00281D88" w14:paraId="71A8F84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257D07" w14:textId="5392CAF2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2327</w:t>
            </w:r>
          </w:p>
        </w:tc>
        <w:tc>
          <w:tcPr>
            <w:tcW w:w="875" w:type="pct"/>
            <w:shd w:val="clear" w:color="auto" w:fill="auto"/>
          </w:tcPr>
          <w:p w14:paraId="0C3A712E" w14:textId="4180928F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435" w:type="pct"/>
            <w:shd w:val="clear" w:color="auto" w:fill="auto"/>
          </w:tcPr>
          <w:p w14:paraId="39149A19" w14:textId="7C836052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magnesium)</w:t>
            </w:r>
          </w:p>
        </w:tc>
        <w:tc>
          <w:tcPr>
            <w:tcW w:w="763" w:type="pct"/>
            <w:shd w:val="clear" w:color="auto" w:fill="auto"/>
          </w:tcPr>
          <w:p w14:paraId="6668873F" w14:textId="57132AF7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1977BE" w14:textId="15642544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Losec Tablets</w:t>
            </w:r>
          </w:p>
        </w:tc>
        <w:tc>
          <w:tcPr>
            <w:tcW w:w="434" w:type="pct"/>
            <w:shd w:val="clear" w:color="auto" w:fill="auto"/>
          </w:tcPr>
          <w:p w14:paraId="13139788" w14:textId="3DF66BE2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3B8" w:rsidRPr="00281D88" w14:paraId="4290D2C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26FE69" w14:textId="31959033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2328</w:t>
            </w:r>
          </w:p>
        </w:tc>
        <w:tc>
          <w:tcPr>
            <w:tcW w:w="875" w:type="pct"/>
            <w:shd w:val="clear" w:color="auto" w:fill="auto"/>
          </w:tcPr>
          <w:p w14:paraId="3DFAE533" w14:textId="51C9B8DC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435" w:type="pct"/>
            <w:shd w:val="clear" w:color="auto" w:fill="auto"/>
          </w:tcPr>
          <w:p w14:paraId="5D37B44F" w14:textId="42C5C2F0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3D0D3249" w14:textId="37D4440F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4EF076" w14:textId="6543C93D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APO-Omeprazole</w:t>
            </w:r>
          </w:p>
        </w:tc>
        <w:tc>
          <w:tcPr>
            <w:tcW w:w="434" w:type="pct"/>
            <w:shd w:val="clear" w:color="auto" w:fill="auto"/>
          </w:tcPr>
          <w:p w14:paraId="756BC5D1" w14:textId="748C2889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3B8" w:rsidRPr="00281D88" w14:paraId="6D08997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2EA158" w14:textId="3FFC07E1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2329</w:t>
            </w:r>
          </w:p>
        </w:tc>
        <w:tc>
          <w:tcPr>
            <w:tcW w:w="875" w:type="pct"/>
            <w:shd w:val="clear" w:color="auto" w:fill="auto"/>
          </w:tcPr>
          <w:p w14:paraId="69F0B795" w14:textId="42C7232C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435" w:type="pct"/>
            <w:shd w:val="clear" w:color="auto" w:fill="auto"/>
          </w:tcPr>
          <w:p w14:paraId="52BFD0D4" w14:textId="6C9D200E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23BB3EF7" w14:textId="62E3A774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6B5D6C" w14:textId="529BFC69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Maxor EC Tabs</w:t>
            </w:r>
          </w:p>
        </w:tc>
        <w:tc>
          <w:tcPr>
            <w:tcW w:w="434" w:type="pct"/>
            <w:shd w:val="clear" w:color="auto" w:fill="auto"/>
          </w:tcPr>
          <w:p w14:paraId="6EEBF450" w14:textId="452F17DE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3B8" w:rsidRPr="00281D88" w14:paraId="5A717F5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2DD1DB" w14:textId="3AB383AE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875" w:type="pct"/>
            <w:shd w:val="clear" w:color="auto" w:fill="auto"/>
          </w:tcPr>
          <w:p w14:paraId="25D88119" w14:textId="13CF707F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435" w:type="pct"/>
            <w:shd w:val="clear" w:color="auto" w:fill="auto"/>
          </w:tcPr>
          <w:p w14:paraId="7DDD5AF2" w14:textId="181B7A27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2FF6DEF7" w14:textId="7129DE9D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D476AF" w14:textId="6E4E32EE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Ozmep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DD9DFF4" w14:textId="4904C514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3B8" w:rsidRPr="00281D88" w14:paraId="51A1461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D3BBB0" w14:textId="57096A67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2331</w:t>
            </w:r>
          </w:p>
        </w:tc>
        <w:tc>
          <w:tcPr>
            <w:tcW w:w="875" w:type="pct"/>
            <w:shd w:val="clear" w:color="auto" w:fill="auto"/>
          </w:tcPr>
          <w:p w14:paraId="03D405A4" w14:textId="1F43DEF7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435" w:type="pct"/>
            <w:shd w:val="clear" w:color="auto" w:fill="auto"/>
          </w:tcPr>
          <w:p w14:paraId="77E9089E" w14:textId="09CD72A4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magnesium)</w:t>
            </w:r>
          </w:p>
        </w:tc>
        <w:tc>
          <w:tcPr>
            <w:tcW w:w="763" w:type="pct"/>
            <w:shd w:val="clear" w:color="auto" w:fill="auto"/>
          </w:tcPr>
          <w:p w14:paraId="41FC7D66" w14:textId="29B3A6F1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639065" w14:textId="6C182937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Acimax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Tablets</w:t>
            </w:r>
          </w:p>
        </w:tc>
        <w:tc>
          <w:tcPr>
            <w:tcW w:w="434" w:type="pct"/>
            <w:shd w:val="clear" w:color="auto" w:fill="auto"/>
          </w:tcPr>
          <w:p w14:paraId="1CA71A1B" w14:textId="75F20FA0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3B8" w:rsidRPr="00281D88" w14:paraId="33F26E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653C79" w14:textId="624E55A6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2332</w:t>
            </w:r>
          </w:p>
        </w:tc>
        <w:tc>
          <w:tcPr>
            <w:tcW w:w="875" w:type="pct"/>
            <w:shd w:val="clear" w:color="auto" w:fill="auto"/>
          </w:tcPr>
          <w:p w14:paraId="35CDBA3C" w14:textId="7238AA20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435" w:type="pct"/>
            <w:shd w:val="clear" w:color="auto" w:fill="auto"/>
          </w:tcPr>
          <w:p w14:paraId="306E6631" w14:textId="02E39241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magnesium)</w:t>
            </w:r>
          </w:p>
        </w:tc>
        <w:tc>
          <w:tcPr>
            <w:tcW w:w="763" w:type="pct"/>
            <w:shd w:val="clear" w:color="auto" w:fill="auto"/>
          </w:tcPr>
          <w:p w14:paraId="165329D7" w14:textId="6F6E6834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78CDE3" w14:textId="79A0939E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Losec Tablets</w:t>
            </w:r>
          </w:p>
        </w:tc>
        <w:tc>
          <w:tcPr>
            <w:tcW w:w="434" w:type="pct"/>
            <w:shd w:val="clear" w:color="auto" w:fill="auto"/>
          </w:tcPr>
          <w:p w14:paraId="287F3A75" w14:textId="204C0791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3B8" w:rsidRPr="00281D88" w14:paraId="1913E0C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0588EA" w14:textId="1FCB0032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2333</w:t>
            </w:r>
          </w:p>
        </w:tc>
        <w:tc>
          <w:tcPr>
            <w:tcW w:w="875" w:type="pct"/>
            <w:shd w:val="clear" w:color="auto" w:fill="auto"/>
          </w:tcPr>
          <w:p w14:paraId="3962588B" w14:textId="49D352AF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435" w:type="pct"/>
            <w:shd w:val="clear" w:color="auto" w:fill="auto"/>
          </w:tcPr>
          <w:p w14:paraId="0CEB96AE" w14:textId="4B17D938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magnesium)</w:t>
            </w:r>
          </w:p>
        </w:tc>
        <w:tc>
          <w:tcPr>
            <w:tcW w:w="763" w:type="pct"/>
            <w:shd w:val="clear" w:color="auto" w:fill="auto"/>
          </w:tcPr>
          <w:p w14:paraId="45003DF1" w14:textId="6CF5046B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553140" w14:textId="0EB77D3A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04F30E7" w14:textId="304BD364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3B8" w:rsidRPr="00281D88" w14:paraId="0F0045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F70B57" w14:textId="67F97B71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2334</w:t>
            </w:r>
          </w:p>
        </w:tc>
        <w:tc>
          <w:tcPr>
            <w:tcW w:w="875" w:type="pct"/>
            <w:shd w:val="clear" w:color="auto" w:fill="auto"/>
          </w:tcPr>
          <w:p w14:paraId="067AD4F6" w14:textId="69018F44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</w:t>
            </w:r>
          </w:p>
        </w:tc>
        <w:tc>
          <w:tcPr>
            <w:tcW w:w="1435" w:type="pct"/>
            <w:shd w:val="clear" w:color="auto" w:fill="auto"/>
          </w:tcPr>
          <w:p w14:paraId="3148985E" w14:textId="7BE20F26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magnesium)</w:t>
            </w:r>
          </w:p>
        </w:tc>
        <w:tc>
          <w:tcPr>
            <w:tcW w:w="763" w:type="pct"/>
            <w:shd w:val="clear" w:color="auto" w:fill="auto"/>
          </w:tcPr>
          <w:p w14:paraId="490A0E10" w14:textId="2A6C10C7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CA5355" w14:textId="0ECC7265" w:rsidR="00F953B8" w:rsidRPr="00281D88" w:rsidRDefault="00F953B8" w:rsidP="00F953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Omeprazole Sandoz</w:t>
            </w:r>
          </w:p>
        </w:tc>
        <w:tc>
          <w:tcPr>
            <w:tcW w:w="434" w:type="pct"/>
            <w:shd w:val="clear" w:color="auto" w:fill="auto"/>
          </w:tcPr>
          <w:p w14:paraId="69EB9D59" w14:textId="544D46D6" w:rsidR="00F953B8" w:rsidRPr="00281D88" w:rsidRDefault="00F953B8" w:rsidP="00F953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321" w:rsidRPr="00281D88" w14:paraId="348F9C1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8DA007" w14:textId="5A66321F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2335</w:t>
            </w:r>
          </w:p>
        </w:tc>
        <w:tc>
          <w:tcPr>
            <w:tcW w:w="875" w:type="pct"/>
            <w:shd w:val="clear" w:color="auto" w:fill="auto"/>
          </w:tcPr>
          <w:p w14:paraId="5040F7B2" w14:textId="1D9DAFEC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676B489F" w14:textId="4572B059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4 mg</w:t>
            </w:r>
          </w:p>
        </w:tc>
        <w:tc>
          <w:tcPr>
            <w:tcW w:w="763" w:type="pct"/>
            <w:shd w:val="clear" w:color="auto" w:fill="auto"/>
          </w:tcPr>
          <w:p w14:paraId="19CDD740" w14:textId="5BE42856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8C783C7" w14:textId="5AEC5B8F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APX-Ondansetron ODT</w:t>
            </w:r>
          </w:p>
        </w:tc>
        <w:tc>
          <w:tcPr>
            <w:tcW w:w="434" w:type="pct"/>
            <w:shd w:val="clear" w:color="auto" w:fill="auto"/>
          </w:tcPr>
          <w:p w14:paraId="69170E61" w14:textId="38816181" w:rsidR="00BA5321" w:rsidRPr="00281D88" w:rsidRDefault="00BA5321" w:rsidP="00BA53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321" w:rsidRPr="00281D88" w14:paraId="760F54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80924A" w14:textId="5686628F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2336</w:t>
            </w:r>
          </w:p>
        </w:tc>
        <w:tc>
          <w:tcPr>
            <w:tcW w:w="875" w:type="pct"/>
            <w:shd w:val="clear" w:color="auto" w:fill="auto"/>
          </w:tcPr>
          <w:p w14:paraId="1878C91F" w14:textId="7C7FF9D6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6CC8727D" w14:textId="54A08A8A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4 mg</w:t>
            </w:r>
          </w:p>
        </w:tc>
        <w:tc>
          <w:tcPr>
            <w:tcW w:w="763" w:type="pct"/>
            <w:shd w:val="clear" w:color="auto" w:fill="auto"/>
          </w:tcPr>
          <w:p w14:paraId="60DD2982" w14:textId="2DEFBD74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8E430F" w14:textId="6143E581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 Mylan ODT</w:t>
            </w:r>
          </w:p>
        </w:tc>
        <w:tc>
          <w:tcPr>
            <w:tcW w:w="434" w:type="pct"/>
            <w:shd w:val="clear" w:color="auto" w:fill="auto"/>
          </w:tcPr>
          <w:p w14:paraId="2FAF6054" w14:textId="04C861F4" w:rsidR="00BA5321" w:rsidRPr="00281D88" w:rsidRDefault="00BA5321" w:rsidP="00BA53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321" w:rsidRPr="00281D88" w14:paraId="75785A9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1E347A" w14:textId="16628A30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2337</w:t>
            </w:r>
          </w:p>
        </w:tc>
        <w:tc>
          <w:tcPr>
            <w:tcW w:w="875" w:type="pct"/>
            <w:shd w:val="clear" w:color="auto" w:fill="auto"/>
          </w:tcPr>
          <w:p w14:paraId="53D023E8" w14:textId="5D5BFDEC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72FE5139" w14:textId="2D292033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4 mg</w:t>
            </w:r>
          </w:p>
        </w:tc>
        <w:tc>
          <w:tcPr>
            <w:tcW w:w="763" w:type="pct"/>
            <w:shd w:val="clear" w:color="auto" w:fill="auto"/>
          </w:tcPr>
          <w:p w14:paraId="217EDEA9" w14:textId="1DC519B9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30C30D" w14:textId="2D7895D7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 ODT Lupin</w:t>
            </w:r>
          </w:p>
        </w:tc>
        <w:tc>
          <w:tcPr>
            <w:tcW w:w="434" w:type="pct"/>
            <w:shd w:val="clear" w:color="auto" w:fill="auto"/>
          </w:tcPr>
          <w:p w14:paraId="38B79267" w14:textId="06192576" w:rsidR="00BA5321" w:rsidRPr="00281D88" w:rsidRDefault="00BA5321" w:rsidP="00BA53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321" w:rsidRPr="00281D88" w14:paraId="57999D6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AA483C" w14:textId="0DBED6DE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2338</w:t>
            </w:r>
          </w:p>
        </w:tc>
        <w:tc>
          <w:tcPr>
            <w:tcW w:w="875" w:type="pct"/>
            <w:shd w:val="clear" w:color="auto" w:fill="auto"/>
          </w:tcPr>
          <w:p w14:paraId="02A20D34" w14:textId="6D45C28F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1DE12A7B" w14:textId="2845E5D5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4 mg</w:t>
            </w:r>
          </w:p>
        </w:tc>
        <w:tc>
          <w:tcPr>
            <w:tcW w:w="763" w:type="pct"/>
            <w:shd w:val="clear" w:color="auto" w:fill="auto"/>
          </w:tcPr>
          <w:p w14:paraId="62277911" w14:textId="1C8ED5DA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5C5D7D" w14:textId="2EAECBE3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Ondansetron ODT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57B55DC" w14:textId="02D08615" w:rsidR="00BA5321" w:rsidRPr="00281D88" w:rsidRDefault="00BA5321" w:rsidP="00BA53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321" w:rsidRPr="00281D88" w14:paraId="43CD7D6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26DD95" w14:textId="14B4731A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2339</w:t>
            </w:r>
          </w:p>
        </w:tc>
        <w:tc>
          <w:tcPr>
            <w:tcW w:w="875" w:type="pct"/>
            <w:shd w:val="clear" w:color="auto" w:fill="auto"/>
          </w:tcPr>
          <w:p w14:paraId="5A0F9324" w14:textId="69B06B03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228CA924" w14:textId="30063645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4 mg</w:t>
            </w:r>
          </w:p>
        </w:tc>
        <w:tc>
          <w:tcPr>
            <w:tcW w:w="763" w:type="pct"/>
            <w:shd w:val="clear" w:color="auto" w:fill="auto"/>
          </w:tcPr>
          <w:p w14:paraId="0941947C" w14:textId="795CC948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EA1AAF" w14:textId="77A2D5A6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 ODT-DRLA</w:t>
            </w:r>
          </w:p>
        </w:tc>
        <w:tc>
          <w:tcPr>
            <w:tcW w:w="434" w:type="pct"/>
            <w:shd w:val="clear" w:color="auto" w:fill="auto"/>
          </w:tcPr>
          <w:p w14:paraId="370E89E9" w14:textId="3CEB434E" w:rsidR="00BA5321" w:rsidRPr="00281D88" w:rsidRDefault="00BA5321" w:rsidP="00BA53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321" w:rsidRPr="00281D88" w14:paraId="39526E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7D6143" w14:textId="2881E6DF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</w:tc>
        <w:tc>
          <w:tcPr>
            <w:tcW w:w="875" w:type="pct"/>
            <w:shd w:val="clear" w:color="auto" w:fill="auto"/>
          </w:tcPr>
          <w:p w14:paraId="2B0935DC" w14:textId="1A82C331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1B640FC4" w14:textId="258701E6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4 mg</w:t>
            </w:r>
          </w:p>
        </w:tc>
        <w:tc>
          <w:tcPr>
            <w:tcW w:w="763" w:type="pct"/>
            <w:shd w:val="clear" w:color="auto" w:fill="auto"/>
          </w:tcPr>
          <w:p w14:paraId="68BD99AF" w14:textId="476098E4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BDB35A" w14:textId="5FD62F7A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 ODT-WGR</w:t>
            </w:r>
          </w:p>
        </w:tc>
        <w:tc>
          <w:tcPr>
            <w:tcW w:w="434" w:type="pct"/>
            <w:shd w:val="clear" w:color="auto" w:fill="auto"/>
          </w:tcPr>
          <w:p w14:paraId="2496694D" w14:textId="36E8548E" w:rsidR="00BA5321" w:rsidRPr="00281D88" w:rsidRDefault="00BA5321" w:rsidP="00BA53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321" w:rsidRPr="00281D88" w14:paraId="1BD75DA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9ABC2B" w14:textId="0A00A162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875" w:type="pct"/>
            <w:shd w:val="clear" w:color="auto" w:fill="auto"/>
          </w:tcPr>
          <w:p w14:paraId="68319FED" w14:textId="553BDF41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52D12CED" w14:textId="74F0925B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4 mg</w:t>
            </w:r>
          </w:p>
        </w:tc>
        <w:tc>
          <w:tcPr>
            <w:tcW w:w="763" w:type="pct"/>
            <w:shd w:val="clear" w:color="auto" w:fill="auto"/>
          </w:tcPr>
          <w:p w14:paraId="3DB5542B" w14:textId="4C2BB3C7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6AC7D1" w14:textId="439CC9E9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 SZ ODT</w:t>
            </w:r>
          </w:p>
        </w:tc>
        <w:tc>
          <w:tcPr>
            <w:tcW w:w="434" w:type="pct"/>
            <w:shd w:val="clear" w:color="auto" w:fill="auto"/>
          </w:tcPr>
          <w:p w14:paraId="4B8080BB" w14:textId="70FAC9B5" w:rsidR="00BA5321" w:rsidRPr="00281D88" w:rsidRDefault="00BA5321" w:rsidP="00BA53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321" w:rsidRPr="00281D88" w14:paraId="5431079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35E00C" w14:textId="60190B54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875" w:type="pct"/>
            <w:shd w:val="clear" w:color="auto" w:fill="auto"/>
          </w:tcPr>
          <w:p w14:paraId="16E134A8" w14:textId="3BD488FB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58ADD417" w14:textId="6397DB80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4 mg</w:t>
            </w:r>
          </w:p>
        </w:tc>
        <w:tc>
          <w:tcPr>
            <w:tcW w:w="763" w:type="pct"/>
            <w:shd w:val="clear" w:color="auto" w:fill="auto"/>
          </w:tcPr>
          <w:p w14:paraId="1FAE6600" w14:textId="53CCA0EE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8BDA35" w14:textId="6C46A5B9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Zotren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ODT</w:t>
            </w:r>
          </w:p>
        </w:tc>
        <w:tc>
          <w:tcPr>
            <w:tcW w:w="434" w:type="pct"/>
            <w:shd w:val="clear" w:color="auto" w:fill="auto"/>
          </w:tcPr>
          <w:p w14:paraId="103ECC51" w14:textId="6D508D2F" w:rsidR="00BA5321" w:rsidRPr="00281D88" w:rsidRDefault="00BA5321" w:rsidP="00BA53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321" w:rsidRPr="00281D88" w14:paraId="23AE5E7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F7CC4B" w14:textId="46454254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2343</w:t>
            </w:r>
          </w:p>
        </w:tc>
        <w:tc>
          <w:tcPr>
            <w:tcW w:w="875" w:type="pct"/>
            <w:shd w:val="clear" w:color="auto" w:fill="auto"/>
          </w:tcPr>
          <w:p w14:paraId="026510D9" w14:textId="6A0E6CE6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7A43FFC3" w14:textId="4674B255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8 mg</w:t>
            </w:r>
          </w:p>
        </w:tc>
        <w:tc>
          <w:tcPr>
            <w:tcW w:w="763" w:type="pct"/>
            <w:shd w:val="clear" w:color="auto" w:fill="auto"/>
          </w:tcPr>
          <w:p w14:paraId="1DB7DF1E" w14:textId="05EA4D9C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F75572" w14:textId="08B00E46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APX-Ondansetron ODT</w:t>
            </w:r>
          </w:p>
        </w:tc>
        <w:tc>
          <w:tcPr>
            <w:tcW w:w="434" w:type="pct"/>
            <w:shd w:val="clear" w:color="auto" w:fill="auto"/>
          </w:tcPr>
          <w:p w14:paraId="7895BE31" w14:textId="65205A89" w:rsidR="00BA5321" w:rsidRPr="00281D88" w:rsidRDefault="00BA5321" w:rsidP="00BA53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321" w:rsidRPr="00281D88" w14:paraId="3C29D8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EDBFDD" w14:textId="253E2212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2344</w:t>
            </w:r>
          </w:p>
        </w:tc>
        <w:tc>
          <w:tcPr>
            <w:tcW w:w="875" w:type="pct"/>
            <w:shd w:val="clear" w:color="auto" w:fill="auto"/>
          </w:tcPr>
          <w:p w14:paraId="3CE68516" w14:textId="5BADE062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728C63F2" w14:textId="3885F342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8 mg</w:t>
            </w:r>
          </w:p>
        </w:tc>
        <w:tc>
          <w:tcPr>
            <w:tcW w:w="763" w:type="pct"/>
            <w:shd w:val="clear" w:color="auto" w:fill="auto"/>
          </w:tcPr>
          <w:p w14:paraId="0EE33BA5" w14:textId="05D1F4C9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73DED1" w14:textId="62A87346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 ODT Lupin</w:t>
            </w:r>
          </w:p>
        </w:tc>
        <w:tc>
          <w:tcPr>
            <w:tcW w:w="434" w:type="pct"/>
            <w:shd w:val="clear" w:color="auto" w:fill="auto"/>
          </w:tcPr>
          <w:p w14:paraId="7E37C267" w14:textId="735B1D5E" w:rsidR="00BA5321" w:rsidRPr="00281D88" w:rsidRDefault="00BA5321" w:rsidP="00BA53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321" w:rsidRPr="00281D88" w14:paraId="27675F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D582F3" w14:textId="0982904B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875" w:type="pct"/>
            <w:shd w:val="clear" w:color="auto" w:fill="auto"/>
          </w:tcPr>
          <w:p w14:paraId="770D5E6B" w14:textId="70E64B82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56EC2D47" w14:textId="4DEBB841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8 mg</w:t>
            </w:r>
          </w:p>
        </w:tc>
        <w:tc>
          <w:tcPr>
            <w:tcW w:w="763" w:type="pct"/>
            <w:shd w:val="clear" w:color="auto" w:fill="auto"/>
          </w:tcPr>
          <w:p w14:paraId="3D91D7AE" w14:textId="67088388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0C14B7" w14:textId="4CAAE427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Ondansetron ODT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D83768A" w14:textId="52FF8DA6" w:rsidR="00BA5321" w:rsidRPr="00281D88" w:rsidRDefault="00BA5321" w:rsidP="00BA53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321" w:rsidRPr="00281D88" w14:paraId="2A9F097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A78C2A" w14:textId="30E9FF35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2346</w:t>
            </w:r>
          </w:p>
        </w:tc>
        <w:tc>
          <w:tcPr>
            <w:tcW w:w="875" w:type="pct"/>
            <w:shd w:val="clear" w:color="auto" w:fill="auto"/>
          </w:tcPr>
          <w:p w14:paraId="2EB90272" w14:textId="1BF06F4B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0A9FAB6E" w14:textId="71EA5E52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8 mg</w:t>
            </w:r>
          </w:p>
        </w:tc>
        <w:tc>
          <w:tcPr>
            <w:tcW w:w="763" w:type="pct"/>
            <w:shd w:val="clear" w:color="auto" w:fill="auto"/>
          </w:tcPr>
          <w:p w14:paraId="2A805089" w14:textId="473153F8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9E6CBE" w14:textId="4A6F2563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 ODT-DRLA</w:t>
            </w:r>
          </w:p>
        </w:tc>
        <w:tc>
          <w:tcPr>
            <w:tcW w:w="434" w:type="pct"/>
            <w:shd w:val="clear" w:color="auto" w:fill="auto"/>
          </w:tcPr>
          <w:p w14:paraId="33BE67C0" w14:textId="24FA2E11" w:rsidR="00BA5321" w:rsidRPr="00281D88" w:rsidRDefault="00BA5321" w:rsidP="00BA53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321" w:rsidRPr="00281D88" w14:paraId="1BD541E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F335E9" w14:textId="2CC6199E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2347</w:t>
            </w:r>
          </w:p>
        </w:tc>
        <w:tc>
          <w:tcPr>
            <w:tcW w:w="875" w:type="pct"/>
            <w:shd w:val="clear" w:color="auto" w:fill="auto"/>
          </w:tcPr>
          <w:p w14:paraId="4F67FCA4" w14:textId="46D19B43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635406FA" w14:textId="723E4383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8 mg</w:t>
            </w:r>
          </w:p>
        </w:tc>
        <w:tc>
          <w:tcPr>
            <w:tcW w:w="763" w:type="pct"/>
            <w:shd w:val="clear" w:color="auto" w:fill="auto"/>
          </w:tcPr>
          <w:p w14:paraId="299C9823" w14:textId="59B0E130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853F18" w14:textId="71BBDE27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 ODT-WGR</w:t>
            </w:r>
          </w:p>
        </w:tc>
        <w:tc>
          <w:tcPr>
            <w:tcW w:w="434" w:type="pct"/>
            <w:shd w:val="clear" w:color="auto" w:fill="auto"/>
          </w:tcPr>
          <w:p w14:paraId="4DD26764" w14:textId="4F4677B3" w:rsidR="00BA5321" w:rsidRPr="00281D88" w:rsidRDefault="00BA5321" w:rsidP="00BA53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321" w:rsidRPr="00281D88" w14:paraId="0131A10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119AE4" w14:textId="5D6AFFD8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2348</w:t>
            </w:r>
          </w:p>
        </w:tc>
        <w:tc>
          <w:tcPr>
            <w:tcW w:w="875" w:type="pct"/>
            <w:shd w:val="clear" w:color="auto" w:fill="auto"/>
          </w:tcPr>
          <w:p w14:paraId="2F6FE463" w14:textId="6CE5D7EF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72996F58" w14:textId="4899DD31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8 mg</w:t>
            </w:r>
          </w:p>
        </w:tc>
        <w:tc>
          <w:tcPr>
            <w:tcW w:w="763" w:type="pct"/>
            <w:shd w:val="clear" w:color="auto" w:fill="auto"/>
          </w:tcPr>
          <w:p w14:paraId="03518AD1" w14:textId="51C773E5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47338A" w14:textId="6BB602E3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 SZ ODT</w:t>
            </w:r>
          </w:p>
        </w:tc>
        <w:tc>
          <w:tcPr>
            <w:tcW w:w="434" w:type="pct"/>
            <w:shd w:val="clear" w:color="auto" w:fill="auto"/>
          </w:tcPr>
          <w:p w14:paraId="48911724" w14:textId="4099B17B" w:rsidR="00BA5321" w:rsidRPr="00281D88" w:rsidRDefault="00BA5321" w:rsidP="00BA53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321" w:rsidRPr="00281D88" w14:paraId="76DC979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A5746E" w14:textId="633A8EA1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2349</w:t>
            </w:r>
          </w:p>
        </w:tc>
        <w:tc>
          <w:tcPr>
            <w:tcW w:w="875" w:type="pct"/>
            <w:shd w:val="clear" w:color="auto" w:fill="auto"/>
          </w:tcPr>
          <w:p w14:paraId="5F7075AD" w14:textId="587E9340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785F6641" w14:textId="0AE3D326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8 mg</w:t>
            </w:r>
          </w:p>
        </w:tc>
        <w:tc>
          <w:tcPr>
            <w:tcW w:w="763" w:type="pct"/>
            <w:shd w:val="clear" w:color="auto" w:fill="auto"/>
          </w:tcPr>
          <w:p w14:paraId="7EE2C7D7" w14:textId="61280490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19899A" w14:textId="5743E526" w:rsidR="00BA5321" w:rsidRPr="00281D88" w:rsidRDefault="00BA5321" w:rsidP="00BA53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Zotren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ODT</w:t>
            </w:r>
          </w:p>
        </w:tc>
        <w:tc>
          <w:tcPr>
            <w:tcW w:w="434" w:type="pct"/>
            <w:shd w:val="clear" w:color="auto" w:fill="auto"/>
          </w:tcPr>
          <w:p w14:paraId="37C0B495" w14:textId="62BABEAA" w:rsidR="00BA5321" w:rsidRPr="00281D88" w:rsidRDefault="00BA5321" w:rsidP="00BA532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398FF3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96EC43" w14:textId="16B73FA2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875" w:type="pct"/>
            <w:shd w:val="clear" w:color="auto" w:fill="auto"/>
          </w:tcPr>
          <w:p w14:paraId="4DF2941D" w14:textId="0F10ED97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6E290B34" w14:textId="17777520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379FAE98" w14:textId="5CD51A19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F9DBDB" w14:textId="76572A3D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APO-Ondansetron</w:t>
            </w:r>
          </w:p>
        </w:tc>
        <w:tc>
          <w:tcPr>
            <w:tcW w:w="434" w:type="pct"/>
            <w:shd w:val="clear" w:color="auto" w:fill="auto"/>
          </w:tcPr>
          <w:p w14:paraId="237423D9" w14:textId="08FC5B5A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5322AD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083526" w14:textId="54494278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2351</w:t>
            </w:r>
          </w:p>
        </w:tc>
        <w:tc>
          <w:tcPr>
            <w:tcW w:w="875" w:type="pct"/>
            <w:shd w:val="clear" w:color="auto" w:fill="auto"/>
          </w:tcPr>
          <w:p w14:paraId="64EBC6A6" w14:textId="1987C6F8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4430B1F6" w14:textId="08E8D59D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1B27F42D" w14:textId="6757A061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CF1299" w14:textId="27B099DB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APX-Ondansetron</w:t>
            </w:r>
          </w:p>
        </w:tc>
        <w:tc>
          <w:tcPr>
            <w:tcW w:w="434" w:type="pct"/>
            <w:shd w:val="clear" w:color="auto" w:fill="auto"/>
          </w:tcPr>
          <w:p w14:paraId="310976E3" w14:textId="3D0B409F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455E015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CFEF4D" w14:textId="73BAFA56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  <w:tc>
          <w:tcPr>
            <w:tcW w:w="875" w:type="pct"/>
            <w:shd w:val="clear" w:color="auto" w:fill="auto"/>
          </w:tcPr>
          <w:p w14:paraId="461C5203" w14:textId="6722A8A1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47830C70" w14:textId="37AC1E34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09810C3E" w14:textId="610F7214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BF5B0D" w14:textId="28984428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 SZ</w:t>
            </w:r>
          </w:p>
        </w:tc>
        <w:tc>
          <w:tcPr>
            <w:tcW w:w="434" w:type="pct"/>
            <w:shd w:val="clear" w:color="auto" w:fill="auto"/>
          </w:tcPr>
          <w:p w14:paraId="6614C1DC" w14:textId="747B72AB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3AC634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82DE37" w14:textId="3EEAF68B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2353</w:t>
            </w:r>
          </w:p>
        </w:tc>
        <w:tc>
          <w:tcPr>
            <w:tcW w:w="875" w:type="pct"/>
            <w:shd w:val="clear" w:color="auto" w:fill="auto"/>
          </w:tcPr>
          <w:p w14:paraId="4C93AF48" w14:textId="5701060A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58B84C0D" w14:textId="5D519BC7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314A61F8" w14:textId="1ED1FB95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9D395E" w14:textId="78AD583F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Ondansetron Tablets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3AE8F8E" w14:textId="2D1F4FEA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06FAD5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AB4934" w14:textId="2549948F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2354</w:t>
            </w:r>
          </w:p>
        </w:tc>
        <w:tc>
          <w:tcPr>
            <w:tcW w:w="875" w:type="pct"/>
            <w:shd w:val="clear" w:color="auto" w:fill="auto"/>
          </w:tcPr>
          <w:p w14:paraId="3724193F" w14:textId="12D4EF8B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7EE9590E" w14:textId="0DF666D0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590A5FC0" w14:textId="40D2FFB2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0837B7" w14:textId="79A82A19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Ondansetron-DRLA</w:t>
            </w:r>
          </w:p>
        </w:tc>
        <w:tc>
          <w:tcPr>
            <w:tcW w:w="434" w:type="pct"/>
            <w:shd w:val="clear" w:color="auto" w:fill="auto"/>
          </w:tcPr>
          <w:p w14:paraId="1C4E680F" w14:textId="43640A80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0088251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3472A4" w14:textId="6FF3AF6E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2355</w:t>
            </w:r>
          </w:p>
        </w:tc>
        <w:tc>
          <w:tcPr>
            <w:tcW w:w="875" w:type="pct"/>
            <w:shd w:val="clear" w:color="auto" w:fill="auto"/>
          </w:tcPr>
          <w:p w14:paraId="361EE5CE" w14:textId="729E147B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5A62DCB6" w14:textId="3584A6E6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1DBA19E5" w14:textId="3D0394E7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802FA0" w14:textId="4D744978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ONDANSETRON-WGR</w:t>
            </w:r>
          </w:p>
        </w:tc>
        <w:tc>
          <w:tcPr>
            <w:tcW w:w="434" w:type="pct"/>
            <w:shd w:val="clear" w:color="auto" w:fill="auto"/>
          </w:tcPr>
          <w:p w14:paraId="5BAFC0E6" w14:textId="01335B7C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1604A5C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BE4A0F" w14:textId="2A496430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2356</w:t>
            </w:r>
          </w:p>
        </w:tc>
        <w:tc>
          <w:tcPr>
            <w:tcW w:w="875" w:type="pct"/>
            <w:shd w:val="clear" w:color="auto" w:fill="auto"/>
          </w:tcPr>
          <w:p w14:paraId="142C26AD" w14:textId="5C954B7F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7CD46CD2" w14:textId="667E261B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7C5FBA68" w14:textId="1088CF99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7F2D60" w14:textId="6B90E8BC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Zofran</w:t>
            </w:r>
          </w:p>
        </w:tc>
        <w:tc>
          <w:tcPr>
            <w:tcW w:w="434" w:type="pct"/>
            <w:shd w:val="clear" w:color="auto" w:fill="auto"/>
          </w:tcPr>
          <w:p w14:paraId="4CFCB6FB" w14:textId="313D716E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3C759F0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A21321" w14:textId="1D3549A0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2357</w:t>
            </w:r>
          </w:p>
        </w:tc>
        <w:tc>
          <w:tcPr>
            <w:tcW w:w="875" w:type="pct"/>
            <w:shd w:val="clear" w:color="auto" w:fill="auto"/>
          </w:tcPr>
          <w:p w14:paraId="7CC4E2C7" w14:textId="20564F9A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283CEDFF" w14:textId="2A387D92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4483134C" w14:textId="54360D79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882545" w14:textId="38AFC714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Zotren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34" w:type="pct"/>
            <w:shd w:val="clear" w:color="auto" w:fill="auto"/>
          </w:tcPr>
          <w:p w14:paraId="490AC007" w14:textId="4A75283A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2EE5707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81DBB5" w14:textId="0B950A5F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2358</w:t>
            </w:r>
          </w:p>
        </w:tc>
        <w:tc>
          <w:tcPr>
            <w:tcW w:w="875" w:type="pct"/>
            <w:shd w:val="clear" w:color="auto" w:fill="auto"/>
          </w:tcPr>
          <w:p w14:paraId="73D679E7" w14:textId="6FBB950F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060F9A3E" w14:textId="0A524349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1F9CF1CD" w14:textId="10EBEB1D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F4FE91" w14:textId="45A775BA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APO-Ondansetron</w:t>
            </w:r>
          </w:p>
        </w:tc>
        <w:tc>
          <w:tcPr>
            <w:tcW w:w="434" w:type="pct"/>
            <w:shd w:val="clear" w:color="auto" w:fill="auto"/>
          </w:tcPr>
          <w:p w14:paraId="6BD6EA3F" w14:textId="445C3145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3BE53F1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5584E6" w14:textId="1FDAEF99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2359</w:t>
            </w:r>
          </w:p>
        </w:tc>
        <w:tc>
          <w:tcPr>
            <w:tcW w:w="875" w:type="pct"/>
            <w:shd w:val="clear" w:color="auto" w:fill="auto"/>
          </w:tcPr>
          <w:p w14:paraId="7DD84E9B" w14:textId="2D2677A8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6E4C9574" w14:textId="37C92EEA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0B0E7ACE" w14:textId="3C199A67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89E775" w14:textId="3D4541A0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APX-Ondansetron</w:t>
            </w:r>
          </w:p>
        </w:tc>
        <w:tc>
          <w:tcPr>
            <w:tcW w:w="434" w:type="pct"/>
            <w:shd w:val="clear" w:color="auto" w:fill="auto"/>
          </w:tcPr>
          <w:p w14:paraId="56815D4D" w14:textId="24F379A8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217927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8C943D" w14:textId="2B8EF667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2360</w:t>
            </w:r>
          </w:p>
        </w:tc>
        <w:tc>
          <w:tcPr>
            <w:tcW w:w="875" w:type="pct"/>
            <w:shd w:val="clear" w:color="auto" w:fill="auto"/>
          </w:tcPr>
          <w:p w14:paraId="1C1FA348" w14:textId="268F9520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04C7C0B3" w14:textId="6D58BFF1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7E3847B3" w14:textId="00C88028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239277" w14:textId="26E93EE6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 SZ</w:t>
            </w:r>
          </w:p>
        </w:tc>
        <w:tc>
          <w:tcPr>
            <w:tcW w:w="434" w:type="pct"/>
            <w:shd w:val="clear" w:color="auto" w:fill="auto"/>
          </w:tcPr>
          <w:p w14:paraId="7FB6C38E" w14:textId="5D1EB227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286A53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A8D986" w14:textId="7DA57B23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2361</w:t>
            </w:r>
          </w:p>
        </w:tc>
        <w:tc>
          <w:tcPr>
            <w:tcW w:w="875" w:type="pct"/>
            <w:shd w:val="clear" w:color="auto" w:fill="auto"/>
          </w:tcPr>
          <w:p w14:paraId="23ADE636" w14:textId="5071E4B3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61657B42" w14:textId="3C5F91F3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0D36846C" w14:textId="396EF8D6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82D6DB" w14:textId="714CF03F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Ondansetron Tablets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9799587" w14:textId="2FA99E2B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2AB2629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1C6E30" w14:textId="1925A613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2362</w:t>
            </w:r>
          </w:p>
        </w:tc>
        <w:tc>
          <w:tcPr>
            <w:tcW w:w="875" w:type="pct"/>
            <w:shd w:val="clear" w:color="auto" w:fill="auto"/>
          </w:tcPr>
          <w:p w14:paraId="75BC21F1" w14:textId="5460E132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4D6F1A27" w14:textId="23AC2125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3A4B30E5" w14:textId="1D804416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9F9C27" w14:textId="5CC0C9F2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Ondansetron-DRLA</w:t>
            </w:r>
          </w:p>
        </w:tc>
        <w:tc>
          <w:tcPr>
            <w:tcW w:w="434" w:type="pct"/>
            <w:shd w:val="clear" w:color="auto" w:fill="auto"/>
          </w:tcPr>
          <w:p w14:paraId="133671A4" w14:textId="6B102D77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3F079E9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590F65" w14:textId="66AD254A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2363</w:t>
            </w:r>
          </w:p>
        </w:tc>
        <w:tc>
          <w:tcPr>
            <w:tcW w:w="875" w:type="pct"/>
            <w:shd w:val="clear" w:color="auto" w:fill="auto"/>
          </w:tcPr>
          <w:p w14:paraId="54B07167" w14:textId="1B7C79DA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0FFB62D9" w14:textId="115B5E3D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3A0BDDEC" w14:textId="793B0CEB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4D7E53" w14:textId="696B8D81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ONDANSETRON-WGR</w:t>
            </w:r>
          </w:p>
        </w:tc>
        <w:tc>
          <w:tcPr>
            <w:tcW w:w="434" w:type="pct"/>
            <w:shd w:val="clear" w:color="auto" w:fill="auto"/>
          </w:tcPr>
          <w:p w14:paraId="5BF41CF4" w14:textId="5E206AB3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2351C6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793081" w14:textId="1CAA30E4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2364</w:t>
            </w:r>
          </w:p>
        </w:tc>
        <w:tc>
          <w:tcPr>
            <w:tcW w:w="875" w:type="pct"/>
            <w:shd w:val="clear" w:color="auto" w:fill="auto"/>
          </w:tcPr>
          <w:p w14:paraId="28469244" w14:textId="482268D4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36660688" w14:textId="6B1C6A39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0315625B" w14:textId="3C240B69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6AF374" w14:textId="4DD69AFA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Zofran</w:t>
            </w:r>
          </w:p>
        </w:tc>
        <w:tc>
          <w:tcPr>
            <w:tcW w:w="434" w:type="pct"/>
            <w:shd w:val="clear" w:color="auto" w:fill="auto"/>
          </w:tcPr>
          <w:p w14:paraId="300AA467" w14:textId="3D044EE0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1C99B9B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DC25EA" w14:textId="6952A9FC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2365</w:t>
            </w:r>
          </w:p>
        </w:tc>
        <w:tc>
          <w:tcPr>
            <w:tcW w:w="875" w:type="pct"/>
            <w:shd w:val="clear" w:color="auto" w:fill="auto"/>
          </w:tcPr>
          <w:p w14:paraId="69A74597" w14:textId="235014BF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5125ABEA" w14:textId="5238A1F3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 mg (as hydrochloride dihydrate)</w:t>
            </w:r>
          </w:p>
        </w:tc>
        <w:tc>
          <w:tcPr>
            <w:tcW w:w="763" w:type="pct"/>
            <w:shd w:val="clear" w:color="auto" w:fill="auto"/>
          </w:tcPr>
          <w:p w14:paraId="2D4105BA" w14:textId="61A9DAD1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85829E" w14:textId="4C3C6136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Zotren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34" w:type="pct"/>
            <w:shd w:val="clear" w:color="auto" w:fill="auto"/>
          </w:tcPr>
          <w:p w14:paraId="46F0BD44" w14:textId="436A33ED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217" w:rsidRPr="00281D88" w14:paraId="76CEE8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D01998" w14:textId="5C56E6BC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2366</w:t>
            </w:r>
          </w:p>
        </w:tc>
        <w:tc>
          <w:tcPr>
            <w:tcW w:w="875" w:type="pct"/>
            <w:shd w:val="clear" w:color="auto" w:fill="auto"/>
          </w:tcPr>
          <w:p w14:paraId="2B72C665" w14:textId="0CDE99C2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6D31D2ED" w14:textId="52BD6AB0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Wafer 4 mg</w:t>
            </w:r>
          </w:p>
        </w:tc>
        <w:tc>
          <w:tcPr>
            <w:tcW w:w="763" w:type="pct"/>
            <w:shd w:val="clear" w:color="auto" w:fill="auto"/>
          </w:tcPr>
          <w:p w14:paraId="2B75BDD1" w14:textId="47B2B927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EFFCE2B" w14:textId="2E75F77E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Zofran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Zydis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6954042" w14:textId="7EA46CF1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8.75</w:t>
            </w:r>
          </w:p>
        </w:tc>
      </w:tr>
      <w:tr w:rsidR="00606217" w:rsidRPr="00281D88" w14:paraId="246F0D5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92B90F" w14:textId="04F46765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2367</w:t>
            </w:r>
          </w:p>
        </w:tc>
        <w:tc>
          <w:tcPr>
            <w:tcW w:w="875" w:type="pct"/>
            <w:shd w:val="clear" w:color="auto" w:fill="auto"/>
          </w:tcPr>
          <w:p w14:paraId="4DD25016" w14:textId="2F2F3B53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Ondansetron</w:t>
            </w:r>
          </w:p>
        </w:tc>
        <w:tc>
          <w:tcPr>
            <w:tcW w:w="1435" w:type="pct"/>
            <w:shd w:val="clear" w:color="auto" w:fill="auto"/>
          </w:tcPr>
          <w:p w14:paraId="18573B74" w14:textId="4203AA61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Wafer 8 mg</w:t>
            </w:r>
          </w:p>
        </w:tc>
        <w:tc>
          <w:tcPr>
            <w:tcW w:w="763" w:type="pct"/>
            <w:shd w:val="clear" w:color="auto" w:fill="auto"/>
          </w:tcPr>
          <w:p w14:paraId="65909459" w14:textId="21AC332A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9817E9" w14:textId="6633A99F" w:rsidR="00606217" w:rsidRPr="00281D88" w:rsidRDefault="00606217" w:rsidP="006062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Zofran Zydis</w:t>
            </w:r>
          </w:p>
        </w:tc>
        <w:tc>
          <w:tcPr>
            <w:tcW w:w="434" w:type="pct"/>
            <w:shd w:val="clear" w:color="auto" w:fill="auto"/>
          </w:tcPr>
          <w:p w14:paraId="43DA2FF8" w14:textId="66FF3105" w:rsidR="00606217" w:rsidRPr="00281D88" w:rsidRDefault="00606217" w:rsidP="0060621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13.38</w:t>
            </w:r>
          </w:p>
        </w:tc>
      </w:tr>
      <w:tr w:rsidR="00C447E4" w:rsidRPr="00281D88" w14:paraId="7C80C4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917292" w14:textId="39EBA6D4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2368</w:t>
            </w:r>
          </w:p>
        </w:tc>
        <w:tc>
          <w:tcPr>
            <w:tcW w:w="875" w:type="pct"/>
            <w:shd w:val="clear" w:color="auto" w:fill="auto"/>
          </w:tcPr>
          <w:p w14:paraId="35E50A0E" w14:textId="206BD601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Oxaliplatin</w:t>
            </w:r>
          </w:p>
        </w:tc>
        <w:tc>
          <w:tcPr>
            <w:tcW w:w="1435" w:type="pct"/>
            <w:shd w:val="clear" w:color="auto" w:fill="auto"/>
          </w:tcPr>
          <w:p w14:paraId="2EBF8BB6" w14:textId="63FDA6AC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100 mg in 20 mL</w:t>
            </w:r>
          </w:p>
        </w:tc>
        <w:tc>
          <w:tcPr>
            <w:tcW w:w="763" w:type="pct"/>
            <w:shd w:val="clear" w:color="auto" w:fill="auto"/>
          </w:tcPr>
          <w:p w14:paraId="055F89AE" w14:textId="14F00B2C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D319368" w14:textId="57E96608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Oxaliplatin Accord</w:t>
            </w:r>
          </w:p>
        </w:tc>
        <w:tc>
          <w:tcPr>
            <w:tcW w:w="434" w:type="pct"/>
            <w:shd w:val="clear" w:color="auto" w:fill="auto"/>
          </w:tcPr>
          <w:p w14:paraId="31F0C34A" w14:textId="2FFC32F3" w:rsidR="00C447E4" w:rsidRPr="00281D88" w:rsidRDefault="00C447E4" w:rsidP="00C4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14.31</w:t>
            </w:r>
          </w:p>
        </w:tc>
      </w:tr>
      <w:tr w:rsidR="00C447E4" w:rsidRPr="00281D88" w14:paraId="5A19EB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CEE708" w14:textId="793B5948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2369</w:t>
            </w:r>
          </w:p>
        </w:tc>
        <w:tc>
          <w:tcPr>
            <w:tcW w:w="875" w:type="pct"/>
            <w:shd w:val="clear" w:color="auto" w:fill="auto"/>
          </w:tcPr>
          <w:p w14:paraId="06820ED4" w14:textId="74DD2A85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Oxaliplatin</w:t>
            </w:r>
          </w:p>
        </w:tc>
        <w:tc>
          <w:tcPr>
            <w:tcW w:w="1435" w:type="pct"/>
            <w:shd w:val="clear" w:color="auto" w:fill="auto"/>
          </w:tcPr>
          <w:p w14:paraId="467F844D" w14:textId="63B52AD3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200 mg in 40 mL</w:t>
            </w:r>
          </w:p>
        </w:tc>
        <w:tc>
          <w:tcPr>
            <w:tcW w:w="763" w:type="pct"/>
            <w:shd w:val="clear" w:color="auto" w:fill="auto"/>
          </w:tcPr>
          <w:p w14:paraId="25035B09" w14:textId="3838B9E5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CC832AD" w14:textId="7340467A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Oxaliplatin SUN</w:t>
            </w:r>
          </w:p>
        </w:tc>
        <w:tc>
          <w:tcPr>
            <w:tcW w:w="434" w:type="pct"/>
            <w:shd w:val="clear" w:color="auto" w:fill="auto"/>
          </w:tcPr>
          <w:p w14:paraId="774CD87B" w14:textId="03DCB0AF" w:rsidR="00C447E4" w:rsidRPr="00281D88" w:rsidRDefault="00C447E4" w:rsidP="00C4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28.61</w:t>
            </w:r>
          </w:p>
        </w:tc>
      </w:tr>
      <w:tr w:rsidR="00C447E4" w:rsidRPr="00281D88" w14:paraId="490A82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BA6CA3" w14:textId="4472CE84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2370</w:t>
            </w:r>
          </w:p>
        </w:tc>
        <w:tc>
          <w:tcPr>
            <w:tcW w:w="875" w:type="pct"/>
            <w:shd w:val="clear" w:color="auto" w:fill="auto"/>
          </w:tcPr>
          <w:p w14:paraId="0DE68E39" w14:textId="0369667D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Oxazepam</w:t>
            </w:r>
          </w:p>
        </w:tc>
        <w:tc>
          <w:tcPr>
            <w:tcW w:w="1435" w:type="pct"/>
            <w:shd w:val="clear" w:color="auto" w:fill="auto"/>
          </w:tcPr>
          <w:p w14:paraId="60EACE7D" w14:textId="7D8D764A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2B006A94" w14:textId="36FFED85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056916" w14:textId="1347CBE1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Alepam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434" w:type="pct"/>
            <w:shd w:val="clear" w:color="auto" w:fill="auto"/>
          </w:tcPr>
          <w:p w14:paraId="4C9D491B" w14:textId="446531EF" w:rsidR="00C447E4" w:rsidRPr="00281D88" w:rsidRDefault="00C447E4" w:rsidP="00C4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47E4" w:rsidRPr="00281D88" w14:paraId="15E89E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7318E2" w14:textId="79396454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2371</w:t>
            </w:r>
          </w:p>
        </w:tc>
        <w:tc>
          <w:tcPr>
            <w:tcW w:w="875" w:type="pct"/>
            <w:shd w:val="clear" w:color="auto" w:fill="auto"/>
          </w:tcPr>
          <w:p w14:paraId="198E8333" w14:textId="29CAE7CC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Oxazepam</w:t>
            </w:r>
          </w:p>
        </w:tc>
        <w:tc>
          <w:tcPr>
            <w:tcW w:w="1435" w:type="pct"/>
            <w:shd w:val="clear" w:color="auto" w:fill="auto"/>
          </w:tcPr>
          <w:p w14:paraId="0B4C00FD" w14:textId="682B4B8F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</w:t>
            </w:r>
          </w:p>
        </w:tc>
        <w:tc>
          <w:tcPr>
            <w:tcW w:w="763" w:type="pct"/>
            <w:shd w:val="clear" w:color="auto" w:fill="auto"/>
          </w:tcPr>
          <w:p w14:paraId="7DCEABFE" w14:textId="5FFE8D9B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A9376A" w14:textId="438B5949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Serepax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2BFDF5D" w14:textId="53ED2786" w:rsidR="00C447E4" w:rsidRPr="00281D88" w:rsidRDefault="00C447E4" w:rsidP="00C4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47E4" w:rsidRPr="00281D88" w14:paraId="4F0518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524AA9" w14:textId="4C122FFF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2372</w:t>
            </w:r>
          </w:p>
        </w:tc>
        <w:tc>
          <w:tcPr>
            <w:tcW w:w="875" w:type="pct"/>
            <w:shd w:val="clear" w:color="auto" w:fill="auto"/>
          </w:tcPr>
          <w:p w14:paraId="15073287" w14:textId="70C82E30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Oxazepam</w:t>
            </w:r>
          </w:p>
        </w:tc>
        <w:tc>
          <w:tcPr>
            <w:tcW w:w="1435" w:type="pct"/>
            <w:shd w:val="clear" w:color="auto" w:fill="auto"/>
          </w:tcPr>
          <w:p w14:paraId="502A258E" w14:textId="4AA0DE80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7BEFA17B" w14:textId="1884A01B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12F747" w14:textId="32FEE9DA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Alepam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434" w:type="pct"/>
            <w:shd w:val="clear" w:color="auto" w:fill="auto"/>
          </w:tcPr>
          <w:p w14:paraId="79A5218D" w14:textId="785E12F4" w:rsidR="00C447E4" w:rsidRPr="00281D88" w:rsidRDefault="00C447E4" w:rsidP="00C4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47E4" w:rsidRPr="00281D88" w14:paraId="183960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E8C74E" w14:textId="4C0A14C6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2373</w:t>
            </w:r>
          </w:p>
        </w:tc>
        <w:tc>
          <w:tcPr>
            <w:tcW w:w="875" w:type="pct"/>
            <w:shd w:val="clear" w:color="auto" w:fill="auto"/>
          </w:tcPr>
          <w:p w14:paraId="7332E7AE" w14:textId="39CBCCC4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Oxazepam</w:t>
            </w:r>
          </w:p>
        </w:tc>
        <w:tc>
          <w:tcPr>
            <w:tcW w:w="1435" w:type="pct"/>
            <w:shd w:val="clear" w:color="auto" w:fill="auto"/>
          </w:tcPr>
          <w:p w14:paraId="02EEF13B" w14:textId="5A7B5710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23A91105" w14:textId="48C7F52D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FEA338" w14:textId="3A159C8F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APO-Oxazepam</w:t>
            </w:r>
          </w:p>
        </w:tc>
        <w:tc>
          <w:tcPr>
            <w:tcW w:w="434" w:type="pct"/>
            <w:shd w:val="clear" w:color="auto" w:fill="auto"/>
          </w:tcPr>
          <w:p w14:paraId="6EC860E0" w14:textId="6A23F24A" w:rsidR="00C447E4" w:rsidRPr="00281D88" w:rsidRDefault="00C447E4" w:rsidP="00C4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47E4" w:rsidRPr="00281D88" w14:paraId="4EC218E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7ECC5F" w14:textId="0012E0A5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2374</w:t>
            </w:r>
          </w:p>
        </w:tc>
        <w:tc>
          <w:tcPr>
            <w:tcW w:w="875" w:type="pct"/>
            <w:shd w:val="clear" w:color="auto" w:fill="auto"/>
          </w:tcPr>
          <w:p w14:paraId="217331E7" w14:textId="6F40D2A9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Oxazepam</w:t>
            </w:r>
          </w:p>
        </w:tc>
        <w:tc>
          <w:tcPr>
            <w:tcW w:w="1435" w:type="pct"/>
            <w:shd w:val="clear" w:color="auto" w:fill="auto"/>
          </w:tcPr>
          <w:p w14:paraId="5B4E3924" w14:textId="24DE8A7E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62F30C31" w14:textId="0873D706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27A625" w14:textId="5F0CAD16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Murelax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91D93F7" w14:textId="04590FC5" w:rsidR="00C447E4" w:rsidRPr="00281D88" w:rsidRDefault="00C447E4" w:rsidP="00C4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47E4" w:rsidRPr="00281D88" w14:paraId="21746D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4121B4" w14:textId="67BEA5D2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2375</w:t>
            </w:r>
          </w:p>
        </w:tc>
        <w:tc>
          <w:tcPr>
            <w:tcW w:w="875" w:type="pct"/>
            <w:shd w:val="clear" w:color="auto" w:fill="auto"/>
          </w:tcPr>
          <w:p w14:paraId="63B6D686" w14:textId="17EC5E68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Oxazepam</w:t>
            </w:r>
          </w:p>
        </w:tc>
        <w:tc>
          <w:tcPr>
            <w:tcW w:w="1435" w:type="pct"/>
            <w:shd w:val="clear" w:color="auto" w:fill="auto"/>
          </w:tcPr>
          <w:p w14:paraId="7850AE3D" w14:textId="61EE6B95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4A395903" w14:textId="12A22EFD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18B5DD" w14:textId="72F15D0D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OXAZEPAM-WGR</w:t>
            </w:r>
          </w:p>
        </w:tc>
        <w:tc>
          <w:tcPr>
            <w:tcW w:w="434" w:type="pct"/>
            <w:shd w:val="clear" w:color="auto" w:fill="auto"/>
          </w:tcPr>
          <w:p w14:paraId="700596BB" w14:textId="308B9DF4" w:rsidR="00C447E4" w:rsidRPr="00281D88" w:rsidRDefault="00C447E4" w:rsidP="00C4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47E4" w:rsidRPr="00281D88" w14:paraId="0BEEC75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012E02" w14:textId="77377892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2376</w:t>
            </w:r>
          </w:p>
        </w:tc>
        <w:tc>
          <w:tcPr>
            <w:tcW w:w="875" w:type="pct"/>
            <w:shd w:val="clear" w:color="auto" w:fill="auto"/>
          </w:tcPr>
          <w:p w14:paraId="174EBC80" w14:textId="26197E90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Oxazepam</w:t>
            </w:r>
          </w:p>
        </w:tc>
        <w:tc>
          <w:tcPr>
            <w:tcW w:w="1435" w:type="pct"/>
            <w:shd w:val="clear" w:color="auto" w:fill="auto"/>
          </w:tcPr>
          <w:p w14:paraId="42A22FB3" w14:textId="3B19282A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</w:t>
            </w:r>
          </w:p>
        </w:tc>
        <w:tc>
          <w:tcPr>
            <w:tcW w:w="763" w:type="pct"/>
            <w:shd w:val="clear" w:color="auto" w:fill="auto"/>
          </w:tcPr>
          <w:p w14:paraId="630CBE84" w14:textId="4F26A288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F5BBA5" w14:textId="18361BFE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Serepax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02CA626" w14:textId="6EDC97EB" w:rsidR="00C447E4" w:rsidRPr="00281D88" w:rsidRDefault="00C447E4" w:rsidP="00C4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47E4" w:rsidRPr="00281D88" w14:paraId="11267C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DB2CFD" w14:textId="1FBCF880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2377</w:t>
            </w:r>
          </w:p>
        </w:tc>
        <w:tc>
          <w:tcPr>
            <w:tcW w:w="875" w:type="pct"/>
            <w:shd w:val="clear" w:color="auto" w:fill="auto"/>
          </w:tcPr>
          <w:p w14:paraId="715997CF" w14:textId="2F961028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Oxybutynin</w:t>
            </w:r>
          </w:p>
        </w:tc>
        <w:tc>
          <w:tcPr>
            <w:tcW w:w="1435" w:type="pct"/>
            <w:shd w:val="clear" w:color="auto" w:fill="auto"/>
          </w:tcPr>
          <w:p w14:paraId="1521DF5B" w14:textId="2AF69737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oxybutynin hydrochloride 5 mg</w:t>
            </w:r>
          </w:p>
        </w:tc>
        <w:tc>
          <w:tcPr>
            <w:tcW w:w="763" w:type="pct"/>
            <w:shd w:val="clear" w:color="auto" w:fill="auto"/>
          </w:tcPr>
          <w:p w14:paraId="4F8262FA" w14:textId="5113D3CC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1BDE25" w14:textId="00B12982" w:rsidR="00C447E4" w:rsidRPr="00281D88" w:rsidRDefault="00C447E4" w:rsidP="00C447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Ditropan</w:t>
            </w:r>
          </w:p>
        </w:tc>
        <w:tc>
          <w:tcPr>
            <w:tcW w:w="434" w:type="pct"/>
            <w:shd w:val="clear" w:color="auto" w:fill="auto"/>
          </w:tcPr>
          <w:p w14:paraId="40261CAA" w14:textId="2791FF06" w:rsidR="00C447E4" w:rsidRPr="00281D88" w:rsidRDefault="00C447E4" w:rsidP="00C447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019F" w:rsidRPr="00281D88" w14:paraId="7E0723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861C89" w14:textId="69405C90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</w:tc>
        <w:tc>
          <w:tcPr>
            <w:tcW w:w="875" w:type="pct"/>
            <w:shd w:val="clear" w:color="auto" w:fill="auto"/>
          </w:tcPr>
          <w:p w14:paraId="6401AC7A" w14:textId="652BFEB7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2F42B623" w14:textId="63D79CBA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oxycodone hydrochloride 10 mg</w:t>
            </w:r>
          </w:p>
        </w:tc>
        <w:tc>
          <w:tcPr>
            <w:tcW w:w="763" w:type="pct"/>
            <w:shd w:val="clear" w:color="auto" w:fill="auto"/>
          </w:tcPr>
          <w:p w14:paraId="2D52332F" w14:textId="61A47B23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825D14" w14:textId="7E14D94F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 BNM</w:t>
            </w:r>
          </w:p>
        </w:tc>
        <w:tc>
          <w:tcPr>
            <w:tcW w:w="434" w:type="pct"/>
            <w:shd w:val="clear" w:color="auto" w:fill="auto"/>
          </w:tcPr>
          <w:p w14:paraId="35399B4A" w14:textId="00E1A59D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4.07</w:t>
            </w:r>
          </w:p>
        </w:tc>
      </w:tr>
      <w:tr w:rsidR="008D019F" w:rsidRPr="00281D88" w14:paraId="25E0536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6300BC" w14:textId="6B9B1987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2379</w:t>
            </w:r>
          </w:p>
        </w:tc>
        <w:tc>
          <w:tcPr>
            <w:tcW w:w="875" w:type="pct"/>
            <w:shd w:val="clear" w:color="auto" w:fill="auto"/>
          </w:tcPr>
          <w:p w14:paraId="2D202562" w14:textId="382F314D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4546E875" w14:textId="05833383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oxycodone hydrochloride 10 mg</w:t>
            </w:r>
          </w:p>
        </w:tc>
        <w:tc>
          <w:tcPr>
            <w:tcW w:w="763" w:type="pct"/>
            <w:shd w:val="clear" w:color="auto" w:fill="auto"/>
          </w:tcPr>
          <w:p w14:paraId="4C50B1C3" w14:textId="155BE895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C056D6" w14:textId="01F65441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OxyNorm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3D03725" w14:textId="620AF6F6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4.07</w:t>
            </w:r>
          </w:p>
        </w:tc>
      </w:tr>
      <w:tr w:rsidR="008D019F" w:rsidRPr="00281D88" w14:paraId="20D1C9F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B67B77" w14:textId="59B121CC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2380</w:t>
            </w:r>
          </w:p>
        </w:tc>
        <w:tc>
          <w:tcPr>
            <w:tcW w:w="875" w:type="pct"/>
            <w:shd w:val="clear" w:color="auto" w:fill="auto"/>
          </w:tcPr>
          <w:p w14:paraId="1BAB5109" w14:textId="7B6A6533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165080B7" w14:textId="3BB94A6B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oxycodone hydrochloride 20 mg</w:t>
            </w:r>
          </w:p>
        </w:tc>
        <w:tc>
          <w:tcPr>
            <w:tcW w:w="763" w:type="pct"/>
            <w:shd w:val="clear" w:color="auto" w:fill="auto"/>
          </w:tcPr>
          <w:p w14:paraId="2966BA08" w14:textId="4E68AC22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FB9EAB" w14:textId="20A07636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 BNM</w:t>
            </w:r>
          </w:p>
        </w:tc>
        <w:tc>
          <w:tcPr>
            <w:tcW w:w="434" w:type="pct"/>
            <w:shd w:val="clear" w:color="auto" w:fill="auto"/>
          </w:tcPr>
          <w:p w14:paraId="2402F731" w14:textId="46E3B1A2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</w:tr>
      <w:tr w:rsidR="008D019F" w:rsidRPr="00281D88" w14:paraId="54B243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28B111" w14:textId="282280A6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2381</w:t>
            </w:r>
          </w:p>
        </w:tc>
        <w:tc>
          <w:tcPr>
            <w:tcW w:w="875" w:type="pct"/>
            <w:shd w:val="clear" w:color="auto" w:fill="auto"/>
          </w:tcPr>
          <w:p w14:paraId="111D7AD2" w14:textId="4EAE3041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32FD931F" w14:textId="0B7E0030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oxycodone hydrochloride 20 mg</w:t>
            </w:r>
          </w:p>
        </w:tc>
        <w:tc>
          <w:tcPr>
            <w:tcW w:w="763" w:type="pct"/>
            <w:shd w:val="clear" w:color="auto" w:fill="auto"/>
          </w:tcPr>
          <w:p w14:paraId="4501E085" w14:textId="7BD9EB5B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0F1EC0" w14:textId="7226EB8E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OxyNorm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31B9866" w14:textId="5A279D32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</w:tr>
      <w:tr w:rsidR="008D019F" w:rsidRPr="00281D88" w14:paraId="5155CE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615555" w14:textId="3CC675AF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2382</w:t>
            </w:r>
          </w:p>
        </w:tc>
        <w:tc>
          <w:tcPr>
            <w:tcW w:w="875" w:type="pct"/>
            <w:shd w:val="clear" w:color="auto" w:fill="auto"/>
          </w:tcPr>
          <w:p w14:paraId="66135FE4" w14:textId="249D9158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105288A5" w14:textId="4BDD9D7B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oxycodone hydrochloride 5 mg</w:t>
            </w:r>
          </w:p>
        </w:tc>
        <w:tc>
          <w:tcPr>
            <w:tcW w:w="763" w:type="pct"/>
            <w:shd w:val="clear" w:color="auto" w:fill="auto"/>
          </w:tcPr>
          <w:p w14:paraId="4950DB1D" w14:textId="0FEF6096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F2B1B7" w14:textId="6D59195B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 BNM</w:t>
            </w:r>
          </w:p>
        </w:tc>
        <w:tc>
          <w:tcPr>
            <w:tcW w:w="434" w:type="pct"/>
            <w:shd w:val="clear" w:color="auto" w:fill="auto"/>
          </w:tcPr>
          <w:p w14:paraId="22988C94" w14:textId="0E2EA11D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019F" w:rsidRPr="00281D88" w14:paraId="26BA67B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7A387F" w14:textId="2DE77C20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2383</w:t>
            </w:r>
          </w:p>
        </w:tc>
        <w:tc>
          <w:tcPr>
            <w:tcW w:w="875" w:type="pct"/>
            <w:shd w:val="clear" w:color="auto" w:fill="auto"/>
          </w:tcPr>
          <w:p w14:paraId="59D641C4" w14:textId="2491A002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0BA5F00C" w14:textId="01B4320A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oxycodone hydrochloride 5 mg</w:t>
            </w:r>
          </w:p>
        </w:tc>
        <w:tc>
          <w:tcPr>
            <w:tcW w:w="763" w:type="pct"/>
            <w:shd w:val="clear" w:color="auto" w:fill="auto"/>
          </w:tcPr>
          <w:p w14:paraId="77F6A8CA" w14:textId="78F05DC8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B64292" w14:textId="384AABAF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OxyNorm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724B82E" w14:textId="23A923E1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019F" w:rsidRPr="00281D88" w14:paraId="5DDF65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A738E2" w14:textId="2AD23745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2384</w:t>
            </w:r>
          </w:p>
        </w:tc>
        <w:tc>
          <w:tcPr>
            <w:tcW w:w="875" w:type="pct"/>
            <w:shd w:val="clear" w:color="auto" w:fill="auto"/>
          </w:tcPr>
          <w:p w14:paraId="403DFBC9" w14:textId="5D9F254F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24F12503" w14:textId="3D674056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oxycodone hydrochloride 10 mg (controlled release)</w:t>
            </w:r>
          </w:p>
        </w:tc>
        <w:tc>
          <w:tcPr>
            <w:tcW w:w="763" w:type="pct"/>
            <w:shd w:val="clear" w:color="auto" w:fill="auto"/>
          </w:tcPr>
          <w:p w14:paraId="5225B982" w14:textId="3D1BE7A7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4A8CC4" w14:textId="7292C549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 Sandoz</w:t>
            </w:r>
          </w:p>
        </w:tc>
        <w:tc>
          <w:tcPr>
            <w:tcW w:w="434" w:type="pct"/>
            <w:shd w:val="clear" w:color="auto" w:fill="auto"/>
          </w:tcPr>
          <w:p w14:paraId="2306FB32" w14:textId="03A776A3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8D019F" w:rsidRPr="00281D88" w14:paraId="3FC6F6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7CE6B6" w14:textId="4A7EFB18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2385</w:t>
            </w:r>
          </w:p>
        </w:tc>
        <w:tc>
          <w:tcPr>
            <w:tcW w:w="875" w:type="pct"/>
            <w:shd w:val="clear" w:color="auto" w:fill="auto"/>
          </w:tcPr>
          <w:p w14:paraId="60ABBCC1" w14:textId="0473A42F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3775182C" w14:textId="636E5818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oxycodone hydrochloride 10 mg (controlled release)</w:t>
            </w:r>
          </w:p>
        </w:tc>
        <w:tc>
          <w:tcPr>
            <w:tcW w:w="763" w:type="pct"/>
            <w:shd w:val="clear" w:color="auto" w:fill="auto"/>
          </w:tcPr>
          <w:p w14:paraId="222D2495" w14:textId="1B367354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E11E61" w14:textId="12F3127E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OxyContin</w:t>
            </w:r>
          </w:p>
        </w:tc>
        <w:tc>
          <w:tcPr>
            <w:tcW w:w="434" w:type="pct"/>
            <w:shd w:val="clear" w:color="auto" w:fill="auto"/>
          </w:tcPr>
          <w:p w14:paraId="2F573632" w14:textId="12192F5D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8D019F" w:rsidRPr="00281D88" w14:paraId="2DD896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A98578" w14:textId="6B3AB01D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2386</w:t>
            </w:r>
          </w:p>
        </w:tc>
        <w:tc>
          <w:tcPr>
            <w:tcW w:w="875" w:type="pct"/>
            <w:shd w:val="clear" w:color="auto" w:fill="auto"/>
          </w:tcPr>
          <w:p w14:paraId="2B722EE7" w14:textId="4583449E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567E1362" w14:textId="57EC3372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oxycodone hydrochloride 15 mg (controlled release)</w:t>
            </w:r>
          </w:p>
        </w:tc>
        <w:tc>
          <w:tcPr>
            <w:tcW w:w="763" w:type="pct"/>
            <w:shd w:val="clear" w:color="auto" w:fill="auto"/>
          </w:tcPr>
          <w:p w14:paraId="3DBA6AAC" w14:textId="1B7E7249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9B1AAF" w14:textId="5CF31423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OxyContin</w:t>
            </w:r>
          </w:p>
        </w:tc>
        <w:tc>
          <w:tcPr>
            <w:tcW w:w="434" w:type="pct"/>
            <w:shd w:val="clear" w:color="auto" w:fill="auto"/>
          </w:tcPr>
          <w:p w14:paraId="605B6904" w14:textId="745876B3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17.89</w:t>
            </w:r>
          </w:p>
        </w:tc>
      </w:tr>
      <w:tr w:rsidR="008D019F" w:rsidRPr="00281D88" w14:paraId="22EDF1C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90E96E" w14:textId="00CEB821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2387</w:t>
            </w:r>
          </w:p>
        </w:tc>
        <w:tc>
          <w:tcPr>
            <w:tcW w:w="875" w:type="pct"/>
            <w:shd w:val="clear" w:color="auto" w:fill="auto"/>
          </w:tcPr>
          <w:p w14:paraId="5D57DEC6" w14:textId="157A6A49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0F0A4C84" w14:textId="144C3104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oxycodone hydrochloride 20 mg (controlled release)</w:t>
            </w:r>
          </w:p>
        </w:tc>
        <w:tc>
          <w:tcPr>
            <w:tcW w:w="763" w:type="pct"/>
            <w:shd w:val="clear" w:color="auto" w:fill="auto"/>
          </w:tcPr>
          <w:p w14:paraId="19261DBA" w14:textId="4A0111CD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4F1DC4" w14:textId="2614AF2B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 Sandoz</w:t>
            </w:r>
          </w:p>
        </w:tc>
        <w:tc>
          <w:tcPr>
            <w:tcW w:w="434" w:type="pct"/>
            <w:shd w:val="clear" w:color="auto" w:fill="auto"/>
          </w:tcPr>
          <w:p w14:paraId="0435E710" w14:textId="0290BD92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17.24</w:t>
            </w:r>
          </w:p>
        </w:tc>
      </w:tr>
      <w:tr w:rsidR="008D019F" w:rsidRPr="00281D88" w14:paraId="37C5AAD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0999CC" w14:textId="05C53F51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2388</w:t>
            </w:r>
          </w:p>
        </w:tc>
        <w:tc>
          <w:tcPr>
            <w:tcW w:w="875" w:type="pct"/>
            <w:shd w:val="clear" w:color="auto" w:fill="auto"/>
          </w:tcPr>
          <w:p w14:paraId="745E1CD2" w14:textId="7B1ABF85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59848BEA" w14:textId="4C3251E2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oxycodone hydrochloride 20 mg (controlled release)</w:t>
            </w:r>
          </w:p>
        </w:tc>
        <w:tc>
          <w:tcPr>
            <w:tcW w:w="763" w:type="pct"/>
            <w:shd w:val="clear" w:color="auto" w:fill="auto"/>
          </w:tcPr>
          <w:p w14:paraId="4CF871F0" w14:textId="417C307B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237ED89" w14:textId="545CAF4E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OxyContin</w:t>
            </w:r>
          </w:p>
        </w:tc>
        <w:tc>
          <w:tcPr>
            <w:tcW w:w="434" w:type="pct"/>
            <w:shd w:val="clear" w:color="auto" w:fill="auto"/>
          </w:tcPr>
          <w:p w14:paraId="66A08971" w14:textId="02BE2E43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17.24</w:t>
            </w:r>
          </w:p>
        </w:tc>
      </w:tr>
      <w:tr w:rsidR="008D019F" w:rsidRPr="00281D88" w14:paraId="775BA0C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4841CC" w14:textId="55017B88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2389</w:t>
            </w:r>
          </w:p>
        </w:tc>
        <w:tc>
          <w:tcPr>
            <w:tcW w:w="875" w:type="pct"/>
            <w:shd w:val="clear" w:color="auto" w:fill="auto"/>
          </w:tcPr>
          <w:p w14:paraId="0F10FDCA" w14:textId="34ECFD48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19E4D739" w14:textId="02BD7AB8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oxycodone hydrochloride 30 mg (controlled release)</w:t>
            </w:r>
          </w:p>
        </w:tc>
        <w:tc>
          <w:tcPr>
            <w:tcW w:w="763" w:type="pct"/>
            <w:shd w:val="clear" w:color="auto" w:fill="auto"/>
          </w:tcPr>
          <w:p w14:paraId="7B2158F4" w14:textId="3A1983DD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5E9222" w14:textId="7FE496C4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OxyContin</w:t>
            </w:r>
          </w:p>
        </w:tc>
        <w:tc>
          <w:tcPr>
            <w:tcW w:w="434" w:type="pct"/>
            <w:shd w:val="clear" w:color="auto" w:fill="auto"/>
          </w:tcPr>
          <w:p w14:paraId="4C19082E" w14:textId="7F78DA1B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30.52</w:t>
            </w:r>
          </w:p>
        </w:tc>
      </w:tr>
      <w:tr w:rsidR="008D019F" w:rsidRPr="00281D88" w14:paraId="1AED83C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1AC6B1" w14:textId="5A543638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2390</w:t>
            </w:r>
          </w:p>
        </w:tc>
        <w:tc>
          <w:tcPr>
            <w:tcW w:w="875" w:type="pct"/>
            <w:shd w:val="clear" w:color="auto" w:fill="auto"/>
          </w:tcPr>
          <w:p w14:paraId="1F457807" w14:textId="6BB0D849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471A649B" w14:textId="7A664F78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oxycodone hydrochloride 40 mg (controlled release)</w:t>
            </w:r>
          </w:p>
        </w:tc>
        <w:tc>
          <w:tcPr>
            <w:tcW w:w="763" w:type="pct"/>
            <w:shd w:val="clear" w:color="auto" w:fill="auto"/>
          </w:tcPr>
          <w:p w14:paraId="5A9273C3" w14:textId="42039E9D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F6FD76E" w14:textId="1FE8B5CB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 Sandoz</w:t>
            </w:r>
          </w:p>
        </w:tc>
        <w:tc>
          <w:tcPr>
            <w:tcW w:w="434" w:type="pct"/>
            <w:shd w:val="clear" w:color="auto" w:fill="auto"/>
          </w:tcPr>
          <w:p w14:paraId="40A87DC3" w14:textId="3D92EE89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</w:tr>
      <w:tr w:rsidR="008D019F" w:rsidRPr="00281D88" w14:paraId="4B09B90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4DA6D9" w14:textId="48D5C3AD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2391</w:t>
            </w:r>
          </w:p>
        </w:tc>
        <w:tc>
          <w:tcPr>
            <w:tcW w:w="875" w:type="pct"/>
            <w:shd w:val="clear" w:color="auto" w:fill="auto"/>
          </w:tcPr>
          <w:p w14:paraId="49067A2B" w14:textId="4BC0AFBE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1889AB53" w14:textId="3A22FB71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oxycodone hydrochloride 40 mg (controlled release)</w:t>
            </w:r>
          </w:p>
        </w:tc>
        <w:tc>
          <w:tcPr>
            <w:tcW w:w="763" w:type="pct"/>
            <w:shd w:val="clear" w:color="auto" w:fill="auto"/>
          </w:tcPr>
          <w:p w14:paraId="747E519C" w14:textId="6B14FBB5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0DD24C" w14:textId="1F0950E8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OxyContin</w:t>
            </w:r>
          </w:p>
        </w:tc>
        <w:tc>
          <w:tcPr>
            <w:tcW w:w="434" w:type="pct"/>
            <w:shd w:val="clear" w:color="auto" w:fill="auto"/>
          </w:tcPr>
          <w:p w14:paraId="06497492" w14:textId="43719B63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</w:tr>
      <w:tr w:rsidR="008D019F" w:rsidRPr="00281D88" w14:paraId="7682B88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DC4D7D" w14:textId="78630D43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2392</w:t>
            </w:r>
          </w:p>
        </w:tc>
        <w:tc>
          <w:tcPr>
            <w:tcW w:w="875" w:type="pct"/>
            <w:shd w:val="clear" w:color="auto" w:fill="auto"/>
          </w:tcPr>
          <w:p w14:paraId="7495A566" w14:textId="0B00BD8D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2BF736F6" w14:textId="36748797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oxycodone hydrochloride 5 mg</w:t>
            </w:r>
          </w:p>
        </w:tc>
        <w:tc>
          <w:tcPr>
            <w:tcW w:w="763" w:type="pct"/>
            <w:shd w:val="clear" w:color="auto" w:fill="auto"/>
          </w:tcPr>
          <w:p w14:paraId="46044D6A" w14:textId="2F827CA1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1AB161" w14:textId="3BF3FEFC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ENDONE</w:t>
            </w:r>
          </w:p>
        </w:tc>
        <w:tc>
          <w:tcPr>
            <w:tcW w:w="434" w:type="pct"/>
            <w:shd w:val="clear" w:color="auto" w:fill="auto"/>
          </w:tcPr>
          <w:p w14:paraId="51138FDC" w14:textId="1A89E2DD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019F" w:rsidRPr="00281D88" w14:paraId="0D85189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B44E2C" w14:textId="36D0FF8B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2393</w:t>
            </w:r>
          </w:p>
        </w:tc>
        <w:tc>
          <w:tcPr>
            <w:tcW w:w="875" w:type="pct"/>
            <w:shd w:val="clear" w:color="auto" w:fill="auto"/>
          </w:tcPr>
          <w:p w14:paraId="2127D371" w14:textId="0AE84760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0FE7476F" w14:textId="0C06D31E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oxycodone hydrochloride 5 mg</w:t>
            </w:r>
          </w:p>
        </w:tc>
        <w:tc>
          <w:tcPr>
            <w:tcW w:w="763" w:type="pct"/>
            <w:shd w:val="clear" w:color="auto" w:fill="auto"/>
          </w:tcPr>
          <w:p w14:paraId="36AC1556" w14:textId="7CDDE3F0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BB5DEF" w14:textId="677E574F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Mayne Pharma Oxycodone IR</w:t>
            </w:r>
          </w:p>
        </w:tc>
        <w:tc>
          <w:tcPr>
            <w:tcW w:w="434" w:type="pct"/>
            <w:shd w:val="clear" w:color="auto" w:fill="auto"/>
          </w:tcPr>
          <w:p w14:paraId="690F5D8F" w14:textId="74E86BE8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019F" w:rsidRPr="00281D88" w14:paraId="14B84C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1C272C" w14:textId="138086F0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2394</w:t>
            </w:r>
          </w:p>
        </w:tc>
        <w:tc>
          <w:tcPr>
            <w:tcW w:w="875" w:type="pct"/>
            <w:shd w:val="clear" w:color="auto" w:fill="auto"/>
          </w:tcPr>
          <w:p w14:paraId="0417A811" w14:textId="44C56F24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1A9748EE" w14:textId="65459CA1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oxycodone hydrochloride 5 mg</w:t>
            </w:r>
          </w:p>
        </w:tc>
        <w:tc>
          <w:tcPr>
            <w:tcW w:w="763" w:type="pct"/>
            <w:shd w:val="clear" w:color="auto" w:fill="auto"/>
          </w:tcPr>
          <w:p w14:paraId="38D58124" w14:textId="3A96C38D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C82222" w14:textId="44D8C3C0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Oxycodone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5D26D50" w14:textId="4ADA7A2F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019F" w:rsidRPr="00281D88" w14:paraId="517268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D748C0" w14:textId="3A8E4A52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875" w:type="pct"/>
            <w:shd w:val="clear" w:color="auto" w:fill="auto"/>
          </w:tcPr>
          <w:p w14:paraId="1F0EC7D1" w14:textId="7FC5FF2E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15145D24" w14:textId="69DB8E48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oxycodone hydrochloride 5 mg</w:t>
            </w:r>
          </w:p>
        </w:tc>
        <w:tc>
          <w:tcPr>
            <w:tcW w:w="763" w:type="pct"/>
            <w:shd w:val="clear" w:color="auto" w:fill="auto"/>
          </w:tcPr>
          <w:p w14:paraId="4945FB1B" w14:textId="26EE42B0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BF0A29" w14:textId="1D812E4F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Oxyndone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7F58814" w14:textId="7FDA5467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019F" w:rsidRPr="00281D88" w14:paraId="5F006EA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6DEB59" w14:textId="75E4ED19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2396</w:t>
            </w:r>
          </w:p>
        </w:tc>
        <w:tc>
          <w:tcPr>
            <w:tcW w:w="875" w:type="pct"/>
            <w:shd w:val="clear" w:color="auto" w:fill="auto"/>
          </w:tcPr>
          <w:p w14:paraId="2EEA9385" w14:textId="6A68D7AF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782A1527" w14:textId="53273B4D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oxycodone hydrochloride 80 mg (controlled release)</w:t>
            </w:r>
          </w:p>
        </w:tc>
        <w:tc>
          <w:tcPr>
            <w:tcW w:w="763" w:type="pct"/>
            <w:shd w:val="clear" w:color="auto" w:fill="auto"/>
          </w:tcPr>
          <w:p w14:paraId="017A7015" w14:textId="231AD3F0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2A934B" w14:textId="5741654B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 Sandoz</w:t>
            </w:r>
          </w:p>
        </w:tc>
        <w:tc>
          <w:tcPr>
            <w:tcW w:w="434" w:type="pct"/>
            <w:shd w:val="clear" w:color="auto" w:fill="auto"/>
          </w:tcPr>
          <w:p w14:paraId="696190E4" w14:textId="02D7D68D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42.72</w:t>
            </w:r>
          </w:p>
        </w:tc>
      </w:tr>
      <w:tr w:rsidR="008D019F" w:rsidRPr="00281D88" w14:paraId="604A1A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CEAA28" w14:textId="2D4E8CB5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2397</w:t>
            </w:r>
          </w:p>
        </w:tc>
        <w:tc>
          <w:tcPr>
            <w:tcW w:w="875" w:type="pct"/>
            <w:shd w:val="clear" w:color="auto" w:fill="auto"/>
          </w:tcPr>
          <w:p w14:paraId="57628B4F" w14:textId="3978B90C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7A873A2D" w14:textId="675FE22A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oxycodone hydrochloride 80 mg (controlled release)</w:t>
            </w:r>
          </w:p>
        </w:tc>
        <w:tc>
          <w:tcPr>
            <w:tcW w:w="763" w:type="pct"/>
            <w:shd w:val="clear" w:color="auto" w:fill="auto"/>
          </w:tcPr>
          <w:p w14:paraId="30CFC071" w14:textId="6474592C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167EB3" w14:textId="5E8DC6BF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OxyContin</w:t>
            </w:r>
          </w:p>
        </w:tc>
        <w:tc>
          <w:tcPr>
            <w:tcW w:w="434" w:type="pct"/>
            <w:shd w:val="clear" w:color="auto" w:fill="auto"/>
          </w:tcPr>
          <w:p w14:paraId="53077616" w14:textId="000E7E75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42.72</w:t>
            </w:r>
          </w:p>
        </w:tc>
      </w:tr>
      <w:tr w:rsidR="008D019F" w:rsidRPr="00281D88" w14:paraId="2D246A2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D54FF2" w14:textId="471605A7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875" w:type="pct"/>
            <w:shd w:val="clear" w:color="auto" w:fill="auto"/>
          </w:tcPr>
          <w:p w14:paraId="0668B6AF" w14:textId="32E3A585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Oxycodone</w:t>
            </w:r>
          </w:p>
        </w:tc>
        <w:tc>
          <w:tcPr>
            <w:tcW w:w="1435" w:type="pct"/>
            <w:shd w:val="clear" w:color="auto" w:fill="auto"/>
          </w:tcPr>
          <w:p w14:paraId="7A34FACA" w14:textId="6251BC3A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Suppository 30 mg (as pectinate)</w:t>
            </w:r>
          </w:p>
        </w:tc>
        <w:tc>
          <w:tcPr>
            <w:tcW w:w="763" w:type="pct"/>
            <w:shd w:val="clear" w:color="auto" w:fill="auto"/>
          </w:tcPr>
          <w:p w14:paraId="5D85FF75" w14:textId="74AEDFE6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111" w:type="pct"/>
            <w:shd w:val="clear" w:color="auto" w:fill="auto"/>
          </w:tcPr>
          <w:p w14:paraId="78A610E1" w14:textId="73D06ACB" w:rsidR="008D019F" w:rsidRPr="00281D88" w:rsidRDefault="008D019F" w:rsidP="008D0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Proladone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5E27EBA" w14:textId="1D9DF1D9" w:rsidR="008D019F" w:rsidRPr="00281D88" w:rsidRDefault="008D019F" w:rsidP="008D01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592657" w:rsidRPr="00281D88" w14:paraId="538A99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6A0B19" w14:textId="7C3EBDE4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2399</w:t>
            </w:r>
          </w:p>
        </w:tc>
        <w:tc>
          <w:tcPr>
            <w:tcW w:w="875" w:type="pct"/>
            <w:shd w:val="clear" w:color="auto" w:fill="auto"/>
          </w:tcPr>
          <w:p w14:paraId="4B3895D3" w14:textId="0E07D409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Paclitaxel</w:t>
            </w:r>
          </w:p>
        </w:tc>
        <w:tc>
          <w:tcPr>
            <w:tcW w:w="1435" w:type="pct"/>
            <w:shd w:val="clear" w:color="auto" w:fill="auto"/>
          </w:tcPr>
          <w:p w14:paraId="54D88E07" w14:textId="5D5E08A7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300 mg in 50 mL</w:t>
            </w:r>
          </w:p>
        </w:tc>
        <w:tc>
          <w:tcPr>
            <w:tcW w:w="763" w:type="pct"/>
            <w:shd w:val="clear" w:color="auto" w:fill="auto"/>
          </w:tcPr>
          <w:p w14:paraId="12CD7C3C" w14:textId="7B7ECF06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023CD88" w14:textId="4AD909A6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Paclitaxel Accord</w:t>
            </w:r>
          </w:p>
        </w:tc>
        <w:tc>
          <w:tcPr>
            <w:tcW w:w="434" w:type="pct"/>
            <w:shd w:val="clear" w:color="auto" w:fill="auto"/>
          </w:tcPr>
          <w:p w14:paraId="2890BC0A" w14:textId="0353F183" w:rsidR="00592657" w:rsidRPr="00281D88" w:rsidRDefault="00592657" w:rsidP="005926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34.63</w:t>
            </w:r>
          </w:p>
        </w:tc>
      </w:tr>
      <w:tr w:rsidR="00592657" w:rsidRPr="00281D88" w14:paraId="316C3C1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D9A8E1" w14:textId="4664D7A7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875" w:type="pct"/>
            <w:shd w:val="clear" w:color="auto" w:fill="auto"/>
          </w:tcPr>
          <w:p w14:paraId="04308E44" w14:textId="25B1E9D4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Paclitaxel</w:t>
            </w:r>
          </w:p>
        </w:tc>
        <w:tc>
          <w:tcPr>
            <w:tcW w:w="1435" w:type="pct"/>
            <w:shd w:val="clear" w:color="auto" w:fill="auto"/>
          </w:tcPr>
          <w:p w14:paraId="55CE87F7" w14:textId="3564316C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300 mg in 50 mL</w:t>
            </w:r>
          </w:p>
        </w:tc>
        <w:tc>
          <w:tcPr>
            <w:tcW w:w="763" w:type="pct"/>
            <w:shd w:val="clear" w:color="auto" w:fill="auto"/>
          </w:tcPr>
          <w:p w14:paraId="6F42F096" w14:textId="5FC8DA0B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6148CDF" w14:textId="3761C1B9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Paclitaxel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Ebewe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D6D33E3" w14:textId="3C5194FF" w:rsidR="00592657" w:rsidRPr="00281D88" w:rsidRDefault="00592657" w:rsidP="005926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34.63</w:t>
            </w:r>
          </w:p>
        </w:tc>
      </w:tr>
      <w:tr w:rsidR="00592657" w:rsidRPr="00281D88" w14:paraId="217C086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2F9F49" w14:textId="20CDDCB8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2401</w:t>
            </w:r>
          </w:p>
        </w:tc>
        <w:tc>
          <w:tcPr>
            <w:tcW w:w="875" w:type="pct"/>
            <w:shd w:val="clear" w:color="auto" w:fill="auto"/>
          </w:tcPr>
          <w:p w14:paraId="1CFE9D65" w14:textId="14994FC5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Pamidronic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6EE8F87E" w14:textId="5895F2A2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Concentrated injection containing pamidronate disodium 15 mg in 5 mL</w:t>
            </w:r>
          </w:p>
        </w:tc>
        <w:tc>
          <w:tcPr>
            <w:tcW w:w="763" w:type="pct"/>
            <w:shd w:val="clear" w:color="auto" w:fill="auto"/>
          </w:tcPr>
          <w:p w14:paraId="7A91DA94" w14:textId="0B8A284A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87B53AE" w14:textId="4E3866E3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Pamisol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E46140D" w14:textId="64D001A8" w:rsidR="00592657" w:rsidRPr="00281D88" w:rsidRDefault="00592657" w:rsidP="005926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13.81</w:t>
            </w:r>
          </w:p>
        </w:tc>
      </w:tr>
      <w:tr w:rsidR="00592657" w:rsidRPr="00281D88" w14:paraId="443D95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2F2E99" w14:textId="1ADC7927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875" w:type="pct"/>
            <w:shd w:val="clear" w:color="auto" w:fill="auto"/>
          </w:tcPr>
          <w:p w14:paraId="5E1B88A9" w14:textId="17208EF5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Pamidronic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61569681" w14:textId="571912E9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Concentrated injection containing pamidronate disodium 30 mg in 10 mL</w:t>
            </w:r>
          </w:p>
        </w:tc>
        <w:tc>
          <w:tcPr>
            <w:tcW w:w="763" w:type="pct"/>
            <w:shd w:val="clear" w:color="auto" w:fill="auto"/>
          </w:tcPr>
          <w:p w14:paraId="51D8CE45" w14:textId="77F7608A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56E0D21" w14:textId="683F7D8D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Pamisol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9FA5938" w14:textId="66C067F5" w:rsidR="00592657" w:rsidRPr="00281D88" w:rsidRDefault="00592657" w:rsidP="005926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27.63</w:t>
            </w:r>
          </w:p>
        </w:tc>
      </w:tr>
      <w:tr w:rsidR="00592657" w:rsidRPr="00281D88" w14:paraId="566BEC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787FBA" w14:textId="7E6104C2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2403</w:t>
            </w:r>
          </w:p>
        </w:tc>
        <w:tc>
          <w:tcPr>
            <w:tcW w:w="875" w:type="pct"/>
            <w:shd w:val="clear" w:color="auto" w:fill="auto"/>
          </w:tcPr>
          <w:p w14:paraId="4FC8ED44" w14:textId="6B006FC0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Pamidronic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6A433CB7" w14:textId="0ACBFA89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Concentrated injection containing pamidronate disodium 60 mg in 10 mL</w:t>
            </w:r>
          </w:p>
        </w:tc>
        <w:tc>
          <w:tcPr>
            <w:tcW w:w="763" w:type="pct"/>
            <w:shd w:val="clear" w:color="auto" w:fill="auto"/>
          </w:tcPr>
          <w:p w14:paraId="307D31B7" w14:textId="4E570EE5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DE90F46" w14:textId="7CE338B6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Pamisol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0FBC973" w14:textId="34038FEF" w:rsidR="00592657" w:rsidRPr="00281D88" w:rsidRDefault="00592657" w:rsidP="005926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55.25</w:t>
            </w:r>
          </w:p>
        </w:tc>
      </w:tr>
      <w:tr w:rsidR="00592657" w:rsidRPr="00281D88" w14:paraId="176C2DF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D6676E" w14:textId="07B59A5F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875" w:type="pct"/>
            <w:shd w:val="clear" w:color="auto" w:fill="auto"/>
          </w:tcPr>
          <w:p w14:paraId="424AAE38" w14:textId="5CEFDA1E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Pamidronic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460A6A38" w14:textId="788FA628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Concentrated injection containing pamidronate disodium 90 mg in 10 mL</w:t>
            </w:r>
          </w:p>
        </w:tc>
        <w:tc>
          <w:tcPr>
            <w:tcW w:w="763" w:type="pct"/>
            <w:shd w:val="clear" w:color="auto" w:fill="auto"/>
          </w:tcPr>
          <w:p w14:paraId="1899B1F3" w14:textId="39E65700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B4C7551" w14:textId="54A46840" w:rsidR="00592657" w:rsidRPr="00281D88" w:rsidRDefault="00592657" w:rsidP="005926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Pamisol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F3D8D8D" w14:textId="42404381" w:rsidR="00592657" w:rsidRPr="00281D88" w:rsidRDefault="00592657" w:rsidP="005926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82.88</w:t>
            </w:r>
          </w:p>
        </w:tc>
      </w:tr>
      <w:tr w:rsidR="008838CD" w:rsidRPr="00281D88" w14:paraId="142C807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B7A3AF" w14:textId="1CAF2A34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</w:p>
        </w:tc>
        <w:tc>
          <w:tcPr>
            <w:tcW w:w="875" w:type="pct"/>
            <w:shd w:val="clear" w:color="auto" w:fill="auto"/>
          </w:tcPr>
          <w:p w14:paraId="050F33B7" w14:textId="06F2D9FF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333F9D5E" w14:textId="2DA1BB98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sodium sesquihydrate)</w:t>
            </w:r>
          </w:p>
        </w:tc>
        <w:tc>
          <w:tcPr>
            <w:tcW w:w="763" w:type="pct"/>
            <w:shd w:val="clear" w:color="auto" w:fill="auto"/>
          </w:tcPr>
          <w:p w14:paraId="2A84E73B" w14:textId="30A67349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A7923B" w14:textId="7CA192C7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APO-Pantoprazole</w:t>
            </w:r>
          </w:p>
        </w:tc>
        <w:tc>
          <w:tcPr>
            <w:tcW w:w="434" w:type="pct"/>
            <w:shd w:val="clear" w:color="auto" w:fill="auto"/>
          </w:tcPr>
          <w:p w14:paraId="02A1CC6F" w14:textId="5D88E5A3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6CC6AAF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208E68" w14:textId="67DE761B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875" w:type="pct"/>
            <w:shd w:val="clear" w:color="auto" w:fill="auto"/>
          </w:tcPr>
          <w:p w14:paraId="7003CEB2" w14:textId="5C65C61E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5D1D753A" w14:textId="476E64B5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sodium sesquihydrate)</w:t>
            </w:r>
          </w:p>
        </w:tc>
        <w:tc>
          <w:tcPr>
            <w:tcW w:w="763" w:type="pct"/>
            <w:shd w:val="clear" w:color="auto" w:fill="auto"/>
          </w:tcPr>
          <w:p w14:paraId="4E2727EF" w14:textId="711A5E99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33CAF3" w14:textId="1BAC1489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APX-PANTOPRAZOLE</w:t>
            </w:r>
          </w:p>
        </w:tc>
        <w:tc>
          <w:tcPr>
            <w:tcW w:w="434" w:type="pct"/>
            <w:shd w:val="clear" w:color="auto" w:fill="auto"/>
          </w:tcPr>
          <w:p w14:paraId="10FD9EED" w14:textId="339C9679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58D4B1D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4949B8" w14:textId="19457D78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2407</w:t>
            </w:r>
          </w:p>
        </w:tc>
        <w:tc>
          <w:tcPr>
            <w:tcW w:w="875" w:type="pct"/>
            <w:shd w:val="clear" w:color="auto" w:fill="auto"/>
          </w:tcPr>
          <w:p w14:paraId="029DF32F" w14:textId="19EB3272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008715AA" w14:textId="6EFB0EB0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sodium sesquihydrate)</w:t>
            </w:r>
          </w:p>
        </w:tc>
        <w:tc>
          <w:tcPr>
            <w:tcW w:w="763" w:type="pct"/>
            <w:shd w:val="clear" w:color="auto" w:fill="auto"/>
          </w:tcPr>
          <w:p w14:paraId="5956C817" w14:textId="306F5685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470711" w14:textId="3A570B67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Pantoprazole</w:t>
            </w:r>
          </w:p>
        </w:tc>
        <w:tc>
          <w:tcPr>
            <w:tcW w:w="434" w:type="pct"/>
            <w:shd w:val="clear" w:color="auto" w:fill="auto"/>
          </w:tcPr>
          <w:p w14:paraId="4CE719C6" w14:textId="385D3527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69387E0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85B346" w14:textId="6ACCDEA0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2408</w:t>
            </w:r>
          </w:p>
        </w:tc>
        <w:tc>
          <w:tcPr>
            <w:tcW w:w="875" w:type="pct"/>
            <w:shd w:val="clear" w:color="auto" w:fill="auto"/>
          </w:tcPr>
          <w:p w14:paraId="4B3B622A" w14:textId="50858893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4031C803" w14:textId="2DD55156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sodium sesquihydrate)</w:t>
            </w:r>
          </w:p>
        </w:tc>
        <w:tc>
          <w:tcPr>
            <w:tcW w:w="763" w:type="pct"/>
            <w:shd w:val="clear" w:color="auto" w:fill="auto"/>
          </w:tcPr>
          <w:p w14:paraId="50D3045D" w14:textId="6B9E133A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5B457E" w14:textId="2A5480BF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PANTOPRAZOLE</w:t>
            </w:r>
          </w:p>
        </w:tc>
        <w:tc>
          <w:tcPr>
            <w:tcW w:w="434" w:type="pct"/>
            <w:shd w:val="clear" w:color="auto" w:fill="auto"/>
          </w:tcPr>
          <w:p w14:paraId="2A85C738" w14:textId="06DBEFCA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73E0ED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7693BC" w14:textId="3E8AC80A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2409</w:t>
            </w:r>
          </w:p>
        </w:tc>
        <w:tc>
          <w:tcPr>
            <w:tcW w:w="875" w:type="pct"/>
            <w:shd w:val="clear" w:color="auto" w:fill="auto"/>
          </w:tcPr>
          <w:p w14:paraId="480E4DAA" w14:textId="6D28EF30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67C65FB4" w14:textId="566CF02F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sodium sesquihydrate)</w:t>
            </w:r>
          </w:p>
        </w:tc>
        <w:tc>
          <w:tcPr>
            <w:tcW w:w="763" w:type="pct"/>
            <w:shd w:val="clear" w:color="auto" w:fill="auto"/>
          </w:tcPr>
          <w:p w14:paraId="40525A47" w14:textId="2C471CB5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5E201F" w14:textId="3F25193B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Ozpan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003264B" w14:textId="0D45BF3C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2593F1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C79956" w14:textId="47C60942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</w:p>
        </w:tc>
        <w:tc>
          <w:tcPr>
            <w:tcW w:w="875" w:type="pct"/>
            <w:shd w:val="clear" w:color="auto" w:fill="auto"/>
          </w:tcPr>
          <w:p w14:paraId="62526B8E" w14:textId="135E061E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0EF51568" w14:textId="191D57E9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sodium sesquihydrate)</w:t>
            </w:r>
          </w:p>
        </w:tc>
        <w:tc>
          <w:tcPr>
            <w:tcW w:w="763" w:type="pct"/>
            <w:shd w:val="clear" w:color="auto" w:fill="auto"/>
          </w:tcPr>
          <w:p w14:paraId="6B43030E" w14:textId="15C2432A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D92CD8" w14:textId="58975A9A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Panthron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A9A1E95" w14:textId="417BB690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565B2D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5F9E9F" w14:textId="42178C60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2411</w:t>
            </w:r>
          </w:p>
        </w:tc>
        <w:tc>
          <w:tcPr>
            <w:tcW w:w="875" w:type="pct"/>
            <w:shd w:val="clear" w:color="auto" w:fill="auto"/>
          </w:tcPr>
          <w:p w14:paraId="4B54FC5F" w14:textId="1C712574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1662B4B6" w14:textId="3BB6A02B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sodium sesquihydrate)</w:t>
            </w:r>
          </w:p>
        </w:tc>
        <w:tc>
          <w:tcPr>
            <w:tcW w:w="763" w:type="pct"/>
            <w:shd w:val="clear" w:color="auto" w:fill="auto"/>
          </w:tcPr>
          <w:p w14:paraId="63BB68AE" w14:textId="682B60F8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ABCEC1" w14:textId="6333F1A5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 APOTEX</w:t>
            </w:r>
          </w:p>
        </w:tc>
        <w:tc>
          <w:tcPr>
            <w:tcW w:w="434" w:type="pct"/>
            <w:shd w:val="clear" w:color="auto" w:fill="auto"/>
          </w:tcPr>
          <w:p w14:paraId="0527790A" w14:textId="5ACA21D4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0EC98F4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829297" w14:textId="1780A885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2412</w:t>
            </w:r>
          </w:p>
        </w:tc>
        <w:tc>
          <w:tcPr>
            <w:tcW w:w="875" w:type="pct"/>
            <w:shd w:val="clear" w:color="auto" w:fill="auto"/>
          </w:tcPr>
          <w:p w14:paraId="733EA19D" w14:textId="3DCDBC60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44CB007E" w14:textId="18C08259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sodium sesquihydrate)</w:t>
            </w:r>
          </w:p>
        </w:tc>
        <w:tc>
          <w:tcPr>
            <w:tcW w:w="763" w:type="pct"/>
            <w:shd w:val="clear" w:color="auto" w:fill="auto"/>
          </w:tcPr>
          <w:p w14:paraId="3ADEB060" w14:textId="2C555126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211B1C" w14:textId="6016D6D9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Pantoprazole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D19B88B" w14:textId="673D3DF0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7C0DA1F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61DCA6" w14:textId="337E0ABD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875" w:type="pct"/>
            <w:shd w:val="clear" w:color="auto" w:fill="auto"/>
          </w:tcPr>
          <w:p w14:paraId="545AC025" w14:textId="056EB361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388A1E3D" w14:textId="02E444FE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sodium sesquihydrate)</w:t>
            </w:r>
          </w:p>
        </w:tc>
        <w:tc>
          <w:tcPr>
            <w:tcW w:w="763" w:type="pct"/>
            <w:shd w:val="clear" w:color="auto" w:fill="auto"/>
          </w:tcPr>
          <w:p w14:paraId="25B6D8FD" w14:textId="0A3772F5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2AF18AE" w14:textId="0C41DAB4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 Sandoz</w:t>
            </w:r>
          </w:p>
        </w:tc>
        <w:tc>
          <w:tcPr>
            <w:tcW w:w="434" w:type="pct"/>
            <w:shd w:val="clear" w:color="auto" w:fill="auto"/>
          </w:tcPr>
          <w:p w14:paraId="4252C2F2" w14:textId="556FF09D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44D899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9E753D" w14:textId="426EA1B0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875" w:type="pct"/>
            <w:shd w:val="clear" w:color="auto" w:fill="auto"/>
          </w:tcPr>
          <w:p w14:paraId="0004829A" w14:textId="293DAA0A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4812EE77" w14:textId="3DB117F3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sodium sesquihydrate)</w:t>
            </w:r>
          </w:p>
        </w:tc>
        <w:tc>
          <w:tcPr>
            <w:tcW w:w="763" w:type="pct"/>
            <w:shd w:val="clear" w:color="auto" w:fill="auto"/>
          </w:tcPr>
          <w:p w14:paraId="19531EA1" w14:textId="4DF0A8B5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CACE32" w14:textId="24850305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PANTOPRAZOLE-WGR</w:t>
            </w:r>
          </w:p>
        </w:tc>
        <w:tc>
          <w:tcPr>
            <w:tcW w:w="434" w:type="pct"/>
            <w:shd w:val="clear" w:color="auto" w:fill="auto"/>
          </w:tcPr>
          <w:p w14:paraId="1355277D" w14:textId="1DD19370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45219E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2BC264" w14:textId="0C11E125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  <w:tc>
          <w:tcPr>
            <w:tcW w:w="875" w:type="pct"/>
            <w:shd w:val="clear" w:color="auto" w:fill="auto"/>
          </w:tcPr>
          <w:p w14:paraId="1CCD34E5" w14:textId="24F6F76C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0773025F" w14:textId="317EBFCE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sodium sesquihydrate)</w:t>
            </w:r>
          </w:p>
        </w:tc>
        <w:tc>
          <w:tcPr>
            <w:tcW w:w="763" w:type="pct"/>
            <w:shd w:val="clear" w:color="auto" w:fill="auto"/>
          </w:tcPr>
          <w:p w14:paraId="622EAD6F" w14:textId="669105F2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C05AA2" w14:textId="649DF306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Salpraz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561D47C" w14:textId="1A810C6B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57051E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EEE38A" w14:textId="63C6132D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2416</w:t>
            </w:r>
          </w:p>
        </w:tc>
        <w:tc>
          <w:tcPr>
            <w:tcW w:w="875" w:type="pct"/>
            <w:shd w:val="clear" w:color="auto" w:fill="auto"/>
          </w:tcPr>
          <w:p w14:paraId="4E9BE98B" w14:textId="40DA88ED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4E5B4D1E" w14:textId="1AC3D54D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sodium sesquihydrate)</w:t>
            </w:r>
          </w:p>
        </w:tc>
        <w:tc>
          <w:tcPr>
            <w:tcW w:w="763" w:type="pct"/>
            <w:shd w:val="clear" w:color="auto" w:fill="auto"/>
          </w:tcPr>
          <w:p w14:paraId="1FAA46A6" w14:textId="65DA9F58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652478" w14:textId="0F1FF1E7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Somac</w:t>
            </w:r>
          </w:p>
        </w:tc>
        <w:tc>
          <w:tcPr>
            <w:tcW w:w="434" w:type="pct"/>
            <w:shd w:val="clear" w:color="auto" w:fill="auto"/>
          </w:tcPr>
          <w:p w14:paraId="5D350B73" w14:textId="578FD2DB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7F3CB1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45E793" w14:textId="4398EE48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2417</w:t>
            </w:r>
          </w:p>
        </w:tc>
        <w:tc>
          <w:tcPr>
            <w:tcW w:w="875" w:type="pct"/>
            <w:shd w:val="clear" w:color="auto" w:fill="auto"/>
          </w:tcPr>
          <w:p w14:paraId="43D1F2FB" w14:textId="5CFA0803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68635555" w14:textId="7F123C58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20 mg (as sodium sesquihydrate)</w:t>
            </w:r>
          </w:p>
        </w:tc>
        <w:tc>
          <w:tcPr>
            <w:tcW w:w="763" w:type="pct"/>
            <w:shd w:val="clear" w:color="auto" w:fill="auto"/>
          </w:tcPr>
          <w:p w14:paraId="45CD8907" w14:textId="79A1F354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0EA1A3" w14:textId="5500C4FE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Sozol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15BF116" w14:textId="19921845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127829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623B0C" w14:textId="14B9DA4C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2418</w:t>
            </w:r>
          </w:p>
        </w:tc>
        <w:tc>
          <w:tcPr>
            <w:tcW w:w="875" w:type="pct"/>
            <w:shd w:val="clear" w:color="auto" w:fill="auto"/>
          </w:tcPr>
          <w:p w14:paraId="4E800730" w14:textId="38F8572C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20A08F63" w14:textId="2A350A5A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sodium sesquihydrate)</w:t>
            </w:r>
          </w:p>
        </w:tc>
        <w:tc>
          <w:tcPr>
            <w:tcW w:w="763" w:type="pct"/>
            <w:shd w:val="clear" w:color="auto" w:fill="auto"/>
          </w:tcPr>
          <w:p w14:paraId="4AA97F5D" w14:textId="4FDAF097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87E7AD" w14:textId="1D4CBF27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APO-Pantoprazole</w:t>
            </w:r>
          </w:p>
        </w:tc>
        <w:tc>
          <w:tcPr>
            <w:tcW w:w="434" w:type="pct"/>
            <w:shd w:val="clear" w:color="auto" w:fill="auto"/>
          </w:tcPr>
          <w:p w14:paraId="6FCFD054" w14:textId="244DFD08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0CD837A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D61701" w14:textId="5EF0E8C8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2419</w:t>
            </w:r>
          </w:p>
        </w:tc>
        <w:tc>
          <w:tcPr>
            <w:tcW w:w="875" w:type="pct"/>
            <w:shd w:val="clear" w:color="auto" w:fill="auto"/>
          </w:tcPr>
          <w:p w14:paraId="6E3D7127" w14:textId="5B1F286E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462AE5AC" w14:textId="555EF3C1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sodium sesquihydrate)</w:t>
            </w:r>
          </w:p>
        </w:tc>
        <w:tc>
          <w:tcPr>
            <w:tcW w:w="763" w:type="pct"/>
            <w:shd w:val="clear" w:color="auto" w:fill="auto"/>
          </w:tcPr>
          <w:p w14:paraId="76B9BEBD" w14:textId="36BA0D41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D74EE5" w14:textId="1A9B3DCC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APX-PANTOPRAZOLE</w:t>
            </w:r>
          </w:p>
        </w:tc>
        <w:tc>
          <w:tcPr>
            <w:tcW w:w="434" w:type="pct"/>
            <w:shd w:val="clear" w:color="auto" w:fill="auto"/>
          </w:tcPr>
          <w:p w14:paraId="34FA994F" w14:textId="509E8404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2C979A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0A7349" w14:textId="6C3B5D2D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875" w:type="pct"/>
            <w:shd w:val="clear" w:color="auto" w:fill="auto"/>
          </w:tcPr>
          <w:p w14:paraId="31F58FC9" w14:textId="3C726B61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3499EAD0" w14:textId="0C8E2E99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sodium sesquihydrate)</w:t>
            </w:r>
          </w:p>
        </w:tc>
        <w:tc>
          <w:tcPr>
            <w:tcW w:w="763" w:type="pct"/>
            <w:shd w:val="clear" w:color="auto" w:fill="auto"/>
          </w:tcPr>
          <w:p w14:paraId="0FD1EA68" w14:textId="459E6C90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1A5E25" w14:textId="69B7A701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Pantoprazole</w:t>
            </w:r>
          </w:p>
        </w:tc>
        <w:tc>
          <w:tcPr>
            <w:tcW w:w="434" w:type="pct"/>
            <w:shd w:val="clear" w:color="auto" w:fill="auto"/>
          </w:tcPr>
          <w:p w14:paraId="259A540F" w14:textId="458EB145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0355D6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303BDD" w14:textId="0E339117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2421</w:t>
            </w:r>
          </w:p>
        </w:tc>
        <w:tc>
          <w:tcPr>
            <w:tcW w:w="875" w:type="pct"/>
            <w:shd w:val="clear" w:color="auto" w:fill="auto"/>
          </w:tcPr>
          <w:p w14:paraId="21756687" w14:textId="6B51DDD8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2FEB0955" w14:textId="3EB8940A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sodium sesquihydrate)</w:t>
            </w:r>
          </w:p>
        </w:tc>
        <w:tc>
          <w:tcPr>
            <w:tcW w:w="763" w:type="pct"/>
            <w:shd w:val="clear" w:color="auto" w:fill="auto"/>
          </w:tcPr>
          <w:p w14:paraId="66D1D5DF" w14:textId="4A14251D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06BD9B" w14:textId="01E0AF71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I-Pantoprazole</w:t>
            </w:r>
          </w:p>
        </w:tc>
        <w:tc>
          <w:tcPr>
            <w:tcW w:w="434" w:type="pct"/>
            <w:shd w:val="clear" w:color="auto" w:fill="auto"/>
          </w:tcPr>
          <w:p w14:paraId="6CA4A4DE" w14:textId="23B736BA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53E9D6A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4FB4F5" w14:textId="46BB4BA6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2422</w:t>
            </w:r>
          </w:p>
        </w:tc>
        <w:tc>
          <w:tcPr>
            <w:tcW w:w="875" w:type="pct"/>
            <w:shd w:val="clear" w:color="auto" w:fill="auto"/>
          </w:tcPr>
          <w:p w14:paraId="01DE16F0" w14:textId="1A51F420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4022B973" w14:textId="550F3AC7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sodium sesquihydrate)</w:t>
            </w:r>
          </w:p>
        </w:tc>
        <w:tc>
          <w:tcPr>
            <w:tcW w:w="763" w:type="pct"/>
            <w:shd w:val="clear" w:color="auto" w:fill="auto"/>
          </w:tcPr>
          <w:p w14:paraId="0F313677" w14:textId="444EC540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033ADC" w14:textId="1CF203BD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PANTOPRAZOLE</w:t>
            </w:r>
          </w:p>
        </w:tc>
        <w:tc>
          <w:tcPr>
            <w:tcW w:w="434" w:type="pct"/>
            <w:shd w:val="clear" w:color="auto" w:fill="auto"/>
          </w:tcPr>
          <w:p w14:paraId="0CF5FCA4" w14:textId="0B863B30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1BD91B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54D8EB" w14:textId="37994587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2423</w:t>
            </w:r>
          </w:p>
        </w:tc>
        <w:tc>
          <w:tcPr>
            <w:tcW w:w="875" w:type="pct"/>
            <w:shd w:val="clear" w:color="auto" w:fill="auto"/>
          </w:tcPr>
          <w:p w14:paraId="211280BF" w14:textId="0E0D2283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5DE1DCE7" w14:textId="28F1C698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sodium sesquihydrate)</w:t>
            </w:r>
          </w:p>
        </w:tc>
        <w:tc>
          <w:tcPr>
            <w:tcW w:w="763" w:type="pct"/>
            <w:shd w:val="clear" w:color="auto" w:fill="auto"/>
          </w:tcPr>
          <w:p w14:paraId="3CE468A1" w14:textId="5E5C883D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8EB2BF" w14:textId="1EE36FE4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Ozpan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A6BFD16" w14:textId="16484E9B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183B8E0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E79EAF" w14:textId="6EFC3C70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2424</w:t>
            </w:r>
          </w:p>
        </w:tc>
        <w:tc>
          <w:tcPr>
            <w:tcW w:w="875" w:type="pct"/>
            <w:shd w:val="clear" w:color="auto" w:fill="auto"/>
          </w:tcPr>
          <w:p w14:paraId="04BF797E" w14:textId="5DA7945D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40A4890D" w14:textId="00F3A169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sodium sesquihydrate)</w:t>
            </w:r>
          </w:p>
        </w:tc>
        <w:tc>
          <w:tcPr>
            <w:tcW w:w="763" w:type="pct"/>
            <w:shd w:val="clear" w:color="auto" w:fill="auto"/>
          </w:tcPr>
          <w:p w14:paraId="032A8CFF" w14:textId="1D83E2A8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6FBAE0" w14:textId="679B12A2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Panthron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360EB9B" w14:textId="4326C0C2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53169E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1D3531" w14:textId="40BDA3D9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2425</w:t>
            </w:r>
          </w:p>
        </w:tc>
        <w:tc>
          <w:tcPr>
            <w:tcW w:w="875" w:type="pct"/>
            <w:shd w:val="clear" w:color="auto" w:fill="auto"/>
          </w:tcPr>
          <w:p w14:paraId="2F8E733E" w14:textId="46439FB6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06E7CE38" w14:textId="2B52E7D4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sodium sesquihydrate)</w:t>
            </w:r>
          </w:p>
        </w:tc>
        <w:tc>
          <w:tcPr>
            <w:tcW w:w="763" w:type="pct"/>
            <w:shd w:val="clear" w:color="auto" w:fill="auto"/>
          </w:tcPr>
          <w:p w14:paraId="05DEF2C5" w14:textId="26947A45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141A6D" w14:textId="29238322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 APOTEX</w:t>
            </w:r>
          </w:p>
        </w:tc>
        <w:tc>
          <w:tcPr>
            <w:tcW w:w="434" w:type="pct"/>
            <w:shd w:val="clear" w:color="auto" w:fill="auto"/>
          </w:tcPr>
          <w:p w14:paraId="7F469D89" w14:textId="526A6F90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4598638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EC4327" w14:textId="5846DAB3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2426</w:t>
            </w:r>
          </w:p>
        </w:tc>
        <w:tc>
          <w:tcPr>
            <w:tcW w:w="875" w:type="pct"/>
            <w:shd w:val="clear" w:color="auto" w:fill="auto"/>
          </w:tcPr>
          <w:p w14:paraId="0FD91214" w14:textId="3140FABE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159733C1" w14:textId="24E00C37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sodium sesquihydrate)</w:t>
            </w:r>
          </w:p>
        </w:tc>
        <w:tc>
          <w:tcPr>
            <w:tcW w:w="763" w:type="pct"/>
            <w:shd w:val="clear" w:color="auto" w:fill="auto"/>
          </w:tcPr>
          <w:p w14:paraId="64A92636" w14:textId="42414E81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82BE12C" w14:textId="5E6D915D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Pantoprazole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66A42FA" w14:textId="2C6E8935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440526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69F59A" w14:textId="279289BA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2427</w:t>
            </w:r>
          </w:p>
        </w:tc>
        <w:tc>
          <w:tcPr>
            <w:tcW w:w="875" w:type="pct"/>
            <w:shd w:val="clear" w:color="auto" w:fill="auto"/>
          </w:tcPr>
          <w:p w14:paraId="2BFFF9E0" w14:textId="3BBA6562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1621D3A1" w14:textId="78D03F02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sodium sesquihydrate)</w:t>
            </w:r>
          </w:p>
        </w:tc>
        <w:tc>
          <w:tcPr>
            <w:tcW w:w="763" w:type="pct"/>
            <w:shd w:val="clear" w:color="auto" w:fill="auto"/>
          </w:tcPr>
          <w:p w14:paraId="2AC08561" w14:textId="680E2AD5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C9B56D" w14:textId="028E1802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 Sandoz</w:t>
            </w:r>
          </w:p>
        </w:tc>
        <w:tc>
          <w:tcPr>
            <w:tcW w:w="434" w:type="pct"/>
            <w:shd w:val="clear" w:color="auto" w:fill="auto"/>
          </w:tcPr>
          <w:p w14:paraId="7341F29B" w14:textId="203BA40D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05EFC6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E37C38" w14:textId="2B11375B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2428</w:t>
            </w:r>
          </w:p>
        </w:tc>
        <w:tc>
          <w:tcPr>
            <w:tcW w:w="875" w:type="pct"/>
            <w:shd w:val="clear" w:color="auto" w:fill="auto"/>
          </w:tcPr>
          <w:p w14:paraId="14215341" w14:textId="4E85641E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5D838F19" w14:textId="6E5EA65E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sodium sesquihydrate)</w:t>
            </w:r>
          </w:p>
        </w:tc>
        <w:tc>
          <w:tcPr>
            <w:tcW w:w="763" w:type="pct"/>
            <w:shd w:val="clear" w:color="auto" w:fill="auto"/>
          </w:tcPr>
          <w:p w14:paraId="1B158B8D" w14:textId="40214B53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974F0E" w14:textId="58538DA3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PANTOPRAZOLE-WGR</w:t>
            </w:r>
          </w:p>
        </w:tc>
        <w:tc>
          <w:tcPr>
            <w:tcW w:w="434" w:type="pct"/>
            <w:shd w:val="clear" w:color="auto" w:fill="auto"/>
          </w:tcPr>
          <w:p w14:paraId="5BC093B7" w14:textId="186D81EE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03C35D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CA2770" w14:textId="3C1E4786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2429</w:t>
            </w:r>
          </w:p>
        </w:tc>
        <w:tc>
          <w:tcPr>
            <w:tcW w:w="875" w:type="pct"/>
            <w:shd w:val="clear" w:color="auto" w:fill="auto"/>
          </w:tcPr>
          <w:p w14:paraId="7757D3D1" w14:textId="70AAC521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7F65FAD9" w14:textId="625980F1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sodium sesquihydrate)</w:t>
            </w:r>
          </w:p>
        </w:tc>
        <w:tc>
          <w:tcPr>
            <w:tcW w:w="763" w:type="pct"/>
            <w:shd w:val="clear" w:color="auto" w:fill="auto"/>
          </w:tcPr>
          <w:p w14:paraId="065555D7" w14:textId="1EB4846E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CAC817" w14:textId="0E493280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Salpraz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86AC990" w14:textId="2923175E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6DEF14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AC3472" w14:textId="424433D6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875" w:type="pct"/>
            <w:shd w:val="clear" w:color="auto" w:fill="auto"/>
          </w:tcPr>
          <w:p w14:paraId="0564D35F" w14:textId="4D85658B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080D8622" w14:textId="1195664E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sodium sesquihydrate)</w:t>
            </w:r>
          </w:p>
        </w:tc>
        <w:tc>
          <w:tcPr>
            <w:tcW w:w="763" w:type="pct"/>
            <w:shd w:val="clear" w:color="auto" w:fill="auto"/>
          </w:tcPr>
          <w:p w14:paraId="09DF76AF" w14:textId="2B828BE3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D8D11E" w14:textId="4A3D5D3B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Somac</w:t>
            </w:r>
          </w:p>
        </w:tc>
        <w:tc>
          <w:tcPr>
            <w:tcW w:w="434" w:type="pct"/>
            <w:shd w:val="clear" w:color="auto" w:fill="auto"/>
          </w:tcPr>
          <w:p w14:paraId="04DB58EC" w14:textId="2F2E6B23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38CD" w:rsidRPr="00281D88" w14:paraId="7DCF51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E4595E" w14:textId="22D0FB3A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2431</w:t>
            </w:r>
          </w:p>
        </w:tc>
        <w:tc>
          <w:tcPr>
            <w:tcW w:w="875" w:type="pct"/>
            <w:shd w:val="clear" w:color="auto" w:fill="auto"/>
          </w:tcPr>
          <w:p w14:paraId="3545376D" w14:textId="4642ADEC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Pantoprazole</w:t>
            </w:r>
          </w:p>
        </w:tc>
        <w:tc>
          <w:tcPr>
            <w:tcW w:w="1435" w:type="pct"/>
            <w:shd w:val="clear" w:color="auto" w:fill="auto"/>
          </w:tcPr>
          <w:p w14:paraId="3B6C26FE" w14:textId="07170603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40 mg (as sodium sesquihydrate)</w:t>
            </w:r>
          </w:p>
        </w:tc>
        <w:tc>
          <w:tcPr>
            <w:tcW w:w="763" w:type="pct"/>
            <w:shd w:val="clear" w:color="auto" w:fill="auto"/>
          </w:tcPr>
          <w:p w14:paraId="3F20A24F" w14:textId="194E5B50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FF87D7" w14:textId="6E11C4B5" w:rsidR="008838CD" w:rsidRPr="00281D88" w:rsidRDefault="008838CD" w:rsidP="008838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Sozol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30B2676" w14:textId="3AB439E2" w:rsidR="008838CD" w:rsidRPr="00281D88" w:rsidRDefault="008838CD" w:rsidP="008838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5F1F" w:rsidRPr="00281D88" w14:paraId="43C16B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B551C6" w14:textId="3EF6EB3B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2432</w:t>
            </w:r>
          </w:p>
        </w:tc>
        <w:tc>
          <w:tcPr>
            <w:tcW w:w="875" w:type="pct"/>
            <w:shd w:val="clear" w:color="auto" w:fill="auto"/>
          </w:tcPr>
          <w:p w14:paraId="0E0F1072" w14:textId="21AB1E5C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</w:p>
        </w:tc>
        <w:tc>
          <w:tcPr>
            <w:tcW w:w="1435" w:type="pct"/>
            <w:shd w:val="clear" w:color="auto" w:fill="auto"/>
          </w:tcPr>
          <w:p w14:paraId="72F68E19" w14:textId="3CB886CA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77B6471F" w14:textId="0E17C548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D35BC9" w14:textId="40F82316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APO-Paracetamol</w:t>
            </w:r>
          </w:p>
        </w:tc>
        <w:tc>
          <w:tcPr>
            <w:tcW w:w="434" w:type="pct"/>
            <w:shd w:val="clear" w:color="auto" w:fill="auto"/>
          </w:tcPr>
          <w:p w14:paraId="1574FAAD" w14:textId="0A66EB39" w:rsidR="00475F1F" w:rsidRPr="00281D88" w:rsidRDefault="00475F1F" w:rsidP="0047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</w:tr>
      <w:tr w:rsidR="00475F1F" w:rsidRPr="00281D88" w14:paraId="65D31AD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0843E4" w14:textId="295A9039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2433</w:t>
            </w:r>
          </w:p>
        </w:tc>
        <w:tc>
          <w:tcPr>
            <w:tcW w:w="875" w:type="pct"/>
            <w:shd w:val="clear" w:color="auto" w:fill="auto"/>
          </w:tcPr>
          <w:p w14:paraId="5121566C" w14:textId="125B9C1F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</w:p>
        </w:tc>
        <w:tc>
          <w:tcPr>
            <w:tcW w:w="1435" w:type="pct"/>
            <w:shd w:val="clear" w:color="auto" w:fill="auto"/>
          </w:tcPr>
          <w:p w14:paraId="06FD49D9" w14:textId="5F811AB1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3E06D0CA" w14:textId="76E9D270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84AFC0" w14:textId="033B003D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Febridol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B570E79" w14:textId="0984C6DB" w:rsidR="00475F1F" w:rsidRPr="00281D88" w:rsidRDefault="00475F1F" w:rsidP="0047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</w:tr>
      <w:tr w:rsidR="00475F1F" w:rsidRPr="00281D88" w14:paraId="0DB3171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CF7FED" w14:textId="45CD76DC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2434</w:t>
            </w:r>
          </w:p>
        </w:tc>
        <w:tc>
          <w:tcPr>
            <w:tcW w:w="875" w:type="pct"/>
            <w:shd w:val="clear" w:color="auto" w:fill="auto"/>
          </w:tcPr>
          <w:p w14:paraId="546B64FD" w14:textId="7655A256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</w:p>
        </w:tc>
        <w:tc>
          <w:tcPr>
            <w:tcW w:w="1435" w:type="pct"/>
            <w:shd w:val="clear" w:color="auto" w:fill="auto"/>
          </w:tcPr>
          <w:p w14:paraId="370E1919" w14:textId="4E41B8A6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32E5B018" w14:textId="4A559870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A164A8" w14:textId="50C5DC40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Panamax</w:t>
            </w:r>
          </w:p>
        </w:tc>
        <w:tc>
          <w:tcPr>
            <w:tcW w:w="434" w:type="pct"/>
            <w:shd w:val="clear" w:color="auto" w:fill="auto"/>
          </w:tcPr>
          <w:p w14:paraId="3A9F5600" w14:textId="519F5BBD" w:rsidR="00475F1F" w:rsidRPr="00281D88" w:rsidRDefault="00475F1F" w:rsidP="0047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</w:tr>
      <w:tr w:rsidR="00475F1F" w:rsidRPr="00281D88" w14:paraId="695529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B618C5" w14:textId="698F4F5A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2435</w:t>
            </w:r>
          </w:p>
        </w:tc>
        <w:tc>
          <w:tcPr>
            <w:tcW w:w="875" w:type="pct"/>
            <w:shd w:val="clear" w:color="auto" w:fill="auto"/>
          </w:tcPr>
          <w:p w14:paraId="60E107F8" w14:textId="39E42CE7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</w:p>
        </w:tc>
        <w:tc>
          <w:tcPr>
            <w:tcW w:w="1435" w:type="pct"/>
            <w:shd w:val="clear" w:color="auto" w:fill="auto"/>
          </w:tcPr>
          <w:p w14:paraId="33FB9D18" w14:textId="019B6167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56C6800D" w14:textId="40F46AD5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2B66DD" w14:textId="7BB352FB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Paracetamol (Sandoz)</w:t>
            </w:r>
          </w:p>
        </w:tc>
        <w:tc>
          <w:tcPr>
            <w:tcW w:w="434" w:type="pct"/>
            <w:shd w:val="clear" w:color="auto" w:fill="auto"/>
          </w:tcPr>
          <w:p w14:paraId="5415F497" w14:textId="2983582D" w:rsidR="00475F1F" w:rsidRPr="00281D88" w:rsidRDefault="00475F1F" w:rsidP="0047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</w:tr>
      <w:tr w:rsidR="00475F1F" w:rsidRPr="00281D88" w14:paraId="6687FF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1D03D4" w14:textId="2EDA8CE4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2436</w:t>
            </w:r>
          </w:p>
        </w:tc>
        <w:tc>
          <w:tcPr>
            <w:tcW w:w="875" w:type="pct"/>
            <w:shd w:val="clear" w:color="auto" w:fill="auto"/>
          </w:tcPr>
          <w:p w14:paraId="0428AA9F" w14:textId="115BD8CE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</w:p>
        </w:tc>
        <w:tc>
          <w:tcPr>
            <w:tcW w:w="1435" w:type="pct"/>
            <w:shd w:val="clear" w:color="auto" w:fill="auto"/>
          </w:tcPr>
          <w:p w14:paraId="272637A2" w14:textId="0B98FF60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0030F93A" w14:textId="0789C39F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D5E276" w14:textId="4B2251A6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Paracetamol Sandoz Pharma</w:t>
            </w:r>
          </w:p>
        </w:tc>
        <w:tc>
          <w:tcPr>
            <w:tcW w:w="434" w:type="pct"/>
            <w:shd w:val="clear" w:color="auto" w:fill="auto"/>
          </w:tcPr>
          <w:p w14:paraId="355DB225" w14:textId="7EA3318E" w:rsidR="00475F1F" w:rsidRPr="00281D88" w:rsidRDefault="00475F1F" w:rsidP="0047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</w:tr>
      <w:tr w:rsidR="00475F1F" w:rsidRPr="00281D88" w14:paraId="07E740B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B24536" w14:textId="55B11623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2437</w:t>
            </w:r>
          </w:p>
        </w:tc>
        <w:tc>
          <w:tcPr>
            <w:tcW w:w="875" w:type="pct"/>
            <w:shd w:val="clear" w:color="auto" w:fill="auto"/>
          </w:tcPr>
          <w:p w14:paraId="5616188F" w14:textId="05AB18CE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</w:p>
        </w:tc>
        <w:tc>
          <w:tcPr>
            <w:tcW w:w="1435" w:type="pct"/>
            <w:shd w:val="clear" w:color="auto" w:fill="auto"/>
          </w:tcPr>
          <w:p w14:paraId="28B90E07" w14:textId="0FE35362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5E5BE17B" w14:textId="1F028117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E61BB5" w14:textId="3E1F0275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Paralgin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7C19112" w14:textId="46AE17B3" w:rsidR="00475F1F" w:rsidRPr="00281D88" w:rsidRDefault="00475F1F" w:rsidP="0047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</w:tr>
      <w:tr w:rsidR="00475F1F" w:rsidRPr="00281D88" w14:paraId="2CB5387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634E73" w14:textId="1FCFF5A9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2438</w:t>
            </w:r>
          </w:p>
        </w:tc>
        <w:tc>
          <w:tcPr>
            <w:tcW w:w="875" w:type="pct"/>
            <w:shd w:val="clear" w:color="auto" w:fill="auto"/>
          </w:tcPr>
          <w:p w14:paraId="7BC54793" w14:textId="081020C0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</w:p>
        </w:tc>
        <w:tc>
          <w:tcPr>
            <w:tcW w:w="1435" w:type="pct"/>
            <w:shd w:val="clear" w:color="auto" w:fill="auto"/>
          </w:tcPr>
          <w:p w14:paraId="5A57BC46" w14:textId="6DC51CBF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72DEBC97" w14:textId="3DECB1AA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F5F406" w14:textId="3C689E59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PHARMACY CARE PARACETAMOL</w:t>
            </w:r>
          </w:p>
        </w:tc>
        <w:tc>
          <w:tcPr>
            <w:tcW w:w="434" w:type="pct"/>
            <w:shd w:val="clear" w:color="auto" w:fill="auto"/>
          </w:tcPr>
          <w:p w14:paraId="279F7E18" w14:textId="148FA323" w:rsidR="00475F1F" w:rsidRPr="00281D88" w:rsidRDefault="00475F1F" w:rsidP="0047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</w:tr>
      <w:tr w:rsidR="00475F1F" w:rsidRPr="00281D88" w14:paraId="088EE29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E33E47" w14:textId="65723148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2439</w:t>
            </w:r>
          </w:p>
        </w:tc>
        <w:tc>
          <w:tcPr>
            <w:tcW w:w="875" w:type="pct"/>
            <w:shd w:val="clear" w:color="auto" w:fill="auto"/>
          </w:tcPr>
          <w:p w14:paraId="38D8FE3D" w14:textId="68D98081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</w:p>
        </w:tc>
        <w:tc>
          <w:tcPr>
            <w:tcW w:w="1435" w:type="pct"/>
            <w:shd w:val="clear" w:color="auto" w:fill="auto"/>
          </w:tcPr>
          <w:p w14:paraId="779E38D5" w14:textId="7B23BD89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0BF738F2" w14:textId="252B2775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504F3E" w14:textId="0395828F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Wagner Health Paracetamol</w:t>
            </w:r>
          </w:p>
        </w:tc>
        <w:tc>
          <w:tcPr>
            <w:tcW w:w="434" w:type="pct"/>
            <w:shd w:val="clear" w:color="auto" w:fill="auto"/>
          </w:tcPr>
          <w:p w14:paraId="71FCC142" w14:textId="19BE4D44" w:rsidR="00475F1F" w:rsidRPr="00281D88" w:rsidRDefault="00475F1F" w:rsidP="0047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</w:tr>
      <w:tr w:rsidR="00475F1F" w:rsidRPr="00281D88" w14:paraId="36C568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4F08AE" w14:textId="34A6EEB7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875" w:type="pct"/>
            <w:shd w:val="clear" w:color="auto" w:fill="auto"/>
          </w:tcPr>
          <w:p w14:paraId="190CEB9B" w14:textId="0320A120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</w:p>
        </w:tc>
        <w:tc>
          <w:tcPr>
            <w:tcW w:w="1435" w:type="pct"/>
            <w:shd w:val="clear" w:color="auto" w:fill="auto"/>
          </w:tcPr>
          <w:p w14:paraId="1FB75E78" w14:textId="15D1F669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665 mg (modified release)</w:t>
            </w:r>
          </w:p>
        </w:tc>
        <w:tc>
          <w:tcPr>
            <w:tcW w:w="763" w:type="pct"/>
            <w:shd w:val="clear" w:color="auto" w:fill="auto"/>
          </w:tcPr>
          <w:p w14:paraId="58AFEE2B" w14:textId="32E6CCF3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50D9E2" w14:textId="5B515699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APOHEALTH Osteo Relief Paracetamol 665 mg</w:t>
            </w:r>
          </w:p>
        </w:tc>
        <w:tc>
          <w:tcPr>
            <w:tcW w:w="434" w:type="pct"/>
            <w:shd w:val="clear" w:color="auto" w:fill="auto"/>
          </w:tcPr>
          <w:p w14:paraId="68C3B360" w14:textId="5A7420FE" w:rsidR="00475F1F" w:rsidRPr="00281D88" w:rsidRDefault="00475F1F" w:rsidP="0047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5F1F" w:rsidRPr="00281D88" w14:paraId="1921A1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38F45A" w14:textId="3422A251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2441</w:t>
            </w:r>
          </w:p>
        </w:tc>
        <w:tc>
          <w:tcPr>
            <w:tcW w:w="875" w:type="pct"/>
            <w:shd w:val="clear" w:color="auto" w:fill="auto"/>
          </w:tcPr>
          <w:p w14:paraId="610306E5" w14:textId="2FB9C270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</w:p>
        </w:tc>
        <w:tc>
          <w:tcPr>
            <w:tcW w:w="1435" w:type="pct"/>
            <w:shd w:val="clear" w:color="auto" w:fill="auto"/>
          </w:tcPr>
          <w:p w14:paraId="4C2C761A" w14:textId="04650155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665 mg (modified release)</w:t>
            </w:r>
          </w:p>
        </w:tc>
        <w:tc>
          <w:tcPr>
            <w:tcW w:w="763" w:type="pct"/>
            <w:shd w:val="clear" w:color="auto" w:fill="auto"/>
          </w:tcPr>
          <w:p w14:paraId="60BBA766" w14:textId="31F0C7A9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11D9BC" w14:textId="7D28778E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Osteomol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665 Paracetamol</w:t>
            </w:r>
          </w:p>
        </w:tc>
        <w:tc>
          <w:tcPr>
            <w:tcW w:w="434" w:type="pct"/>
            <w:shd w:val="clear" w:color="auto" w:fill="auto"/>
          </w:tcPr>
          <w:p w14:paraId="39DAC76E" w14:textId="147F88A3" w:rsidR="00475F1F" w:rsidRPr="00281D88" w:rsidRDefault="00475F1F" w:rsidP="0047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5F1F" w:rsidRPr="00281D88" w14:paraId="1DD79EB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4ED0AB" w14:textId="7BA9870A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2442</w:t>
            </w:r>
          </w:p>
        </w:tc>
        <w:tc>
          <w:tcPr>
            <w:tcW w:w="875" w:type="pct"/>
            <w:shd w:val="clear" w:color="auto" w:fill="auto"/>
          </w:tcPr>
          <w:p w14:paraId="74A7E086" w14:textId="31AE82D2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</w:p>
        </w:tc>
        <w:tc>
          <w:tcPr>
            <w:tcW w:w="1435" w:type="pct"/>
            <w:shd w:val="clear" w:color="auto" w:fill="auto"/>
          </w:tcPr>
          <w:p w14:paraId="675D5B8E" w14:textId="0EDD7341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665 mg (modified release)</w:t>
            </w:r>
          </w:p>
        </w:tc>
        <w:tc>
          <w:tcPr>
            <w:tcW w:w="763" w:type="pct"/>
            <w:shd w:val="clear" w:color="auto" w:fill="auto"/>
          </w:tcPr>
          <w:p w14:paraId="038E3F91" w14:textId="609B4A98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293D26" w14:textId="40899C16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Parapane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OSTEO</w:t>
            </w:r>
          </w:p>
        </w:tc>
        <w:tc>
          <w:tcPr>
            <w:tcW w:w="434" w:type="pct"/>
            <w:shd w:val="clear" w:color="auto" w:fill="auto"/>
          </w:tcPr>
          <w:p w14:paraId="601B995E" w14:textId="7A35BCEC" w:rsidR="00475F1F" w:rsidRPr="00281D88" w:rsidRDefault="00475F1F" w:rsidP="0047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5F1F" w:rsidRPr="00281D88" w14:paraId="2E6CB77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5207B4" w14:textId="7A9DAE21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2443</w:t>
            </w:r>
          </w:p>
        </w:tc>
        <w:tc>
          <w:tcPr>
            <w:tcW w:w="875" w:type="pct"/>
            <w:shd w:val="clear" w:color="auto" w:fill="auto"/>
          </w:tcPr>
          <w:p w14:paraId="10FE53F8" w14:textId="0E2E26B2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Paraffin</w:t>
            </w:r>
          </w:p>
        </w:tc>
        <w:tc>
          <w:tcPr>
            <w:tcW w:w="1435" w:type="pct"/>
            <w:shd w:val="clear" w:color="auto" w:fill="auto"/>
          </w:tcPr>
          <w:p w14:paraId="07E800D4" w14:textId="1B8F3423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containing liquid paraffin, glycerol, tyloxapol, poloxamer-188, trometamol hydrochloride, trometamol, cetalkonium chloride, 10 mL (preservative free)</w:t>
            </w:r>
          </w:p>
        </w:tc>
        <w:tc>
          <w:tcPr>
            <w:tcW w:w="763" w:type="pct"/>
            <w:shd w:val="clear" w:color="auto" w:fill="auto"/>
          </w:tcPr>
          <w:p w14:paraId="6A746D2D" w14:textId="5FCFE267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F8D3EFA" w14:textId="452D7264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Cationorm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8B5B850" w14:textId="7B8A5285" w:rsidR="00475F1F" w:rsidRPr="00281D88" w:rsidRDefault="00475F1F" w:rsidP="0047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20.25</w:t>
            </w:r>
          </w:p>
        </w:tc>
      </w:tr>
      <w:tr w:rsidR="00475F1F" w:rsidRPr="00281D88" w14:paraId="05D4DB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DBC316" w14:textId="048CC39D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2444</w:t>
            </w:r>
          </w:p>
        </w:tc>
        <w:tc>
          <w:tcPr>
            <w:tcW w:w="875" w:type="pct"/>
            <w:shd w:val="clear" w:color="auto" w:fill="auto"/>
          </w:tcPr>
          <w:p w14:paraId="07D7D0DA" w14:textId="273904ED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Paraffin</w:t>
            </w:r>
          </w:p>
        </w:tc>
        <w:tc>
          <w:tcPr>
            <w:tcW w:w="1435" w:type="pct"/>
            <w:shd w:val="clear" w:color="auto" w:fill="auto"/>
          </w:tcPr>
          <w:p w14:paraId="7D73F4F6" w14:textId="517EB5FD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ointment, compound, containing white soft paraffin with liquid paraffin, 3.5 g</w:t>
            </w:r>
          </w:p>
        </w:tc>
        <w:tc>
          <w:tcPr>
            <w:tcW w:w="763" w:type="pct"/>
            <w:shd w:val="clear" w:color="auto" w:fill="auto"/>
          </w:tcPr>
          <w:p w14:paraId="6489834A" w14:textId="0518861A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A7EACE4" w14:textId="18DD4919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Poly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Visc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8BB55BC" w14:textId="7C49F9A7" w:rsidR="00475F1F" w:rsidRPr="00281D88" w:rsidRDefault="00475F1F" w:rsidP="0047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5F1F" w:rsidRPr="00281D88" w14:paraId="21099A2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F7DA83" w14:textId="3CFB7700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2445</w:t>
            </w:r>
          </w:p>
        </w:tc>
        <w:tc>
          <w:tcPr>
            <w:tcW w:w="875" w:type="pct"/>
            <w:shd w:val="clear" w:color="auto" w:fill="auto"/>
          </w:tcPr>
          <w:p w14:paraId="7C86BF1C" w14:textId="1611143E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Paraffin</w:t>
            </w:r>
          </w:p>
        </w:tc>
        <w:tc>
          <w:tcPr>
            <w:tcW w:w="1435" w:type="pct"/>
            <w:shd w:val="clear" w:color="auto" w:fill="auto"/>
          </w:tcPr>
          <w:p w14:paraId="585E881C" w14:textId="28424ED0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Pack containing 2 tubes eye ointment, compound, containing white soft paraffin with liquid paraffin, 3.5 g</w:t>
            </w:r>
          </w:p>
        </w:tc>
        <w:tc>
          <w:tcPr>
            <w:tcW w:w="763" w:type="pct"/>
            <w:shd w:val="clear" w:color="auto" w:fill="auto"/>
          </w:tcPr>
          <w:p w14:paraId="3D988C96" w14:textId="12D6558F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20563E58" w14:textId="439D1A2D" w:rsidR="00475F1F" w:rsidRPr="00281D88" w:rsidRDefault="00475F1F" w:rsidP="00475F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Poly Visc</w:t>
            </w:r>
          </w:p>
        </w:tc>
        <w:tc>
          <w:tcPr>
            <w:tcW w:w="434" w:type="pct"/>
            <w:shd w:val="clear" w:color="auto" w:fill="auto"/>
          </w:tcPr>
          <w:p w14:paraId="27A2865E" w14:textId="7D021845" w:rsidR="00475F1F" w:rsidRPr="00281D88" w:rsidRDefault="00475F1F" w:rsidP="00475F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6.68</w:t>
            </w:r>
          </w:p>
        </w:tc>
      </w:tr>
      <w:tr w:rsidR="0007083F" w:rsidRPr="00281D88" w14:paraId="64BC89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DA1C64" w14:textId="22D88E52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875" w:type="pct"/>
            <w:shd w:val="clear" w:color="auto" w:fill="auto"/>
          </w:tcPr>
          <w:p w14:paraId="0C7FDF7B" w14:textId="68D8A060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Paroxetine</w:t>
            </w:r>
          </w:p>
        </w:tc>
        <w:tc>
          <w:tcPr>
            <w:tcW w:w="1435" w:type="pct"/>
            <w:shd w:val="clear" w:color="auto" w:fill="auto"/>
          </w:tcPr>
          <w:p w14:paraId="20AD192C" w14:textId="598D7E3E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hydrochloride)</w:t>
            </w:r>
          </w:p>
        </w:tc>
        <w:tc>
          <w:tcPr>
            <w:tcW w:w="763" w:type="pct"/>
            <w:shd w:val="clear" w:color="auto" w:fill="auto"/>
          </w:tcPr>
          <w:p w14:paraId="2BAB7C43" w14:textId="24310052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CAD08F" w14:textId="06E5FD91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APO-Paroxetine</w:t>
            </w:r>
          </w:p>
        </w:tc>
        <w:tc>
          <w:tcPr>
            <w:tcW w:w="434" w:type="pct"/>
            <w:shd w:val="clear" w:color="auto" w:fill="auto"/>
          </w:tcPr>
          <w:p w14:paraId="3BAFDCF5" w14:textId="403D6ADC" w:rsidR="0007083F" w:rsidRPr="00281D88" w:rsidRDefault="0007083F" w:rsidP="000708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083F" w:rsidRPr="00281D88" w14:paraId="1432B1D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4A3677" w14:textId="0F3942D5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2447</w:t>
            </w:r>
          </w:p>
        </w:tc>
        <w:tc>
          <w:tcPr>
            <w:tcW w:w="875" w:type="pct"/>
            <w:shd w:val="clear" w:color="auto" w:fill="auto"/>
          </w:tcPr>
          <w:p w14:paraId="281859BC" w14:textId="22C58EBE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Paroxetine</w:t>
            </w:r>
          </w:p>
        </w:tc>
        <w:tc>
          <w:tcPr>
            <w:tcW w:w="1435" w:type="pct"/>
            <w:shd w:val="clear" w:color="auto" w:fill="auto"/>
          </w:tcPr>
          <w:p w14:paraId="4937475B" w14:textId="1001CCB1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hydrochloride)</w:t>
            </w:r>
          </w:p>
        </w:tc>
        <w:tc>
          <w:tcPr>
            <w:tcW w:w="763" w:type="pct"/>
            <w:shd w:val="clear" w:color="auto" w:fill="auto"/>
          </w:tcPr>
          <w:p w14:paraId="68B94187" w14:textId="30166896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13BF39" w14:textId="66B70481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APX-Paroxetine</w:t>
            </w:r>
          </w:p>
        </w:tc>
        <w:tc>
          <w:tcPr>
            <w:tcW w:w="434" w:type="pct"/>
            <w:shd w:val="clear" w:color="auto" w:fill="auto"/>
          </w:tcPr>
          <w:p w14:paraId="5E9BA5C0" w14:textId="1634A3AE" w:rsidR="0007083F" w:rsidRPr="00281D88" w:rsidRDefault="0007083F" w:rsidP="000708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083F" w:rsidRPr="00281D88" w14:paraId="5C3B0A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76A0EA" w14:textId="7C780361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2448</w:t>
            </w:r>
          </w:p>
        </w:tc>
        <w:tc>
          <w:tcPr>
            <w:tcW w:w="875" w:type="pct"/>
            <w:shd w:val="clear" w:color="auto" w:fill="auto"/>
          </w:tcPr>
          <w:p w14:paraId="3B080F58" w14:textId="232690C8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Paroxetine</w:t>
            </w:r>
          </w:p>
        </w:tc>
        <w:tc>
          <w:tcPr>
            <w:tcW w:w="1435" w:type="pct"/>
            <w:shd w:val="clear" w:color="auto" w:fill="auto"/>
          </w:tcPr>
          <w:p w14:paraId="3F4170BF" w14:textId="198D1BE7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hydrochloride)</w:t>
            </w:r>
          </w:p>
        </w:tc>
        <w:tc>
          <w:tcPr>
            <w:tcW w:w="763" w:type="pct"/>
            <w:shd w:val="clear" w:color="auto" w:fill="auto"/>
          </w:tcPr>
          <w:p w14:paraId="4C8F17B1" w14:textId="55743F30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8CC602" w14:textId="67A8FF35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Aropax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B94F300" w14:textId="59538E3C" w:rsidR="0007083F" w:rsidRPr="00281D88" w:rsidRDefault="0007083F" w:rsidP="000708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083F" w:rsidRPr="00281D88" w14:paraId="2E4C91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FD58D0" w14:textId="758488E8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2449</w:t>
            </w:r>
          </w:p>
        </w:tc>
        <w:tc>
          <w:tcPr>
            <w:tcW w:w="875" w:type="pct"/>
            <w:shd w:val="clear" w:color="auto" w:fill="auto"/>
          </w:tcPr>
          <w:p w14:paraId="0E450187" w14:textId="788528CF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Paroxetine</w:t>
            </w:r>
          </w:p>
        </w:tc>
        <w:tc>
          <w:tcPr>
            <w:tcW w:w="1435" w:type="pct"/>
            <w:shd w:val="clear" w:color="auto" w:fill="auto"/>
          </w:tcPr>
          <w:p w14:paraId="085842FB" w14:textId="277B8935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hydrochloride)</w:t>
            </w:r>
          </w:p>
        </w:tc>
        <w:tc>
          <w:tcPr>
            <w:tcW w:w="763" w:type="pct"/>
            <w:shd w:val="clear" w:color="auto" w:fill="auto"/>
          </w:tcPr>
          <w:p w14:paraId="3D0E4DBB" w14:textId="494B8168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C8E1C3" w14:textId="70B053BC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Paroxetine</w:t>
            </w:r>
          </w:p>
        </w:tc>
        <w:tc>
          <w:tcPr>
            <w:tcW w:w="434" w:type="pct"/>
            <w:shd w:val="clear" w:color="auto" w:fill="auto"/>
          </w:tcPr>
          <w:p w14:paraId="7D89E614" w14:textId="37895526" w:rsidR="0007083F" w:rsidRPr="00281D88" w:rsidRDefault="0007083F" w:rsidP="000708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083F" w:rsidRPr="00281D88" w14:paraId="3034A43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839989" w14:textId="2A946467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875" w:type="pct"/>
            <w:shd w:val="clear" w:color="auto" w:fill="auto"/>
          </w:tcPr>
          <w:p w14:paraId="07A60932" w14:textId="19DC95D7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Paroxetine</w:t>
            </w:r>
          </w:p>
        </w:tc>
        <w:tc>
          <w:tcPr>
            <w:tcW w:w="1435" w:type="pct"/>
            <w:shd w:val="clear" w:color="auto" w:fill="auto"/>
          </w:tcPr>
          <w:p w14:paraId="07BB7046" w14:textId="3E6D2B74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hydrochloride)</w:t>
            </w:r>
          </w:p>
        </w:tc>
        <w:tc>
          <w:tcPr>
            <w:tcW w:w="763" w:type="pct"/>
            <w:shd w:val="clear" w:color="auto" w:fill="auto"/>
          </w:tcPr>
          <w:p w14:paraId="3CCEEE3E" w14:textId="7D28CC84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969EEE" w14:textId="213AD9D1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Extine 20</w:t>
            </w:r>
          </w:p>
        </w:tc>
        <w:tc>
          <w:tcPr>
            <w:tcW w:w="434" w:type="pct"/>
            <w:shd w:val="clear" w:color="auto" w:fill="auto"/>
          </w:tcPr>
          <w:p w14:paraId="525C0B91" w14:textId="69C2F61F" w:rsidR="0007083F" w:rsidRPr="00281D88" w:rsidRDefault="0007083F" w:rsidP="000708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083F" w:rsidRPr="00281D88" w14:paraId="4A32257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E17B05" w14:textId="7769033C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2451</w:t>
            </w:r>
          </w:p>
        </w:tc>
        <w:tc>
          <w:tcPr>
            <w:tcW w:w="875" w:type="pct"/>
            <w:shd w:val="clear" w:color="auto" w:fill="auto"/>
          </w:tcPr>
          <w:p w14:paraId="4C3924B0" w14:textId="12AE1E4B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Paroxetine</w:t>
            </w:r>
          </w:p>
        </w:tc>
        <w:tc>
          <w:tcPr>
            <w:tcW w:w="1435" w:type="pct"/>
            <w:shd w:val="clear" w:color="auto" w:fill="auto"/>
          </w:tcPr>
          <w:p w14:paraId="474164C8" w14:textId="3CCCE2B6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hydrochloride)</w:t>
            </w:r>
          </w:p>
        </w:tc>
        <w:tc>
          <w:tcPr>
            <w:tcW w:w="763" w:type="pct"/>
            <w:shd w:val="clear" w:color="auto" w:fill="auto"/>
          </w:tcPr>
          <w:p w14:paraId="32C41543" w14:textId="1B223430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70858E" w14:textId="0A38E7A3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Paroxetine</w:t>
            </w:r>
          </w:p>
        </w:tc>
        <w:tc>
          <w:tcPr>
            <w:tcW w:w="434" w:type="pct"/>
            <w:shd w:val="clear" w:color="auto" w:fill="auto"/>
          </w:tcPr>
          <w:p w14:paraId="22C066BD" w14:textId="441B15A8" w:rsidR="0007083F" w:rsidRPr="00281D88" w:rsidRDefault="0007083F" w:rsidP="000708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083F" w:rsidRPr="00281D88" w14:paraId="1EF01F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3B5B15" w14:textId="5E1AA5C5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2452</w:t>
            </w:r>
          </w:p>
        </w:tc>
        <w:tc>
          <w:tcPr>
            <w:tcW w:w="875" w:type="pct"/>
            <w:shd w:val="clear" w:color="auto" w:fill="auto"/>
          </w:tcPr>
          <w:p w14:paraId="04222194" w14:textId="3F566B4E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Paroxetine</w:t>
            </w:r>
          </w:p>
        </w:tc>
        <w:tc>
          <w:tcPr>
            <w:tcW w:w="1435" w:type="pct"/>
            <w:shd w:val="clear" w:color="auto" w:fill="auto"/>
          </w:tcPr>
          <w:p w14:paraId="2C6EE24A" w14:textId="715F6906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hydrochloride)</w:t>
            </w:r>
          </w:p>
        </w:tc>
        <w:tc>
          <w:tcPr>
            <w:tcW w:w="763" w:type="pct"/>
            <w:shd w:val="clear" w:color="auto" w:fill="auto"/>
          </w:tcPr>
          <w:p w14:paraId="34EBFB36" w14:textId="744CF546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1127A6" w14:textId="476A866D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Paroxetine GH</w:t>
            </w:r>
          </w:p>
        </w:tc>
        <w:tc>
          <w:tcPr>
            <w:tcW w:w="434" w:type="pct"/>
            <w:shd w:val="clear" w:color="auto" w:fill="auto"/>
          </w:tcPr>
          <w:p w14:paraId="192AEDC3" w14:textId="5CB3D126" w:rsidR="0007083F" w:rsidRPr="00281D88" w:rsidRDefault="0007083F" w:rsidP="000708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083F" w:rsidRPr="00281D88" w14:paraId="048C117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FB7439" w14:textId="796B7891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2453</w:t>
            </w:r>
          </w:p>
        </w:tc>
        <w:tc>
          <w:tcPr>
            <w:tcW w:w="875" w:type="pct"/>
            <w:shd w:val="clear" w:color="auto" w:fill="auto"/>
          </w:tcPr>
          <w:p w14:paraId="68A68B17" w14:textId="2AFD43BF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Paroxetine</w:t>
            </w:r>
          </w:p>
        </w:tc>
        <w:tc>
          <w:tcPr>
            <w:tcW w:w="1435" w:type="pct"/>
            <w:shd w:val="clear" w:color="auto" w:fill="auto"/>
          </w:tcPr>
          <w:p w14:paraId="5832F022" w14:textId="511CAD9C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hydrochloride)</w:t>
            </w:r>
          </w:p>
        </w:tc>
        <w:tc>
          <w:tcPr>
            <w:tcW w:w="763" w:type="pct"/>
            <w:shd w:val="clear" w:color="auto" w:fill="auto"/>
          </w:tcPr>
          <w:p w14:paraId="35332F14" w14:textId="543D0E7D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A1ED3B" w14:textId="4561C2ED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Paroxetine Sandoz</w:t>
            </w:r>
          </w:p>
        </w:tc>
        <w:tc>
          <w:tcPr>
            <w:tcW w:w="434" w:type="pct"/>
            <w:shd w:val="clear" w:color="auto" w:fill="auto"/>
          </w:tcPr>
          <w:p w14:paraId="6A16B78A" w14:textId="527FDF0E" w:rsidR="0007083F" w:rsidRPr="00281D88" w:rsidRDefault="0007083F" w:rsidP="000708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083F" w:rsidRPr="00281D88" w14:paraId="123EF58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1F2678" w14:textId="0E9CF794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2454</w:t>
            </w:r>
          </w:p>
        </w:tc>
        <w:tc>
          <w:tcPr>
            <w:tcW w:w="875" w:type="pct"/>
            <w:shd w:val="clear" w:color="auto" w:fill="auto"/>
          </w:tcPr>
          <w:p w14:paraId="2B139E0A" w14:textId="36D293ED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Paroxetine</w:t>
            </w:r>
          </w:p>
        </w:tc>
        <w:tc>
          <w:tcPr>
            <w:tcW w:w="1435" w:type="pct"/>
            <w:shd w:val="clear" w:color="auto" w:fill="auto"/>
          </w:tcPr>
          <w:p w14:paraId="2AA2B44F" w14:textId="4781B68D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hydrochloride)</w:t>
            </w:r>
          </w:p>
        </w:tc>
        <w:tc>
          <w:tcPr>
            <w:tcW w:w="763" w:type="pct"/>
            <w:shd w:val="clear" w:color="auto" w:fill="auto"/>
          </w:tcPr>
          <w:p w14:paraId="3EEC09E6" w14:textId="564515B0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44962C" w14:textId="335DF24E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PAROXETINE-WGR</w:t>
            </w:r>
          </w:p>
        </w:tc>
        <w:tc>
          <w:tcPr>
            <w:tcW w:w="434" w:type="pct"/>
            <w:shd w:val="clear" w:color="auto" w:fill="auto"/>
          </w:tcPr>
          <w:p w14:paraId="6241D2C0" w14:textId="36256D5B" w:rsidR="0007083F" w:rsidRPr="00281D88" w:rsidRDefault="0007083F" w:rsidP="000708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083F" w:rsidRPr="00281D88" w14:paraId="6CDDD39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1CB21F" w14:textId="54E11FCA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2455</w:t>
            </w:r>
          </w:p>
        </w:tc>
        <w:tc>
          <w:tcPr>
            <w:tcW w:w="875" w:type="pct"/>
            <w:shd w:val="clear" w:color="auto" w:fill="auto"/>
          </w:tcPr>
          <w:p w14:paraId="53EA3B15" w14:textId="5B8D5927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Paroxetine</w:t>
            </w:r>
          </w:p>
        </w:tc>
        <w:tc>
          <w:tcPr>
            <w:tcW w:w="1435" w:type="pct"/>
            <w:shd w:val="clear" w:color="auto" w:fill="auto"/>
          </w:tcPr>
          <w:p w14:paraId="5BE97D14" w14:textId="58A22607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hydrochloride)</w:t>
            </w:r>
          </w:p>
        </w:tc>
        <w:tc>
          <w:tcPr>
            <w:tcW w:w="763" w:type="pct"/>
            <w:shd w:val="clear" w:color="auto" w:fill="auto"/>
          </w:tcPr>
          <w:p w14:paraId="27704A0D" w14:textId="5F99B3DB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D589C6" w14:textId="2695C62E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Paxtine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0133B7C" w14:textId="5AE0A295" w:rsidR="0007083F" w:rsidRPr="00281D88" w:rsidRDefault="0007083F" w:rsidP="000708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083F" w:rsidRPr="00281D88" w14:paraId="266D4E5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EC6DCB" w14:textId="76CA2018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2456</w:t>
            </w:r>
          </w:p>
        </w:tc>
        <w:tc>
          <w:tcPr>
            <w:tcW w:w="875" w:type="pct"/>
            <w:shd w:val="clear" w:color="auto" w:fill="auto"/>
          </w:tcPr>
          <w:p w14:paraId="603CD092" w14:textId="433E1D1F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Pegfilgrastim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181A6A5A" w14:textId="40F01763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6 mg in 0.6 mL single use pre-filled syringe</w:t>
            </w:r>
          </w:p>
        </w:tc>
        <w:tc>
          <w:tcPr>
            <w:tcW w:w="763" w:type="pct"/>
            <w:shd w:val="clear" w:color="auto" w:fill="auto"/>
          </w:tcPr>
          <w:p w14:paraId="486EB518" w14:textId="55BE04BC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A262E9C" w14:textId="75C87CFB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Pelgraz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5D70F29" w14:textId="276F9D79" w:rsidR="0007083F" w:rsidRPr="00281D88" w:rsidRDefault="0007083F" w:rsidP="000708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79.15</w:t>
            </w:r>
          </w:p>
        </w:tc>
      </w:tr>
      <w:tr w:rsidR="0007083F" w:rsidRPr="00281D88" w14:paraId="36F9C73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4247C5" w14:textId="7FF90132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2457</w:t>
            </w:r>
          </w:p>
        </w:tc>
        <w:tc>
          <w:tcPr>
            <w:tcW w:w="875" w:type="pct"/>
            <w:shd w:val="clear" w:color="auto" w:fill="auto"/>
          </w:tcPr>
          <w:p w14:paraId="1FC8040B" w14:textId="0EAFDDFE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Pegfilgrastim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574FEBAB" w14:textId="0BE41272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6 mg in 0.6 mL single use pre-filled syringe</w:t>
            </w:r>
          </w:p>
        </w:tc>
        <w:tc>
          <w:tcPr>
            <w:tcW w:w="763" w:type="pct"/>
            <w:shd w:val="clear" w:color="auto" w:fill="auto"/>
          </w:tcPr>
          <w:p w14:paraId="3010D883" w14:textId="47A46998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14EE7D1" w14:textId="0973BF51" w:rsidR="0007083F" w:rsidRPr="00281D88" w:rsidRDefault="0007083F" w:rsidP="000708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Ziextenzo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B2008AE" w14:textId="387F4AC3" w:rsidR="0007083F" w:rsidRPr="00281D88" w:rsidRDefault="0007083F" w:rsidP="000708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79.15</w:t>
            </w:r>
          </w:p>
        </w:tc>
      </w:tr>
      <w:tr w:rsidR="00886642" w:rsidRPr="00281D88" w14:paraId="03646ED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26F860" w14:textId="5991616E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2458</w:t>
            </w:r>
          </w:p>
        </w:tc>
        <w:tc>
          <w:tcPr>
            <w:tcW w:w="875" w:type="pct"/>
            <w:shd w:val="clear" w:color="auto" w:fill="auto"/>
          </w:tcPr>
          <w:p w14:paraId="501360B4" w14:textId="3953A54F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</w:t>
            </w:r>
          </w:p>
        </w:tc>
        <w:tc>
          <w:tcPr>
            <w:tcW w:w="1435" w:type="pct"/>
            <w:shd w:val="clear" w:color="auto" w:fill="auto"/>
          </w:tcPr>
          <w:p w14:paraId="1271AD8A" w14:textId="58F99433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1 g (as disodium)</w:t>
            </w:r>
          </w:p>
        </w:tc>
        <w:tc>
          <w:tcPr>
            <w:tcW w:w="763" w:type="pct"/>
            <w:shd w:val="clear" w:color="auto" w:fill="auto"/>
          </w:tcPr>
          <w:p w14:paraId="2E1B39F0" w14:textId="79B753D2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58A6581" w14:textId="0917A3B1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 Accord</w:t>
            </w:r>
          </w:p>
        </w:tc>
        <w:tc>
          <w:tcPr>
            <w:tcW w:w="434" w:type="pct"/>
            <w:shd w:val="clear" w:color="auto" w:fill="auto"/>
          </w:tcPr>
          <w:p w14:paraId="09650459" w14:textId="6AEF6F47" w:rsidR="00886642" w:rsidRPr="00281D88" w:rsidRDefault="00886642" w:rsidP="008866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52.41</w:t>
            </w:r>
          </w:p>
        </w:tc>
      </w:tr>
      <w:tr w:rsidR="00886642" w:rsidRPr="00281D88" w14:paraId="5C68041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AA1479" w14:textId="7E8CD68C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2459</w:t>
            </w:r>
          </w:p>
        </w:tc>
        <w:tc>
          <w:tcPr>
            <w:tcW w:w="875" w:type="pct"/>
            <w:shd w:val="clear" w:color="auto" w:fill="auto"/>
          </w:tcPr>
          <w:p w14:paraId="07E02D38" w14:textId="7C0FBE74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</w:t>
            </w:r>
          </w:p>
        </w:tc>
        <w:tc>
          <w:tcPr>
            <w:tcW w:w="1435" w:type="pct"/>
            <w:shd w:val="clear" w:color="auto" w:fill="auto"/>
          </w:tcPr>
          <w:p w14:paraId="3E3366DB" w14:textId="030A6340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1 g (as disodium)</w:t>
            </w:r>
          </w:p>
        </w:tc>
        <w:tc>
          <w:tcPr>
            <w:tcW w:w="763" w:type="pct"/>
            <w:shd w:val="clear" w:color="auto" w:fill="auto"/>
          </w:tcPr>
          <w:p w14:paraId="54FDAB29" w14:textId="408E5283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29C284D" w14:textId="2F003147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 SUN</w:t>
            </w:r>
          </w:p>
        </w:tc>
        <w:tc>
          <w:tcPr>
            <w:tcW w:w="434" w:type="pct"/>
            <w:shd w:val="clear" w:color="auto" w:fill="auto"/>
          </w:tcPr>
          <w:p w14:paraId="5BC2D4BB" w14:textId="356F386D" w:rsidR="00886642" w:rsidRPr="00281D88" w:rsidRDefault="00886642" w:rsidP="008866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52.41</w:t>
            </w:r>
          </w:p>
        </w:tc>
      </w:tr>
      <w:tr w:rsidR="00886642" w:rsidRPr="00281D88" w14:paraId="5D48031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1F73A6" w14:textId="06D479F4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875" w:type="pct"/>
            <w:shd w:val="clear" w:color="auto" w:fill="auto"/>
          </w:tcPr>
          <w:p w14:paraId="79A48975" w14:textId="20573CA4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</w:t>
            </w:r>
          </w:p>
        </w:tc>
        <w:tc>
          <w:tcPr>
            <w:tcW w:w="1435" w:type="pct"/>
            <w:shd w:val="clear" w:color="auto" w:fill="auto"/>
          </w:tcPr>
          <w:p w14:paraId="383A4BC2" w14:textId="4DBE1F7E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100 mg (as disodium)</w:t>
            </w:r>
          </w:p>
        </w:tc>
        <w:tc>
          <w:tcPr>
            <w:tcW w:w="763" w:type="pct"/>
            <w:shd w:val="clear" w:color="auto" w:fill="auto"/>
          </w:tcPr>
          <w:p w14:paraId="2F792DDD" w14:textId="11CAFC4B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6E14FB3" w14:textId="333D82B8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 Accord</w:t>
            </w:r>
          </w:p>
        </w:tc>
        <w:tc>
          <w:tcPr>
            <w:tcW w:w="434" w:type="pct"/>
            <w:shd w:val="clear" w:color="auto" w:fill="auto"/>
          </w:tcPr>
          <w:p w14:paraId="1CBB6CC2" w14:textId="59CC8C88" w:rsidR="00886642" w:rsidRPr="00281D88" w:rsidRDefault="00886642" w:rsidP="008866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</w:tr>
      <w:tr w:rsidR="00886642" w:rsidRPr="00281D88" w14:paraId="3391C5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6F659B" w14:textId="17382662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2461</w:t>
            </w:r>
          </w:p>
        </w:tc>
        <w:tc>
          <w:tcPr>
            <w:tcW w:w="875" w:type="pct"/>
            <w:shd w:val="clear" w:color="auto" w:fill="auto"/>
          </w:tcPr>
          <w:p w14:paraId="3D99A36E" w14:textId="6025436F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</w:t>
            </w:r>
          </w:p>
        </w:tc>
        <w:tc>
          <w:tcPr>
            <w:tcW w:w="1435" w:type="pct"/>
            <w:shd w:val="clear" w:color="auto" w:fill="auto"/>
          </w:tcPr>
          <w:p w14:paraId="4A1F8EAC" w14:textId="1098DE41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100 mg (as disodium)</w:t>
            </w:r>
          </w:p>
        </w:tc>
        <w:tc>
          <w:tcPr>
            <w:tcW w:w="763" w:type="pct"/>
            <w:shd w:val="clear" w:color="auto" w:fill="auto"/>
          </w:tcPr>
          <w:p w14:paraId="37B142EA" w14:textId="539330CA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660CA19" w14:textId="50C392AB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 SUN</w:t>
            </w:r>
          </w:p>
        </w:tc>
        <w:tc>
          <w:tcPr>
            <w:tcW w:w="434" w:type="pct"/>
            <w:shd w:val="clear" w:color="auto" w:fill="auto"/>
          </w:tcPr>
          <w:p w14:paraId="6A35F8AC" w14:textId="79DE896D" w:rsidR="00886642" w:rsidRPr="00281D88" w:rsidRDefault="00886642" w:rsidP="008866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</w:tr>
      <w:tr w:rsidR="00886642" w:rsidRPr="00281D88" w14:paraId="506AF4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BF9727" w14:textId="694B1C99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2462</w:t>
            </w:r>
          </w:p>
        </w:tc>
        <w:tc>
          <w:tcPr>
            <w:tcW w:w="875" w:type="pct"/>
            <w:shd w:val="clear" w:color="auto" w:fill="auto"/>
          </w:tcPr>
          <w:p w14:paraId="61169F10" w14:textId="0194F91F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</w:t>
            </w:r>
          </w:p>
        </w:tc>
        <w:tc>
          <w:tcPr>
            <w:tcW w:w="1435" w:type="pct"/>
            <w:shd w:val="clear" w:color="auto" w:fill="auto"/>
          </w:tcPr>
          <w:p w14:paraId="3BE1183B" w14:textId="4B25BE14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500 mg (as disodium)</w:t>
            </w:r>
          </w:p>
        </w:tc>
        <w:tc>
          <w:tcPr>
            <w:tcW w:w="763" w:type="pct"/>
            <w:shd w:val="clear" w:color="auto" w:fill="auto"/>
          </w:tcPr>
          <w:p w14:paraId="456B6D18" w14:textId="01F9D85E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5450D82" w14:textId="68EE3795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 Accord</w:t>
            </w:r>
          </w:p>
        </w:tc>
        <w:tc>
          <w:tcPr>
            <w:tcW w:w="434" w:type="pct"/>
            <w:shd w:val="clear" w:color="auto" w:fill="auto"/>
          </w:tcPr>
          <w:p w14:paraId="0523FB43" w14:textId="15D73A22" w:rsidR="00886642" w:rsidRPr="00281D88" w:rsidRDefault="00886642" w:rsidP="008866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26.2</w:t>
            </w:r>
          </w:p>
        </w:tc>
      </w:tr>
      <w:tr w:rsidR="00886642" w:rsidRPr="00281D88" w14:paraId="3983C28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5A938A" w14:textId="7CDDDD26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2463</w:t>
            </w:r>
          </w:p>
        </w:tc>
        <w:tc>
          <w:tcPr>
            <w:tcW w:w="875" w:type="pct"/>
            <w:shd w:val="clear" w:color="auto" w:fill="auto"/>
          </w:tcPr>
          <w:p w14:paraId="4EDADC8A" w14:textId="667A00D9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</w:t>
            </w:r>
          </w:p>
        </w:tc>
        <w:tc>
          <w:tcPr>
            <w:tcW w:w="1435" w:type="pct"/>
            <w:shd w:val="clear" w:color="auto" w:fill="auto"/>
          </w:tcPr>
          <w:p w14:paraId="3D4B77F2" w14:textId="717F8362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500 mg (as disodium)</w:t>
            </w:r>
          </w:p>
        </w:tc>
        <w:tc>
          <w:tcPr>
            <w:tcW w:w="763" w:type="pct"/>
            <w:shd w:val="clear" w:color="auto" w:fill="auto"/>
          </w:tcPr>
          <w:p w14:paraId="13454247" w14:textId="43E03EC9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30C5C95" w14:textId="0CD58C59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 APOTEX</w:t>
            </w:r>
          </w:p>
        </w:tc>
        <w:tc>
          <w:tcPr>
            <w:tcW w:w="434" w:type="pct"/>
            <w:shd w:val="clear" w:color="auto" w:fill="auto"/>
          </w:tcPr>
          <w:p w14:paraId="6C48A235" w14:textId="7775F850" w:rsidR="00886642" w:rsidRPr="00281D88" w:rsidRDefault="00886642" w:rsidP="008866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26.2</w:t>
            </w:r>
          </w:p>
        </w:tc>
      </w:tr>
      <w:tr w:rsidR="00886642" w:rsidRPr="00281D88" w14:paraId="63B010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59D04C" w14:textId="03C407EE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2464</w:t>
            </w:r>
          </w:p>
        </w:tc>
        <w:tc>
          <w:tcPr>
            <w:tcW w:w="875" w:type="pct"/>
            <w:shd w:val="clear" w:color="auto" w:fill="auto"/>
          </w:tcPr>
          <w:p w14:paraId="3698C9DA" w14:textId="1270FA79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</w:t>
            </w:r>
          </w:p>
        </w:tc>
        <w:tc>
          <w:tcPr>
            <w:tcW w:w="1435" w:type="pct"/>
            <w:shd w:val="clear" w:color="auto" w:fill="auto"/>
          </w:tcPr>
          <w:p w14:paraId="1E848CA9" w14:textId="1345B29A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500 mg (as disodium)</w:t>
            </w:r>
          </w:p>
        </w:tc>
        <w:tc>
          <w:tcPr>
            <w:tcW w:w="763" w:type="pct"/>
            <w:shd w:val="clear" w:color="auto" w:fill="auto"/>
          </w:tcPr>
          <w:p w14:paraId="5E14E86A" w14:textId="73E16BB9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3250D1D" w14:textId="29EE97BD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 SUN</w:t>
            </w:r>
          </w:p>
        </w:tc>
        <w:tc>
          <w:tcPr>
            <w:tcW w:w="434" w:type="pct"/>
            <w:shd w:val="clear" w:color="auto" w:fill="auto"/>
          </w:tcPr>
          <w:p w14:paraId="1F74ECE0" w14:textId="413FE721" w:rsidR="00886642" w:rsidRPr="00281D88" w:rsidRDefault="00886642" w:rsidP="008866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26.2</w:t>
            </w:r>
          </w:p>
        </w:tc>
      </w:tr>
      <w:tr w:rsidR="00886642" w:rsidRPr="00281D88" w14:paraId="1EC1838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FB223C" w14:textId="4B92C30A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</w:p>
        </w:tc>
        <w:tc>
          <w:tcPr>
            <w:tcW w:w="875" w:type="pct"/>
            <w:shd w:val="clear" w:color="auto" w:fill="auto"/>
          </w:tcPr>
          <w:p w14:paraId="755D263E" w14:textId="58513F9B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</w:t>
            </w:r>
          </w:p>
        </w:tc>
        <w:tc>
          <w:tcPr>
            <w:tcW w:w="1435" w:type="pct"/>
            <w:shd w:val="clear" w:color="auto" w:fill="auto"/>
          </w:tcPr>
          <w:p w14:paraId="11911F8C" w14:textId="40020981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1 g (as disodium) in 40 mL</w:t>
            </w:r>
          </w:p>
        </w:tc>
        <w:tc>
          <w:tcPr>
            <w:tcW w:w="763" w:type="pct"/>
            <w:shd w:val="clear" w:color="auto" w:fill="auto"/>
          </w:tcPr>
          <w:p w14:paraId="0773FDA1" w14:textId="29337ECB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7D5ACB5" w14:textId="3793FEEC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 Ever Pharma</w:t>
            </w:r>
          </w:p>
        </w:tc>
        <w:tc>
          <w:tcPr>
            <w:tcW w:w="434" w:type="pct"/>
            <w:shd w:val="clear" w:color="auto" w:fill="auto"/>
          </w:tcPr>
          <w:p w14:paraId="2B4F5D78" w14:textId="43A78105" w:rsidR="00886642" w:rsidRPr="00281D88" w:rsidRDefault="00886642" w:rsidP="008866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52.41</w:t>
            </w:r>
          </w:p>
        </w:tc>
      </w:tr>
      <w:tr w:rsidR="00886642" w:rsidRPr="00281D88" w14:paraId="09A53A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BB6ADB" w14:textId="0C0D7C21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2466</w:t>
            </w:r>
          </w:p>
        </w:tc>
        <w:tc>
          <w:tcPr>
            <w:tcW w:w="875" w:type="pct"/>
            <w:shd w:val="clear" w:color="auto" w:fill="auto"/>
          </w:tcPr>
          <w:p w14:paraId="60FF552F" w14:textId="7C5FB342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</w:t>
            </w:r>
          </w:p>
        </w:tc>
        <w:tc>
          <w:tcPr>
            <w:tcW w:w="1435" w:type="pct"/>
            <w:shd w:val="clear" w:color="auto" w:fill="auto"/>
          </w:tcPr>
          <w:p w14:paraId="3E73CF34" w14:textId="7E6CF0CC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100 mg (as disodium) in 4 mL</w:t>
            </w:r>
          </w:p>
        </w:tc>
        <w:tc>
          <w:tcPr>
            <w:tcW w:w="763" w:type="pct"/>
            <w:shd w:val="clear" w:color="auto" w:fill="auto"/>
          </w:tcPr>
          <w:p w14:paraId="7BE0E3A4" w14:textId="345EABD6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D89FE0A" w14:textId="2EF2EF9C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 Ever Pharma</w:t>
            </w:r>
          </w:p>
        </w:tc>
        <w:tc>
          <w:tcPr>
            <w:tcW w:w="434" w:type="pct"/>
            <w:shd w:val="clear" w:color="auto" w:fill="auto"/>
          </w:tcPr>
          <w:p w14:paraId="31E3C264" w14:textId="38DEF65C" w:rsidR="00886642" w:rsidRPr="00281D88" w:rsidRDefault="00886642" w:rsidP="008866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</w:tr>
      <w:tr w:rsidR="00886642" w:rsidRPr="00281D88" w14:paraId="1E84DA4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8D5E27" w14:textId="5C9DF439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2467</w:t>
            </w:r>
          </w:p>
        </w:tc>
        <w:tc>
          <w:tcPr>
            <w:tcW w:w="875" w:type="pct"/>
            <w:shd w:val="clear" w:color="auto" w:fill="auto"/>
          </w:tcPr>
          <w:p w14:paraId="4C61F561" w14:textId="32AF0F84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</w:t>
            </w:r>
          </w:p>
        </w:tc>
        <w:tc>
          <w:tcPr>
            <w:tcW w:w="1435" w:type="pct"/>
            <w:shd w:val="clear" w:color="auto" w:fill="auto"/>
          </w:tcPr>
          <w:p w14:paraId="650F63B3" w14:textId="00F30882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500 mg (as disodium) in 20mL</w:t>
            </w:r>
          </w:p>
        </w:tc>
        <w:tc>
          <w:tcPr>
            <w:tcW w:w="763" w:type="pct"/>
            <w:shd w:val="clear" w:color="auto" w:fill="auto"/>
          </w:tcPr>
          <w:p w14:paraId="1A70C596" w14:textId="069A16A2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358D31F" w14:textId="6062E931" w:rsidR="00886642" w:rsidRPr="00281D88" w:rsidRDefault="00886642" w:rsidP="008866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Pemetrexed Ever Pharma</w:t>
            </w:r>
          </w:p>
        </w:tc>
        <w:tc>
          <w:tcPr>
            <w:tcW w:w="434" w:type="pct"/>
            <w:shd w:val="clear" w:color="auto" w:fill="auto"/>
          </w:tcPr>
          <w:p w14:paraId="31A83EFA" w14:textId="4D98E5CF" w:rsidR="00886642" w:rsidRPr="00281D88" w:rsidRDefault="00886642" w:rsidP="008866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26.2</w:t>
            </w:r>
          </w:p>
        </w:tc>
      </w:tr>
      <w:tr w:rsidR="00932816" w:rsidRPr="00281D88" w14:paraId="0BE8AB7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FF614A" w14:textId="134CB67C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2468</w:t>
            </w:r>
          </w:p>
        </w:tc>
        <w:tc>
          <w:tcPr>
            <w:tcW w:w="875" w:type="pct"/>
            <w:shd w:val="clear" w:color="auto" w:fill="auto"/>
          </w:tcPr>
          <w:p w14:paraId="4F441FDC" w14:textId="01017224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03871BCF" w14:textId="2F84804F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10 mg</w:t>
            </w:r>
          </w:p>
        </w:tc>
        <w:tc>
          <w:tcPr>
            <w:tcW w:w="763" w:type="pct"/>
            <w:shd w:val="clear" w:color="auto" w:fill="auto"/>
          </w:tcPr>
          <w:p w14:paraId="7142825A" w14:textId="093B1724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8FB2B4" w14:textId="3AF3872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APO-Perindopril Arginine</w:t>
            </w:r>
          </w:p>
        </w:tc>
        <w:tc>
          <w:tcPr>
            <w:tcW w:w="434" w:type="pct"/>
            <w:shd w:val="clear" w:color="auto" w:fill="auto"/>
          </w:tcPr>
          <w:p w14:paraId="66C76E8B" w14:textId="2B948E71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07520E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B10812" w14:textId="7D2947BC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2469</w:t>
            </w:r>
          </w:p>
        </w:tc>
        <w:tc>
          <w:tcPr>
            <w:tcW w:w="875" w:type="pct"/>
            <w:shd w:val="clear" w:color="auto" w:fill="auto"/>
          </w:tcPr>
          <w:p w14:paraId="328F7A26" w14:textId="33B1EA7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454DD4F4" w14:textId="4B7C91C0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10 mg</w:t>
            </w:r>
          </w:p>
        </w:tc>
        <w:tc>
          <w:tcPr>
            <w:tcW w:w="763" w:type="pct"/>
            <w:shd w:val="clear" w:color="auto" w:fill="auto"/>
          </w:tcPr>
          <w:p w14:paraId="55EF639D" w14:textId="04F0474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CD691B" w14:textId="10EAF7B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APX-Perindopril Arginine</w:t>
            </w:r>
          </w:p>
        </w:tc>
        <w:tc>
          <w:tcPr>
            <w:tcW w:w="434" w:type="pct"/>
            <w:shd w:val="clear" w:color="auto" w:fill="auto"/>
          </w:tcPr>
          <w:p w14:paraId="7246204D" w14:textId="212DCC33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077332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462142" w14:textId="74FF742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875" w:type="pct"/>
            <w:shd w:val="clear" w:color="auto" w:fill="auto"/>
          </w:tcPr>
          <w:p w14:paraId="6C769B6B" w14:textId="0717DBC8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1D354BCA" w14:textId="39573271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10 mg</w:t>
            </w:r>
          </w:p>
        </w:tc>
        <w:tc>
          <w:tcPr>
            <w:tcW w:w="763" w:type="pct"/>
            <w:shd w:val="clear" w:color="auto" w:fill="auto"/>
          </w:tcPr>
          <w:p w14:paraId="20A937DC" w14:textId="6136E80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D0C499" w14:textId="12701941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Coversyl 10mg</w:t>
            </w:r>
          </w:p>
        </w:tc>
        <w:tc>
          <w:tcPr>
            <w:tcW w:w="434" w:type="pct"/>
            <w:shd w:val="clear" w:color="auto" w:fill="auto"/>
          </w:tcPr>
          <w:p w14:paraId="6212D49B" w14:textId="71859BBE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16356C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3D1F93" w14:textId="2DB4ACA7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875" w:type="pct"/>
            <w:shd w:val="clear" w:color="auto" w:fill="auto"/>
          </w:tcPr>
          <w:p w14:paraId="43F109B8" w14:textId="07505A6A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110E9DFB" w14:textId="30A93C85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10 mg</w:t>
            </w:r>
          </w:p>
        </w:tc>
        <w:tc>
          <w:tcPr>
            <w:tcW w:w="763" w:type="pct"/>
            <w:shd w:val="clear" w:color="auto" w:fill="auto"/>
          </w:tcPr>
          <w:p w14:paraId="78CF68A4" w14:textId="67839401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EE6033" w14:textId="3DD1D47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Arginine Sandoz</w:t>
            </w:r>
          </w:p>
        </w:tc>
        <w:tc>
          <w:tcPr>
            <w:tcW w:w="434" w:type="pct"/>
            <w:shd w:val="clear" w:color="auto" w:fill="auto"/>
          </w:tcPr>
          <w:p w14:paraId="1EED71DA" w14:textId="35D09480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75A2032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EF0473" w14:textId="1DDDBFFA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2472</w:t>
            </w:r>
          </w:p>
        </w:tc>
        <w:tc>
          <w:tcPr>
            <w:tcW w:w="875" w:type="pct"/>
            <w:shd w:val="clear" w:color="auto" w:fill="auto"/>
          </w:tcPr>
          <w:p w14:paraId="488A6773" w14:textId="5F1AAC9D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00AF7F0C" w14:textId="1D5CF83A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10 mg</w:t>
            </w:r>
          </w:p>
        </w:tc>
        <w:tc>
          <w:tcPr>
            <w:tcW w:w="763" w:type="pct"/>
            <w:shd w:val="clear" w:color="auto" w:fill="auto"/>
          </w:tcPr>
          <w:p w14:paraId="67A9A1C9" w14:textId="12AB7FD9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B07F39" w14:textId="585452D7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Arginine-WGR</w:t>
            </w:r>
          </w:p>
        </w:tc>
        <w:tc>
          <w:tcPr>
            <w:tcW w:w="434" w:type="pct"/>
            <w:shd w:val="clear" w:color="auto" w:fill="auto"/>
          </w:tcPr>
          <w:p w14:paraId="1B0DA5E5" w14:textId="35FAE5FC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4DAC95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60903A" w14:textId="7555D341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2473</w:t>
            </w:r>
          </w:p>
        </w:tc>
        <w:tc>
          <w:tcPr>
            <w:tcW w:w="875" w:type="pct"/>
            <w:shd w:val="clear" w:color="auto" w:fill="auto"/>
          </w:tcPr>
          <w:p w14:paraId="1089C482" w14:textId="7896553A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104474FD" w14:textId="3A509293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10 mg</w:t>
            </w:r>
          </w:p>
        </w:tc>
        <w:tc>
          <w:tcPr>
            <w:tcW w:w="763" w:type="pct"/>
            <w:shd w:val="clear" w:color="auto" w:fill="auto"/>
          </w:tcPr>
          <w:p w14:paraId="2D48C582" w14:textId="4013D8A9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CDDD86" w14:textId="546B9B44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PREXUM 10</w:t>
            </w:r>
          </w:p>
        </w:tc>
        <w:tc>
          <w:tcPr>
            <w:tcW w:w="434" w:type="pct"/>
            <w:shd w:val="clear" w:color="auto" w:fill="auto"/>
          </w:tcPr>
          <w:p w14:paraId="03B83A98" w14:textId="3F3071AB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2F5865D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39E82C" w14:textId="4085918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2474</w:t>
            </w:r>
          </w:p>
        </w:tc>
        <w:tc>
          <w:tcPr>
            <w:tcW w:w="875" w:type="pct"/>
            <w:shd w:val="clear" w:color="auto" w:fill="auto"/>
          </w:tcPr>
          <w:p w14:paraId="128CB63B" w14:textId="5F2CAACD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3B37AB88" w14:textId="4FA1749B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2.5 mg</w:t>
            </w:r>
          </w:p>
        </w:tc>
        <w:tc>
          <w:tcPr>
            <w:tcW w:w="763" w:type="pct"/>
            <w:shd w:val="clear" w:color="auto" w:fill="auto"/>
          </w:tcPr>
          <w:p w14:paraId="61BC5FCA" w14:textId="00033B00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B3AAFE" w14:textId="16FB1691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APO-Perindopril Arginine</w:t>
            </w:r>
          </w:p>
        </w:tc>
        <w:tc>
          <w:tcPr>
            <w:tcW w:w="434" w:type="pct"/>
            <w:shd w:val="clear" w:color="auto" w:fill="auto"/>
          </w:tcPr>
          <w:p w14:paraId="11B38740" w14:textId="399D688F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268B684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3EE7DF" w14:textId="66C0F9DF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2475</w:t>
            </w:r>
          </w:p>
        </w:tc>
        <w:tc>
          <w:tcPr>
            <w:tcW w:w="875" w:type="pct"/>
            <w:shd w:val="clear" w:color="auto" w:fill="auto"/>
          </w:tcPr>
          <w:p w14:paraId="3B5231E0" w14:textId="143EBFEC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5B502C60" w14:textId="46558764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2.5 mg</w:t>
            </w:r>
          </w:p>
        </w:tc>
        <w:tc>
          <w:tcPr>
            <w:tcW w:w="763" w:type="pct"/>
            <w:shd w:val="clear" w:color="auto" w:fill="auto"/>
          </w:tcPr>
          <w:p w14:paraId="2DC33C16" w14:textId="5A37EC2E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E4F055" w14:textId="2E6C8D49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APX-Perindopril Arginine</w:t>
            </w:r>
          </w:p>
        </w:tc>
        <w:tc>
          <w:tcPr>
            <w:tcW w:w="434" w:type="pct"/>
            <w:shd w:val="clear" w:color="auto" w:fill="auto"/>
          </w:tcPr>
          <w:p w14:paraId="2AE4CCA4" w14:textId="1574E491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0CDBFD6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B4D14B" w14:textId="4071473F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2476</w:t>
            </w:r>
          </w:p>
        </w:tc>
        <w:tc>
          <w:tcPr>
            <w:tcW w:w="875" w:type="pct"/>
            <w:shd w:val="clear" w:color="auto" w:fill="auto"/>
          </w:tcPr>
          <w:p w14:paraId="17CDE8AA" w14:textId="54C71B0B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516380FF" w14:textId="7565690F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2.5 mg</w:t>
            </w:r>
          </w:p>
        </w:tc>
        <w:tc>
          <w:tcPr>
            <w:tcW w:w="763" w:type="pct"/>
            <w:shd w:val="clear" w:color="auto" w:fill="auto"/>
          </w:tcPr>
          <w:p w14:paraId="71589C29" w14:textId="4E7C4C2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6BD5D1" w14:textId="118236A2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Coversyl 2.5mg</w:t>
            </w:r>
          </w:p>
        </w:tc>
        <w:tc>
          <w:tcPr>
            <w:tcW w:w="434" w:type="pct"/>
            <w:shd w:val="clear" w:color="auto" w:fill="auto"/>
          </w:tcPr>
          <w:p w14:paraId="16F695C2" w14:textId="4B769CBF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1D3D2E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10237D" w14:textId="2068388F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875" w:type="pct"/>
            <w:shd w:val="clear" w:color="auto" w:fill="auto"/>
          </w:tcPr>
          <w:p w14:paraId="682E5709" w14:textId="594E9260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54CDF24C" w14:textId="36525134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2.5 mg</w:t>
            </w:r>
          </w:p>
        </w:tc>
        <w:tc>
          <w:tcPr>
            <w:tcW w:w="763" w:type="pct"/>
            <w:shd w:val="clear" w:color="auto" w:fill="auto"/>
          </w:tcPr>
          <w:p w14:paraId="7BD53B60" w14:textId="0F021A0D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53D60D" w14:textId="5EAE1640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Arginine Sandoz</w:t>
            </w:r>
          </w:p>
        </w:tc>
        <w:tc>
          <w:tcPr>
            <w:tcW w:w="434" w:type="pct"/>
            <w:shd w:val="clear" w:color="auto" w:fill="auto"/>
          </w:tcPr>
          <w:p w14:paraId="31477416" w14:textId="5798718F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43E153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C7D4A8" w14:textId="0E4972C3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2478</w:t>
            </w:r>
          </w:p>
        </w:tc>
        <w:tc>
          <w:tcPr>
            <w:tcW w:w="875" w:type="pct"/>
            <w:shd w:val="clear" w:color="auto" w:fill="auto"/>
          </w:tcPr>
          <w:p w14:paraId="1B362F70" w14:textId="32C46753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08C69F94" w14:textId="33BCB5BE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2.5 mg</w:t>
            </w:r>
          </w:p>
        </w:tc>
        <w:tc>
          <w:tcPr>
            <w:tcW w:w="763" w:type="pct"/>
            <w:shd w:val="clear" w:color="auto" w:fill="auto"/>
          </w:tcPr>
          <w:p w14:paraId="46E4939B" w14:textId="699504A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FF8CE8" w14:textId="14E05137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Arginine-WGR</w:t>
            </w:r>
          </w:p>
        </w:tc>
        <w:tc>
          <w:tcPr>
            <w:tcW w:w="434" w:type="pct"/>
            <w:shd w:val="clear" w:color="auto" w:fill="auto"/>
          </w:tcPr>
          <w:p w14:paraId="6BCD73D3" w14:textId="7C985696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2FBD7E5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D3E375" w14:textId="7B3EADC0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2479</w:t>
            </w:r>
          </w:p>
        </w:tc>
        <w:tc>
          <w:tcPr>
            <w:tcW w:w="875" w:type="pct"/>
            <w:shd w:val="clear" w:color="auto" w:fill="auto"/>
          </w:tcPr>
          <w:p w14:paraId="43C9B168" w14:textId="2E9CA94B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2BA7BB93" w14:textId="4B17768A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2.5 mg</w:t>
            </w:r>
          </w:p>
        </w:tc>
        <w:tc>
          <w:tcPr>
            <w:tcW w:w="763" w:type="pct"/>
            <w:shd w:val="clear" w:color="auto" w:fill="auto"/>
          </w:tcPr>
          <w:p w14:paraId="5CD3B33E" w14:textId="5E2B733C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903E3F" w14:textId="43F09C3D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PREXUM 2.5</w:t>
            </w:r>
          </w:p>
        </w:tc>
        <w:tc>
          <w:tcPr>
            <w:tcW w:w="434" w:type="pct"/>
            <w:shd w:val="clear" w:color="auto" w:fill="auto"/>
          </w:tcPr>
          <w:p w14:paraId="78B0BFDD" w14:textId="00A6A908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18E1CD2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84455E" w14:textId="14AF355B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2480</w:t>
            </w:r>
          </w:p>
        </w:tc>
        <w:tc>
          <w:tcPr>
            <w:tcW w:w="875" w:type="pct"/>
            <w:shd w:val="clear" w:color="auto" w:fill="auto"/>
          </w:tcPr>
          <w:p w14:paraId="42661C43" w14:textId="209EA64C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62570C81" w14:textId="015E8678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5 mg</w:t>
            </w:r>
          </w:p>
        </w:tc>
        <w:tc>
          <w:tcPr>
            <w:tcW w:w="763" w:type="pct"/>
            <w:shd w:val="clear" w:color="auto" w:fill="auto"/>
          </w:tcPr>
          <w:p w14:paraId="4087ACB8" w14:textId="2259650D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F9F25A" w14:textId="5A866F70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APO-Perindopril Arginine</w:t>
            </w:r>
          </w:p>
        </w:tc>
        <w:tc>
          <w:tcPr>
            <w:tcW w:w="434" w:type="pct"/>
            <w:shd w:val="clear" w:color="auto" w:fill="auto"/>
          </w:tcPr>
          <w:p w14:paraId="22D32291" w14:textId="726E02DC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0C3CF9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DF215C" w14:textId="0170B6B3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2481</w:t>
            </w:r>
          </w:p>
        </w:tc>
        <w:tc>
          <w:tcPr>
            <w:tcW w:w="875" w:type="pct"/>
            <w:shd w:val="clear" w:color="auto" w:fill="auto"/>
          </w:tcPr>
          <w:p w14:paraId="440F8729" w14:textId="5C1D9F68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22C10757" w14:textId="77794354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5 mg</w:t>
            </w:r>
          </w:p>
        </w:tc>
        <w:tc>
          <w:tcPr>
            <w:tcW w:w="763" w:type="pct"/>
            <w:shd w:val="clear" w:color="auto" w:fill="auto"/>
          </w:tcPr>
          <w:p w14:paraId="6243471B" w14:textId="0218DE10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0BC0FB" w14:textId="0F0BB8B3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APX-Perindopril Arginine</w:t>
            </w:r>
          </w:p>
        </w:tc>
        <w:tc>
          <w:tcPr>
            <w:tcW w:w="434" w:type="pct"/>
            <w:shd w:val="clear" w:color="auto" w:fill="auto"/>
          </w:tcPr>
          <w:p w14:paraId="3FF745C9" w14:textId="4FB956F0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6672FFE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FFB98F" w14:textId="1449109A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2482</w:t>
            </w:r>
          </w:p>
        </w:tc>
        <w:tc>
          <w:tcPr>
            <w:tcW w:w="875" w:type="pct"/>
            <w:shd w:val="clear" w:color="auto" w:fill="auto"/>
          </w:tcPr>
          <w:p w14:paraId="5F7E75AB" w14:textId="520EAE80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11750F58" w14:textId="18493414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5 mg</w:t>
            </w:r>
          </w:p>
        </w:tc>
        <w:tc>
          <w:tcPr>
            <w:tcW w:w="763" w:type="pct"/>
            <w:shd w:val="clear" w:color="auto" w:fill="auto"/>
          </w:tcPr>
          <w:p w14:paraId="52DA5DDD" w14:textId="4B5F92FF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4FB849" w14:textId="2C970F2A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Coversyl 5mg</w:t>
            </w:r>
          </w:p>
        </w:tc>
        <w:tc>
          <w:tcPr>
            <w:tcW w:w="434" w:type="pct"/>
            <w:shd w:val="clear" w:color="auto" w:fill="auto"/>
          </w:tcPr>
          <w:p w14:paraId="735D898E" w14:textId="3A2D7F85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3F3F8BE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4C149C" w14:textId="7E81F32B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2483</w:t>
            </w:r>
          </w:p>
        </w:tc>
        <w:tc>
          <w:tcPr>
            <w:tcW w:w="875" w:type="pct"/>
            <w:shd w:val="clear" w:color="auto" w:fill="auto"/>
          </w:tcPr>
          <w:p w14:paraId="7DBF7584" w14:textId="5A5AC15D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350C48C8" w14:textId="66B8F9A7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5 mg</w:t>
            </w:r>
          </w:p>
        </w:tc>
        <w:tc>
          <w:tcPr>
            <w:tcW w:w="763" w:type="pct"/>
            <w:shd w:val="clear" w:color="auto" w:fill="auto"/>
          </w:tcPr>
          <w:p w14:paraId="3350F600" w14:textId="614E78F2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FA3391" w14:textId="1A82D0BB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Arginine Sandoz</w:t>
            </w:r>
          </w:p>
        </w:tc>
        <w:tc>
          <w:tcPr>
            <w:tcW w:w="434" w:type="pct"/>
            <w:shd w:val="clear" w:color="auto" w:fill="auto"/>
          </w:tcPr>
          <w:p w14:paraId="70992C25" w14:textId="278E503B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4F83C9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806101" w14:textId="19A8A70D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2484</w:t>
            </w:r>
          </w:p>
        </w:tc>
        <w:tc>
          <w:tcPr>
            <w:tcW w:w="875" w:type="pct"/>
            <w:shd w:val="clear" w:color="auto" w:fill="auto"/>
          </w:tcPr>
          <w:p w14:paraId="421666DD" w14:textId="761D595D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7074FDBB" w14:textId="5EFA351A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5 mg</w:t>
            </w:r>
          </w:p>
        </w:tc>
        <w:tc>
          <w:tcPr>
            <w:tcW w:w="763" w:type="pct"/>
            <w:shd w:val="clear" w:color="auto" w:fill="auto"/>
          </w:tcPr>
          <w:p w14:paraId="5336D9C8" w14:textId="3FD40B13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4DA864" w14:textId="44B9AF92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Arginine-WGR</w:t>
            </w:r>
          </w:p>
        </w:tc>
        <w:tc>
          <w:tcPr>
            <w:tcW w:w="434" w:type="pct"/>
            <w:shd w:val="clear" w:color="auto" w:fill="auto"/>
          </w:tcPr>
          <w:p w14:paraId="10420343" w14:textId="22913B73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0F3D1A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66D022" w14:textId="38A2623A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  <w:tc>
          <w:tcPr>
            <w:tcW w:w="875" w:type="pct"/>
            <w:shd w:val="clear" w:color="auto" w:fill="auto"/>
          </w:tcPr>
          <w:p w14:paraId="6F4B9884" w14:textId="489F0E6E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4226FCEF" w14:textId="18F9771E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5 mg</w:t>
            </w:r>
          </w:p>
        </w:tc>
        <w:tc>
          <w:tcPr>
            <w:tcW w:w="763" w:type="pct"/>
            <w:shd w:val="clear" w:color="auto" w:fill="auto"/>
          </w:tcPr>
          <w:p w14:paraId="6CC235C3" w14:textId="355B759E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956AFB" w14:textId="10BBFF53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PREXUM 5</w:t>
            </w:r>
          </w:p>
        </w:tc>
        <w:tc>
          <w:tcPr>
            <w:tcW w:w="434" w:type="pct"/>
            <w:shd w:val="clear" w:color="auto" w:fill="auto"/>
          </w:tcPr>
          <w:p w14:paraId="0C3603D1" w14:textId="173ECD39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372AFA1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535C76" w14:textId="5F53D4C7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2486</w:t>
            </w:r>
          </w:p>
        </w:tc>
        <w:tc>
          <w:tcPr>
            <w:tcW w:w="875" w:type="pct"/>
            <w:shd w:val="clear" w:color="auto" w:fill="auto"/>
          </w:tcPr>
          <w:p w14:paraId="3D0F1154" w14:textId="2E16C4AA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0618A41A" w14:textId="3A837697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 mg</w:t>
            </w:r>
          </w:p>
        </w:tc>
        <w:tc>
          <w:tcPr>
            <w:tcW w:w="763" w:type="pct"/>
            <w:shd w:val="clear" w:color="auto" w:fill="auto"/>
          </w:tcPr>
          <w:p w14:paraId="7A5C3216" w14:textId="6069479C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FA827C" w14:textId="41ED13D3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APO-Perindopril</w:t>
            </w:r>
          </w:p>
        </w:tc>
        <w:tc>
          <w:tcPr>
            <w:tcW w:w="434" w:type="pct"/>
            <w:shd w:val="clear" w:color="auto" w:fill="auto"/>
          </w:tcPr>
          <w:p w14:paraId="4E6C98B3" w14:textId="3F1E4B90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4AEC8EF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52E893" w14:textId="084598DA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2487</w:t>
            </w:r>
          </w:p>
        </w:tc>
        <w:tc>
          <w:tcPr>
            <w:tcW w:w="875" w:type="pct"/>
            <w:shd w:val="clear" w:color="auto" w:fill="auto"/>
          </w:tcPr>
          <w:p w14:paraId="29B11802" w14:textId="710585E2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09F2DEF2" w14:textId="7BEE331F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 mg</w:t>
            </w:r>
          </w:p>
        </w:tc>
        <w:tc>
          <w:tcPr>
            <w:tcW w:w="763" w:type="pct"/>
            <w:shd w:val="clear" w:color="auto" w:fill="auto"/>
          </w:tcPr>
          <w:p w14:paraId="455F91B3" w14:textId="7C2C2E8F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656B2C" w14:textId="46031F5B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Perindopril</w:t>
            </w:r>
          </w:p>
        </w:tc>
        <w:tc>
          <w:tcPr>
            <w:tcW w:w="434" w:type="pct"/>
            <w:shd w:val="clear" w:color="auto" w:fill="auto"/>
          </w:tcPr>
          <w:p w14:paraId="13CD6D73" w14:textId="00D6C632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4D004C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684D3B" w14:textId="4A7E215D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2488</w:t>
            </w:r>
          </w:p>
        </w:tc>
        <w:tc>
          <w:tcPr>
            <w:tcW w:w="875" w:type="pct"/>
            <w:shd w:val="clear" w:color="auto" w:fill="auto"/>
          </w:tcPr>
          <w:p w14:paraId="446787F5" w14:textId="63D2C54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52D78C55" w14:textId="27E70797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 mg</w:t>
            </w:r>
          </w:p>
        </w:tc>
        <w:tc>
          <w:tcPr>
            <w:tcW w:w="763" w:type="pct"/>
            <w:shd w:val="clear" w:color="auto" w:fill="auto"/>
          </w:tcPr>
          <w:p w14:paraId="322F79EA" w14:textId="651AFAAE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64C219" w14:textId="570FC259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Idaprex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34" w:type="pct"/>
            <w:shd w:val="clear" w:color="auto" w:fill="auto"/>
          </w:tcPr>
          <w:p w14:paraId="4E772CD8" w14:textId="129FA1B5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4143CBB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1DFD8E" w14:textId="110B5A4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2489</w:t>
            </w:r>
          </w:p>
        </w:tc>
        <w:tc>
          <w:tcPr>
            <w:tcW w:w="875" w:type="pct"/>
            <w:shd w:val="clear" w:color="auto" w:fill="auto"/>
          </w:tcPr>
          <w:p w14:paraId="1794F0F4" w14:textId="7B92E7C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47EC753D" w14:textId="4DD2878C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 mg</w:t>
            </w:r>
          </w:p>
        </w:tc>
        <w:tc>
          <w:tcPr>
            <w:tcW w:w="763" w:type="pct"/>
            <w:shd w:val="clear" w:color="auto" w:fill="auto"/>
          </w:tcPr>
          <w:p w14:paraId="555A92A1" w14:textId="20A6E000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B812CB" w14:textId="3CEC272F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6B5A33A" w14:textId="4AA7FEFB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0717E1C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DDFDBF" w14:textId="29EDB2E9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875" w:type="pct"/>
            <w:shd w:val="clear" w:color="auto" w:fill="auto"/>
          </w:tcPr>
          <w:p w14:paraId="485C76FB" w14:textId="1EF55250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1E4D58EC" w14:textId="44638D58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 mg</w:t>
            </w:r>
          </w:p>
        </w:tc>
        <w:tc>
          <w:tcPr>
            <w:tcW w:w="763" w:type="pct"/>
            <w:shd w:val="clear" w:color="auto" w:fill="auto"/>
          </w:tcPr>
          <w:p w14:paraId="18591221" w14:textId="3A325158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193EE7" w14:textId="376777C8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PERINDOPRIL-WGR</w:t>
            </w:r>
          </w:p>
        </w:tc>
        <w:tc>
          <w:tcPr>
            <w:tcW w:w="434" w:type="pct"/>
            <w:shd w:val="clear" w:color="auto" w:fill="auto"/>
          </w:tcPr>
          <w:p w14:paraId="5F8EDF42" w14:textId="176B1331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04DDF01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38A949" w14:textId="01CC08FC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2491</w:t>
            </w:r>
          </w:p>
        </w:tc>
        <w:tc>
          <w:tcPr>
            <w:tcW w:w="875" w:type="pct"/>
            <w:shd w:val="clear" w:color="auto" w:fill="auto"/>
          </w:tcPr>
          <w:p w14:paraId="0DC35919" w14:textId="0B815848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1A3DC610" w14:textId="7C24867D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 mg</w:t>
            </w:r>
          </w:p>
        </w:tc>
        <w:tc>
          <w:tcPr>
            <w:tcW w:w="763" w:type="pct"/>
            <w:shd w:val="clear" w:color="auto" w:fill="auto"/>
          </w:tcPr>
          <w:p w14:paraId="4EE40D35" w14:textId="2048736C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DB8957" w14:textId="1680B0E8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PERISYL</w:t>
            </w:r>
          </w:p>
        </w:tc>
        <w:tc>
          <w:tcPr>
            <w:tcW w:w="434" w:type="pct"/>
            <w:shd w:val="clear" w:color="auto" w:fill="auto"/>
          </w:tcPr>
          <w:p w14:paraId="0A309557" w14:textId="620F705F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7AADAEC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88E0A3" w14:textId="0556E048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2492</w:t>
            </w:r>
          </w:p>
        </w:tc>
        <w:tc>
          <w:tcPr>
            <w:tcW w:w="875" w:type="pct"/>
            <w:shd w:val="clear" w:color="auto" w:fill="auto"/>
          </w:tcPr>
          <w:p w14:paraId="2A1ECB3F" w14:textId="70E6CF9E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7A67F771" w14:textId="61B7D9B5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</w:t>
            </w:r>
          </w:p>
        </w:tc>
        <w:tc>
          <w:tcPr>
            <w:tcW w:w="763" w:type="pct"/>
            <w:shd w:val="clear" w:color="auto" w:fill="auto"/>
          </w:tcPr>
          <w:p w14:paraId="018C95CD" w14:textId="6527D197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5B94BF" w14:textId="43A069B8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APO-Perindopril</w:t>
            </w:r>
          </w:p>
        </w:tc>
        <w:tc>
          <w:tcPr>
            <w:tcW w:w="434" w:type="pct"/>
            <w:shd w:val="clear" w:color="auto" w:fill="auto"/>
          </w:tcPr>
          <w:p w14:paraId="19660A81" w14:textId="7C0485D7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539697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7AB19D" w14:textId="548F8CAE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2493</w:t>
            </w:r>
          </w:p>
        </w:tc>
        <w:tc>
          <w:tcPr>
            <w:tcW w:w="875" w:type="pct"/>
            <w:shd w:val="clear" w:color="auto" w:fill="auto"/>
          </w:tcPr>
          <w:p w14:paraId="21FCCB8C" w14:textId="2214C78E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7A1988E8" w14:textId="12384BFC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</w:t>
            </w:r>
          </w:p>
        </w:tc>
        <w:tc>
          <w:tcPr>
            <w:tcW w:w="763" w:type="pct"/>
            <w:shd w:val="clear" w:color="auto" w:fill="auto"/>
          </w:tcPr>
          <w:p w14:paraId="40A61E53" w14:textId="14C7BB45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FE61B50" w14:textId="4D680CCC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Perindopril</w:t>
            </w:r>
          </w:p>
        </w:tc>
        <w:tc>
          <w:tcPr>
            <w:tcW w:w="434" w:type="pct"/>
            <w:shd w:val="clear" w:color="auto" w:fill="auto"/>
          </w:tcPr>
          <w:p w14:paraId="79B298A3" w14:textId="2BBFD9EF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48E864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F7DDD0" w14:textId="7A1867E8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2494</w:t>
            </w:r>
          </w:p>
        </w:tc>
        <w:tc>
          <w:tcPr>
            <w:tcW w:w="875" w:type="pct"/>
            <w:shd w:val="clear" w:color="auto" w:fill="auto"/>
          </w:tcPr>
          <w:p w14:paraId="240535FA" w14:textId="1557376E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76F4813F" w14:textId="4DF62C1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</w:t>
            </w:r>
          </w:p>
        </w:tc>
        <w:tc>
          <w:tcPr>
            <w:tcW w:w="763" w:type="pct"/>
            <w:shd w:val="clear" w:color="auto" w:fill="auto"/>
          </w:tcPr>
          <w:p w14:paraId="1D0F4E64" w14:textId="78061983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3F1995" w14:textId="1D0DA869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Idaprex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34" w:type="pct"/>
            <w:shd w:val="clear" w:color="auto" w:fill="auto"/>
          </w:tcPr>
          <w:p w14:paraId="62C55F5D" w14:textId="30027453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4B1FDDE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5FBA06" w14:textId="6935661F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2495</w:t>
            </w:r>
          </w:p>
        </w:tc>
        <w:tc>
          <w:tcPr>
            <w:tcW w:w="875" w:type="pct"/>
            <w:shd w:val="clear" w:color="auto" w:fill="auto"/>
          </w:tcPr>
          <w:p w14:paraId="187058FD" w14:textId="409BA88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2912AF76" w14:textId="2E9D00C9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</w:t>
            </w:r>
          </w:p>
        </w:tc>
        <w:tc>
          <w:tcPr>
            <w:tcW w:w="763" w:type="pct"/>
            <w:shd w:val="clear" w:color="auto" w:fill="auto"/>
          </w:tcPr>
          <w:p w14:paraId="4CE21BA1" w14:textId="5833EC45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4AE08F" w14:textId="5AFBF752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8958518" w14:textId="0F4BDFFB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1F9E1AA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EF6BFB" w14:textId="6CDC55D4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2496</w:t>
            </w:r>
          </w:p>
        </w:tc>
        <w:tc>
          <w:tcPr>
            <w:tcW w:w="875" w:type="pct"/>
            <w:shd w:val="clear" w:color="auto" w:fill="auto"/>
          </w:tcPr>
          <w:p w14:paraId="6F0E3547" w14:textId="5BD5A851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0F1ECE5F" w14:textId="2EA70079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</w:t>
            </w:r>
          </w:p>
        </w:tc>
        <w:tc>
          <w:tcPr>
            <w:tcW w:w="763" w:type="pct"/>
            <w:shd w:val="clear" w:color="auto" w:fill="auto"/>
          </w:tcPr>
          <w:p w14:paraId="2BDFC371" w14:textId="57C9DBA7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5990FB" w14:textId="75FC6A42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PERINDOPRIL-WGR</w:t>
            </w:r>
          </w:p>
        </w:tc>
        <w:tc>
          <w:tcPr>
            <w:tcW w:w="434" w:type="pct"/>
            <w:shd w:val="clear" w:color="auto" w:fill="auto"/>
          </w:tcPr>
          <w:p w14:paraId="011BB93D" w14:textId="6F8568F3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724615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C65785" w14:textId="6C181F98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2497</w:t>
            </w:r>
          </w:p>
        </w:tc>
        <w:tc>
          <w:tcPr>
            <w:tcW w:w="875" w:type="pct"/>
            <w:shd w:val="clear" w:color="auto" w:fill="auto"/>
          </w:tcPr>
          <w:p w14:paraId="2D185405" w14:textId="74810B05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195C2154" w14:textId="1590A1F3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</w:t>
            </w:r>
          </w:p>
        </w:tc>
        <w:tc>
          <w:tcPr>
            <w:tcW w:w="763" w:type="pct"/>
            <w:shd w:val="clear" w:color="auto" w:fill="auto"/>
          </w:tcPr>
          <w:p w14:paraId="7E77615D" w14:textId="68A1A6BD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DF226C" w14:textId="1C869B18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PERISYL</w:t>
            </w:r>
          </w:p>
        </w:tc>
        <w:tc>
          <w:tcPr>
            <w:tcW w:w="434" w:type="pct"/>
            <w:shd w:val="clear" w:color="auto" w:fill="auto"/>
          </w:tcPr>
          <w:p w14:paraId="3F3869F8" w14:textId="72F8B9EA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609322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B63212" w14:textId="4B0129D0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2498</w:t>
            </w:r>
          </w:p>
        </w:tc>
        <w:tc>
          <w:tcPr>
            <w:tcW w:w="875" w:type="pct"/>
            <w:shd w:val="clear" w:color="auto" w:fill="auto"/>
          </w:tcPr>
          <w:p w14:paraId="4BABB8B3" w14:textId="06ADE84F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15D994E7" w14:textId="58B5C6B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 mg</w:t>
            </w:r>
          </w:p>
        </w:tc>
        <w:tc>
          <w:tcPr>
            <w:tcW w:w="763" w:type="pct"/>
            <w:shd w:val="clear" w:color="auto" w:fill="auto"/>
          </w:tcPr>
          <w:p w14:paraId="57322EA5" w14:textId="50950DCE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3449C8" w14:textId="013F81F0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APO-Perindopril</w:t>
            </w:r>
          </w:p>
        </w:tc>
        <w:tc>
          <w:tcPr>
            <w:tcW w:w="434" w:type="pct"/>
            <w:shd w:val="clear" w:color="auto" w:fill="auto"/>
          </w:tcPr>
          <w:p w14:paraId="5FFF4F54" w14:textId="7C688F74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49433A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10419B" w14:textId="525448FB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2499</w:t>
            </w:r>
          </w:p>
        </w:tc>
        <w:tc>
          <w:tcPr>
            <w:tcW w:w="875" w:type="pct"/>
            <w:shd w:val="clear" w:color="auto" w:fill="auto"/>
          </w:tcPr>
          <w:p w14:paraId="29B1A65C" w14:textId="0680A38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1F47E31A" w14:textId="100DF318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 mg</w:t>
            </w:r>
          </w:p>
        </w:tc>
        <w:tc>
          <w:tcPr>
            <w:tcW w:w="763" w:type="pct"/>
            <w:shd w:val="clear" w:color="auto" w:fill="auto"/>
          </w:tcPr>
          <w:p w14:paraId="23E02175" w14:textId="0233A807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704424" w14:textId="12C1D2E3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Perindopril</w:t>
            </w:r>
          </w:p>
        </w:tc>
        <w:tc>
          <w:tcPr>
            <w:tcW w:w="434" w:type="pct"/>
            <w:shd w:val="clear" w:color="auto" w:fill="auto"/>
          </w:tcPr>
          <w:p w14:paraId="35F31396" w14:textId="30C406BD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3E3678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E0C1E2" w14:textId="6B435AF2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875" w:type="pct"/>
            <w:shd w:val="clear" w:color="auto" w:fill="auto"/>
          </w:tcPr>
          <w:p w14:paraId="557AF6E2" w14:textId="1204F16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695E18A3" w14:textId="62AD96B7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 mg</w:t>
            </w:r>
          </w:p>
        </w:tc>
        <w:tc>
          <w:tcPr>
            <w:tcW w:w="763" w:type="pct"/>
            <w:shd w:val="clear" w:color="auto" w:fill="auto"/>
          </w:tcPr>
          <w:p w14:paraId="59E40B91" w14:textId="387BE151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9C982A" w14:textId="037FBD6A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Idaprex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34" w:type="pct"/>
            <w:shd w:val="clear" w:color="auto" w:fill="auto"/>
          </w:tcPr>
          <w:p w14:paraId="3E86389B" w14:textId="56924EF1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7227C3A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AD771E" w14:textId="45EB5FAC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875" w:type="pct"/>
            <w:shd w:val="clear" w:color="auto" w:fill="auto"/>
          </w:tcPr>
          <w:p w14:paraId="4CBFA425" w14:textId="71C22771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6F090F02" w14:textId="407011B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 mg</w:t>
            </w:r>
          </w:p>
        </w:tc>
        <w:tc>
          <w:tcPr>
            <w:tcW w:w="763" w:type="pct"/>
            <w:shd w:val="clear" w:color="auto" w:fill="auto"/>
          </w:tcPr>
          <w:p w14:paraId="4991AB53" w14:textId="2664501B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6662B2" w14:textId="7161DF3E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6E534D0" w14:textId="52BE39A5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09A3EF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1F03A0" w14:textId="66B64CF9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2502</w:t>
            </w:r>
          </w:p>
        </w:tc>
        <w:tc>
          <w:tcPr>
            <w:tcW w:w="875" w:type="pct"/>
            <w:shd w:val="clear" w:color="auto" w:fill="auto"/>
          </w:tcPr>
          <w:p w14:paraId="0CDAD29E" w14:textId="7AB3EB15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41CEA16F" w14:textId="634E83C8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 mg</w:t>
            </w:r>
          </w:p>
        </w:tc>
        <w:tc>
          <w:tcPr>
            <w:tcW w:w="763" w:type="pct"/>
            <w:shd w:val="clear" w:color="auto" w:fill="auto"/>
          </w:tcPr>
          <w:p w14:paraId="2F13F558" w14:textId="562272EF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B7F887" w14:textId="02A02E84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PERINDOPRIL-WGR</w:t>
            </w:r>
          </w:p>
        </w:tc>
        <w:tc>
          <w:tcPr>
            <w:tcW w:w="434" w:type="pct"/>
            <w:shd w:val="clear" w:color="auto" w:fill="auto"/>
          </w:tcPr>
          <w:p w14:paraId="4BC6186D" w14:textId="562542D0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816" w:rsidRPr="00281D88" w14:paraId="46C856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31700E" w14:textId="6E80FCA1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</w:p>
        </w:tc>
        <w:tc>
          <w:tcPr>
            <w:tcW w:w="875" w:type="pct"/>
            <w:shd w:val="clear" w:color="auto" w:fill="auto"/>
          </w:tcPr>
          <w:p w14:paraId="24A49909" w14:textId="65689FE0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</w:t>
            </w:r>
          </w:p>
        </w:tc>
        <w:tc>
          <w:tcPr>
            <w:tcW w:w="1435" w:type="pct"/>
            <w:shd w:val="clear" w:color="auto" w:fill="auto"/>
          </w:tcPr>
          <w:p w14:paraId="598FC0D7" w14:textId="79CA4A16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erbumine 8 mg</w:t>
            </w:r>
          </w:p>
        </w:tc>
        <w:tc>
          <w:tcPr>
            <w:tcW w:w="763" w:type="pct"/>
            <w:shd w:val="clear" w:color="auto" w:fill="auto"/>
          </w:tcPr>
          <w:p w14:paraId="7AE5D863" w14:textId="6089158B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EAB3776" w14:textId="060C508A" w:rsidR="00932816" w:rsidRPr="00281D88" w:rsidRDefault="00932816" w:rsidP="00932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PERISYL</w:t>
            </w:r>
          </w:p>
        </w:tc>
        <w:tc>
          <w:tcPr>
            <w:tcW w:w="434" w:type="pct"/>
            <w:shd w:val="clear" w:color="auto" w:fill="auto"/>
          </w:tcPr>
          <w:p w14:paraId="697BA07A" w14:textId="217A65D9" w:rsidR="00932816" w:rsidRPr="00281D88" w:rsidRDefault="00932816" w:rsidP="0093281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68E0" w:rsidRPr="00281D88" w14:paraId="69E531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185174" w14:textId="5747B642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2504</w:t>
            </w:r>
          </w:p>
        </w:tc>
        <w:tc>
          <w:tcPr>
            <w:tcW w:w="875" w:type="pct"/>
            <w:shd w:val="clear" w:color="auto" w:fill="auto"/>
          </w:tcPr>
          <w:p w14:paraId="50F999EB" w14:textId="7527DF8F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1292B0DA" w14:textId="15B86C22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10 mg perindopril arginine with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09764ED" w14:textId="5F191F81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07A7BE" w14:textId="61DA78D2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APO-Perindopril Arginine/Amlodipine 10/10</w:t>
            </w:r>
          </w:p>
        </w:tc>
        <w:tc>
          <w:tcPr>
            <w:tcW w:w="434" w:type="pct"/>
            <w:shd w:val="clear" w:color="auto" w:fill="auto"/>
          </w:tcPr>
          <w:p w14:paraId="1FBB2773" w14:textId="1559EBC8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</w:p>
        </w:tc>
      </w:tr>
      <w:tr w:rsidR="005E68E0" w:rsidRPr="00281D88" w14:paraId="5EFB3AB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46C0E2" w14:textId="35B702D1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2505</w:t>
            </w:r>
          </w:p>
        </w:tc>
        <w:tc>
          <w:tcPr>
            <w:tcW w:w="875" w:type="pct"/>
            <w:shd w:val="clear" w:color="auto" w:fill="auto"/>
          </w:tcPr>
          <w:p w14:paraId="4E6284C1" w14:textId="48F3D761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348BB442" w14:textId="4D9A7AB4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10 mg perindopril arginine with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6E8F2124" w14:textId="3A623CC2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F741C4" w14:textId="65C1B17F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APX-Perindopril Arginine/Amlodipine 10/10</w:t>
            </w:r>
          </w:p>
        </w:tc>
        <w:tc>
          <w:tcPr>
            <w:tcW w:w="434" w:type="pct"/>
            <w:shd w:val="clear" w:color="auto" w:fill="auto"/>
          </w:tcPr>
          <w:p w14:paraId="3FA2AE08" w14:textId="52C338DE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</w:p>
        </w:tc>
      </w:tr>
      <w:tr w:rsidR="005E68E0" w:rsidRPr="00281D88" w14:paraId="211577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4F844B" w14:textId="26696D6C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2506</w:t>
            </w:r>
          </w:p>
        </w:tc>
        <w:tc>
          <w:tcPr>
            <w:tcW w:w="875" w:type="pct"/>
            <w:shd w:val="clear" w:color="auto" w:fill="auto"/>
          </w:tcPr>
          <w:p w14:paraId="139318E0" w14:textId="35979ABB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0D2E04DF" w14:textId="1417D140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10 mg perindopril arginine with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397D9B08" w14:textId="70C34B81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B14857" w14:textId="0F348A1A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Coveram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10/10</w:t>
            </w:r>
          </w:p>
        </w:tc>
        <w:tc>
          <w:tcPr>
            <w:tcW w:w="434" w:type="pct"/>
            <w:shd w:val="clear" w:color="auto" w:fill="auto"/>
          </w:tcPr>
          <w:p w14:paraId="0631018F" w14:textId="6DA2D332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</w:p>
        </w:tc>
      </w:tr>
      <w:tr w:rsidR="005E68E0" w:rsidRPr="00281D88" w14:paraId="045A396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8F3777" w14:textId="1A8D1782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2507</w:t>
            </w:r>
          </w:p>
        </w:tc>
        <w:tc>
          <w:tcPr>
            <w:tcW w:w="875" w:type="pct"/>
            <w:shd w:val="clear" w:color="auto" w:fill="auto"/>
          </w:tcPr>
          <w:p w14:paraId="5D4FB648" w14:textId="31CB90E6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5610D121" w14:textId="698283A5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10 mg perindopril arginine with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E33CB2F" w14:textId="4F0144B4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06AF02" w14:textId="7EB59F94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Arginine/Amlodipine-WGR  10/10</w:t>
            </w:r>
          </w:p>
        </w:tc>
        <w:tc>
          <w:tcPr>
            <w:tcW w:w="434" w:type="pct"/>
            <w:shd w:val="clear" w:color="auto" w:fill="auto"/>
          </w:tcPr>
          <w:p w14:paraId="0F74868B" w14:textId="18B7EA14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</w:p>
        </w:tc>
      </w:tr>
      <w:tr w:rsidR="005E68E0" w:rsidRPr="00281D88" w14:paraId="65D852D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15F10A" w14:textId="629BB7BD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2508</w:t>
            </w:r>
          </w:p>
        </w:tc>
        <w:tc>
          <w:tcPr>
            <w:tcW w:w="875" w:type="pct"/>
            <w:shd w:val="clear" w:color="auto" w:fill="auto"/>
          </w:tcPr>
          <w:p w14:paraId="02CCE367" w14:textId="0AE4A987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093CA6EF" w14:textId="014847AF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10 mg perindopril arginine with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76DCE15C" w14:textId="4CF2BB6C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BE82A6" w14:textId="170CF694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Reaptan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10/10</w:t>
            </w:r>
          </w:p>
        </w:tc>
        <w:tc>
          <w:tcPr>
            <w:tcW w:w="434" w:type="pct"/>
            <w:shd w:val="clear" w:color="auto" w:fill="auto"/>
          </w:tcPr>
          <w:p w14:paraId="31A6C4CA" w14:textId="675C509F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</w:p>
        </w:tc>
      </w:tr>
      <w:tr w:rsidR="005E68E0" w:rsidRPr="00281D88" w14:paraId="40B1D4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0B3725" w14:textId="5B8DE131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2509</w:t>
            </w:r>
          </w:p>
        </w:tc>
        <w:tc>
          <w:tcPr>
            <w:tcW w:w="875" w:type="pct"/>
            <w:shd w:val="clear" w:color="auto" w:fill="auto"/>
          </w:tcPr>
          <w:p w14:paraId="074F5F63" w14:textId="6D04F12F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0B0AFD62" w14:textId="71A596DA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10 mg perindopril arginine with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3FA756B8" w14:textId="78990FEB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B69A94" w14:textId="2304ABC6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APO-Perindopril Arginine/Amlodipine 10/5</w:t>
            </w:r>
          </w:p>
        </w:tc>
        <w:tc>
          <w:tcPr>
            <w:tcW w:w="434" w:type="pct"/>
            <w:shd w:val="clear" w:color="auto" w:fill="auto"/>
          </w:tcPr>
          <w:p w14:paraId="2554C90E" w14:textId="053E9915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4.88</w:t>
            </w:r>
          </w:p>
        </w:tc>
      </w:tr>
      <w:tr w:rsidR="005E68E0" w:rsidRPr="00281D88" w14:paraId="0B1150D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979E92" w14:textId="4D837F6A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2510</w:t>
            </w:r>
          </w:p>
        </w:tc>
        <w:tc>
          <w:tcPr>
            <w:tcW w:w="875" w:type="pct"/>
            <w:shd w:val="clear" w:color="auto" w:fill="auto"/>
          </w:tcPr>
          <w:p w14:paraId="45AB0468" w14:textId="48BBD59B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4CD4DA8E" w14:textId="68FE7BD0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10 mg perindopril arginine with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1CD14C16" w14:textId="05E0D8F8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609AF2" w14:textId="1DF065FB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APX-Perindopril Arginine/Amlodipine 10/5</w:t>
            </w:r>
          </w:p>
        </w:tc>
        <w:tc>
          <w:tcPr>
            <w:tcW w:w="434" w:type="pct"/>
            <w:shd w:val="clear" w:color="auto" w:fill="auto"/>
          </w:tcPr>
          <w:p w14:paraId="2924FD2C" w14:textId="2A851764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4.88</w:t>
            </w:r>
          </w:p>
        </w:tc>
      </w:tr>
      <w:tr w:rsidR="005E68E0" w:rsidRPr="00281D88" w14:paraId="6D7E3BD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2CAE3C" w14:textId="4EDF1C90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2511</w:t>
            </w:r>
          </w:p>
        </w:tc>
        <w:tc>
          <w:tcPr>
            <w:tcW w:w="875" w:type="pct"/>
            <w:shd w:val="clear" w:color="auto" w:fill="auto"/>
          </w:tcPr>
          <w:p w14:paraId="0925241E" w14:textId="605793DB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70E75129" w14:textId="1AD026B5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10 mg perindopril arginine with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75218FEC" w14:textId="3E69A1AE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9B3EA8" w14:textId="756C6554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Coveram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10/5</w:t>
            </w:r>
          </w:p>
        </w:tc>
        <w:tc>
          <w:tcPr>
            <w:tcW w:w="434" w:type="pct"/>
            <w:shd w:val="clear" w:color="auto" w:fill="auto"/>
          </w:tcPr>
          <w:p w14:paraId="15BF787E" w14:textId="5A782E8A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4.88</w:t>
            </w:r>
          </w:p>
        </w:tc>
      </w:tr>
      <w:tr w:rsidR="005E68E0" w:rsidRPr="00281D88" w14:paraId="51DCE9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73E3E2" w14:textId="4F9E5B0B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2512</w:t>
            </w:r>
          </w:p>
        </w:tc>
        <w:tc>
          <w:tcPr>
            <w:tcW w:w="875" w:type="pct"/>
            <w:shd w:val="clear" w:color="auto" w:fill="auto"/>
          </w:tcPr>
          <w:p w14:paraId="12FA2D5F" w14:textId="091798F4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22AB47F1" w14:textId="695387F4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10 mg perindopril arginine with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1FF3A565" w14:textId="44938823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1CDA0C" w14:textId="6ADA8127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Arginine/Amlodipine-WGR  10/5</w:t>
            </w:r>
          </w:p>
        </w:tc>
        <w:tc>
          <w:tcPr>
            <w:tcW w:w="434" w:type="pct"/>
            <w:shd w:val="clear" w:color="auto" w:fill="auto"/>
          </w:tcPr>
          <w:p w14:paraId="2AE5EDB4" w14:textId="5B999839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4.88</w:t>
            </w:r>
          </w:p>
        </w:tc>
      </w:tr>
      <w:tr w:rsidR="005E68E0" w:rsidRPr="00281D88" w14:paraId="0DFCF48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12FC8D" w14:textId="2E71A1A4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2513</w:t>
            </w:r>
          </w:p>
        </w:tc>
        <w:tc>
          <w:tcPr>
            <w:tcW w:w="875" w:type="pct"/>
            <w:shd w:val="clear" w:color="auto" w:fill="auto"/>
          </w:tcPr>
          <w:p w14:paraId="2B6F5CBB" w14:textId="5852EFBC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6A452B8D" w14:textId="00C3F35D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10 mg perindopril arginine with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7AA4B435" w14:textId="785BF81F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A25C5A" w14:textId="7B4AA616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Reaptan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10/5</w:t>
            </w:r>
          </w:p>
        </w:tc>
        <w:tc>
          <w:tcPr>
            <w:tcW w:w="434" w:type="pct"/>
            <w:shd w:val="clear" w:color="auto" w:fill="auto"/>
          </w:tcPr>
          <w:p w14:paraId="3EBDAF5A" w14:textId="79D283DD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4.88</w:t>
            </w:r>
          </w:p>
        </w:tc>
      </w:tr>
      <w:tr w:rsidR="005E68E0" w:rsidRPr="00281D88" w14:paraId="42BADD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77AED0" w14:textId="1C19A874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2514</w:t>
            </w:r>
          </w:p>
        </w:tc>
        <w:tc>
          <w:tcPr>
            <w:tcW w:w="875" w:type="pct"/>
            <w:shd w:val="clear" w:color="auto" w:fill="auto"/>
          </w:tcPr>
          <w:p w14:paraId="667A1BB4" w14:textId="1F6024A9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7585C6CB" w14:textId="466B3BEA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5 mg perindopril arginine with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82843FF" w14:textId="1AE655A7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C556FE" w14:textId="1170B2C0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APO-Perindopril Arginine/Amlodipine 5/10</w:t>
            </w:r>
          </w:p>
        </w:tc>
        <w:tc>
          <w:tcPr>
            <w:tcW w:w="434" w:type="pct"/>
            <w:shd w:val="clear" w:color="auto" w:fill="auto"/>
          </w:tcPr>
          <w:p w14:paraId="4CA72172" w14:textId="2B862361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</w:tr>
      <w:tr w:rsidR="005E68E0" w:rsidRPr="00281D88" w14:paraId="3789E1C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32136F" w14:textId="5407F97C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2515</w:t>
            </w:r>
          </w:p>
        </w:tc>
        <w:tc>
          <w:tcPr>
            <w:tcW w:w="875" w:type="pct"/>
            <w:shd w:val="clear" w:color="auto" w:fill="auto"/>
          </w:tcPr>
          <w:p w14:paraId="0D2043FF" w14:textId="50FADB32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29DD49BB" w14:textId="42B7DC23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5 mg perindopril arginine with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9625856" w14:textId="228515CA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CE3A712" w14:textId="66A1AF83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APX-Perindopril Arginine/Amlodipine 5/10</w:t>
            </w:r>
          </w:p>
        </w:tc>
        <w:tc>
          <w:tcPr>
            <w:tcW w:w="434" w:type="pct"/>
            <w:shd w:val="clear" w:color="auto" w:fill="auto"/>
          </w:tcPr>
          <w:p w14:paraId="048D307D" w14:textId="63D71937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</w:tr>
      <w:tr w:rsidR="005E68E0" w:rsidRPr="00281D88" w14:paraId="54263E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86C2B3" w14:textId="4DEF5102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2516</w:t>
            </w:r>
          </w:p>
        </w:tc>
        <w:tc>
          <w:tcPr>
            <w:tcW w:w="875" w:type="pct"/>
            <w:shd w:val="clear" w:color="auto" w:fill="auto"/>
          </w:tcPr>
          <w:p w14:paraId="44E82212" w14:textId="7103A77E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186FEC9A" w14:textId="343D90F3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5 mg perindopril arginine with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18D47E2E" w14:textId="38EE7DA3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F960F6" w14:textId="3056BB5F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Coveram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5/10</w:t>
            </w:r>
          </w:p>
        </w:tc>
        <w:tc>
          <w:tcPr>
            <w:tcW w:w="434" w:type="pct"/>
            <w:shd w:val="clear" w:color="auto" w:fill="auto"/>
          </w:tcPr>
          <w:p w14:paraId="3C098453" w14:textId="0A5EE73C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</w:tr>
      <w:tr w:rsidR="005E68E0" w:rsidRPr="00281D88" w14:paraId="633A60B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72E082" w14:textId="75D9935A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2517</w:t>
            </w:r>
          </w:p>
        </w:tc>
        <w:tc>
          <w:tcPr>
            <w:tcW w:w="875" w:type="pct"/>
            <w:shd w:val="clear" w:color="auto" w:fill="auto"/>
          </w:tcPr>
          <w:p w14:paraId="211BA841" w14:textId="36F6EA7E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3D1294F6" w14:textId="398EB4EC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5 mg perindopril arginine with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0CE988EC" w14:textId="32BF90B6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367A42" w14:textId="7A1F5AD3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Arginine/Amlodipine-WGR  5/10</w:t>
            </w:r>
          </w:p>
        </w:tc>
        <w:tc>
          <w:tcPr>
            <w:tcW w:w="434" w:type="pct"/>
            <w:shd w:val="clear" w:color="auto" w:fill="auto"/>
          </w:tcPr>
          <w:p w14:paraId="22FD1C7B" w14:textId="1FEC4026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</w:tr>
      <w:tr w:rsidR="005E68E0" w:rsidRPr="00281D88" w14:paraId="3A2B0B9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5E4ABC" w14:textId="4565B012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2518</w:t>
            </w:r>
          </w:p>
        </w:tc>
        <w:tc>
          <w:tcPr>
            <w:tcW w:w="875" w:type="pct"/>
            <w:shd w:val="clear" w:color="auto" w:fill="auto"/>
          </w:tcPr>
          <w:p w14:paraId="0665E7FD" w14:textId="69207A34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0E8198A6" w14:textId="1DFD0AAA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5 mg perindopril arginine with 10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1CC9D393" w14:textId="0F8ED335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C67BE2" w14:textId="75495B9D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Reaptan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5/10</w:t>
            </w:r>
          </w:p>
        </w:tc>
        <w:tc>
          <w:tcPr>
            <w:tcW w:w="434" w:type="pct"/>
            <w:shd w:val="clear" w:color="auto" w:fill="auto"/>
          </w:tcPr>
          <w:p w14:paraId="2A8B3989" w14:textId="1A4C7B31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</w:tr>
      <w:tr w:rsidR="005E68E0" w:rsidRPr="00281D88" w14:paraId="1681A1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185D79" w14:textId="031EC2AC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2519</w:t>
            </w:r>
          </w:p>
        </w:tc>
        <w:tc>
          <w:tcPr>
            <w:tcW w:w="875" w:type="pct"/>
            <w:shd w:val="clear" w:color="auto" w:fill="auto"/>
          </w:tcPr>
          <w:p w14:paraId="01C6B584" w14:textId="4E1EF8FB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3F2E322A" w14:textId="15428D61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5 mg perindopril arginine with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6A474B5A" w14:textId="353684B3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22A139" w14:textId="078DA54A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APO-Perindopril Arginine/Amlodipine 5/5</w:t>
            </w:r>
          </w:p>
        </w:tc>
        <w:tc>
          <w:tcPr>
            <w:tcW w:w="434" w:type="pct"/>
            <w:shd w:val="clear" w:color="auto" w:fill="auto"/>
          </w:tcPr>
          <w:p w14:paraId="678FE644" w14:textId="600ACEB0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68E0" w:rsidRPr="00281D88" w14:paraId="4E0011F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8B723F" w14:textId="19A828BB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875" w:type="pct"/>
            <w:shd w:val="clear" w:color="auto" w:fill="auto"/>
          </w:tcPr>
          <w:p w14:paraId="4FAAAC2F" w14:textId="632F4BE6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619C63FC" w14:textId="287F98B6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5 mg perindopril arginine with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47B49D61" w14:textId="42125602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065C1D" w14:textId="547A670A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APX-Perindopril Arginine/Amlodipine 5/5</w:t>
            </w:r>
          </w:p>
        </w:tc>
        <w:tc>
          <w:tcPr>
            <w:tcW w:w="434" w:type="pct"/>
            <w:shd w:val="clear" w:color="auto" w:fill="auto"/>
          </w:tcPr>
          <w:p w14:paraId="4A08C87C" w14:textId="76CFBC14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68E0" w:rsidRPr="00281D88" w14:paraId="4FD115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AAD9C5" w14:textId="1A6F361E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2521</w:t>
            </w:r>
          </w:p>
        </w:tc>
        <w:tc>
          <w:tcPr>
            <w:tcW w:w="875" w:type="pct"/>
            <w:shd w:val="clear" w:color="auto" w:fill="auto"/>
          </w:tcPr>
          <w:p w14:paraId="157144D1" w14:textId="377BD146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3569CF22" w14:textId="241842FF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5 mg perindopril arginine with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373C1096" w14:textId="51CEFEF0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551E0A" w14:textId="0D170FE9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Coveram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5/5</w:t>
            </w:r>
          </w:p>
        </w:tc>
        <w:tc>
          <w:tcPr>
            <w:tcW w:w="434" w:type="pct"/>
            <w:shd w:val="clear" w:color="auto" w:fill="auto"/>
          </w:tcPr>
          <w:p w14:paraId="5A6E2D6A" w14:textId="48CA2580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68E0" w:rsidRPr="00281D88" w14:paraId="1EDEB6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2FBC28" w14:textId="0E0D80C3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2522</w:t>
            </w:r>
          </w:p>
        </w:tc>
        <w:tc>
          <w:tcPr>
            <w:tcW w:w="875" w:type="pct"/>
            <w:shd w:val="clear" w:color="auto" w:fill="auto"/>
          </w:tcPr>
          <w:p w14:paraId="60522677" w14:textId="3711637A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4A9A9E90" w14:textId="3122005C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5 mg perindopril arginine with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8C1D367" w14:textId="00749661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D7EF22" w14:textId="13B9A942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Arginine/Amlodipine-WGR 5/5</w:t>
            </w:r>
          </w:p>
        </w:tc>
        <w:tc>
          <w:tcPr>
            <w:tcW w:w="434" w:type="pct"/>
            <w:shd w:val="clear" w:color="auto" w:fill="auto"/>
          </w:tcPr>
          <w:p w14:paraId="2CFDC797" w14:textId="549F0E49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68E0" w:rsidRPr="00281D88" w14:paraId="671A4CD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91DAB8" w14:textId="74F3EC88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2523</w:t>
            </w:r>
          </w:p>
        </w:tc>
        <w:tc>
          <w:tcPr>
            <w:tcW w:w="875" w:type="pct"/>
            <w:shd w:val="clear" w:color="auto" w:fill="auto"/>
          </w:tcPr>
          <w:p w14:paraId="75807625" w14:textId="4CC6160A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amlodipine</w:t>
            </w:r>
          </w:p>
        </w:tc>
        <w:tc>
          <w:tcPr>
            <w:tcW w:w="1435" w:type="pct"/>
            <w:shd w:val="clear" w:color="auto" w:fill="auto"/>
          </w:tcPr>
          <w:p w14:paraId="5C415736" w14:textId="6648688E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5 mg perindopril arginine with 5 mg amlodipine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1BB9080" w14:textId="02DFF126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A36F32" w14:textId="6432DEF2" w:rsidR="005E68E0" w:rsidRPr="00281D88" w:rsidRDefault="005E68E0" w:rsidP="005E68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Reaptan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5/5</w:t>
            </w:r>
          </w:p>
        </w:tc>
        <w:tc>
          <w:tcPr>
            <w:tcW w:w="434" w:type="pct"/>
            <w:shd w:val="clear" w:color="auto" w:fill="auto"/>
          </w:tcPr>
          <w:p w14:paraId="4FED8BD5" w14:textId="0E9FE733" w:rsidR="005E68E0" w:rsidRPr="00281D88" w:rsidRDefault="005E68E0" w:rsidP="005E68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D11" w:rsidRPr="00281D88" w14:paraId="009F785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D96456" w14:textId="1C2080B1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2524</w:t>
            </w:r>
          </w:p>
        </w:tc>
        <w:tc>
          <w:tcPr>
            <w:tcW w:w="875" w:type="pct"/>
            <w:shd w:val="clear" w:color="auto" w:fill="auto"/>
          </w:tcPr>
          <w:p w14:paraId="16EAF1EA" w14:textId="25F5CB50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indapamide</w:t>
            </w:r>
          </w:p>
        </w:tc>
        <w:tc>
          <w:tcPr>
            <w:tcW w:w="1435" w:type="pct"/>
            <w:shd w:val="clear" w:color="auto" w:fill="auto"/>
          </w:tcPr>
          <w:p w14:paraId="4E4F5A1A" w14:textId="61857AB3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2.5 mg with indapamide hemihydrate 0.625 mg</w:t>
            </w:r>
          </w:p>
        </w:tc>
        <w:tc>
          <w:tcPr>
            <w:tcW w:w="763" w:type="pct"/>
            <w:shd w:val="clear" w:color="auto" w:fill="auto"/>
          </w:tcPr>
          <w:p w14:paraId="554064D8" w14:textId="58C11F89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69A4A9" w14:textId="03E3A3F0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Coversyl Plus LD 2.5mg/0.625mg</w:t>
            </w:r>
          </w:p>
        </w:tc>
        <w:tc>
          <w:tcPr>
            <w:tcW w:w="434" w:type="pct"/>
            <w:shd w:val="clear" w:color="auto" w:fill="auto"/>
          </w:tcPr>
          <w:p w14:paraId="49DEBA57" w14:textId="4F14E782" w:rsidR="00BD2D11" w:rsidRPr="00281D88" w:rsidRDefault="00BD2D11" w:rsidP="00BD2D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D11" w:rsidRPr="00281D88" w14:paraId="7E40109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71C924" w14:textId="70023E57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2525</w:t>
            </w:r>
          </w:p>
        </w:tc>
        <w:tc>
          <w:tcPr>
            <w:tcW w:w="875" w:type="pct"/>
            <w:shd w:val="clear" w:color="auto" w:fill="auto"/>
          </w:tcPr>
          <w:p w14:paraId="243E2247" w14:textId="211E80D3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indapamide</w:t>
            </w:r>
          </w:p>
        </w:tc>
        <w:tc>
          <w:tcPr>
            <w:tcW w:w="1435" w:type="pct"/>
            <w:shd w:val="clear" w:color="auto" w:fill="auto"/>
          </w:tcPr>
          <w:p w14:paraId="7EB5BA1B" w14:textId="2A40E3D0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2.5 mg with indapamide hemihydrate 0.625 mg</w:t>
            </w:r>
          </w:p>
        </w:tc>
        <w:tc>
          <w:tcPr>
            <w:tcW w:w="763" w:type="pct"/>
            <w:shd w:val="clear" w:color="auto" w:fill="auto"/>
          </w:tcPr>
          <w:p w14:paraId="1CB1A67B" w14:textId="16706F24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4C7C25" w14:textId="726483FA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PREXUM Combi LD 2.5/0.625</w:t>
            </w:r>
          </w:p>
        </w:tc>
        <w:tc>
          <w:tcPr>
            <w:tcW w:w="434" w:type="pct"/>
            <w:shd w:val="clear" w:color="auto" w:fill="auto"/>
          </w:tcPr>
          <w:p w14:paraId="1F4391E0" w14:textId="15280E1A" w:rsidR="00BD2D11" w:rsidRPr="00281D88" w:rsidRDefault="00BD2D11" w:rsidP="00BD2D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D11" w:rsidRPr="00281D88" w14:paraId="60CD6A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F54E3B" w14:textId="3CB1ADB9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875" w:type="pct"/>
            <w:shd w:val="clear" w:color="auto" w:fill="auto"/>
          </w:tcPr>
          <w:p w14:paraId="27C70121" w14:textId="0762677B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indapamide</w:t>
            </w:r>
          </w:p>
        </w:tc>
        <w:tc>
          <w:tcPr>
            <w:tcW w:w="1435" w:type="pct"/>
            <w:shd w:val="clear" w:color="auto" w:fill="auto"/>
          </w:tcPr>
          <w:p w14:paraId="188324B5" w14:textId="652881EB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5 mg with indapamide hemihydrate 1.25 mg</w:t>
            </w:r>
          </w:p>
        </w:tc>
        <w:tc>
          <w:tcPr>
            <w:tcW w:w="763" w:type="pct"/>
            <w:shd w:val="clear" w:color="auto" w:fill="auto"/>
          </w:tcPr>
          <w:p w14:paraId="7A2405CC" w14:textId="5E0D02F7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FF5F57" w14:textId="34379B78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Coversyl Plus 5mg/1.25mg</w:t>
            </w:r>
          </w:p>
        </w:tc>
        <w:tc>
          <w:tcPr>
            <w:tcW w:w="434" w:type="pct"/>
            <w:shd w:val="clear" w:color="auto" w:fill="auto"/>
          </w:tcPr>
          <w:p w14:paraId="29F96CBD" w14:textId="545406FC" w:rsidR="00BD2D11" w:rsidRPr="00281D88" w:rsidRDefault="00BD2D11" w:rsidP="00BD2D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D11" w:rsidRPr="00281D88" w14:paraId="628AE81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A4E631" w14:textId="369CDAD2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2527</w:t>
            </w:r>
          </w:p>
        </w:tc>
        <w:tc>
          <w:tcPr>
            <w:tcW w:w="875" w:type="pct"/>
            <w:shd w:val="clear" w:color="auto" w:fill="auto"/>
          </w:tcPr>
          <w:p w14:paraId="071FA5DE" w14:textId="3A838BFF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indapamide</w:t>
            </w:r>
          </w:p>
        </w:tc>
        <w:tc>
          <w:tcPr>
            <w:tcW w:w="1435" w:type="pct"/>
            <w:shd w:val="clear" w:color="auto" w:fill="auto"/>
          </w:tcPr>
          <w:p w14:paraId="642AF4BC" w14:textId="639E8A14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perindopril arginine 5 mg with indapamide hemihydrate 1.25 mg</w:t>
            </w:r>
          </w:p>
        </w:tc>
        <w:tc>
          <w:tcPr>
            <w:tcW w:w="763" w:type="pct"/>
            <w:shd w:val="clear" w:color="auto" w:fill="auto"/>
          </w:tcPr>
          <w:p w14:paraId="5EFBCE40" w14:textId="5424164D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24540C" w14:textId="07787D8A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Prexum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Combi 5/1.25</w:t>
            </w:r>
          </w:p>
        </w:tc>
        <w:tc>
          <w:tcPr>
            <w:tcW w:w="434" w:type="pct"/>
            <w:shd w:val="clear" w:color="auto" w:fill="auto"/>
          </w:tcPr>
          <w:p w14:paraId="75B958A7" w14:textId="3474CA63" w:rsidR="00BD2D11" w:rsidRPr="00281D88" w:rsidRDefault="00BD2D11" w:rsidP="00BD2D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D11" w:rsidRPr="00281D88" w14:paraId="08F6018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F7B79A" w14:textId="7F84F4BA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2528</w:t>
            </w:r>
          </w:p>
        </w:tc>
        <w:tc>
          <w:tcPr>
            <w:tcW w:w="875" w:type="pct"/>
            <w:shd w:val="clear" w:color="auto" w:fill="auto"/>
          </w:tcPr>
          <w:p w14:paraId="1A4B6783" w14:textId="2AAD8FB0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indapamide</w:t>
            </w:r>
          </w:p>
        </w:tc>
        <w:tc>
          <w:tcPr>
            <w:tcW w:w="1435" w:type="pct"/>
            <w:shd w:val="clear" w:color="auto" w:fill="auto"/>
          </w:tcPr>
          <w:p w14:paraId="59CEDAE3" w14:textId="5F6E2030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 with indapamide hemihydrate 1.25 mg</w:t>
            </w:r>
          </w:p>
        </w:tc>
        <w:tc>
          <w:tcPr>
            <w:tcW w:w="763" w:type="pct"/>
            <w:shd w:val="clear" w:color="auto" w:fill="auto"/>
          </w:tcPr>
          <w:p w14:paraId="6FB02F8C" w14:textId="1ED5B5B2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1CFC14" w14:textId="07A8227E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APO-Perindopril/Indapamide</w:t>
            </w:r>
          </w:p>
        </w:tc>
        <w:tc>
          <w:tcPr>
            <w:tcW w:w="434" w:type="pct"/>
            <w:shd w:val="clear" w:color="auto" w:fill="auto"/>
          </w:tcPr>
          <w:p w14:paraId="53FF6C99" w14:textId="583FF16C" w:rsidR="00BD2D11" w:rsidRPr="00281D88" w:rsidRDefault="00BD2D11" w:rsidP="00BD2D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D11" w:rsidRPr="00281D88" w14:paraId="01C6C40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24814D" w14:textId="281D982C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2529</w:t>
            </w:r>
          </w:p>
        </w:tc>
        <w:tc>
          <w:tcPr>
            <w:tcW w:w="875" w:type="pct"/>
            <w:shd w:val="clear" w:color="auto" w:fill="auto"/>
          </w:tcPr>
          <w:p w14:paraId="258142D6" w14:textId="1263A4F5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indapamide</w:t>
            </w:r>
          </w:p>
        </w:tc>
        <w:tc>
          <w:tcPr>
            <w:tcW w:w="1435" w:type="pct"/>
            <w:shd w:val="clear" w:color="auto" w:fill="auto"/>
          </w:tcPr>
          <w:p w14:paraId="6AEDD9BE" w14:textId="13BBFDBC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 with indapamide hemihydrate 1.25 mg</w:t>
            </w:r>
          </w:p>
        </w:tc>
        <w:tc>
          <w:tcPr>
            <w:tcW w:w="763" w:type="pct"/>
            <w:shd w:val="clear" w:color="auto" w:fill="auto"/>
          </w:tcPr>
          <w:p w14:paraId="41C72B3C" w14:textId="2E01C7A6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D27524" w14:textId="1555078B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GenRx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Perindopril/ Indapamide 4/1.25</w:t>
            </w:r>
          </w:p>
        </w:tc>
        <w:tc>
          <w:tcPr>
            <w:tcW w:w="434" w:type="pct"/>
            <w:shd w:val="clear" w:color="auto" w:fill="auto"/>
          </w:tcPr>
          <w:p w14:paraId="74E49F78" w14:textId="7A0F29F9" w:rsidR="00BD2D11" w:rsidRPr="00281D88" w:rsidRDefault="00BD2D11" w:rsidP="00BD2D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D11" w:rsidRPr="00281D88" w14:paraId="42EBD3B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0D1565" w14:textId="32CA246D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2530</w:t>
            </w:r>
          </w:p>
        </w:tc>
        <w:tc>
          <w:tcPr>
            <w:tcW w:w="875" w:type="pct"/>
            <w:shd w:val="clear" w:color="auto" w:fill="auto"/>
          </w:tcPr>
          <w:p w14:paraId="1DFABA01" w14:textId="0FE443E4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indapamide</w:t>
            </w:r>
          </w:p>
        </w:tc>
        <w:tc>
          <w:tcPr>
            <w:tcW w:w="1435" w:type="pct"/>
            <w:shd w:val="clear" w:color="auto" w:fill="auto"/>
          </w:tcPr>
          <w:p w14:paraId="36BE8B03" w14:textId="430D3095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 with indapamide hemihydrate 1.25 mg</w:t>
            </w:r>
          </w:p>
        </w:tc>
        <w:tc>
          <w:tcPr>
            <w:tcW w:w="763" w:type="pct"/>
            <w:shd w:val="clear" w:color="auto" w:fill="auto"/>
          </w:tcPr>
          <w:p w14:paraId="46E7B2FA" w14:textId="6C0DAB27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1CA0633" w14:textId="636BEE01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Idaprex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Combi 4/1.25</w:t>
            </w:r>
          </w:p>
        </w:tc>
        <w:tc>
          <w:tcPr>
            <w:tcW w:w="434" w:type="pct"/>
            <w:shd w:val="clear" w:color="auto" w:fill="auto"/>
          </w:tcPr>
          <w:p w14:paraId="7E5CA326" w14:textId="3E967980" w:rsidR="00BD2D11" w:rsidRPr="00281D88" w:rsidRDefault="00BD2D11" w:rsidP="00BD2D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D11" w:rsidRPr="00281D88" w14:paraId="6C46B8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06FE42" w14:textId="2DBFF4E0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2531</w:t>
            </w:r>
          </w:p>
        </w:tc>
        <w:tc>
          <w:tcPr>
            <w:tcW w:w="875" w:type="pct"/>
            <w:shd w:val="clear" w:color="auto" w:fill="auto"/>
          </w:tcPr>
          <w:p w14:paraId="6F5525D5" w14:textId="3821F2E4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indapamide</w:t>
            </w:r>
          </w:p>
        </w:tc>
        <w:tc>
          <w:tcPr>
            <w:tcW w:w="1435" w:type="pct"/>
            <w:shd w:val="clear" w:color="auto" w:fill="auto"/>
          </w:tcPr>
          <w:p w14:paraId="30993FE3" w14:textId="096FF38B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 with indapamide hemihydrate 1.25 mg</w:t>
            </w:r>
          </w:p>
        </w:tc>
        <w:tc>
          <w:tcPr>
            <w:tcW w:w="763" w:type="pct"/>
            <w:shd w:val="clear" w:color="auto" w:fill="auto"/>
          </w:tcPr>
          <w:p w14:paraId="0234A356" w14:textId="26DEBF63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6AD2BD" w14:textId="4A611307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Combi 4/1.25</w:t>
            </w:r>
          </w:p>
        </w:tc>
        <w:tc>
          <w:tcPr>
            <w:tcW w:w="434" w:type="pct"/>
            <w:shd w:val="clear" w:color="auto" w:fill="auto"/>
          </w:tcPr>
          <w:p w14:paraId="752374DA" w14:textId="0923DA20" w:rsidR="00BD2D11" w:rsidRPr="00281D88" w:rsidRDefault="00BD2D11" w:rsidP="00BD2D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D11" w:rsidRPr="00281D88" w14:paraId="2E07D7C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0E9D37" w14:textId="3F73A44A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2532</w:t>
            </w:r>
          </w:p>
        </w:tc>
        <w:tc>
          <w:tcPr>
            <w:tcW w:w="875" w:type="pct"/>
            <w:shd w:val="clear" w:color="auto" w:fill="auto"/>
          </w:tcPr>
          <w:p w14:paraId="21B22AF0" w14:textId="52727A3B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indapamide</w:t>
            </w:r>
          </w:p>
        </w:tc>
        <w:tc>
          <w:tcPr>
            <w:tcW w:w="1435" w:type="pct"/>
            <w:shd w:val="clear" w:color="auto" w:fill="auto"/>
          </w:tcPr>
          <w:p w14:paraId="4B25F880" w14:textId="0CC810FD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 with indapamide hemihydrate 1.25 mg</w:t>
            </w:r>
          </w:p>
        </w:tc>
        <w:tc>
          <w:tcPr>
            <w:tcW w:w="763" w:type="pct"/>
            <w:shd w:val="clear" w:color="auto" w:fill="auto"/>
          </w:tcPr>
          <w:p w14:paraId="0ABB3300" w14:textId="72406E6F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A03B13" w14:textId="2CD97ED4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PERINDOPRIL/INDAPAMIDE-WGR 4/1.25</w:t>
            </w:r>
          </w:p>
        </w:tc>
        <w:tc>
          <w:tcPr>
            <w:tcW w:w="434" w:type="pct"/>
            <w:shd w:val="clear" w:color="auto" w:fill="auto"/>
          </w:tcPr>
          <w:p w14:paraId="00072AF6" w14:textId="2EE35113" w:rsidR="00BD2D11" w:rsidRPr="00281D88" w:rsidRDefault="00BD2D11" w:rsidP="00BD2D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D11" w:rsidRPr="00281D88" w14:paraId="22ECD33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1A58C9" w14:textId="61AA195F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2533</w:t>
            </w:r>
          </w:p>
        </w:tc>
        <w:tc>
          <w:tcPr>
            <w:tcW w:w="875" w:type="pct"/>
            <w:shd w:val="clear" w:color="auto" w:fill="auto"/>
          </w:tcPr>
          <w:p w14:paraId="22CCD1FD" w14:textId="559C38B0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Perindopril with indapamide</w:t>
            </w:r>
          </w:p>
        </w:tc>
        <w:tc>
          <w:tcPr>
            <w:tcW w:w="1435" w:type="pct"/>
            <w:shd w:val="clear" w:color="auto" w:fill="auto"/>
          </w:tcPr>
          <w:p w14:paraId="26A0AEE1" w14:textId="65379658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perindopril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erbumine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 mg with indapamide hemihydrate 1.25 mg</w:t>
            </w:r>
          </w:p>
        </w:tc>
        <w:tc>
          <w:tcPr>
            <w:tcW w:w="763" w:type="pct"/>
            <w:shd w:val="clear" w:color="auto" w:fill="auto"/>
          </w:tcPr>
          <w:p w14:paraId="7D61AAA7" w14:textId="208FA914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DCBC5C" w14:textId="42562873" w:rsidR="00BD2D11" w:rsidRPr="00281D88" w:rsidRDefault="00BD2D11" w:rsidP="00BD2D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PERISYL COMBI 4/1.25</w:t>
            </w:r>
          </w:p>
        </w:tc>
        <w:tc>
          <w:tcPr>
            <w:tcW w:w="434" w:type="pct"/>
            <w:shd w:val="clear" w:color="auto" w:fill="auto"/>
          </w:tcPr>
          <w:p w14:paraId="7D32DA47" w14:textId="7E5AA8DA" w:rsidR="00BD2D11" w:rsidRPr="00281D88" w:rsidRDefault="00BD2D11" w:rsidP="00BD2D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5EB9" w:rsidRPr="00281D88" w14:paraId="088E03D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579CC6" w14:textId="1397B083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2534</w:t>
            </w:r>
          </w:p>
        </w:tc>
        <w:tc>
          <w:tcPr>
            <w:tcW w:w="875" w:type="pct"/>
            <w:shd w:val="clear" w:color="auto" w:fill="auto"/>
          </w:tcPr>
          <w:p w14:paraId="392617C5" w14:textId="3D5B4178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Phenoxymethylpenicillin</w:t>
            </w:r>
          </w:p>
        </w:tc>
        <w:tc>
          <w:tcPr>
            <w:tcW w:w="1435" w:type="pct"/>
            <w:shd w:val="clear" w:color="auto" w:fill="auto"/>
          </w:tcPr>
          <w:p w14:paraId="056AB11E" w14:textId="70EB750D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phenoxymethylpenicillin (as potassium)</w:t>
            </w:r>
          </w:p>
        </w:tc>
        <w:tc>
          <w:tcPr>
            <w:tcW w:w="763" w:type="pct"/>
            <w:shd w:val="clear" w:color="auto" w:fill="auto"/>
          </w:tcPr>
          <w:p w14:paraId="6919897D" w14:textId="13F67979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BC6617" w14:textId="719ED346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Cilicaine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  <w:tc>
          <w:tcPr>
            <w:tcW w:w="434" w:type="pct"/>
            <w:shd w:val="clear" w:color="auto" w:fill="auto"/>
          </w:tcPr>
          <w:p w14:paraId="3DA5467D" w14:textId="751C06BC" w:rsidR="00405EB9" w:rsidRPr="00281D88" w:rsidRDefault="00405EB9" w:rsidP="00405E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5EB9" w:rsidRPr="00281D88" w14:paraId="1018A7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63B8ED" w14:textId="4F3B4020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2535</w:t>
            </w:r>
          </w:p>
        </w:tc>
        <w:tc>
          <w:tcPr>
            <w:tcW w:w="875" w:type="pct"/>
            <w:shd w:val="clear" w:color="auto" w:fill="auto"/>
          </w:tcPr>
          <w:p w14:paraId="56BA345D" w14:textId="2F17DFC5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Phenoxymethylpenicillin</w:t>
            </w:r>
          </w:p>
        </w:tc>
        <w:tc>
          <w:tcPr>
            <w:tcW w:w="1435" w:type="pct"/>
            <w:shd w:val="clear" w:color="auto" w:fill="auto"/>
          </w:tcPr>
          <w:p w14:paraId="4077AC93" w14:textId="41F061BB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phenoxymethylpenicillin (as potassium)</w:t>
            </w:r>
          </w:p>
        </w:tc>
        <w:tc>
          <w:tcPr>
            <w:tcW w:w="763" w:type="pct"/>
            <w:shd w:val="clear" w:color="auto" w:fill="auto"/>
          </w:tcPr>
          <w:p w14:paraId="4A24669B" w14:textId="3DE2229E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813507" w14:textId="2756DF84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434" w:type="pct"/>
            <w:shd w:val="clear" w:color="auto" w:fill="auto"/>
          </w:tcPr>
          <w:p w14:paraId="04DC3CE4" w14:textId="4AC995CE" w:rsidR="00405EB9" w:rsidRPr="00281D88" w:rsidRDefault="00405EB9" w:rsidP="00405E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5EB9" w:rsidRPr="00281D88" w14:paraId="69E28E7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D6A46F" w14:textId="3284EB49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</w:p>
        </w:tc>
        <w:tc>
          <w:tcPr>
            <w:tcW w:w="875" w:type="pct"/>
            <w:shd w:val="clear" w:color="auto" w:fill="auto"/>
          </w:tcPr>
          <w:p w14:paraId="2E6F2093" w14:textId="30431521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Phenoxymethylpenicillin</w:t>
            </w:r>
          </w:p>
        </w:tc>
        <w:tc>
          <w:tcPr>
            <w:tcW w:w="1435" w:type="pct"/>
            <w:shd w:val="clear" w:color="auto" w:fill="auto"/>
          </w:tcPr>
          <w:p w14:paraId="784170C1" w14:textId="188E6304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phenoxymethylpenicillin (as potassium)</w:t>
            </w:r>
          </w:p>
        </w:tc>
        <w:tc>
          <w:tcPr>
            <w:tcW w:w="763" w:type="pct"/>
            <w:shd w:val="clear" w:color="auto" w:fill="auto"/>
          </w:tcPr>
          <w:p w14:paraId="018F95A7" w14:textId="297943A1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6CCCC1" w14:textId="2C2453A7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Cilicaine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  <w:tc>
          <w:tcPr>
            <w:tcW w:w="434" w:type="pct"/>
            <w:shd w:val="clear" w:color="auto" w:fill="auto"/>
          </w:tcPr>
          <w:p w14:paraId="74F804F1" w14:textId="08A9F12F" w:rsidR="00405EB9" w:rsidRPr="00281D88" w:rsidRDefault="00405EB9" w:rsidP="00405E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4.81</w:t>
            </w:r>
          </w:p>
        </w:tc>
      </w:tr>
      <w:tr w:rsidR="00405EB9" w:rsidRPr="00281D88" w14:paraId="474BCF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D48994" w14:textId="7A963E6F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2537</w:t>
            </w:r>
          </w:p>
        </w:tc>
        <w:tc>
          <w:tcPr>
            <w:tcW w:w="875" w:type="pct"/>
            <w:shd w:val="clear" w:color="auto" w:fill="auto"/>
          </w:tcPr>
          <w:p w14:paraId="15AEBE72" w14:textId="70E62886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Phenoxymethylpenicillin</w:t>
            </w:r>
          </w:p>
        </w:tc>
        <w:tc>
          <w:tcPr>
            <w:tcW w:w="1435" w:type="pct"/>
            <w:shd w:val="clear" w:color="auto" w:fill="auto"/>
          </w:tcPr>
          <w:p w14:paraId="6BCCE06C" w14:textId="48AD94CA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 phenoxymethylpenicillin (as potassium)</w:t>
            </w:r>
          </w:p>
        </w:tc>
        <w:tc>
          <w:tcPr>
            <w:tcW w:w="763" w:type="pct"/>
            <w:shd w:val="clear" w:color="auto" w:fill="auto"/>
          </w:tcPr>
          <w:p w14:paraId="2DCA743D" w14:textId="4631E9D1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DA1C4E" w14:textId="03E3C801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LPV</w:t>
            </w:r>
          </w:p>
        </w:tc>
        <w:tc>
          <w:tcPr>
            <w:tcW w:w="434" w:type="pct"/>
            <w:shd w:val="clear" w:color="auto" w:fill="auto"/>
          </w:tcPr>
          <w:p w14:paraId="2C7CB581" w14:textId="547C7001" w:rsidR="00405EB9" w:rsidRPr="00281D88" w:rsidRDefault="00405EB9" w:rsidP="00405E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4.81</w:t>
            </w:r>
          </w:p>
        </w:tc>
      </w:tr>
      <w:tr w:rsidR="00405EB9" w:rsidRPr="00281D88" w14:paraId="29BEB15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582C33" w14:textId="44E1C58F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2538</w:t>
            </w:r>
          </w:p>
        </w:tc>
        <w:tc>
          <w:tcPr>
            <w:tcW w:w="875" w:type="pct"/>
            <w:shd w:val="clear" w:color="auto" w:fill="auto"/>
          </w:tcPr>
          <w:p w14:paraId="39A452CE" w14:textId="2464C7B5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Phenoxymethylpenicillin</w:t>
            </w:r>
          </w:p>
        </w:tc>
        <w:tc>
          <w:tcPr>
            <w:tcW w:w="1435" w:type="pct"/>
            <w:shd w:val="clear" w:color="auto" w:fill="auto"/>
          </w:tcPr>
          <w:p w14:paraId="70097E1A" w14:textId="494E2C8A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suspension 150 mg (as benzathine) per 5 mL, 100 mL</w:t>
            </w:r>
          </w:p>
        </w:tc>
        <w:tc>
          <w:tcPr>
            <w:tcW w:w="763" w:type="pct"/>
            <w:shd w:val="clear" w:color="auto" w:fill="auto"/>
          </w:tcPr>
          <w:p w14:paraId="3737A069" w14:textId="570F9667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11A473" w14:textId="0C09D951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Cilicaine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434" w:type="pct"/>
            <w:shd w:val="clear" w:color="auto" w:fill="auto"/>
          </w:tcPr>
          <w:p w14:paraId="7BDEB47A" w14:textId="70E2C17A" w:rsidR="00405EB9" w:rsidRPr="00281D88" w:rsidRDefault="00405EB9" w:rsidP="00405E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5.44</w:t>
            </w:r>
          </w:p>
        </w:tc>
      </w:tr>
      <w:tr w:rsidR="00405EB9" w:rsidRPr="00281D88" w14:paraId="21B838C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452D97" w14:textId="46256958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2539</w:t>
            </w:r>
          </w:p>
        </w:tc>
        <w:tc>
          <w:tcPr>
            <w:tcW w:w="875" w:type="pct"/>
            <w:shd w:val="clear" w:color="auto" w:fill="auto"/>
          </w:tcPr>
          <w:p w14:paraId="28F3000E" w14:textId="244730E8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Phenoxymethylpenicillin</w:t>
            </w:r>
          </w:p>
        </w:tc>
        <w:tc>
          <w:tcPr>
            <w:tcW w:w="1435" w:type="pct"/>
            <w:shd w:val="clear" w:color="auto" w:fill="auto"/>
          </w:tcPr>
          <w:p w14:paraId="0D55D8DA" w14:textId="5A2C0940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liquid 125 mg (as potassium) per 5 mL, 100 mL</w:t>
            </w:r>
          </w:p>
        </w:tc>
        <w:tc>
          <w:tcPr>
            <w:tcW w:w="763" w:type="pct"/>
            <w:shd w:val="clear" w:color="auto" w:fill="auto"/>
          </w:tcPr>
          <w:p w14:paraId="316CECC7" w14:textId="666BB556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C45001" w14:textId="4D18A352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Phenoxymethylpenicillin-AFT</w:t>
            </w:r>
          </w:p>
        </w:tc>
        <w:tc>
          <w:tcPr>
            <w:tcW w:w="434" w:type="pct"/>
            <w:shd w:val="clear" w:color="auto" w:fill="auto"/>
          </w:tcPr>
          <w:p w14:paraId="183E1BAB" w14:textId="453E5D07" w:rsidR="00405EB9" w:rsidRPr="00281D88" w:rsidRDefault="00405EB9" w:rsidP="00405E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4.53</w:t>
            </w:r>
          </w:p>
        </w:tc>
      </w:tr>
      <w:tr w:rsidR="00405EB9" w:rsidRPr="00281D88" w14:paraId="2FD837A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6D989B" w14:textId="0483A007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2540</w:t>
            </w:r>
          </w:p>
        </w:tc>
        <w:tc>
          <w:tcPr>
            <w:tcW w:w="875" w:type="pct"/>
            <w:shd w:val="clear" w:color="auto" w:fill="auto"/>
          </w:tcPr>
          <w:p w14:paraId="5684288E" w14:textId="489ECEC9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Phenoxymethylpenicillin</w:t>
            </w:r>
          </w:p>
        </w:tc>
        <w:tc>
          <w:tcPr>
            <w:tcW w:w="1435" w:type="pct"/>
            <w:shd w:val="clear" w:color="auto" w:fill="auto"/>
          </w:tcPr>
          <w:p w14:paraId="2714BCE8" w14:textId="0F6FCF3D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oral liquid 250 mg (as potassium) per 5 mL, 100 mL</w:t>
            </w:r>
          </w:p>
        </w:tc>
        <w:tc>
          <w:tcPr>
            <w:tcW w:w="763" w:type="pct"/>
            <w:shd w:val="clear" w:color="auto" w:fill="auto"/>
          </w:tcPr>
          <w:p w14:paraId="619FEAA5" w14:textId="4F6DFEF2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F99807" w14:textId="49DA7510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Phenoxymethylpenicillin-AFT</w:t>
            </w:r>
          </w:p>
        </w:tc>
        <w:tc>
          <w:tcPr>
            <w:tcW w:w="434" w:type="pct"/>
            <w:shd w:val="clear" w:color="auto" w:fill="auto"/>
          </w:tcPr>
          <w:p w14:paraId="584A2772" w14:textId="5CC9B6E9" w:rsidR="00405EB9" w:rsidRPr="00281D88" w:rsidRDefault="00405EB9" w:rsidP="00405E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</w:tr>
      <w:tr w:rsidR="00405EB9" w:rsidRPr="00281D88" w14:paraId="205523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3DA3D7" w14:textId="417AE927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</w:p>
        </w:tc>
        <w:tc>
          <w:tcPr>
            <w:tcW w:w="875" w:type="pct"/>
            <w:shd w:val="clear" w:color="auto" w:fill="auto"/>
          </w:tcPr>
          <w:p w14:paraId="06C356BC" w14:textId="234F5536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Phenoxymethylpenicillin</w:t>
            </w:r>
          </w:p>
        </w:tc>
        <w:tc>
          <w:tcPr>
            <w:tcW w:w="1435" w:type="pct"/>
            <w:shd w:val="clear" w:color="auto" w:fill="auto"/>
          </w:tcPr>
          <w:p w14:paraId="0EE325DE" w14:textId="3584BC81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phenoxymethylpenicillin (as potassium)</w:t>
            </w:r>
          </w:p>
        </w:tc>
        <w:tc>
          <w:tcPr>
            <w:tcW w:w="763" w:type="pct"/>
            <w:shd w:val="clear" w:color="auto" w:fill="auto"/>
          </w:tcPr>
          <w:p w14:paraId="3B3078A3" w14:textId="40406A12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90C787" w14:textId="0231F9C7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Aspecillin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  <w:tc>
          <w:tcPr>
            <w:tcW w:w="434" w:type="pct"/>
            <w:shd w:val="clear" w:color="auto" w:fill="auto"/>
          </w:tcPr>
          <w:p w14:paraId="4643565E" w14:textId="5247F479" w:rsidR="00405EB9" w:rsidRPr="00281D88" w:rsidRDefault="00405EB9" w:rsidP="00405E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5EB9" w:rsidRPr="00281D88" w14:paraId="3D05605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257298" w14:textId="2D7AB41B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2542</w:t>
            </w:r>
          </w:p>
        </w:tc>
        <w:tc>
          <w:tcPr>
            <w:tcW w:w="875" w:type="pct"/>
            <w:shd w:val="clear" w:color="auto" w:fill="auto"/>
          </w:tcPr>
          <w:p w14:paraId="4EA9D2DC" w14:textId="575C3ABC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Phenoxymethylpenicillin</w:t>
            </w:r>
          </w:p>
        </w:tc>
        <w:tc>
          <w:tcPr>
            <w:tcW w:w="1435" w:type="pct"/>
            <w:shd w:val="clear" w:color="auto" w:fill="auto"/>
          </w:tcPr>
          <w:p w14:paraId="640B311E" w14:textId="084630B7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phenoxymethylpenicillin (as potassium)</w:t>
            </w:r>
          </w:p>
        </w:tc>
        <w:tc>
          <w:tcPr>
            <w:tcW w:w="763" w:type="pct"/>
            <w:shd w:val="clear" w:color="auto" w:fill="auto"/>
          </w:tcPr>
          <w:p w14:paraId="1C682BA9" w14:textId="07C79DF9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5FAB1D" w14:textId="1004037F" w:rsidR="00405EB9" w:rsidRPr="00281D88" w:rsidRDefault="00405EB9" w:rsidP="00405E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Aspecillin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</w:tc>
        <w:tc>
          <w:tcPr>
            <w:tcW w:w="434" w:type="pct"/>
            <w:shd w:val="clear" w:color="auto" w:fill="auto"/>
          </w:tcPr>
          <w:p w14:paraId="683464A1" w14:textId="0506CECC" w:rsidR="00405EB9" w:rsidRPr="00281D88" w:rsidRDefault="00405EB9" w:rsidP="00405E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15AE" w:rsidRPr="00281D88" w14:paraId="0462A04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20EBB4" w14:textId="082A307F" w:rsidR="005815AE" w:rsidRPr="00281D88" w:rsidRDefault="005815AE" w:rsidP="0058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2543</w:t>
            </w:r>
          </w:p>
        </w:tc>
        <w:tc>
          <w:tcPr>
            <w:tcW w:w="875" w:type="pct"/>
            <w:shd w:val="clear" w:color="auto" w:fill="auto"/>
          </w:tcPr>
          <w:p w14:paraId="14FF193E" w14:textId="55931A9A" w:rsidR="005815AE" w:rsidRPr="00281D88" w:rsidRDefault="005815AE" w:rsidP="0058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Pilocarpine</w:t>
            </w:r>
          </w:p>
        </w:tc>
        <w:tc>
          <w:tcPr>
            <w:tcW w:w="1435" w:type="pct"/>
            <w:shd w:val="clear" w:color="auto" w:fill="auto"/>
          </w:tcPr>
          <w:p w14:paraId="19782E3D" w14:textId="07707511" w:rsidR="005815AE" w:rsidRPr="00281D88" w:rsidRDefault="005815AE" w:rsidP="0058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containing pilocarpine hydrochloride 10 mg per mL, 15 mL</w:t>
            </w:r>
          </w:p>
        </w:tc>
        <w:tc>
          <w:tcPr>
            <w:tcW w:w="763" w:type="pct"/>
            <w:shd w:val="clear" w:color="auto" w:fill="auto"/>
          </w:tcPr>
          <w:p w14:paraId="329299AA" w14:textId="0047CEF8" w:rsidR="005815AE" w:rsidRPr="00281D88" w:rsidRDefault="005815AE" w:rsidP="0058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3D1DD321" w14:textId="5DDB9FA3" w:rsidR="005815AE" w:rsidRPr="00281D88" w:rsidRDefault="005815AE" w:rsidP="0058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Isopto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Carpine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C397C4E" w14:textId="4D881C1D" w:rsidR="005815AE" w:rsidRPr="00281D88" w:rsidRDefault="005815AE" w:rsidP="005815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4.87</w:t>
            </w:r>
          </w:p>
        </w:tc>
      </w:tr>
      <w:tr w:rsidR="005815AE" w:rsidRPr="00281D88" w14:paraId="2F9736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766FF6" w14:textId="79AB5BF9" w:rsidR="005815AE" w:rsidRPr="00281D88" w:rsidRDefault="005815AE" w:rsidP="0058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2544</w:t>
            </w:r>
          </w:p>
        </w:tc>
        <w:tc>
          <w:tcPr>
            <w:tcW w:w="875" w:type="pct"/>
            <w:shd w:val="clear" w:color="auto" w:fill="auto"/>
          </w:tcPr>
          <w:p w14:paraId="19B219F2" w14:textId="3DF45EB0" w:rsidR="005815AE" w:rsidRPr="00281D88" w:rsidRDefault="005815AE" w:rsidP="0058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Pilocarpine</w:t>
            </w:r>
          </w:p>
        </w:tc>
        <w:tc>
          <w:tcPr>
            <w:tcW w:w="1435" w:type="pct"/>
            <w:shd w:val="clear" w:color="auto" w:fill="auto"/>
          </w:tcPr>
          <w:p w14:paraId="609A09C4" w14:textId="62E149E5" w:rsidR="005815AE" w:rsidRPr="00281D88" w:rsidRDefault="005815AE" w:rsidP="0058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containing pilocarpine hydrochloride 20 mg per mL, 15 mL</w:t>
            </w:r>
          </w:p>
        </w:tc>
        <w:tc>
          <w:tcPr>
            <w:tcW w:w="763" w:type="pct"/>
            <w:shd w:val="clear" w:color="auto" w:fill="auto"/>
          </w:tcPr>
          <w:p w14:paraId="10758E88" w14:textId="77DCCCBA" w:rsidR="005815AE" w:rsidRPr="00281D88" w:rsidRDefault="005815AE" w:rsidP="0058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08E9A138" w14:textId="6CA6E30B" w:rsidR="005815AE" w:rsidRPr="00281D88" w:rsidRDefault="005815AE" w:rsidP="0058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Isopto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Carpine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5DAA276" w14:textId="5961175A" w:rsidR="005815AE" w:rsidRPr="00281D88" w:rsidRDefault="005815AE" w:rsidP="005815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5.87</w:t>
            </w:r>
          </w:p>
        </w:tc>
      </w:tr>
      <w:tr w:rsidR="005815AE" w:rsidRPr="00281D88" w14:paraId="25F6DC9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EE4F10" w14:textId="7CC9C95C" w:rsidR="005815AE" w:rsidRPr="00281D88" w:rsidRDefault="005815AE" w:rsidP="0058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2545</w:t>
            </w:r>
          </w:p>
        </w:tc>
        <w:tc>
          <w:tcPr>
            <w:tcW w:w="875" w:type="pct"/>
            <w:shd w:val="clear" w:color="auto" w:fill="auto"/>
          </w:tcPr>
          <w:p w14:paraId="165BBEA7" w14:textId="643EBD50" w:rsidR="005815AE" w:rsidRPr="00281D88" w:rsidRDefault="005815AE" w:rsidP="0058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Pilocarpine</w:t>
            </w:r>
          </w:p>
        </w:tc>
        <w:tc>
          <w:tcPr>
            <w:tcW w:w="1435" w:type="pct"/>
            <w:shd w:val="clear" w:color="auto" w:fill="auto"/>
          </w:tcPr>
          <w:p w14:paraId="58ADDC17" w14:textId="55F19FAC" w:rsidR="005815AE" w:rsidRPr="00281D88" w:rsidRDefault="005815AE" w:rsidP="0058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containing pilocarpine hydrochloride 40 mg per mL, 15 mL</w:t>
            </w:r>
          </w:p>
        </w:tc>
        <w:tc>
          <w:tcPr>
            <w:tcW w:w="763" w:type="pct"/>
            <w:shd w:val="clear" w:color="auto" w:fill="auto"/>
          </w:tcPr>
          <w:p w14:paraId="20E14CE0" w14:textId="31875BC2" w:rsidR="005815AE" w:rsidRPr="00281D88" w:rsidRDefault="005815AE" w:rsidP="0058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7E4F0423" w14:textId="30D7E5E3" w:rsidR="005815AE" w:rsidRPr="00281D88" w:rsidRDefault="005815AE" w:rsidP="0058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Isopto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Carpine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85EBFF5" w14:textId="659B0915" w:rsidR="005815AE" w:rsidRPr="00281D88" w:rsidRDefault="005815AE" w:rsidP="005815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</w:tr>
      <w:tr w:rsidR="00183B35" w:rsidRPr="00281D88" w14:paraId="42AB08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FCFCE0" w14:textId="039BEC69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2546</w:t>
            </w:r>
          </w:p>
        </w:tc>
        <w:tc>
          <w:tcPr>
            <w:tcW w:w="875" w:type="pct"/>
            <w:shd w:val="clear" w:color="auto" w:fill="auto"/>
          </w:tcPr>
          <w:p w14:paraId="647DFC9B" w14:textId="0FC92110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Pioglitazone</w:t>
            </w:r>
          </w:p>
        </w:tc>
        <w:tc>
          <w:tcPr>
            <w:tcW w:w="1435" w:type="pct"/>
            <w:shd w:val="clear" w:color="auto" w:fill="auto"/>
          </w:tcPr>
          <w:p w14:paraId="5050C157" w14:textId="32060DAA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 (as hydrochloride)</w:t>
            </w:r>
          </w:p>
        </w:tc>
        <w:tc>
          <w:tcPr>
            <w:tcW w:w="763" w:type="pct"/>
            <w:shd w:val="clear" w:color="auto" w:fill="auto"/>
          </w:tcPr>
          <w:p w14:paraId="45160A2F" w14:textId="2D46F974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919645" w14:textId="16DCAC4D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Actos</w:t>
            </w:r>
          </w:p>
        </w:tc>
        <w:tc>
          <w:tcPr>
            <w:tcW w:w="434" w:type="pct"/>
            <w:shd w:val="clear" w:color="auto" w:fill="auto"/>
          </w:tcPr>
          <w:p w14:paraId="613ED62B" w14:textId="2ACAB6F1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5.42</w:t>
            </w:r>
          </w:p>
        </w:tc>
      </w:tr>
      <w:tr w:rsidR="00183B35" w:rsidRPr="00281D88" w14:paraId="2605D1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A1A3CA" w14:textId="3DD8F6C8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2547</w:t>
            </w:r>
          </w:p>
        </w:tc>
        <w:tc>
          <w:tcPr>
            <w:tcW w:w="875" w:type="pct"/>
            <w:shd w:val="clear" w:color="auto" w:fill="auto"/>
          </w:tcPr>
          <w:p w14:paraId="1E156B34" w14:textId="478033D4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Pioglitazone</w:t>
            </w:r>
          </w:p>
        </w:tc>
        <w:tc>
          <w:tcPr>
            <w:tcW w:w="1435" w:type="pct"/>
            <w:shd w:val="clear" w:color="auto" w:fill="auto"/>
          </w:tcPr>
          <w:p w14:paraId="36BE762B" w14:textId="1C513405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 (as hydrochloride)</w:t>
            </w:r>
          </w:p>
        </w:tc>
        <w:tc>
          <w:tcPr>
            <w:tcW w:w="763" w:type="pct"/>
            <w:shd w:val="clear" w:color="auto" w:fill="auto"/>
          </w:tcPr>
          <w:p w14:paraId="43C82603" w14:textId="72455BC9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672B7C" w14:textId="69DF2228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APOTEX-Pioglitazone</w:t>
            </w:r>
          </w:p>
        </w:tc>
        <w:tc>
          <w:tcPr>
            <w:tcW w:w="434" w:type="pct"/>
            <w:shd w:val="clear" w:color="auto" w:fill="auto"/>
          </w:tcPr>
          <w:p w14:paraId="40FC318D" w14:textId="302E475A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5.42</w:t>
            </w:r>
          </w:p>
        </w:tc>
      </w:tr>
      <w:tr w:rsidR="00183B35" w:rsidRPr="00281D88" w14:paraId="2914EE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DC5B16" w14:textId="7A7413F8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2548</w:t>
            </w:r>
          </w:p>
        </w:tc>
        <w:tc>
          <w:tcPr>
            <w:tcW w:w="875" w:type="pct"/>
            <w:shd w:val="clear" w:color="auto" w:fill="auto"/>
          </w:tcPr>
          <w:p w14:paraId="509F5DD1" w14:textId="522F0DD9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Pioglitazone</w:t>
            </w:r>
          </w:p>
        </w:tc>
        <w:tc>
          <w:tcPr>
            <w:tcW w:w="1435" w:type="pct"/>
            <w:shd w:val="clear" w:color="auto" w:fill="auto"/>
          </w:tcPr>
          <w:p w14:paraId="0CDEFA76" w14:textId="7233284D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 (as hydrochloride)</w:t>
            </w:r>
          </w:p>
        </w:tc>
        <w:tc>
          <w:tcPr>
            <w:tcW w:w="763" w:type="pct"/>
            <w:shd w:val="clear" w:color="auto" w:fill="auto"/>
          </w:tcPr>
          <w:p w14:paraId="613B4B0B" w14:textId="2F9E1672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BADE75" w14:textId="5ECFF2A5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ARX-PIOGLITAZONE</w:t>
            </w:r>
          </w:p>
        </w:tc>
        <w:tc>
          <w:tcPr>
            <w:tcW w:w="434" w:type="pct"/>
            <w:shd w:val="clear" w:color="auto" w:fill="auto"/>
          </w:tcPr>
          <w:p w14:paraId="2DF4F2D7" w14:textId="6A9C9EF9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5.42</w:t>
            </w:r>
          </w:p>
        </w:tc>
      </w:tr>
      <w:tr w:rsidR="00183B35" w:rsidRPr="00281D88" w14:paraId="4E17D5B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93F5AF" w14:textId="158B9A0A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2549</w:t>
            </w:r>
          </w:p>
        </w:tc>
        <w:tc>
          <w:tcPr>
            <w:tcW w:w="875" w:type="pct"/>
            <w:shd w:val="clear" w:color="auto" w:fill="auto"/>
          </w:tcPr>
          <w:p w14:paraId="0E452041" w14:textId="27A13478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Pioglitazone</w:t>
            </w:r>
          </w:p>
        </w:tc>
        <w:tc>
          <w:tcPr>
            <w:tcW w:w="1435" w:type="pct"/>
            <w:shd w:val="clear" w:color="auto" w:fill="auto"/>
          </w:tcPr>
          <w:p w14:paraId="0CF323D3" w14:textId="6E66BA54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 mg (as hydrochloride)</w:t>
            </w:r>
          </w:p>
        </w:tc>
        <w:tc>
          <w:tcPr>
            <w:tcW w:w="763" w:type="pct"/>
            <w:shd w:val="clear" w:color="auto" w:fill="auto"/>
          </w:tcPr>
          <w:p w14:paraId="66B210B2" w14:textId="76072771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375B99" w14:textId="0B810EDE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Vexazone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EC1DBBD" w14:textId="71241504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5.42</w:t>
            </w:r>
          </w:p>
        </w:tc>
      </w:tr>
      <w:tr w:rsidR="00183B35" w:rsidRPr="00281D88" w14:paraId="34C73FD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2B0E64" w14:textId="10472767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875" w:type="pct"/>
            <w:shd w:val="clear" w:color="auto" w:fill="auto"/>
          </w:tcPr>
          <w:p w14:paraId="74D3E007" w14:textId="14BF5218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Pioglitazone</w:t>
            </w:r>
          </w:p>
        </w:tc>
        <w:tc>
          <w:tcPr>
            <w:tcW w:w="1435" w:type="pct"/>
            <w:shd w:val="clear" w:color="auto" w:fill="auto"/>
          </w:tcPr>
          <w:p w14:paraId="7F46543D" w14:textId="0ABD14A0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(as hydrochloride)</w:t>
            </w:r>
          </w:p>
        </w:tc>
        <w:tc>
          <w:tcPr>
            <w:tcW w:w="763" w:type="pct"/>
            <w:shd w:val="clear" w:color="auto" w:fill="auto"/>
          </w:tcPr>
          <w:p w14:paraId="481AB759" w14:textId="12CCF08E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F8AFAB" w14:textId="5B35346D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Actos</w:t>
            </w:r>
          </w:p>
        </w:tc>
        <w:tc>
          <w:tcPr>
            <w:tcW w:w="434" w:type="pct"/>
            <w:shd w:val="clear" w:color="auto" w:fill="auto"/>
          </w:tcPr>
          <w:p w14:paraId="367800E6" w14:textId="23292652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</w:tr>
      <w:tr w:rsidR="00183B35" w:rsidRPr="00281D88" w14:paraId="2BCF93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D986C8" w14:textId="7CAFE0C4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875" w:type="pct"/>
            <w:shd w:val="clear" w:color="auto" w:fill="auto"/>
          </w:tcPr>
          <w:p w14:paraId="79144AFE" w14:textId="024EBC43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Pioglitazone</w:t>
            </w:r>
          </w:p>
        </w:tc>
        <w:tc>
          <w:tcPr>
            <w:tcW w:w="1435" w:type="pct"/>
            <w:shd w:val="clear" w:color="auto" w:fill="auto"/>
          </w:tcPr>
          <w:p w14:paraId="1A8DF626" w14:textId="21990FF6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(as hydrochloride)</w:t>
            </w:r>
          </w:p>
        </w:tc>
        <w:tc>
          <w:tcPr>
            <w:tcW w:w="763" w:type="pct"/>
            <w:shd w:val="clear" w:color="auto" w:fill="auto"/>
          </w:tcPr>
          <w:p w14:paraId="5328DDA8" w14:textId="08061E00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CC454E" w14:textId="6DB99102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APOTEX-Pioglitazone</w:t>
            </w:r>
          </w:p>
        </w:tc>
        <w:tc>
          <w:tcPr>
            <w:tcW w:w="434" w:type="pct"/>
            <w:shd w:val="clear" w:color="auto" w:fill="auto"/>
          </w:tcPr>
          <w:p w14:paraId="748BA1EA" w14:textId="02FCDD9C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</w:tr>
      <w:tr w:rsidR="00183B35" w:rsidRPr="00281D88" w14:paraId="5714CA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810A90" w14:textId="39CE6218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2552</w:t>
            </w:r>
          </w:p>
        </w:tc>
        <w:tc>
          <w:tcPr>
            <w:tcW w:w="875" w:type="pct"/>
            <w:shd w:val="clear" w:color="auto" w:fill="auto"/>
          </w:tcPr>
          <w:p w14:paraId="3F7EFF98" w14:textId="3D9603F2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Pioglitazone</w:t>
            </w:r>
          </w:p>
        </w:tc>
        <w:tc>
          <w:tcPr>
            <w:tcW w:w="1435" w:type="pct"/>
            <w:shd w:val="clear" w:color="auto" w:fill="auto"/>
          </w:tcPr>
          <w:p w14:paraId="0620366D" w14:textId="3F22217F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(as hydrochloride)</w:t>
            </w:r>
          </w:p>
        </w:tc>
        <w:tc>
          <w:tcPr>
            <w:tcW w:w="763" w:type="pct"/>
            <w:shd w:val="clear" w:color="auto" w:fill="auto"/>
          </w:tcPr>
          <w:p w14:paraId="1CD49CA9" w14:textId="1B6BE306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8AC78D" w14:textId="14F12783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ARX-PIOGLITAZONE</w:t>
            </w:r>
          </w:p>
        </w:tc>
        <w:tc>
          <w:tcPr>
            <w:tcW w:w="434" w:type="pct"/>
            <w:shd w:val="clear" w:color="auto" w:fill="auto"/>
          </w:tcPr>
          <w:p w14:paraId="1E1642FE" w14:textId="02858743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</w:tr>
      <w:tr w:rsidR="00183B35" w:rsidRPr="00281D88" w14:paraId="64D5E6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209312" w14:textId="57A2D16E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875" w:type="pct"/>
            <w:shd w:val="clear" w:color="auto" w:fill="auto"/>
          </w:tcPr>
          <w:p w14:paraId="04B6DC27" w14:textId="1C495CBB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Pioglitazone</w:t>
            </w:r>
          </w:p>
        </w:tc>
        <w:tc>
          <w:tcPr>
            <w:tcW w:w="1435" w:type="pct"/>
            <w:shd w:val="clear" w:color="auto" w:fill="auto"/>
          </w:tcPr>
          <w:p w14:paraId="76288A00" w14:textId="45772E67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 mg (as hydrochloride)</w:t>
            </w:r>
          </w:p>
        </w:tc>
        <w:tc>
          <w:tcPr>
            <w:tcW w:w="763" w:type="pct"/>
            <w:shd w:val="clear" w:color="auto" w:fill="auto"/>
          </w:tcPr>
          <w:p w14:paraId="0C4306EF" w14:textId="083BEF4D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6DA5B7" w14:textId="7E581431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Vexazone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37B1B5F" w14:textId="140B96FC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</w:tr>
      <w:tr w:rsidR="00183B35" w:rsidRPr="00281D88" w14:paraId="25BC32E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73985C" w14:textId="1BAC0CB4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  <w:tc>
          <w:tcPr>
            <w:tcW w:w="875" w:type="pct"/>
            <w:shd w:val="clear" w:color="auto" w:fill="auto"/>
          </w:tcPr>
          <w:p w14:paraId="5BA8D8DD" w14:textId="32700FFC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Pioglitazone</w:t>
            </w:r>
          </w:p>
        </w:tc>
        <w:tc>
          <w:tcPr>
            <w:tcW w:w="1435" w:type="pct"/>
            <w:shd w:val="clear" w:color="auto" w:fill="auto"/>
          </w:tcPr>
          <w:p w14:paraId="77946F26" w14:textId="1022120A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45 mg (as hydrochloride)</w:t>
            </w:r>
          </w:p>
        </w:tc>
        <w:tc>
          <w:tcPr>
            <w:tcW w:w="763" w:type="pct"/>
            <w:shd w:val="clear" w:color="auto" w:fill="auto"/>
          </w:tcPr>
          <w:p w14:paraId="1478EEFB" w14:textId="061AB4CC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74D57E" w14:textId="49969B33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Actos</w:t>
            </w:r>
          </w:p>
        </w:tc>
        <w:tc>
          <w:tcPr>
            <w:tcW w:w="434" w:type="pct"/>
            <w:shd w:val="clear" w:color="auto" w:fill="auto"/>
          </w:tcPr>
          <w:p w14:paraId="632F3975" w14:textId="31CCC9FF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10.86</w:t>
            </w:r>
          </w:p>
        </w:tc>
      </w:tr>
      <w:tr w:rsidR="00183B35" w:rsidRPr="00281D88" w14:paraId="57F13A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76D36B" w14:textId="186E06A5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2555</w:t>
            </w:r>
          </w:p>
        </w:tc>
        <w:tc>
          <w:tcPr>
            <w:tcW w:w="875" w:type="pct"/>
            <w:shd w:val="clear" w:color="auto" w:fill="auto"/>
          </w:tcPr>
          <w:p w14:paraId="589988E2" w14:textId="50019499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Pioglitazone</w:t>
            </w:r>
          </w:p>
        </w:tc>
        <w:tc>
          <w:tcPr>
            <w:tcW w:w="1435" w:type="pct"/>
            <w:shd w:val="clear" w:color="auto" w:fill="auto"/>
          </w:tcPr>
          <w:p w14:paraId="15253E37" w14:textId="67AE954F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45 mg (as hydrochloride)</w:t>
            </w:r>
          </w:p>
        </w:tc>
        <w:tc>
          <w:tcPr>
            <w:tcW w:w="763" w:type="pct"/>
            <w:shd w:val="clear" w:color="auto" w:fill="auto"/>
          </w:tcPr>
          <w:p w14:paraId="50D07DF9" w14:textId="2FA2EED6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7DA9EC" w14:textId="18B15A3E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APOTEX-Pioglitazone</w:t>
            </w:r>
          </w:p>
        </w:tc>
        <w:tc>
          <w:tcPr>
            <w:tcW w:w="434" w:type="pct"/>
            <w:shd w:val="clear" w:color="auto" w:fill="auto"/>
          </w:tcPr>
          <w:p w14:paraId="14ECB53A" w14:textId="66DFAF79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10.86</w:t>
            </w:r>
          </w:p>
        </w:tc>
      </w:tr>
      <w:tr w:rsidR="00183B35" w:rsidRPr="00281D88" w14:paraId="174656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39082C" w14:textId="2E5BA294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2556</w:t>
            </w:r>
          </w:p>
        </w:tc>
        <w:tc>
          <w:tcPr>
            <w:tcW w:w="875" w:type="pct"/>
            <w:shd w:val="clear" w:color="auto" w:fill="auto"/>
          </w:tcPr>
          <w:p w14:paraId="62FB73BF" w14:textId="0C78D7A5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Pioglitazone</w:t>
            </w:r>
          </w:p>
        </w:tc>
        <w:tc>
          <w:tcPr>
            <w:tcW w:w="1435" w:type="pct"/>
            <w:shd w:val="clear" w:color="auto" w:fill="auto"/>
          </w:tcPr>
          <w:p w14:paraId="639458A7" w14:textId="12F57A2F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45 mg (as hydrochloride)</w:t>
            </w:r>
          </w:p>
        </w:tc>
        <w:tc>
          <w:tcPr>
            <w:tcW w:w="763" w:type="pct"/>
            <w:shd w:val="clear" w:color="auto" w:fill="auto"/>
          </w:tcPr>
          <w:p w14:paraId="4D19D895" w14:textId="6E5D1B1D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96A4C4" w14:textId="04E610AA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ARX-PIOGLITAZONE</w:t>
            </w:r>
          </w:p>
        </w:tc>
        <w:tc>
          <w:tcPr>
            <w:tcW w:w="434" w:type="pct"/>
            <w:shd w:val="clear" w:color="auto" w:fill="auto"/>
          </w:tcPr>
          <w:p w14:paraId="753BEED5" w14:textId="0919F73E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10.86</w:t>
            </w:r>
          </w:p>
        </w:tc>
      </w:tr>
      <w:tr w:rsidR="00183B35" w:rsidRPr="00281D88" w14:paraId="1DDC5A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1C7340" w14:textId="442EC2D1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2557</w:t>
            </w:r>
          </w:p>
        </w:tc>
        <w:tc>
          <w:tcPr>
            <w:tcW w:w="875" w:type="pct"/>
            <w:shd w:val="clear" w:color="auto" w:fill="auto"/>
          </w:tcPr>
          <w:p w14:paraId="167E29DB" w14:textId="50F495BB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Pioglitazone</w:t>
            </w:r>
          </w:p>
        </w:tc>
        <w:tc>
          <w:tcPr>
            <w:tcW w:w="1435" w:type="pct"/>
            <w:shd w:val="clear" w:color="auto" w:fill="auto"/>
          </w:tcPr>
          <w:p w14:paraId="0118749A" w14:textId="5220FD8D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45 mg (as hydrochloride)</w:t>
            </w:r>
          </w:p>
        </w:tc>
        <w:tc>
          <w:tcPr>
            <w:tcW w:w="763" w:type="pct"/>
            <w:shd w:val="clear" w:color="auto" w:fill="auto"/>
          </w:tcPr>
          <w:p w14:paraId="223DFAB5" w14:textId="56ABE329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C7C586" w14:textId="1B368D0A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Vexazone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0F18DDF" w14:textId="16CD76C0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10.86</w:t>
            </w:r>
          </w:p>
        </w:tc>
      </w:tr>
      <w:tr w:rsidR="00183B35" w:rsidRPr="00281D88" w14:paraId="7B4CFAC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2B16DE" w14:textId="63516D7A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2558</w:t>
            </w:r>
          </w:p>
        </w:tc>
        <w:tc>
          <w:tcPr>
            <w:tcW w:w="875" w:type="pct"/>
            <w:shd w:val="clear" w:color="auto" w:fill="auto"/>
          </w:tcPr>
          <w:p w14:paraId="0E18EDE3" w14:textId="45E1D755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Piroxicam</w:t>
            </w:r>
          </w:p>
        </w:tc>
        <w:tc>
          <w:tcPr>
            <w:tcW w:w="1435" w:type="pct"/>
            <w:shd w:val="clear" w:color="auto" w:fill="auto"/>
          </w:tcPr>
          <w:p w14:paraId="6D6AC985" w14:textId="040EB4F2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763" w:type="pct"/>
            <w:shd w:val="clear" w:color="auto" w:fill="auto"/>
          </w:tcPr>
          <w:p w14:paraId="34C1EC07" w14:textId="43404BF4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889400" w14:textId="14AEB7A5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APO-Piroxicam</w:t>
            </w:r>
          </w:p>
        </w:tc>
        <w:tc>
          <w:tcPr>
            <w:tcW w:w="434" w:type="pct"/>
            <w:shd w:val="clear" w:color="auto" w:fill="auto"/>
          </w:tcPr>
          <w:p w14:paraId="28A2741B" w14:textId="0DC7ECEB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</w:tr>
      <w:tr w:rsidR="00183B35" w:rsidRPr="00281D88" w14:paraId="78ED4B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95584E" w14:textId="49D89AC8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2559</w:t>
            </w:r>
          </w:p>
        </w:tc>
        <w:tc>
          <w:tcPr>
            <w:tcW w:w="875" w:type="pct"/>
            <w:shd w:val="clear" w:color="auto" w:fill="auto"/>
          </w:tcPr>
          <w:p w14:paraId="2B69B2A8" w14:textId="15B6D954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Piroxicam</w:t>
            </w:r>
          </w:p>
        </w:tc>
        <w:tc>
          <w:tcPr>
            <w:tcW w:w="1435" w:type="pct"/>
            <w:shd w:val="clear" w:color="auto" w:fill="auto"/>
          </w:tcPr>
          <w:p w14:paraId="10F79680" w14:textId="22BC29DC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763" w:type="pct"/>
            <w:shd w:val="clear" w:color="auto" w:fill="auto"/>
          </w:tcPr>
          <w:p w14:paraId="05555A36" w14:textId="279E9532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727573" w14:textId="09CE6274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APO-Piroxicam</w:t>
            </w:r>
          </w:p>
        </w:tc>
        <w:tc>
          <w:tcPr>
            <w:tcW w:w="434" w:type="pct"/>
            <w:shd w:val="clear" w:color="auto" w:fill="auto"/>
          </w:tcPr>
          <w:p w14:paraId="6010A095" w14:textId="4DA3B3F6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3B35" w:rsidRPr="00281D88" w14:paraId="446342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A5D4D8" w14:textId="1C3BCA92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875" w:type="pct"/>
            <w:shd w:val="clear" w:color="auto" w:fill="auto"/>
          </w:tcPr>
          <w:p w14:paraId="56E3321E" w14:textId="3CD71396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Polyethylene glycol 400 with propylene glycol</w:t>
            </w:r>
          </w:p>
        </w:tc>
        <w:tc>
          <w:tcPr>
            <w:tcW w:w="1435" w:type="pct"/>
            <w:shd w:val="clear" w:color="auto" w:fill="auto"/>
          </w:tcPr>
          <w:p w14:paraId="650685F5" w14:textId="22174573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4 mg-3 mg per mL, 15 mL</w:t>
            </w:r>
          </w:p>
        </w:tc>
        <w:tc>
          <w:tcPr>
            <w:tcW w:w="763" w:type="pct"/>
            <w:shd w:val="clear" w:color="auto" w:fill="auto"/>
          </w:tcPr>
          <w:p w14:paraId="464DF8C5" w14:textId="71D00C17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384D8591" w14:textId="556CBADA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Systane</w:t>
            </w:r>
          </w:p>
        </w:tc>
        <w:tc>
          <w:tcPr>
            <w:tcW w:w="434" w:type="pct"/>
            <w:shd w:val="clear" w:color="auto" w:fill="auto"/>
          </w:tcPr>
          <w:p w14:paraId="1109EA04" w14:textId="474917A2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83B35" w:rsidRPr="00281D88" w14:paraId="0C1A00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71BD8B" w14:textId="5A1C84E8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2561</w:t>
            </w:r>
          </w:p>
        </w:tc>
        <w:tc>
          <w:tcPr>
            <w:tcW w:w="875" w:type="pct"/>
            <w:shd w:val="clear" w:color="auto" w:fill="auto"/>
          </w:tcPr>
          <w:p w14:paraId="088155EA" w14:textId="13239712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Polyethylene glycol 400 with propylene glycol</w:t>
            </w:r>
          </w:p>
        </w:tc>
        <w:tc>
          <w:tcPr>
            <w:tcW w:w="1435" w:type="pct"/>
            <w:shd w:val="clear" w:color="auto" w:fill="auto"/>
          </w:tcPr>
          <w:p w14:paraId="64C9B25F" w14:textId="57673866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4 mg-3 mg per mL, single dose units 0.8 mL, 30</w:t>
            </w:r>
          </w:p>
        </w:tc>
        <w:tc>
          <w:tcPr>
            <w:tcW w:w="763" w:type="pct"/>
            <w:shd w:val="clear" w:color="auto" w:fill="auto"/>
          </w:tcPr>
          <w:p w14:paraId="28CCC17A" w14:textId="2DEB7700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52272C6D" w14:textId="3D40FB97" w:rsidR="00183B35" w:rsidRPr="00281D88" w:rsidRDefault="00183B35" w:rsidP="00183B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Systane</w:t>
            </w:r>
          </w:p>
        </w:tc>
        <w:tc>
          <w:tcPr>
            <w:tcW w:w="434" w:type="pct"/>
            <w:shd w:val="clear" w:color="auto" w:fill="auto"/>
          </w:tcPr>
          <w:p w14:paraId="43E039E6" w14:textId="0100995D" w:rsidR="00183B35" w:rsidRPr="00281D88" w:rsidRDefault="00183B35" w:rsidP="00183B3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9.21</w:t>
            </w:r>
          </w:p>
        </w:tc>
      </w:tr>
      <w:tr w:rsidR="00157AAE" w:rsidRPr="00281D88" w14:paraId="3B5C3F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E12140" w14:textId="62DC5A0F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2562</w:t>
            </w:r>
          </w:p>
        </w:tc>
        <w:tc>
          <w:tcPr>
            <w:tcW w:w="875" w:type="pct"/>
            <w:shd w:val="clear" w:color="auto" w:fill="auto"/>
          </w:tcPr>
          <w:p w14:paraId="62C55A28" w14:textId="3A77D0AF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Posaconazole</w:t>
            </w:r>
          </w:p>
        </w:tc>
        <w:tc>
          <w:tcPr>
            <w:tcW w:w="1435" w:type="pct"/>
            <w:shd w:val="clear" w:color="auto" w:fill="auto"/>
          </w:tcPr>
          <w:p w14:paraId="48209C6E" w14:textId="218D9E3F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100 mg</w:t>
            </w:r>
          </w:p>
        </w:tc>
        <w:tc>
          <w:tcPr>
            <w:tcW w:w="763" w:type="pct"/>
            <w:shd w:val="clear" w:color="auto" w:fill="auto"/>
          </w:tcPr>
          <w:p w14:paraId="261DF105" w14:textId="50FC941A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B4041D" w14:textId="04CA92A6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Posaconazole</w:t>
            </w:r>
          </w:p>
        </w:tc>
        <w:tc>
          <w:tcPr>
            <w:tcW w:w="434" w:type="pct"/>
            <w:shd w:val="clear" w:color="auto" w:fill="auto"/>
          </w:tcPr>
          <w:p w14:paraId="460EA853" w14:textId="6A689EAD" w:rsidR="00157AAE" w:rsidRPr="00281D88" w:rsidRDefault="00157AAE" w:rsidP="00157A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93.83</w:t>
            </w:r>
          </w:p>
        </w:tc>
      </w:tr>
      <w:tr w:rsidR="00157AAE" w:rsidRPr="00281D88" w14:paraId="013F04E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9AF550" w14:textId="4A9C51C7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2563</w:t>
            </w:r>
          </w:p>
        </w:tc>
        <w:tc>
          <w:tcPr>
            <w:tcW w:w="875" w:type="pct"/>
            <w:shd w:val="clear" w:color="auto" w:fill="auto"/>
          </w:tcPr>
          <w:p w14:paraId="1FC1C270" w14:textId="69FA0D97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Posaconazole</w:t>
            </w:r>
          </w:p>
        </w:tc>
        <w:tc>
          <w:tcPr>
            <w:tcW w:w="1435" w:type="pct"/>
            <w:shd w:val="clear" w:color="auto" w:fill="auto"/>
          </w:tcPr>
          <w:p w14:paraId="674CFFAD" w14:textId="38E852F1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100 mg</w:t>
            </w:r>
          </w:p>
        </w:tc>
        <w:tc>
          <w:tcPr>
            <w:tcW w:w="763" w:type="pct"/>
            <w:shd w:val="clear" w:color="auto" w:fill="auto"/>
          </w:tcPr>
          <w:p w14:paraId="0FF98A82" w14:textId="43C2AF68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435DF6" w14:textId="1ED00A0A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Posaconazole ARX</w:t>
            </w:r>
          </w:p>
        </w:tc>
        <w:tc>
          <w:tcPr>
            <w:tcW w:w="434" w:type="pct"/>
            <w:shd w:val="clear" w:color="auto" w:fill="auto"/>
          </w:tcPr>
          <w:p w14:paraId="7A78A42B" w14:textId="2E1DF2A2" w:rsidR="00157AAE" w:rsidRPr="00281D88" w:rsidRDefault="00157AAE" w:rsidP="00157A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93.83</w:t>
            </w:r>
          </w:p>
        </w:tc>
      </w:tr>
      <w:tr w:rsidR="00157AAE" w:rsidRPr="00281D88" w14:paraId="17B8D1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D0B5DD" w14:textId="4DF1F1E4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2564</w:t>
            </w:r>
          </w:p>
        </w:tc>
        <w:tc>
          <w:tcPr>
            <w:tcW w:w="875" w:type="pct"/>
            <w:shd w:val="clear" w:color="auto" w:fill="auto"/>
          </w:tcPr>
          <w:p w14:paraId="45DDBB72" w14:textId="55D984C7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Posaconazole</w:t>
            </w:r>
          </w:p>
        </w:tc>
        <w:tc>
          <w:tcPr>
            <w:tcW w:w="1435" w:type="pct"/>
            <w:shd w:val="clear" w:color="auto" w:fill="auto"/>
          </w:tcPr>
          <w:p w14:paraId="666CEE49" w14:textId="14C7B50A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100 mg</w:t>
            </w:r>
          </w:p>
        </w:tc>
        <w:tc>
          <w:tcPr>
            <w:tcW w:w="763" w:type="pct"/>
            <w:shd w:val="clear" w:color="auto" w:fill="auto"/>
          </w:tcPr>
          <w:p w14:paraId="7BFE599B" w14:textId="4C7905F1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C08F82" w14:textId="59E5C910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POSACONAZOLE DR.REDDY'S</w:t>
            </w:r>
          </w:p>
        </w:tc>
        <w:tc>
          <w:tcPr>
            <w:tcW w:w="434" w:type="pct"/>
            <w:shd w:val="clear" w:color="auto" w:fill="auto"/>
          </w:tcPr>
          <w:p w14:paraId="614E6656" w14:textId="5F5F54D6" w:rsidR="00157AAE" w:rsidRPr="00281D88" w:rsidRDefault="00157AAE" w:rsidP="00157A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93.83</w:t>
            </w:r>
          </w:p>
        </w:tc>
      </w:tr>
      <w:tr w:rsidR="00157AAE" w:rsidRPr="00281D88" w14:paraId="51EE7A0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415BD2" w14:textId="67467067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2565</w:t>
            </w:r>
          </w:p>
        </w:tc>
        <w:tc>
          <w:tcPr>
            <w:tcW w:w="875" w:type="pct"/>
            <w:shd w:val="clear" w:color="auto" w:fill="auto"/>
          </w:tcPr>
          <w:p w14:paraId="616C5656" w14:textId="14531762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Posaconazole</w:t>
            </w:r>
          </w:p>
        </w:tc>
        <w:tc>
          <w:tcPr>
            <w:tcW w:w="1435" w:type="pct"/>
            <w:shd w:val="clear" w:color="auto" w:fill="auto"/>
          </w:tcPr>
          <w:p w14:paraId="14391349" w14:textId="52B4B6A9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100 mg</w:t>
            </w:r>
          </w:p>
        </w:tc>
        <w:tc>
          <w:tcPr>
            <w:tcW w:w="763" w:type="pct"/>
            <w:shd w:val="clear" w:color="auto" w:fill="auto"/>
          </w:tcPr>
          <w:p w14:paraId="6CA59C87" w14:textId="79D043BD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72CC0C" w14:textId="45C39B67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Posaconazole Juno</w:t>
            </w:r>
          </w:p>
        </w:tc>
        <w:tc>
          <w:tcPr>
            <w:tcW w:w="434" w:type="pct"/>
            <w:shd w:val="clear" w:color="auto" w:fill="auto"/>
          </w:tcPr>
          <w:p w14:paraId="570ABC81" w14:textId="7C2D8E10" w:rsidR="00157AAE" w:rsidRPr="00281D88" w:rsidRDefault="00157AAE" w:rsidP="00157A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93.83</w:t>
            </w:r>
          </w:p>
        </w:tc>
      </w:tr>
      <w:tr w:rsidR="00157AAE" w:rsidRPr="00281D88" w14:paraId="1516CEF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46F795" w14:textId="7AAFFF3C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2566</w:t>
            </w:r>
          </w:p>
        </w:tc>
        <w:tc>
          <w:tcPr>
            <w:tcW w:w="875" w:type="pct"/>
            <w:shd w:val="clear" w:color="auto" w:fill="auto"/>
          </w:tcPr>
          <w:p w14:paraId="7E94CD3E" w14:textId="4CDF91B7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Posaconazole</w:t>
            </w:r>
          </w:p>
        </w:tc>
        <w:tc>
          <w:tcPr>
            <w:tcW w:w="1435" w:type="pct"/>
            <w:shd w:val="clear" w:color="auto" w:fill="auto"/>
          </w:tcPr>
          <w:p w14:paraId="2D92B39E" w14:textId="37E5E921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100 mg</w:t>
            </w:r>
          </w:p>
        </w:tc>
        <w:tc>
          <w:tcPr>
            <w:tcW w:w="763" w:type="pct"/>
            <w:shd w:val="clear" w:color="auto" w:fill="auto"/>
          </w:tcPr>
          <w:p w14:paraId="7001840B" w14:textId="0A2D740E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339D6D" w14:textId="0CC9E121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Posaconazole Sandoz</w:t>
            </w:r>
          </w:p>
        </w:tc>
        <w:tc>
          <w:tcPr>
            <w:tcW w:w="434" w:type="pct"/>
            <w:shd w:val="clear" w:color="auto" w:fill="auto"/>
          </w:tcPr>
          <w:p w14:paraId="282B02CA" w14:textId="37CE70A0" w:rsidR="00157AAE" w:rsidRPr="00281D88" w:rsidRDefault="00157AAE" w:rsidP="00157A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93.83</w:t>
            </w:r>
          </w:p>
        </w:tc>
      </w:tr>
      <w:tr w:rsidR="00157AAE" w:rsidRPr="00281D88" w14:paraId="19DDD1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7C4DB7" w14:textId="05C38877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2567</w:t>
            </w:r>
          </w:p>
        </w:tc>
        <w:tc>
          <w:tcPr>
            <w:tcW w:w="875" w:type="pct"/>
            <w:shd w:val="clear" w:color="auto" w:fill="auto"/>
          </w:tcPr>
          <w:p w14:paraId="55BE4889" w14:textId="3956E4A5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Posaconazole</w:t>
            </w:r>
          </w:p>
        </w:tc>
        <w:tc>
          <w:tcPr>
            <w:tcW w:w="1435" w:type="pct"/>
            <w:shd w:val="clear" w:color="auto" w:fill="auto"/>
          </w:tcPr>
          <w:p w14:paraId="7FF18E8D" w14:textId="558E563F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100 mg</w:t>
            </w:r>
          </w:p>
        </w:tc>
        <w:tc>
          <w:tcPr>
            <w:tcW w:w="763" w:type="pct"/>
            <w:shd w:val="clear" w:color="auto" w:fill="auto"/>
          </w:tcPr>
          <w:p w14:paraId="70F6AECE" w14:textId="508F9397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9D1124" w14:textId="2F1DE67E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POSACONAZOLE-WGR</w:t>
            </w:r>
          </w:p>
        </w:tc>
        <w:tc>
          <w:tcPr>
            <w:tcW w:w="434" w:type="pct"/>
            <w:shd w:val="clear" w:color="auto" w:fill="auto"/>
          </w:tcPr>
          <w:p w14:paraId="1EA7791B" w14:textId="29203310" w:rsidR="00157AAE" w:rsidRPr="00281D88" w:rsidRDefault="00157AAE" w:rsidP="00157A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93.83</w:t>
            </w:r>
          </w:p>
        </w:tc>
      </w:tr>
      <w:tr w:rsidR="00157AAE" w:rsidRPr="00281D88" w14:paraId="7E99EF0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B04FF8" w14:textId="5353A4A2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2568</w:t>
            </w:r>
          </w:p>
        </w:tc>
        <w:tc>
          <w:tcPr>
            <w:tcW w:w="875" w:type="pct"/>
            <w:shd w:val="clear" w:color="auto" w:fill="auto"/>
          </w:tcPr>
          <w:p w14:paraId="45F8C2EC" w14:textId="4ADFC10E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Potassium chloride</w:t>
            </w:r>
          </w:p>
        </w:tc>
        <w:tc>
          <w:tcPr>
            <w:tcW w:w="1435" w:type="pct"/>
            <w:shd w:val="clear" w:color="auto" w:fill="auto"/>
          </w:tcPr>
          <w:p w14:paraId="735AABCD" w14:textId="04FE06A3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600 mg (sustained release)</w:t>
            </w:r>
          </w:p>
        </w:tc>
        <w:tc>
          <w:tcPr>
            <w:tcW w:w="763" w:type="pct"/>
            <w:shd w:val="clear" w:color="auto" w:fill="auto"/>
          </w:tcPr>
          <w:p w14:paraId="787DD007" w14:textId="205158CF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A2A6CA" w14:textId="6BC8BC83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Span-K</w:t>
            </w:r>
          </w:p>
        </w:tc>
        <w:tc>
          <w:tcPr>
            <w:tcW w:w="434" w:type="pct"/>
            <w:shd w:val="clear" w:color="auto" w:fill="auto"/>
          </w:tcPr>
          <w:p w14:paraId="33E54BCE" w14:textId="0EF4DA17" w:rsidR="00157AAE" w:rsidRPr="00281D88" w:rsidRDefault="00157AAE" w:rsidP="00157A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57AAE" w:rsidRPr="00281D88" w14:paraId="11DAA3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A68D22" w14:textId="625F586E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2569</w:t>
            </w:r>
          </w:p>
        </w:tc>
        <w:tc>
          <w:tcPr>
            <w:tcW w:w="875" w:type="pct"/>
            <w:shd w:val="clear" w:color="auto" w:fill="auto"/>
          </w:tcPr>
          <w:p w14:paraId="01810EA6" w14:textId="7ED05703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Potassium chloride with potassium bicarbonate</w:t>
            </w:r>
          </w:p>
        </w:tc>
        <w:tc>
          <w:tcPr>
            <w:tcW w:w="1435" w:type="pct"/>
            <w:shd w:val="clear" w:color="auto" w:fill="auto"/>
          </w:tcPr>
          <w:p w14:paraId="4F1B99BF" w14:textId="19A7133D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Tablet, effervescent, 14 mmol potassium and 8 mmol chloride</w:t>
            </w:r>
          </w:p>
        </w:tc>
        <w:tc>
          <w:tcPr>
            <w:tcW w:w="763" w:type="pct"/>
            <w:shd w:val="clear" w:color="auto" w:fill="auto"/>
          </w:tcPr>
          <w:p w14:paraId="70E60B01" w14:textId="3999DC75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4109C4" w14:textId="5EAB516A" w:rsidR="00157AAE" w:rsidRPr="00281D88" w:rsidRDefault="00157AAE" w:rsidP="00157A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Chlorvescent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E208D55" w14:textId="6D5F3256" w:rsidR="00157AAE" w:rsidRPr="00281D88" w:rsidRDefault="00157AAE" w:rsidP="00157A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9B0960" w:rsidRPr="00281D88" w14:paraId="4E1B41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18101A" w14:textId="16C41D71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2570</w:t>
            </w:r>
          </w:p>
        </w:tc>
        <w:tc>
          <w:tcPr>
            <w:tcW w:w="875" w:type="pct"/>
            <w:shd w:val="clear" w:color="auto" w:fill="auto"/>
          </w:tcPr>
          <w:p w14:paraId="642E737C" w14:textId="7CAA4479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6511452B" w14:textId="2B11E0A7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1.5 mg</w:t>
            </w:r>
          </w:p>
        </w:tc>
        <w:tc>
          <w:tcPr>
            <w:tcW w:w="763" w:type="pct"/>
            <w:shd w:val="clear" w:color="auto" w:fill="auto"/>
          </w:tcPr>
          <w:p w14:paraId="62977CC1" w14:textId="67E42289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99D4CC" w14:textId="360DC0A1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APO-Pramipexole ER</w:t>
            </w:r>
          </w:p>
        </w:tc>
        <w:tc>
          <w:tcPr>
            <w:tcW w:w="434" w:type="pct"/>
            <w:shd w:val="clear" w:color="auto" w:fill="auto"/>
          </w:tcPr>
          <w:p w14:paraId="70858A65" w14:textId="48A3B8AE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28.4</w:t>
            </w:r>
          </w:p>
        </w:tc>
      </w:tr>
      <w:tr w:rsidR="009B0960" w:rsidRPr="00281D88" w14:paraId="5D79224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46AA06" w14:textId="4BF0BD08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2571</w:t>
            </w:r>
          </w:p>
        </w:tc>
        <w:tc>
          <w:tcPr>
            <w:tcW w:w="875" w:type="pct"/>
            <w:shd w:val="clear" w:color="auto" w:fill="auto"/>
          </w:tcPr>
          <w:p w14:paraId="59F58983" w14:textId="6D90C33B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3BA93E8E" w14:textId="659E9AC7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1.5 mg</w:t>
            </w:r>
          </w:p>
        </w:tc>
        <w:tc>
          <w:tcPr>
            <w:tcW w:w="763" w:type="pct"/>
            <w:shd w:val="clear" w:color="auto" w:fill="auto"/>
          </w:tcPr>
          <w:p w14:paraId="66D1B0DD" w14:textId="10A4B750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7B01FA" w14:textId="1A192493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Sifrol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  <w:tc>
          <w:tcPr>
            <w:tcW w:w="434" w:type="pct"/>
            <w:shd w:val="clear" w:color="auto" w:fill="auto"/>
          </w:tcPr>
          <w:p w14:paraId="2B0798AE" w14:textId="519CCAD5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28.4</w:t>
            </w:r>
          </w:p>
        </w:tc>
      </w:tr>
      <w:tr w:rsidR="009B0960" w:rsidRPr="00281D88" w14:paraId="28E045E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7C1473" w14:textId="071E266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2572</w:t>
            </w:r>
          </w:p>
        </w:tc>
        <w:tc>
          <w:tcPr>
            <w:tcW w:w="875" w:type="pct"/>
            <w:shd w:val="clear" w:color="auto" w:fill="auto"/>
          </w:tcPr>
          <w:p w14:paraId="18295520" w14:textId="2AB3C271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04B35BD5" w14:textId="4D37230B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1.5 mg</w:t>
            </w:r>
          </w:p>
        </w:tc>
        <w:tc>
          <w:tcPr>
            <w:tcW w:w="763" w:type="pct"/>
            <w:shd w:val="clear" w:color="auto" w:fill="auto"/>
          </w:tcPr>
          <w:p w14:paraId="6FD6BE7C" w14:textId="57484D7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569F86" w14:textId="0BD09A5C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SIMIPEX XR</w:t>
            </w:r>
          </w:p>
        </w:tc>
        <w:tc>
          <w:tcPr>
            <w:tcW w:w="434" w:type="pct"/>
            <w:shd w:val="clear" w:color="auto" w:fill="auto"/>
          </w:tcPr>
          <w:p w14:paraId="4232908D" w14:textId="5CBE83E0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28.4</w:t>
            </w:r>
          </w:p>
        </w:tc>
      </w:tr>
      <w:tr w:rsidR="009B0960" w:rsidRPr="00281D88" w14:paraId="2639360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D2AEF7" w14:textId="13D61B05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</w:p>
        </w:tc>
        <w:tc>
          <w:tcPr>
            <w:tcW w:w="875" w:type="pct"/>
            <w:shd w:val="clear" w:color="auto" w:fill="auto"/>
          </w:tcPr>
          <w:p w14:paraId="6F8F0568" w14:textId="17D73ED9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5CCF5227" w14:textId="3792CEDE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2.25 mg</w:t>
            </w:r>
          </w:p>
        </w:tc>
        <w:tc>
          <w:tcPr>
            <w:tcW w:w="763" w:type="pct"/>
            <w:shd w:val="clear" w:color="auto" w:fill="auto"/>
          </w:tcPr>
          <w:p w14:paraId="188F8740" w14:textId="1616F1CB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445700" w14:textId="0946B5BE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APO-Pramipexole ER</w:t>
            </w:r>
          </w:p>
        </w:tc>
        <w:tc>
          <w:tcPr>
            <w:tcW w:w="434" w:type="pct"/>
            <w:shd w:val="clear" w:color="auto" w:fill="auto"/>
          </w:tcPr>
          <w:p w14:paraId="39CA700B" w14:textId="78B6E7F4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</w:tr>
      <w:tr w:rsidR="009B0960" w:rsidRPr="00281D88" w14:paraId="552A0E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185381" w14:textId="1BED62BF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2574</w:t>
            </w:r>
          </w:p>
        </w:tc>
        <w:tc>
          <w:tcPr>
            <w:tcW w:w="875" w:type="pct"/>
            <w:shd w:val="clear" w:color="auto" w:fill="auto"/>
          </w:tcPr>
          <w:p w14:paraId="6948418B" w14:textId="7CF1EA7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14076EDB" w14:textId="67BCB018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2.25 mg</w:t>
            </w:r>
          </w:p>
        </w:tc>
        <w:tc>
          <w:tcPr>
            <w:tcW w:w="763" w:type="pct"/>
            <w:shd w:val="clear" w:color="auto" w:fill="auto"/>
          </w:tcPr>
          <w:p w14:paraId="7C34769C" w14:textId="4CBC730B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B74193" w14:textId="74963D2B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Sifrol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  <w:tc>
          <w:tcPr>
            <w:tcW w:w="434" w:type="pct"/>
            <w:shd w:val="clear" w:color="auto" w:fill="auto"/>
          </w:tcPr>
          <w:p w14:paraId="285B6478" w14:textId="42B58219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</w:tr>
      <w:tr w:rsidR="009B0960" w:rsidRPr="00281D88" w14:paraId="0DBD2E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872634" w14:textId="484CCD14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2575</w:t>
            </w:r>
          </w:p>
        </w:tc>
        <w:tc>
          <w:tcPr>
            <w:tcW w:w="875" w:type="pct"/>
            <w:shd w:val="clear" w:color="auto" w:fill="auto"/>
          </w:tcPr>
          <w:p w14:paraId="61D17DD1" w14:textId="4564437E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3CD4AE77" w14:textId="327E20B3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2.25 mg</w:t>
            </w:r>
          </w:p>
        </w:tc>
        <w:tc>
          <w:tcPr>
            <w:tcW w:w="763" w:type="pct"/>
            <w:shd w:val="clear" w:color="auto" w:fill="auto"/>
          </w:tcPr>
          <w:p w14:paraId="4635E884" w14:textId="2BB94A65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25EF44" w14:textId="7E67D69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SIMIPEX XR</w:t>
            </w:r>
          </w:p>
        </w:tc>
        <w:tc>
          <w:tcPr>
            <w:tcW w:w="434" w:type="pct"/>
            <w:shd w:val="clear" w:color="auto" w:fill="auto"/>
          </w:tcPr>
          <w:p w14:paraId="5358B8FA" w14:textId="70A026C9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</w:tr>
      <w:tr w:rsidR="009B0960" w:rsidRPr="00281D88" w14:paraId="4296716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E9D1BC" w14:textId="4AFCD53F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2576</w:t>
            </w:r>
          </w:p>
        </w:tc>
        <w:tc>
          <w:tcPr>
            <w:tcW w:w="875" w:type="pct"/>
            <w:shd w:val="clear" w:color="auto" w:fill="auto"/>
          </w:tcPr>
          <w:p w14:paraId="101FFFF4" w14:textId="608D9ED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36AAE146" w14:textId="3413667D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3 mg</w:t>
            </w:r>
          </w:p>
        </w:tc>
        <w:tc>
          <w:tcPr>
            <w:tcW w:w="763" w:type="pct"/>
            <w:shd w:val="clear" w:color="auto" w:fill="auto"/>
          </w:tcPr>
          <w:p w14:paraId="549105A8" w14:textId="674F8EB7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92E5F5" w14:textId="7223035B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APO-Pramipexole ER</w:t>
            </w:r>
          </w:p>
        </w:tc>
        <w:tc>
          <w:tcPr>
            <w:tcW w:w="434" w:type="pct"/>
            <w:shd w:val="clear" w:color="auto" w:fill="auto"/>
          </w:tcPr>
          <w:p w14:paraId="508CBF5F" w14:textId="4444A415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61.97</w:t>
            </w:r>
          </w:p>
        </w:tc>
      </w:tr>
      <w:tr w:rsidR="009B0960" w:rsidRPr="00281D88" w14:paraId="56488F0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C78D5A" w14:textId="1857945F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2577</w:t>
            </w:r>
          </w:p>
        </w:tc>
        <w:tc>
          <w:tcPr>
            <w:tcW w:w="875" w:type="pct"/>
            <w:shd w:val="clear" w:color="auto" w:fill="auto"/>
          </w:tcPr>
          <w:p w14:paraId="0E86ABB6" w14:textId="72E3B2B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5F761BE3" w14:textId="244BE4C8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3 mg</w:t>
            </w:r>
          </w:p>
        </w:tc>
        <w:tc>
          <w:tcPr>
            <w:tcW w:w="763" w:type="pct"/>
            <w:shd w:val="clear" w:color="auto" w:fill="auto"/>
          </w:tcPr>
          <w:p w14:paraId="5118CB33" w14:textId="0E949F75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F384768" w14:textId="76B5F3F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Sifrol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  <w:tc>
          <w:tcPr>
            <w:tcW w:w="434" w:type="pct"/>
            <w:shd w:val="clear" w:color="auto" w:fill="auto"/>
          </w:tcPr>
          <w:p w14:paraId="6D183F7D" w14:textId="3D5D27DE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61.97</w:t>
            </w:r>
          </w:p>
        </w:tc>
      </w:tr>
      <w:tr w:rsidR="009B0960" w:rsidRPr="00281D88" w14:paraId="74EE472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52A19C" w14:textId="39CF4119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2578</w:t>
            </w:r>
          </w:p>
        </w:tc>
        <w:tc>
          <w:tcPr>
            <w:tcW w:w="875" w:type="pct"/>
            <w:shd w:val="clear" w:color="auto" w:fill="auto"/>
          </w:tcPr>
          <w:p w14:paraId="3A0EBF9B" w14:textId="5F012091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62D9604B" w14:textId="494B3544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3 mg</w:t>
            </w:r>
          </w:p>
        </w:tc>
        <w:tc>
          <w:tcPr>
            <w:tcW w:w="763" w:type="pct"/>
            <w:shd w:val="clear" w:color="auto" w:fill="auto"/>
          </w:tcPr>
          <w:p w14:paraId="485005EC" w14:textId="65473C54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FFFF0F" w14:textId="78E25F6B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SIMIPEX XR</w:t>
            </w:r>
          </w:p>
        </w:tc>
        <w:tc>
          <w:tcPr>
            <w:tcW w:w="434" w:type="pct"/>
            <w:shd w:val="clear" w:color="auto" w:fill="auto"/>
          </w:tcPr>
          <w:p w14:paraId="37E8B180" w14:textId="1F738435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61.97</w:t>
            </w:r>
          </w:p>
        </w:tc>
      </w:tr>
      <w:tr w:rsidR="009B0960" w:rsidRPr="00281D88" w14:paraId="165FAF2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A36CBB" w14:textId="2DA3B44E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2579</w:t>
            </w:r>
          </w:p>
        </w:tc>
        <w:tc>
          <w:tcPr>
            <w:tcW w:w="875" w:type="pct"/>
            <w:shd w:val="clear" w:color="auto" w:fill="auto"/>
          </w:tcPr>
          <w:p w14:paraId="548F41D6" w14:textId="7C48E003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16DD8AFB" w14:textId="12C6BE77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3.75 mg</w:t>
            </w:r>
          </w:p>
        </w:tc>
        <w:tc>
          <w:tcPr>
            <w:tcW w:w="763" w:type="pct"/>
            <w:shd w:val="clear" w:color="auto" w:fill="auto"/>
          </w:tcPr>
          <w:p w14:paraId="4C2989A9" w14:textId="6D8599F1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93075C" w14:textId="396FB407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APO-Pramipexole ER</w:t>
            </w:r>
          </w:p>
        </w:tc>
        <w:tc>
          <w:tcPr>
            <w:tcW w:w="434" w:type="pct"/>
            <w:shd w:val="clear" w:color="auto" w:fill="auto"/>
          </w:tcPr>
          <w:p w14:paraId="538E54FF" w14:textId="0D5A4597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76.16</w:t>
            </w:r>
          </w:p>
        </w:tc>
      </w:tr>
      <w:tr w:rsidR="009B0960" w:rsidRPr="00281D88" w14:paraId="21F778D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B017ED" w14:textId="5B2C6B8D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2580</w:t>
            </w:r>
          </w:p>
        </w:tc>
        <w:tc>
          <w:tcPr>
            <w:tcW w:w="875" w:type="pct"/>
            <w:shd w:val="clear" w:color="auto" w:fill="auto"/>
          </w:tcPr>
          <w:p w14:paraId="3A92D76F" w14:textId="5226D4D1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2E5F8C60" w14:textId="36BF328A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3.75 mg</w:t>
            </w:r>
          </w:p>
        </w:tc>
        <w:tc>
          <w:tcPr>
            <w:tcW w:w="763" w:type="pct"/>
            <w:shd w:val="clear" w:color="auto" w:fill="auto"/>
          </w:tcPr>
          <w:p w14:paraId="22990A8E" w14:textId="60029F17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36AE98" w14:textId="5F9E0FB8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Sifrol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  <w:tc>
          <w:tcPr>
            <w:tcW w:w="434" w:type="pct"/>
            <w:shd w:val="clear" w:color="auto" w:fill="auto"/>
          </w:tcPr>
          <w:p w14:paraId="20D4E239" w14:textId="4DCDE1EE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76.16</w:t>
            </w:r>
          </w:p>
        </w:tc>
      </w:tr>
      <w:tr w:rsidR="009B0960" w:rsidRPr="00281D88" w14:paraId="408633E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268FBF" w14:textId="6E614A5D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2581</w:t>
            </w:r>
          </w:p>
        </w:tc>
        <w:tc>
          <w:tcPr>
            <w:tcW w:w="875" w:type="pct"/>
            <w:shd w:val="clear" w:color="auto" w:fill="auto"/>
          </w:tcPr>
          <w:p w14:paraId="516554D9" w14:textId="256EC8FF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3774E718" w14:textId="2621B82E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3.75 mg</w:t>
            </w:r>
          </w:p>
        </w:tc>
        <w:tc>
          <w:tcPr>
            <w:tcW w:w="763" w:type="pct"/>
            <w:shd w:val="clear" w:color="auto" w:fill="auto"/>
          </w:tcPr>
          <w:p w14:paraId="1AD24A87" w14:textId="76A37282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81E979" w14:textId="776CCF19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SIMIPEX XR</w:t>
            </w:r>
          </w:p>
        </w:tc>
        <w:tc>
          <w:tcPr>
            <w:tcW w:w="434" w:type="pct"/>
            <w:shd w:val="clear" w:color="auto" w:fill="auto"/>
          </w:tcPr>
          <w:p w14:paraId="62E684EC" w14:textId="2451E540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76.16</w:t>
            </w:r>
          </w:p>
        </w:tc>
      </w:tr>
      <w:tr w:rsidR="009B0960" w:rsidRPr="00281D88" w14:paraId="1813FC5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FAF298" w14:textId="74D482C4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2582</w:t>
            </w:r>
          </w:p>
        </w:tc>
        <w:tc>
          <w:tcPr>
            <w:tcW w:w="875" w:type="pct"/>
            <w:shd w:val="clear" w:color="auto" w:fill="auto"/>
          </w:tcPr>
          <w:p w14:paraId="10397914" w14:textId="17A99417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07E6AF2A" w14:textId="5FA2E5A2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375 micrograms</w:t>
            </w:r>
          </w:p>
        </w:tc>
        <w:tc>
          <w:tcPr>
            <w:tcW w:w="763" w:type="pct"/>
            <w:shd w:val="clear" w:color="auto" w:fill="auto"/>
          </w:tcPr>
          <w:p w14:paraId="37DA88E5" w14:textId="0750694C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C27A3A" w14:textId="32E43C3C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APO-Pramipexole ER</w:t>
            </w:r>
          </w:p>
        </w:tc>
        <w:tc>
          <w:tcPr>
            <w:tcW w:w="434" w:type="pct"/>
            <w:shd w:val="clear" w:color="auto" w:fill="auto"/>
          </w:tcPr>
          <w:p w14:paraId="20D7F663" w14:textId="78E7A967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</w:tr>
      <w:tr w:rsidR="009B0960" w:rsidRPr="00281D88" w14:paraId="3D4788D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E4C771" w14:textId="6A5ACBED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2583</w:t>
            </w:r>
          </w:p>
        </w:tc>
        <w:tc>
          <w:tcPr>
            <w:tcW w:w="875" w:type="pct"/>
            <w:shd w:val="clear" w:color="auto" w:fill="auto"/>
          </w:tcPr>
          <w:p w14:paraId="12C436C1" w14:textId="384E3883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0C753F64" w14:textId="2BDAC545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375 micrograms</w:t>
            </w:r>
          </w:p>
        </w:tc>
        <w:tc>
          <w:tcPr>
            <w:tcW w:w="763" w:type="pct"/>
            <w:shd w:val="clear" w:color="auto" w:fill="auto"/>
          </w:tcPr>
          <w:p w14:paraId="090D986D" w14:textId="02CEAD14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9D50CE" w14:textId="4DD296E8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Sifrol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  <w:tc>
          <w:tcPr>
            <w:tcW w:w="434" w:type="pct"/>
            <w:shd w:val="clear" w:color="auto" w:fill="auto"/>
          </w:tcPr>
          <w:p w14:paraId="5331EC6A" w14:textId="22F4166E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</w:tr>
      <w:tr w:rsidR="009B0960" w:rsidRPr="00281D88" w14:paraId="71287C6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49C474" w14:textId="090D43C5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2584</w:t>
            </w:r>
          </w:p>
        </w:tc>
        <w:tc>
          <w:tcPr>
            <w:tcW w:w="875" w:type="pct"/>
            <w:shd w:val="clear" w:color="auto" w:fill="auto"/>
          </w:tcPr>
          <w:p w14:paraId="1E028290" w14:textId="5CED8CD2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6157A1DB" w14:textId="20402D3B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375 micrograms</w:t>
            </w:r>
          </w:p>
        </w:tc>
        <w:tc>
          <w:tcPr>
            <w:tcW w:w="763" w:type="pct"/>
            <w:shd w:val="clear" w:color="auto" w:fill="auto"/>
          </w:tcPr>
          <w:p w14:paraId="79E93CB3" w14:textId="5913FB3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CA9FAF" w14:textId="6E992B18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SIMIPEX XR</w:t>
            </w:r>
          </w:p>
        </w:tc>
        <w:tc>
          <w:tcPr>
            <w:tcW w:w="434" w:type="pct"/>
            <w:shd w:val="clear" w:color="auto" w:fill="auto"/>
          </w:tcPr>
          <w:p w14:paraId="0F5CAB68" w14:textId="051727D1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</w:tr>
      <w:tr w:rsidR="009B0960" w:rsidRPr="00281D88" w14:paraId="691EDE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ECD1D2" w14:textId="645F263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2585</w:t>
            </w:r>
          </w:p>
        </w:tc>
        <w:tc>
          <w:tcPr>
            <w:tcW w:w="875" w:type="pct"/>
            <w:shd w:val="clear" w:color="auto" w:fill="auto"/>
          </w:tcPr>
          <w:p w14:paraId="6A3A59A7" w14:textId="3149C2AE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5B8E38F4" w14:textId="75BE579D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4.5 mg</w:t>
            </w:r>
          </w:p>
        </w:tc>
        <w:tc>
          <w:tcPr>
            <w:tcW w:w="763" w:type="pct"/>
            <w:shd w:val="clear" w:color="auto" w:fill="auto"/>
          </w:tcPr>
          <w:p w14:paraId="7A2BC7F2" w14:textId="22340A0A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A290E9" w14:textId="4171D99B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APO-Pramipexole ER</w:t>
            </w:r>
          </w:p>
        </w:tc>
        <w:tc>
          <w:tcPr>
            <w:tcW w:w="434" w:type="pct"/>
            <w:shd w:val="clear" w:color="auto" w:fill="auto"/>
          </w:tcPr>
          <w:p w14:paraId="039E408C" w14:textId="47B5DD16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92.95</w:t>
            </w:r>
          </w:p>
        </w:tc>
      </w:tr>
      <w:tr w:rsidR="009B0960" w:rsidRPr="00281D88" w14:paraId="29FFD5C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FBC262" w14:textId="26EF5D4D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2586</w:t>
            </w:r>
          </w:p>
        </w:tc>
        <w:tc>
          <w:tcPr>
            <w:tcW w:w="875" w:type="pct"/>
            <w:shd w:val="clear" w:color="auto" w:fill="auto"/>
          </w:tcPr>
          <w:p w14:paraId="3A5CE997" w14:textId="47DB1150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197A2458" w14:textId="3A3408B3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4.5 mg</w:t>
            </w:r>
          </w:p>
        </w:tc>
        <w:tc>
          <w:tcPr>
            <w:tcW w:w="763" w:type="pct"/>
            <w:shd w:val="clear" w:color="auto" w:fill="auto"/>
          </w:tcPr>
          <w:p w14:paraId="7DD0F950" w14:textId="793E7E4F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F97EDA" w14:textId="6D80A13F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Sifrol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  <w:tc>
          <w:tcPr>
            <w:tcW w:w="434" w:type="pct"/>
            <w:shd w:val="clear" w:color="auto" w:fill="auto"/>
          </w:tcPr>
          <w:p w14:paraId="028456BA" w14:textId="7AB6D429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92.95</w:t>
            </w:r>
          </w:p>
        </w:tc>
      </w:tr>
      <w:tr w:rsidR="009B0960" w:rsidRPr="00281D88" w14:paraId="0A68B6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81B16C" w14:textId="52F626D9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2587</w:t>
            </w:r>
          </w:p>
        </w:tc>
        <w:tc>
          <w:tcPr>
            <w:tcW w:w="875" w:type="pct"/>
            <w:shd w:val="clear" w:color="auto" w:fill="auto"/>
          </w:tcPr>
          <w:p w14:paraId="43804657" w14:textId="483D39B5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2B1743BC" w14:textId="6FDBBDA7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4.5 mg</w:t>
            </w:r>
          </w:p>
        </w:tc>
        <w:tc>
          <w:tcPr>
            <w:tcW w:w="763" w:type="pct"/>
            <w:shd w:val="clear" w:color="auto" w:fill="auto"/>
          </w:tcPr>
          <w:p w14:paraId="368E4BC1" w14:textId="5C0794E5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FCF765" w14:textId="29E7FE51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SIMIPEX XR</w:t>
            </w:r>
          </w:p>
        </w:tc>
        <w:tc>
          <w:tcPr>
            <w:tcW w:w="434" w:type="pct"/>
            <w:shd w:val="clear" w:color="auto" w:fill="auto"/>
          </w:tcPr>
          <w:p w14:paraId="02AB8DB9" w14:textId="44143D32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92.95</w:t>
            </w:r>
          </w:p>
        </w:tc>
      </w:tr>
      <w:tr w:rsidR="009B0960" w:rsidRPr="00281D88" w14:paraId="760B91F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5D16BB" w14:textId="577C83D9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875" w:type="pct"/>
            <w:shd w:val="clear" w:color="auto" w:fill="auto"/>
          </w:tcPr>
          <w:p w14:paraId="6B3DC738" w14:textId="5EDB101F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3C108D88" w14:textId="15064B82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750 micrograms</w:t>
            </w:r>
          </w:p>
        </w:tc>
        <w:tc>
          <w:tcPr>
            <w:tcW w:w="763" w:type="pct"/>
            <w:shd w:val="clear" w:color="auto" w:fill="auto"/>
          </w:tcPr>
          <w:p w14:paraId="621265DB" w14:textId="2D8B7054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DA7F63" w14:textId="5960FF89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APO-Pramipexole ER</w:t>
            </w:r>
          </w:p>
        </w:tc>
        <w:tc>
          <w:tcPr>
            <w:tcW w:w="434" w:type="pct"/>
            <w:shd w:val="clear" w:color="auto" w:fill="auto"/>
          </w:tcPr>
          <w:p w14:paraId="3755EA55" w14:textId="79380D5F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</w:tr>
      <w:tr w:rsidR="009B0960" w:rsidRPr="00281D88" w14:paraId="2B965A9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813384" w14:textId="7665F73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2589</w:t>
            </w:r>
          </w:p>
        </w:tc>
        <w:tc>
          <w:tcPr>
            <w:tcW w:w="875" w:type="pct"/>
            <w:shd w:val="clear" w:color="auto" w:fill="auto"/>
          </w:tcPr>
          <w:p w14:paraId="73A21ED3" w14:textId="40C9BCA4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2D85769F" w14:textId="1656BA52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750 micrograms</w:t>
            </w:r>
          </w:p>
        </w:tc>
        <w:tc>
          <w:tcPr>
            <w:tcW w:w="763" w:type="pct"/>
            <w:shd w:val="clear" w:color="auto" w:fill="auto"/>
          </w:tcPr>
          <w:p w14:paraId="74246FE0" w14:textId="18368DFE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E4D478" w14:textId="7FF21792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Sifrol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  <w:tc>
          <w:tcPr>
            <w:tcW w:w="434" w:type="pct"/>
            <w:shd w:val="clear" w:color="auto" w:fill="auto"/>
          </w:tcPr>
          <w:p w14:paraId="49B7CF3E" w14:textId="057F3521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</w:tr>
      <w:tr w:rsidR="009B0960" w:rsidRPr="00281D88" w14:paraId="53C200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C8EA60" w14:textId="7C25D47A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2590</w:t>
            </w:r>
          </w:p>
        </w:tc>
        <w:tc>
          <w:tcPr>
            <w:tcW w:w="875" w:type="pct"/>
            <w:shd w:val="clear" w:color="auto" w:fill="auto"/>
          </w:tcPr>
          <w:p w14:paraId="46D4356C" w14:textId="525553F1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56125430" w14:textId="2E8215B3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(extended release) containing pramipexole dihydrochloride monohydrate 750 micrograms</w:t>
            </w:r>
          </w:p>
        </w:tc>
        <w:tc>
          <w:tcPr>
            <w:tcW w:w="763" w:type="pct"/>
            <w:shd w:val="clear" w:color="auto" w:fill="auto"/>
          </w:tcPr>
          <w:p w14:paraId="18349B1E" w14:textId="4F874300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2F9408" w14:textId="13224213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SIMIPEX XR</w:t>
            </w:r>
          </w:p>
        </w:tc>
        <w:tc>
          <w:tcPr>
            <w:tcW w:w="434" w:type="pct"/>
            <w:shd w:val="clear" w:color="auto" w:fill="auto"/>
          </w:tcPr>
          <w:p w14:paraId="7D4ED157" w14:textId="244D9C09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</w:tr>
      <w:tr w:rsidR="009B0960" w:rsidRPr="00281D88" w14:paraId="0D8DAF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E2E9A5" w14:textId="5067C389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2591</w:t>
            </w:r>
          </w:p>
        </w:tc>
        <w:tc>
          <w:tcPr>
            <w:tcW w:w="875" w:type="pct"/>
            <w:shd w:val="clear" w:color="auto" w:fill="auto"/>
          </w:tcPr>
          <w:p w14:paraId="4F2A2F1D" w14:textId="37C53670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205E5303" w14:textId="23C62E19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pramipexole dihydrochloride monohydrate 1 mg</w:t>
            </w:r>
          </w:p>
        </w:tc>
        <w:tc>
          <w:tcPr>
            <w:tcW w:w="763" w:type="pct"/>
            <w:shd w:val="clear" w:color="auto" w:fill="auto"/>
          </w:tcPr>
          <w:p w14:paraId="5DA36E02" w14:textId="04E32C88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C02D59" w14:textId="1A3020C5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APO-Pramipexole</w:t>
            </w:r>
          </w:p>
        </w:tc>
        <w:tc>
          <w:tcPr>
            <w:tcW w:w="434" w:type="pct"/>
            <w:shd w:val="clear" w:color="auto" w:fill="auto"/>
          </w:tcPr>
          <w:p w14:paraId="24989B61" w14:textId="4365E45B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54.01</w:t>
            </w:r>
          </w:p>
        </w:tc>
      </w:tr>
      <w:tr w:rsidR="009B0960" w:rsidRPr="00281D88" w14:paraId="0C52461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153B1C" w14:textId="36F65924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2592</w:t>
            </w:r>
          </w:p>
        </w:tc>
        <w:tc>
          <w:tcPr>
            <w:tcW w:w="875" w:type="pct"/>
            <w:shd w:val="clear" w:color="auto" w:fill="auto"/>
          </w:tcPr>
          <w:p w14:paraId="7689534C" w14:textId="23C68B01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0D4D784F" w14:textId="12CF5F70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pramipexole dihydrochloride monohydrate 1 mg</w:t>
            </w:r>
          </w:p>
        </w:tc>
        <w:tc>
          <w:tcPr>
            <w:tcW w:w="763" w:type="pct"/>
            <w:shd w:val="clear" w:color="auto" w:fill="auto"/>
          </w:tcPr>
          <w:p w14:paraId="700D1F2D" w14:textId="388CF66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71EF31" w14:textId="12D56F10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Sifrol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7F20FBB" w14:textId="211281A5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54.01</w:t>
            </w:r>
          </w:p>
        </w:tc>
      </w:tr>
      <w:tr w:rsidR="009B0960" w:rsidRPr="00281D88" w14:paraId="71855A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72EE62" w14:textId="5E045FB2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2593</w:t>
            </w:r>
          </w:p>
        </w:tc>
        <w:tc>
          <w:tcPr>
            <w:tcW w:w="875" w:type="pct"/>
            <w:shd w:val="clear" w:color="auto" w:fill="auto"/>
          </w:tcPr>
          <w:p w14:paraId="4E3008E2" w14:textId="68D817D0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23D1936E" w14:textId="451672D5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pramipexole dihydrochloride monohydrate 1 mg</w:t>
            </w:r>
          </w:p>
        </w:tc>
        <w:tc>
          <w:tcPr>
            <w:tcW w:w="763" w:type="pct"/>
            <w:shd w:val="clear" w:color="auto" w:fill="auto"/>
          </w:tcPr>
          <w:p w14:paraId="3A11A7D2" w14:textId="09404148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5FFA5B" w14:textId="011509DA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Simipex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34" w:type="pct"/>
            <w:shd w:val="clear" w:color="auto" w:fill="auto"/>
          </w:tcPr>
          <w:p w14:paraId="47145172" w14:textId="1F27A77F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54.01</w:t>
            </w:r>
          </w:p>
        </w:tc>
      </w:tr>
      <w:tr w:rsidR="009B0960" w:rsidRPr="00281D88" w14:paraId="056802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D75AB9" w14:textId="4F516890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2594</w:t>
            </w:r>
          </w:p>
        </w:tc>
        <w:tc>
          <w:tcPr>
            <w:tcW w:w="875" w:type="pct"/>
            <w:shd w:val="clear" w:color="auto" w:fill="auto"/>
          </w:tcPr>
          <w:p w14:paraId="16C04726" w14:textId="01252EDA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69762B68" w14:textId="0A83046A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pramipexole dihydrochloride monohydrate 1 mg</w:t>
            </w:r>
          </w:p>
        </w:tc>
        <w:tc>
          <w:tcPr>
            <w:tcW w:w="763" w:type="pct"/>
            <w:shd w:val="clear" w:color="auto" w:fill="auto"/>
          </w:tcPr>
          <w:p w14:paraId="756C343B" w14:textId="5F4D1838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1CBA83" w14:textId="2BA70D2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Simpral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02C0FD4" w14:textId="42B04312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54.01</w:t>
            </w:r>
          </w:p>
        </w:tc>
      </w:tr>
      <w:tr w:rsidR="009B0960" w:rsidRPr="00281D88" w14:paraId="26E3027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2E37B6" w14:textId="7F09E253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875" w:type="pct"/>
            <w:shd w:val="clear" w:color="auto" w:fill="auto"/>
          </w:tcPr>
          <w:p w14:paraId="011C1F75" w14:textId="393C93B9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2EEF72EB" w14:textId="63FBE690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pramipexole dihydrochloride monohydrate 125 micrograms</w:t>
            </w:r>
          </w:p>
        </w:tc>
        <w:tc>
          <w:tcPr>
            <w:tcW w:w="763" w:type="pct"/>
            <w:shd w:val="clear" w:color="auto" w:fill="auto"/>
          </w:tcPr>
          <w:p w14:paraId="331869AE" w14:textId="51C911A8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9B020D" w14:textId="29B730BA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APO-Pramipexole</w:t>
            </w:r>
          </w:p>
        </w:tc>
        <w:tc>
          <w:tcPr>
            <w:tcW w:w="434" w:type="pct"/>
            <w:shd w:val="clear" w:color="auto" w:fill="auto"/>
          </w:tcPr>
          <w:p w14:paraId="37AA9A02" w14:textId="73D5091D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960" w:rsidRPr="00281D88" w14:paraId="63BAF77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F1C3E6" w14:textId="4ECB8A8E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</w:tc>
        <w:tc>
          <w:tcPr>
            <w:tcW w:w="875" w:type="pct"/>
            <w:shd w:val="clear" w:color="auto" w:fill="auto"/>
          </w:tcPr>
          <w:p w14:paraId="37F536DB" w14:textId="718F4E83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55464367" w14:textId="21C3EB22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pramipexole dihydrochloride monohydrate 125 micrograms</w:t>
            </w:r>
          </w:p>
        </w:tc>
        <w:tc>
          <w:tcPr>
            <w:tcW w:w="763" w:type="pct"/>
            <w:shd w:val="clear" w:color="auto" w:fill="auto"/>
          </w:tcPr>
          <w:p w14:paraId="0394AA14" w14:textId="74202E6C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4D64B4" w14:textId="11A1D27C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Sifrol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91D4A5F" w14:textId="08148C3B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960" w:rsidRPr="00281D88" w14:paraId="1061B8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C3748A" w14:textId="17547B38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2597</w:t>
            </w:r>
          </w:p>
        </w:tc>
        <w:tc>
          <w:tcPr>
            <w:tcW w:w="875" w:type="pct"/>
            <w:shd w:val="clear" w:color="auto" w:fill="auto"/>
          </w:tcPr>
          <w:p w14:paraId="405A97D1" w14:textId="1F07C745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6E7F03EA" w14:textId="08747730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pramipexole dihydrochloride monohydrate 125 micrograms</w:t>
            </w:r>
          </w:p>
        </w:tc>
        <w:tc>
          <w:tcPr>
            <w:tcW w:w="763" w:type="pct"/>
            <w:shd w:val="clear" w:color="auto" w:fill="auto"/>
          </w:tcPr>
          <w:p w14:paraId="19C623CB" w14:textId="770D2D19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57D8EB" w14:textId="4F880EEB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Simipex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0.125</w:t>
            </w:r>
          </w:p>
        </w:tc>
        <w:tc>
          <w:tcPr>
            <w:tcW w:w="434" w:type="pct"/>
            <w:shd w:val="clear" w:color="auto" w:fill="auto"/>
          </w:tcPr>
          <w:p w14:paraId="022995BA" w14:textId="31B12A82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960" w:rsidRPr="00281D88" w14:paraId="1D8370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E94757" w14:textId="74B88E99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2598</w:t>
            </w:r>
          </w:p>
        </w:tc>
        <w:tc>
          <w:tcPr>
            <w:tcW w:w="875" w:type="pct"/>
            <w:shd w:val="clear" w:color="auto" w:fill="auto"/>
          </w:tcPr>
          <w:p w14:paraId="6C6291AB" w14:textId="6743677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1C7B4EC0" w14:textId="1FE4F8A7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pramipexole dihydrochloride monohydrate 125 micrograms</w:t>
            </w:r>
          </w:p>
        </w:tc>
        <w:tc>
          <w:tcPr>
            <w:tcW w:w="763" w:type="pct"/>
            <w:shd w:val="clear" w:color="auto" w:fill="auto"/>
          </w:tcPr>
          <w:p w14:paraId="4188D884" w14:textId="2E23EFE4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E725B5" w14:textId="33B6D3C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Simpral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39E5DDA" w14:textId="07E71386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960" w:rsidRPr="00281D88" w14:paraId="1C0495C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D0FE68" w14:textId="46E49ED2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2599</w:t>
            </w:r>
          </w:p>
        </w:tc>
        <w:tc>
          <w:tcPr>
            <w:tcW w:w="875" w:type="pct"/>
            <w:shd w:val="clear" w:color="auto" w:fill="auto"/>
          </w:tcPr>
          <w:p w14:paraId="0ABCAD62" w14:textId="4BADBF65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035434AA" w14:textId="63946F1D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pramipexole dihydrochloride monohydrate 250 micrograms</w:t>
            </w:r>
          </w:p>
        </w:tc>
        <w:tc>
          <w:tcPr>
            <w:tcW w:w="763" w:type="pct"/>
            <w:shd w:val="clear" w:color="auto" w:fill="auto"/>
          </w:tcPr>
          <w:p w14:paraId="507509BD" w14:textId="50779B2D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038968" w14:textId="1788FFEA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APO-Pramipexole</w:t>
            </w:r>
          </w:p>
        </w:tc>
        <w:tc>
          <w:tcPr>
            <w:tcW w:w="434" w:type="pct"/>
            <w:shd w:val="clear" w:color="auto" w:fill="auto"/>
          </w:tcPr>
          <w:p w14:paraId="63BB1AEB" w14:textId="7DCE836E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12.38</w:t>
            </w:r>
          </w:p>
        </w:tc>
      </w:tr>
      <w:tr w:rsidR="009B0960" w:rsidRPr="00281D88" w14:paraId="5991C8A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FDE4AE" w14:textId="7695017A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875" w:type="pct"/>
            <w:shd w:val="clear" w:color="auto" w:fill="auto"/>
          </w:tcPr>
          <w:p w14:paraId="373ABFC7" w14:textId="4D66A28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63DC0397" w14:textId="7575DC99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pramipexole dihydrochloride monohydrate 250 micrograms</w:t>
            </w:r>
          </w:p>
        </w:tc>
        <w:tc>
          <w:tcPr>
            <w:tcW w:w="763" w:type="pct"/>
            <w:shd w:val="clear" w:color="auto" w:fill="auto"/>
          </w:tcPr>
          <w:p w14:paraId="0A82B0F1" w14:textId="459CC554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CAD568" w14:textId="2A4B092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Sifrol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A69D80A" w14:textId="1BAAC448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12.38</w:t>
            </w:r>
          </w:p>
        </w:tc>
      </w:tr>
      <w:tr w:rsidR="009B0960" w:rsidRPr="00281D88" w14:paraId="24A56D0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16B117" w14:textId="0138D0F5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  <w:tc>
          <w:tcPr>
            <w:tcW w:w="875" w:type="pct"/>
            <w:shd w:val="clear" w:color="auto" w:fill="auto"/>
          </w:tcPr>
          <w:p w14:paraId="51947959" w14:textId="7BB4EF7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48003BCD" w14:textId="6753855E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pramipexole dihydrochloride monohydrate 250 micrograms</w:t>
            </w:r>
          </w:p>
        </w:tc>
        <w:tc>
          <w:tcPr>
            <w:tcW w:w="763" w:type="pct"/>
            <w:shd w:val="clear" w:color="auto" w:fill="auto"/>
          </w:tcPr>
          <w:p w14:paraId="4C02F399" w14:textId="0A304423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482367" w14:textId="78B2B626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Simipex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0.25</w:t>
            </w:r>
          </w:p>
        </w:tc>
        <w:tc>
          <w:tcPr>
            <w:tcW w:w="434" w:type="pct"/>
            <w:shd w:val="clear" w:color="auto" w:fill="auto"/>
          </w:tcPr>
          <w:p w14:paraId="7282F2B1" w14:textId="7B02BBEC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12.38</w:t>
            </w:r>
          </w:p>
        </w:tc>
      </w:tr>
      <w:tr w:rsidR="009B0960" w:rsidRPr="00281D88" w14:paraId="511A904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C33317" w14:textId="32F05122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2602</w:t>
            </w:r>
          </w:p>
        </w:tc>
        <w:tc>
          <w:tcPr>
            <w:tcW w:w="875" w:type="pct"/>
            <w:shd w:val="clear" w:color="auto" w:fill="auto"/>
          </w:tcPr>
          <w:p w14:paraId="0F8BD778" w14:textId="48655DB1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Pramipexole</w:t>
            </w:r>
          </w:p>
        </w:tc>
        <w:tc>
          <w:tcPr>
            <w:tcW w:w="1435" w:type="pct"/>
            <w:shd w:val="clear" w:color="auto" w:fill="auto"/>
          </w:tcPr>
          <w:p w14:paraId="02D5CF78" w14:textId="73C82F0E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pramipexole dihydrochloride monohydrate 250 micrograms</w:t>
            </w:r>
          </w:p>
        </w:tc>
        <w:tc>
          <w:tcPr>
            <w:tcW w:w="763" w:type="pct"/>
            <w:shd w:val="clear" w:color="auto" w:fill="auto"/>
          </w:tcPr>
          <w:p w14:paraId="5F84DCE6" w14:textId="61C23188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1B4724" w14:textId="71F31B93" w:rsidR="009B0960" w:rsidRPr="00281D88" w:rsidRDefault="009B0960" w:rsidP="009B09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Simpral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C84E38E" w14:textId="1675C932" w:rsidR="009B0960" w:rsidRPr="00281D88" w:rsidRDefault="009B0960" w:rsidP="009B096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12.38</w:t>
            </w:r>
          </w:p>
        </w:tc>
      </w:tr>
      <w:tr w:rsidR="008354A4" w:rsidRPr="00281D88" w14:paraId="306363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2A6F80" w14:textId="12885FEB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2603</w:t>
            </w:r>
          </w:p>
        </w:tc>
        <w:tc>
          <w:tcPr>
            <w:tcW w:w="875" w:type="pct"/>
            <w:shd w:val="clear" w:color="auto" w:fill="auto"/>
          </w:tcPr>
          <w:p w14:paraId="1804434A" w14:textId="14D4654F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769633CA" w14:textId="333F3E40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10 mg</w:t>
            </w:r>
          </w:p>
        </w:tc>
        <w:tc>
          <w:tcPr>
            <w:tcW w:w="763" w:type="pct"/>
            <w:shd w:val="clear" w:color="auto" w:fill="auto"/>
          </w:tcPr>
          <w:p w14:paraId="7B4DB847" w14:textId="1C43D9B8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A36B35" w14:textId="720431B8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APX-Pravastatin</w:t>
            </w:r>
          </w:p>
        </w:tc>
        <w:tc>
          <w:tcPr>
            <w:tcW w:w="434" w:type="pct"/>
            <w:shd w:val="clear" w:color="auto" w:fill="auto"/>
          </w:tcPr>
          <w:p w14:paraId="6B54D45A" w14:textId="25F463CB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69B690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694C12" w14:textId="2BA537A4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2604</w:t>
            </w:r>
          </w:p>
        </w:tc>
        <w:tc>
          <w:tcPr>
            <w:tcW w:w="875" w:type="pct"/>
            <w:shd w:val="clear" w:color="auto" w:fill="auto"/>
          </w:tcPr>
          <w:p w14:paraId="7A9849F1" w14:textId="7C5460B2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3F59A90C" w14:textId="4C0E8FDD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10 mg</w:t>
            </w:r>
          </w:p>
        </w:tc>
        <w:tc>
          <w:tcPr>
            <w:tcW w:w="763" w:type="pct"/>
            <w:shd w:val="clear" w:color="auto" w:fill="auto"/>
          </w:tcPr>
          <w:p w14:paraId="6DB70CFF" w14:textId="65B1ED38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7A7219" w14:textId="75E678AC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Cholstat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4E77EC71" w14:textId="25B05DF0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5FF01C9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1B7F59" w14:textId="7A1098F9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2605</w:t>
            </w:r>
          </w:p>
        </w:tc>
        <w:tc>
          <w:tcPr>
            <w:tcW w:w="875" w:type="pct"/>
            <w:shd w:val="clear" w:color="auto" w:fill="auto"/>
          </w:tcPr>
          <w:p w14:paraId="72F13A71" w14:textId="69C99206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2B5BFB56" w14:textId="74F3DCE6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10 mg</w:t>
            </w:r>
          </w:p>
        </w:tc>
        <w:tc>
          <w:tcPr>
            <w:tcW w:w="763" w:type="pct"/>
            <w:shd w:val="clear" w:color="auto" w:fill="auto"/>
          </w:tcPr>
          <w:p w14:paraId="02C5D682" w14:textId="4A6E52E6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C2D88B" w14:textId="056F1867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Lipostat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1FFA49DB" w14:textId="1207C88A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50ADF3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A56FB4" w14:textId="4FA5148C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2606</w:t>
            </w:r>
          </w:p>
        </w:tc>
        <w:tc>
          <w:tcPr>
            <w:tcW w:w="875" w:type="pct"/>
            <w:shd w:val="clear" w:color="auto" w:fill="auto"/>
          </w:tcPr>
          <w:p w14:paraId="31BB13B9" w14:textId="0B122477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70F0770C" w14:textId="520DA865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10 mg</w:t>
            </w:r>
          </w:p>
        </w:tc>
        <w:tc>
          <w:tcPr>
            <w:tcW w:w="763" w:type="pct"/>
            <w:shd w:val="clear" w:color="auto" w:fill="auto"/>
          </w:tcPr>
          <w:p w14:paraId="5413F534" w14:textId="71020940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B2B0D2" w14:textId="7629BEED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Pravachol</w:t>
            </w:r>
          </w:p>
        </w:tc>
        <w:tc>
          <w:tcPr>
            <w:tcW w:w="434" w:type="pct"/>
            <w:shd w:val="clear" w:color="auto" w:fill="auto"/>
          </w:tcPr>
          <w:p w14:paraId="0E363578" w14:textId="3A8E92D8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3F51DA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8AB16B" w14:textId="0AA42EFB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2607</w:t>
            </w:r>
          </w:p>
        </w:tc>
        <w:tc>
          <w:tcPr>
            <w:tcW w:w="875" w:type="pct"/>
            <w:shd w:val="clear" w:color="auto" w:fill="auto"/>
          </w:tcPr>
          <w:p w14:paraId="67C52644" w14:textId="57AB03BC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1159FB16" w14:textId="56BB381C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10 mg</w:t>
            </w:r>
          </w:p>
        </w:tc>
        <w:tc>
          <w:tcPr>
            <w:tcW w:w="763" w:type="pct"/>
            <w:shd w:val="clear" w:color="auto" w:fill="auto"/>
          </w:tcPr>
          <w:p w14:paraId="4402428C" w14:textId="67646AD4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BFE09C" w14:textId="12632CFF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 Sandoz</w:t>
            </w:r>
          </w:p>
        </w:tc>
        <w:tc>
          <w:tcPr>
            <w:tcW w:w="434" w:type="pct"/>
            <w:shd w:val="clear" w:color="auto" w:fill="auto"/>
          </w:tcPr>
          <w:p w14:paraId="4D187BCA" w14:textId="01C1EE49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4D16F41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BB438E" w14:textId="07DF0A1D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2608</w:t>
            </w:r>
          </w:p>
        </w:tc>
        <w:tc>
          <w:tcPr>
            <w:tcW w:w="875" w:type="pct"/>
            <w:shd w:val="clear" w:color="auto" w:fill="auto"/>
          </w:tcPr>
          <w:p w14:paraId="391B9785" w14:textId="1293B8BB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7290A999" w14:textId="48229F43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10 mg</w:t>
            </w:r>
          </w:p>
        </w:tc>
        <w:tc>
          <w:tcPr>
            <w:tcW w:w="763" w:type="pct"/>
            <w:shd w:val="clear" w:color="auto" w:fill="auto"/>
          </w:tcPr>
          <w:p w14:paraId="32C73C15" w14:textId="7344A6EA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58C1E1" w14:textId="2BC451CD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PRAVASTATIN-WGR</w:t>
            </w:r>
          </w:p>
        </w:tc>
        <w:tc>
          <w:tcPr>
            <w:tcW w:w="434" w:type="pct"/>
            <w:shd w:val="clear" w:color="auto" w:fill="auto"/>
          </w:tcPr>
          <w:p w14:paraId="08129CD3" w14:textId="2582E371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63F3384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B47331" w14:textId="295C21D8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2609</w:t>
            </w:r>
          </w:p>
        </w:tc>
        <w:tc>
          <w:tcPr>
            <w:tcW w:w="875" w:type="pct"/>
            <w:shd w:val="clear" w:color="auto" w:fill="auto"/>
          </w:tcPr>
          <w:p w14:paraId="59B3E90E" w14:textId="4E8B335C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66009826" w14:textId="4D3E2CBC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20 mg</w:t>
            </w:r>
          </w:p>
        </w:tc>
        <w:tc>
          <w:tcPr>
            <w:tcW w:w="763" w:type="pct"/>
            <w:shd w:val="clear" w:color="auto" w:fill="auto"/>
          </w:tcPr>
          <w:p w14:paraId="3FD9D062" w14:textId="6546F9BE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1C0CA1" w14:textId="6EE7D8DE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APX-Pravastatin</w:t>
            </w:r>
          </w:p>
        </w:tc>
        <w:tc>
          <w:tcPr>
            <w:tcW w:w="434" w:type="pct"/>
            <w:shd w:val="clear" w:color="auto" w:fill="auto"/>
          </w:tcPr>
          <w:p w14:paraId="291D4BD7" w14:textId="4F77BD99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5CF1A87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D0A298" w14:textId="3FB187A6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2610</w:t>
            </w:r>
          </w:p>
        </w:tc>
        <w:tc>
          <w:tcPr>
            <w:tcW w:w="875" w:type="pct"/>
            <w:shd w:val="clear" w:color="auto" w:fill="auto"/>
          </w:tcPr>
          <w:p w14:paraId="49FA8506" w14:textId="18ADC8D1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2ACE0EEC" w14:textId="5DFDC7C6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20 mg</w:t>
            </w:r>
          </w:p>
        </w:tc>
        <w:tc>
          <w:tcPr>
            <w:tcW w:w="763" w:type="pct"/>
            <w:shd w:val="clear" w:color="auto" w:fill="auto"/>
          </w:tcPr>
          <w:p w14:paraId="3E1F421C" w14:textId="6BE5EC91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3805DC" w14:textId="6EB15741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Cholstat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1045B306" w14:textId="246D5E10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6AB97BB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A6D6D7" w14:textId="12BE529F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2611</w:t>
            </w:r>
          </w:p>
        </w:tc>
        <w:tc>
          <w:tcPr>
            <w:tcW w:w="875" w:type="pct"/>
            <w:shd w:val="clear" w:color="auto" w:fill="auto"/>
          </w:tcPr>
          <w:p w14:paraId="158CCE99" w14:textId="2A746A31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55DE8AEA" w14:textId="4F1A97C4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20 mg</w:t>
            </w:r>
          </w:p>
        </w:tc>
        <w:tc>
          <w:tcPr>
            <w:tcW w:w="763" w:type="pct"/>
            <w:shd w:val="clear" w:color="auto" w:fill="auto"/>
          </w:tcPr>
          <w:p w14:paraId="558409D9" w14:textId="4A3D1C5C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7AB7AD" w14:textId="2575CD51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Lipostat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0FE54CA1" w14:textId="33525260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599547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E984BD" w14:textId="782EFE52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2612</w:t>
            </w:r>
          </w:p>
        </w:tc>
        <w:tc>
          <w:tcPr>
            <w:tcW w:w="875" w:type="pct"/>
            <w:shd w:val="clear" w:color="auto" w:fill="auto"/>
          </w:tcPr>
          <w:p w14:paraId="0C95F8A5" w14:textId="3DDF7AA3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70707BF9" w14:textId="417099F4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20 mg</w:t>
            </w:r>
          </w:p>
        </w:tc>
        <w:tc>
          <w:tcPr>
            <w:tcW w:w="763" w:type="pct"/>
            <w:shd w:val="clear" w:color="auto" w:fill="auto"/>
          </w:tcPr>
          <w:p w14:paraId="2650FBD7" w14:textId="17CEFE35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DA2EAA" w14:textId="7AFB058D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Pravachol</w:t>
            </w:r>
          </w:p>
        </w:tc>
        <w:tc>
          <w:tcPr>
            <w:tcW w:w="434" w:type="pct"/>
            <w:shd w:val="clear" w:color="auto" w:fill="auto"/>
          </w:tcPr>
          <w:p w14:paraId="4C3CF524" w14:textId="0B10EB4F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4FE2FBB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3BEA0E" w14:textId="231FFD8F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2613</w:t>
            </w:r>
          </w:p>
        </w:tc>
        <w:tc>
          <w:tcPr>
            <w:tcW w:w="875" w:type="pct"/>
            <w:shd w:val="clear" w:color="auto" w:fill="auto"/>
          </w:tcPr>
          <w:p w14:paraId="648ED574" w14:textId="1D4F11D8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569FB016" w14:textId="7D6C5C76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20 mg</w:t>
            </w:r>
          </w:p>
        </w:tc>
        <w:tc>
          <w:tcPr>
            <w:tcW w:w="763" w:type="pct"/>
            <w:shd w:val="clear" w:color="auto" w:fill="auto"/>
          </w:tcPr>
          <w:p w14:paraId="473319E1" w14:textId="412428A2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749712" w14:textId="23379BCE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 Sandoz</w:t>
            </w:r>
          </w:p>
        </w:tc>
        <w:tc>
          <w:tcPr>
            <w:tcW w:w="434" w:type="pct"/>
            <w:shd w:val="clear" w:color="auto" w:fill="auto"/>
          </w:tcPr>
          <w:p w14:paraId="29D44836" w14:textId="2760F638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045ED6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001EB5" w14:textId="4DD287A7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2614</w:t>
            </w:r>
          </w:p>
        </w:tc>
        <w:tc>
          <w:tcPr>
            <w:tcW w:w="875" w:type="pct"/>
            <w:shd w:val="clear" w:color="auto" w:fill="auto"/>
          </w:tcPr>
          <w:p w14:paraId="42A6FA0B" w14:textId="20AAEC2F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1AD34E3E" w14:textId="58338ABC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20 mg</w:t>
            </w:r>
          </w:p>
        </w:tc>
        <w:tc>
          <w:tcPr>
            <w:tcW w:w="763" w:type="pct"/>
            <w:shd w:val="clear" w:color="auto" w:fill="auto"/>
          </w:tcPr>
          <w:p w14:paraId="376D569F" w14:textId="4C5E28F6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A0F124" w14:textId="535636F7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PRAVASTATIN-WGR</w:t>
            </w:r>
          </w:p>
        </w:tc>
        <w:tc>
          <w:tcPr>
            <w:tcW w:w="434" w:type="pct"/>
            <w:shd w:val="clear" w:color="auto" w:fill="auto"/>
          </w:tcPr>
          <w:p w14:paraId="514FFB0C" w14:textId="2D877427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1FBA0D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543BD3" w14:textId="407FCE84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2615</w:t>
            </w:r>
          </w:p>
        </w:tc>
        <w:tc>
          <w:tcPr>
            <w:tcW w:w="875" w:type="pct"/>
            <w:shd w:val="clear" w:color="auto" w:fill="auto"/>
          </w:tcPr>
          <w:p w14:paraId="2087D8A8" w14:textId="02226956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168F780E" w14:textId="7D2FB160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40 mg</w:t>
            </w:r>
          </w:p>
        </w:tc>
        <w:tc>
          <w:tcPr>
            <w:tcW w:w="763" w:type="pct"/>
            <w:shd w:val="clear" w:color="auto" w:fill="auto"/>
          </w:tcPr>
          <w:p w14:paraId="18FD6E74" w14:textId="29B4A55E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8328EA" w14:textId="1238CA83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APX-Pravastatin</w:t>
            </w:r>
          </w:p>
        </w:tc>
        <w:tc>
          <w:tcPr>
            <w:tcW w:w="434" w:type="pct"/>
            <w:shd w:val="clear" w:color="auto" w:fill="auto"/>
          </w:tcPr>
          <w:p w14:paraId="3BC56B81" w14:textId="27BDC262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32AA7EB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B0E4C7" w14:textId="35D6E552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2616</w:t>
            </w:r>
          </w:p>
        </w:tc>
        <w:tc>
          <w:tcPr>
            <w:tcW w:w="875" w:type="pct"/>
            <w:shd w:val="clear" w:color="auto" w:fill="auto"/>
          </w:tcPr>
          <w:p w14:paraId="56456A54" w14:textId="10284BB7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400CEFA8" w14:textId="74ED658C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40 mg</w:t>
            </w:r>
          </w:p>
        </w:tc>
        <w:tc>
          <w:tcPr>
            <w:tcW w:w="763" w:type="pct"/>
            <w:shd w:val="clear" w:color="auto" w:fill="auto"/>
          </w:tcPr>
          <w:p w14:paraId="4B52E363" w14:textId="525DA34B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EA2142" w14:textId="6D4E62C3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Cholstat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434" w:type="pct"/>
            <w:shd w:val="clear" w:color="auto" w:fill="auto"/>
          </w:tcPr>
          <w:p w14:paraId="420AC814" w14:textId="732FCFF8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1B8D6DD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E3A6AC" w14:textId="0C4A4420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2617</w:t>
            </w:r>
          </w:p>
        </w:tc>
        <w:tc>
          <w:tcPr>
            <w:tcW w:w="875" w:type="pct"/>
            <w:shd w:val="clear" w:color="auto" w:fill="auto"/>
          </w:tcPr>
          <w:p w14:paraId="2C7DBA66" w14:textId="182429D0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6E64B172" w14:textId="3E64CE27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40 mg</w:t>
            </w:r>
          </w:p>
        </w:tc>
        <w:tc>
          <w:tcPr>
            <w:tcW w:w="763" w:type="pct"/>
            <w:shd w:val="clear" w:color="auto" w:fill="auto"/>
          </w:tcPr>
          <w:p w14:paraId="27F84CD0" w14:textId="3C4593D9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A79EB3" w14:textId="5445B1F7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Lipostat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434" w:type="pct"/>
            <w:shd w:val="clear" w:color="auto" w:fill="auto"/>
          </w:tcPr>
          <w:p w14:paraId="688042BE" w14:textId="10C92B2C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7CCA4F5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9D55D5" w14:textId="1089F3AE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2618</w:t>
            </w:r>
          </w:p>
        </w:tc>
        <w:tc>
          <w:tcPr>
            <w:tcW w:w="875" w:type="pct"/>
            <w:shd w:val="clear" w:color="auto" w:fill="auto"/>
          </w:tcPr>
          <w:p w14:paraId="5DF2D50C" w14:textId="175612A2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47E41330" w14:textId="5C15A213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40 mg</w:t>
            </w:r>
          </w:p>
        </w:tc>
        <w:tc>
          <w:tcPr>
            <w:tcW w:w="763" w:type="pct"/>
            <w:shd w:val="clear" w:color="auto" w:fill="auto"/>
          </w:tcPr>
          <w:p w14:paraId="13C0EC83" w14:textId="44F788D8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3E096C" w14:textId="6749AD6B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Pravachol</w:t>
            </w:r>
          </w:p>
        </w:tc>
        <w:tc>
          <w:tcPr>
            <w:tcW w:w="434" w:type="pct"/>
            <w:shd w:val="clear" w:color="auto" w:fill="auto"/>
          </w:tcPr>
          <w:p w14:paraId="45FC580A" w14:textId="108ED1BE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327406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8732B4" w14:textId="521120C4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2619</w:t>
            </w:r>
          </w:p>
        </w:tc>
        <w:tc>
          <w:tcPr>
            <w:tcW w:w="875" w:type="pct"/>
            <w:shd w:val="clear" w:color="auto" w:fill="auto"/>
          </w:tcPr>
          <w:p w14:paraId="3AB0CAE1" w14:textId="7622E8A0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2B63E904" w14:textId="344331C5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40 mg</w:t>
            </w:r>
          </w:p>
        </w:tc>
        <w:tc>
          <w:tcPr>
            <w:tcW w:w="763" w:type="pct"/>
            <w:shd w:val="clear" w:color="auto" w:fill="auto"/>
          </w:tcPr>
          <w:p w14:paraId="32EF0423" w14:textId="10D91EEC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7E89B6" w14:textId="7483FABB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 Sandoz</w:t>
            </w:r>
          </w:p>
        </w:tc>
        <w:tc>
          <w:tcPr>
            <w:tcW w:w="434" w:type="pct"/>
            <w:shd w:val="clear" w:color="auto" w:fill="auto"/>
          </w:tcPr>
          <w:p w14:paraId="0F75BA2D" w14:textId="0636BE37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7A2177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C5050D" w14:textId="7D2BF534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2620</w:t>
            </w:r>
          </w:p>
        </w:tc>
        <w:tc>
          <w:tcPr>
            <w:tcW w:w="875" w:type="pct"/>
            <w:shd w:val="clear" w:color="auto" w:fill="auto"/>
          </w:tcPr>
          <w:p w14:paraId="425F788C" w14:textId="1A6AD90F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63A06EDF" w14:textId="1015D005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40 mg</w:t>
            </w:r>
          </w:p>
        </w:tc>
        <w:tc>
          <w:tcPr>
            <w:tcW w:w="763" w:type="pct"/>
            <w:shd w:val="clear" w:color="auto" w:fill="auto"/>
          </w:tcPr>
          <w:p w14:paraId="1CCA3CF4" w14:textId="2FDA12CE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910B40" w14:textId="5C102B25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PRAVASTATIN-WGR</w:t>
            </w:r>
          </w:p>
        </w:tc>
        <w:tc>
          <w:tcPr>
            <w:tcW w:w="434" w:type="pct"/>
            <w:shd w:val="clear" w:color="auto" w:fill="auto"/>
          </w:tcPr>
          <w:p w14:paraId="786948F9" w14:textId="73542120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4A4" w:rsidRPr="00281D88" w14:paraId="437031D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AC7239" w14:textId="7D87BE09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2621</w:t>
            </w:r>
          </w:p>
        </w:tc>
        <w:tc>
          <w:tcPr>
            <w:tcW w:w="875" w:type="pct"/>
            <w:shd w:val="clear" w:color="auto" w:fill="auto"/>
          </w:tcPr>
          <w:p w14:paraId="55A6D716" w14:textId="5B925162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7C9653C9" w14:textId="17490F05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80 mg</w:t>
            </w:r>
          </w:p>
        </w:tc>
        <w:tc>
          <w:tcPr>
            <w:tcW w:w="763" w:type="pct"/>
            <w:shd w:val="clear" w:color="auto" w:fill="auto"/>
          </w:tcPr>
          <w:p w14:paraId="2E193C55" w14:textId="68D1F44D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2C5B87" w14:textId="599624BC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APX-Pravastatin</w:t>
            </w:r>
          </w:p>
        </w:tc>
        <w:tc>
          <w:tcPr>
            <w:tcW w:w="434" w:type="pct"/>
            <w:shd w:val="clear" w:color="auto" w:fill="auto"/>
          </w:tcPr>
          <w:p w14:paraId="55C00AEE" w14:textId="700C1650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</w:tr>
      <w:tr w:rsidR="008354A4" w:rsidRPr="00281D88" w14:paraId="7F8894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E4617C" w14:textId="1AC0E8FC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2622</w:t>
            </w:r>
          </w:p>
        </w:tc>
        <w:tc>
          <w:tcPr>
            <w:tcW w:w="875" w:type="pct"/>
            <w:shd w:val="clear" w:color="auto" w:fill="auto"/>
          </w:tcPr>
          <w:p w14:paraId="747C8D9D" w14:textId="75B6D101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6951A962" w14:textId="017CFBD1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80 mg</w:t>
            </w:r>
          </w:p>
        </w:tc>
        <w:tc>
          <w:tcPr>
            <w:tcW w:w="763" w:type="pct"/>
            <w:shd w:val="clear" w:color="auto" w:fill="auto"/>
          </w:tcPr>
          <w:p w14:paraId="7CDBFD6C" w14:textId="32D53C7F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961CDC" w14:textId="397E9720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Lipostat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434" w:type="pct"/>
            <w:shd w:val="clear" w:color="auto" w:fill="auto"/>
          </w:tcPr>
          <w:p w14:paraId="7FDDEAE0" w14:textId="48787470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</w:tr>
      <w:tr w:rsidR="008354A4" w:rsidRPr="00281D88" w14:paraId="00A763B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04B305" w14:textId="5017CBB2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2623</w:t>
            </w:r>
          </w:p>
        </w:tc>
        <w:tc>
          <w:tcPr>
            <w:tcW w:w="875" w:type="pct"/>
            <w:shd w:val="clear" w:color="auto" w:fill="auto"/>
          </w:tcPr>
          <w:p w14:paraId="4754A812" w14:textId="3BEE51CB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1435" w:type="pct"/>
            <w:shd w:val="clear" w:color="auto" w:fill="auto"/>
          </w:tcPr>
          <w:p w14:paraId="15C083E6" w14:textId="40C4A253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pravastatin sodium 80 mg</w:t>
            </w:r>
          </w:p>
        </w:tc>
        <w:tc>
          <w:tcPr>
            <w:tcW w:w="763" w:type="pct"/>
            <w:shd w:val="clear" w:color="auto" w:fill="auto"/>
          </w:tcPr>
          <w:p w14:paraId="1590BB5D" w14:textId="5294323A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70AA16" w14:textId="1A57C060" w:rsidR="008354A4" w:rsidRPr="00281D88" w:rsidRDefault="008354A4" w:rsidP="008354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Pravachol</w:t>
            </w:r>
          </w:p>
        </w:tc>
        <w:tc>
          <w:tcPr>
            <w:tcW w:w="434" w:type="pct"/>
            <w:shd w:val="clear" w:color="auto" w:fill="auto"/>
          </w:tcPr>
          <w:p w14:paraId="3939FCE3" w14:textId="337BEC88" w:rsidR="008354A4" w:rsidRPr="00281D88" w:rsidRDefault="008354A4" w:rsidP="008354A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</w:tr>
      <w:tr w:rsidR="00FB70D7" w:rsidRPr="00281D88" w14:paraId="49A17DF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5FE3D9" w14:textId="7DD032A6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2624</w:t>
            </w:r>
          </w:p>
        </w:tc>
        <w:tc>
          <w:tcPr>
            <w:tcW w:w="875" w:type="pct"/>
            <w:shd w:val="clear" w:color="auto" w:fill="auto"/>
          </w:tcPr>
          <w:p w14:paraId="1FB4F6A4" w14:textId="37340171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Prazosin</w:t>
            </w:r>
          </w:p>
        </w:tc>
        <w:tc>
          <w:tcPr>
            <w:tcW w:w="1435" w:type="pct"/>
            <w:shd w:val="clear" w:color="auto" w:fill="auto"/>
          </w:tcPr>
          <w:p w14:paraId="7C66C040" w14:textId="61282A16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 mg (as hydrochloride) (S19A)</w:t>
            </w:r>
          </w:p>
        </w:tc>
        <w:tc>
          <w:tcPr>
            <w:tcW w:w="763" w:type="pct"/>
            <w:shd w:val="clear" w:color="auto" w:fill="auto"/>
          </w:tcPr>
          <w:p w14:paraId="0CEA4CD1" w14:textId="5CE36642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91A141" w14:textId="1AD6CAC5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Prazosin Hydrochloride Capsules, USP 1 mg (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Novitium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Pharma, USA)</w:t>
            </w:r>
          </w:p>
        </w:tc>
        <w:tc>
          <w:tcPr>
            <w:tcW w:w="434" w:type="pct"/>
            <w:shd w:val="clear" w:color="auto" w:fill="auto"/>
          </w:tcPr>
          <w:p w14:paraId="54E3FE59" w14:textId="3D2DA469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39.66</w:t>
            </w:r>
          </w:p>
        </w:tc>
      </w:tr>
      <w:tr w:rsidR="00FB70D7" w:rsidRPr="00281D88" w14:paraId="7C24D1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83E8C6" w14:textId="1B091681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</w:p>
        </w:tc>
        <w:tc>
          <w:tcPr>
            <w:tcW w:w="875" w:type="pct"/>
            <w:shd w:val="clear" w:color="auto" w:fill="auto"/>
          </w:tcPr>
          <w:p w14:paraId="0385E347" w14:textId="46B11BD8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Prazosin</w:t>
            </w:r>
          </w:p>
        </w:tc>
        <w:tc>
          <w:tcPr>
            <w:tcW w:w="1435" w:type="pct"/>
            <w:shd w:val="clear" w:color="auto" w:fill="auto"/>
          </w:tcPr>
          <w:p w14:paraId="426CCB46" w14:textId="1386042A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 (as hydrochloride)</w:t>
            </w:r>
          </w:p>
        </w:tc>
        <w:tc>
          <w:tcPr>
            <w:tcW w:w="763" w:type="pct"/>
            <w:shd w:val="clear" w:color="auto" w:fill="auto"/>
          </w:tcPr>
          <w:p w14:paraId="62BF03E9" w14:textId="175A78CE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05E66C" w14:textId="04D93D7F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APO-Prazosin</w:t>
            </w:r>
          </w:p>
        </w:tc>
        <w:tc>
          <w:tcPr>
            <w:tcW w:w="434" w:type="pct"/>
            <w:shd w:val="clear" w:color="auto" w:fill="auto"/>
          </w:tcPr>
          <w:p w14:paraId="5E65A2D6" w14:textId="1D18EFA1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70D7" w:rsidRPr="00281D88" w14:paraId="22CF382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0D0CC0" w14:textId="60ADB9B2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2626</w:t>
            </w:r>
          </w:p>
        </w:tc>
        <w:tc>
          <w:tcPr>
            <w:tcW w:w="875" w:type="pct"/>
            <w:shd w:val="clear" w:color="auto" w:fill="auto"/>
          </w:tcPr>
          <w:p w14:paraId="13AEF659" w14:textId="03B9C313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Prazosin</w:t>
            </w:r>
          </w:p>
        </w:tc>
        <w:tc>
          <w:tcPr>
            <w:tcW w:w="1435" w:type="pct"/>
            <w:shd w:val="clear" w:color="auto" w:fill="auto"/>
          </w:tcPr>
          <w:p w14:paraId="3A2D6A95" w14:textId="087D687A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 (as hydrochloride)</w:t>
            </w:r>
          </w:p>
        </w:tc>
        <w:tc>
          <w:tcPr>
            <w:tcW w:w="763" w:type="pct"/>
            <w:shd w:val="clear" w:color="auto" w:fill="auto"/>
          </w:tcPr>
          <w:p w14:paraId="7B5E9D15" w14:textId="4E1DC91E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BD2F5A" w14:textId="67B95199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Minipress</w:t>
            </w:r>
          </w:p>
        </w:tc>
        <w:tc>
          <w:tcPr>
            <w:tcW w:w="434" w:type="pct"/>
            <w:shd w:val="clear" w:color="auto" w:fill="auto"/>
          </w:tcPr>
          <w:p w14:paraId="2FCE924C" w14:textId="4B7C4248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70D7" w:rsidRPr="00281D88" w14:paraId="4EDABDC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AB143B" w14:textId="7907ACFA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2627</w:t>
            </w:r>
          </w:p>
        </w:tc>
        <w:tc>
          <w:tcPr>
            <w:tcW w:w="875" w:type="pct"/>
            <w:shd w:val="clear" w:color="auto" w:fill="auto"/>
          </w:tcPr>
          <w:p w14:paraId="2233E876" w14:textId="3683F772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Prazosin</w:t>
            </w:r>
          </w:p>
        </w:tc>
        <w:tc>
          <w:tcPr>
            <w:tcW w:w="1435" w:type="pct"/>
            <w:shd w:val="clear" w:color="auto" w:fill="auto"/>
          </w:tcPr>
          <w:p w14:paraId="3C69C637" w14:textId="7FB8975E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 mg (as hydrochloride)</w:t>
            </w:r>
          </w:p>
        </w:tc>
        <w:tc>
          <w:tcPr>
            <w:tcW w:w="763" w:type="pct"/>
            <w:shd w:val="clear" w:color="auto" w:fill="auto"/>
          </w:tcPr>
          <w:p w14:paraId="40E61388" w14:textId="6793F1E0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88234B" w14:textId="31B2FA9D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APO-Prazosin</w:t>
            </w:r>
          </w:p>
        </w:tc>
        <w:tc>
          <w:tcPr>
            <w:tcW w:w="434" w:type="pct"/>
            <w:shd w:val="clear" w:color="auto" w:fill="auto"/>
          </w:tcPr>
          <w:p w14:paraId="62BEDABF" w14:textId="3A452384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5.47</w:t>
            </w:r>
          </w:p>
        </w:tc>
      </w:tr>
      <w:tr w:rsidR="00FB70D7" w:rsidRPr="00281D88" w14:paraId="28BBA6A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270FA2" w14:textId="09704790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875" w:type="pct"/>
            <w:shd w:val="clear" w:color="auto" w:fill="auto"/>
          </w:tcPr>
          <w:p w14:paraId="6C8FB0D6" w14:textId="3376132A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Prazosin</w:t>
            </w:r>
          </w:p>
        </w:tc>
        <w:tc>
          <w:tcPr>
            <w:tcW w:w="1435" w:type="pct"/>
            <w:shd w:val="clear" w:color="auto" w:fill="auto"/>
          </w:tcPr>
          <w:p w14:paraId="5F7FECAA" w14:textId="53CA0068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 mg (as hydrochloride)</w:t>
            </w:r>
          </w:p>
        </w:tc>
        <w:tc>
          <w:tcPr>
            <w:tcW w:w="763" w:type="pct"/>
            <w:shd w:val="clear" w:color="auto" w:fill="auto"/>
          </w:tcPr>
          <w:p w14:paraId="49A71764" w14:textId="077E80EF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3924CE" w14:textId="1B24FA90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Minipress</w:t>
            </w:r>
          </w:p>
        </w:tc>
        <w:tc>
          <w:tcPr>
            <w:tcW w:w="434" w:type="pct"/>
            <w:shd w:val="clear" w:color="auto" w:fill="auto"/>
          </w:tcPr>
          <w:p w14:paraId="6D45C5A1" w14:textId="74AD2074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5.47</w:t>
            </w:r>
          </w:p>
        </w:tc>
      </w:tr>
      <w:tr w:rsidR="00FB70D7" w:rsidRPr="00281D88" w14:paraId="1C740B3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B4186C" w14:textId="30C3008C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2629</w:t>
            </w:r>
          </w:p>
        </w:tc>
        <w:tc>
          <w:tcPr>
            <w:tcW w:w="875" w:type="pct"/>
            <w:shd w:val="clear" w:color="auto" w:fill="auto"/>
          </w:tcPr>
          <w:p w14:paraId="4119AC8B" w14:textId="43F8BED2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Prazosin</w:t>
            </w:r>
          </w:p>
        </w:tc>
        <w:tc>
          <w:tcPr>
            <w:tcW w:w="1435" w:type="pct"/>
            <w:shd w:val="clear" w:color="auto" w:fill="auto"/>
          </w:tcPr>
          <w:p w14:paraId="10FD2B03" w14:textId="38BD4E77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hydrochloride)</w:t>
            </w:r>
          </w:p>
        </w:tc>
        <w:tc>
          <w:tcPr>
            <w:tcW w:w="763" w:type="pct"/>
            <w:shd w:val="clear" w:color="auto" w:fill="auto"/>
          </w:tcPr>
          <w:p w14:paraId="5B67D5C0" w14:textId="5177EC58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80016A" w14:textId="00B2BFE5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APO-Prazosin</w:t>
            </w:r>
          </w:p>
        </w:tc>
        <w:tc>
          <w:tcPr>
            <w:tcW w:w="434" w:type="pct"/>
            <w:shd w:val="clear" w:color="auto" w:fill="auto"/>
          </w:tcPr>
          <w:p w14:paraId="7EC3111A" w14:textId="64785216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9.82</w:t>
            </w:r>
          </w:p>
        </w:tc>
      </w:tr>
      <w:tr w:rsidR="00FB70D7" w:rsidRPr="00281D88" w14:paraId="245DCBF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3FBB0E" w14:textId="76F20209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875" w:type="pct"/>
            <w:shd w:val="clear" w:color="auto" w:fill="auto"/>
          </w:tcPr>
          <w:p w14:paraId="2AF7ECB7" w14:textId="3D451C17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Prazosin</w:t>
            </w:r>
          </w:p>
        </w:tc>
        <w:tc>
          <w:tcPr>
            <w:tcW w:w="1435" w:type="pct"/>
            <w:shd w:val="clear" w:color="auto" w:fill="auto"/>
          </w:tcPr>
          <w:p w14:paraId="04410027" w14:textId="1F536BE9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hydrochloride)</w:t>
            </w:r>
          </w:p>
        </w:tc>
        <w:tc>
          <w:tcPr>
            <w:tcW w:w="763" w:type="pct"/>
            <w:shd w:val="clear" w:color="auto" w:fill="auto"/>
          </w:tcPr>
          <w:p w14:paraId="4CAF7936" w14:textId="5E5F7D0B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C9EA6E" w14:textId="104D0011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Minipress</w:t>
            </w:r>
          </w:p>
        </w:tc>
        <w:tc>
          <w:tcPr>
            <w:tcW w:w="434" w:type="pct"/>
            <w:shd w:val="clear" w:color="auto" w:fill="auto"/>
          </w:tcPr>
          <w:p w14:paraId="17334153" w14:textId="75084352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9.82</w:t>
            </w:r>
          </w:p>
        </w:tc>
      </w:tr>
      <w:tr w:rsidR="00FB70D7" w:rsidRPr="00281D88" w14:paraId="7A80BB1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796CC6" w14:textId="590B9500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2631</w:t>
            </w:r>
          </w:p>
        </w:tc>
        <w:tc>
          <w:tcPr>
            <w:tcW w:w="875" w:type="pct"/>
            <w:shd w:val="clear" w:color="auto" w:fill="auto"/>
          </w:tcPr>
          <w:p w14:paraId="764EAEF5" w14:textId="2C6016B7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Prednisolone</w:t>
            </w:r>
          </w:p>
        </w:tc>
        <w:tc>
          <w:tcPr>
            <w:tcW w:w="1435" w:type="pct"/>
            <w:shd w:val="clear" w:color="auto" w:fill="auto"/>
          </w:tcPr>
          <w:p w14:paraId="439AF4B3" w14:textId="7D542BAA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5 mg (as sodium phosphate) per mL, 30 mL</w:t>
            </w:r>
          </w:p>
        </w:tc>
        <w:tc>
          <w:tcPr>
            <w:tcW w:w="763" w:type="pct"/>
            <w:shd w:val="clear" w:color="auto" w:fill="auto"/>
          </w:tcPr>
          <w:p w14:paraId="2AAA4F12" w14:textId="211C1A03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A8296C" w14:textId="4E1EA54E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PredMix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84A03CD" w14:textId="08B86E5E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5.94</w:t>
            </w:r>
          </w:p>
        </w:tc>
      </w:tr>
      <w:tr w:rsidR="00FB70D7" w:rsidRPr="00281D88" w14:paraId="7F36B4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118BA0" w14:textId="266EB523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2632</w:t>
            </w:r>
          </w:p>
        </w:tc>
        <w:tc>
          <w:tcPr>
            <w:tcW w:w="875" w:type="pct"/>
            <w:shd w:val="clear" w:color="auto" w:fill="auto"/>
          </w:tcPr>
          <w:p w14:paraId="18263C30" w14:textId="0027C0E8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Prednisolone</w:t>
            </w:r>
          </w:p>
        </w:tc>
        <w:tc>
          <w:tcPr>
            <w:tcW w:w="1435" w:type="pct"/>
            <w:shd w:val="clear" w:color="auto" w:fill="auto"/>
          </w:tcPr>
          <w:p w14:paraId="0DDFC6B9" w14:textId="102038CF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solution 5 mg (as sodium phosphate) per mL, 30 mL</w:t>
            </w:r>
          </w:p>
        </w:tc>
        <w:tc>
          <w:tcPr>
            <w:tcW w:w="763" w:type="pct"/>
            <w:shd w:val="clear" w:color="auto" w:fill="auto"/>
          </w:tcPr>
          <w:p w14:paraId="5CD74D0B" w14:textId="3F301D57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B394C8" w14:textId="33E26708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Redipred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65FAB2C" w14:textId="0F977474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5.94</w:t>
            </w:r>
          </w:p>
        </w:tc>
      </w:tr>
      <w:tr w:rsidR="00FB70D7" w:rsidRPr="00281D88" w14:paraId="691CF95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19E99F" w14:textId="405B31C0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2633</w:t>
            </w:r>
          </w:p>
        </w:tc>
        <w:tc>
          <w:tcPr>
            <w:tcW w:w="875" w:type="pct"/>
            <w:shd w:val="clear" w:color="auto" w:fill="auto"/>
          </w:tcPr>
          <w:p w14:paraId="79244184" w14:textId="059061A7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Prednisolone</w:t>
            </w:r>
          </w:p>
        </w:tc>
        <w:tc>
          <w:tcPr>
            <w:tcW w:w="1435" w:type="pct"/>
            <w:shd w:val="clear" w:color="auto" w:fill="auto"/>
          </w:tcPr>
          <w:p w14:paraId="7EF24D1A" w14:textId="0EFF016A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3084CADE" w14:textId="67E5E665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677A31" w14:textId="79C494F1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Panafcortelone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9C797F2" w14:textId="0592E31B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70D7" w:rsidRPr="00281D88" w14:paraId="08B6967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D59924" w14:textId="6F1F3888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2634</w:t>
            </w:r>
          </w:p>
        </w:tc>
        <w:tc>
          <w:tcPr>
            <w:tcW w:w="875" w:type="pct"/>
            <w:shd w:val="clear" w:color="auto" w:fill="auto"/>
          </w:tcPr>
          <w:p w14:paraId="2F60D99D" w14:textId="1BC89C50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Prednisolone</w:t>
            </w:r>
          </w:p>
        </w:tc>
        <w:tc>
          <w:tcPr>
            <w:tcW w:w="1435" w:type="pct"/>
            <w:shd w:val="clear" w:color="auto" w:fill="auto"/>
          </w:tcPr>
          <w:p w14:paraId="31892637" w14:textId="7A2179E8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758BDF13" w14:textId="714EB91B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F9C69A" w14:textId="74203C83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Predsolone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644CE99" w14:textId="13BE6999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70D7" w:rsidRPr="00281D88" w14:paraId="6367920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F78B81" w14:textId="0AE5DDBD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2635</w:t>
            </w:r>
          </w:p>
        </w:tc>
        <w:tc>
          <w:tcPr>
            <w:tcW w:w="875" w:type="pct"/>
            <w:shd w:val="clear" w:color="auto" w:fill="auto"/>
          </w:tcPr>
          <w:p w14:paraId="07AFC622" w14:textId="2F785641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Prednisolone</w:t>
            </w:r>
          </w:p>
        </w:tc>
        <w:tc>
          <w:tcPr>
            <w:tcW w:w="1435" w:type="pct"/>
            <w:shd w:val="clear" w:color="auto" w:fill="auto"/>
          </w:tcPr>
          <w:p w14:paraId="7D50B9E6" w14:textId="3691D71A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1CF8AB90" w14:textId="13F5D1F8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DA624C" w14:textId="5884E28C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Panafcortelone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6F9ACD0" w14:textId="7CF3EB53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70D7" w:rsidRPr="00281D88" w14:paraId="7B3B75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6F527E" w14:textId="3497C085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2636</w:t>
            </w:r>
          </w:p>
        </w:tc>
        <w:tc>
          <w:tcPr>
            <w:tcW w:w="875" w:type="pct"/>
            <w:shd w:val="clear" w:color="auto" w:fill="auto"/>
          </w:tcPr>
          <w:p w14:paraId="56BC99EB" w14:textId="3CC1816A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Prednisolone</w:t>
            </w:r>
          </w:p>
        </w:tc>
        <w:tc>
          <w:tcPr>
            <w:tcW w:w="1435" w:type="pct"/>
            <w:shd w:val="clear" w:color="auto" w:fill="auto"/>
          </w:tcPr>
          <w:p w14:paraId="1C69A6D0" w14:textId="668E83D7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1C313642" w14:textId="0464C220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FB3A66" w14:textId="2877F222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Solone</w:t>
            </w:r>
          </w:p>
        </w:tc>
        <w:tc>
          <w:tcPr>
            <w:tcW w:w="434" w:type="pct"/>
            <w:shd w:val="clear" w:color="auto" w:fill="auto"/>
          </w:tcPr>
          <w:p w14:paraId="0EFC2C48" w14:textId="1C90D826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70D7" w:rsidRPr="00281D88" w14:paraId="18991FB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2097A3" w14:textId="7BC0DC74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2637</w:t>
            </w:r>
          </w:p>
        </w:tc>
        <w:tc>
          <w:tcPr>
            <w:tcW w:w="875" w:type="pct"/>
            <w:shd w:val="clear" w:color="auto" w:fill="auto"/>
          </w:tcPr>
          <w:p w14:paraId="68664498" w14:textId="30D64640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Prednisolone</w:t>
            </w:r>
          </w:p>
        </w:tc>
        <w:tc>
          <w:tcPr>
            <w:tcW w:w="1435" w:type="pct"/>
            <w:shd w:val="clear" w:color="auto" w:fill="auto"/>
          </w:tcPr>
          <w:p w14:paraId="36626924" w14:textId="2751E5AF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78684F75" w14:textId="0BE53BA6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BD4359" w14:textId="742E174F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Panafcortelone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BCD934E" w14:textId="274120E5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70D7" w:rsidRPr="00281D88" w14:paraId="58E0D11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C12C64" w14:textId="0897B9F3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875" w:type="pct"/>
            <w:shd w:val="clear" w:color="auto" w:fill="auto"/>
          </w:tcPr>
          <w:p w14:paraId="66D0BD09" w14:textId="3FC56111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Prednisolone</w:t>
            </w:r>
          </w:p>
        </w:tc>
        <w:tc>
          <w:tcPr>
            <w:tcW w:w="1435" w:type="pct"/>
            <w:shd w:val="clear" w:color="auto" w:fill="auto"/>
          </w:tcPr>
          <w:p w14:paraId="70F0F1C3" w14:textId="12298F16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6677AA77" w14:textId="5F630486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D39556" w14:textId="74B17818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Solone</w:t>
            </w:r>
          </w:p>
        </w:tc>
        <w:tc>
          <w:tcPr>
            <w:tcW w:w="434" w:type="pct"/>
            <w:shd w:val="clear" w:color="auto" w:fill="auto"/>
          </w:tcPr>
          <w:p w14:paraId="2B14D29E" w14:textId="575934BE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70D7" w:rsidRPr="00281D88" w14:paraId="7036170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13639B" w14:textId="144938F7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2639</w:t>
            </w:r>
          </w:p>
        </w:tc>
        <w:tc>
          <w:tcPr>
            <w:tcW w:w="875" w:type="pct"/>
            <w:shd w:val="clear" w:color="auto" w:fill="auto"/>
          </w:tcPr>
          <w:p w14:paraId="13E11CAF" w14:textId="581B0A56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Prednisolone</w:t>
            </w:r>
          </w:p>
        </w:tc>
        <w:tc>
          <w:tcPr>
            <w:tcW w:w="1435" w:type="pct"/>
            <w:shd w:val="clear" w:color="auto" w:fill="auto"/>
          </w:tcPr>
          <w:p w14:paraId="3E162437" w14:textId="20685E56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Enema, retention, 20 mg (as sodium phosphate) in 100 mL</w:t>
            </w:r>
          </w:p>
        </w:tc>
        <w:tc>
          <w:tcPr>
            <w:tcW w:w="763" w:type="pct"/>
            <w:shd w:val="clear" w:color="auto" w:fill="auto"/>
          </w:tcPr>
          <w:p w14:paraId="7278261F" w14:textId="5EF7BB98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111" w:type="pct"/>
            <w:shd w:val="clear" w:color="auto" w:fill="auto"/>
          </w:tcPr>
          <w:p w14:paraId="065B72CB" w14:textId="60E49274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Predsol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D4F8F36" w14:textId="3BD35CFC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38.54</w:t>
            </w:r>
          </w:p>
        </w:tc>
      </w:tr>
      <w:tr w:rsidR="00FB70D7" w:rsidRPr="00281D88" w14:paraId="093305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8F8617" w14:textId="36A2F827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875" w:type="pct"/>
            <w:shd w:val="clear" w:color="auto" w:fill="auto"/>
          </w:tcPr>
          <w:p w14:paraId="1717E97D" w14:textId="2516CA62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Prednisolone</w:t>
            </w:r>
          </w:p>
        </w:tc>
        <w:tc>
          <w:tcPr>
            <w:tcW w:w="1435" w:type="pct"/>
            <w:shd w:val="clear" w:color="auto" w:fill="auto"/>
          </w:tcPr>
          <w:p w14:paraId="0B651EAE" w14:textId="765EDFC0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Suppositories 5 mg (as sodium phosphate), 10</w:t>
            </w:r>
          </w:p>
        </w:tc>
        <w:tc>
          <w:tcPr>
            <w:tcW w:w="763" w:type="pct"/>
            <w:shd w:val="clear" w:color="auto" w:fill="auto"/>
          </w:tcPr>
          <w:p w14:paraId="4156AA84" w14:textId="30BAB3E6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111" w:type="pct"/>
            <w:shd w:val="clear" w:color="auto" w:fill="auto"/>
          </w:tcPr>
          <w:p w14:paraId="34D8515C" w14:textId="05944ECF" w:rsidR="00FB70D7" w:rsidRPr="00281D88" w:rsidRDefault="00FB70D7" w:rsidP="00FB7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Predsol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9B6143B" w14:textId="259FFCEB" w:rsidR="00FB70D7" w:rsidRPr="00281D88" w:rsidRDefault="00FB70D7" w:rsidP="00FB70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8.46</w:t>
            </w:r>
          </w:p>
        </w:tc>
      </w:tr>
      <w:tr w:rsidR="003B0D6A" w:rsidRPr="00281D88" w14:paraId="1F6AE6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149C9A" w14:textId="5C565C2B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2641</w:t>
            </w:r>
          </w:p>
        </w:tc>
        <w:tc>
          <w:tcPr>
            <w:tcW w:w="875" w:type="pct"/>
            <w:shd w:val="clear" w:color="auto" w:fill="auto"/>
          </w:tcPr>
          <w:p w14:paraId="60C8BE46" w14:textId="781AC3AC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Prednisone</w:t>
            </w:r>
          </w:p>
        </w:tc>
        <w:tc>
          <w:tcPr>
            <w:tcW w:w="1435" w:type="pct"/>
            <w:shd w:val="clear" w:color="auto" w:fill="auto"/>
          </w:tcPr>
          <w:p w14:paraId="103866DD" w14:textId="35D18676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5ECEE12F" w14:textId="422022C7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1A1AB0E" w14:textId="65E2F1D3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Panafcort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22C0FE6" w14:textId="4E641B12" w:rsidR="003B0D6A" w:rsidRPr="00281D88" w:rsidRDefault="003B0D6A" w:rsidP="003B0D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0D6A" w:rsidRPr="00281D88" w14:paraId="1D13E8C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705C00" w14:textId="716F5F32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2642</w:t>
            </w:r>
          </w:p>
        </w:tc>
        <w:tc>
          <w:tcPr>
            <w:tcW w:w="875" w:type="pct"/>
            <w:shd w:val="clear" w:color="auto" w:fill="auto"/>
          </w:tcPr>
          <w:p w14:paraId="168662EA" w14:textId="58A40350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Prednisone</w:t>
            </w:r>
          </w:p>
        </w:tc>
        <w:tc>
          <w:tcPr>
            <w:tcW w:w="1435" w:type="pct"/>
            <w:shd w:val="clear" w:color="auto" w:fill="auto"/>
          </w:tcPr>
          <w:p w14:paraId="3C8D6899" w14:textId="27200189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17F29B43" w14:textId="11E7A6B6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3B1F79" w14:textId="7EF34198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Predsone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4333F65" w14:textId="55286E3C" w:rsidR="003B0D6A" w:rsidRPr="00281D88" w:rsidRDefault="003B0D6A" w:rsidP="003B0D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0D6A" w:rsidRPr="00281D88" w14:paraId="1E416B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2C45DB" w14:textId="0B19E41E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2643</w:t>
            </w:r>
          </w:p>
        </w:tc>
        <w:tc>
          <w:tcPr>
            <w:tcW w:w="875" w:type="pct"/>
            <w:shd w:val="clear" w:color="auto" w:fill="auto"/>
          </w:tcPr>
          <w:p w14:paraId="53809C54" w14:textId="7B511116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Prednisone</w:t>
            </w:r>
          </w:p>
        </w:tc>
        <w:tc>
          <w:tcPr>
            <w:tcW w:w="1435" w:type="pct"/>
            <w:shd w:val="clear" w:color="auto" w:fill="auto"/>
          </w:tcPr>
          <w:p w14:paraId="07FA1E15" w14:textId="7009700D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2160BDC2" w14:textId="351C94B1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5C82D0" w14:textId="2481086B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Panafcort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313160A" w14:textId="052CBA9B" w:rsidR="003B0D6A" w:rsidRPr="00281D88" w:rsidRDefault="003B0D6A" w:rsidP="003B0D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0D6A" w:rsidRPr="00281D88" w14:paraId="70E351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93DA91" w14:textId="1FFF7599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2644</w:t>
            </w:r>
          </w:p>
        </w:tc>
        <w:tc>
          <w:tcPr>
            <w:tcW w:w="875" w:type="pct"/>
            <w:shd w:val="clear" w:color="auto" w:fill="auto"/>
          </w:tcPr>
          <w:p w14:paraId="1734E6D0" w14:textId="264F2548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Prednisone</w:t>
            </w:r>
          </w:p>
        </w:tc>
        <w:tc>
          <w:tcPr>
            <w:tcW w:w="1435" w:type="pct"/>
            <w:shd w:val="clear" w:color="auto" w:fill="auto"/>
          </w:tcPr>
          <w:p w14:paraId="63876FE2" w14:textId="4556058F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5DDC2564" w14:textId="102026F4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934392" w14:textId="3C83169D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Sone</w:t>
            </w:r>
          </w:p>
        </w:tc>
        <w:tc>
          <w:tcPr>
            <w:tcW w:w="434" w:type="pct"/>
            <w:shd w:val="clear" w:color="auto" w:fill="auto"/>
          </w:tcPr>
          <w:p w14:paraId="69941480" w14:textId="0C0752D0" w:rsidR="003B0D6A" w:rsidRPr="00281D88" w:rsidRDefault="003B0D6A" w:rsidP="003B0D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0D6A" w:rsidRPr="00281D88" w14:paraId="3AB0DB5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AF80A0" w14:textId="1000BDDF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2645</w:t>
            </w:r>
          </w:p>
        </w:tc>
        <w:tc>
          <w:tcPr>
            <w:tcW w:w="875" w:type="pct"/>
            <w:shd w:val="clear" w:color="auto" w:fill="auto"/>
          </w:tcPr>
          <w:p w14:paraId="37E63EAF" w14:textId="0780D25B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Prednisone</w:t>
            </w:r>
          </w:p>
        </w:tc>
        <w:tc>
          <w:tcPr>
            <w:tcW w:w="1435" w:type="pct"/>
            <w:shd w:val="clear" w:color="auto" w:fill="auto"/>
          </w:tcPr>
          <w:p w14:paraId="16FFA122" w14:textId="7412A554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67D55BDB" w14:textId="0A5D712B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31DDD6" w14:textId="3DCB3698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Panafcort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7184F8E" w14:textId="37FA32FF" w:rsidR="003B0D6A" w:rsidRPr="00281D88" w:rsidRDefault="003B0D6A" w:rsidP="003B0D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0D6A" w:rsidRPr="00281D88" w14:paraId="577A17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DDC86A" w14:textId="148328F2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2646</w:t>
            </w:r>
          </w:p>
        </w:tc>
        <w:tc>
          <w:tcPr>
            <w:tcW w:w="875" w:type="pct"/>
            <w:shd w:val="clear" w:color="auto" w:fill="auto"/>
          </w:tcPr>
          <w:p w14:paraId="145E6BC5" w14:textId="06C68A42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Prednisone</w:t>
            </w:r>
          </w:p>
        </w:tc>
        <w:tc>
          <w:tcPr>
            <w:tcW w:w="1435" w:type="pct"/>
            <w:shd w:val="clear" w:color="auto" w:fill="auto"/>
          </w:tcPr>
          <w:p w14:paraId="05590F34" w14:textId="09B2BE40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44A8FEEE" w14:textId="2939608A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48BD6A" w14:textId="193945F5" w:rsidR="003B0D6A" w:rsidRPr="00281D88" w:rsidRDefault="003B0D6A" w:rsidP="003B0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Sone</w:t>
            </w:r>
          </w:p>
        </w:tc>
        <w:tc>
          <w:tcPr>
            <w:tcW w:w="434" w:type="pct"/>
            <w:shd w:val="clear" w:color="auto" w:fill="auto"/>
          </w:tcPr>
          <w:p w14:paraId="5B9753E3" w14:textId="453D87D8" w:rsidR="003B0D6A" w:rsidRPr="00281D88" w:rsidRDefault="003B0D6A" w:rsidP="003B0D6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0373" w:rsidRPr="00281D88" w14:paraId="4BCFA3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8E7DF0" w14:textId="31910000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875" w:type="pct"/>
            <w:shd w:val="clear" w:color="auto" w:fill="auto"/>
          </w:tcPr>
          <w:p w14:paraId="6C8252D3" w14:textId="22B9DC77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5EB06568" w14:textId="4F4B7A40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</w:t>
            </w:r>
          </w:p>
        </w:tc>
        <w:tc>
          <w:tcPr>
            <w:tcW w:w="763" w:type="pct"/>
            <w:shd w:val="clear" w:color="auto" w:fill="auto"/>
          </w:tcPr>
          <w:p w14:paraId="302F3141" w14:textId="1D9DCBDC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8168BA" w14:textId="49A26BE5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APO-Pregabalin</w:t>
            </w:r>
          </w:p>
        </w:tc>
        <w:tc>
          <w:tcPr>
            <w:tcW w:w="434" w:type="pct"/>
            <w:shd w:val="clear" w:color="auto" w:fill="auto"/>
          </w:tcPr>
          <w:p w14:paraId="089B6072" w14:textId="77121A23" w:rsidR="00E90373" w:rsidRPr="00281D88" w:rsidRDefault="00E90373" w:rsidP="00E903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</w:tr>
      <w:tr w:rsidR="00E90373" w:rsidRPr="00281D88" w14:paraId="5EA03A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7B74CD" w14:textId="0C81AAC7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2648</w:t>
            </w:r>
          </w:p>
        </w:tc>
        <w:tc>
          <w:tcPr>
            <w:tcW w:w="875" w:type="pct"/>
            <w:shd w:val="clear" w:color="auto" w:fill="auto"/>
          </w:tcPr>
          <w:p w14:paraId="6C3C8C93" w14:textId="658143B8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69E9D4C4" w14:textId="2B0FE939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</w:t>
            </w:r>
          </w:p>
        </w:tc>
        <w:tc>
          <w:tcPr>
            <w:tcW w:w="763" w:type="pct"/>
            <w:shd w:val="clear" w:color="auto" w:fill="auto"/>
          </w:tcPr>
          <w:p w14:paraId="4A945CA9" w14:textId="1C730175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B3AA18" w14:textId="030B9F81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Pregabalin</w:t>
            </w:r>
          </w:p>
        </w:tc>
        <w:tc>
          <w:tcPr>
            <w:tcW w:w="434" w:type="pct"/>
            <w:shd w:val="clear" w:color="auto" w:fill="auto"/>
          </w:tcPr>
          <w:p w14:paraId="5F91275E" w14:textId="6FF2BB9A" w:rsidR="00E90373" w:rsidRPr="00281D88" w:rsidRDefault="00E90373" w:rsidP="00E903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</w:tr>
      <w:tr w:rsidR="00E90373" w:rsidRPr="00281D88" w14:paraId="3777CA2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C9A346" w14:textId="4E13F570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2649</w:t>
            </w:r>
          </w:p>
        </w:tc>
        <w:tc>
          <w:tcPr>
            <w:tcW w:w="875" w:type="pct"/>
            <w:shd w:val="clear" w:color="auto" w:fill="auto"/>
          </w:tcPr>
          <w:p w14:paraId="2489AFFD" w14:textId="6EBBA938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5131449E" w14:textId="3057B9E3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</w:t>
            </w:r>
          </w:p>
        </w:tc>
        <w:tc>
          <w:tcPr>
            <w:tcW w:w="763" w:type="pct"/>
            <w:shd w:val="clear" w:color="auto" w:fill="auto"/>
          </w:tcPr>
          <w:p w14:paraId="6A2234B7" w14:textId="30830CB6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4D5015" w14:textId="2E8B7464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Pregabalin</w:t>
            </w:r>
          </w:p>
        </w:tc>
        <w:tc>
          <w:tcPr>
            <w:tcW w:w="434" w:type="pct"/>
            <w:shd w:val="clear" w:color="auto" w:fill="auto"/>
          </w:tcPr>
          <w:p w14:paraId="5A061C48" w14:textId="36FCE4BD" w:rsidR="00E90373" w:rsidRPr="00281D88" w:rsidRDefault="00E90373" w:rsidP="00E903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</w:tr>
      <w:tr w:rsidR="00E90373" w:rsidRPr="00281D88" w14:paraId="2BB3C68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7AB394" w14:textId="1EDFFA48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875" w:type="pct"/>
            <w:shd w:val="clear" w:color="auto" w:fill="auto"/>
          </w:tcPr>
          <w:p w14:paraId="6447F8F3" w14:textId="11916AE9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3826675B" w14:textId="12BF1C74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</w:t>
            </w:r>
          </w:p>
        </w:tc>
        <w:tc>
          <w:tcPr>
            <w:tcW w:w="763" w:type="pct"/>
            <w:shd w:val="clear" w:color="auto" w:fill="auto"/>
          </w:tcPr>
          <w:p w14:paraId="3457E92C" w14:textId="48B33D45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991208" w14:textId="1F426393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Lyrica</w:t>
            </w:r>
          </w:p>
        </w:tc>
        <w:tc>
          <w:tcPr>
            <w:tcW w:w="434" w:type="pct"/>
            <w:shd w:val="clear" w:color="auto" w:fill="auto"/>
          </w:tcPr>
          <w:p w14:paraId="2A55769A" w14:textId="50F2BA45" w:rsidR="00E90373" w:rsidRPr="00281D88" w:rsidRDefault="00E90373" w:rsidP="00E903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</w:tr>
      <w:tr w:rsidR="00E90373" w:rsidRPr="00281D88" w14:paraId="205D917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8DE4D4" w14:textId="0AE0C7EE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2651</w:t>
            </w:r>
          </w:p>
        </w:tc>
        <w:tc>
          <w:tcPr>
            <w:tcW w:w="875" w:type="pct"/>
            <w:shd w:val="clear" w:color="auto" w:fill="auto"/>
          </w:tcPr>
          <w:p w14:paraId="3D908763" w14:textId="6C62A749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6CA6A9DE" w14:textId="1FB893B5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</w:t>
            </w:r>
          </w:p>
        </w:tc>
        <w:tc>
          <w:tcPr>
            <w:tcW w:w="763" w:type="pct"/>
            <w:shd w:val="clear" w:color="auto" w:fill="auto"/>
          </w:tcPr>
          <w:p w14:paraId="50CF9FBC" w14:textId="070747B8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82FD353" w14:textId="3D5723D4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Lyzalon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DCB03CC" w14:textId="53064884" w:rsidR="00E90373" w:rsidRPr="00281D88" w:rsidRDefault="00E90373" w:rsidP="00E903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</w:tr>
      <w:tr w:rsidR="00E90373" w:rsidRPr="00281D88" w14:paraId="6C7D84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ECF1C6" w14:textId="3318DB40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</w:tc>
        <w:tc>
          <w:tcPr>
            <w:tcW w:w="875" w:type="pct"/>
            <w:shd w:val="clear" w:color="auto" w:fill="auto"/>
          </w:tcPr>
          <w:p w14:paraId="180402A9" w14:textId="5BA00449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6CE6DD0A" w14:textId="24D13CC9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</w:t>
            </w:r>
          </w:p>
        </w:tc>
        <w:tc>
          <w:tcPr>
            <w:tcW w:w="763" w:type="pct"/>
            <w:shd w:val="clear" w:color="auto" w:fill="auto"/>
          </w:tcPr>
          <w:p w14:paraId="6FBACC0E" w14:textId="0A15C3D0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332600" w14:textId="0005BF69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Neuroccord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145C404" w14:textId="778CBF23" w:rsidR="00E90373" w:rsidRPr="00281D88" w:rsidRDefault="00E90373" w:rsidP="00E903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</w:tr>
      <w:tr w:rsidR="00E90373" w:rsidRPr="00281D88" w14:paraId="4C4D911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94629A" w14:textId="6D8D910F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2653</w:t>
            </w:r>
          </w:p>
        </w:tc>
        <w:tc>
          <w:tcPr>
            <w:tcW w:w="875" w:type="pct"/>
            <w:shd w:val="clear" w:color="auto" w:fill="auto"/>
          </w:tcPr>
          <w:p w14:paraId="1D979B7E" w14:textId="6B02D113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5C34F9D4" w14:textId="661BC401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</w:t>
            </w:r>
          </w:p>
        </w:tc>
        <w:tc>
          <w:tcPr>
            <w:tcW w:w="763" w:type="pct"/>
            <w:shd w:val="clear" w:color="auto" w:fill="auto"/>
          </w:tcPr>
          <w:p w14:paraId="776117AC" w14:textId="523B4F2D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D623A2" w14:textId="48595201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Prebalin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C21EB52" w14:textId="25ABD658" w:rsidR="00E90373" w:rsidRPr="00281D88" w:rsidRDefault="00E90373" w:rsidP="00E903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</w:tr>
      <w:tr w:rsidR="00E90373" w:rsidRPr="00281D88" w14:paraId="269BDDA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4F1170" w14:textId="4C4AA99C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2654</w:t>
            </w:r>
          </w:p>
        </w:tc>
        <w:tc>
          <w:tcPr>
            <w:tcW w:w="875" w:type="pct"/>
            <w:shd w:val="clear" w:color="auto" w:fill="auto"/>
          </w:tcPr>
          <w:p w14:paraId="1A5CEFD3" w14:textId="6759B5FD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7A6927F9" w14:textId="77A78F76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</w:t>
            </w:r>
          </w:p>
        </w:tc>
        <w:tc>
          <w:tcPr>
            <w:tcW w:w="763" w:type="pct"/>
            <w:shd w:val="clear" w:color="auto" w:fill="auto"/>
          </w:tcPr>
          <w:p w14:paraId="2F2F6FBF" w14:textId="723798ED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DEC8A1" w14:textId="59F2AE10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 Lupin</w:t>
            </w:r>
          </w:p>
        </w:tc>
        <w:tc>
          <w:tcPr>
            <w:tcW w:w="434" w:type="pct"/>
            <w:shd w:val="clear" w:color="auto" w:fill="auto"/>
          </w:tcPr>
          <w:p w14:paraId="02C3A4F4" w14:textId="4E0C804A" w:rsidR="00E90373" w:rsidRPr="00281D88" w:rsidRDefault="00E90373" w:rsidP="00E903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</w:tr>
      <w:tr w:rsidR="00E90373" w:rsidRPr="00281D88" w14:paraId="51A25E7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D5A38B" w14:textId="50A286FA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2655</w:t>
            </w:r>
          </w:p>
        </w:tc>
        <w:tc>
          <w:tcPr>
            <w:tcW w:w="875" w:type="pct"/>
            <w:shd w:val="clear" w:color="auto" w:fill="auto"/>
          </w:tcPr>
          <w:p w14:paraId="34EFC484" w14:textId="0620F479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6D52DE8E" w14:textId="394F7CA8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</w:t>
            </w:r>
          </w:p>
        </w:tc>
        <w:tc>
          <w:tcPr>
            <w:tcW w:w="763" w:type="pct"/>
            <w:shd w:val="clear" w:color="auto" w:fill="auto"/>
          </w:tcPr>
          <w:p w14:paraId="1F30EF4A" w14:textId="396E0370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58AD8B" w14:textId="4C86A153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 Sandoz</w:t>
            </w:r>
          </w:p>
        </w:tc>
        <w:tc>
          <w:tcPr>
            <w:tcW w:w="434" w:type="pct"/>
            <w:shd w:val="clear" w:color="auto" w:fill="auto"/>
          </w:tcPr>
          <w:p w14:paraId="6C068828" w14:textId="63E7CB7C" w:rsidR="00E90373" w:rsidRPr="00281D88" w:rsidRDefault="00E90373" w:rsidP="00E903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</w:tr>
      <w:tr w:rsidR="00E90373" w:rsidRPr="00281D88" w14:paraId="5B8D79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2BBD6D" w14:textId="4E76482F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2656</w:t>
            </w:r>
          </w:p>
        </w:tc>
        <w:tc>
          <w:tcPr>
            <w:tcW w:w="875" w:type="pct"/>
            <w:shd w:val="clear" w:color="auto" w:fill="auto"/>
          </w:tcPr>
          <w:p w14:paraId="5A0EF715" w14:textId="2ABC21BF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0B29BD78" w14:textId="0E675ABB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</w:t>
            </w:r>
          </w:p>
        </w:tc>
        <w:tc>
          <w:tcPr>
            <w:tcW w:w="763" w:type="pct"/>
            <w:shd w:val="clear" w:color="auto" w:fill="auto"/>
          </w:tcPr>
          <w:p w14:paraId="5B565A17" w14:textId="2E107035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CB18B9" w14:textId="47AD648A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PREGABALIN-DRLA</w:t>
            </w:r>
          </w:p>
        </w:tc>
        <w:tc>
          <w:tcPr>
            <w:tcW w:w="434" w:type="pct"/>
            <w:shd w:val="clear" w:color="auto" w:fill="auto"/>
          </w:tcPr>
          <w:p w14:paraId="7C80280D" w14:textId="61F6E051" w:rsidR="00E90373" w:rsidRPr="00281D88" w:rsidRDefault="00E90373" w:rsidP="00E903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</w:tr>
      <w:tr w:rsidR="00E90373" w:rsidRPr="00281D88" w14:paraId="197B64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ECD750" w14:textId="570869A0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2657</w:t>
            </w:r>
          </w:p>
        </w:tc>
        <w:tc>
          <w:tcPr>
            <w:tcW w:w="875" w:type="pct"/>
            <w:shd w:val="clear" w:color="auto" w:fill="auto"/>
          </w:tcPr>
          <w:p w14:paraId="600D1AA9" w14:textId="78C91608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71C4B64F" w14:textId="555F3B39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150 mg</w:t>
            </w:r>
          </w:p>
        </w:tc>
        <w:tc>
          <w:tcPr>
            <w:tcW w:w="763" w:type="pct"/>
            <w:shd w:val="clear" w:color="auto" w:fill="auto"/>
          </w:tcPr>
          <w:p w14:paraId="2292EAA3" w14:textId="416FDF89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404574" w14:textId="7BDF5ED6" w:rsidR="00E90373" w:rsidRPr="00281D88" w:rsidRDefault="00E90373" w:rsidP="00E9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PREGABALIN-WGR</w:t>
            </w:r>
          </w:p>
        </w:tc>
        <w:tc>
          <w:tcPr>
            <w:tcW w:w="434" w:type="pct"/>
            <w:shd w:val="clear" w:color="auto" w:fill="auto"/>
          </w:tcPr>
          <w:p w14:paraId="31B575F7" w14:textId="4346304D" w:rsidR="00E90373" w:rsidRPr="00281D88" w:rsidRDefault="00E90373" w:rsidP="00E903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</w:tr>
      <w:tr w:rsidR="00D6628E" w:rsidRPr="00281D88" w14:paraId="50C71A1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718C2B" w14:textId="2E00E405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2658</w:t>
            </w:r>
          </w:p>
        </w:tc>
        <w:tc>
          <w:tcPr>
            <w:tcW w:w="875" w:type="pct"/>
            <w:shd w:val="clear" w:color="auto" w:fill="auto"/>
          </w:tcPr>
          <w:p w14:paraId="0D1B19FA" w14:textId="7338712D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63C042D1" w14:textId="575AB1A0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61D03233" w14:textId="4D5D1EB7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22CC69" w14:textId="08703949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APO-Pregabalin</w:t>
            </w:r>
          </w:p>
        </w:tc>
        <w:tc>
          <w:tcPr>
            <w:tcW w:w="434" w:type="pct"/>
            <w:shd w:val="clear" w:color="auto" w:fill="auto"/>
          </w:tcPr>
          <w:p w14:paraId="5108919D" w14:textId="54526116" w:rsidR="00D6628E" w:rsidRPr="00281D88" w:rsidRDefault="00D6628E" w:rsidP="00D662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28E" w:rsidRPr="00281D88" w14:paraId="25EACDB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98BCB1" w14:textId="77637257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2659</w:t>
            </w:r>
          </w:p>
        </w:tc>
        <w:tc>
          <w:tcPr>
            <w:tcW w:w="875" w:type="pct"/>
            <w:shd w:val="clear" w:color="auto" w:fill="auto"/>
          </w:tcPr>
          <w:p w14:paraId="488BB235" w14:textId="3D265C48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32408847" w14:textId="03AF068F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70B8CA48" w14:textId="6C9B4B9A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3518B9" w14:textId="1CB040DE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Pregabalin</w:t>
            </w:r>
          </w:p>
        </w:tc>
        <w:tc>
          <w:tcPr>
            <w:tcW w:w="434" w:type="pct"/>
            <w:shd w:val="clear" w:color="auto" w:fill="auto"/>
          </w:tcPr>
          <w:p w14:paraId="1C02790E" w14:textId="30B54A1C" w:rsidR="00D6628E" w:rsidRPr="00281D88" w:rsidRDefault="00D6628E" w:rsidP="00D662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28E" w:rsidRPr="00281D88" w14:paraId="49D2879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CEE2FE" w14:textId="35E8D642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875" w:type="pct"/>
            <w:shd w:val="clear" w:color="auto" w:fill="auto"/>
          </w:tcPr>
          <w:p w14:paraId="2CE6FBA6" w14:textId="407083C2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3450CCD2" w14:textId="377B84E4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1ACE7300" w14:textId="18A5E962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1E9140" w14:textId="2FF7242D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Pregabalin</w:t>
            </w:r>
          </w:p>
        </w:tc>
        <w:tc>
          <w:tcPr>
            <w:tcW w:w="434" w:type="pct"/>
            <w:shd w:val="clear" w:color="auto" w:fill="auto"/>
          </w:tcPr>
          <w:p w14:paraId="18B744AE" w14:textId="3733A871" w:rsidR="00D6628E" w:rsidRPr="00281D88" w:rsidRDefault="00D6628E" w:rsidP="00D662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28E" w:rsidRPr="00281D88" w14:paraId="6AB0A8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87FAE2" w14:textId="53D1C593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2661</w:t>
            </w:r>
          </w:p>
        </w:tc>
        <w:tc>
          <w:tcPr>
            <w:tcW w:w="875" w:type="pct"/>
            <w:shd w:val="clear" w:color="auto" w:fill="auto"/>
          </w:tcPr>
          <w:p w14:paraId="45B0970E" w14:textId="31958008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229FD498" w14:textId="4F5D6E66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68ABA342" w14:textId="4E61216F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A3053A" w14:textId="7F4C8C1E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Lyrica</w:t>
            </w:r>
          </w:p>
        </w:tc>
        <w:tc>
          <w:tcPr>
            <w:tcW w:w="434" w:type="pct"/>
            <w:shd w:val="clear" w:color="auto" w:fill="auto"/>
          </w:tcPr>
          <w:p w14:paraId="580C4B46" w14:textId="36A85136" w:rsidR="00D6628E" w:rsidRPr="00281D88" w:rsidRDefault="00D6628E" w:rsidP="00D662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28E" w:rsidRPr="00281D88" w14:paraId="5AF94A8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B38E8A" w14:textId="72405743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2662</w:t>
            </w:r>
          </w:p>
        </w:tc>
        <w:tc>
          <w:tcPr>
            <w:tcW w:w="875" w:type="pct"/>
            <w:shd w:val="clear" w:color="auto" w:fill="auto"/>
          </w:tcPr>
          <w:p w14:paraId="067022C5" w14:textId="29608C98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16F2A2DB" w14:textId="77FE6261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755E6361" w14:textId="75112828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1176671" w14:textId="2E3E8FBA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Lyzalon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9C1CD99" w14:textId="311C9C87" w:rsidR="00D6628E" w:rsidRPr="00281D88" w:rsidRDefault="00D6628E" w:rsidP="00D662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28E" w:rsidRPr="00281D88" w14:paraId="775C8A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E8EFAA" w14:textId="31ADA53C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2663</w:t>
            </w:r>
          </w:p>
        </w:tc>
        <w:tc>
          <w:tcPr>
            <w:tcW w:w="875" w:type="pct"/>
            <w:shd w:val="clear" w:color="auto" w:fill="auto"/>
          </w:tcPr>
          <w:p w14:paraId="603EF84A" w14:textId="6DA8BF7E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6AC81D2D" w14:textId="7DC736A9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1A144694" w14:textId="5E88F531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E45FBA" w14:textId="4733461F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Neuroccord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23932BE" w14:textId="1515EDA1" w:rsidR="00D6628E" w:rsidRPr="00281D88" w:rsidRDefault="00D6628E" w:rsidP="00D662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28E" w:rsidRPr="00281D88" w14:paraId="665952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B5F30F" w14:textId="0549EF37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2664</w:t>
            </w:r>
          </w:p>
        </w:tc>
        <w:tc>
          <w:tcPr>
            <w:tcW w:w="875" w:type="pct"/>
            <w:shd w:val="clear" w:color="auto" w:fill="auto"/>
          </w:tcPr>
          <w:p w14:paraId="393A4D55" w14:textId="006ACD87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0CB58947" w14:textId="1C5B5E88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2B6022A4" w14:textId="78463A81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1DA9BF" w14:textId="393F6DEC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Prebalin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705D8C1" w14:textId="5168CD20" w:rsidR="00D6628E" w:rsidRPr="00281D88" w:rsidRDefault="00D6628E" w:rsidP="00D662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28E" w:rsidRPr="00281D88" w14:paraId="5645B75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694073" w14:textId="3C922F06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2665</w:t>
            </w:r>
          </w:p>
        </w:tc>
        <w:tc>
          <w:tcPr>
            <w:tcW w:w="875" w:type="pct"/>
            <w:shd w:val="clear" w:color="auto" w:fill="auto"/>
          </w:tcPr>
          <w:p w14:paraId="6BDA3745" w14:textId="4F22D052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2D873473" w14:textId="059EBD26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36F3E649" w14:textId="35CB08BD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D65570" w14:textId="491AFB66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 Lupin</w:t>
            </w:r>
          </w:p>
        </w:tc>
        <w:tc>
          <w:tcPr>
            <w:tcW w:w="434" w:type="pct"/>
            <w:shd w:val="clear" w:color="auto" w:fill="auto"/>
          </w:tcPr>
          <w:p w14:paraId="4A987823" w14:textId="2B2B4F7F" w:rsidR="00D6628E" w:rsidRPr="00281D88" w:rsidRDefault="00D6628E" w:rsidP="00D662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28E" w:rsidRPr="00281D88" w14:paraId="374C1FE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776CF1" w14:textId="37959401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875" w:type="pct"/>
            <w:shd w:val="clear" w:color="auto" w:fill="auto"/>
          </w:tcPr>
          <w:p w14:paraId="549B57E1" w14:textId="005BAE2D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66873604" w14:textId="5835B695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6C302B24" w14:textId="1FAA61DA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F3EF4E" w14:textId="6678A363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 Sandoz</w:t>
            </w:r>
          </w:p>
        </w:tc>
        <w:tc>
          <w:tcPr>
            <w:tcW w:w="434" w:type="pct"/>
            <w:shd w:val="clear" w:color="auto" w:fill="auto"/>
          </w:tcPr>
          <w:p w14:paraId="3F30341D" w14:textId="3D20F9D6" w:rsidR="00D6628E" w:rsidRPr="00281D88" w:rsidRDefault="00D6628E" w:rsidP="00D662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28E" w:rsidRPr="00281D88" w14:paraId="0E5A969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2D7A1A" w14:textId="351D5DA9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2667</w:t>
            </w:r>
          </w:p>
        </w:tc>
        <w:tc>
          <w:tcPr>
            <w:tcW w:w="875" w:type="pct"/>
            <w:shd w:val="clear" w:color="auto" w:fill="auto"/>
          </w:tcPr>
          <w:p w14:paraId="3FB22883" w14:textId="429EEAD8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30C9071A" w14:textId="65A44120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2B223E4C" w14:textId="69634E9A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BCB8E2" w14:textId="21CB4BF4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PREGABALIN-DRLA</w:t>
            </w:r>
          </w:p>
        </w:tc>
        <w:tc>
          <w:tcPr>
            <w:tcW w:w="434" w:type="pct"/>
            <w:shd w:val="clear" w:color="auto" w:fill="auto"/>
          </w:tcPr>
          <w:p w14:paraId="720D96AE" w14:textId="0F2D9999" w:rsidR="00D6628E" w:rsidRPr="00281D88" w:rsidRDefault="00D6628E" w:rsidP="00D662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628E" w:rsidRPr="00281D88" w14:paraId="38DD11F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B45AAF" w14:textId="636A40C5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2668</w:t>
            </w:r>
          </w:p>
        </w:tc>
        <w:tc>
          <w:tcPr>
            <w:tcW w:w="875" w:type="pct"/>
            <w:shd w:val="clear" w:color="auto" w:fill="auto"/>
          </w:tcPr>
          <w:p w14:paraId="1C07CFAE" w14:textId="7E43BCA0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72B71376" w14:textId="07A83805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74727A1E" w14:textId="5B79CEE3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C3D299" w14:textId="6B02C7B5" w:rsidR="00D6628E" w:rsidRPr="00281D88" w:rsidRDefault="00D6628E" w:rsidP="00D6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PREGABALIN-WGR</w:t>
            </w:r>
          </w:p>
        </w:tc>
        <w:tc>
          <w:tcPr>
            <w:tcW w:w="434" w:type="pct"/>
            <w:shd w:val="clear" w:color="auto" w:fill="auto"/>
          </w:tcPr>
          <w:p w14:paraId="0173219C" w14:textId="64B46483" w:rsidR="00D6628E" w:rsidRPr="00281D88" w:rsidRDefault="00D6628E" w:rsidP="00D6628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66E8" w:rsidRPr="00281D88" w14:paraId="355C949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D7D048" w14:textId="234F104D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2669</w:t>
            </w:r>
          </w:p>
        </w:tc>
        <w:tc>
          <w:tcPr>
            <w:tcW w:w="875" w:type="pct"/>
            <w:shd w:val="clear" w:color="auto" w:fill="auto"/>
          </w:tcPr>
          <w:p w14:paraId="745E3CAF" w14:textId="2B31116C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5E4B0061" w14:textId="14761F99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7E5A7E59" w14:textId="12A6EF60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AE18DC" w14:textId="2939F198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APO-Pregabalin</w:t>
            </w:r>
          </w:p>
        </w:tc>
        <w:tc>
          <w:tcPr>
            <w:tcW w:w="434" w:type="pct"/>
            <w:shd w:val="clear" w:color="auto" w:fill="auto"/>
          </w:tcPr>
          <w:p w14:paraId="61FCABED" w14:textId="2EF62525" w:rsidR="003366E8" w:rsidRPr="00281D88" w:rsidRDefault="003366E8" w:rsidP="003366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8.47</w:t>
            </w:r>
          </w:p>
        </w:tc>
      </w:tr>
      <w:tr w:rsidR="003366E8" w:rsidRPr="00281D88" w14:paraId="52DDE6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F44850" w14:textId="33FBB683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2670</w:t>
            </w:r>
          </w:p>
        </w:tc>
        <w:tc>
          <w:tcPr>
            <w:tcW w:w="875" w:type="pct"/>
            <w:shd w:val="clear" w:color="auto" w:fill="auto"/>
          </w:tcPr>
          <w:p w14:paraId="4186E61A" w14:textId="5A9590A9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6F364065" w14:textId="36DB91C4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0F515170" w14:textId="2073D509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ADFB26" w14:textId="16C08307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Pregabalin</w:t>
            </w:r>
          </w:p>
        </w:tc>
        <w:tc>
          <w:tcPr>
            <w:tcW w:w="434" w:type="pct"/>
            <w:shd w:val="clear" w:color="auto" w:fill="auto"/>
          </w:tcPr>
          <w:p w14:paraId="5688A2E4" w14:textId="726F6554" w:rsidR="003366E8" w:rsidRPr="00281D88" w:rsidRDefault="003366E8" w:rsidP="003366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8.47</w:t>
            </w:r>
          </w:p>
        </w:tc>
      </w:tr>
      <w:tr w:rsidR="003366E8" w:rsidRPr="00281D88" w14:paraId="5EBCEB7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293A8F" w14:textId="368F33CA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2671</w:t>
            </w:r>
          </w:p>
        </w:tc>
        <w:tc>
          <w:tcPr>
            <w:tcW w:w="875" w:type="pct"/>
            <w:shd w:val="clear" w:color="auto" w:fill="auto"/>
          </w:tcPr>
          <w:p w14:paraId="5EB833CC" w14:textId="2EC291FE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5BA80D9F" w14:textId="79678D4B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591F77E8" w14:textId="14A47627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47F5BF" w14:textId="04556C0C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Pregabalin</w:t>
            </w:r>
          </w:p>
        </w:tc>
        <w:tc>
          <w:tcPr>
            <w:tcW w:w="434" w:type="pct"/>
            <w:shd w:val="clear" w:color="auto" w:fill="auto"/>
          </w:tcPr>
          <w:p w14:paraId="0EAB5A89" w14:textId="5C1EAC79" w:rsidR="003366E8" w:rsidRPr="00281D88" w:rsidRDefault="003366E8" w:rsidP="003366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8.47</w:t>
            </w:r>
          </w:p>
        </w:tc>
      </w:tr>
      <w:tr w:rsidR="003366E8" w:rsidRPr="00281D88" w14:paraId="492BBF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095528" w14:textId="1FCB8CEE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2672</w:t>
            </w:r>
          </w:p>
        </w:tc>
        <w:tc>
          <w:tcPr>
            <w:tcW w:w="875" w:type="pct"/>
            <w:shd w:val="clear" w:color="auto" w:fill="auto"/>
          </w:tcPr>
          <w:p w14:paraId="3614A84A" w14:textId="5EEA3A4F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5188E0AB" w14:textId="5ACBDD36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0B1FEC65" w14:textId="59F24BC3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BCA439" w14:textId="3F516E4D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Lyrica</w:t>
            </w:r>
          </w:p>
        </w:tc>
        <w:tc>
          <w:tcPr>
            <w:tcW w:w="434" w:type="pct"/>
            <w:shd w:val="clear" w:color="auto" w:fill="auto"/>
          </w:tcPr>
          <w:p w14:paraId="79F50E1F" w14:textId="3201607B" w:rsidR="003366E8" w:rsidRPr="00281D88" w:rsidRDefault="003366E8" w:rsidP="003366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8.47</w:t>
            </w:r>
          </w:p>
        </w:tc>
      </w:tr>
      <w:tr w:rsidR="003366E8" w:rsidRPr="00281D88" w14:paraId="31241EF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B80CE1" w14:textId="79DF26B9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2673</w:t>
            </w:r>
          </w:p>
        </w:tc>
        <w:tc>
          <w:tcPr>
            <w:tcW w:w="875" w:type="pct"/>
            <w:shd w:val="clear" w:color="auto" w:fill="auto"/>
          </w:tcPr>
          <w:p w14:paraId="60D3033B" w14:textId="00DD7176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1A2FD311" w14:textId="4A565EDC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37C0E47B" w14:textId="6E81F117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0A0A16" w14:textId="0A0AFC7D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Lyzalon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231F22A" w14:textId="62850812" w:rsidR="003366E8" w:rsidRPr="00281D88" w:rsidRDefault="003366E8" w:rsidP="003366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8.47</w:t>
            </w:r>
          </w:p>
        </w:tc>
      </w:tr>
      <w:tr w:rsidR="003366E8" w:rsidRPr="00281D88" w14:paraId="6A99D5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E40594" w14:textId="24939161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2674</w:t>
            </w:r>
          </w:p>
        </w:tc>
        <w:tc>
          <w:tcPr>
            <w:tcW w:w="875" w:type="pct"/>
            <w:shd w:val="clear" w:color="auto" w:fill="auto"/>
          </w:tcPr>
          <w:p w14:paraId="0BB6A8E1" w14:textId="4C3CECDC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7979765C" w14:textId="58579DB8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43BE9139" w14:textId="344A87F7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D5FD78" w14:textId="2A4EECB1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Neuroccord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C699C31" w14:textId="30DB1399" w:rsidR="003366E8" w:rsidRPr="00281D88" w:rsidRDefault="003366E8" w:rsidP="003366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8.47</w:t>
            </w:r>
          </w:p>
        </w:tc>
      </w:tr>
      <w:tr w:rsidR="003366E8" w:rsidRPr="00281D88" w14:paraId="2AFF309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8B8C62" w14:textId="5F8BB17E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2675</w:t>
            </w:r>
          </w:p>
        </w:tc>
        <w:tc>
          <w:tcPr>
            <w:tcW w:w="875" w:type="pct"/>
            <w:shd w:val="clear" w:color="auto" w:fill="auto"/>
          </w:tcPr>
          <w:p w14:paraId="79958F06" w14:textId="0D25119B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799CD57C" w14:textId="62213130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10B6DD14" w14:textId="2E68DC06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4BF273" w14:textId="07CDA701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Prebalin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6A109BB" w14:textId="778C7626" w:rsidR="003366E8" w:rsidRPr="00281D88" w:rsidRDefault="003366E8" w:rsidP="003366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8.47</w:t>
            </w:r>
          </w:p>
        </w:tc>
      </w:tr>
      <w:tr w:rsidR="003366E8" w:rsidRPr="00281D88" w14:paraId="630A70F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DF3DDF" w14:textId="629D9720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2676</w:t>
            </w:r>
          </w:p>
        </w:tc>
        <w:tc>
          <w:tcPr>
            <w:tcW w:w="875" w:type="pct"/>
            <w:shd w:val="clear" w:color="auto" w:fill="auto"/>
          </w:tcPr>
          <w:p w14:paraId="05557CC4" w14:textId="52BB8243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3BA01C48" w14:textId="7E8123CC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0869CF06" w14:textId="3B4732AF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E37DCFD" w14:textId="35703ADE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 Lupin</w:t>
            </w:r>
          </w:p>
        </w:tc>
        <w:tc>
          <w:tcPr>
            <w:tcW w:w="434" w:type="pct"/>
            <w:shd w:val="clear" w:color="auto" w:fill="auto"/>
          </w:tcPr>
          <w:p w14:paraId="2025BE83" w14:textId="2D8F2194" w:rsidR="003366E8" w:rsidRPr="00281D88" w:rsidRDefault="003366E8" w:rsidP="003366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8.47</w:t>
            </w:r>
          </w:p>
        </w:tc>
      </w:tr>
      <w:tr w:rsidR="003366E8" w:rsidRPr="00281D88" w14:paraId="4EAD46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F7C15C" w14:textId="6707F6D1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2677</w:t>
            </w:r>
          </w:p>
        </w:tc>
        <w:tc>
          <w:tcPr>
            <w:tcW w:w="875" w:type="pct"/>
            <w:shd w:val="clear" w:color="auto" w:fill="auto"/>
          </w:tcPr>
          <w:p w14:paraId="24C1D9D0" w14:textId="379497C7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3BCDCFEA" w14:textId="5A8F7DB1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61AE0532" w14:textId="4DD5C551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0A2A0D" w14:textId="1CFFA259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 Sandoz</w:t>
            </w:r>
          </w:p>
        </w:tc>
        <w:tc>
          <w:tcPr>
            <w:tcW w:w="434" w:type="pct"/>
            <w:shd w:val="clear" w:color="auto" w:fill="auto"/>
          </w:tcPr>
          <w:p w14:paraId="5CFC1B39" w14:textId="1603F5B8" w:rsidR="003366E8" w:rsidRPr="00281D88" w:rsidRDefault="003366E8" w:rsidP="003366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8.47</w:t>
            </w:r>
          </w:p>
        </w:tc>
      </w:tr>
      <w:tr w:rsidR="003366E8" w:rsidRPr="00281D88" w14:paraId="5A2B910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494660" w14:textId="30F64EF7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2678</w:t>
            </w:r>
          </w:p>
        </w:tc>
        <w:tc>
          <w:tcPr>
            <w:tcW w:w="875" w:type="pct"/>
            <w:shd w:val="clear" w:color="auto" w:fill="auto"/>
          </w:tcPr>
          <w:p w14:paraId="201D8FD1" w14:textId="74401944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29230E95" w14:textId="5A16471A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40F332CF" w14:textId="23B2A4F6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F11061" w14:textId="176F3627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PREGABALIN-DRLA</w:t>
            </w:r>
          </w:p>
        </w:tc>
        <w:tc>
          <w:tcPr>
            <w:tcW w:w="434" w:type="pct"/>
            <w:shd w:val="clear" w:color="auto" w:fill="auto"/>
          </w:tcPr>
          <w:p w14:paraId="570E49A1" w14:textId="207D4645" w:rsidR="003366E8" w:rsidRPr="00281D88" w:rsidRDefault="003366E8" w:rsidP="003366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8.47</w:t>
            </w:r>
          </w:p>
        </w:tc>
      </w:tr>
      <w:tr w:rsidR="003366E8" w:rsidRPr="00281D88" w14:paraId="3188D37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CC304E" w14:textId="00FD7F37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2679</w:t>
            </w:r>
          </w:p>
        </w:tc>
        <w:tc>
          <w:tcPr>
            <w:tcW w:w="875" w:type="pct"/>
            <w:shd w:val="clear" w:color="auto" w:fill="auto"/>
          </w:tcPr>
          <w:p w14:paraId="7965E411" w14:textId="180612A9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54EB682B" w14:textId="3C06A148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300 mg</w:t>
            </w:r>
          </w:p>
        </w:tc>
        <w:tc>
          <w:tcPr>
            <w:tcW w:w="763" w:type="pct"/>
            <w:shd w:val="clear" w:color="auto" w:fill="auto"/>
          </w:tcPr>
          <w:p w14:paraId="66082D88" w14:textId="65661BDC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C7BA88" w14:textId="1947C135" w:rsidR="003366E8" w:rsidRPr="00281D88" w:rsidRDefault="003366E8" w:rsidP="003366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PREGABALIN-WGR</w:t>
            </w:r>
          </w:p>
        </w:tc>
        <w:tc>
          <w:tcPr>
            <w:tcW w:w="434" w:type="pct"/>
            <w:shd w:val="clear" w:color="auto" w:fill="auto"/>
          </w:tcPr>
          <w:p w14:paraId="234BE47A" w14:textId="70CBD283" w:rsidR="003366E8" w:rsidRPr="00281D88" w:rsidRDefault="003366E8" w:rsidP="003366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8.47</w:t>
            </w:r>
          </w:p>
        </w:tc>
      </w:tr>
      <w:tr w:rsidR="00620B52" w:rsidRPr="00281D88" w14:paraId="718E11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11DCDE" w14:textId="47BF7D85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2680</w:t>
            </w:r>
          </w:p>
        </w:tc>
        <w:tc>
          <w:tcPr>
            <w:tcW w:w="875" w:type="pct"/>
            <w:shd w:val="clear" w:color="auto" w:fill="auto"/>
          </w:tcPr>
          <w:p w14:paraId="365302EC" w14:textId="183F3A86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29A3DC25" w14:textId="4CB4ED09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75 mg</w:t>
            </w:r>
          </w:p>
        </w:tc>
        <w:tc>
          <w:tcPr>
            <w:tcW w:w="763" w:type="pct"/>
            <w:shd w:val="clear" w:color="auto" w:fill="auto"/>
          </w:tcPr>
          <w:p w14:paraId="0E414B11" w14:textId="53F6619D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E9738F" w14:textId="2E0B9ABB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APO-Pregabalin</w:t>
            </w:r>
          </w:p>
        </w:tc>
        <w:tc>
          <w:tcPr>
            <w:tcW w:w="434" w:type="pct"/>
            <w:shd w:val="clear" w:color="auto" w:fill="auto"/>
          </w:tcPr>
          <w:p w14:paraId="0C03317C" w14:textId="0E3BB17B" w:rsidR="00620B52" w:rsidRPr="00281D88" w:rsidRDefault="00620B52" w:rsidP="00620B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B52" w:rsidRPr="00281D88" w14:paraId="6DCDB38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83F8EA" w14:textId="23148258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2681</w:t>
            </w:r>
          </w:p>
        </w:tc>
        <w:tc>
          <w:tcPr>
            <w:tcW w:w="875" w:type="pct"/>
            <w:shd w:val="clear" w:color="auto" w:fill="auto"/>
          </w:tcPr>
          <w:p w14:paraId="05F10F70" w14:textId="64D92875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0BE9FADB" w14:textId="79F1FD12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75 mg</w:t>
            </w:r>
          </w:p>
        </w:tc>
        <w:tc>
          <w:tcPr>
            <w:tcW w:w="763" w:type="pct"/>
            <w:shd w:val="clear" w:color="auto" w:fill="auto"/>
          </w:tcPr>
          <w:p w14:paraId="2A495BC2" w14:textId="5386A34F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51DDCB" w14:textId="6F33ECA1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BTC Pregabalin</w:t>
            </w:r>
          </w:p>
        </w:tc>
        <w:tc>
          <w:tcPr>
            <w:tcW w:w="434" w:type="pct"/>
            <w:shd w:val="clear" w:color="auto" w:fill="auto"/>
          </w:tcPr>
          <w:p w14:paraId="6EB6970D" w14:textId="3609E203" w:rsidR="00620B52" w:rsidRPr="00281D88" w:rsidRDefault="00620B52" w:rsidP="00620B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B52" w:rsidRPr="00281D88" w14:paraId="2F45A99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DCDBAF" w14:textId="34305AF1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2682</w:t>
            </w:r>
          </w:p>
        </w:tc>
        <w:tc>
          <w:tcPr>
            <w:tcW w:w="875" w:type="pct"/>
            <w:shd w:val="clear" w:color="auto" w:fill="auto"/>
          </w:tcPr>
          <w:p w14:paraId="66E4B6CB" w14:textId="3E1D9ED3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6F456B00" w14:textId="1162E53D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75 mg</w:t>
            </w:r>
          </w:p>
        </w:tc>
        <w:tc>
          <w:tcPr>
            <w:tcW w:w="763" w:type="pct"/>
            <w:shd w:val="clear" w:color="auto" w:fill="auto"/>
          </w:tcPr>
          <w:p w14:paraId="5526D65C" w14:textId="1A010DCF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FA6EE6" w14:textId="357B7DF7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Lyrica</w:t>
            </w:r>
          </w:p>
        </w:tc>
        <w:tc>
          <w:tcPr>
            <w:tcW w:w="434" w:type="pct"/>
            <w:shd w:val="clear" w:color="auto" w:fill="auto"/>
          </w:tcPr>
          <w:p w14:paraId="1B7D417A" w14:textId="5D9C364F" w:rsidR="00620B52" w:rsidRPr="00281D88" w:rsidRDefault="00620B52" w:rsidP="00620B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B52" w:rsidRPr="00281D88" w14:paraId="3E4F220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EA9A5F" w14:textId="4CDC5CC6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2683</w:t>
            </w:r>
          </w:p>
        </w:tc>
        <w:tc>
          <w:tcPr>
            <w:tcW w:w="875" w:type="pct"/>
            <w:shd w:val="clear" w:color="auto" w:fill="auto"/>
          </w:tcPr>
          <w:p w14:paraId="7030F325" w14:textId="3CDFFD3C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20ECBAF8" w14:textId="7802B073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75 mg</w:t>
            </w:r>
          </w:p>
        </w:tc>
        <w:tc>
          <w:tcPr>
            <w:tcW w:w="763" w:type="pct"/>
            <w:shd w:val="clear" w:color="auto" w:fill="auto"/>
          </w:tcPr>
          <w:p w14:paraId="34CD7E8E" w14:textId="1A381AD3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7CEBD8" w14:textId="7569CB9E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Lyzalon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570AAA4" w14:textId="76B56AB9" w:rsidR="00620B52" w:rsidRPr="00281D88" w:rsidRDefault="00620B52" w:rsidP="00620B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B52" w:rsidRPr="00281D88" w14:paraId="33437D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5D9C50" w14:textId="28CC4500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</w:p>
        </w:tc>
        <w:tc>
          <w:tcPr>
            <w:tcW w:w="875" w:type="pct"/>
            <w:shd w:val="clear" w:color="auto" w:fill="auto"/>
          </w:tcPr>
          <w:p w14:paraId="0D428441" w14:textId="3F7FEC57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4BD86743" w14:textId="299A8931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75 mg</w:t>
            </w:r>
          </w:p>
        </w:tc>
        <w:tc>
          <w:tcPr>
            <w:tcW w:w="763" w:type="pct"/>
            <w:shd w:val="clear" w:color="auto" w:fill="auto"/>
          </w:tcPr>
          <w:p w14:paraId="47FE5147" w14:textId="288DF07F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80E5C4" w14:textId="68500DDA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Neuroccord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5FB42EE" w14:textId="62305C9A" w:rsidR="00620B52" w:rsidRPr="00281D88" w:rsidRDefault="00620B52" w:rsidP="00620B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B52" w:rsidRPr="00281D88" w14:paraId="264B5C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F016F6" w14:textId="745D7C2C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2685</w:t>
            </w:r>
          </w:p>
        </w:tc>
        <w:tc>
          <w:tcPr>
            <w:tcW w:w="875" w:type="pct"/>
            <w:shd w:val="clear" w:color="auto" w:fill="auto"/>
          </w:tcPr>
          <w:p w14:paraId="69ADCDC8" w14:textId="4171AA55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4BBC5982" w14:textId="40A04C94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75 mg</w:t>
            </w:r>
          </w:p>
        </w:tc>
        <w:tc>
          <w:tcPr>
            <w:tcW w:w="763" w:type="pct"/>
            <w:shd w:val="clear" w:color="auto" w:fill="auto"/>
          </w:tcPr>
          <w:p w14:paraId="13C2A0A1" w14:textId="60A6B177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98F025" w14:textId="75F30B0D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Prebalin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2418301" w14:textId="07FBF659" w:rsidR="00620B52" w:rsidRPr="00281D88" w:rsidRDefault="00620B52" w:rsidP="00620B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B52" w:rsidRPr="00281D88" w14:paraId="58CAB79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05C453" w14:textId="68267B49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2686</w:t>
            </w:r>
          </w:p>
        </w:tc>
        <w:tc>
          <w:tcPr>
            <w:tcW w:w="875" w:type="pct"/>
            <w:shd w:val="clear" w:color="auto" w:fill="auto"/>
          </w:tcPr>
          <w:p w14:paraId="404995AB" w14:textId="2754A040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61FFA214" w14:textId="74946CF9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75 mg</w:t>
            </w:r>
          </w:p>
        </w:tc>
        <w:tc>
          <w:tcPr>
            <w:tcW w:w="763" w:type="pct"/>
            <w:shd w:val="clear" w:color="auto" w:fill="auto"/>
          </w:tcPr>
          <w:p w14:paraId="26F9B4C1" w14:textId="7D256F5C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9821A2" w14:textId="202E13A3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 Lupin</w:t>
            </w:r>
          </w:p>
        </w:tc>
        <w:tc>
          <w:tcPr>
            <w:tcW w:w="434" w:type="pct"/>
            <w:shd w:val="clear" w:color="auto" w:fill="auto"/>
          </w:tcPr>
          <w:p w14:paraId="6B4F35AA" w14:textId="22B40765" w:rsidR="00620B52" w:rsidRPr="00281D88" w:rsidRDefault="00620B52" w:rsidP="00620B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B52" w:rsidRPr="00281D88" w14:paraId="56BE8D7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76BB2D" w14:textId="6F8C637D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2687</w:t>
            </w:r>
          </w:p>
        </w:tc>
        <w:tc>
          <w:tcPr>
            <w:tcW w:w="875" w:type="pct"/>
            <w:shd w:val="clear" w:color="auto" w:fill="auto"/>
          </w:tcPr>
          <w:p w14:paraId="44F79965" w14:textId="77D19C48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69C48ED5" w14:textId="3F656952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75 mg</w:t>
            </w:r>
          </w:p>
        </w:tc>
        <w:tc>
          <w:tcPr>
            <w:tcW w:w="763" w:type="pct"/>
            <w:shd w:val="clear" w:color="auto" w:fill="auto"/>
          </w:tcPr>
          <w:p w14:paraId="34A864BC" w14:textId="30864FAC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2D5498" w14:textId="2BAB4E01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 Sandoz</w:t>
            </w:r>
          </w:p>
        </w:tc>
        <w:tc>
          <w:tcPr>
            <w:tcW w:w="434" w:type="pct"/>
            <w:shd w:val="clear" w:color="auto" w:fill="auto"/>
          </w:tcPr>
          <w:p w14:paraId="55130BF5" w14:textId="65DC5201" w:rsidR="00620B52" w:rsidRPr="00281D88" w:rsidRDefault="00620B52" w:rsidP="00620B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B52" w:rsidRPr="00281D88" w14:paraId="2F0A65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44496B" w14:textId="5042E1CE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2688</w:t>
            </w:r>
          </w:p>
        </w:tc>
        <w:tc>
          <w:tcPr>
            <w:tcW w:w="875" w:type="pct"/>
            <w:shd w:val="clear" w:color="auto" w:fill="auto"/>
          </w:tcPr>
          <w:p w14:paraId="2DC165B0" w14:textId="30DD75D3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6F66E647" w14:textId="3AFDFF43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75 mg</w:t>
            </w:r>
          </w:p>
        </w:tc>
        <w:tc>
          <w:tcPr>
            <w:tcW w:w="763" w:type="pct"/>
            <w:shd w:val="clear" w:color="auto" w:fill="auto"/>
          </w:tcPr>
          <w:p w14:paraId="599D2DB9" w14:textId="3D367E7D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EFFCD4" w14:textId="6E9F5062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PREGABALIN-DRLA</w:t>
            </w:r>
          </w:p>
        </w:tc>
        <w:tc>
          <w:tcPr>
            <w:tcW w:w="434" w:type="pct"/>
            <w:shd w:val="clear" w:color="auto" w:fill="auto"/>
          </w:tcPr>
          <w:p w14:paraId="7AC33D0F" w14:textId="70DBAAAC" w:rsidR="00620B52" w:rsidRPr="00281D88" w:rsidRDefault="00620B52" w:rsidP="00620B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0B52" w:rsidRPr="00281D88" w14:paraId="6248861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311D1B" w14:textId="362F780E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2689</w:t>
            </w:r>
          </w:p>
        </w:tc>
        <w:tc>
          <w:tcPr>
            <w:tcW w:w="875" w:type="pct"/>
            <w:shd w:val="clear" w:color="auto" w:fill="auto"/>
          </w:tcPr>
          <w:p w14:paraId="413683ED" w14:textId="561D7665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</w:t>
            </w:r>
          </w:p>
        </w:tc>
        <w:tc>
          <w:tcPr>
            <w:tcW w:w="1435" w:type="pct"/>
            <w:shd w:val="clear" w:color="auto" w:fill="auto"/>
          </w:tcPr>
          <w:p w14:paraId="6370033F" w14:textId="4353DB34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75 mg</w:t>
            </w:r>
          </w:p>
        </w:tc>
        <w:tc>
          <w:tcPr>
            <w:tcW w:w="763" w:type="pct"/>
            <w:shd w:val="clear" w:color="auto" w:fill="auto"/>
          </w:tcPr>
          <w:p w14:paraId="5B397428" w14:textId="030D43EB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2A0E6E" w14:textId="2EF342AC" w:rsidR="00620B52" w:rsidRPr="00281D88" w:rsidRDefault="00620B52" w:rsidP="00620B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PREGABALIN-WGR</w:t>
            </w:r>
          </w:p>
        </w:tc>
        <w:tc>
          <w:tcPr>
            <w:tcW w:w="434" w:type="pct"/>
            <w:shd w:val="clear" w:color="auto" w:fill="auto"/>
          </w:tcPr>
          <w:p w14:paraId="56785B04" w14:textId="45519215" w:rsidR="00620B52" w:rsidRPr="00281D88" w:rsidRDefault="00620B52" w:rsidP="00620B5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E71" w:rsidRPr="00281D88" w14:paraId="2D22F71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4B1BF2" w14:textId="12BC9702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2690</w:t>
            </w:r>
          </w:p>
        </w:tc>
        <w:tc>
          <w:tcPr>
            <w:tcW w:w="875" w:type="pct"/>
            <w:shd w:val="clear" w:color="auto" w:fill="auto"/>
          </w:tcPr>
          <w:p w14:paraId="747C1D3B" w14:textId="67F9DC19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Prochlorperazine</w:t>
            </w:r>
          </w:p>
        </w:tc>
        <w:tc>
          <w:tcPr>
            <w:tcW w:w="1435" w:type="pct"/>
            <w:shd w:val="clear" w:color="auto" w:fill="auto"/>
          </w:tcPr>
          <w:p w14:paraId="587A4643" w14:textId="777DAA02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prochlorperazine maleate 5 mg</w:t>
            </w:r>
          </w:p>
        </w:tc>
        <w:tc>
          <w:tcPr>
            <w:tcW w:w="763" w:type="pct"/>
            <w:shd w:val="clear" w:color="auto" w:fill="auto"/>
          </w:tcPr>
          <w:p w14:paraId="65E64C7B" w14:textId="2AF00364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110A36" w14:textId="54BEE61F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APO-Prochlorperazine</w:t>
            </w:r>
          </w:p>
        </w:tc>
        <w:tc>
          <w:tcPr>
            <w:tcW w:w="434" w:type="pct"/>
            <w:shd w:val="clear" w:color="auto" w:fill="auto"/>
          </w:tcPr>
          <w:p w14:paraId="5BC1994D" w14:textId="3A8F2873" w:rsidR="00B23E71" w:rsidRPr="00281D88" w:rsidRDefault="00B23E71" w:rsidP="00B23E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E71" w:rsidRPr="00281D88" w14:paraId="27EA00F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7CB464" w14:textId="210FA0EA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2691</w:t>
            </w:r>
          </w:p>
        </w:tc>
        <w:tc>
          <w:tcPr>
            <w:tcW w:w="875" w:type="pct"/>
            <w:shd w:val="clear" w:color="auto" w:fill="auto"/>
          </w:tcPr>
          <w:p w14:paraId="0D211921" w14:textId="6F9D0261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Prochlorperazine</w:t>
            </w:r>
          </w:p>
        </w:tc>
        <w:tc>
          <w:tcPr>
            <w:tcW w:w="1435" w:type="pct"/>
            <w:shd w:val="clear" w:color="auto" w:fill="auto"/>
          </w:tcPr>
          <w:p w14:paraId="49CDAE53" w14:textId="7571271D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prochlorperazine maleate 5 mg</w:t>
            </w:r>
          </w:p>
        </w:tc>
        <w:tc>
          <w:tcPr>
            <w:tcW w:w="763" w:type="pct"/>
            <w:shd w:val="clear" w:color="auto" w:fill="auto"/>
          </w:tcPr>
          <w:p w14:paraId="72A58DDA" w14:textId="10F688B0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3FCD05" w14:textId="5CE672DF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ProCalm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EA91727" w14:textId="0FD1B1ED" w:rsidR="00B23E71" w:rsidRPr="00281D88" w:rsidRDefault="00B23E71" w:rsidP="00B23E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E71" w:rsidRPr="00281D88" w14:paraId="04AE00F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095A9D" w14:textId="7AA38D90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2692</w:t>
            </w:r>
          </w:p>
        </w:tc>
        <w:tc>
          <w:tcPr>
            <w:tcW w:w="875" w:type="pct"/>
            <w:shd w:val="clear" w:color="auto" w:fill="auto"/>
          </w:tcPr>
          <w:p w14:paraId="44E5F5A7" w14:textId="6F7ABD8D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Prochlorperazine</w:t>
            </w:r>
          </w:p>
        </w:tc>
        <w:tc>
          <w:tcPr>
            <w:tcW w:w="1435" w:type="pct"/>
            <w:shd w:val="clear" w:color="auto" w:fill="auto"/>
          </w:tcPr>
          <w:p w14:paraId="450DDF7C" w14:textId="52C6CE52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prochlorperazine maleate 5 mg</w:t>
            </w:r>
          </w:p>
        </w:tc>
        <w:tc>
          <w:tcPr>
            <w:tcW w:w="763" w:type="pct"/>
            <w:shd w:val="clear" w:color="auto" w:fill="auto"/>
          </w:tcPr>
          <w:p w14:paraId="40436D64" w14:textId="2FE6029F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C86AE5" w14:textId="25FF57A5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Prochlorperazine GH</w:t>
            </w:r>
          </w:p>
        </w:tc>
        <w:tc>
          <w:tcPr>
            <w:tcW w:w="434" w:type="pct"/>
            <w:shd w:val="clear" w:color="auto" w:fill="auto"/>
          </w:tcPr>
          <w:p w14:paraId="24B9BDAB" w14:textId="4FD20C2A" w:rsidR="00B23E71" w:rsidRPr="00281D88" w:rsidRDefault="00B23E71" w:rsidP="00B23E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E71" w:rsidRPr="00281D88" w14:paraId="0388B60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8B011F" w14:textId="48297C14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2693</w:t>
            </w:r>
          </w:p>
        </w:tc>
        <w:tc>
          <w:tcPr>
            <w:tcW w:w="875" w:type="pct"/>
            <w:shd w:val="clear" w:color="auto" w:fill="auto"/>
          </w:tcPr>
          <w:p w14:paraId="6BB6D115" w14:textId="7A89D66A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Prochlorperazine</w:t>
            </w:r>
          </w:p>
        </w:tc>
        <w:tc>
          <w:tcPr>
            <w:tcW w:w="1435" w:type="pct"/>
            <w:shd w:val="clear" w:color="auto" w:fill="auto"/>
          </w:tcPr>
          <w:p w14:paraId="5F801620" w14:textId="14F3A7D5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prochlorperazine maleate 5 mg</w:t>
            </w:r>
          </w:p>
        </w:tc>
        <w:tc>
          <w:tcPr>
            <w:tcW w:w="763" w:type="pct"/>
            <w:shd w:val="clear" w:color="auto" w:fill="auto"/>
          </w:tcPr>
          <w:p w14:paraId="4FDDC16F" w14:textId="627A4BA7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52AA2D" w14:textId="08B52521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PROCHLORPERAZINE-WGR</w:t>
            </w:r>
          </w:p>
        </w:tc>
        <w:tc>
          <w:tcPr>
            <w:tcW w:w="434" w:type="pct"/>
            <w:shd w:val="clear" w:color="auto" w:fill="auto"/>
          </w:tcPr>
          <w:p w14:paraId="43573493" w14:textId="285E2633" w:rsidR="00B23E71" w:rsidRPr="00281D88" w:rsidRDefault="00B23E71" w:rsidP="00B23E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E71" w:rsidRPr="00281D88" w14:paraId="2A9F576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B7DAB3" w14:textId="3EEC49BF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2694</w:t>
            </w:r>
          </w:p>
        </w:tc>
        <w:tc>
          <w:tcPr>
            <w:tcW w:w="875" w:type="pct"/>
            <w:shd w:val="clear" w:color="auto" w:fill="auto"/>
          </w:tcPr>
          <w:p w14:paraId="524DC158" w14:textId="09D5E85A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Prochlorperazine</w:t>
            </w:r>
          </w:p>
        </w:tc>
        <w:tc>
          <w:tcPr>
            <w:tcW w:w="1435" w:type="pct"/>
            <w:shd w:val="clear" w:color="auto" w:fill="auto"/>
          </w:tcPr>
          <w:p w14:paraId="0BFF2F47" w14:textId="6E3F6E81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prochlorperazine maleate 5 mg</w:t>
            </w:r>
          </w:p>
        </w:tc>
        <w:tc>
          <w:tcPr>
            <w:tcW w:w="763" w:type="pct"/>
            <w:shd w:val="clear" w:color="auto" w:fill="auto"/>
          </w:tcPr>
          <w:p w14:paraId="57C57642" w14:textId="127F3258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56960C" w14:textId="34BB079A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Stemetil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DC71C8F" w14:textId="061F6A2D" w:rsidR="00B23E71" w:rsidRPr="00281D88" w:rsidRDefault="00B23E71" w:rsidP="00B23E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E71" w:rsidRPr="00281D88" w14:paraId="704336E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870920" w14:textId="7E3901E8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2695</w:t>
            </w:r>
          </w:p>
        </w:tc>
        <w:tc>
          <w:tcPr>
            <w:tcW w:w="875" w:type="pct"/>
            <w:shd w:val="clear" w:color="auto" w:fill="auto"/>
          </w:tcPr>
          <w:p w14:paraId="1C75CF58" w14:textId="6C0B1F02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Propranolol</w:t>
            </w:r>
          </w:p>
        </w:tc>
        <w:tc>
          <w:tcPr>
            <w:tcW w:w="1435" w:type="pct"/>
            <w:shd w:val="clear" w:color="auto" w:fill="auto"/>
          </w:tcPr>
          <w:p w14:paraId="6EA017B7" w14:textId="01B18824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propranolol hydrochloride 10 mg</w:t>
            </w:r>
          </w:p>
        </w:tc>
        <w:tc>
          <w:tcPr>
            <w:tcW w:w="763" w:type="pct"/>
            <w:shd w:val="clear" w:color="auto" w:fill="auto"/>
          </w:tcPr>
          <w:p w14:paraId="0EBAC2E4" w14:textId="12C07CA9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D35E99" w14:textId="7D7B1FFB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APO-Propranolol</w:t>
            </w:r>
          </w:p>
        </w:tc>
        <w:tc>
          <w:tcPr>
            <w:tcW w:w="434" w:type="pct"/>
            <w:shd w:val="clear" w:color="auto" w:fill="auto"/>
          </w:tcPr>
          <w:p w14:paraId="20E0EF26" w14:textId="7786E70D" w:rsidR="00B23E71" w:rsidRPr="00281D88" w:rsidRDefault="00B23E71" w:rsidP="00B23E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E71" w:rsidRPr="00281D88" w14:paraId="7F045EF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EA7235" w14:textId="0D5ADC21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2696</w:t>
            </w:r>
          </w:p>
        </w:tc>
        <w:tc>
          <w:tcPr>
            <w:tcW w:w="875" w:type="pct"/>
            <w:shd w:val="clear" w:color="auto" w:fill="auto"/>
          </w:tcPr>
          <w:p w14:paraId="4B2C5743" w14:textId="71BBA1F2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Propranolol</w:t>
            </w:r>
          </w:p>
        </w:tc>
        <w:tc>
          <w:tcPr>
            <w:tcW w:w="1435" w:type="pct"/>
            <w:shd w:val="clear" w:color="auto" w:fill="auto"/>
          </w:tcPr>
          <w:p w14:paraId="7F1C706A" w14:textId="4640B773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propranolol hydrochloride 10 mg</w:t>
            </w:r>
          </w:p>
        </w:tc>
        <w:tc>
          <w:tcPr>
            <w:tcW w:w="763" w:type="pct"/>
            <w:shd w:val="clear" w:color="auto" w:fill="auto"/>
          </w:tcPr>
          <w:p w14:paraId="011192DD" w14:textId="3BCA9E67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3BE19C" w14:textId="672BB746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Deralin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064ACF6E" w14:textId="1322DAD0" w:rsidR="00B23E71" w:rsidRPr="00281D88" w:rsidRDefault="00B23E71" w:rsidP="00B23E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E71" w:rsidRPr="00281D88" w14:paraId="7021E42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3C4AC4" w14:textId="3B3123FF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2697</w:t>
            </w:r>
          </w:p>
        </w:tc>
        <w:tc>
          <w:tcPr>
            <w:tcW w:w="875" w:type="pct"/>
            <w:shd w:val="clear" w:color="auto" w:fill="auto"/>
          </w:tcPr>
          <w:p w14:paraId="430D0CA8" w14:textId="673EBD95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Propranolol</w:t>
            </w:r>
          </w:p>
        </w:tc>
        <w:tc>
          <w:tcPr>
            <w:tcW w:w="1435" w:type="pct"/>
            <w:shd w:val="clear" w:color="auto" w:fill="auto"/>
          </w:tcPr>
          <w:p w14:paraId="66AB5F7F" w14:textId="6CFBF610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propranolol hydrochloride 10 mg</w:t>
            </w:r>
          </w:p>
        </w:tc>
        <w:tc>
          <w:tcPr>
            <w:tcW w:w="763" w:type="pct"/>
            <w:shd w:val="clear" w:color="auto" w:fill="auto"/>
          </w:tcPr>
          <w:p w14:paraId="577B7C81" w14:textId="191BA419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6433E2" w14:textId="5473164B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Inderal</w:t>
            </w:r>
          </w:p>
        </w:tc>
        <w:tc>
          <w:tcPr>
            <w:tcW w:w="434" w:type="pct"/>
            <w:shd w:val="clear" w:color="auto" w:fill="auto"/>
          </w:tcPr>
          <w:p w14:paraId="1A2748D5" w14:textId="5E2B1276" w:rsidR="00B23E71" w:rsidRPr="00281D88" w:rsidRDefault="00B23E71" w:rsidP="00B23E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E71" w:rsidRPr="00281D88" w14:paraId="71221ED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C8DFBC" w14:textId="35702331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2698</w:t>
            </w:r>
          </w:p>
        </w:tc>
        <w:tc>
          <w:tcPr>
            <w:tcW w:w="875" w:type="pct"/>
            <w:shd w:val="clear" w:color="auto" w:fill="auto"/>
          </w:tcPr>
          <w:p w14:paraId="5F3BFBF2" w14:textId="2A02DEFA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Propranolol</w:t>
            </w:r>
          </w:p>
        </w:tc>
        <w:tc>
          <w:tcPr>
            <w:tcW w:w="1435" w:type="pct"/>
            <w:shd w:val="clear" w:color="auto" w:fill="auto"/>
          </w:tcPr>
          <w:p w14:paraId="1B3D6C27" w14:textId="4B30DDEF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propranolol hydrochloride 10 mg</w:t>
            </w:r>
          </w:p>
        </w:tc>
        <w:tc>
          <w:tcPr>
            <w:tcW w:w="763" w:type="pct"/>
            <w:shd w:val="clear" w:color="auto" w:fill="auto"/>
          </w:tcPr>
          <w:p w14:paraId="1E6AC39A" w14:textId="2CBEEDBF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DE9D9A" w14:textId="33B37CA6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PROPRANOLOL-WGR</w:t>
            </w:r>
          </w:p>
        </w:tc>
        <w:tc>
          <w:tcPr>
            <w:tcW w:w="434" w:type="pct"/>
            <w:shd w:val="clear" w:color="auto" w:fill="auto"/>
          </w:tcPr>
          <w:p w14:paraId="7750C853" w14:textId="07C1B1FE" w:rsidR="00B23E71" w:rsidRPr="00281D88" w:rsidRDefault="00B23E71" w:rsidP="00B23E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E71" w:rsidRPr="00281D88" w14:paraId="5A70438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586E3F" w14:textId="2CD60DE7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2699</w:t>
            </w:r>
          </w:p>
        </w:tc>
        <w:tc>
          <w:tcPr>
            <w:tcW w:w="875" w:type="pct"/>
            <w:shd w:val="clear" w:color="auto" w:fill="auto"/>
          </w:tcPr>
          <w:p w14:paraId="428A12CB" w14:textId="2AE02C56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Propranolol</w:t>
            </w:r>
          </w:p>
        </w:tc>
        <w:tc>
          <w:tcPr>
            <w:tcW w:w="1435" w:type="pct"/>
            <w:shd w:val="clear" w:color="auto" w:fill="auto"/>
          </w:tcPr>
          <w:p w14:paraId="45FFE085" w14:textId="7511BBC7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propranolol hydrochloride 40 mg</w:t>
            </w:r>
          </w:p>
        </w:tc>
        <w:tc>
          <w:tcPr>
            <w:tcW w:w="763" w:type="pct"/>
            <w:shd w:val="clear" w:color="auto" w:fill="auto"/>
          </w:tcPr>
          <w:p w14:paraId="045521F1" w14:textId="445DA7A5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03C2F0" w14:textId="57F54393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APO-Propranolol</w:t>
            </w:r>
          </w:p>
        </w:tc>
        <w:tc>
          <w:tcPr>
            <w:tcW w:w="434" w:type="pct"/>
            <w:shd w:val="clear" w:color="auto" w:fill="auto"/>
          </w:tcPr>
          <w:p w14:paraId="185A475C" w14:textId="772E480C" w:rsidR="00B23E71" w:rsidRPr="00281D88" w:rsidRDefault="00B23E71" w:rsidP="00B23E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E71" w:rsidRPr="00281D88" w14:paraId="293E98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5ABA5A" w14:textId="458EF8E8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75" w:type="pct"/>
            <w:shd w:val="clear" w:color="auto" w:fill="auto"/>
          </w:tcPr>
          <w:p w14:paraId="6EAC0AC6" w14:textId="18EFC290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Propranolol</w:t>
            </w:r>
          </w:p>
        </w:tc>
        <w:tc>
          <w:tcPr>
            <w:tcW w:w="1435" w:type="pct"/>
            <w:shd w:val="clear" w:color="auto" w:fill="auto"/>
          </w:tcPr>
          <w:p w14:paraId="59264657" w14:textId="4107BF77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propranolol hydrochloride 40 mg</w:t>
            </w:r>
          </w:p>
        </w:tc>
        <w:tc>
          <w:tcPr>
            <w:tcW w:w="763" w:type="pct"/>
            <w:shd w:val="clear" w:color="auto" w:fill="auto"/>
          </w:tcPr>
          <w:p w14:paraId="2C654D8D" w14:textId="61491810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5CDAD0" w14:textId="4C2D03DD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Deralin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434" w:type="pct"/>
            <w:shd w:val="clear" w:color="auto" w:fill="auto"/>
          </w:tcPr>
          <w:p w14:paraId="16432712" w14:textId="75FA1E42" w:rsidR="00B23E71" w:rsidRPr="00281D88" w:rsidRDefault="00B23E71" w:rsidP="00B23E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E71" w:rsidRPr="00281D88" w14:paraId="17744F2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D5EE6E" w14:textId="1767B62D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875" w:type="pct"/>
            <w:shd w:val="clear" w:color="auto" w:fill="auto"/>
          </w:tcPr>
          <w:p w14:paraId="1528F371" w14:textId="00C49AEB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Propranolol</w:t>
            </w:r>
          </w:p>
        </w:tc>
        <w:tc>
          <w:tcPr>
            <w:tcW w:w="1435" w:type="pct"/>
            <w:shd w:val="clear" w:color="auto" w:fill="auto"/>
          </w:tcPr>
          <w:p w14:paraId="5F0FE4BB" w14:textId="1177D030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propranolol hydrochloride 40 mg</w:t>
            </w:r>
          </w:p>
        </w:tc>
        <w:tc>
          <w:tcPr>
            <w:tcW w:w="763" w:type="pct"/>
            <w:shd w:val="clear" w:color="auto" w:fill="auto"/>
          </w:tcPr>
          <w:p w14:paraId="7FC6B9FD" w14:textId="3C7A785D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DA19DF" w14:textId="41684C3B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Inderal</w:t>
            </w:r>
          </w:p>
        </w:tc>
        <w:tc>
          <w:tcPr>
            <w:tcW w:w="434" w:type="pct"/>
            <w:shd w:val="clear" w:color="auto" w:fill="auto"/>
          </w:tcPr>
          <w:p w14:paraId="1B1F3656" w14:textId="59415DAE" w:rsidR="00B23E71" w:rsidRPr="00281D88" w:rsidRDefault="00B23E71" w:rsidP="00B23E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3E71" w:rsidRPr="00281D88" w14:paraId="7CCA34B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818DA1" w14:textId="3BB3CBC8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2702</w:t>
            </w:r>
          </w:p>
        </w:tc>
        <w:tc>
          <w:tcPr>
            <w:tcW w:w="875" w:type="pct"/>
            <w:shd w:val="clear" w:color="auto" w:fill="auto"/>
          </w:tcPr>
          <w:p w14:paraId="4F234768" w14:textId="7B9D7CE3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Propranolol</w:t>
            </w:r>
          </w:p>
        </w:tc>
        <w:tc>
          <w:tcPr>
            <w:tcW w:w="1435" w:type="pct"/>
            <w:shd w:val="clear" w:color="auto" w:fill="auto"/>
          </w:tcPr>
          <w:p w14:paraId="17774C88" w14:textId="63CD0A5F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propranolol hydrochloride 40 mg</w:t>
            </w:r>
          </w:p>
        </w:tc>
        <w:tc>
          <w:tcPr>
            <w:tcW w:w="763" w:type="pct"/>
            <w:shd w:val="clear" w:color="auto" w:fill="auto"/>
          </w:tcPr>
          <w:p w14:paraId="56BFB886" w14:textId="4C13CCBB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16D296" w14:textId="2EA20331" w:rsidR="00B23E71" w:rsidRPr="00281D88" w:rsidRDefault="00B23E71" w:rsidP="00B23E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PROPRANOLOL-WGR</w:t>
            </w:r>
          </w:p>
        </w:tc>
        <w:tc>
          <w:tcPr>
            <w:tcW w:w="434" w:type="pct"/>
            <w:shd w:val="clear" w:color="auto" w:fill="auto"/>
          </w:tcPr>
          <w:p w14:paraId="4A99792B" w14:textId="18613FCD" w:rsidR="00B23E71" w:rsidRPr="00281D88" w:rsidRDefault="00B23E71" w:rsidP="00B23E7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0A69" w:rsidRPr="00281D88" w14:paraId="727A5ED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996A12" w14:textId="54B144BC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2703</w:t>
            </w:r>
          </w:p>
        </w:tc>
        <w:tc>
          <w:tcPr>
            <w:tcW w:w="875" w:type="pct"/>
            <w:shd w:val="clear" w:color="auto" w:fill="auto"/>
          </w:tcPr>
          <w:p w14:paraId="4486F31B" w14:textId="2FA6C095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08291FFD" w14:textId="2B36D744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150 mg (as fumarate)</w:t>
            </w:r>
          </w:p>
        </w:tc>
        <w:tc>
          <w:tcPr>
            <w:tcW w:w="763" w:type="pct"/>
            <w:shd w:val="clear" w:color="auto" w:fill="auto"/>
          </w:tcPr>
          <w:p w14:paraId="2CBCE3D6" w14:textId="71ED1BF3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7D41B0" w14:textId="305627B9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APX-Quetiapine XR</w:t>
            </w:r>
          </w:p>
        </w:tc>
        <w:tc>
          <w:tcPr>
            <w:tcW w:w="434" w:type="pct"/>
            <w:shd w:val="clear" w:color="auto" w:fill="auto"/>
          </w:tcPr>
          <w:p w14:paraId="114DD894" w14:textId="743EB427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560A69" w:rsidRPr="00281D88" w14:paraId="5AF5A57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A65AEA" w14:textId="2492351B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2704</w:t>
            </w:r>
          </w:p>
        </w:tc>
        <w:tc>
          <w:tcPr>
            <w:tcW w:w="875" w:type="pct"/>
            <w:shd w:val="clear" w:color="auto" w:fill="auto"/>
          </w:tcPr>
          <w:p w14:paraId="5CFAA935" w14:textId="180C06E1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173A4D2B" w14:textId="2070B6D0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150 mg (as fumarate)</w:t>
            </w:r>
          </w:p>
        </w:tc>
        <w:tc>
          <w:tcPr>
            <w:tcW w:w="763" w:type="pct"/>
            <w:shd w:val="clear" w:color="auto" w:fill="auto"/>
          </w:tcPr>
          <w:p w14:paraId="32AF2837" w14:textId="1F221192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A6854C" w14:textId="7908D6DE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03547ABF" w14:textId="6327F1C4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560A69" w:rsidRPr="00281D88" w14:paraId="0DFA6D8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20885D" w14:textId="0E72D46F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2705</w:t>
            </w:r>
          </w:p>
        </w:tc>
        <w:tc>
          <w:tcPr>
            <w:tcW w:w="875" w:type="pct"/>
            <w:shd w:val="clear" w:color="auto" w:fill="auto"/>
          </w:tcPr>
          <w:p w14:paraId="641C57C3" w14:textId="664C4CD6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2E5FB6F9" w14:textId="182C9585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150 mg (as fumarate)</w:t>
            </w:r>
          </w:p>
        </w:tc>
        <w:tc>
          <w:tcPr>
            <w:tcW w:w="763" w:type="pct"/>
            <w:shd w:val="clear" w:color="auto" w:fill="auto"/>
          </w:tcPr>
          <w:p w14:paraId="28FB2DD9" w14:textId="0170D8C0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1AAAEF" w14:textId="6137F186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 Sandoz XR</w:t>
            </w:r>
          </w:p>
        </w:tc>
        <w:tc>
          <w:tcPr>
            <w:tcW w:w="434" w:type="pct"/>
            <w:shd w:val="clear" w:color="auto" w:fill="auto"/>
          </w:tcPr>
          <w:p w14:paraId="651C6924" w14:textId="3A398F3A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560A69" w:rsidRPr="00281D88" w14:paraId="34D30D7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9DB2BB" w14:textId="4D387870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2706</w:t>
            </w:r>
          </w:p>
        </w:tc>
        <w:tc>
          <w:tcPr>
            <w:tcW w:w="875" w:type="pct"/>
            <w:shd w:val="clear" w:color="auto" w:fill="auto"/>
          </w:tcPr>
          <w:p w14:paraId="21DE87FA" w14:textId="0A714EC3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711345B4" w14:textId="37E73BCC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150 mg (as fumarate)</w:t>
            </w:r>
          </w:p>
        </w:tc>
        <w:tc>
          <w:tcPr>
            <w:tcW w:w="763" w:type="pct"/>
            <w:shd w:val="clear" w:color="auto" w:fill="auto"/>
          </w:tcPr>
          <w:p w14:paraId="0B65F9F6" w14:textId="3CEDDA59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3317AD" w14:textId="0BDE6EFD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Seroquel XR</w:t>
            </w:r>
          </w:p>
        </w:tc>
        <w:tc>
          <w:tcPr>
            <w:tcW w:w="434" w:type="pct"/>
            <w:shd w:val="clear" w:color="auto" w:fill="auto"/>
          </w:tcPr>
          <w:p w14:paraId="5D20225C" w14:textId="6F548D8A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560A69" w:rsidRPr="00281D88" w14:paraId="22C32BF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ED244E" w14:textId="19C6D8BA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2707</w:t>
            </w:r>
          </w:p>
        </w:tc>
        <w:tc>
          <w:tcPr>
            <w:tcW w:w="875" w:type="pct"/>
            <w:shd w:val="clear" w:color="auto" w:fill="auto"/>
          </w:tcPr>
          <w:p w14:paraId="3C96CCB5" w14:textId="7C751921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003805B6" w14:textId="335204B8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150 mg (as fumarate)</w:t>
            </w:r>
          </w:p>
        </w:tc>
        <w:tc>
          <w:tcPr>
            <w:tcW w:w="763" w:type="pct"/>
            <w:shd w:val="clear" w:color="auto" w:fill="auto"/>
          </w:tcPr>
          <w:p w14:paraId="003FD550" w14:textId="6C8BD8E3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E70866" w14:textId="4C0C78B2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Tevatiapine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593A0AF5" w14:textId="157F24CD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560A69" w:rsidRPr="00281D88" w14:paraId="779ADAB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33F1D1" w14:textId="49B381AC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2708</w:t>
            </w:r>
          </w:p>
        </w:tc>
        <w:tc>
          <w:tcPr>
            <w:tcW w:w="875" w:type="pct"/>
            <w:shd w:val="clear" w:color="auto" w:fill="auto"/>
          </w:tcPr>
          <w:p w14:paraId="69D0C55A" w14:textId="06827BFB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092FF327" w14:textId="56DAED27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200 mg (as fumarate)</w:t>
            </w:r>
          </w:p>
        </w:tc>
        <w:tc>
          <w:tcPr>
            <w:tcW w:w="763" w:type="pct"/>
            <w:shd w:val="clear" w:color="auto" w:fill="auto"/>
          </w:tcPr>
          <w:p w14:paraId="0F8FD066" w14:textId="27C8C803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3A997F" w14:textId="5CADE292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APX-Quetiapine XR</w:t>
            </w:r>
          </w:p>
        </w:tc>
        <w:tc>
          <w:tcPr>
            <w:tcW w:w="434" w:type="pct"/>
            <w:shd w:val="clear" w:color="auto" w:fill="auto"/>
          </w:tcPr>
          <w:p w14:paraId="321F58B5" w14:textId="15D9DFD2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16.97</w:t>
            </w:r>
          </w:p>
        </w:tc>
      </w:tr>
      <w:tr w:rsidR="00560A69" w:rsidRPr="00281D88" w14:paraId="3E833A6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C0421A" w14:textId="626C3A87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2709</w:t>
            </w:r>
          </w:p>
        </w:tc>
        <w:tc>
          <w:tcPr>
            <w:tcW w:w="875" w:type="pct"/>
            <w:shd w:val="clear" w:color="auto" w:fill="auto"/>
          </w:tcPr>
          <w:p w14:paraId="73B49FE1" w14:textId="6D0E3292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73668308" w14:textId="54B6E999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200 mg (as fumarate)</w:t>
            </w:r>
          </w:p>
        </w:tc>
        <w:tc>
          <w:tcPr>
            <w:tcW w:w="763" w:type="pct"/>
            <w:shd w:val="clear" w:color="auto" w:fill="auto"/>
          </w:tcPr>
          <w:p w14:paraId="3EBDB355" w14:textId="082C756B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958D3D" w14:textId="2CA12D63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1A5809F8" w14:textId="3E570C8D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16.97</w:t>
            </w:r>
          </w:p>
        </w:tc>
      </w:tr>
      <w:tr w:rsidR="00560A69" w:rsidRPr="00281D88" w14:paraId="695238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0F09B0" w14:textId="2C89520B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875" w:type="pct"/>
            <w:shd w:val="clear" w:color="auto" w:fill="auto"/>
          </w:tcPr>
          <w:p w14:paraId="07F3660E" w14:textId="2B1D3B27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1F9ED4A5" w14:textId="1B7301C4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200 mg (as fumarate)</w:t>
            </w:r>
          </w:p>
        </w:tc>
        <w:tc>
          <w:tcPr>
            <w:tcW w:w="763" w:type="pct"/>
            <w:shd w:val="clear" w:color="auto" w:fill="auto"/>
          </w:tcPr>
          <w:p w14:paraId="2B508234" w14:textId="26177154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9FCA93" w14:textId="6C637509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 Sandoz XR</w:t>
            </w:r>
          </w:p>
        </w:tc>
        <w:tc>
          <w:tcPr>
            <w:tcW w:w="434" w:type="pct"/>
            <w:shd w:val="clear" w:color="auto" w:fill="auto"/>
          </w:tcPr>
          <w:p w14:paraId="6F2B4064" w14:textId="3E8DCC16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16.97</w:t>
            </w:r>
          </w:p>
        </w:tc>
      </w:tr>
      <w:tr w:rsidR="00560A69" w:rsidRPr="00281D88" w14:paraId="3DF523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2E26BB" w14:textId="60DB3E88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2711</w:t>
            </w:r>
          </w:p>
        </w:tc>
        <w:tc>
          <w:tcPr>
            <w:tcW w:w="875" w:type="pct"/>
            <w:shd w:val="clear" w:color="auto" w:fill="auto"/>
          </w:tcPr>
          <w:p w14:paraId="6090A4DB" w14:textId="55FADFBD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281145FE" w14:textId="14664AED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200 mg (as fumarate)</w:t>
            </w:r>
          </w:p>
        </w:tc>
        <w:tc>
          <w:tcPr>
            <w:tcW w:w="763" w:type="pct"/>
            <w:shd w:val="clear" w:color="auto" w:fill="auto"/>
          </w:tcPr>
          <w:p w14:paraId="39B6F259" w14:textId="335523D7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7C0857" w14:textId="644CBC5B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QUETIAPINE-AS XR</w:t>
            </w:r>
          </w:p>
        </w:tc>
        <w:tc>
          <w:tcPr>
            <w:tcW w:w="434" w:type="pct"/>
            <w:shd w:val="clear" w:color="auto" w:fill="auto"/>
          </w:tcPr>
          <w:p w14:paraId="4358BA70" w14:textId="6EE2D34F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16.97</w:t>
            </w:r>
          </w:p>
        </w:tc>
      </w:tr>
      <w:tr w:rsidR="00560A69" w:rsidRPr="00281D88" w14:paraId="13BECD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35FD73" w14:textId="0ED17F41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2712</w:t>
            </w:r>
          </w:p>
        </w:tc>
        <w:tc>
          <w:tcPr>
            <w:tcW w:w="875" w:type="pct"/>
            <w:shd w:val="clear" w:color="auto" w:fill="auto"/>
          </w:tcPr>
          <w:p w14:paraId="5348DE3F" w14:textId="160B9657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2D82FCF1" w14:textId="55934426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200 mg (as fumarate)</w:t>
            </w:r>
          </w:p>
        </w:tc>
        <w:tc>
          <w:tcPr>
            <w:tcW w:w="763" w:type="pct"/>
            <w:shd w:val="clear" w:color="auto" w:fill="auto"/>
          </w:tcPr>
          <w:p w14:paraId="152E6C2A" w14:textId="0DAA36A8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F84D18" w14:textId="55FF7E22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Seroquel XR</w:t>
            </w:r>
          </w:p>
        </w:tc>
        <w:tc>
          <w:tcPr>
            <w:tcW w:w="434" w:type="pct"/>
            <w:shd w:val="clear" w:color="auto" w:fill="auto"/>
          </w:tcPr>
          <w:p w14:paraId="40B25049" w14:textId="4596B38C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16.97</w:t>
            </w:r>
          </w:p>
        </w:tc>
      </w:tr>
      <w:tr w:rsidR="00560A69" w:rsidRPr="00281D88" w14:paraId="33FD4C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07A0BC" w14:textId="4172C97E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2713</w:t>
            </w:r>
          </w:p>
        </w:tc>
        <w:tc>
          <w:tcPr>
            <w:tcW w:w="875" w:type="pct"/>
            <w:shd w:val="clear" w:color="auto" w:fill="auto"/>
          </w:tcPr>
          <w:p w14:paraId="5EAE08FD" w14:textId="6BA8B31F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559BB0B2" w14:textId="41ECAFFC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200 mg (as fumarate)</w:t>
            </w:r>
          </w:p>
        </w:tc>
        <w:tc>
          <w:tcPr>
            <w:tcW w:w="763" w:type="pct"/>
            <w:shd w:val="clear" w:color="auto" w:fill="auto"/>
          </w:tcPr>
          <w:p w14:paraId="50D66DE3" w14:textId="30283CFA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427368" w14:textId="12B801EA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Tevatiapine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095243BD" w14:textId="382E1F3D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16.97</w:t>
            </w:r>
          </w:p>
        </w:tc>
      </w:tr>
      <w:tr w:rsidR="00560A69" w:rsidRPr="00281D88" w14:paraId="43DA668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98FDEE" w14:textId="5C712799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2714</w:t>
            </w:r>
          </w:p>
        </w:tc>
        <w:tc>
          <w:tcPr>
            <w:tcW w:w="875" w:type="pct"/>
            <w:shd w:val="clear" w:color="auto" w:fill="auto"/>
          </w:tcPr>
          <w:p w14:paraId="70525445" w14:textId="7C08FA83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2177DFD7" w14:textId="7F7F5CEF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300 mg (as fumarate)</w:t>
            </w:r>
          </w:p>
        </w:tc>
        <w:tc>
          <w:tcPr>
            <w:tcW w:w="763" w:type="pct"/>
            <w:shd w:val="clear" w:color="auto" w:fill="auto"/>
          </w:tcPr>
          <w:p w14:paraId="0ED30FDA" w14:textId="541D4C03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13E261" w14:textId="02F9ED6E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APX-Quetiapine XR</w:t>
            </w:r>
          </w:p>
        </w:tc>
        <w:tc>
          <w:tcPr>
            <w:tcW w:w="434" w:type="pct"/>
            <w:shd w:val="clear" w:color="auto" w:fill="auto"/>
          </w:tcPr>
          <w:p w14:paraId="5FE08851" w14:textId="49163C5F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21.79</w:t>
            </w:r>
          </w:p>
        </w:tc>
      </w:tr>
      <w:tr w:rsidR="00560A69" w:rsidRPr="00281D88" w14:paraId="158E1EB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161FE8" w14:textId="7516F72E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2715</w:t>
            </w:r>
          </w:p>
        </w:tc>
        <w:tc>
          <w:tcPr>
            <w:tcW w:w="875" w:type="pct"/>
            <w:shd w:val="clear" w:color="auto" w:fill="auto"/>
          </w:tcPr>
          <w:p w14:paraId="03D3005F" w14:textId="0D159B6C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50C1DE01" w14:textId="10F82D84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300 mg (as fumarate)</w:t>
            </w:r>
          </w:p>
        </w:tc>
        <w:tc>
          <w:tcPr>
            <w:tcW w:w="763" w:type="pct"/>
            <w:shd w:val="clear" w:color="auto" w:fill="auto"/>
          </w:tcPr>
          <w:p w14:paraId="386EAD9F" w14:textId="1BF6EC09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077DC3" w14:textId="6AC9C8E5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7F7062E0" w14:textId="5A2CD8CC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21.79</w:t>
            </w:r>
          </w:p>
        </w:tc>
      </w:tr>
      <w:tr w:rsidR="00560A69" w:rsidRPr="00281D88" w14:paraId="6529BF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501284" w14:textId="058601A0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2716</w:t>
            </w:r>
          </w:p>
        </w:tc>
        <w:tc>
          <w:tcPr>
            <w:tcW w:w="875" w:type="pct"/>
            <w:shd w:val="clear" w:color="auto" w:fill="auto"/>
          </w:tcPr>
          <w:p w14:paraId="12E331DD" w14:textId="00F8FFBE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30FCB1F2" w14:textId="6B77BA5E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300 mg (as fumarate)</w:t>
            </w:r>
          </w:p>
        </w:tc>
        <w:tc>
          <w:tcPr>
            <w:tcW w:w="763" w:type="pct"/>
            <w:shd w:val="clear" w:color="auto" w:fill="auto"/>
          </w:tcPr>
          <w:p w14:paraId="69434F67" w14:textId="6B3597A4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4A0EFD" w14:textId="02075EC0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 Sandoz XR</w:t>
            </w:r>
          </w:p>
        </w:tc>
        <w:tc>
          <w:tcPr>
            <w:tcW w:w="434" w:type="pct"/>
            <w:shd w:val="clear" w:color="auto" w:fill="auto"/>
          </w:tcPr>
          <w:p w14:paraId="722DE150" w14:textId="6FCA9C13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21.79</w:t>
            </w:r>
          </w:p>
        </w:tc>
      </w:tr>
      <w:tr w:rsidR="00560A69" w:rsidRPr="00281D88" w14:paraId="558012D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955A5D" w14:textId="4AD28B2D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2717</w:t>
            </w:r>
          </w:p>
        </w:tc>
        <w:tc>
          <w:tcPr>
            <w:tcW w:w="875" w:type="pct"/>
            <w:shd w:val="clear" w:color="auto" w:fill="auto"/>
          </w:tcPr>
          <w:p w14:paraId="42B89579" w14:textId="0A321B16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3E4B2E2E" w14:textId="3F45D762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300 mg (as fumarate)</w:t>
            </w:r>
          </w:p>
        </w:tc>
        <w:tc>
          <w:tcPr>
            <w:tcW w:w="763" w:type="pct"/>
            <w:shd w:val="clear" w:color="auto" w:fill="auto"/>
          </w:tcPr>
          <w:p w14:paraId="653771C7" w14:textId="7564B3DF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14BBAF" w14:textId="33557A15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QUETIAPINE-AS XR</w:t>
            </w:r>
          </w:p>
        </w:tc>
        <w:tc>
          <w:tcPr>
            <w:tcW w:w="434" w:type="pct"/>
            <w:shd w:val="clear" w:color="auto" w:fill="auto"/>
          </w:tcPr>
          <w:p w14:paraId="0570DAA1" w14:textId="71394C12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21.79</w:t>
            </w:r>
          </w:p>
        </w:tc>
      </w:tr>
      <w:tr w:rsidR="00560A69" w:rsidRPr="00281D88" w14:paraId="52FD7A1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63B764" w14:textId="3E284394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2718</w:t>
            </w:r>
          </w:p>
        </w:tc>
        <w:tc>
          <w:tcPr>
            <w:tcW w:w="875" w:type="pct"/>
            <w:shd w:val="clear" w:color="auto" w:fill="auto"/>
          </w:tcPr>
          <w:p w14:paraId="7D7F3F55" w14:textId="29B5541E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15AD8F13" w14:textId="2C68C416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300 mg (as fumarate)</w:t>
            </w:r>
          </w:p>
        </w:tc>
        <w:tc>
          <w:tcPr>
            <w:tcW w:w="763" w:type="pct"/>
            <w:shd w:val="clear" w:color="auto" w:fill="auto"/>
          </w:tcPr>
          <w:p w14:paraId="3E5694A8" w14:textId="4A375AE1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91D92F" w14:textId="48A6503D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Seroquel XR</w:t>
            </w:r>
          </w:p>
        </w:tc>
        <w:tc>
          <w:tcPr>
            <w:tcW w:w="434" w:type="pct"/>
            <w:shd w:val="clear" w:color="auto" w:fill="auto"/>
          </w:tcPr>
          <w:p w14:paraId="6845A5FB" w14:textId="2F612095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21.79</w:t>
            </w:r>
          </w:p>
        </w:tc>
      </w:tr>
      <w:tr w:rsidR="00560A69" w:rsidRPr="00281D88" w14:paraId="5369EC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8CE1DA" w14:textId="3C2BC799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2719</w:t>
            </w:r>
          </w:p>
        </w:tc>
        <w:tc>
          <w:tcPr>
            <w:tcW w:w="875" w:type="pct"/>
            <w:shd w:val="clear" w:color="auto" w:fill="auto"/>
          </w:tcPr>
          <w:p w14:paraId="0EC14F13" w14:textId="76951FC1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29034E71" w14:textId="51F033E3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300 mg (as fumarate)</w:t>
            </w:r>
          </w:p>
        </w:tc>
        <w:tc>
          <w:tcPr>
            <w:tcW w:w="763" w:type="pct"/>
            <w:shd w:val="clear" w:color="auto" w:fill="auto"/>
          </w:tcPr>
          <w:p w14:paraId="7EE503E9" w14:textId="07036036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D4110F" w14:textId="278EBBCE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Tevatiapine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0C9F3967" w14:textId="29C78C8D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21.79</w:t>
            </w:r>
          </w:p>
        </w:tc>
      </w:tr>
      <w:tr w:rsidR="00560A69" w:rsidRPr="00281D88" w14:paraId="7EB826E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34619A" w14:textId="6767D855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2720</w:t>
            </w:r>
          </w:p>
        </w:tc>
        <w:tc>
          <w:tcPr>
            <w:tcW w:w="875" w:type="pct"/>
            <w:shd w:val="clear" w:color="auto" w:fill="auto"/>
          </w:tcPr>
          <w:p w14:paraId="56913486" w14:textId="15E3304A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1B98E1E2" w14:textId="47C04094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400 mg (as fumarate)</w:t>
            </w:r>
          </w:p>
        </w:tc>
        <w:tc>
          <w:tcPr>
            <w:tcW w:w="763" w:type="pct"/>
            <w:shd w:val="clear" w:color="auto" w:fill="auto"/>
          </w:tcPr>
          <w:p w14:paraId="531E4F7A" w14:textId="357A425C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DBD3E3" w14:textId="2E50A009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APX-Quetiapine XR</w:t>
            </w:r>
          </w:p>
        </w:tc>
        <w:tc>
          <w:tcPr>
            <w:tcW w:w="434" w:type="pct"/>
            <w:shd w:val="clear" w:color="auto" w:fill="auto"/>
          </w:tcPr>
          <w:p w14:paraId="285C79C4" w14:textId="6618403A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29.71</w:t>
            </w:r>
          </w:p>
        </w:tc>
      </w:tr>
      <w:tr w:rsidR="00560A69" w:rsidRPr="00281D88" w14:paraId="6EDE2B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39B19C" w14:textId="4B64CB6F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2721</w:t>
            </w:r>
          </w:p>
        </w:tc>
        <w:tc>
          <w:tcPr>
            <w:tcW w:w="875" w:type="pct"/>
            <w:shd w:val="clear" w:color="auto" w:fill="auto"/>
          </w:tcPr>
          <w:p w14:paraId="2C5F936D" w14:textId="74DD3D68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69A789B2" w14:textId="6689C80C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400 mg (as fumarate)</w:t>
            </w:r>
          </w:p>
        </w:tc>
        <w:tc>
          <w:tcPr>
            <w:tcW w:w="763" w:type="pct"/>
            <w:shd w:val="clear" w:color="auto" w:fill="auto"/>
          </w:tcPr>
          <w:p w14:paraId="5B5A6E58" w14:textId="4ECC6B92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480966" w14:textId="13479982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619D6951" w14:textId="3CD8BF0F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29.71</w:t>
            </w:r>
          </w:p>
        </w:tc>
      </w:tr>
      <w:tr w:rsidR="00560A69" w:rsidRPr="00281D88" w14:paraId="524BC6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10E8CA" w14:textId="62266A14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2722</w:t>
            </w:r>
          </w:p>
        </w:tc>
        <w:tc>
          <w:tcPr>
            <w:tcW w:w="875" w:type="pct"/>
            <w:shd w:val="clear" w:color="auto" w:fill="auto"/>
          </w:tcPr>
          <w:p w14:paraId="59BF6832" w14:textId="76C073FA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1F0D25B3" w14:textId="502E418B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400 mg (as fumarate)</w:t>
            </w:r>
          </w:p>
        </w:tc>
        <w:tc>
          <w:tcPr>
            <w:tcW w:w="763" w:type="pct"/>
            <w:shd w:val="clear" w:color="auto" w:fill="auto"/>
          </w:tcPr>
          <w:p w14:paraId="566C0E35" w14:textId="199557ED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69DA5A" w14:textId="115ADE31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 Sandoz XR</w:t>
            </w:r>
          </w:p>
        </w:tc>
        <w:tc>
          <w:tcPr>
            <w:tcW w:w="434" w:type="pct"/>
            <w:shd w:val="clear" w:color="auto" w:fill="auto"/>
          </w:tcPr>
          <w:p w14:paraId="19EA7308" w14:textId="660AAF07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29.71</w:t>
            </w:r>
          </w:p>
        </w:tc>
      </w:tr>
      <w:tr w:rsidR="00560A69" w:rsidRPr="00281D88" w14:paraId="769B8A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29A7AE" w14:textId="42E98658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2723</w:t>
            </w:r>
          </w:p>
        </w:tc>
        <w:tc>
          <w:tcPr>
            <w:tcW w:w="875" w:type="pct"/>
            <w:shd w:val="clear" w:color="auto" w:fill="auto"/>
          </w:tcPr>
          <w:p w14:paraId="2012A4CA" w14:textId="13D3BFE7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0648A67D" w14:textId="3D75C3E8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400 mg (as fumarate)</w:t>
            </w:r>
          </w:p>
        </w:tc>
        <w:tc>
          <w:tcPr>
            <w:tcW w:w="763" w:type="pct"/>
            <w:shd w:val="clear" w:color="auto" w:fill="auto"/>
          </w:tcPr>
          <w:p w14:paraId="2C27B95E" w14:textId="69E95D97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FF0838" w14:textId="38B8608B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QUETIAPINE-AS XR</w:t>
            </w:r>
          </w:p>
        </w:tc>
        <w:tc>
          <w:tcPr>
            <w:tcW w:w="434" w:type="pct"/>
            <w:shd w:val="clear" w:color="auto" w:fill="auto"/>
          </w:tcPr>
          <w:p w14:paraId="74EB013D" w14:textId="145C838C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29.71</w:t>
            </w:r>
          </w:p>
        </w:tc>
      </w:tr>
      <w:tr w:rsidR="00560A69" w:rsidRPr="00281D88" w14:paraId="33458FE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261CCE" w14:textId="3C2F5D8A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2724</w:t>
            </w:r>
          </w:p>
        </w:tc>
        <w:tc>
          <w:tcPr>
            <w:tcW w:w="875" w:type="pct"/>
            <w:shd w:val="clear" w:color="auto" w:fill="auto"/>
          </w:tcPr>
          <w:p w14:paraId="052BF11E" w14:textId="00243C25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01CDBD0E" w14:textId="09241616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400 mg (as fumarate)</w:t>
            </w:r>
          </w:p>
        </w:tc>
        <w:tc>
          <w:tcPr>
            <w:tcW w:w="763" w:type="pct"/>
            <w:shd w:val="clear" w:color="auto" w:fill="auto"/>
          </w:tcPr>
          <w:p w14:paraId="4CDA7B8E" w14:textId="486FF7C6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C2DCA3" w14:textId="0A814E7A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Seroquel XR</w:t>
            </w:r>
          </w:p>
        </w:tc>
        <w:tc>
          <w:tcPr>
            <w:tcW w:w="434" w:type="pct"/>
            <w:shd w:val="clear" w:color="auto" w:fill="auto"/>
          </w:tcPr>
          <w:p w14:paraId="72975931" w14:textId="1DAC4390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29.71</w:t>
            </w:r>
          </w:p>
        </w:tc>
      </w:tr>
      <w:tr w:rsidR="00560A69" w:rsidRPr="00281D88" w14:paraId="7D5A328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4D6F50" w14:textId="74A8A95A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2725</w:t>
            </w:r>
          </w:p>
        </w:tc>
        <w:tc>
          <w:tcPr>
            <w:tcW w:w="875" w:type="pct"/>
            <w:shd w:val="clear" w:color="auto" w:fill="auto"/>
          </w:tcPr>
          <w:p w14:paraId="50B426FB" w14:textId="0575CAD3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2A4839A3" w14:textId="12F2AE23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400 mg (as fumarate)</w:t>
            </w:r>
          </w:p>
        </w:tc>
        <w:tc>
          <w:tcPr>
            <w:tcW w:w="763" w:type="pct"/>
            <w:shd w:val="clear" w:color="auto" w:fill="auto"/>
          </w:tcPr>
          <w:p w14:paraId="2FD7DC83" w14:textId="030F3203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334D35" w14:textId="78FE4087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Tevatiapine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5625A5E5" w14:textId="4CFE7806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29.71</w:t>
            </w:r>
          </w:p>
        </w:tc>
      </w:tr>
      <w:tr w:rsidR="00560A69" w:rsidRPr="00281D88" w14:paraId="632FA9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C44682" w14:textId="594F6E32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2726</w:t>
            </w:r>
          </w:p>
        </w:tc>
        <w:tc>
          <w:tcPr>
            <w:tcW w:w="875" w:type="pct"/>
            <w:shd w:val="clear" w:color="auto" w:fill="auto"/>
          </w:tcPr>
          <w:p w14:paraId="5AD1DB0B" w14:textId="57436335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3FCD0B77" w14:textId="4F41C96F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50 mg (as fumarate)</w:t>
            </w:r>
          </w:p>
        </w:tc>
        <w:tc>
          <w:tcPr>
            <w:tcW w:w="763" w:type="pct"/>
            <w:shd w:val="clear" w:color="auto" w:fill="auto"/>
          </w:tcPr>
          <w:p w14:paraId="383D9F3C" w14:textId="29D997B8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1293D2" w14:textId="1B9E3301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APX-Quetiapine XR</w:t>
            </w:r>
          </w:p>
        </w:tc>
        <w:tc>
          <w:tcPr>
            <w:tcW w:w="434" w:type="pct"/>
            <w:shd w:val="clear" w:color="auto" w:fill="auto"/>
          </w:tcPr>
          <w:p w14:paraId="76BD9CA7" w14:textId="1F1779F1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5.83</w:t>
            </w:r>
          </w:p>
        </w:tc>
      </w:tr>
      <w:tr w:rsidR="00560A69" w:rsidRPr="00281D88" w14:paraId="64B8A7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C59420" w14:textId="62ADDE74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2727</w:t>
            </w:r>
          </w:p>
        </w:tc>
        <w:tc>
          <w:tcPr>
            <w:tcW w:w="875" w:type="pct"/>
            <w:shd w:val="clear" w:color="auto" w:fill="auto"/>
          </w:tcPr>
          <w:p w14:paraId="2ED0796D" w14:textId="433BE20E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0ECF105C" w14:textId="6B5C0BB9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50 mg (as fumarate)</w:t>
            </w:r>
          </w:p>
        </w:tc>
        <w:tc>
          <w:tcPr>
            <w:tcW w:w="763" w:type="pct"/>
            <w:shd w:val="clear" w:color="auto" w:fill="auto"/>
          </w:tcPr>
          <w:p w14:paraId="38B35105" w14:textId="453AB3D7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37FE1D" w14:textId="78120DDA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491C7B72" w14:textId="67AA60B9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5.83</w:t>
            </w:r>
          </w:p>
        </w:tc>
      </w:tr>
      <w:tr w:rsidR="00560A69" w:rsidRPr="00281D88" w14:paraId="0D9BDB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032AE7" w14:textId="0E4D9537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2728</w:t>
            </w:r>
          </w:p>
        </w:tc>
        <w:tc>
          <w:tcPr>
            <w:tcW w:w="875" w:type="pct"/>
            <w:shd w:val="clear" w:color="auto" w:fill="auto"/>
          </w:tcPr>
          <w:p w14:paraId="34919531" w14:textId="51622A0F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50155842" w14:textId="3DF45B70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50 mg (as fumarate)</w:t>
            </w:r>
          </w:p>
        </w:tc>
        <w:tc>
          <w:tcPr>
            <w:tcW w:w="763" w:type="pct"/>
            <w:shd w:val="clear" w:color="auto" w:fill="auto"/>
          </w:tcPr>
          <w:p w14:paraId="5DE7C58D" w14:textId="6264B74B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928971" w14:textId="4CD8AFC2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 Sandoz XR</w:t>
            </w:r>
          </w:p>
        </w:tc>
        <w:tc>
          <w:tcPr>
            <w:tcW w:w="434" w:type="pct"/>
            <w:shd w:val="clear" w:color="auto" w:fill="auto"/>
          </w:tcPr>
          <w:p w14:paraId="53AF7803" w14:textId="2FDB7474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5.83</w:t>
            </w:r>
          </w:p>
        </w:tc>
      </w:tr>
      <w:tr w:rsidR="00560A69" w:rsidRPr="00281D88" w14:paraId="21878B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095BD7" w14:textId="110F4ADA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2729</w:t>
            </w:r>
          </w:p>
        </w:tc>
        <w:tc>
          <w:tcPr>
            <w:tcW w:w="875" w:type="pct"/>
            <w:shd w:val="clear" w:color="auto" w:fill="auto"/>
          </w:tcPr>
          <w:p w14:paraId="7F151C5F" w14:textId="12B75654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67EE5D79" w14:textId="1E7792C9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50 mg (as fumarate)</w:t>
            </w:r>
          </w:p>
        </w:tc>
        <w:tc>
          <w:tcPr>
            <w:tcW w:w="763" w:type="pct"/>
            <w:shd w:val="clear" w:color="auto" w:fill="auto"/>
          </w:tcPr>
          <w:p w14:paraId="3E84D9A0" w14:textId="6C46DA52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9DB3D5" w14:textId="7532698E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QUETIAPINE-AS XR</w:t>
            </w:r>
          </w:p>
        </w:tc>
        <w:tc>
          <w:tcPr>
            <w:tcW w:w="434" w:type="pct"/>
            <w:shd w:val="clear" w:color="auto" w:fill="auto"/>
          </w:tcPr>
          <w:p w14:paraId="0208AAA7" w14:textId="2A0870D6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5.83</w:t>
            </w:r>
          </w:p>
        </w:tc>
      </w:tr>
      <w:tr w:rsidR="00560A69" w:rsidRPr="00281D88" w14:paraId="51D1C7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EC3E62" w14:textId="20DD8C26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875" w:type="pct"/>
            <w:shd w:val="clear" w:color="auto" w:fill="auto"/>
          </w:tcPr>
          <w:p w14:paraId="4A222D69" w14:textId="6E564F70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1C34FFFF" w14:textId="00328064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50 mg (as fumarate)</w:t>
            </w:r>
          </w:p>
        </w:tc>
        <w:tc>
          <w:tcPr>
            <w:tcW w:w="763" w:type="pct"/>
            <w:shd w:val="clear" w:color="auto" w:fill="auto"/>
          </w:tcPr>
          <w:p w14:paraId="384D8DDD" w14:textId="2C7423D1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4821EB" w14:textId="7E8ED833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Seroquel XR</w:t>
            </w:r>
          </w:p>
        </w:tc>
        <w:tc>
          <w:tcPr>
            <w:tcW w:w="434" w:type="pct"/>
            <w:shd w:val="clear" w:color="auto" w:fill="auto"/>
          </w:tcPr>
          <w:p w14:paraId="7449E48C" w14:textId="49090B7F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5.83</w:t>
            </w:r>
          </w:p>
        </w:tc>
      </w:tr>
      <w:tr w:rsidR="00560A69" w:rsidRPr="00281D88" w14:paraId="185E6E9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5C8528" w14:textId="7B0AE16C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2731</w:t>
            </w:r>
          </w:p>
        </w:tc>
        <w:tc>
          <w:tcPr>
            <w:tcW w:w="875" w:type="pct"/>
            <w:shd w:val="clear" w:color="auto" w:fill="auto"/>
          </w:tcPr>
          <w:p w14:paraId="4C6D2B3E" w14:textId="6B76E7B7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1320CFF4" w14:textId="4BA43E82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50 mg (as fumarate)</w:t>
            </w:r>
          </w:p>
        </w:tc>
        <w:tc>
          <w:tcPr>
            <w:tcW w:w="763" w:type="pct"/>
            <w:shd w:val="clear" w:color="auto" w:fill="auto"/>
          </w:tcPr>
          <w:p w14:paraId="6CD682BA" w14:textId="76FED1C5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621785" w14:textId="28C27CE3" w:rsidR="00560A69" w:rsidRPr="00281D88" w:rsidRDefault="00560A69" w:rsidP="00560A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Tevatiapine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5A2D568E" w14:textId="483DCFEE" w:rsidR="00560A69" w:rsidRPr="00281D88" w:rsidRDefault="00560A69" w:rsidP="00560A6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5.83</w:t>
            </w:r>
          </w:p>
        </w:tc>
      </w:tr>
      <w:tr w:rsidR="007E6047" w:rsidRPr="00281D88" w14:paraId="4F7AEF4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4D6DB0" w14:textId="33B67682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2732</w:t>
            </w:r>
          </w:p>
        </w:tc>
        <w:tc>
          <w:tcPr>
            <w:tcW w:w="875" w:type="pct"/>
            <w:shd w:val="clear" w:color="auto" w:fill="auto"/>
          </w:tcPr>
          <w:p w14:paraId="6075D386" w14:textId="79ED27AC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2340ACAC" w14:textId="1A17F882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fumarate)</w:t>
            </w:r>
          </w:p>
        </w:tc>
        <w:tc>
          <w:tcPr>
            <w:tcW w:w="763" w:type="pct"/>
            <w:shd w:val="clear" w:color="auto" w:fill="auto"/>
          </w:tcPr>
          <w:p w14:paraId="032D1908" w14:textId="24A552FE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25F383" w14:textId="756DA3DA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APX-QUETIAPINE</w:t>
            </w:r>
          </w:p>
        </w:tc>
        <w:tc>
          <w:tcPr>
            <w:tcW w:w="434" w:type="pct"/>
            <w:shd w:val="clear" w:color="auto" w:fill="auto"/>
          </w:tcPr>
          <w:p w14:paraId="6EFBDDDA" w14:textId="0A33CA46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7E6047" w:rsidRPr="00281D88" w14:paraId="6BC6E0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D90035" w14:textId="7FE39E71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2733</w:t>
            </w:r>
          </w:p>
        </w:tc>
        <w:tc>
          <w:tcPr>
            <w:tcW w:w="875" w:type="pct"/>
            <w:shd w:val="clear" w:color="auto" w:fill="auto"/>
          </w:tcPr>
          <w:p w14:paraId="78E9BE0D" w14:textId="5A424C09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3A2CFFE5" w14:textId="3C6BE031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fumarate)</w:t>
            </w:r>
          </w:p>
        </w:tc>
        <w:tc>
          <w:tcPr>
            <w:tcW w:w="763" w:type="pct"/>
            <w:shd w:val="clear" w:color="auto" w:fill="auto"/>
          </w:tcPr>
          <w:p w14:paraId="6B61C1BD" w14:textId="1184995C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526FCA" w14:textId="26FC24EE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Quetiapine</w:t>
            </w:r>
          </w:p>
        </w:tc>
        <w:tc>
          <w:tcPr>
            <w:tcW w:w="434" w:type="pct"/>
            <w:shd w:val="clear" w:color="auto" w:fill="auto"/>
          </w:tcPr>
          <w:p w14:paraId="1597633D" w14:textId="32219561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7E6047" w:rsidRPr="00281D88" w14:paraId="2686CCC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F635DF" w14:textId="4D6C78B0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2734</w:t>
            </w:r>
          </w:p>
        </w:tc>
        <w:tc>
          <w:tcPr>
            <w:tcW w:w="875" w:type="pct"/>
            <w:shd w:val="clear" w:color="auto" w:fill="auto"/>
          </w:tcPr>
          <w:p w14:paraId="567D7930" w14:textId="555ED898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269F03BA" w14:textId="32A82533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fumarate)</w:t>
            </w:r>
          </w:p>
        </w:tc>
        <w:tc>
          <w:tcPr>
            <w:tcW w:w="763" w:type="pct"/>
            <w:shd w:val="clear" w:color="auto" w:fill="auto"/>
          </w:tcPr>
          <w:p w14:paraId="3D5EAF84" w14:textId="77A7D12B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803696" w14:textId="7C104EEF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Kaptan</w:t>
            </w:r>
          </w:p>
        </w:tc>
        <w:tc>
          <w:tcPr>
            <w:tcW w:w="434" w:type="pct"/>
            <w:shd w:val="clear" w:color="auto" w:fill="auto"/>
          </w:tcPr>
          <w:p w14:paraId="75BB1E50" w14:textId="18B131D2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7E6047" w:rsidRPr="00281D88" w14:paraId="3315F25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025083" w14:textId="60D0F6AA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2735</w:t>
            </w:r>
          </w:p>
        </w:tc>
        <w:tc>
          <w:tcPr>
            <w:tcW w:w="875" w:type="pct"/>
            <w:shd w:val="clear" w:color="auto" w:fill="auto"/>
          </w:tcPr>
          <w:p w14:paraId="6CD78821" w14:textId="4B93CC7F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238E5253" w14:textId="0018FDD5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fumarate)</w:t>
            </w:r>
          </w:p>
        </w:tc>
        <w:tc>
          <w:tcPr>
            <w:tcW w:w="763" w:type="pct"/>
            <w:shd w:val="clear" w:color="auto" w:fill="auto"/>
          </w:tcPr>
          <w:p w14:paraId="25F90934" w14:textId="59CE71C0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E2DB91" w14:textId="5FEEB462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Quetiapine 100</w:t>
            </w:r>
          </w:p>
        </w:tc>
        <w:tc>
          <w:tcPr>
            <w:tcW w:w="434" w:type="pct"/>
            <w:shd w:val="clear" w:color="auto" w:fill="auto"/>
          </w:tcPr>
          <w:p w14:paraId="630E350C" w14:textId="638AEEB6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7E6047" w:rsidRPr="00281D88" w14:paraId="5A6244A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E136E9" w14:textId="63F4B786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2736</w:t>
            </w:r>
          </w:p>
        </w:tc>
        <w:tc>
          <w:tcPr>
            <w:tcW w:w="875" w:type="pct"/>
            <w:shd w:val="clear" w:color="auto" w:fill="auto"/>
          </w:tcPr>
          <w:p w14:paraId="610461F5" w14:textId="3E316FBD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002EE1A1" w14:textId="09987A42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fumarate)</w:t>
            </w:r>
          </w:p>
        </w:tc>
        <w:tc>
          <w:tcPr>
            <w:tcW w:w="763" w:type="pct"/>
            <w:shd w:val="clear" w:color="auto" w:fill="auto"/>
          </w:tcPr>
          <w:p w14:paraId="21928700" w14:textId="3996EC3A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51D69C" w14:textId="6DF13406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17A2C4BD" w14:textId="5965CAE8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7E6047" w:rsidRPr="00281D88" w14:paraId="3515A9C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2C8910" w14:textId="31260285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2737</w:t>
            </w:r>
          </w:p>
        </w:tc>
        <w:tc>
          <w:tcPr>
            <w:tcW w:w="875" w:type="pct"/>
            <w:shd w:val="clear" w:color="auto" w:fill="auto"/>
          </w:tcPr>
          <w:p w14:paraId="0E9318BC" w14:textId="1A3B72CC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3C28A9C2" w14:textId="75AFC4B6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fumarate)</w:t>
            </w:r>
          </w:p>
        </w:tc>
        <w:tc>
          <w:tcPr>
            <w:tcW w:w="763" w:type="pct"/>
            <w:shd w:val="clear" w:color="auto" w:fill="auto"/>
          </w:tcPr>
          <w:p w14:paraId="7F05398F" w14:textId="731A7AB1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7E2B19" w14:textId="59E1CCD0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 RBX</w:t>
            </w:r>
          </w:p>
        </w:tc>
        <w:tc>
          <w:tcPr>
            <w:tcW w:w="434" w:type="pct"/>
            <w:shd w:val="clear" w:color="auto" w:fill="auto"/>
          </w:tcPr>
          <w:p w14:paraId="31481335" w14:textId="467B32C9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7E6047" w:rsidRPr="00281D88" w14:paraId="12A579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97260A" w14:textId="7F582015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2738</w:t>
            </w:r>
          </w:p>
        </w:tc>
        <w:tc>
          <w:tcPr>
            <w:tcW w:w="875" w:type="pct"/>
            <w:shd w:val="clear" w:color="auto" w:fill="auto"/>
          </w:tcPr>
          <w:p w14:paraId="399B24ED" w14:textId="72D3C860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0FE46307" w14:textId="41BB09BB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fumarate)</w:t>
            </w:r>
          </w:p>
        </w:tc>
        <w:tc>
          <w:tcPr>
            <w:tcW w:w="763" w:type="pct"/>
            <w:shd w:val="clear" w:color="auto" w:fill="auto"/>
          </w:tcPr>
          <w:p w14:paraId="47B7CF98" w14:textId="3F711257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A3E211" w14:textId="6FD9716A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 Sandoz Pharma</w:t>
            </w:r>
          </w:p>
        </w:tc>
        <w:tc>
          <w:tcPr>
            <w:tcW w:w="434" w:type="pct"/>
            <w:shd w:val="clear" w:color="auto" w:fill="auto"/>
          </w:tcPr>
          <w:p w14:paraId="37249CF0" w14:textId="03E0D93C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7E6047" w:rsidRPr="00281D88" w14:paraId="2EED893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138CAF" w14:textId="63FA91A9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2739</w:t>
            </w:r>
          </w:p>
        </w:tc>
        <w:tc>
          <w:tcPr>
            <w:tcW w:w="875" w:type="pct"/>
            <w:shd w:val="clear" w:color="auto" w:fill="auto"/>
          </w:tcPr>
          <w:p w14:paraId="5708EE5D" w14:textId="1EB2E972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0CAD48FE" w14:textId="50B28737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fumarate)</w:t>
            </w:r>
          </w:p>
        </w:tc>
        <w:tc>
          <w:tcPr>
            <w:tcW w:w="763" w:type="pct"/>
            <w:shd w:val="clear" w:color="auto" w:fill="auto"/>
          </w:tcPr>
          <w:p w14:paraId="6ED5FEA1" w14:textId="6BFA29C9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9655D5" w14:textId="7721F7EE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QUETIAPINE-WGR</w:t>
            </w:r>
          </w:p>
        </w:tc>
        <w:tc>
          <w:tcPr>
            <w:tcW w:w="434" w:type="pct"/>
            <w:shd w:val="clear" w:color="auto" w:fill="auto"/>
          </w:tcPr>
          <w:p w14:paraId="7C67A338" w14:textId="6D3165A9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7E6047" w:rsidRPr="00281D88" w14:paraId="4A8CF4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06E10B" w14:textId="1B15FC82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875" w:type="pct"/>
            <w:shd w:val="clear" w:color="auto" w:fill="auto"/>
          </w:tcPr>
          <w:p w14:paraId="57F44394" w14:textId="3584C14C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50D163C6" w14:textId="40F851AF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fumarate)</w:t>
            </w:r>
          </w:p>
        </w:tc>
        <w:tc>
          <w:tcPr>
            <w:tcW w:w="763" w:type="pct"/>
            <w:shd w:val="clear" w:color="auto" w:fill="auto"/>
          </w:tcPr>
          <w:p w14:paraId="0BED890F" w14:textId="11626E95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2AFCE08" w14:textId="083912F7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Seroquel</w:t>
            </w:r>
          </w:p>
        </w:tc>
        <w:tc>
          <w:tcPr>
            <w:tcW w:w="434" w:type="pct"/>
            <w:shd w:val="clear" w:color="auto" w:fill="auto"/>
          </w:tcPr>
          <w:p w14:paraId="1D7FCA9F" w14:textId="10993020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7E6047" w:rsidRPr="00281D88" w14:paraId="7D077CD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C9FFB1" w14:textId="5FD7FD69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2741</w:t>
            </w:r>
          </w:p>
        </w:tc>
        <w:tc>
          <w:tcPr>
            <w:tcW w:w="875" w:type="pct"/>
            <w:shd w:val="clear" w:color="auto" w:fill="auto"/>
          </w:tcPr>
          <w:p w14:paraId="3A62DC41" w14:textId="7C21916A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7DA870DE" w14:textId="2ED47B68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fumarate)</w:t>
            </w:r>
          </w:p>
        </w:tc>
        <w:tc>
          <w:tcPr>
            <w:tcW w:w="763" w:type="pct"/>
            <w:shd w:val="clear" w:color="auto" w:fill="auto"/>
          </w:tcPr>
          <w:p w14:paraId="41FEEAE3" w14:textId="288F0DD7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85D237" w14:textId="1312A868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Syquet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7DE7A53" w14:textId="4DD35334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7E6047" w:rsidRPr="00281D88" w14:paraId="368539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FFC584" w14:textId="3F2BDF49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2742</w:t>
            </w:r>
          </w:p>
        </w:tc>
        <w:tc>
          <w:tcPr>
            <w:tcW w:w="875" w:type="pct"/>
            <w:shd w:val="clear" w:color="auto" w:fill="auto"/>
          </w:tcPr>
          <w:p w14:paraId="374959D5" w14:textId="1121D4DB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1408040B" w14:textId="59EF8729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 (as fumarate)</w:t>
            </w:r>
          </w:p>
        </w:tc>
        <w:tc>
          <w:tcPr>
            <w:tcW w:w="763" w:type="pct"/>
            <w:shd w:val="clear" w:color="auto" w:fill="auto"/>
          </w:tcPr>
          <w:p w14:paraId="128FCE4D" w14:textId="5521132C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EA0B35" w14:textId="70E972AC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APX-QUETIAPINE</w:t>
            </w:r>
          </w:p>
        </w:tc>
        <w:tc>
          <w:tcPr>
            <w:tcW w:w="434" w:type="pct"/>
            <w:shd w:val="clear" w:color="auto" w:fill="auto"/>
          </w:tcPr>
          <w:p w14:paraId="7ABCC2AC" w14:textId="46E11BB5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11.24</w:t>
            </w:r>
          </w:p>
        </w:tc>
      </w:tr>
      <w:tr w:rsidR="007E6047" w:rsidRPr="00281D88" w14:paraId="6F6BE4D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C5E2F4" w14:textId="44F0C5E5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2743</w:t>
            </w:r>
          </w:p>
        </w:tc>
        <w:tc>
          <w:tcPr>
            <w:tcW w:w="875" w:type="pct"/>
            <w:shd w:val="clear" w:color="auto" w:fill="auto"/>
          </w:tcPr>
          <w:p w14:paraId="2DA0A4DA" w14:textId="63E4C58B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06E0FC7E" w14:textId="5A7B6027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 (as fumarate)</w:t>
            </w:r>
          </w:p>
        </w:tc>
        <w:tc>
          <w:tcPr>
            <w:tcW w:w="763" w:type="pct"/>
            <w:shd w:val="clear" w:color="auto" w:fill="auto"/>
          </w:tcPr>
          <w:p w14:paraId="00431138" w14:textId="4A249F45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F84199" w14:textId="79FEF181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Quetiapine</w:t>
            </w:r>
          </w:p>
        </w:tc>
        <w:tc>
          <w:tcPr>
            <w:tcW w:w="434" w:type="pct"/>
            <w:shd w:val="clear" w:color="auto" w:fill="auto"/>
          </w:tcPr>
          <w:p w14:paraId="79F96385" w14:textId="4483E117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11.24</w:t>
            </w:r>
          </w:p>
        </w:tc>
      </w:tr>
      <w:tr w:rsidR="007E6047" w:rsidRPr="00281D88" w14:paraId="1CD20C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5463DE" w14:textId="125F19AF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2744</w:t>
            </w:r>
          </w:p>
        </w:tc>
        <w:tc>
          <w:tcPr>
            <w:tcW w:w="875" w:type="pct"/>
            <w:shd w:val="clear" w:color="auto" w:fill="auto"/>
          </w:tcPr>
          <w:p w14:paraId="0E8802AF" w14:textId="6568F862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12DBAE8C" w14:textId="070DAF15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 (as fumarate)</w:t>
            </w:r>
          </w:p>
        </w:tc>
        <w:tc>
          <w:tcPr>
            <w:tcW w:w="763" w:type="pct"/>
            <w:shd w:val="clear" w:color="auto" w:fill="auto"/>
          </w:tcPr>
          <w:p w14:paraId="10C3E277" w14:textId="33026630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D3AC26" w14:textId="7E1703B2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Kaptan</w:t>
            </w:r>
          </w:p>
        </w:tc>
        <w:tc>
          <w:tcPr>
            <w:tcW w:w="434" w:type="pct"/>
            <w:shd w:val="clear" w:color="auto" w:fill="auto"/>
          </w:tcPr>
          <w:p w14:paraId="647FFB21" w14:textId="53F5AFB6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11.24</w:t>
            </w:r>
          </w:p>
        </w:tc>
      </w:tr>
      <w:tr w:rsidR="007E6047" w:rsidRPr="00281D88" w14:paraId="19E5519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622138" w14:textId="1362B043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2745</w:t>
            </w:r>
          </w:p>
        </w:tc>
        <w:tc>
          <w:tcPr>
            <w:tcW w:w="875" w:type="pct"/>
            <w:shd w:val="clear" w:color="auto" w:fill="auto"/>
          </w:tcPr>
          <w:p w14:paraId="14A10B62" w14:textId="4C10B755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013E5E43" w14:textId="38560C2D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 (as fumarate)</w:t>
            </w:r>
          </w:p>
        </w:tc>
        <w:tc>
          <w:tcPr>
            <w:tcW w:w="763" w:type="pct"/>
            <w:shd w:val="clear" w:color="auto" w:fill="auto"/>
          </w:tcPr>
          <w:p w14:paraId="50B2D188" w14:textId="581DDB16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1D3A27" w14:textId="0C6AB270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Quetiapine 200</w:t>
            </w:r>
          </w:p>
        </w:tc>
        <w:tc>
          <w:tcPr>
            <w:tcW w:w="434" w:type="pct"/>
            <w:shd w:val="clear" w:color="auto" w:fill="auto"/>
          </w:tcPr>
          <w:p w14:paraId="374CD71D" w14:textId="744C2530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11.24</w:t>
            </w:r>
          </w:p>
        </w:tc>
      </w:tr>
      <w:tr w:rsidR="007E6047" w:rsidRPr="00281D88" w14:paraId="7E4E6FF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1A56B9" w14:textId="283B8C9D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2746</w:t>
            </w:r>
          </w:p>
        </w:tc>
        <w:tc>
          <w:tcPr>
            <w:tcW w:w="875" w:type="pct"/>
            <w:shd w:val="clear" w:color="auto" w:fill="auto"/>
          </w:tcPr>
          <w:p w14:paraId="407DD1F2" w14:textId="0F8E255A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35EC097B" w14:textId="5B3B97A7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 (as fumarate)</w:t>
            </w:r>
          </w:p>
        </w:tc>
        <w:tc>
          <w:tcPr>
            <w:tcW w:w="763" w:type="pct"/>
            <w:shd w:val="clear" w:color="auto" w:fill="auto"/>
          </w:tcPr>
          <w:p w14:paraId="3B3481FC" w14:textId="1835D715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6B7344" w14:textId="64890C4E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434" w:type="pct"/>
            <w:shd w:val="clear" w:color="auto" w:fill="auto"/>
          </w:tcPr>
          <w:p w14:paraId="7D31E5EB" w14:textId="78A9F7B4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11.24</w:t>
            </w:r>
          </w:p>
        </w:tc>
      </w:tr>
      <w:tr w:rsidR="007E6047" w:rsidRPr="00281D88" w14:paraId="076FB66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F6BD92" w14:textId="2B90BFC2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2747</w:t>
            </w:r>
          </w:p>
        </w:tc>
        <w:tc>
          <w:tcPr>
            <w:tcW w:w="875" w:type="pct"/>
            <w:shd w:val="clear" w:color="auto" w:fill="auto"/>
          </w:tcPr>
          <w:p w14:paraId="74D36E4A" w14:textId="6B19499E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6E3B0E6E" w14:textId="442A31ED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 (as fumarate)</w:t>
            </w:r>
          </w:p>
        </w:tc>
        <w:tc>
          <w:tcPr>
            <w:tcW w:w="763" w:type="pct"/>
            <w:shd w:val="clear" w:color="auto" w:fill="auto"/>
          </w:tcPr>
          <w:p w14:paraId="6AA59469" w14:textId="21CA30EF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3B631F" w14:textId="64C40083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 RBX</w:t>
            </w:r>
          </w:p>
        </w:tc>
        <w:tc>
          <w:tcPr>
            <w:tcW w:w="434" w:type="pct"/>
            <w:shd w:val="clear" w:color="auto" w:fill="auto"/>
          </w:tcPr>
          <w:p w14:paraId="1A569A72" w14:textId="4E548A90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11.24</w:t>
            </w:r>
          </w:p>
        </w:tc>
      </w:tr>
      <w:tr w:rsidR="007E6047" w:rsidRPr="00281D88" w14:paraId="73B6DD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2BCCC8" w14:textId="1C54A283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2748</w:t>
            </w:r>
          </w:p>
        </w:tc>
        <w:tc>
          <w:tcPr>
            <w:tcW w:w="875" w:type="pct"/>
            <w:shd w:val="clear" w:color="auto" w:fill="auto"/>
          </w:tcPr>
          <w:p w14:paraId="675C0CD7" w14:textId="75EB3A27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51657B6E" w14:textId="5C22DDB5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 (as fumarate)</w:t>
            </w:r>
          </w:p>
        </w:tc>
        <w:tc>
          <w:tcPr>
            <w:tcW w:w="763" w:type="pct"/>
            <w:shd w:val="clear" w:color="auto" w:fill="auto"/>
          </w:tcPr>
          <w:p w14:paraId="3D3D174F" w14:textId="40A04631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B3FE33" w14:textId="5FB18CAE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 Sandoz Pharma</w:t>
            </w:r>
          </w:p>
        </w:tc>
        <w:tc>
          <w:tcPr>
            <w:tcW w:w="434" w:type="pct"/>
            <w:shd w:val="clear" w:color="auto" w:fill="auto"/>
          </w:tcPr>
          <w:p w14:paraId="732BD5D2" w14:textId="396EE8F8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11.24</w:t>
            </w:r>
          </w:p>
        </w:tc>
      </w:tr>
      <w:tr w:rsidR="007E6047" w:rsidRPr="00281D88" w14:paraId="0577618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CF8BD1" w14:textId="6EEC524D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2749</w:t>
            </w:r>
          </w:p>
        </w:tc>
        <w:tc>
          <w:tcPr>
            <w:tcW w:w="875" w:type="pct"/>
            <w:shd w:val="clear" w:color="auto" w:fill="auto"/>
          </w:tcPr>
          <w:p w14:paraId="6733BF85" w14:textId="7B1E3680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47472F0D" w14:textId="511DC74F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 (as fumarate)</w:t>
            </w:r>
          </w:p>
        </w:tc>
        <w:tc>
          <w:tcPr>
            <w:tcW w:w="763" w:type="pct"/>
            <w:shd w:val="clear" w:color="auto" w:fill="auto"/>
          </w:tcPr>
          <w:p w14:paraId="10E4E87B" w14:textId="7E73F072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B77998" w14:textId="40DC41F2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QUETIAPINE-WGR</w:t>
            </w:r>
          </w:p>
        </w:tc>
        <w:tc>
          <w:tcPr>
            <w:tcW w:w="434" w:type="pct"/>
            <w:shd w:val="clear" w:color="auto" w:fill="auto"/>
          </w:tcPr>
          <w:p w14:paraId="71C09DEC" w14:textId="5CDAB68E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11.24</w:t>
            </w:r>
          </w:p>
        </w:tc>
      </w:tr>
      <w:tr w:rsidR="007E6047" w:rsidRPr="00281D88" w14:paraId="067A0CA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AE0BD0" w14:textId="4D9A5707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875" w:type="pct"/>
            <w:shd w:val="clear" w:color="auto" w:fill="auto"/>
          </w:tcPr>
          <w:p w14:paraId="65080D2B" w14:textId="35098188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00EE05F6" w14:textId="48BB1E04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 (as fumarate)</w:t>
            </w:r>
          </w:p>
        </w:tc>
        <w:tc>
          <w:tcPr>
            <w:tcW w:w="763" w:type="pct"/>
            <w:shd w:val="clear" w:color="auto" w:fill="auto"/>
          </w:tcPr>
          <w:p w14:paraId="466771F4" w14:textId="4D7B509A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8B7157" w14:textId="0ECFF2EC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Seroquel</w:t>
            </w:r>
          </w:p>
        </w:tc>
        <w:tc>
          <w:tcPr>
            <w:tcW w:w="434" w:type="pct"/>
            <w:shd w:val="clear" w:color="auto" w:fill="auto"/>
          </w:tcPr>
          <w:p w14:paraId="4587D16D" w14:textId="5AA70C71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11.24</w:t>
            </w:r>
          </w:p>
        </w:tc>
      </w:tr>
      <w:tr w:rsidR="007E6047" w:rsidRPr="00281D88" w14:paraId="1C5966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EE2F4B" w14:textId="55953A8B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2751</w:t>
            </w:r>
          </w:p>
        </w:tc>
        <w:tc>
          <w:tcPr>
            <w:tcW w:w="875" w:type="pct"/>
            <w:shd w:val="clear" w:color="auto" w:fill="auto"/>
          </w:tcPr>
          <w:p w14:paraId="74992536" w14:textId="58F3CB20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32358812" w14:textId="1BC4624B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 (as fumarate)</w:t>
            </w:r>
          </w:p>
        </w:tc>
        <w:tc>
          <w:tcPr>
            <w:tcW w:w="763" w:type="pct"/>
            <w:shd w:val="clear" w:color="auto" w:fill="auto"/>
          </w:tcPr>
          <w:p w14:paraId="4AB1F354" w14:textId="57FB9EA7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D0C0B9" w14:textId="6B024A7A" w:rsidR="007E6047" w:rsidRPr="00281D88" w:rsidRDefault="007E6047" w:rsidP="007E60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Syquet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E7E3F91" w14:textId="51F0140B" w:rsidR="007E6047" w:rsidRPr="00281D88" w:rsidRDefault="007E6047" w:rsidP="007E60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11.24</w:t>
            </w:r>
          </w:p>
        </w:tc>
      </w:tr>
      <w:tr w:rsidR="00D87C56" w:rsidRPr="00281D88" w14:paraId="4A365FB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6EAAE3" w14:textId="151F776B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2752</w:t>
            </w:r>
          </w:p>
        </w:tc>
        <w:tc>
          <w:tcPr>
            <w:tcW w:w="875" w:type="pct"/>
            <w:shd w:val="clear" w:color="auto" w:fill="auto"/>
          </w:tcPr>
          <w:p w14:paraId="1E9E97EA" w14:textId="7334FED6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4536B07E" w14:textId="53215612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 (as fumarate)</w:t>
            </w:r>
          </w:p>
        </w:tc>
        <w:tc>
          <w:tcPr>
            <w:tcW w:w="763" w:type="pct"/>
            <w:shd w:val="clear" w:color="auto" w:fill="auto"/>
          </w:tcPr>
          <w:p w14:paraId="5E1DAC5C" w14:textId="40EFD3F8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6A366A" w14:textId="4BA3AC5B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APX-QUETIAPINE</w:t>
            </w:r>
          </w:p>
        </w:tc>
        <w:tc>
          <w:tcPr>
            <w:tcW w:w="434" w:type="pct"/>
            <w:shd w:val="clear" w:color="auto" w:fill="auto"/>
          </w:tcPr>
          <w:p w14:paraId="0CB6570E" w14:textId="6118020A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C56" w:rsidRPr="00281D88" w14:paraId="3967F76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614127" w14:textId="71131172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2753</w:t>
            </w:r>
          </w:p>
        </w:tc>
        <w:tc>
          <w:tcPr>
            <w:tcW w:w="875" w:type="pct"/>
            <w:shd w:val="clear" w:color="auto" w:fill="auto"/>
          </w:tcPr>
          <w:p w14:paraId="540D5693" w14:textId="03913E20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1EBF2457" w14:textId="760900E7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 (as fumarate)</w:t>
            </w:r>
          </w:p>
        </w:tc>
        <w:tc>
          <w:tcPr>
            <w:tcW w:w="763" w:type="pct"/>
            <w:shd w:val="clear" w:color="auto" w:fill="auto"/>
          </w:tcPr>
          <w:p w14:paraId="25E1D667" w14:textId="52748F5C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EAFB1E" w14:textId="5CAC968F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Quetiapine</w:t>
            </w:r>
          </w:p>
        </w:tc>
        <w:tc>
          <w:tcPr>
            <w:tcW w:w="434" w:type="pct"/>
            <w:shd w:val="clear" w:color="auto" w:fill="auto"/>
          </w:tcPr>
          <w:p w14:paraId="48B09599" w14:textId="6418D97E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C56" w:rsidRPr="00281D88" w14:paraId="2C1513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F32B05" w14:textId="285CA60B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2754</w:t>
            </w:r>
          </w:p>
        </w:tc>
        <w:tc>
          <w:tcPr>
            <w:tcW w:w="875" w:type="pct"/>
            <w:shd w:val="clear" w:color="auto" w:fill="auto"/>
          </w:tcPr>
          <w:p w14:paraId="3EC651AF" w14:textId="055AC3B9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59386B82" w14:textId="06134DE0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 (as fumarate)</w:t>
            </w:r>
          </w:p>
        </w:tc>
        <w:tc>
          <w:tcPr>
            <w:tcW w:w="763" w:type="pct"/>
            <w:shd w:val="clear" w:color="auto" w:fill="auto"/>
          </w:tcPr>
          <w:p w14:paraId="64813842" w14:textId="2D9F50A9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583A9B" w14:textId="53E62568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Kaptan</w:t>
            </w:r>
          </w:p>
        </w:tc>
        <w:tc>
          <w:tcPr>
            <w:tcW w:w="434" w:type="pct"/>
            <w:shd w:val="clear" w:color="auto" w:fill="auto"/>
          </w:tcPr>
          <w:p w14:paraId="6FCD2519" w14:textId="3F35E198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C56" w:rsidRPr="00281D88" w14:paraId="140D59B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20D951" w14:textId="111C63C1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2755</w:t>
            </w:r>
          </w:p>
        </w:tc>
        <w:tc>
          <w:tcPr>
            <w:tcW w:w="875" w:type="pct"/>
            <w:shd w:val="clear" w:color="auto" w:fill="auto"/>
          </w:tcPr>
          <w:p w14:paraId="4A3DC0F5" w14:textId="092BAD4C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3E2055C0" w14:textId="6BA3E957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 (as fumarate)</w:t>
            </w:r>
          </w:p>
        </w:tc>
        <w:tc>
          <w:tcPr>
            <w:tcW w:w="763" w:type="pct"/>
            <w:shd w:val="clear" w:color="auto" w:fill="auto"/>
          </w:tcPr>
          <w:p w14:paraId="798687B4" w14:textId="0A3B994F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11063E" w14:textId="2B7511FD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Quetiapine 25</w:t>
            </w:r>
          </w:p>
        </w:tc>
        <w:tc>
          <w:tcPr>
            <w:tcW w:w="434" w:type="pct"/>
            <w:shd w:val="clear" w:color="auto" w:fill="auto"/>
          </w:tcPr>
          <w:p w14:paraId="5D294A1E" w14:textId="453FE9C8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C56" w:rsidRPr="00281D88" w14:paraId="50E980F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65D71F" w14:textId="3FF87373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2756</w:t>
            </w:r>
          </w:p>
        </w:tc>
        <w:tc>
          <w:tcPr>
            <w:tcW w:w="875" w:type="pct"/>
            <w:shd w:val="clear" w:color="auto" w:fill="auto"/>
          </w:tcPr>
          <w:p w14:paraId="26FA96CE" w14:textId="3971DBCB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76782ECE" w14:textId="6009CC7E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 (as fumarate)</w:t>
            </w:r>
          </w:p>
        </w:tc>
        <w:tc>
          <w:tcPr>
            <w:tcW w:w="763" w:type="pct"/>
            <w:shd w:val="clear" w:color="auto" w:fill="auto"/>
          </w:tcPr>
          <w:p w14:paraId="7BA88A18" w14:textId="72F6DE21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C6C544" w14:textId="03B48876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638A6FA2" w14:textId="3FE3BCB5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C56" w:rsidRPr="00281D88" w14:paraId="69D437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AE7768" w14:textId="1ECB3B2E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2757</w:t>
            </w:r>
          </w:p>
        </w:tc>
        <w:tc>
          <w:tcPr>
            <w:tcW w:w="875" w:type="pct"/>
            <w:shd w:val="clear" w:color="auto" w:fill="auto"/>
          </w:tcPr>
          <w:p w14:paraId="5227921E" w14:textId="75AA1BDD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531D71B9" w14:textId="19FBEA6B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 (as fumarate)</w:t>
            </w:r>
          </w:p>
        </w:tc>
        <w:tc>
          <w:tcPr>
            <w:tcW w:w="763" w:type="pct"/>
            <w:shd w:val="clear" w:color="auto" w:fill="auto"/>
          </w:tcPr>
          <w:p w14:paraId="2BA0A478" w14:textId="705CCB88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D25667" w14:textId="32F9173E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 RBX</w:t>
            </w:r>
          </w:p>
        </w:tc>
        <w:tc>
          <w:tcPr>
            <w:tcW w:w="434" w:type="pct"/>
            <w:shd w:val="clear" w:color="auto" w:fill="auto"/>
          </w:tcPr>
          <w:p w14:paraId="3C4979D8" w14:textId="18FD82A9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C56" w:rsidRPr="00281D88" w14:paraId="3475693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EAB972" w14:textId="508A5EC4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2758</w:t>
            </w:r>
          </w:p>
        </w:tc>
        <w:tc>
          <w:tcPr>
            <w:tcW w:w="875" w:type="pct"/>
            <w:shd w:val="clear" w:color="auto" w:fill="auto"/>
          </w:tcPr>
          <w:p w14:paraId="53D93A22" w14:textId="67626915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4F97FD99" w14:textId="45662957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 (as fumarate)</w:t>
            </w:r>
          </w:p>
        </w:tc>
        <w:tc>
          <w:tcPr>
            <w:tcW w:w="763" w:type="pct"/>
            <w:shd w:val="clear" w:color="auto" w:fill="auto"/>
          </w:tcPr>
          <w:p w14:paraId="14E8A8DB" w14:textId="7B4CB8DB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CA29DF8" w14:textId="495CA9FC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 Sandoz Pharma</w:t>
            </w:r>
          </w:p>
        </w:tc>
        <w:tc>
          <w:tcPr>
            <w:tcW w:w="434" w:type="pct"/>
            <w:shd w:val="clear" w:color="auto" w:fill="auto"/>
          </w:tcPr>
          <w:p w14:paraId="459306B7" w14:textId="02F20F47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C56" w:rsidRPr="00281D88" w14:paraId="56CBA32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8DD6B4" w14:textId="1B40CB65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2759</w:t>
            </w:r>
          </w:p>
        </w:tc>
        <w:tc>
          <w:tcPr>
            <w:tcW w:w="875" w:type="pct"/>
            <w:shd w:val="clear" w:color="auto" w:fill="auto"/>
          </w:tcPr>
          <w:p w14:paraId="777291E7" w14:textId="1FC7A8CE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015434F2" w14:textId="49A3996A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 (as fumarate)</w:t>
            </w:r>
          </w:p>
        </w:tc>
        <w:tc>
          <w:tcPr>
            <w:tcW w:w="763" w:type="pct"/>
            <w:shd w:val="clear" w:color="auto" w:fill="auto"/>
          </w:tcPr>
          <w:p w14:paraId="167FDC4B" w14:textId="2441424A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32DB73" w14:textId="7698CEFF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QUETIAPINE-WGR</w:t>
            </w:r>
          </w:p>
        </w:tc>
        <w:tc>
          <w:tcPr>
            <w:tcW w:w="434" w:type="pct"/>
            <w:shd w:val="clear" w:color="auto" w:fill="auto"/>
          </w:tcPr>
          <w:p w14:paraId="3419A494" w14:textId="5F49FCBA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C56" w:rsidRPr="00281D88" w14:paraId="3CEB0E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CAA615" w14:textId="34716195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2760</w:t>
            </w:r>
          </w:p>
        </w:tc>
        <w:tc>
          <w:tcPr>
            <w:tcW w:w="875" w:type="pct"/>
            <w:shd w:val="clear" w:color="auto" w:fill="auto"/>
          </w:tcPr>
          <w:p w14:paraId="5B524885" w14:textId="7CB96E30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7EB50ECC" w14:textId="70C51834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 (as fumarate)</w:t>
            </w:r>
          </w:p>
        </w:tc>
        <w:tc>
          <w:tcPr>
            <w:tcW w:w="763" w:type="pct"/>
            <w:shd w:val="clear" w:color="auto" w:fill="auto"/>
          </w:tcPr>
          <w:p w14:paraId="0305AB50" w14:textId="543E6AF7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89D1A4" w14:textId="799A6B1B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Seroquel</w:t>
            </w:r>
          </w:p>
        </w:tc>
        <w:tc>
          <w:tcPr>
            <w:tcW w:w="434" w:type="pct"/>
            <w:shd w:val="clear" w:color="auto" w:fill="auto"/>
          </w:tcPr>
          <w:p w14:paraId="413C2F30" w14:textId="340BE1CC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C56" w:rsidRPr="00281D88" w14:paraId="43DABB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C69928" w14:textId="46E213AB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875" w:type="pct"/>
            <w:shd w:val="clear" w:color="auto" w:fill="auto"/>
          </w:tcPr>
          <w:p w14:paraId="2EEE4775" w14:textId="6A1968AD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063828A0" w14:textId="6BD1A1B7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 (as fumarate)</w:t>
            </w:r>
          </w:p>
        </w:tc>
        <w:tc>
          <w:tcPr>
            <w:tcW w:w="763" w:type="pct"/>
            <w:shd w:val="clear" w:color="auto" w:fill="auto"/>
          </w:tcPr>
          <w:p w14:paraId="337B42CA" w14:textId="6435E6C2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BE0FDC" w14:textId="02E2954B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Syquet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873218C" w14:textId="4986188A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C56" w:rsidRPr="00281D88" w14:paraId="769451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AEA67F" w14:textId="38684C1D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2762</w:t>
            </w:r>
          </w:p>
        </w:tc>
        <w:tc>
          <w:tcPr>
            <w:tcW w:w="875" w:type="pct"/>
            <w:shd w:val="clear" w:color="auto" w:fill="auto"/>
          </w:tcPr>
          <w:p w14:paraId="04363DD7" w14:textId="143CC72F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2FEF2391" w14:textId="7AB216F5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 (as fumarate)</w:t>
            </w:r>
          </w:p>
        </w:tc>
        <w:tc>
          <w:tcPr>
            <w:tcW w:w="763" w:type="pct"/>
            <w:shd w:val="clear" w:color="auto" w:fill="auto"/>
          </w:tcPr>
          <w:p w14:paraId="04344FF1" w14:textId="1D27C0BF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EB70FE" w14:textId="191A3016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APX-QUETIAPINE</w:t>
            </w:r>
          </w:p>
        </w:tc>
        <w:tc>
          <w:tcPr>
            <w:tcW w:w="434" w:type="pct"/>
            <w:shd w:val="clear" w:color="auto" w:fill="auto"/>
          </w:tcPr>
          <w:p w14:paraId="145AB311" w14:textId="1CB38786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</w:tr>
      <w:tr w:rsidR="00D87C56" w:rsidRPr="00281D88" w14:paraId="348C31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2DE913" w14:textId="2E62D6C1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2763</w:t>
            </w:r>
          </w:p>
        </w:tc>
        <w:tc>
          <w:tcPr>
            <w:tcW w:w="875" w:type="pct"/>
            <w:shd w:val="clear" w:color="auto" w:fill="auto"/>
          </w:tcPr>
          <w:p w14:paraId="66536FB7" w14:textId="20D570FF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29F1BC63" w14:textId="375CBA08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 (as fumarate)</w:t>
            </w:r>
          </w:p>
        </w:tc>
        <w:tc>
          <w:tcPr>
            <w:tcW w:w="763" w:type="pct"/>
            <w:shd w:val="clear" w:color="auto" w:fill="auto"/>
          </w:tcPr>
          <w:p w14:paraId="39D4F3F0" w14:textId="7B59A51C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9F0D16" w14:textId="39202C11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Quetiapine</w:t>
            </w:r>
          </w:p>
        </w:tc>
        <w:tc>
          <w:tcPr>
            <w:tcW w:w="434" w:type="pct"/>
            <w:shd w:val="clear" w:color="auto" w:fill="auto"/>
          </w:tcPr>
          <w:p w14:paraId="25C5E919" w14:textId="22475C9F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</w:tr>
      <w:tr w:rsidR="00D87C56" w:rsidRPr="00281D88" w14:paraId="6A9029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1D2D88" w14:textId="26B90E70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2764</w:t>
            </w:r>
          </w:p>
        </w:tc>
        <w:tc>
          <w:tcPr>
            <w:tcW w:w="875" w:type="pct"/>
            <w:shd w:val="clear" w:color="auto" w:fill="auto"/>
          </w:tcPr>
          <w:p w14:paraId="466886AF" w14:textId="246BADE4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3303BDF8" w14:textId="51FAB714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 (as fumarate)</w:t>
            </w:r>
          </w:p>
        </w:tc>
        <w:tc>
          <w:tcPr>
            <w:tcW w:w="763" w:type="pct"/>
            <w:shd w:val="clear" w:color="auto" w:fill="auto"/>
          </w:tcPr>
          <w:p w14:paraId="319B9721" w14:textId="1A4E5D66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01A421" w14:textId="4B61D172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Kaptan</w:t>
            </w:r>
          </w:p>
        </w:tc>
        <w:tc>
          <w:tcPr>
            <w:tcW w:w="434" w:type="pct"/>
            <w:shd w:val="clear" w:color="auto" w:fill="auto"/>
          </w:tcPr>
          <w:p w14:paraId="0F026959" w14:textId="02ACCF85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</w:tr>
      <w:tr w:rsidR="00D87C56" w:rsidRPr="00281D88" w14:paraId="3FD6495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611EFF" w14:textId="3AA1D145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2765</w:t>
            </w:r>
          </w:p>
        </w:tc>
        <w:tc>
          <w:tcPr>
            <w:tcW w:w="875" w:type="pct"/>
            <w:shd w:val="clear" w:color="auto" w:fill="auto"/>
          </w:tcPr>
          <w:p w14:paraId="76EEF31A" w14:textId="6CE6277F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47F11DD0" w14:textId="54862567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 (as fumarate)</w:t>
            </w:r>
          </w:p>
        </w:tc>
        <w:tc>
          <w:tcPr>
            <w:tcW w:w="763" w:type="pct"/>
            <w:shd w:val="clear" w:color="auto" w:fill="auto"/>
          </w:tcPr>
          <w:p w14:paraId="081187A9" w14:textId="3955BA68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8E22BB" w14:textId="28DD0764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Quetiapine 300</w:t>
            </w:r>
          </w:p>
        </w:tc>
        <w:tc>
          <w:tcPr>
            <w:tcW w:w="434" w:type="pct"/>
            <w:shd w:val="clear" w:color="auto" w:fill="auto"/>
          </w:tcPr>
          <w:p w14:paraId="1ED72C96" w14:textId="4271587A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</w:tr>
      <w:tr w:rsidR="00D87C56" w:rsidRPr="00281D88" w14:paraId="5919B6E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25A830" w14:textId="115C0F4C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2766</w:t>
            </w:r>
          </w:p>
        </w:tc>
        <w:tc>
          <w:tcPr>
            <w:tcW w:w="875" w:type="pct"/>
            <w:shd w:val="clear" w:color="auto" w:fill="auto"/>
          </w:tcPr>
          <w:p w14:paraId="66B2258F" w14:textId="13C39B52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5B57BCE8" w14:textId="522A61EB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 (as fumarate)</w:t>
            </w:r>
          </w:p>
        </w:tc>
        <w:tc>
          <w:tcPr>
            <w:tcW w:w="763" w:type="pct"/>
            <w:shd w:val="clear" w:color="auto" w:fill="auto"/>
          </w:tcPr>
          <w:p w14:paraId="4FF707F1" w14:textId="3EFB5900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F88576" w14:textId="4B922CAA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434" w:type="pct"/>
            <w:shd w:val="clear" w:color="auto" w:fill="auto"/>
          </w:tcPr>
          <w:p w14:paraId="2324E2B3" w14:textId="41C86387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</w:tr>
      <w:tr w:rsidR="00D87C56" w:rsidRPr="00281D88" w14:paraId="615EB3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E84CE9" w14:textId="3F9F0FDB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2767</w:t>
            </w:r>
          </w:p>
        </w:tc>
        <w:tc>
          <w:tcPr>
            <w:tcW w:w="875" w:type="pct"/>
            <w:shd w:val="clear" w:color="auto" w:fill="auto"/>
          </w:tcPr>
          <w:p w14:paraId="32DB8234" w14:textId="543007EB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2A1ECC86" w14:textId="51ACA786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 (as fumarate)</w:t>
            </w:r>
          </w:p>
        </w:tc>
        <w:tc>
          <w:tcPr>
            <w:tcW w:w="763" w:type="pct"/>
            <w:shd w:val="clear" w:color="auto" w:fill="auto"/>
          </w:tcPr>
          <w:p w14:paraId="7A98FD07" w14:textId="67A3A1C2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2FF944" w14:textId="0B8186C4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 RBX</w:t>
            </w:r>
          </w:p>
        </w:tc>
        <w:tc>
          <w:tcPr>
            <w:tcW w:w="434" w:type="pct"/>
            <w:shd w:val="clear" w:color="auto" w:fill="auto"/>
          </w:tcPr>
          <w:p w14:paraId="7D7A8C20" w14:textId="031BC747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</w:tr>
      <w:tr w:rsidR="00D87C56" w:rsidRPr="00281D88" w14:paraId="0826CA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D1F413" w14:textId="5BB89980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2768</w:t>
            </w:r>
          </w:p>
        </w:tc>
        <w:tc>
          <w:tcPr>
            <w:tcW w:w="875" w:type="pct"/>
            <w:shd w:val="clear" w:color="auto" w:fill="auto"/>
          </w:tcPr>
          <w:p w14:paraId="298D6847" w14:textId="53E5B1DF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30E62A82" w14:textId="2DE597D9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 (as fumarate)</w:t>
            </w:r>
          </w:p>
        </w:tc>
        <w:tc>
          <w:tcPr>
            <w:tcW w:w="763" w:type="pct"/>
            <w:shd w:val="clear" w:color="auto" w:fill="auto"/>
          </w:tcPr>
          <w:p w14:paraId="08F99858" w14:textId="5BFF1F85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5616A6" w14:textId="65691A4A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 Sandoz Pharma</w:t>
            </w:r>
          </w:p>
        </w:tc>
        <w:tc>
          <w:tcPr>
            <w:tcW w:w="434" w:type="pct"/>
            <w:shd w:val="clear" w:color="auto" w:fill="auto"/>
          </w:tcPr>
          <w:p w14:paraId="03AFBE5E" w14:textId="0C227515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</w:tr>
      <w:tr w:rsidR="00D87C56" w:rsidRPr="00281D88" w14:paraId="721797F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8EEB61" w14:textId="20F26532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2769</w:t>
            </w:r>
          </w:p>
        </w:tc>
        <w:tc>
          <w:tcPr>
            <w:tcW w:w="875" w:type="pct"/>
            <w:shd w:val="clear" w:color="auto" w:fill="auto"/>
          </w:tcPr>
          <w:p w14:paraId="55E8B018" w14:textId="0E20FC58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5AB869F9" w14:textId="227D72E5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 (as fumarate)</w:t>
            </w:r>
          </w:p>
        </w:tc>
        <w:tc>
          <w:tcPr>
            <w:tcW w:w="763" w:type="pct"/>
            <w:shd w:val="clear" w:color="auto" w:fill="auto"/>
          </w:tcPr>
          <w:p w14:paraId="6FC66CD1" w14:textId="41AD7423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497554" w14:textId="364D3E5A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QUETIAPINE-WGR</w:t>
            </w:r>
          </w:p>
        </w:tc>
        <w:tc>
          <w:tcPr>
            <w:tcW w:w="434" w:type="pct"/>
            <w:shd w:val="clear" w:color="auto" w:fill="auto"/>
          </w:tcPr>
          <w:p w14:paraId="5F26E477" w14:textId="4C5DE227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</w:tr>
      <w:tr w:rsidR="00D87C56" w:rsidRPr="00281D88" w14:paraId="227B78D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85722B" w14:textId="48B9DBBE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2770</w:t>
            </w:r>
          </w:p>
        </w:tc>
        <w:tc>
          <w:tcPr>
            <w:tcW w:w="875" w:type="pct"/>
            <w:shd w:val="clear" w:color="auto" w:fill="auto"/>
          </w:tcPr>
          <w:p w14:paraId="66799F21" w14:textId="1D2FDF3E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62DAA814" w14:textId="5094117C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 (as fumarate)</w:t>
            </w:r>
          </w:p>
        </w:tc>
        <w:tc>
          <w:tcPr>
            <w:tcW w:w="763" w:type="pct"/>
            <w:shd w:val="clear" w:color="auto" w:fill="auto"/>
          </w:tcPr>
          <w:p w14:paraId="796EE11A" w14:textId="5B6F9238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BE9A7B" w14:textId="624955D1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Seroquel</w:t>
            </w:r>
          </w:p>
        </w:tc>
        <w:tc>
          <w:tcPr>
            <w:tcW w:w="434" w:type="pct"/>
            <w:shd w:val="clear" w:color="auto" w:fill="auto"/>
          </w:tcPr>
          <w:p w14:paraId="04393A3A" w14:textId="326E2D36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</w:tr>
      <w:tr w:rsidR="00D87C56" w:rsidRPr="00281D88" w14:paraId="209483D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DCFA0A" w14:textId="47C934E0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2771</w:t>
            </w:r>
          </w:p>
        </w:tc>
        <w:tc>
          <w:tcPr>
            <w:tcW w:w="875" w:type="pct"/>
            <w:shd w:val="clear" w:color="auto" w:fill="auto"/>
          </w:tcPr>
          <w:p w14:paraId="0F713BA9" w14:textId="0CFE616D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Quetiapine</w:t>
            </w:r>
          </w:p>
        </w:tc>
        <w:tc>
          <w:tcPr>
            <w:tcW w:w="1435" w:type="pct"/>
            <w:shd w:val="clear" w:color="auto" w:fill="auto"/>
          </w:tcPr>
          <w:p w14:paraId="060A76B3" w14:textId="15EC433B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 (as fumarate)</w:t>
            </w:r>
          </w:p>
        </w:tc>
        <w:tc>
          <w:tcPr>
            <w:tcW w:w="763" w:type="pct"/>
            <w:shd w:val="clear" w:color="auto" w:fill="auto"/>
          </w:tcPr>
          <w:p w14:paraId="5A785C42" w14:textId="23DBDD7E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7848C3" w14:textId="44CCE0F2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Syquet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F8C332F" w14:textId="02DE8A45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</w:tr>
      <w:tr w:rsidR="00D87C56" w:rsidRPr="00281D88" w14:paraId="07A8E5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951D01" w14:textId="2E6B3130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2772</w:t>
            </w:r>
          </w:p>
        </w:tc>
        <w:tc>
          <w:tcPr>
            <w:tcW w:w="875" w:type="pct"/>
            <w:shd w:val="clear" w:color="auto" w:fill="auto"/>
          </w:tcPr>
          <w:p w14:paraId="618688FA" w14:textId="614ADA26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Quinapril</w:t>
            </w:r>
          </w:p>
        </w:tc>
        <w:tc>
          <w:tcPr>
            <w:tcW w:w="1435" w:type="pct"/>
            <w:shd w:val="clear" w:color="auto" w:fill="auto"/>
          </w:tcPr>
          <w:p w14:paraId="0141CD6B" w14:textId="0F9FE13D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hydrochloride)</w:t>
            </w:r>
          </w:p>
        </w:tc>
        <w:tc>
          <w:tcPr>
            <w:tcW w:w="763" w:type="pct"/>
            <w:shd w:val="clear" w:color="auto" w:fill="auto"/>
          </w:tcPr>
          <w:p w14:paraId="5472393E" w14:textId="03909730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0AE248" w14:textId="5D04BE7D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APO-Quinapril</w:t>
            </w:r>
          </w:p>
        </w:tc>
        <w:tc>
          <w:tcPr>
            <w:tcW w:w="434" w:type="pct"/>
            <w:shd w:val="clear" w:color="auto" w:fill="auto"/>
          </w:tcPr>
          <w:p w14:paraId="6597B287" w14:textId="1A0CA824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C56" w:rsidRPr="00281D88" w14:paraId="2186C29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173E7C" w14:textId="729B21AD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2773</w:t>
            </w:r>
          </w:p>
        </w:tc>
        <w:tc>
          <w:tcPr>
            <w:tcW w:w="875" w:type="pct"/>
            <w:shd w:val="clear" w:color="auto" w:fill="auto"/>
          </w:tcPr>
          <w:p w14:paraId="4BC4E6F3" w14:textId="4467D751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Quinapril</w:t>
            </w:r>
          </w:p>
        </w:tc>
        <w:tc>
          <w:tcPr>
            <w:tcW w:w="1435" w:type="pct"/>
            <w:shd w:val="clear" w:color="auto" w:fill="auto"/>
          </w:tcPr>
          <w:p w14:paraId="5BDCD231" w14:textId="5EBC26CD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hydrochloride)</w:t>
            </w:r>
          </w:p>
        </w:tc>
        <w:tc>
          <w:tcPr>
            <w:tcW w:w="763" w:type="pct"/>
            <w:shd w:val="clear" w:color="auto" w:fill="auto"/>
          </w:tcPr>
          <w:p w14:paraId="41787A71" w14:textId="73296148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FE1652" w14:textId="15860D0E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APO-Quinapril</w:t>
            </w:r>
          </w:p>
        </w:tc>
        <w:tc>
          <w:tcPr>
            <w:tcW w:w="434" w:type="pct"/>
            <w:shd w:val="clear" w:color="auto" w:fill="auto"/>
          </w:tcPr>
          <w:p w14:paraId="3FAB1664" w14:textId="52AF9C57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4.58</w:t>
            </w:r>
          </w:p>
        </w:tc>
      </w:tr>
      <w:tr w:rsidR="00D87C56" w:rsidRPr="00281D88" w14:paraId="23B89E7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2831AA" w14:textId="360D8FAC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2774</w:t>
            </w:r>
          </w:p>
        </w:tc>
        <w:tc>
          <w:tcPr>
            <w:tcW w:w="875" w:type="pct"/>
            <w:shd w:val="clear" w:color="auto" w:fill="auto"/>
          </w:tcPr>
          <w:p w14:paraId="3D06265E" w14:textId="414D79B3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Quinapril</w:t>
            </w:r>
          </w:p>
        </w:tc>
        <w:tc>
          <w:tcPr>
            <w:tcW w:w="1435" w:type="pct"/>
            <w:shd w:val="clear" w:color="auto" w:fill="auto"/>
          </w:tcPr>
          <w:p w14:paraId="2FFAB54C" w14:textId="5442950D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hydrochloride)</w:t>
            </w:r>
          </w:p>
        </w:tc>
        <w:tc>
          <w:tcPr>
            <w:tcW w:w="763" w:type="pct"/>
            <w:shd w:val="clear" w:color="auto" w:fill="auto"/>
          </w:tcPr>
          <w:p w14:paraId="4009F396" w14:textId="195D0970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D28633" w14:textId="213FCEE1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ACQUIN</w:t>
            </w:r>
          </w:p>
        </w:tc>
        <w:tc>
          <w:tcPr>
            <w:tcW w:w="434" w:type="pct"/>
            <w:shd w:val="clear" w:color="auto" w:fill="auto"/>
          </w:tcPr>
          <w:p w14:paraId="1F734206" w14:textId="27F04244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C56" w:rsidRPr="00281D88" w14:paraId="02BE37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1778DD" w14:textId="472AEAD7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2775</w:t>
            </w:r>
          </w:p>
        </w:tc>
        <w:tc>
          <w:tcPr>
            <w:tcW w:w="875" w:type="pct"/>
            <w:shd w:val="clear" w:color="auto" w:fill="auto"/>
          </w:tcPr>
          <w:p w14:paraId="498486C2" w14:textId="54802687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Quinine</w:t>
            </w:r>
          </w:p>
        </w:tc>
        <w:tc>
          <w:tcPr>
            <w:tcW w:w="1435" w:type="pct"/>
            <w:shd w:val="clear" w:color="auto" w:fill="auto"/>
          </w:tcPr>
          <w:p w14:paraId="7C329D76" w14:textId="5352DC83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containing quinine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dihydrate 300 mg</w:t>
            </w:r>
          </w:p>
        </w:tc>
        <w:tc>
          <w:tcPr>
            <w:tcW w:w="763" w:type="pct"/>
            <w:shd w:val="clear" w:color="auto" w:fill="auto"/>
          </w:tcPr>
          <w:p w14:paraId="3CCFA1AB" w14:textId="2CE274C5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79E2E2" w14:textId="06A6619E" w:rsidR="00D87C56" w:rsidRPr="00281D88" w:rsidRDefault="00D87C56" w:rsidP="00D87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Quinate</w:t>
            </w:r>
          </w:p>
        </w:tc>
        <w:tc>
          <w:tcPr>
            <w:tcW w:w="434" w:type="pct"/>
            <w:shd w:val="clear" w:color="auto" w:fill="auto"/>
          </w:tcPr>
          <w:p w14:paraId="5301AFB3" w14:textId="37FB98C8" w:rsidR="00D87C56" w:rsidRPr="00281D88" w:rsidRDefault="00D87C56" w:rsidP="00D87C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</w:tr>
      <w:tr w:rsidR="000E0F11" w:rsidRPr="00281D88" w14:paraId="2CBD909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5060D5" w14:textId="7A2337AF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2776</w:t>
            </w:r>
          </w:p>
        </w:tc>
        <w:tc>
          <w:tcPr>
            <w:tcW w:w="875" w:type="pct"/>
            <w:shd w:val="clear" w:color="auto" w:fill="auto"/>
          </w:tcPr>
          <w:p w14:paraId="0E9F8AFF" w14:textId="341C21BF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</w:t>
            </w:r>
          </w:p>
        </w:tc>
        <w:tc>
          <w:tcPr>
            <w:tcW w:w="1435" w:type="pct"/>
            <w:shd w:val="clear" w:color="auto" w:fill="auto"/>
          </w:tcPr>
          <w:p w14:paraId="19A41448" w14:textId="364768E4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rabeprazole sodium 10 mg (enteric coated)</w:t>
            </w:r>
          </w:p>
        </w:tc>
        <w:tc>
          <w:tcPr>
            <w:tcW w:w="763" w:type="pct"/>
            <w:shd w:val="clear" w:color="auto" w:fill="auto"/>
          </w:tcPr>
          <w:p w14:paraId="46AAD81C" w14:textId="6C8FB7C2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318EBA" w14:textId="608991E0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APO-Rabeprazole</w:t>
            </w:r>
          </w:p>
        </w:tc>
        <w:tc>
          <w:tcPr>
            <w:tcW w:w="434" w:type="pct"/>
            <w:shd w:val="clear" w:color="auto" w:fill="auto"/>
          </w:tcPr>
          <w:p w14:paraId="3F3D4645" w14:textId="18AE16B8" w:rsidR="000E0F11" w:rsidRPr="00281D88" w:rsidRDefault="000E0F11" w:rsidP="000E0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0F11" w:rsidRPr="00281D88" w14:paraId="43F74D6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2D800C" w14:textId="69AA4A3D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2777</w:t>
            </w:r>
          </w:p>
        </w:tc>
        <w:tc>
          <w:tcPr>
            <w:tcW w:w="875" w:type="pct"/>
            <w:shd w:val="clear" w:color="auto" w:fill="auto"/>
          </w:tcPr>
          <w:p w14:paraId="3095FECA" w14:textId="44EEE53F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</w:t>
            </w:r>
          </w:p>
        </w:tc>
        <w:tc>
          <w:tcPr>
            <w:tcW w:w="1435" w:type="pct"/>
            <w:shd w:val="clear" w:color="auto" w:fill="auto"/>
          </w:tcPr>
          <w:p w14:paraId="055C483A" w14:textId="1BDD689F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rabeprazole sodium 10 mg (enteric coated)</w:t>
            </w:r>
          </w:p>
        </w:tc>
        <w:tc>
          <w:tcPr>
            <w:tcW w:w="763" w:type="pct"/>
            <w:shd w:val="clear" w:color="auto" w:fill="auto"/>
          </w:tcPr>
          <w:p w14:paraId="404B9F6E" w14:textId="18036139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3007F1" w14:textId="54B589CB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Parbezol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DAD7F3E" w14:textId="53741287" w:rsidR="000E0F11" w:rsidRPr="00281D88" w:rsidRDefault="000E0F11" w:rsidP="000E0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0F11" w:rsidRPr="00281D88" w14:paraId="4A8B27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372CE5" w14:textId="26F7A075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2778</w:t>
            </w:r>
          </w:p>
        </w:tc>
        <w:tc>
          <w:tcPr>
            <w:tcW w:w="875" w:type="pct"/>
            <w:shd w:val="clear" w:color="auto" w:fill="auto"/>
          </w:tcPr>
          <w:p w14:paraId="56C24AEC" w14:textId="04D37310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</w:t>
            </w:r>
          </w:p>
        </w:tc>
        <w:tc>
          <w:tcPr>
            <w:tcW w:w="1435" w:type="pct"/>
            <w:shd w:val="clear" w:color="auto" w:fill="auto"/>
          </w:tcPr>
          <w:p w14:paraId="76C111A1" w14:textId="3EF1D606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rabeprazole sodium 10 mg (enteric coated)</w:t>
            </w:r>
          </w:p>
        </w:tc>
        <w:tc>
          <w:tcPr>
            <w:tcW w:w="763" w:type="pct"/>
            <w:shd w:val="clear" w:color="auto" w:fill="auto"/>
          </w:tcPr>
          <w:p w14:paraId="67CE3BC8" w14:textId="5EAC7A45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D84FE1" w14:textId="19DB9DF5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Pariet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E7D5DFB" w14:textId="19478145" w:rsidR="000E0F11" w:rsidRPr="00281D88" w:rsidRDefault="000E0F11" w:rsidP="000E0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0F11" w:rsidRPr="00281D88" w14:paraId="087F4E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21DD7D" w14:textId="6736EF8F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2779</w:t>
            </w:r>
          </w:p>
        </w:tc>
        <w:tc>
          <w:tcPr>
            <w:tcW w:w="875" w:type="pct"/>
            <w:shd w:val="clear" w:color="auto" w:fill="auto"/>
          </w:tcPr>
          <w:p w14:paraId="4A3AF49D" w14:textId="41912355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</w:t>
            </w:r>
          </w:p>
        </w:tc>
        <w:tc>
          <w:tcPr>
            <w:tcW w:w="1435" w:type="pct"/>
            <w:shd w:val="clear" w:color="auto" w:fill="auto"/>
          </w:tcPr>
          <w:p w14:paraId="52C71848" w14:textId="78053A4F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rabeprazole sodium 10 mg (enteric coated)</w:t>
            </w:r>
          </w:p>
        </w:tc>
        <w:tc>
          <w:tcPr>
            <w:tcW w:w="763" w:type="pct"/>
            <w:shd w:val="clear" w:color="auto" w:fill="auto"/>
          </w:tcPr>
          <w:p w14:paraId="3AFB558D" w14:textId="7B9ADF02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0DE26E" w14:textId="7F6A48BB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 Sandoz</w:t>
            </w:r>
          </w:p>
        </w:tc>
        <w:tc>
          <w:tcPr>
            <w:tcW w:w="434" w:type="pct"/>
            <w:shd w:val="clear" w:color="auto" w:fill="auto"/>
          </w:tcPr>
          <w:p w14:paraId="4AB4787E" w14:textId="2B753BA0" w:rsidR="000E0F11" w:rsidRPr="00281D88" w:rsidRDefault="000E0F11" w:rsidP="000E0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0F11" w:rsidRPr="00281D88" w14:paraId="5C139D3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03604A" w14:textId="4B7D2F2F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2780</w:t>
            </w:r>
          </w:p>
        </w:tc>
        <w:tc>
          <w:tcPr>
            <w:tcW w:w="875" w:type="pct"/>
            <w:shd w:val="clear" w:color="auto" w:fill="auto"/>
          </w:tcPr>
          <w:p w14:paraId="7F91DE5B" w14:textId="1C87F18C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</w:t>
            </w:r>
          </w:p>
        </w:tc>
        <w:tc>
          <w:tcPr>
            <w:tcW w:w="1435" w:type="pct"/>
            <w:shd w:val="clear" w:color="auto" w:fill="auto"/>
          </w:tcPr>
          <w:p w14:paraId="1A0C4358" w14:textId="264A48AD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rabeprazole sodium 10 mg (enteric coated)</w:t>
            </w:r>
          </w:p>
        </w:tc>
        <w:tc>
          <w:tcPr>
            <w:tcW w:w="763" w:type="pct"/>
            <w:shd w:val="clear" w:color="auto" w:fill="auto"/>
          </w:tcPr>
          <w:p w14:paraId="63804B3A" w14:textId="0AD2CCE6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D2DC1E" w14:textId="540B41EF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RABEPRAZOLE-WGR</w:t>
            </w:r>
          </w:p>
        </w:tc>
        <w:tc>
          <w:tcPr>
            <w:tcW w:w="434" w:type="pct"/>
            <w:shd w:val="clear" w:color="auto" w:fill="auto"/>
          </w:tcPr>
          <w:p w14:paraId="735341E3" w14:textId="4EED585F" w:rsidR="000E0F11" w:rsidRPr="00281D88" w:rsidRDefault="000E0F11" w:rsidP="000E0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0F11" w:rsidRPr="00281D88" w14:paraId="5AE4FC4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6E52D6" w14:textId="02641998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2781</w:t>
            </w:r>
          </w:p>
        </w:tc>
        <w:tc>
          <w:tcPr>
            <w:tcW w:w="875" w:type="pct"/>
            <w:shd w:val="clear" w:color="auto" w:fill="auto"/>
          </w:tcPr>
          <w:p w14:paraId="386CABB1" w14:textId="553690F8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</w:t>
            </w:r>
          </w:p>
        </w:tc>
        <w:tc>
          <w:tcPr>
            <w:tcW w:w="1435" w:type="pct"/>
            <w:shd w:val="clear" w:color="auto" w:fill="auto"/>
          </w:tcPr>
          <w:p w14:paraId="3C0377DF" w14:textId="29644F24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rabeprazole sodium 20 mg (enteric coated)</w:t>
            </w:r>
          </w:p>
        </w:tc>
        <w:tc>
          <w:tcPr>
            <w:tcW w:w="763" w:type="pct"/>
            <w:shd w:val="clear" w:color="auto" w:fill="auto"/>
          </w:tcPr>
          <w:p w14:paraId="6C1A864B" w14:textId="083CE8C8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9ED4BF" w14:textId="23BAE5D3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APO-Rabeprazole</w:t>
            </w:r>
          </w:p>
        </w:tc>
        <w:tc>
          <w:tcPr>
            <w:tcW w:w="434" w:type="pct"/>
            <w:shd w:val="clear" w:color="auto" w:fill="auto"/>
          </w:tcPr>
          <w:p w14:paraId="785473A2" w14:textId="540F86B9" w:rsidR="000E0F11" w:rsidRPr="00281D88" w:rsidRDefault="000E0F11" w:rsidP="000E0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0F11" w:rsidRPr="00281D88" w14:paraId="00F1EF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7D90A6" w14:textId="72B05473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2782</w:t>
            </w:r>
          </w:p>
        </w:tc>
        <w:tc>
          <w:tcPr>
            <w:tcW w:w="875" w:type="pct"/>
            <w:shd w:val="clear" w:color="auto" w:fill="auto"/>
          </w:tcPr>
          <w:p w14:paraId="7622DD09" w14:textId="71A4B988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</w:t>
            </w:r>
          </w:p>
        </w:tc>
        <w:tc>
          <w:tcPr>
            <w:tcW w:w="1435" w:type="pct"/>
            <w:shd w:val="clear" w:color="auto" w:fill="auto"/>
          </w:tcPr>
          <w:p w14:paraId="32868CF8" w14:textId="576E9D0D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rabeprazole sodium 20 mg (enteric coated)</w:t>
            </w:r>
          </w:p>
        </w:tc>
        <w:tc>
          <w:tcPr>
            <w:tcW w:w="763" w:type="pct"/>
            <w:shd w:val="clear" w:color="auto" w:fill="auto"/>
          </w:tcPr>
          <w:p w14:paraId="6EDAD2BE" w14:textId="498BE54C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D3BC42" w14:textId="16E86BD4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Rabeprazole</w:t>
            </w:r>
          </w:p>
        </w:tc>
        <w:tc>
          <w:tcPr>
            <w:tcW w:w="434" w:type="pct"/>
            <w:shd w:val="clear" w:color="auto" w:fill="auto"/>
          </w:tcPr>
          <w:p w14:paraId="64EA05EB" w14:textId="6D7D67F9" w:rsidR="000E0F11" w:rsidRPr="00281D88" w:rsidRDefault="000E0F11" w:rsidP="000E0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0F11" w:rsidRPr="00281D88" w14:paraId="50FFD0A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1C3439" w14:textId="7F0AB1FD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2783</w:t>
            </w:r>
          </w:p>
        </w:tc>
        <w:tc>
          <w:tcPr>
            <w:tcW w:w="875" w:type="pct"/>
            <w:shd w:val="clear" w:color="auto" w:fill="auto"/>
          </w:tcPr>
          <w:p w14:paraId="3F0C6339" w14:textId="585B44E6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</w:t>
            </w:r>
          </w:p>
        </w:tc>
        <w:tc>
          <w:tcPr>
            <w:tcW w:w="1435" w:type="pct"/>
            <w:shd w:val="clear" w:color="auto" w:fill="auto"/>
          </w:tcPr>
          <w:p w14:paraId="59474691" w14:textId="406F0D7C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rabeprazole sodium 20 mg (enteric coated)</w:t>
            </w:r>
          </w:p>
        </w:tc>
        <w:tc>
          <w:tcPr>
            <w:tcW w:w="763" w:type="pct"/>
            <w:shd w:val="clear" w:color="auto" w:fill="auto"/>
          </w:tcPr>
          <w:p w14:paraId="1E6AFFBF" w14:textId="7F653764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E1F86A" w14:textId="690B065D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Parbezol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D03AC8F" w14:textId="6700148B" w:rsidR="000E0F11" w:rsidRPr="00281D88" w:rsidRDefault="000E0F11" w:rsidP="000E0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0F11" w:rsidRPr="00281D88" w14:paraId="207E316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E97A2B" w14:textId="092114E1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2784</w:t>
            </w:r>
          </w:p>
        </w:tc>
        <w:tc>
          <w:tcPr>
            <w:tcW w:w="875" w:type="pct"/>
            <w:shd w:val="clear" w:color="auto" w:fill="auto"/>
          </w:tcPr>
          <w:p w14:paraId="6400A7B9" w14:textId="552AC34B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</w:t>
            </w:r>
          </w:p>
        </w:tc>
        <w:tc>
          <w:tcPr>
            <w:tcW w:w="1435" w:type="pct"/>
            <w:shd w:val="clear" w:color="auto" w:fill="auto"/>
          </w:tcPr>
          <w:p w14:paraId="082F57D3" w14:textId="6492FFFE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rabeprazole sodium 20 mg (enteric coated)</w:t>
            </w:r>
          </w:p>
        </w:tc>
        <w:tc>
          <w:tcPr>
            <w:tcW w:w="763" w:type="pct"/>
            <w:shd w:val="clear" w:color="auto" w:fill="auto"/>
          </w:tcPr>
          <w:p w14:paraId="1B48F78C" w14:textId="767394C1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94D6AAF" w14:textId="4B1E9604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Pariet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A029797" w14:textId="6F6DF27D" w:rsidR="000E0F11" w:rsidRPr="00281D88" w:rsidRDefault="000E0F11" w:rsidP="000E0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0F11" w:rsidRPr="00281D88" w14:paraId="5EB6F5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5C586B" w14:textId="67FC99D9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2785</w:t>
            </w:r>
          </w:p>
        </w:tc>
        <w:tc>
          <w:tcPr>
            <w:tcW w:w="875" w:type="pct"/>
            <w:shd w:val="clear" w:color="auto" w:fill="auto"/>
          </w:tcPr>
          <w:p w14:paraId="0FB8CCA0" w14:textId="60A6FE29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</w:t>
            </w:r>
          </w:p>
        </w:tc>
        <w:tc>
          <w:tcPr>
            <w:tcW w:w="1435" w:type="pct"/>
            <w:shd w:val="clear" w:color="auto" w:fill="auto"/>
          </w:tcPr>
          <w:p w14:paraId="3F8EE21A" w14:textId="01714D0E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rabeprazole sodium 20 mg (enteric coated)</w:t>
            </w:r>
          </w:p>
        </w:tc>
        <w:tc>
          <w:tcPr>
            <w:tcW w:w="763" w:type="pct"/>
            <w:shd w:val="clear" w:color="auto" w:fill="auto"/>
          </w:tcPr>
          <w:p w14:paraId="6784E053" w14:textId="72A5C39C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9ECB08" w14:textId="5C4E3A59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 Mylan</w:t>
            </w:r>
          </w:p>
        </w:tc>
        <w:tc>
          <w:tcPr>
            <w:tcW w:w="434" w:type="pct"/>
            <w:shd w:val="clear" w:color="auto" w:fill="auto"/>
          </w:tcPr>
          <w:p w14:paraId="39DFEDEA" w14:textId="40214551" w:rsidR="000E0F11" w:rsidRPr="00281D88" w:rsidRDefault="000E0F11" w:rsidP="000E0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0F11" w:rsidRPr="00281D88" w14:paraId="7A44BFA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557CC0" w14:textId="576D1E39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2786</w:t>
            </w:r>
          </w:p>
        </w:tc>
        <w:tc>
          <w:tcPr>
            <w:tcW w:w="875" w:type="pct"/>
            <w:shd w:val="clear" w:color="auto" w:fill="auto"/>
          </w:tcPr>
          <w:p w14:paraId="359FA54C" w14:textId="102D5CD5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</w:t>
            </w:r>
          </w:p>
        </w:tc>
        <w:tc>
          <w:tcPr>
            <w:tcW w:w="1435" w:type="pct"/>
            <w:shd w:val="clear" w:color="auto" w:fill="auto"/>
          </w:tcPr>
          <w:p w14:paraId="48951C64" w14:textId="374F0EFA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rabeprazole sodium 20 mg (enteric coated)</w:t>
            </w:r>
          </w:p>
        </w:tc>
        <w:tc>
          <w:tcPr>
            <w:tcW w:w="763" w:type="pct"/>
            <w:shd w:val="clear" w:color="auto" w:fill="auto"/>
          </w:tcPr>
          <w:p w14:paraId="1B6F029F" w14:textId="6EFE5E1D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C43C85" w14:textId="2F6D81D0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 Sandoz</w:t>
            </w:r>
          </w:p>
        </w:tc>
        <w:tc>
          <w:tcPr>
            <w:tcW w:w="434" w:type="pct"/>
            <w:shd w:val="clear" w:color="auto" w:fill="auto"/>
          </w:tcPr>
          <w:p w14:paraId="5F527AFA" w14:textId="1719C508" w:rsidR="000E0F11" w:rsidRPr="00281D88" w:rsidRDefault="000E0F11" w:rsidP="000E0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0F11" w:rsidRPr="00281D88" w14:paraId="43D9C1F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2832C6" w14:textId="52A88DC9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2787</w:t>
            </w:r>
          </w:p>
        </w:tc>
        <w:tc>
          <w:tcPr>
            <w:tcW w:w="875" w:type="pct"/>
            <w:shd w:val="clear" w:color="auto" w:fill="auto"/>
          </w:tcPr>
          <w:p w14:paraId="1930BF22" w14:textId="2754359B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</w:t>
            </w:r>
          </w:p>
        </w:tc>
        <w:tc>
          <w:tcPr>
            <w:tcW w:w="1435" w:type="pct"/>
            <w:shd w:val="clear" w:color="auto" w:fill="auto"/>
          </w:tcPr>
          <w:p w14:paraId="7E212FB9" w14:textId="64995020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rabeprazole sodium 20 mg (enteric coated)</w:t>
            </w:r>
          </w:p>
        </w:tc>
        <w:tc>
          <w:tcPr>
            <w:tcW w:w="763" w:type="pct"/>
            <w:shd w:val="clear" w:color="auto" w:fill="auto"/>
          </w:tcPr>
          <w:p w14:paraId="5A30CB22" w14:textId="68A3CD24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EDCC2B" w14:textId="6F01BF08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 SUN</w:t>
            </w:r>
          </w:p>
        </w:tc>
        <w:tc>
          <w:tcPr>
            <w:tcW w:w="434" w:type="pct"/>
            <w:shd w:val="clear" w:color="auto" w:fill="auto"/>
          </w:tcPr>
          <w:p w14:paraId="69BE47EA" w14:textId="310A97C2" w:rsidR="000E0F11" w:rsidRPr="00281D88" w:rsidRDefault="000E0F11" w:rsidP="000E0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0F11" w:rsidRPr="00281D88" w14:paraId="3C73AFF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01AE2F" w14:textId="7E6CBF12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2788</w:t>
            </w:r>
          </w:p>
        </w:tc>
        <w:tc>
          <w:tcPr>
            <w:tcW w:w="875" w:type="pct"/>
            <w:shd w:val="clear" w:color="auto" w:fill="auto"/>
          </w:tcPr>
          <w:p w14:paraId="1D8401F7" w14:textId="2CEB0E53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</w:t>
            </w:r>
          </w:p>
        </w:tc>
        <w:tc>
          <w:tcPr>
            <w:tcW w:w="1435" w:type="pct"/>
            <w:shd w:val="clear" w:color="auto" w:fill="auto"/>
          </w:tcPr>
          <w:p w14:paraId="6C4C1FBE" w14:textId="5091587F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rabeprazole sodium 20 mg (enteric coated)</w:t>
            </w:r>
          </w:p>
        </w:tc>
        <w:tc>
          <w:tcPr>
            <w:tcW w:w="763" w:type="pct"/>
            <w:shd w:val="clear" w:color="auto" w:fill="auto"/>
          </w:tcPr>
          <w:p w14:paraId="3F6AB303" w14:textId="72FCF1E0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623EA5" w14:textId="6CD8143C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RABEPRAZOLE-WGR</w:t>
            </w:r>
          </w:p>
        </w:tc>
        <w:tc>
          <w:tcPr>
            <w:tcW w:w="434" w:type="pct"/>
            <w:shd w:val="clear" w:color="auto" w:fill="auto"/>
          </w:tcPr>
          <w:p w14:paraId="030A47DE" w14:textId="388D375C" w:rsidR="000E0F11" w:rsidRPr="00281D88" w:rsidRDefault="000E0F11" w:rsidP="000E0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0F11" w:rsidRPr="00281D88" w14:paraId="6E6E119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9EF073" w14:textId="1C919E1D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2789</w:t>
            </w:r>
          </w:p>
        </w:tc>
        <w:tc>
          <w:tcPr>
            <w:tcW w:w="875" w:type="pct"/>
            <w:shd w:val="clear" w:color="auto" w:fill="auto"/>
          </w:tcPr>
          <w:p w14:paraId="6D7B52A7" w14:textId="196B8246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Rabeprazole</w:t>
            </w:r>
          </w:p>
        </w:tc>
        <w:tc>
          <w:tcPr>
            <w:tcW w:w="1435" w:type="pct"/>
            <w:shd w:val="clear" w:color="auto" w:fill="auto"/>
          </w:tcPr>
          <w:p w14:paraId="2F1EB9A5" w14:textId="4C7172B3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rabeprazole sodium 20 mg (enteric coated)</w:t>
            </w:r>
          </w:p>
        </w:tc>
        <w:tc>
          <w:tcPr>
            <w:tcW w:w="763" w:type="pct"/>
            <w:shd w:val="clear" w:color="auto" w:fill="auto"/>
          </w:tcPr>
          <w:p w14:paraId="48C4B4D9" w14:textId="374A0A81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5AD4BB" w14:textId="2E81C9A9" w:rsidR="000E0F11" w:rsidRPr="00281D88" w:rsidRDefault="000E0F11" w:rsidP="000E0F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Zabep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09FD2FD" w14:textId="44222738" w:rsidR="000E0F11" w:rsidRPr="00281D88" w:rsidRDefault="000E0F11" w:rsidP="000E0F1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19AE" w:rsidRPr="00281D88" w14:paraId="30AADFD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59F728" w14:textId="32B260E0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</w:p>
        </w:tc>
        <w:tc>
          <w:tcPr>
            <w:tcW w:w="875" w:type="pct"/>
            <w:shd w:val="clear" w:color="auto" w:fill="auto"/>
          </w:tcPr>
          <w:p w14:paraId="336B82AA" w14:textId="003B423A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Raloxifene</w:t>
            </w:r>
          </w:p>
        </w:tc>
        <w:tc>
          <w:tcPr>
            <w:tcW w:w="1435" w:type="pct"/>
            <w:shd w:val="clear" w:color="auto" w:fill="auto"/>
          </w:tcPr>
          <w:p w14:paraId="3E807206" w14:textId="7C685E2B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raloxifene hydrochloride 60 mg</w:t>
            </w:r>
          </w:p>
        </w:tc>
        <w:tc>
          <w:tcPr>
            <w:tcW w:w="763" w:type="pct"/>
            <w:shd w:val="clear" w:color="auto" w:fill="auto"/>
          </w:tcPr>
          <w:p w14:paraId="60A327D8" w14:textId="4AF1932E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3C773C" w14:textId="30A821CE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Evista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0B73CF9" w14:textId="3D25AA5C" w:rsidR="009A19AE" w:rsidRPr="00281D88" w:rsidRDefault="009A19AE" w:rsidP="009A19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9A19AE" w:rsidRPr="00281D88" w14:paraId="00671F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40FE7D" w14:textId="6905730C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2791</w:t>
            </w:r>
          </w:p>
        </w:tc>
        <w:tc>
          <w:tcPr>
            <w:tcW w:w="875" w:type="pct"/>
            <w:shd w:val="clear" w:color="auto" w:fill="auto"/>
          </w:tcPr>
          <w:p w14:paraId="636FA719" w14:textId="111B7538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Raloxifene</w:t>
            </w:r>
          </w:p>
        </w:tc>
        <w:tc>
          <w:tcPr>
            <w:tcW w:w="1435" w:type="pct"/>
            <w:shd w:val="clear" w:color="auto" w:fill="auto"/>
          </w:tcPr>
          <w:p w14:paraId="4D6A51EF" w14:textId="656CA15C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raloxifene hydrochloride 60 mg</w:t>
            </w:r>
          </w:p>
        </w:tc>
        <w:tc>
          <w:tcPr>
            <w:tcW w:w="763" w:type="pct"/>
            <w:shd w:val="clear" w:color="auto" w:fill="auto"/>
          </w:tcPr>
          <w:p w14:paraId="02D60E3A" w14:textId="13773339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EC76B9" w14:textId="5EF4BB4A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Fixta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434" w:type="pct"/>
            <w:shd w:val="clear" w:color="auto" w:fill="auto"/>
          </w:tcPr>
          <w:p w14:paraId="52938521" w14:textId="6DC1FED1" w:rsidR="009A19AE" w:rsidRPr="00281D88" w:rsidRDefault="009A19AE" w:rsidP="009A19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9A19AE" w:rsidRPr="00281D88" w14:paraId="4121A5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BDE6FE" w14:textId="46597835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2792</w:t>
            </w:r>
          </w:p>
        </w:tc>
        <w:tc>
          <w:tcPr>
            <w:tcW w:w="875" w:type="pct"/>
            <w:shd w:val="clear" w:color="auto" w:fill="auto"/>
          </w:tcPr>
          <w:p w14:paraId="0A537B0A" w14:textId="716572D3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Raloxifene</w:t>
            </w:r>
          </w:p>
        </w:tc>
        <w:tc>
          <w:tcPr>
            <w:tcW w:w="1435" w:type="pct"/>
            <w:shd w:val="clear" w:color="auto" w:fill="auto"/>
          </w:tcPr>
          <w:p w14:paraId="3FA3DD2A" w14:textId="5BF3063B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raloxifene hydrochloride 60 mg</w:t>
            </w:r>
          </w:p>
        </w:tc>
        <w:tc>
          <w:tcPr>
            <w:tcW w:w="763" w:type="pct"/>
            <w:shd w:val="clear" w:color="auto" w:fill="auto"/>
          </w:tcPr>
          <w:p w14:paraId="0C686662" w14:textId="1542EFC3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2C7414" w14:textId="43F4B5A6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RALOVISTA</w:t>
            </w:r>
          </w:p>
        </w:tc>
        <w:tc>
          <w:tcPr>
            <w:tcW w:w="434" w:type="pct"/>
            <w:shd w:val="clear" w:color="auto" w:fill="auto"/>
          </w:tcPr>
          <w:p w14:paraId="706DD8C3" w14:textId="1DE988C8" w:rsidR="009A19AE" w:rsidRPr="00281D88" w:rsidRDefault="009A19AE" w:rsidP="009A19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9A19AE" w:rsidRPr="00281D88" w14:paraId="175BC1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F05E77" w14:textId="23313494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2793</w:t>
            </w:r>
          </w:p>
        </w:tc>
        <w:tc>
          <w:tcPr>
            <w:tcW w:w="875" w:type="pct"/>
            <w:shd w:val="clear" w:color="auto" w:fill="auto"/>
          </w:tcPr>
          <w:p w14:paraId="7664EA92" w14:textId="31BAD607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Raloxifene</w:t>
            </w:r>
          </w:p>
        </w:tc>
        <w:tc>
          <w:tcPr>
            <w:tcW w:w="1435" w:type="pct"/>
            <w:shd w:val="clear" w:color="auto" w:fill="auto"/>
          </w:tcPr>
          <w:p w14:paraId="1887E019" w14:textId="67B19039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raloxifene hydrochloride 60 mg</w:t>
            </w:r>
          </w:p>
        </w:tc>
        <w:tc>
          <w:tcPr>
            <w:tcW w:w="763" w:type="pct"/>
            <w:shd w:val="clear" w:color="auto" w:fill="auto"/>
          </w:tcPr>
          <w:p w14:paraId="2FACD8B4" w14:textId="21F6D810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023F05" w14:textId="15CBB33C" w:rsidR="009A19AE" w:rsidRPr="00281D88" w:rsidRDefault="009A19AE" w:rsidP="009A19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Raloxifene GH</w:t>
            </w:r>
          </w:p>
        </w:tc>
        <w:tc>
          <w:tcPr>
            <w:tcW w:w="434" w:type="pct"/>
            <w:shd w:val="clear" w:color="auto" w:fill="auto"/>
          </w:tcPr>
          <w:p w14:paraId="12385D30" w14:textId="42A7BAF8" w:rsidR="009A19AE" w:rsidRPr="00281D88" w:rsidRDefault="009A19AE" w:rsidP="009A19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584AB4" w:rsidRPr="00281D88" w14:paraId="4C60BAD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F1C336" w14:textId="2211EC63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2794</w:t>
            </w:r>
          </w:p>
        </w:tc>
        <w:tc>
          <w:tcPr>
            <w:tcW w:w="875" w:type="pct"/>
            <w:shd w:val="clear" w:color="auto" w:fill="auto"/>
          </w:tcPr>
          <w:p w14:paraId="38DAD0D9" w14:textId="24A661B1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3D8AF3B1" w14:textId="1DFE80F8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1.25 mg</w:t>
            </w:r>
          </w:p>
        </w:tc>
        <w:tc>
          <w:tcPr>
            <w:tcW w:w="763" w:type="pct"/>
            <w:shd w:val="clear" w:color="auto" w:fill="auto"/>
          </w:tcPr>
          <w:p w14:paraId="16B3A57F" w14:textId="47A67060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E0A499" w14:textId="5731FB40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Tryzan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Caps 1.25</w:t>
            </w:r>
          </w:p>
        </w:tc>
        <w:tc>
          <w:tcPr>
            <w:tcW w:w="434" w:type="pct"/>
            <w:shd w:val="clear" w:color="auto" w:fill="auto"/>
          </w:tcPr>
          <w:p w14:paraId="3917428C" w14:textId="3380A110" w:rsidR="00584AB4" w:rsidRPr="00281D88" w:rsidRDefault="00584AB4" w:rsidP="00584A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AB4" w:rsidRPr="00281D88" w14:paraId="7DFCD2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F91457" w14:textId="68AFC258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2795</w:t>
            </w:r>
          </w:p>
        </w:tc>
        <w:tc>
          <w:tcPr>
            <w:tcW w:w="875" w:type="pct"/>
            <w:shd w:val="clear" w:color="auto" w:fill="auto"/>
          </w:tcPr>
          <w:p w14:paraId="268E0F8B" w14:textId="39BF9A83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32F71B58" w14:textId="069766B0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763" w:type="pct"/>
            <w:shd w:val="clear" w:color="auto" w:fill="auto"/>
          </w:tcPr>
          <w:p w14:paraId="4CE0BC42" w14:textId="794B3245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A32024" w14:textId="54D47415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APO-Ramipril</w:t>
            </w:r>
          </w:p>
        </w:tc>
        <w:tc>
          <w:tcPr>
            <w:tcW w:w="434" w:type="pct"/>
            <w:shd w:val="clear" w:color="auto" w:fill="auto"/>
          </w:tcPr>
          <w:p w14:paraId="6115020F" w14:textId="75761C92" w:rsidR="00584AB4" w:rsidRPr="00281D88" w:rsidRDefault="00584AB4" w:rsidP="00584A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AB4" w:rsidRPr="00281D88" w14:paraId="430751F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446F6B" w14:textId="4F33102A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2796</w:t>
            </w:r>
          </w:p>
        </w:tc>
        <w:tc>
          <w:tcPr>
            <w:tcW w:w="875" w:type="pct"/>
            <w:shd w:val="clear" w:color="auto" w:fill="auto"/>
          </w:tcPr>
          <w:p w14:paraId="4273114C" w14:textId="74FFF04C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536B57A4" w14:textId="19B29A09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763" w:type="pct"/>
            <w:shd w:val="clear" w:color="auto" w:fill="auto"/>
          </w:tcPr>
          <w:p w14:paraId="580E0FE9" w14:textId="73CBF9A6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85359D" w14:textId="73353FDA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APX-Ramipril</w:t>
            </w:r>
          </w:p>
        </w:tc>
        <w:tc>
          <w:tcPr>
            <w:tcW w:w="434" w:type="pct"/>
            <w:shd w:val="clear" w:color="auto" w:fill="auto"/>
          </w:tcPr>
          <w:p w14:paraId="476684F4" w14:textId="5CDF736C" w:rsidR="00584AB4" w:rsidRPr="00281D88" w:rsidRDefault="00584AB4" w:rsidP="00584A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AB4" w:rsidRPr="00281D88" w14:paraId="7A0FF3E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A99AEB" w14:textId="035BDF5D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2797</w:t>
            </w:r>
          </w:p>
        </w:tc>
        <w:tc>
          <w:tcPr>
            <w:tcW w:w="875" w:type="pct"/>
            <w:shd w:val="clear" w:color="auto" w:fill="auto"/>
          </w:tcPr>
          <w:p w14:paraId="51A8EB3B" w14:textId="7694A030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585529AC" w14:textId="3ED2547D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763" w:type="pct"/>
            <w:shd w:val="clear" w:color="auto" w:fill="auto"/>
          </w:tcPr>
          <w:p w14:paraId="562C9342" w14:textId="26000D6A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1A3AC6" w14:textId="6B0F525A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Prilace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44D71B5" w14:textId="45D74566" w:rsidR="00584AB4" w:rsidRPr="00281D88" w:rsidRDefault="00584AB4" w:rsidP="00584A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AB4" w:rsidRPr="00281D88" w14:paraId="1F3461F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02EAB5" w14:textId="6E8E39E3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2798</w:t>
            </w:r>
          </w:p>
        </w:tc>
        <w:tc>
          <w:tcPr>
            <w:tcW w:w="875" w:type="pct"/>
            <w:shd w:val="clear" w:color="auto" w:fill="auto"/>
          </w:tcPr>
          <w:p w14:paraId="01F31A3E" w14:textId="614F9F84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664272FF" w14:textId="46A77414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763" w:type="pct"/>
            <w:shd w:val="clear" w:color="auto" w:fill="auto"/>
          </w:tcPr>
          <w:p w14:paraId="1E427C81" w14:textId="211CF70A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AF1F80" w14:textId="6F3DF0F4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 Sandoz</w:t>
            </w:r>
          </w:p>
        </w:tc>
        <w:tc>
          <w:tcPr>
            <w:tcW w:w="434" w:type="pct"/>
            <w:shd w:val="clear" w:color="auto" w:fill="auto"/>
          </w:tcPr>
          <w:p w14:paraId="14586C03" w14:textId="3651B4EE" w:rsidR="00584AB4" w:rsidRPr="00281D88" w:rsidRDefault="00584AB4" w:rsidP="00584A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AB4" w:rsidRPr="00281D88" w14:paraId="6A5F6E6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BADF6E" w14:textId="7796E4B3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875" w:type="pct"/>
            <w:shd w:val="clear" w:color="auto" w:fill="auto"/>
          </w:tcPr>
          <w:p w14:paraId="451A4EAF" w14:textId="72D0A9D9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1D49739B" w14:textId="4A10EFBB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763" w:type="pct"/>
            <w:shd w:val="clear" w:color="auto" w:fill="auto"/>
          </w:tcPr>
          <w:p w14:paraId="25E4C798" w14:textId="06C9A331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C9D43B" w14:textId="00864281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RAMIPRIL-WGR</w:t>
            </w:r>
          </w:p>
        </w:tc>
        <w:tc>
          <w:tcPr>
            <w:tcW w:w="434" w:type="pct"/>
            <w:shd w:val="clear" w:color="auto" w:fill="auto"/>
          </w:tcPr>
          <w:p w14:paraId="5DDFB63F" w14:textId="39B20F14" w:rsidR="00584AB4" w:rsidRPr="00281D88" w:rsidRDefault="00584AB4" w:rsidP="00584A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AB4" w:rsidRPr="00281D88" w14:paraId="23AB88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6F932C" w14:textId="7EF93F4A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875" w:type="pct"/>
            <w:shd w:val="clear" w:color="auto" w:fill="auto"/>
          </w:tcPr>
          <w:p w14:paraId="3A6DC0FF" w14:textId="3AFDFB0F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1F91D174" w14:textId="3C954DFC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763" w:type="pct"/>
            <w:shd w:val="clear" w:color="auto" w:fill="auto"/>
          </w:tcPr>
          <w:p w14:paraId="381D0850" w14:textId="46DD86BA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D4AF3E" w14:textId="3B8660AB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Tritace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 mg</w:t>
            </w:r>
          </w:p>
        </w:tc>
        <w:tc>
          <w:tcPr>
            <w:tcW w:w="434" w:type="pct"/>
            <w:shd w:val="clear" w:color="auto" w:fill="auto"/>
          </w:tcPr>
          <w:p w14:paraId="1653B09F" w14:textId="2D374475" w:rsidR="00584AB4" w:rsidRPr="00281D88" w:rsidRDefault="00584AB4" w:rsidP="00584A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AB4" w:rsidRPr="00281D88" w14:paraId="4A99495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45488F" w14:textId="3C4A0928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875" w:type="pct"/>
            <w:shd w:val="clear" w:color="auto" w:fill="auto"/>
          </w:tcPr>
          <w:p w14:paraId="00FD6FCB" w14:textId="7F4E1666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15B66A0F" w14:textId="71BE4335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 mg</w:t>
            </w:r>
          </w:p>
        </w:tc>
        <w:tc>
          <w:tcPr>
            <w:tcW w:w="763" w:type="pct"/>
            <w:shd w:val="clear" w:color="auto" w:fill="auto"/>
          </w:tcPr>
          <w:p w14:paraId="120F747B" w14:textId="2B2547B5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F4460B" w14:textId="503CC38B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Tryzan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Caps 10</w:t>
            </w:r>
          </w:p>
        </w:tc>
        <w:tc>
          <w:tcPr>
            <w:tcW w:w="434" w:type="pct"/>
            <w:shd w:val="clear" w:color="auto" w:fill="auto"/>
          </w:tcPr>
          <w:p w14:paraId="373014C3" w14:textId="46268EB3" w:rsidR="00584AB4" w:rsidRPr="00281D88" w:rsidRDefault="00584AB4" w:rsidP="00584A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AB4" w:rsidRPr="00281D88" w14:paraId="6CB3864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D99342" w14:textId="503D55BF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875" w:type="pct"/>
            <w:shd w:val="clear" w:color="auto" w:fill="auto"/>
          </w:tcPr>
          <w:p w14:paraId="19F32B69" w14:textId="5C0F6FBB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20D52C38" w14:textId="573E2FA0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2.5 mg</w:t>
            </w:r>
          </w:p>
        </w:tc>
        <w:tc>
          <w:tcPr>
            <w:tcW w:w="763" w:type="pct"/>
            <w:shd w:val="clear" w:color="auto" w:fill="auto"/>
          </w:tcPr>
          <w:p w14:paraId="2D0E285A" w14:textId="07B5ED09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2ECD87" w14:textId="695338ED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APO-Ramipril</w:t>
            </w:r>
          </w:p>
        </w:tc>
        <w:tc>
          <w:tcPr>
            <w:tcW w:w="434" w:type="pct"/>
            <w:shd w:val="clear" w:color="auto" w:fill="auto"/>
          </w:tcPr>
          <w:p w14:paraId="058F7CCD" w14:textId="38BBC0F4" w:rsidR="00584AB4" w:rsidRPr="00281D88" w:rsidRDefault="00584AB4" w:rsidP="00584A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AB4" w:rsidRPr="00281D88" w14:paraId="420623F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948131" w14:textId="15E616DA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2803</w:t>
            </w:r>
          </w:p>
        </w:tc>
        <w:tc>
          <w:tcPr>
            <w:tcW w:w="875" w:type="pct"/>
            <w:shd w:val="clear" w:color="auto" w:fill="auto"/>
          </w:tcPr>
          <w:p w14:paraId="6A2D1827" w14:textId="3707643D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5F048AD3" w14:textId="319D5718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2.5 mg</w:t>
            </w:r>
          </w:p>
        </w:tc>
        <w:tc>
          <w:tcPr>
            <w:tcW w:w="763" w:type="pct"/>
            <w:shd w:val="clear" w:color="auto" w:fill="auto"/>
          </w:tcPr>
          <w:p w14:paraId="4C4EA7C1" w14:textId="7C2312E0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866E8F" w14:textId="68980F70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Tryzan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Caps 2.5</w:t>
            </w:r>
          </w:p>
        </w:tc>
        <w:tc>
          <w:tcPr>
            <w:tcW w:w="434" w:type="pct"/>
            <w:shd w:val="clear" w:color="auto" w:fill="auto"/>
          </w:tcPr>
          <w:p w14:paraId="404C1674" w14:textId="2C952377" w:rsidR="00584AB4" w:rsidRPr="00281D88" w:rsidRDefault="00584AB4" w:rsidP="00584A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AB4" w:rsidRPr="00281D88" w14:paraId="347B79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8C9D05" w14:textId="707E55A8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2804</w:t>
            </w:r>
          </w:p>
        </w:tc>
        <w:tc>
          <w:tcPr>
            <w:tcW w:w="875" w:type="pct"/>
            <w:shd w:val="clear" w:color="auto" w:fill="auto"/>
          </w:tcPr>
          <w:p w14:paraId="1070A163" w14:textId="39A90E89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4BEBFAE7" w14:textId="259F6507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 mg</w:t>
            </w:r>
          </w:p>
        </w:tc>
        <w:tc>
          <w:tcPr>
            <w:tcW w:w="763" w:type="pct"/>
            <w:shd w:val="clear" w:color="auto" w:fill="auto"/>
          </w:tcPr>
          <w:p w14:paraId="370542A4" w14:textId="6EF38D6A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DA556F" w14:textId="10850D7A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APO-Ramipril</w:t>
            </w:r>
          </w:p>
        </w:tc>
        <w:tc>
          <w:tcPr>
            <w:tcW w:w="434" w:type="pct"/>
            <w:shd w:val="clear" w:color="auto" w:fill="auto"/>
          </w:tcPr>
          <w:p w14:paraId="560C6495" w14:textId="5B62BF6F" w:rsidR="00584AB4" w:rsidRPr="00281D88" w:rsidRDefault="00584AB4" w:rsidP="00584A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AB4" w:rsidRPr="00281D88" w14:paraId="4D2329E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C3DE7B" w14:textId="7656F56A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2805</w:t>
            </w:r>
          </w:p>
        </w:tc>
        <w:tc>
          <w:tcPr>
            <w:tcW w:w="875" w:type="pct"/>
            <w:shd w:val="clear" w:color="auto" w:fill="auto"/>
          </w:tcPr>
          <w:p w14:paraId="3E3AFC29" w14:textId="0111D986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77E884D0" w14:textId="24D2A074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 mg</w:t>
            </w:r>
          </w:p>
        </w:tc>
        <w:tc>
          <w:tcPr>
            <w:tcW w:w="763" w:type="pct"/>
            <w:shd w:val="clear" w:color="auto" w:fill="auto"/>
          </w:tcPr>
          <w:p w14:paraId="2E3C0A30" w14:textId="3F625384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5F9932" w14:textId="3A2AB7F9" w:rsidR="00584AB4" w:rsidRPr="00281D88" w:rsidRDefault="00584AB4" w:rsidP="0058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Tryzan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Caps 5</w:t>
            </w:r>
          </w:p>
        </w:tc>
        <w:tc>
          <w:tcPr>
            <w:tcW w:w="434" w:type="pct"/>
            <w:shd w:val="clear" w:color="auto" w:fill="auto"/>
          </w:tcPr>
          <w:p w14:paraId="7E84F11F" w14:textId="13E0927E" w:rsidR="00584AB4" w:rsidRPr="00281D88" w:rsidRDefault="00584AB4" w:rsidP="00584A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783345E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FE842A" w14:textId="05C82BA5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2806</w:t>
            </w:r>
          </w:p>
        </w:tc>
        <w:tc>
          <w:tcPr>
            <w:tcW w:w="875" w:type="pct"/>
            <w:shd w:val="clear" w:color="auto" w:fill="auto"/>
          </w:tcPr>
          <w:p w14:paraId="29213C04" w14:textId="6B3F1B1A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7B08298F" w14:textId="6EFF9D31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1.25 mg</w:t>
            </w:r>
          </w:p>
        </w:tc>
        <w:tc>
          <w:tcPr>
            <w:tcW w:w="763" w:type="pct"/>
            <w:shd w:val="clear" w:color="auto" w:fill="auto"/>
          </w:tcPr>
          <w:p w14:paraId="032F576D" w14:textId="5F3E5E9B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39A978" w14:textId="76C0393F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Prilace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1273544" w14:textId="47611707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7728911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25E8CC" w14:textId="72BD4C2B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</w:tc>
        <w:tc>
          <w:tcPr>
            <w:tcW w:w="875" w:type="pct"/>
            <w:shd w:val="clear" w:color="auto" w:fill="auto"/>
          </w:tcPr>
          <w:p w14:paraId="01609276" w14:textId="63200BA6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70DF73C2" w14:textId="5F6BCD39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1.25 mg</w:t>
            </w:r>
          </w:p>
        </w:tc>
        <w:tc>
          <w:tcPr>
            <w:tcW w:w="763" w:type="pct"/>
            <w:shd w:val="clear" w:color="auto" w:fill="auto"/>
          </w:tcPr>
          <w:p w14:paraId="4768D0D7" w14:textId="45ACEF74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2094C2" w14:textId="166B16A0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 Sandoz</w:t>
            </w:r>
          </w:p>
        </w:tc>
        <w:tc>
          <w:tcPr>
            <w:tcW w:w="434" w:type="pct"/>
            <w:shd w:val="clear" w:color="auto" w:fill="auto"/>
          </w:tcPr>
          <w:p w14:paraId="4BF7A959" w14:textId="254FB7AB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256CF6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4E299B" w14:textId="7E45CFCB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2808</w:t>
            </w:r>
          </w:p>
        </w:tc>
        <w:tc>
          <w:tcPr>
            <w:tcW w:w="875" w:type="pct"/>
            <w:shd w:val="clear" w:color="auto" w:fill="auto"/>
          </w:tcPr>
          <w:p w14:paraId="0F9F079D" w14:textId="5741932F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62F3BF84" w14:textId="09B85668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1.25 mg</w:t>
            </w:r>
          </w:p>
        </w:tc>
        <w:tc>
          <w:tcPr>
            <w:tcW w:w="763" w:type="pct"/>
            <w:shd w:val="clear" w:color="auto" w:fill="auto"/>
          </w:tcPr>
          <w:p w14:paraId="3C070E9C" w14:textId="7FD78F92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C84079" w14:textId="0BABD24C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Ramipril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E5E5EF1" w14:textId="59AF63A2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43F568D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A346CC" w14:textId="388E1645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2809</w:t>
            </w:r>
          </w:p>
        </w:tc>
        <w:tc>
          <w:tcPr>
            <w:tcW w:w="875" w:type="pct"/>
            <w:shd w:val="clear" w:color="auto" w:fill="auto"/>
          </w:tcPr>
          <w:p w14:paraId="5ADFE20A" w14:textId="3DF9156E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59EF82FB" w14:textId="17B7F7ED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1.25 mg</w:t>
            </w:r>
          </w:p>
        </w:tc>
        <w:tc>
          <w:tcPr>
            <w:tcW w:w="763" w:type="pct"/>
            <w:shd w:val="clear" w:color="auto" w:fill="auto"/>
          </w:tcPr>
          <w:p w14:paraId="5480BFDC" w14:textId="07AF0635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4D2B3E" w14:textId="608DE130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 Winthrop</w:t>
            </w:r>
          </w:p>
        </w:tc>
        <w:tc>
          <w:tcPr>
            <w:tcW w:w="434" w:type="pct"/>
            <w:shd w:val="clear" w:color="auto" w:fill="auto"/>
          </w:tcPr>
          <w:p w14:paraId="2D80DEF0" w14:textId="3E04E8A5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73E968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0FD0DE" w14:textId="5D5DE598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2810</w:t>
            </w:r>
          </w:p>
        </w:tc>
        <w:tc>
          <w:tcPr>
            <w:tcW w:w="875" w:type="pct"/>
            <w:shd w:val="clear" w:color="auto" w:fill="auto"/>
          </w:tcPr>
          <w:p w14:paraId="22CC9829" w14:textId="763DE862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1DF629A0" w14:textId="4008F495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1.25 mg</w:t>
            </w:r>
          </w:p>
        </w:tc>
        <w:tc>
          <w:tcPr>
            <w:tcW w:w="763" w:type="pct"/>
            <w:shd w:val="clear" w:color="auto" w:fill="auto"/>
          </w:tcPr>
          <w:p w14:paraId="07A7929B" w14:textId="329BD112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AFEF9E" w14:textId="1EB06A52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RAMIPRIL-WGR</w:t>
            </w:r>
          </w:p>
        </w:tc>
        <w:tc>
          <w:tcPr>
            <w:tcW w:w="434" w:type="pct"/>
            <w:shd w:val="clear" w:color="auto" w:fill="auto"/>
          </w:tcPr>
          <w:p w14:paraId="728859C9" w14:textId="70EB89E7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252806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B0597E" w14:textId="17165303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2811</w:t>
            </w:r>
          </w:p>
        </w:tc>
        <w:tc>
          <w:tcPr>
            <w:tcW w:w="875" w:type="pct"/>
            <w:shd w:val="clear" w:color="auto" w:fill="auto"/>
          </w:tcPr>
          <w:p w14:paraId="2665F57E" w14:textId="4E7B69BD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30879786" w14:textId="6F9454B8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1.25 mg</w:t>
            </w:r>
          </w:p>
        </w:tc>
        <w:tc>
          <w:tcPr>
            <w:tcW w:w="763" w:type="pct"/>
            <w:shd w:val="clear" w:color="auto" w:fill="auto"/>
          </w:tcPr>
          <w:p w14:paraId="5CCCC4B9" w14:textId="2883079D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A3CD44" w14:textId="45C7D3BF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Tritace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1.25 mg</w:t>
            </w:r>
          </w:p>
        </w:tc>
        <w:tc>
          <w:tcPr>
            <w:tcW w:w="434" w:type="pct"/>
            <w:shd w:val="clear" w:color="auto" w:fill="auto"/>
          </w:tcPr>
          <w:p w14:paraId="45067E4C" w14:textId="1E132BB1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06D4400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5CEC65" w14:textId="607FEEF4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2812</w:t>
            </w:r>
          </w:p>
        </w:tc>
        <w:tc>
          <w:tcPr>
            <w:tcW w:w="875" w:type="pct"/>
            <w:shd w:val="clear" w:color="auto" w:fill="auto"/>
          </w:tcPr>
          <w:p w14:paraId="77E5B1A2" w14:textId="26FEF5B0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41DC96FA" w14:textId="1E241BC2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4698C9DD" w14:textId="6A49AB81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850357" w14:textId="27455F63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APO-Ramipril</w:t>
            </w:r>
          </w:p>
        </w:tc>
        <w:tc>
          <w:tcPr>
            <w:tcW w:w="434" w:type="pct"/>
            <w:shd w:val="clear" w:color="auto" w:fill="auto"/>
          </w:tcPr>
          <w:p w14:paraId="7FDE1B8F" w14:textId="2B69258B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388E44A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B5A477" w14:textId="7BD21165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2813</w:t>
            </w:r>
          </w:p>
        </w:tc>
        <w:tc>
          <w:tcPr>
            <w:tcW w:w="875" w:type="pct"/>
            <w:shd w:val="clear" w:color="auto" w:fill="auto"/>
          </w:tcPr>
          <w:p w14:paraId="4F734312" w14:textId="44F24FF8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13E0DB37" w14:textId="1EF2B5BC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34468002" w14:textId="6032C290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A99AF4" w14:textId="165F0347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 Sandoz</w:t>
            </w:r>
          </w:p>
        </w:tc>
        <w:tc>
          <w:tcPr>
            <w:tcW w:w="434" w:type="pct"/>
            <w:shd w:val="clear" w:color="auto" w:fill="auto"/>
          </w:tcPr>
          <w:p w14:paraId="78AA4E64" w14:textId="560D8306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1C60C5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C37A8E" w14:textId="5F685AEA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2814</w:t>
            </w:r>
          </w:p>
        </w:tc>
        <w:tc>
          <w:tcPr>
            <w:tcW w:w="875" w:type="pct"/>
            <w:shd w:val="clear" w:color="auto" w:fill="auto"/>
          </w:tcPr>
          <w:p w14:paraId="61417898" w14:textId="4174A5C3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27BC4559" w14:textId="3308131D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7CBD30E9" w14:textId="57D2213E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0A42B9" w14:textId="33521BF8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 TABS-WGR</w:t>
            </w:r>
          </w:p>
        </w:tc>
        <w:tc>
          <w:tcPr>
            <w:tcW w:w="434" w:type="pct"/>
            <w:shd w:val="clear" w:color="auto" w:fill="auto"/>
          </w:tcPr>
          <w:p w14:paraId="01AE723A" w14:textId="7007C7C4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4755505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5E3530" w14:textId="75879FC3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2815</w:t>
            </w:r>
          </w:p>
        </w:tc>
        <w:tc>
          <w:tcPr>
            <w:tcW w:w="875" w:type="pct"/>
            <w:shd w:val="clear" w:color="auto" w:fill="auto"/>
          </w:tcPr>
          <w:p w14:paraId="7A2B3C04" w14:textId="6F08FBE4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67AA4D87" w14:textId="46B44400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0B6D196D" w14:textId="0CA19CAE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7514DB" w14:textId="2F04692C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Ramipril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DAE007B" w14:textId="57438C08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665BAED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5FED17" w14:textId="556000F2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2816</w:t>
            </w:r>
          </w:p>
        </w:tc>
        <w:tc>
          <w:tcPr>
            <w:tcW w:w="875" w:type="pct"/>
            <w:shd w:val="clear" w:color="auto" w:fill="auto"/>
          </w:tcPr>
          <w:p w14:paraId="1C174581" w14:textId="5F112F49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43D2178A" w14:textId="314FE886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6DDDF361" w14:textId="619830D3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CEBFCE" w14:textId="2695E7D2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Tritace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4A12D81" w14:textId="5FEB1C9C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55B7A70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527EA8" w14:textId="59B564C9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2817</w:t>
            </w:r>
          </w:p>
        </w:tc>
        <w:tc>
          <w:tcPr>
            <w:tcW w:w="875" w:type="pct"/>
            <w:shd w:val="clear" w:color="auto" w:fill="auto"/>
          </w:tcPr>
          <w:p w14:paraId="6DD1EB4A" w14:textId="1EE8643D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293C6441" w14:textId="545A3D3E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0CDEDA86" w14:textId="24EC5F7F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71F00A" w14:textId="1B185B2A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APO-Ramipril</w:t>
            </w:r>
          </w:p>
        </w:tc>
        <w:tc>
          <w:tcPr>
            <w:tcW w:w="434" w:type="pct"/>
            <w:shd w:val="clear" w:color="auto" w:fill="auto"/>
          </w:tcPr>
          <w:p w14:paraId="1A1293AA" w14:textId="106E0D70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3BED375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A91830" w14:textId="6906377C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2818</w:t>
            </w:r>
          </w:p>
        </w:tc>
        <w:tc>
          <w:tcPr>
            <w:tcW w:w="875" w:type="pct"/>
            <w:shd w:val="clear" w:color="auto" w:fill="auto"/>
          </w:tcPr>
          <w:p w14:paraId="08119F8A" w14:textId="2E8B79EC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27222A28" w14:textId="37D11F76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64B7FCC6" w14:textId="6CB0CBB4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691345" w14:textId="5583B06D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Prilace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71501A7" w14:textId="38141F23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6FA06F2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2FB47E" w14:textId="76FB5DE0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2819</w:t>
            </w:r>
          </w:p>
        </w:tc>
        <w:tc>
          <w:tcPr>
            <w:tcW w:w="875" w:type="pct"/>
            <w:shd w:val="clear" w:color="auto" w:fill="auto"/>
          </w:tcPr>
          <w:p w14:paraId="402BF055" w14:textId="244D4440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70AFCD4F" w14:textId="4340180D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23644723" w14:textId="0CE78B89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909D1DF" w14:textId="29E0ADF5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 Sandoz</w:t>
            </w:r>
          </w:p>
        </w:tc>
        <w:tc>
          <w:tcPr>
            <w:tcW w:w="434" w:type="pct"/>
            <w:shd w:val="clear" w:color="auto" w:fill="auto"/>
          </w:tcPr>
          <w:p w14:paraId="68C52EC7" w14:textId="2B7E69C5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5671A83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F363C3" w14:textId="2BAC7545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2820</w:t>
            </w:r>
          </w:p>
        </w:tc>
        <w:tc>
          <w:tcPr>
            <w:tcW w:w="875" w:type="pct"/>
            <w:shd w:val="clear" w:color="auto" w:fill="auto"/>
          </w:tcPr>
          <w:p w14:paraId="4946F599" w14:textId="121BB594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4248CC8B" w14:textId="4C11BC9E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7DDBC1CA" w14:textId="5F7DC8AC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2A665A8" w14:textId="77884F10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Ramipril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496C0DC" w14:textId="434E1E2F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6020BF4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2BA0B4" w14:textId="26E8D734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2821</w:t>
            </w:r>
          </w:p>
        </w:tc>
        <w:tc>
          <w:tcPr>
            <w:tcW w:w="875" w:type="pct"/>
            <w:shd w:val="clear" w:color="auto" w:fill="auto"/>
          </w:tcPr>
          <w:p w14:paraId="51C0C42D" w14:textId="4D94AF78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6B32C152" w14:textId="5C1C76AB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152F51DD" w14:textId="4B01636C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64547D" w14:textId="0F501641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 Winthrop</w:t>
            </w:r>
          </w:p>
        </w:tc>
        <w:tc>
          <w:tcPr>
            <w:tcW w:w="434" w:type="pct"/>
            <w:shd w:val="clear" w:color="auto" w:fill="auto"/>
          </w:tcPr>
          <w:p w14:paraId="4B0A2B02" w14:textId="0E72844C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072D3F7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BDD2A0" w14:textId="5A4A126D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2822</w:t>
            </w:r>
          </w:p>
        </w:tc>
        <w:tc>
          <w:tcPr>
            <w:tcW w:w="875" w:type="pct"/>
            <w:shd w:val="clear" w:color="auto" w:fill="auto"/>
          </w:tcPr>
          <w:p w14:paraId="5A461BB7" w14:textId="66B1CFFD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4EA22248" w14:textId="4E85086F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3D0A0617" w14:textId="60A156E6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986357" w14:textId="288FA7D2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RAMIPRIL-WGR</w:t>
            </w:r>
          </w:p>
        </w:tc>
        <w:tc>
          <w:tcPr>
            <w:tcW w:w="434" w:type="pct"/>
            <w:shd w:val="clear" w:color="auto" w:fill="auto"/>
          </w:tcPr>
          <w:p w14:paraId="2527E948" w14:textId="2A25FD34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7B068E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50F9A9" w14:textId="0E6F8C89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2823</w:t>
            </w:r>
          </w:p>
        </w:tc>
        <w:tc>
          <w:tcPr>
            <w:tcW w:w="875" w:type="pct"/>
            <w:shd w:val="clear" w:color="auto" w:fill="auto"/>
          </w:tcPr>
          <w:p w14:paraId="518693FF" w14:textId="686F12AC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32E8820B" w14:textId="082C4573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1CD1A2C2" w14:textId="25711503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5DC03F" w14:textId="7E3FCB75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Tritace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2.5 mg</w:t>
            </w:r>
          </w:p>
        </w:tc>
        <w:tc>
          <w:tcPr>
            <w:tcW w:w="434" w:type="pct"/>
            <w:shd w:val="clear" w:color="auto" w:fill="auto"/>
          </w:tcPr>
          <w:p w14:paraId="74A50D92" w14:textId="706D509F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22C1289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E6F9C0" w14:textId="2CBACD30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2824</w:t>
            </w:r>
          </w:p>
        </w:tc>
        <w:tc>
          <w:tcPr>
            <w:tcW w:w="875" w:type="pct"/>
            <w:shd w:val="clear" w:color="auto" w:fill="auto"/>
          </w:tcPr>
          <w:p w14:paraId="45081DE1" w14:textId="155E73CC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636F2690" w14:textId="638D05EA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3A275CBF" w14:textId="3428D3AD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1DDD96" w14:textId="1D4D5C61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APO-Ramipril</w:t>
            </w:r>
          </w:p>
        </w:tc>
        <w:tc>
          <w:tcPr>
            <w:tcW w:w="434" w:type="pct"/>
            <w:shd w:val="clear" w:color="auto" w:fill="auto"/>
          </w:tcPr>
          <w:p w14:paraId="7BCA80EE" w14:textId="3BDDC87C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6FA2B13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B7FE29" w14:textId="46610F51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2825</w:t>
            </w:r>
          </w:p>
        </w:tc>
        <w:tc>
          <w:tcPr>
            <w:tcW w:w="875" w:type="pct"/>
            <w:shd w:val="clear" w:color="auto" w:fill="auto"/>
          </w:tcPr>
          <w:p w14:paraId="149E1BC0" w14:textId="14958134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109B58B7" w14:textId="468A5526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32A70E4B" w14:textId="43F1618E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DC145C" w14:textId="1E385AC2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Prilace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F05E158" w14:textId="72FE739B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35BE724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B67561" w14:textId="26A5E4D1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2826</w:t>
            </w:r>
          </w:p>
        </w:tc>
        <w:tc>
          <w:tcPr>
            <w:tcW w:w="875" w:type="pct"/>
            <w:shd w:val="clear" w:color="auto" w:fill="auto"/>
          </w:tcPr>
          <w:p w14:paraId="40C1C907" w14:textId="4547E1CB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6549F39F" w14:textId="71AE079A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6114120C" w14:textId="3C669D80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0536CA" w14:textId="47B50965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 Sandoz</w:t>
            </w:r>
          </w:p>
        </w:tc>
        <w:tc>
          <w:tcPr>
            <w:tcW w:w="434" w:type="pct"/>
            <w:shd w:val="clear" w:color="auto" w:fill="auto"/>
          </w:tcPr>
          <w:p w14:paraId="1513DAD2" w14:textId="073655FD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211DBCF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E650F3" w14:textId="4A8D8CC6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2827</w:t>
            </w:r>
          </w:p>
        </w:tc>
        <w:tc>
          <w:tcPr>
            <w:tcW w:w="875" w:type="pct"/>
            <w:shd w:val="clear" w:color="auto" w:fill="auto"/>
          </w:tcPr>
          <w:p w14:paraId="54BC4E59" w14:textId="335E54CF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57167E87" w14:textId="44E84A9D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1500E4DA" w14:textId="1E833278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E583092" w14:textId="2A33D95F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Ramipril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84C45C6" w14:textId="2226D8B2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76D0816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B08522" w14:textId="4753ED92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2828</w:t>
            </w:r>
          </w:p>
        </w:tc>
        <w:tc>
          <w:tcPr>
            <w:tcW w:w="875" w:type="pct"/>
            <w:shd w:val="clear" w:color="auto" w:fill="auto"/>
          </w:tcPr>
          <w:p w14:paraId="47F00F1E" w14:textId="79CDC9C2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5F80BA5A" w14:textId="66C221DE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687A0155" w14:textId="409A2E5F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9216A3" w14:textId="75F1BB7D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 Winthrop</w:t>
            </w:r>
          </w:p>
        </w:tc>
        <w:tc>
          <w:tcPr>
            <w:tcW w:w="434" w:type="pct"/>
            <w:shd w:val="clear" w:color="auto" w:fill="auto"/>
          </w:tcPr>
          <w:p w14:paraId="1E7B2F41" w14:textId="55B2A777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764CAFE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336713" w14:textId="41CF6037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2829</w:t>
            </w:r>
          </w:p>
        </w:tc>
        <w:tc>
          <w:tcPr>
            <w:tcW w:w="875" w:type="pct"/>
            <w:shd w:val="clear" w:color="auto" w:fill="auto"/>
          </w:tcPr>
          <w:p w14:paraId="4205F667" w14:textId="4BAAEB9B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79CAB797" w14:textId="771D7A0A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70F20474" w14:textId="40DFBE94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A1C5DD" w14:textId="629F11CD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RAMIPRIL-WGR</w:t>
            </w:r>
          </w:p>
        </w:tc>
        <w:tc>
          <w:tcPr>
            <w:tcW w:w="434" w:type="pct"/>
            <w:shd w:val="clear" w:color="auto" w:fill="auto"/>
          </w:tcPr>
          <w:p w14:paraId="4C305C2B" w14:textId="0B7ABDBE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2187" w:rsidRPr="00281D88" w14:paraId="589923F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9948AB" w14:textId="7ECDD472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2830</w:t>
            </w:r>
          </w:p>
        </w:tc>
        <w:tc>
          <w:tcPr>
            <w:tcW w:w="875" w:type="pct"/>
            <w:shd w:val="clear" w:color="auto" w:fill="auto"/>
          </w:tcPr>
          <w:p w14:paraId="5085C03B" w14:textId="395C22FC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Ramipril</w:t>
            </w:r>
          </w:p>
        </w:tc>
        <w:tc>
          <w:tcPr>
            <w:tcW w:w="1435" w:type="pct"/>
            <w:shd w:val="clear" w:color="auto" w:fill="auto"/>
          </w:tcPr>
          <w:p w14:paraId="362C77CB" w14:textId="1EB6E3E8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62FC70D9" w14:textId="69520442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822753" w14:textId="0A7A5509" w:rsidR="00492187" w:rsidRPr="00281D88" w:rsidRDefault="00492187" w:rsidP="004921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Tritace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 mg</w:t>
            </w:r>
          </w:p>
        </w:tc>
        <w:tc>
          <w:tcPr>
            <w:tcW w:w="434" w:type="pct"/>
            <w:shd w:val="clear" w:color="auto" w:fill="auto"/>
          </w:tcPr>
          <w:p w14:paraId="612B639B" w14:textId="121CF3D1" w:rsidR="00492187" w:rsidRPr="00281D88" w:rsidRDefault="00492187" w:rsidP="004921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0645" w:rsidRPr="00281D88" w14:paraId="5B6CBC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DB5DE0" w14:textId="0FC1BDB4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2831</w:t>
            </w:r>
          </w:p>
        </w:tc>
        <w:tc>
          <w:tcPr>
            <w:tcW w:w="875" w:type="pct"/>
            <w:shd w:val="clear" w:color="auto" w:fill="auto"/>
          </w:tcPr>
          <w:p w14:paraId="6AAD1A23" w14:textId="16975DE3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Ranitidine</w:t>
            </w:r>
          </w:p>
        </w:tc>
        <w:tc>
          <w:tcPr>
            <w:tcW w:w="1435" w:type="pct"/>
            <w:shd w:val="clear" w:color="auto" w:fill="auto"/>
          </w:tcPr>
          <w:p w14:paraId="0DD0A0A9" w14:textId="47F9897B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 (as hydrochloride)</w:t>
            </w:r>
          </w:p>
        </w:tc>
        <w:tc>
          <w:tcPr>
            <w:tcW w:w="763" w:type="pct"/>
            <w:shd w:val="clear" w:color="auto" w:fill="auto"/>
          </w:tcPr>
          <w:p w14:paraId="17B0351C" w14:textId="4B1C207B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F2321C" w14:textId="1116DEA3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APO-Ranitidine</w:t>
            </w:r>
          </w:p>
        </w:tc>
        <w:tc>
          <w:tcPr>
            <w:tcW w:w="434" w:type="pct"/>
            <w:shd w:val="clear" w:color="auto" w:fill="auto"/>
          </w:tcPr>
          <w:p w14:paraId="2F794C31" w14:textId="3567BF6C" w:rsidR="00E30645" w:rsidRPr="00281D88" w:rsidRDefault="00E30645" w:rsidP="00E30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0645" w:rsidRPr="00281D88" w14:paraId="4BD03A0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ED256F" w14:textId="68277284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2832</w:t>
            </w:r>
          </w:p>
        </w:tc>
        <w:tc>
          <w:tcPr>
            <w:tcW w:w="875" w:type="pct"/>
            <w:shd w:val="clear" w:color="auto" w:fill="auto"/>
          </w:tcPr>
          <w:p w14:paraId="1DC1EC44" w14:textId="4C611B74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Ranitidine</w:t>
            </w:r>
          </w:p>
        </w:tc>
        <w:tc>
          <w:tcPr>
            <w:tcW w:w="1435" w:type="pct"/>
            <w:shd w:val="clear" w:color="auto" w:fill="auto"/>
          </w:tcPr>
          <w:p w14:paraId="3391B77C" w14:textId="44670164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 (as hydrochloride)</w:t>
            </w:r>
          </w:p>
        </w:tc>
        <w:tc>
          <w:tcPr>
            <w:tcW w:w="763" w:type="pct"/>
            <w:shd w:val="clear" w:color="auto" w:fill="auto"/>
          </w:tcPr>
          <w:p w14:paraId="7838CE29" w14:textId="3EAD2169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49EAFD" w14:textId="12E788F2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APO-Ranitidine</w:t>
            </w:r>
          </w:p>
        </w:tc>
        <w:tc>
          <w:tcPr>
            <w:tcW w:w="434" w:type="pct"/>
            <w:shd w:val="clear" w:color="auto" w:fill="auto"/>
          </w:tcPr>
          <w:p w14:paraId="4CC8BB8F" w14:textId="577D708C" w:rsidR="00E30645" w:rsidRPr="00281D88" w:rsidRDefault="00E30645" w:rsidP="00E30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0645" w:rsidRPr="00281D88" w14:paraId="0D80896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7DBBF5" w14:textId="02539363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2833</w:t>
            </w:r>
          </w:p>
        </w:tc>
        <w:tc>
          <w:tcPr>
            <w:tcW w:w="875" w:type="pct"/>
            <w:shd w:val="clear" w:color="auto" w:fill="auto"/>
          </w:tcPr>
          <w:p w14:paraId="2DA09B58" w14:textId="5B49FF5A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Riluzole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057443D5" w14:textId="40D5F6FD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 suspension 50 mg per 10 mL, 300 mL</w:t>
            </w:r>
          </w:p>
        </w:tc>
        <w:tc>
          <w:tcPr>
            <w:tcW w:w="763" w:type="pct"/>
            <w:shd w:val="clear" w:color="auto" w:fill="auto"/>
          </w:tcPr>
          <w:p w14:paraId="585AF315" w14:textId="6B7129D7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2C4904" w14:textId="6F5F0674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Teglutik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1F9F6DF" w14:textId="2B8778F8" w:rsidR="00E30645" w:rsidRPr="00281D88" w:rsidRDefault="00E30645" w:rsidP="00E30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68.6</w:t>
            </w:r>
          </w:p>
        </w:tc>
      </w:tr>
      <w:tr w:rsidR="00E30645" w:rsidRPr="00281D88" w14:paraId="4F39572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A76A54" w14:textId="07387A12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2834</w:t>
            </w:r>
          </w:p>
        </w:tc>
        <w:tc>
          <w:tcPr>
            <w:tcW w:w="875" w:type="pct"/>
            <w:shd w:val="clear" w:color="auto" w:fill="auto"/>
          </w:tcPr>
          <w:p w14:paraId="69A6CBFD" w14:textId="1CAFABF4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Risedronic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3EECA0F2" w14:textId="1A6477F3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risedronate sodium 35 mg</w:t>
            </w:r>
          </w:p>
        </w:tc>
        <w:tc>
          <w:tcPr>
            <w:tcW w:w="763" w:type="pct"/>
            <w:shd w:val="clear" w:color="auto" w:fill="auto"/>
          </w:tcPr>
          <w:p w14:paraId="16E73D4E" w14:textId="1B5A639F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27A790" w14:textId="75AC8308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Actonel EC</w:t>
            </w:r>
          </w:p>
        </w:tc>
        <w:tc>
          <w:tcPr>
            <w:tcW w:w="434" w:type="pct"/>
            <w:shd w:val="clear" w:color="auto" w:fill="auto"/>
          </w:tcPr>
          <w:p w14:paraId="4C540B11" w14:textId="762BB38D" w:rsidR="00E30645" w:rsidRPr="00281D88" w:rsidRDefault="00E30645" w:rsidP="00E30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17.79</w:t>
            </w:r>
          </w:p>
        </w:tc>
      </w:tr>
      <w:tr w:rsidR="00E30645" w:rsidRPr="00281D88" w14:paraId="04643FD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5166FA" w14:textId="05942CED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  <w:tc>
          <w:tcPr>
            <w:tcW w:w="875" w:type="pct"/>
            <w:shd w:val="clear" w:color="auto" w:fill="auto"/>
          </w:tcPr>
          <w:p w14:paraId="7DE87E5A" w14:textId="208C2796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Risedronic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5B443483" w14:textId="3BD774C4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risedronate sodium 150 mg</w:t>
            </w:r>
          </w:p>
        </w:tc>
        <w:tc>
          <w:tcPr>
            <w:tcW w:w="763" w:type="pct"/>
            <w:shd w:val="clear" w:color="auto" w:fill="auto"/>
          </w:tcPr>
          <w:p w14:paraId="629F5C21" w14:textId="53A763C9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9E5653" w14:textId="57ABF507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Actonel Once-a-Month</w:t>
            </w:r>
          </w:p>
        </w:tc>
        <w:tc>
          <w:tcPr>
            <w:tcW w:w="434" w:type="pct"/>
            <w:shd w:val="clear" w:color="auto" w:fill="auto"/>
          </w:tcPr>
          <w:p w14:paraId="53627D0D" w14:textId="7AE3F3AB" w:rsidR="00E30645" w:rsidRPr="00281D88" w:rsidRDefault="00E30645" w:rsidP="00E30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19.29</w:t>
            </w:r>
          </w:p>
        </w:tc>
      </w:tr>
      <w:tr w:rsidR="00E30645" w:rsidRPr="00281D88" w14:paraId="388578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4D43D2" w14:textId="1607D711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2836</w:t>
            </w:r>
          </w:p>
        </w:tc>
        <w:tc>
          <w:tcPr>
            <w:tcW w:w="875" w:type="pct"/>
            <w:shd w:val="clear" w:color="auto" w:fill="auto"/>
          </w:tcPr>
          <w:p w14:paraId="592FA874" w14:textId="45D2690A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Risedronic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145E49D4" w14:textId="34147183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risedronate sodium 150 mg</w:t>
            </w:r>
          </w:p>
        </w:tc>
        <w:tc>
          <w:tcPr>
            <w:tcW w:w="763" w:type="pct"/>
            <w:shd w:val="clear" w:color="auto" w:fill="auto"/>
          </w:tcPr>
          <w:p w14:paraId="0042FBC6" w14:textId="0F537001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C17F6C" w14:textId="0EFC9FCC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APO-Risedronate</w:t>
            </w:r>
          </w:p>
        </w:tc>
        <w:tc>
          <w:tcPr>
            <w:tcW w:w="434" w:type="pct"/>
            <w:shd w:val="clear" w:color="auto" w:fill="auto"/>
          </w:tcPr>
          <w:p w14:paraId="2E421752" w14:textId="0C8B08E3" w:rsidR="00E30645" w:rsidRPr="00281D88" w:rsidRDefault="00E30645" w:rsidP="00E30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19.29</w:t>
            </w:r>
          </w:p>
        </w:tc>
      </w:tr>
      <w:tr w:rsidR="00E30645" w:rsidRPr="00281D88" w14:paraId="06AF42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B3E2C8" w14:textId="4CE0B3A5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2837</w:t>
            </w:r>
          </w:p>
        </w:tc>
        <w:tc>
          <w:tcPr>
            <w:tcW w:w="875" w:type="pct"/>
            <w:shd w:val="clear" w:color="auto" w:fill="auto"/>
          </w:tcPr>
          <w:p w14:paraId="690FD2B8" w14:textId="6358B035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Risedronic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1F13C24D" w14:textId="5C6CD757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risedronate sodium 30 mg</w:t>
            </w:r>
          </w:p>
        </w:tc>
        <w:tc>
          <w:tcPr>
            <w:tcW w:w="763" w:type="pct"/>
            <w:shd w:val="clear" w:color="auto" w:fill="auto"/>
          </w:tcPr>
          <w:p w14:paraId="5411B533" w14:textId="568E08A2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614C54" w14:textId="21EE1B80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Actonel</w:t>
            </w:r>
          </w:p>
        </w:tc>
        <w:tc>
          <w:tcPr>
            <w:tcW w:w="434" w:type="pct"/>
            <w:shd w:val="clear" w:color="auto" w:fill="auto"/>
          </w:tcPr>
          <w:p w14:paraId="1DBA1473" w14:textId="46A1BF83" w:rsidR="00E30645" w:rsidRPr="00281D88" w:rsidRDefault="00E30645" w:rsidP="00E30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152.53</w:t>
            </w:r>
          </w:p>
        </w:tc>
      </w:tr>
      <w:tr w:rsidR="00E30645" w:rsidRPr="00281D88" w14:paraId="12F3E5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7A5131" w14:textId="463CDF67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2838</w:t>
            </w:r>
          </w:p>
        </w:tc>
        <w:tc>
          <w:tcPr>
            <w:tcW w:w="875" w:type="pct"/>
            <w:shd w:val="clear" w:color="auto" w:fill="auto"/>
          </w:tcPr>
          <w:p w14:paraId="47899C3E" w14:textId="285351F4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Risedronic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053BCF64" w14:textId="1F7BC7D2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risedronate sodium 35 mg</w:t>
            </w:r>
          </w:p>
        </w:tc>
        <w:tc>
          <w:tcPr>
            <w:tcW w:w="763" w:type="pct"/>
            <w:shd w:val="clear" w:color="auto" w:fill="auto"/>
          </w:tcPr>
          <w:p w14:paraId="628FF323" w14:textId="6AAD9662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6F6E51" w14:textId="206F184D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APO-Risedronate</w:t>
            </w:r>
          </w:p>
        </w:tc>
        <w:tc>
          <w:tcPr>
            <w:tcW w:w="434" w:type="pct"/>
            <w:shd w:val="clear" w:color="auto" w:fill="auto"/>
          </w:tcPr>
          <w:p w14:paraId="18E7E2C9" w14:textId="61040E9F" w:rsidR="00E30645" w:rsidRPr="00281D88" w:rsidRDefault="00E30645" w:rsidP="00E30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17.79</w:t>
            </w:r>
          </w:p>
        </w:tc>
      </w:tr>
      <w:tr w:rsidR="00E30645" w:rsidRPr="00281D88" w14:paraId="0BA66D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96D42C" w14:textId="73B1E2FE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2839</w:t>
            </w:r>
          </w:p>
        </w:tc>
        <w:tc>
          <w:tcPr>
            <w:tcW w:w="875" w:type="pct"/>
            <w:shd w:val="clear" w:color="auto" w:fill="auto"/>
          </w:tcPr>
          <w:p w14:paraId="1D564CFD" w14:textId="0A5E266F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Risedronic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12D457CF" w14:textId="58F5230D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risedronate sodium 35 mg</w:t>
            </w:r>
          </w:p>
        </w:tc>
        <w:tc>
          <w:tcPr>
            <w:tcW w:w="763" w:type="pct"/>
            <w:shd w:val="clear" w:color="auto" w:fill="auto"/>
          </w:tcPr>
          <w:p w14:paraId="77396821" w14:textId="4F4E8270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5CA236" w14:textId="11EEDEED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Risedronate Sandoz</w:t>
            </w:r>
          </w:p>
        </w:tc>
        <w:tc>
          <w:tcPr>
            <w:tcW w:w="434" w:type="pct"/>
            <w:shd w:val="clear" w:color="auto" w:fill="auto"/>
          </w:tcPr>
          <w:p w14:paraId="2CC7E4EF" w14:textId="13EAF494" w:rsidR="00E30645" w:rsidRPr="00281D88" w:rsidRDefault="00E30645" w:rsidP="00E30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17.79</w:t>
            </w:r>
          </w:p>
        </w:tc>
      </w:tr>
      <w:tr w:rsidR="00E30645" w:rsidRPr="00281D88" w14:paraId="5C116D0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85F940" w14:textId="37B59A5F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2840</w:t>
            </w:r>
          </w:p>
        </w:tc>
        <w:tc>
          <w:tcPr>
            <w:tcW w:w="875" w:type="pct"/>
            <w:shd w:val="clear" w:color="auto" w:fill="auto"/>
          </w:tcPr>
          <w:p w14:paraId="55B7FA52" w14:textId="4CF008BA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Risedronic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0E0AEF1D" w14:textId="2F8B95B9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risedronate sodium 35 mg</w:t>
            </w:r>
          </w:p>
        </w:tc>
        <w:tc>
          <w:tcPr>
            <w:tcW w:w="763" w:type="pct"/>
            <w:shd w:val="clear" w:color="auto" w:fill="auto"/>
          </w:tcPr>
          <w:p w14:paraId="5483DE69" w14:textId="18FB9EFE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F848CB" w14:textId="080F4660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RISEDRONATE-WGR</w:t>
            </w:r>
          </w:p>
        </w:tc>
        <w:tc>
          <w:tcPr>
            <w:tcW w:w="434" w:type="pct"/>
            <w:shd w:val="clear" w:color="auto" w:fill="auto"/>
          </w:tcPr>
          <w:p w14:paraId="0D0D8E1C" w14:textId="4D0B8B05" w:rsidR="00E30645" w:rsidRPr="00281D88" w:rsidRDefault="00E30645" w:rsidP="00E30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17.79</w:t>
            </w:r>
          </w:p>
        </w:tc>
      </w:tr>
      <w:tr w:rsidR="00E30645" w:rsidRPr="00281D88" w14:paraId="6DEFAF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6020B6" w14:textId="4EE116DB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2841</w:t>
            </w:r>
          </w:p>
        </w:tc>
        <w:tc>
          <w:tcPr>
            <w:tcW w:w="875" w:type="pct"/>
            <w:shd w:val="clear" w:color="auto" w:fill="auto"/>
          </w:tcPr>
          <w:p w14:paraId="23D39EC4" w14:textId="2C36B9CF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Risedronic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435" w:type="pct"/>
            <w:shd w:val="clear" w:color="auto" w:fill="auto"/>
          </w:tcPr>
          <w:p w14:paraId="087E84F9" w14:textId="4A830367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risedronate sodium 5 mg</w:t>
            </w:r>
          </w:p>
        </w:tc>
        <w:tc>
          <w:tcPr>
            <w:tcW w:w="763" w:type="pct"/>
            <w:shd w:val="clear" w:color="auto" w:fill="auto"/>
          </w:tcPr>
          <w:p w14:paraId="78BFE7AC" w14:textId="1F267204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27998F" w14:textId="20F0D700" w:rsidR="00E30645" w:rsidRPr="00281D88" w:rsidRDefault="00E30645" w:rsidP="00E30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Actonel</w:t>
            </w:r>
          </w:p>
        </w:tc>
        <w:tc>
          <w:tcPr>
            <w:tcW w:w="434" w:type="pct"/>
            <w:shd w:val="clear" w:color="auto" w:fill="auto"/>
          </w:tcPr>
          <w:p w14:paraId="0B3AE855" w14:textId="5274E2C8" w:rsidR="00E30645" w:rsidRPr="00281D88" w:rsidRDefault="00E30645" w:rsidP="00E306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22.33</w:t>
            </w:r>
          </w:p>
        </w:tc>
      </w:tr>
      <w:tr w:rsidR="00422C57" w:rsidRPr="00281D88" w14:paraId="08FB9F9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06D4C7" w14:textId="6B648D5E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2842</w:t>
            </w:r>
          </w:p>
        </w:tc>
        <w:tc>
          <w:tcPr>
            <w:tcW w:w="875" w:type="pct"/>
            <w:shd w:val="clear" w:color="auto" w:fill="auto"/>
          </w:tcPr>
          <w:p w14:paraId="0E1DA652" w14:textId="0B9051E7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22824AF8" w14:textId="3AA2BD0C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(modified release), set containing 1 pre-filled syringe powder for injection 100 mg and 1 pre-filled syringe diluent 490 microlitres</w:t>
            </w:r>
          </w:p>
        </w:tc>
        <w:tc>
          <w:tcPr>
            <w:tcW w:w="763" w:type="pct"/>
            <w:shd w:val="clear" w:color="auto" w:fill="auto"/>
          </w:tcPr>
          <w:p w14:paraId="7B82C1E4" w14:textId="103B3CB2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25531B3" w14:textId="4B942924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Risvan</w:t>
            </w:r>
          </w:p>
        </w:tc>
        <w:tc>
          <w:tcPr>
            <w:tcW w:w="434" w:type="pct"/>
            <w:shd w:val="clear" w:color="auto" w:fill="auto"/>
          </w:tcPr>
          <w:p w14:paraId="79609330" w14:textId="0DFB37ED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225.16</w:t>
            </w:r>
          </w:p>
        </w:tc>
      </w:tr>
      <w:tr w:rsidR="00422C57" w:rsidRPr="00281D88" w14:paraId="7B109DD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749864" w14:textId="799D3D82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2843</w:t>
            </w:r>
          </w:p>
        </w:tc>
        <w:tc>
          <w:tcPr>
            <w:tcW w:w="875" w:type="pct"/>
            <w:shd w:val="clear" w:color="auto" w:fill="auto"/>
          </w:tcPr>
          <w:p w14:paraId="760718A7" w14:textId="204DB032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0949C731" w14:textId="5F6D2D54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(modified release), set containing 1 pre-filled syringe powder for injection 75 mg and 1 pre-filled syringe diluent 383 microlitres</w:t>
            </w:r>
          </w:p>
        </w:tc>
        <w:tc>
          <w:tcPr>
            <w:tcW w:w="763" w:type="pct"/>
            <w:shd w:val="clear" w:color="auto" w:fill="auto"/>
          </w:tcPr>
          <w:p w14:paraId="6E6B547A" w14:textId="7A70CE12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694B692" w14:textId="549E9195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Risvan</w:t>
            </w:r>
          </w:p>
        </w:tc>
        <w:tc>
          <w:tcPr>
            <w:tcW w:w="434" w:type="pct"/>
            <w:shd w:val="clear" w:color="auto" w:fill="auto"/>
          </w:tcPr>
          <w:p w14:paraId="322CC865" w14:textId="6243E382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183.21</w:t>
            </w:r>
          </w:p>
        </w:tc>
      </w:tr>
      <w:tr w:rsidR="00422C57" w:rsidRPr="00281D88" w14:paraId="68B7318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F00CB1" w14:textId="617BDF05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2844</w:t>
            </w:r>
          </w:p>
        </w:tc>
        <w:tc>
          <w:tcPr>
            <w:tcW w:w="875" w:type="pct"/>
            <w:shd w:val="clear" w:color="auto" w:fill="auto"/>
          </w:tcPr>
          <w:p w14:paraId="2D23D265" w14:textId="6827B920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524B3C57" w14:textId="56F5F98F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(modified release), set containing 1 vial powder for injection 25 mg and 1 pre-filled syringe diluent 2 mL</w:t>
            </w:r>
          </w:p>
        </w:tc>
        <w:tc>
          <w:tcPr>
            <w:tcW w:w="763" w:type="pct"/>
            <w:shd w:val="clear" w:color="auto" w:fill="auto"/>
          </w:tcPr>
          <w:p w14:paraId="2B56B2AB" w14:textId="3573C33C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8111487" w14:textId="351597EF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Risperdal Consta</w:t>
            </w:r>
          </w:p>
        </w:tc>
        <w:tc>
          <w:tcPr>
            <w:tcW w:w="434" w:type="pct"/>
            <w:shd w:val="clear" w:color="auto" w:fill="auto"/>
          </w:tcPr>
          <w:p w14:paraId="024D40AF" w14:textId="18727C13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78.88</w:t>
            </w:r>
          </w:p>
        </w:tc>
      </w:tr>
      <w:tr w:rsidR="00422C57" w:rsidRPr="00281D88" w14:paraId="46305B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1301B5" w14:textId="7B0EACFB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2845</w:t>
            </w:r>
          </w:p>
        </w:tc>
        <w:tc>
          <w:tcPr>
            <w:tcW w:w="875" w:type="pct"/>
            <w:shd w:val="clear" w:color="auto" w:fill="auto"/>
          </w:tcPr>
          <w:p w14:paraId="5B3526DD" w14:textId="7D0F0F58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2120C946" w14:textId="45CC8E0B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(modified release), set containing 1 vial powder for injection 37.5 mg and 1 pre-filled syringe diluent 2 mL</w:t>
            </w:r>
          </w:p>
        </w:tc>
        <w:tc>
          <w:tcPr>
            <w:tcW w:w="763" w:type="pct"/>
            <w:shd w:val="clear" w:color="auto" w:fill="auto"/>
          </w:tcPr>
          <w:p w14:paraId="01D645DF" w14:textId="53720533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4431B69" w14:textId="583E6120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Risperdal Consta</w:t>
            </w:r>
          </w:p>
        </w:tc>
        <w:tc>
          <w:tcPr>
            <w:tcW w:w="434" w:type="pct"/>
            <w:shd w:val="clear" w:color="auto" w:fill="auto"/>
          </w:tcPr>
          <w:p w14:paraId="6D7F42BE" w14:textId="6C20DC2B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102.71</w:t>
            </w:r>
          </w:p>
        </w:tc>
      </w:tr>
      <w:tr w:rsidR="00422C57" w:rsidRPr="00281D88" w14:paraId="3879019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997098" w14:textId="43AB4BC4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2846</w:t>
            </w:r>
          </w:p>
        </w:tc>
        <w:tc>
          <w:tcPr>
            <w:tcW w:w="875" w:type="pct"/>
            <w:shd w:val="clear" w:color="auto" w:fill="auto"/>
          </w:tcPr>
          <w:p w14:paraId="6B817446" w14:textId="1D8678A5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60568169" w14:textId="4ACF0EA2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(modified release), set containing 1 vial powder for injection 50 mg and 1 pre-filled syringe diluent 2 mL</w:t>
            </w:r>
          </w:p>
        </w:tc>
        <w:tc>
          <w:tcPr>
            <w:tcW w:w="763" w:type="pct"/>
            <w:shd w:val="clear" w:color="auto" w:fill="auto"/>
          </w:tcPr>
          <w:p w14:paraId="71AF8D35" w14:textId="04713BA4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6C911F4" w14:textId="0709AD71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Risperdal Consta</w:t>
            </w:r>
          </w:p>
        </w:tc>
        <w:tc>
          <w:tcPr>
            <w:tcW w:w="434" w:type="pct"/>
            <w:shd w:val="clear" w:color="auto" w:fill="auto"/>
          </w:tcPr>
          <w:p w14:paraId="1AC2A678" w14:textId="194F77A2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126.29</w:t>
            </w:r>
          </w:p>
        </w:tc>
      </w:tr>
      <w:tr w:rsidR="00422C57" w:rsidRPr="00281D88" w14:paraId="1D2FDC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71BC0A" w14:textId="18AD4271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2847</w:t>
            </w:r>
          </w:p>
        </w:tc>
        <w:tc>
          <w:tcPr>
            <w:tcW w:w="875" w:type="pct"/>
            <w:shd w:val="clear" w:color="auto" w:fill="auto"/>
          </w:tcPr>
          <w:p w14:paraId="7147AD90" w14:textId="49DAB28E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65DA56A9" w14:textId="6600D2B1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0.5 mg</w:t>
            </w:r>
          </w:p>
        </w:tc>
        <w:tc>
          <w:tcPr>
            <w:tcW w:w="763" w:type="pct"/>
            <w:shd w:val="clear" w:color="auto" w:fill="auto"/>
          </w:tcPr>
          <w:p w14:paraId="043B7A39" w14:textId="489FB9BA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CC949A" w14:textId="32A4DDDA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APO-Risperidone</w:t>
            </w:r>
          </w:p>
        </w:tc>
        <w:tc>
          <w:tcPr>
            <w:tcW w:w="434" w:type="pct"/>
            <w:shd w:val="clear" w:color="auto" w:fill="auto"/>
          </w:tcPr>
          <w:p w14:paraId="5B6DC51D" w14:textId="79DFC065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C57" w:rsidRPr="00281D88" w14:paraId="37945C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6AEE54" w14:textId="17E4D87B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2848</w:t>
            </w:r>
          </w:p>
        </w:tc>
        <w:tc>
          <w:tcPr>
            <w:tcW w:w="875" w:type="pct"/>
            <w:shd w:val="clear" w:color="auto" w:fill="auto"/>
          </w:tcPr>
          <w:p w14:paraId="3E45F5A4" w14:textId="4151AED7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1CED685A" w14:textId="75AD44DF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0.5 mg</w:t>
            </w:r>
          </w:p>
        </w:tc>
        <w:tc>
          <w:tcPr>
            <w:tcW w:w="763" w:type="pct"/>
            <w:shd w:val="clear" w:color="auto" w:fill="auto"/>
          </w:tcPr>
          <w:p w14:paraId="5AC8FB04" w14:textId="133805E4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52BCBD" w14:textId="6746BE70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RISPERIDONE</w:t>
            </w:r>
          </w:p>
        </w:tc>
        <w:tc>
          <w:tcPr>
            <w:tcW w:w="434" w:type="pct"/>
            <w:shd w:val="clear" w:color="auto" w:fill="auto"/>
          </w:tcPr>
          <w:p w14:paraId="601F9B44" w14:textId="2004BAE3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C57" w:rsidRPr="00281D88" w14:paraId="674FB96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DE649D" w14:textId="70825507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875" w:type="pct"/>
            <w:shd w:val="clear" w:color="auto" w:fill="auto"/>
          </w:tcPr>
          <w:p w14:paraId="09C6C0DE" w14:textId="5304E115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28E1B25B" w14:textId="7D3BC010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0.5 mg</w:t>
            </w:r>
          </w:p>
        </w:tc>
        <w:tc>
          <w:tcPr>
            <w:tcW w:w="763" w:type="pct"/>
            <w:shd w:val="clear" w:color="auto" w:fill="auto"/>
          </w:tcPr>
          <w:p w14:paraId="75841F41" w14:textId="7844130E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AFE46A" w14:textId="669BF9FE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Ozidal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EDAB49D" w14:textId="08D2737F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C57" w:rsidRPr="00281D88" w14:paraId="7AB7702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A74BB0" w14:textId="0CA58A09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  <w:tc>
          <w:tcPr>
            <w:tcW w:w="875" w:type="pct"/>
            <w:shd w:val="clear" w:color="auto" w:fill="auto"/>
          </w:tcPr>
          <w:p w14:paraId="740F8630" w14:textId="45AD25E7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129BC4F8" w14:textId="1E93F652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0.5 mg</w:t>
            </w:r>
          </w:p>
        </w:tc>
        <w:tc>
          <w:tcPr>
            <w:tcW w:w="763" w:type="pct"/>
            <w:shd w:val="clear" w:color="auto" w:fill="auto"/>
          </w:tcPr>
          <w:p w14:paraId="7CE0165D" w14:textId="2D5D74BE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C6D76F" w14:textId="75546567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6439BA8" w14:textId="41C30C17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C57" w:rsidRPr="00281D88" w14:paraId="47C01C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02288D" w14:textId="72B3A8F1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2851</w:t>
            </w:r>
          </w:p>
        </w:tc>
        <w:tc>
          <w:tcPr>
            <w:tcW w:w="875" w:type="pct"/>
            <w:shd w:val="clear" w:color="auto" w:fill="auto"/>
          </w:tcPr>
          <w:p w14:paraId="7BDA86CE" w14:textId="7165168A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09728806" w14:textId="4E1EA90A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0.5 mg</w:t>
            </w:r>
          </w:p>
        </w:tc>
        <w:tc>
          <w:tcPr>
            <w:tcW w:w="763" w:type="pct"/>
            <w:shd w:val="clear" w:color="auto" w:fill="auto"/>
          </w:tcPr>
          <w:p w14:paraId="09D8F2F9" w14:textId="0947B6AF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EDF50D" w14:textId="1F380715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Risperdal</w:t>
            </w:r>
          </w:p>
        </w:tc>
        <w:tc>
          <w:tcPr>
            <w:tcW w:w="434" w:type="pct"/>
            <w:shd w:val="clear" w:color="auto" w:fill="auto"/>
          </w:tcPr>
          <w:p w14:paraId="5DDECF35" w14:textId="43746A40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C57" w:rsidRPr="00281D88" w14:paraId="3A38D02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E1137E" w14:textId="641CE6E0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2852</w:t>
            </w:r>
          </w:p>
        </w:tc>
        <w:tc>
          <w:tcPr>
            <w:tcW w:w="875" w:type="pct"/>
            <w:shd w:val="clear" w:color="auto" w:fill="auto"/>
          </w:tcPr>
          <w:p w14:paraId="3DB589F6" w14:textId="43D2001C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787A7D41" w14:textId="6A5AF8C1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0.5 mg</w:t>
            </w:r>
          </w:p>
        </w:tc>
        <w:tc>
          <w:tcPr>
            <w:tcW w:w="763" w:type="pct"/>
            <w:shd w:val="clear" w:color="auto" w:fill="auto"/>
          </w:tcPr>
          <w:p w14:paraId="0E240D1E" w14:textId="3F05E200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17FDF6" w14:textId="5FBBE454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 Sandoz</w:t>
            </w:r>
          </w:p>
        </w:tc>
        <w:tc>
          <w:tcPr>
            <w:tcW w:w="434" w:type="pct"/>
            <w:shd w:val="clear" w:color="auto" w:fill="auto"/>
          </w:tcPr>
          <w:p w14:paraId="6B767379" w14:textId="46334B8C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C57" w:rsidRPr="00281D88" w14:paraId="4C788AC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A65EE2" w14:textId="38E61C51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2853</w:t>
            </w:r>
          </w:p>
        </w:tc>
        <w:tc>
          <w:tcPr>
            <w:tcW w:w="875" w:type="pct"/>
            <w:shd w:val="clear" w:color="auto" w:fill="auto"/>
          </w:tcPr>
          <w:p w14:paraId="5B930427" w14:textId="6ED91CD3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32133658" w14:textId="1A33BCD8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0.5 mg</w:t>
            </w:r>
          </w:p>
        </w:tc>
        <w:tc>
          <w:tcPr>
            <w:tcW w:w="763" w:type="pct"/>
            <w:shd w:val="clear" w:color="auto" w:fill="auto"/>
          </w:tcPr>
          <w:p w14:paraId="26189035" w14:textId="4DE07D6A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610A9D" w14:textId="38382845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Rispernia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0E0D5D9" w14:textId="5D6DB3F5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C57" w:rsidRPr="00281D88" w14:paraId="117126A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49091A" w14:textId="549DB67D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2854</w:t>
            </w:r>
          </w:p>
        </w:tc>
        <w:tc>
          <w:tcPr>
            <w:tcW w:w="875" w:type="pct"/>
            <w:shd w:val="clear" w:color="auto" w:fill="auto"/>
          </w:tcPr>
          <w:p w14:paraId="3EEF08EE" w14:textId="416EB63F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73366E2C" w14:textId="4F526AC0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0.5 mg</w:t>
            </w:r>
          </w:p>
        </w:tc>
        <w:tc>
          <w:tcPr>
            <w:tcW w:w="763" w:type="pct"/>
            <w:shd w:val="clear" w:color="auto" w:fill="auto"/>
          </w:tcPr>
          <w:p w14:paraId="0A2D746A" w14:textId="27D615C1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D7C5AD" w14:textId="5B0D43F6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Rixadone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CC7360B" w14:textId="26F50CB6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C57" w:rsidRPr="00281D88" w14:paraId="2E22E9C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5C6B79" w14:textId="21F55B84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2855</w:t>
            </w:r>
          </w:p>
        </w:tc>
        <w:tc>
          <w:tcPr>
            <w:tcW w:w="875" w:type="pct"/>
            <w:shd w:val="clear" w:color="auto" w:fill="auto"/>
          </w:tcPr>
          <w:p w14:paraId="3593CB10" w14:textId="5CC48FAC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01E1F0F2" w14:textId="7BC8A694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53E51601" w14:textId="5BAB6796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8A1702" w14:textId="59B1CE04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APO-Risperidone</w:t>
            </w:r>
          </w:p>
        </w:tc>
        <w:tc>
          <w:tcPr>
            <w:tcW w:w="434" w:type="pct"/>
            <w:shd w:val="clear" w:color="auto" w:fill="auto"/>
          </w:tcPr>
          <w:p w14:paraId="4AA16EC2" w14:textId="15395835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C57" w:rsidRPr="00281D88" w14:paraId="7330DE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22D559" w14:textId="53F99A2E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2856</w:t>
            </w:r>
          </w:p>
        </w:tc>
        <w:tc>
          <w:tcPr>
            <w:tcW w:w="875" w:type="pct"/>
            <w:shd w:val="clear" w:color="auto" w:fill="auto"/>
          </w:tcPr>
          <w:p w14:paraId="055FA8C7" w14:textId="299CC801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41DA8DEB" w14:textId="7EB19A69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78834FFA" w14:textId="7E7DBC5B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0A02154" w14:textId="38AFE5F8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RISPERIDONE</w:t>
            </w:r>
          </w:p>
        </w:tc>
        <w:tc>
          <w:tcPr>
            <w:tcW w:w="434" w:type="pct"/>
            <w:shd w:val="clear" w:color="auto" w:fill="auto"/>
          </w:tcPr>
          <w:p w14:paraId="7A2B88ED" w14:textId="4F163F1F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C57" w:rsidRPr="00281D88" w14:paraId="2D60407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AC2B22" w14:textId="238074E9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2857</w:t>
            </w:r>
          </w:p>
        </w:tc>
        <w:tc>
          <w:tcPr>
            <w:tcW w:w="875" w:type="pct"/>
            <w:shd w:val="clear" w:color="auto" w:fill="auto"/>
          </w:tcPr>
          <w:p w14:paraId="16FFA62C" w14:textId="1211D0A9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6896B256" w14:textId="507E97D8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78446A9A" w14:textId="23941901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BA7C38" w14:textId="0390058C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Ozidal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43C6E4C" w14:textId="47317897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C57" w:rsidRPr="00281D88" w14:paraId="79C6CA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1BEFCE" w14:textId="4FEC238D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2858</w:t>
            </w:r>
          </w:p>
        </w:tc>
        <w:tc>
          <w:tcPr>
            <w:tcW w:w="875" w:type="pct"/>
            <w:shd w:val="clear" w:color="auto" w:fill="auto"/>
          </w:tcPr>
          <w:p w14:paraId="4ECB8AB3" w14:textId="311CCB3D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7194DF33" w14:textId="38ADB608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77439020" w14:textId="7B2D26B2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FD0B57" w14:textId="0E327A0C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7A90238" w14:textId="4180C9BE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C57" w:rsidRPr="00281D88" w14:paraId="63021B9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2FF284" w14:textId="04C85E63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2859</w:t>
            </w:r>
          </w:p>
        </w:tc>
        <w:tc>
          <w:tcPr>
            <w:tcW w:w="875" w:type="pct"/>
            <w:shd w:val="clear" w:color="auto" w:fill="auto"/>
          </w:tcPr>
          <w:p w14:paraId="1B775CF7" w14:textId="15D99FB5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4D362D3F" w14:textId="58D0AEE1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3272A899" w14:textId="58D1DC8E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BABFD5" w14:textId="0607263B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Risperdal</w:t>
            </w:r>
          </w:p>
        </w:tc>
        <w:tc>
          <w:tcPr>
            <w:tcW w:w="434" w:type="pct"/>
            <w:shd w:val="clear" w:color="auto" w:fill="auto"/>
          </w:tcPr>
          <w:p w14:paraId="5E5E4ECE" w14:textId="5B525576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C57" w:rsidRPr="00281D88" w14:paraId="1839674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EB00B1" w14:textId="00A57A45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2860</w:t>
            </w:r>
          </w:p>
        </w:tc>
        <w:tc>
          <w:tcPr>
            <w:tcW w:w="875" w:type="pct"/>
            <w:shd w:val="clear" w:color="auto" w:fill="auto"/>
          </w:tcPr>
          <w:p w14:paraId="208645C4" w14:textId="675059D8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5A2F4445" w14:textId="109396D4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625B03A0" w14:textId="090DFC6A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A6F4EE" w14:textId="7899273A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 Sandoz</w:t>
            </w:r>
          </w:p>
        </w:tc>
        <w:tc>
          <w:tcPr>
            <w:tcW w:w="434" w:type="pct"/>
            <w:shd w:val="clear" w:color="auto" w:fill="auto"/>
          </w:tcPr>
          <w:p w14:paraId="180F2634" w14:textId="2682C92B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C57" w:rsidRPr="00281D88" w14:paraId="3229085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EA52A3" w14:textId="026C3C15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2861</w:t>
            </w:r>
          </w:p>
        </w:tc>
        <w:tc>
          <w:tcPr>
            <w:tcW w:w="875" w:type="pct"/>
            <w:shd w:val="clear" w:color="auto" w:fill="auto"/>
          </w:tcPr>
          <w:p w14:paraId="3570E97E" w14:textId="0D49B3B8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47BA5C0B" w14:textId="5F805543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5369E098" w14:textId="5953DDBF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DA15D1" w14:textId="016EC0F5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Rispernia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C83AA4D" w14:textId="10ED1EF2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C57" w:rsidRPr="00281D88" w14:paraId="73ACF0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CEC173" w14:textId="73C8D645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2862</w:t>
            </w:r>
          </w:p>
        </w:tc>
        <w:tc>
          <w:tcPr>
            <w:tcW w:w="875" w:type="pct"/>
            <w:shd w:val="clear" w:color="auto" w:fill="auto"/>
          </w:tcPr>
          <w:p w14:paraId="1DE03338" w14:textId="7AD10EC9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Risperidone</w:t>
            </w:r>
          </w:p>
        </w:tc>
        <w:tc>
          <w:tcPr>
            <w:tcW w:w="1435" w:type="pct"/>
            <w:shd w:val="clear" w:color="auto" w:fill="auto"/>
          </w:tcPr>
          <w:p w14:paraId="3D19A809" w14:textId="4131250A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1C50400E" w14:textId="1566B964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B62A4F" w14:textId="20E2F31E" w:rsidR="00422C57" w:rsidRPr="00281D88" w:rsidRDefault="00422C57" w:rsidP="00422C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Rixadone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081EEA4" w14:textId="3D958BCF" w:rsidR="00422C57" w:rsidRPr="00281D88" w:rsidRDefault="00422C57" w:rsidP="00422C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D5C" w:rsidRPr="00281D88" w14:paraId="46ED6FA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0D44B2" w14:textId="39B56ABA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2863</w:t>
            </w:r>
          </w:p>
        </w:tc>
        <w:tc>
          <w:tcPr>
            <w:tcW w:w="875" w:type="pct"/>
            <w:shd w:val="clear" w:color="auto" w:fill="auto"/>
          </w:tcPr>
          <w:p w14:paraId="4311224D" w14:textId="7FCC3B7B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Rituximab</w:t>
            </w:r>
          </w:p>
        </w:tc>
        <w:tc>
          <w:tcPr>
            <w:tcW w:w="1435" w:type="pct"/>
            <w:shd w:val="clear" w:color="auto" w:fill="auto"/>
          </w:tcPr>
          <w:p w14:paraId="035DC250" w14:textId="5912DCB0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100 mg in 10 mL</w:t>
            </w:r>
          </w:p>
        </w:tc>
        <w:tc>
          <w:tcPr>
            <w:tcW w:w="763" w:type="pct"/>
            <w:shd w:val="clear" w:color="auto" w:fill="auto"/>
          </w:tcPr>
          <w:p w14:paraId="3EF41E7A" w14:textId="43A92148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641F6A1" w14:textId="4A6E9CB9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Riximyo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B9F3CD5" w14:textId="107F4FAF" w:rsidR="00585D5C" w:rsidRPr="00281D88" w:rsidRDefault="00585D5C" w:rsidP="00585D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40.69</w:t>
            </w:r>
          </w:p>
        </w:tc>
      </w:tr>
      <w:tr w:rsidR="00585D5C" w:rsidRPr="00281D88" w14:paraId="25D6AA9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DF3AC0" w14:textId="7F20A451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2864</w:t>
            </w:r>
          </w:p>
        </w:tc>
        <w:tc>
          <w:tcPr>
            <w:tcW w:w="875" w:type="pct"/>
            <w:shd w:val="clear" w:color="auto" w:fill="auto"/>
          </w:tcPr>
          <w:p w14:paraId="77DDE42A" w14:textId="224CBD06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Rituximab</w:t>
            </w:r>
          </w:p>
        </w:tc>
        <w:tc>
          <w:tcPr>
            <w:tcW w:w="1435" w:type="pct"/>
            <w:shd w:val="clear" w:color="auto" w:fill="auto"/>
          </w:tcPr>
          <w:p w14:paraId="16870863" w14:textId="74FC63EC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100 mg in 10 mL</w:t>
            </w:r>
          </w:p>
        </w:tc>
        <w:tc>
          <w:tcPr>
            <w:tcW w:w="763" w:type="pct"/>
            <w:shd w:val="clear" w:color="auto" w:fill="auto"/>
          </w:tcPr>
          <w:p w14:paraId="55596B72" w14:textId="11923F49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27BD811" w14:textId="32929263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Ruxience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41CF458" w14:textId="3C06A2A7" w:rsidR="00585D5C" w:rsidRPr="00281D88" w:rsidRDefault="00585D5C" w:rsidP="00585D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40.69</w:t>
            </w:r>
          </w:p>
        </w:tc>
      </w:tr>
      <w:tr w:rsidR="00585D5C" w:rsidRPr="00281D88" w14:paraId="4EBC6B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82F912" w14:textId="659AAD78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2865</w:t>
            </w:r>
          </w:p>
        </w:tc>
        <w:tc>
          <w:tcPr>
            <w:tcW w:w="875" w:type="pct"/>
            <w:shd w:val="clear" w:color="auto" w:fill="auto"/>
          </w:tcPr>
          <w:p w14:paraId="559A14DC" w14:textId="79FDB566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Rituximab</w:t>
            </w:r>
          </w:p>
        </w:tc>
        <w:tc>
          <w:tcPr>
            <w:tcW w:w="1435" w:type="pct"/>
            <w:shd w:val="clear" w:color="auto" w:fill="auto"/>
          </w:tcPr>
          <w:p w14:paraId="131F164A" w14:textId="1524FDF9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100 mg in 10 mL</w:t>
            </w:r>
          </w:p>
        </w:tc>
        <w:tc>
          <w:tcPr>
            <w:tcW w:w="763" w:type="pct"/>
            <w:shd w:val="clear" w:color="auto" w:fill="auto"/>
          </w:tcPr>
          <w:p w14:paraId="2AA6CA9C" w14:textId="472FECEF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BB77F36" w14:textId="14A15E80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Truxima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99831D4" w14:textId="0DB30788" w:rsidR="00585D5C" w:rsidRPr="00281D88" w:rsidRDefault="00585D5C" w:rsidP="00585D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40.69</w:t>
            </w:r>
          </w:p>
        </w:tc>
      </w:tr>
      <w:tr w:rsidR="00585D5C" w:rsidRPr="00281D88" w14:paraId="71A24D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667A55" w14:textId="28349445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875" w:type="pct"/>
            <w:shd w:val="clear" w:color="auto" w:fill="auto"/>
          </w:tcPr>
          <w:p w14:paraId="436FDA08" w14:textId="0428E6D3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Rituximab</w:t>
            </w:r>
          </w:p>
        </w:tc>
        <w:tc>
          <w:tcPr>
            <w:tcW w:w="1435" w:type="pct"/>
            <w:shd w:val="clear" w:color="auto" w:fill="auto"/>
          </w:tcPr>
          <w:p w14:paraId="350C45DD" w14:textId="302BD245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500 mg in 50 mL</w:t>
            </w:r>
          </w:p>
        </w:tc>
        <w:tc>
          <w:tcPr>
            <w:tcW w:w="763" w:type="pct"/>
            <w:shd w:val="clear" w:color="auto" w:fill="auto"/>
          </w:tcPr>
          <w:p w14:paraId="32E10AC6" w14:textId="1C2E5B97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E671F73" w14:textId="397C5E03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Riximyo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52E7098" w14:textId="732F6EBB" w:rsidR="00585D5C" w:rsidRPr="00281D88" w:rsidRDefault="00585D5C" w:rsidP="00585D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203.45</w:t>
            </w:r>
          </w:p>
        </w:tc>
      </w:tr>
      <w:tr w:rsidR="00585D5C" w:rsidRPr="00281D88" w14:paraId="63D0C8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9A7641" w14:textId="7DB7ED5F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2867</w:t>
            </w:r>
          </w:p>
        </w:tc>
        <w:tc>
          <w:tcPr>
            <w:tcW w:w="875" w:type="pct"/>
            <w:shd w:val="clear" w:color="auto" w:fill="auto"/>
          </w:tcPr>
          <w:p w14:paraId="4CB7A0C3" w14:textId="141A5604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Rituximab</w:t>
            </w:r>
          </w:p>
        </w:tc>
        <w:tc>
          <w:tcPr>
            <w:tcW w:w="1435" w:type="pct"/>
            <w:shd w:val="clear" w:color="auto" w:fill="auto"/>
          </w:tcPr>
          <w:p w14:paraId="3B9F2A23" w14:textId="51629EB6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500 mg in 50 mL</w:t>
            </w:r>
          </w:p>
        </w:tc>
        <w:tc>
          <w:tcPr>
            <w:tcW w:w="763" w:type="pct"/>
            <w:shd w:val="clear" w:color="auto" w:fill="auto"/>
          </w:tcPr>
          <w:p w14:paraId="64205DA0" w14:textId="4F6F7BFD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8B4A5F5" w14:textId="02F48AE1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Ruxience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54F71E2" w14:textId="7A8097C7" w:rsidR="00585D5C" w:rsidRPr="00281D88" w:rsidRDefault="00585D5C" w:rsidP="00585D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203.45</w:t>
            </w:r>
          </w:p>
        </w:tc>
      </w:tr>
      <w:tr w:rsidR="00585D5C" w:rsidRPr="00281D88" w14:paraId="3C87DBE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C6AA54" w14:textId="324B966C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2868</w:t>
            </w:r>
          </w:p>
        </w:tc>
        <w:tc>
          <w:tcPr>
            <w:tcW w:w="875" w:type="pct"/>
            <w:shd w:val="clear" w:color="auto" w:fill="auto"/>
          </w:tcPr>
          <w:p w14:paraId="42814623" w14:textId="18D671A6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Rituximab</w:t>
            </w:r>
          </w:p>
        </w:tc>
        <w:tc>
          <w:tcPr>
            <w:tcW w:w="1435" w:type="pct"/>
            <w:shd w:val="clear" w:color="auto" w:fill="auto"/>
          </w:tcPr>
          <w:p w14:paraId="746C7C96" w14:textId="75D29A8F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500 mg in 50 mL</w:t>
            </w:r>
          </w:p>
        </w:tc>
        <w:tc>
          <w:tcPr>
            <w:tcW w:w="763" w:type="pct"/>
            <w:shd w:val="clear" w:color="auto" w:fill="auto"/>
          </w:tcPr>
          <w:p w14:paraId="00F47876" w14:textId="2B805510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DBE04FC" w14:textId="754C1D0D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Truxima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DD20147" w14:textId="04037E8D" w:rsidR="00585D5C" w:rsidRPr="00281D88" w:rsidRDefault="00585D5C" w:rsidP="00585D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203.45</w:t>
            </w:r>
          </w:p>
        </w:tc>
      </w:tr>
      <w:tr w:rsidR="00585D5C" w:rsidRPr="00281D88" w14:paraId="3A5AB96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9E9DBA" w14:textId="151AA065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2869</w:t>
            </w:r>
          </w:p>
        </w:tc>
        <w:tc>
          <w:tcPr>
            <w:tcW w:w="875" w:type="pct"/>
            <w:shd w:val="clear" w:color="auto" w:fill="auto"/>
          </w:tcPr>
          <w:p w14:paraId="25159707" w14:textId="39880CDF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Rivastigmine</w:t>
            </w:r>
          </w:p>
        </w:tc>
        <w:tc>
          <w:tcPr>
            <w:tcW w:w="1435" w:type="pct"/>
            <w:shd w:val="clear" w:color="auto" w:fill="auto"/>
          </w:tcPr>
          <w:p w14:paraId="484FB2B2" w14:textId="33629A1C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1.5 mg (as hydrogen tartrate)</w:t>
            </w:r>
          </w:p>
        </w:tc>
        <w:tc>
          <w:tcPr>
            <w:tcW w:w="763" w:type="pct"/>
            <w:shd w:val="clear" w:color="auto" w:fill="auto"/>
          </w:tcPr>
          <w:p w14:paraId="3487379F" w14:textId="68BEE881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6DAA40" w14:textId="7EEA8FE0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Exelon</w:t>
            </w:r>
          </w:p>
        </w:tc>
        <w:tc>
          <w:tcPr>
            <w:tcW w:w="434" w:type="pct"/>
            <w:shd w:val="clear" w:color="auto" w:fill="auto"/>
          </w:tcPr>
          <w:p w14:paraId="04292AC7" w14:textId="079E7D9D" w:rsidR="00585D5C" w:rsidRPr="00281D88" w:rsidRDefault="00585D5C" w:rsidP="00585D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47.74</w:t>
            </w:r>
          </w:p>
        </w:tc>
      </w:tr>
      <w:tr w:rsidR="00585D5C" w:rsidRPr="00281D88" w14:paraId="5C33DD5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3DF505" w14:textId="66459F9D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2870</w:t>
            </w:r>
          </w:p>
        </w:tc>
        <w:tc>
          <w:tcPr>
            <w:tcW w:w="875" w:type="pct"/>
            <w:shd w:val="clear" w:color="auto" w:fill="auto"/>
          </w:tcPr>
          <w:p w14:paraId="7AED7FC1" w14:textId="180930FD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Rivastigmine</w:t>
            </w:r>
          </w:p>
        </w:tc>
        <w:tc>
          <w:tcPr>
            <w:tcW w:w="1435" w:type="pct"/>
            <w:shd w:val="clear" w:color="auto" w:fill="auto"/>
          </w:tcPr>
          <w:p w14:paraId="044AFF23" w14:textId="33A9236A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 mg (as hydrogen tartrate)</w:t>
            </w:r>
          </w:p>
        </w:tc>
        <w:tc>
          <w:tcPr>
            <w:tcW w:w="763" w:type="pct"/>
            <w:shd w:val="clear" w:color="auto" w:fill="auto"/>
          </w:tcPr>
          <w:p w14:paraId="4C2A9B09" w14:textId="7AC07A9D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8A8063" w14:textId="452CC276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Exelon</w:t>
            </w:r>
          </w:p>
        </w:tc>
        <w:tc>
          <w:tcPr>
            <w:tcW w:w="434" w:type="pct"/>
            <w:shd w:val="clear" w:color="auto" w:fill="auto"/>
          </w:tcPr>
          <w:p w14:paraId="716C20D1" w14:textId="612CF238" w:rsidR="00585D5C" w:rsidRPr="00281D88" w:rsidRDefault="00585D5C" w:rsidP="00585D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47.74</w:t>
            </w:r>
          </w:p>
        </w:tc>
      </w:tr>
      <w:tr w:rsidR="00585D5C" w:rsidRPr="00281D88" w14:paraId="5E2818C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3E23BE" w14:textId="145547E1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2871</w:t>
            </w:r>
          </w:p>
        </w:tc>
        <w:tc>
          <w:tcPr>
            <w:tcW w:w="875" w:type="pct"/>
            <w:shd w:val="clear" w:color="auto" w:fill="auto"/>
          </w:tcPr>
          <w:p w14:paraId="5EEDD676" w14:textId="26B34E0B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Rivastigmine</w:t>
            </w:r>
          </w:p>
        </w:tc>
        <w:tc>
          <w:tcPr>
            <w:tcW w:w="1435" w:type="pct"/>
            <w:shd w:val="clear" w:color="auto" w:fill="auto"/>
          </w:tcPr>
          <w:p w14:paraId="65494DAC" w14:textId="47C5C487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4.5 mg (as hydrogen tartrate)</w:t>
            </w:r>
          </w:p>
        </w:tc>
        <w:tc>
          <w:tcPr>
            <w:tcW w:w="763" w:type="pct"/>
            <w:shd w:val="clear" w:color="auto" w:fill="auto"/>
          </w:tcPr>
          <w:p w14:paraId="4835B366" w14:textId="0911424B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3029D1" w14:textId="7628E327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Exelon</w:t>
            </w:r>
          </w:p>
        </w:tc>
        <w:tc>
          <w:tcPr>
            <w:tcW w:w="434" w:type="pct"/>
            <w:shd w:val="clear" w:color="auto" w:fill="auto"/>
          </w:tcPr>
          <w:p w14:paraId="05C127FF" w14:textId="199F39F2" w:rsidR="00585D5C" w:rsidRPr="00281D88" w:rsidRDefault="00585D5C" w:rsidP="00585D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47.74</w:t>
            </w:r>
          </w:p>
        </w:tc>
      </w:tr>
      <w:tr w:rsidR="00585D5C" w:rsidRPr="00281D88" w14:paraId="71C093E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A3491A" w14:textId="0C7EA640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2872</w:t>
            </w:r>
          </w:p>
        </w:tc>
        <w:tc>
          <w:tcPr>
            <w:tcW w:w="875" w:type="pct"/>
            <w:shd w:val="clear" w:color="auto" w:fill="auto"/>
          </w:tcPr>
          <w:p w14:paraId="16384CD4" w14:textId="71BC949A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Rivastigmine</w:t>
            </w:r>
          </w:p>
        </w:tc>
        <w:tc>
          <w:tcPr>
            <w:tcW w:w="1435" w:type="pct"/>
            <w:shd w:val="clear" w:color="auto" w:fill="auto"/>
          </w:tcPr>
          <w:p w14:paraId="08E82774" w14:textId="6A9DD05A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6 mg (as hydrogen tartrate)</w:t>
            </w:r>
          </w:p>
        </w:tc>
        <w:tc>
          <w:tcPr>
            <w:tcW w:w="763" w:type="pct"/>
            <w:shd w:val="clear" w:color="auto" w:fill="auto"/>
          </w:tcPr>
          <w:p w14:paraId="4D3E36BA" w14:textId="434F0900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C65024" w14:textId="4A192BF4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Exelon</w:t>
            </w:r>
          </w:p>
        </w:tc>
        <w:tc>
          <w:tcPr>
            <w:tcW w:w="434" w:type="pct"/>
            <w:shd w:val="clear" w:color="auto" w:fill="auto"/>
          </w:tcPr>
          <w:p w14:paraId="60FD555C" w14:textId="42B7F925" w:rsidR="00585D5C" w:rsidRPr="00281D88" w:rsidRDefault="00585D5C" w:rsidP="00585D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47.74</w:t>
            </w:r>
          </w:p>
        </w:tc>
      </w:tr>
      <w:tr w:rsidR="00585D5C" w:rsidRPr="00281D88" w14:paraId="7BAD40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DA2842" w14:textId="26DDE18D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2873</w:t>
            </w:r>
          </w:p>
        </w:tc>
        <w:tc>
          <w:tcPr>
            <w:tcW w:w="875" w:type="pct"/>
            <w:shd w:val="clear" w:color="auto" w:fill="auto"/>
          </w:tcPr>
          <w:p w14:paraId="6E472871" w14:textId="2922A149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Rivastigmine</w:t>
            </w:r>
          </w:p>
        </w:tc>
        <w:tc>
          <w:tcPr>
            <w:tcW w:w="1435" w:type="pct"/>
            <w:shd w:val="clear" w:color="auto" w:fill="auto"/>
          </w:tcPr>
          <w:p w14:paraId="3AE7674B" w14:textId="309236CD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18 mg</w:t>
            </w:r>
          </w:p>
        </w:tc>
        <w:tc>
          <w:tcPr>
            <w:tcW w:w="763" w:type="pct"/>
            <w:shd w:val="clear" w:color="auto" w:fill="auto"/>
          </w:tcPr>
          <w:p w14:paraId="5A7285FB" w14:textId="744D22AC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768AD0F0" w14:textId="4E381645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Exelon Patch 10</w:t>
            </w:r>
          </w:p>
        </w:tc>
        <w:tc>
          <w:tcPr>
            <w:tcW w:w="434" w:type="pct"/>
            <w:shd w:val="clear" w:color="auto" w:fill="auto"/>
          </w:tcPr>
          <w:p w14:paraId="467E7076" w14:textId="58BB4396" w:rsidR="00585D5C" w:rsidRPr="00281D88" w:rsidRDefault="00585D5C" w:rsidP="00585D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64.59</w:t>
            </w:r>
          </w:p>
        </w:tc>
      </w:tr>
      <w:tr w:rsidR="00585D5C" w:rsidRPr="00281D88" w14:paraId="7EB8AA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6EA33F" w14:textId="231CA843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2874</w:t>
            </w:r>
          </w:p>
        </w:tc>
        <w:tc>
          <w:tcPr>
            <w:tcW w:w="875" w:type="pct"/>
            <w:shd w:val="clear" w:color="auto" w:fill="auto"/>
          </w:tcPr>
          <w:p w14:paraId="32799E2A" w14:textId="1D6FD2DB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Rivastigmine</w:t>
            </w:r>
          </w:p>
        </w:tc>
        <w:tc>
          <w:tcPr>
            <w:tcW w:w="1435" w:type="pct"/>
            <w:shd w:val="clear" w:color="auto" w:fill="auto"/>
          </w:tcPr>
          <w:p w14:paraId="7EB56D32" w14:textId="65F8DE18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27 mg</w:t>
            </w:r>
          </w:p>
        </w:tc>
        <w:tc>
          <w:tcPr>
            <w:tcW w:w="763" w:type="pct"/>
            <w:shd w:val="clear" w:color="auto" w:fill="auto"/>
          </w:tcPr>
          <w:p w14:paraId="112B235C" w14:textId="176D23F3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3EF82E34" w14:textId="5108E3F6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Exelon Patch 15</w:t>
            </w:r>
          </w:p>
        </w:tc>
        <w:tc>
          <w:tcPr>
            <w:tcW w:w="434" w:type="pct"/>
            <w:shd w:val="clear" w:color="auto" w:fill="auto"/>
          </w:tcPr>
          <w:p w14:paraId="52115A0E" w14:textId="5D1E4788" w:rsidR="00585D5C" w:rsidRPr="00281D88" w:rsidRDefault="00585D5C" w:rsidP="00585D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64.59</w:t>
            </w:r>
          </w:p>
        </w:tc>
      </w:tr>
      <w:tr w:rsidR="00585D5C" w:rsidRPr="00281D88" w14:paraId="6C9C00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AF0DE6" w14:textId="6DAB0D36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2875</w:t>
            </w:r>
          </w:p>
        </w:tc>
        <w:tc>
          <w:tcPr>
            <w:tcW w:w="875" w:type="pct"/>
            <w:shd w:val="clear" w:color="auto" w:fill="auto"/>
          </w:tcPr>
          <w:p w14:paraId="64B50F56" w14:textId="5626C488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Rivastigmine</w:t>
            </w:r>
          </w:p>
        </w:tc>
        <w:tc>
          <w:tcPr>
            <w:tcW w:w="1435" w:type="pct"/>
            <w:shd w:val="clear" w:color="auto" w:fill="auto"/>
          </w:tcPr>
          <w:p w14:paraId="111A4DD5" w14:textId="284E6F3F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patch 9 mg</w:t>
            </w:r>
          </w:p>
        </w:tc>
        <w:tc>
          <w:tcPr>
            <w:tcW w:w="763" w:type="pct"/>
            <w:shd w:val="clear" w:color="auto" w:fill="auto"/>
          </w:tcPr>
          <w:p w14:paraId="392893F6" w14:textId="640E958F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64C104F4" w14:textId="1E8C6857" w:rsidR="00585D5C" w:rsidRPr="00281D88" w:rsidRDefault="00585D5C" w:rsidP="00585D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Exelon Patch 5</w:t>
            </w:r>
          </w:p>
        </w:tc>
        <w:tc>
          <w:tcPr>
            <w:tcW w:w="434" w:type="pct"/>
            <w:shd w:val="clear" w:color="auto" w:fill="auto"/>
          </w:tcPr>
          <w:p w14:paraId="5BE7F482" w14:textId="0B8B9FD6" w:rsidR="00585D5C" w:rsidRPr="00281D88" w:rsidRDefault="00585D5C" w:rsidP="00585D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64.59</w:t>
            </w:r>
          </w:p>
        </w:tc>
      </w:tr>
      <w:tr w:rsidR="00C620A8" w:rsidRPr="00281D88" w14:paraId="4BD904A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B3D812" w14:textId="5287A3C2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2876</w:t>
            </w:r>
          </w:p>
        </w:tc>
        <w:tc>
          <w:tcPr>
            <w:tcW w:w="875" w:type="pct"/>
            <w:shd w:val="clear" w:color="auto" w:fill="auto"/>
          </w:tcPr>
          <w:p w14:paraId="207502E2" w14:textId="38A21E99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Rizatriptan</w:t>
            </w:r>
          </w:p>
        </w:tc>
        <w:tc>
          <w:tcPr>
            <w:tcW w:w="1435" w:type="pct"/>
            <w:shd w:val="clear" w:color="auto" w:fill="auto"/>
          </w:tcPr>
          <w:p w14:paraId="43FC517F" w14:textId="3E7C943F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10 mg (as benzoate)</w:t>
            </w:r>
          </w:p>
        </w:tc>
        <w:tc>
          <w:tcPr>
            <w:tcW w:w="763" w:type="pct"/>
            <w:shd w:val="clear" w:color="auto" w:fill="auto"/>
          </w:tcPr>
          <w:p w14:paraId="41CF5439" w14:textId="4C50055C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DED570" w14:textId="34EA7769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APO-RIZATRIPTAN ODT</w:t>
            </w:r>
          </w:p>
        </w:tc>
        <w:tc>
          <w:tcPr>
            <w:tcW w:w="434" w:type="pct"/>
            <w:shd w:val="clear" w:color="auto" w:fill="auto"/>
          </w:tcPr>
          <w:p w14:paraId="04AF1583" w14:textId="21F3BA95" w:rsidR="00C620A8" w:rsidRPr="00281D88" w:rsidRDefault="00C620A8" w:rsidP="00C620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0A8" w:rsidRPr="00281D88" w14:paraId="277744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AF537E" w14:textId="1E49ABE4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2877</w:t>
            </w:r>
          </w:p>
        </w:tc>
        <w:tc>
          <w:tcPr>
            <w:tcW w:w="875" w:type="pct"/>
            <w:shd w:val="clear" w:color="auto" w:fill="auto"/>
          </w:tcPr>
          <w:p w14:paraId="7B22EA5D" w14:textId="0B54016E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Rizatriptan</w:t>
            </w:r>
          </w:p>
        </w:tc>
        <w:tc>
          <w:tcPr>
            <w:tcW w:w="1435" w:type="pct"/>
            <w:shd w:val="clear" w:color="auto" w:fill="auto"/>
          </w:tcPr>
          <w:p w14:paraId="0585F55D" w14:textId="30C783E5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10 mg (as benzoate)</w:t>
            </w:r>
          </w:p>
        </w:tc>
        <w:tc>
          <w:tcPr>
            <w:tcW w:w="763" w:type="pct"/>
            <w:shd w:val="clear" w:color="auto" w:fill="auto"/>
          </w:tcPr>
          <w:p w14:paraId="7F22A2C2" w14:textId="711BC51A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CAF298" w14:textId="51655946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RIXALT</w:t>
            </w:r>
          </w:p>
        </w:tc>
        <w:tc>
          <w:tcPr>
            <w:tcW w:w="434" w:type="pct"/>
            <w:shd w:val="clear" w:color="auto" w:fill="auto"/>
          </w:tcPr>
          <w:p w14:paraId="7AC9B6D0" w14:textId="381EC2BF" w:rsidR="00C620A8" w:rsidRPr="00281D88" w:rsidRDefault="00C620A8" w:rsidP="00C620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0A8" w:rsidRPr="00281D88" w14:paraId="1DE710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A52579" w14:textId="0F21FDF2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2878</w:t>
            </w:r>
          </w:p>
        </w:tc>
        <w:tc>
          <w:tcPr>
            <w:tcW w:w="875" w:type="pct"/>
            <w:shd w:val="clear" w:color="auto" w:fill="auto"/>
          </w:tcPr>
          <w:p w14:paraId="579B44DC" w14:textId="2617D740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Rizatriptan</w:t>
            </w:r>
          </w:p>
        </w:tc>
        <w:tc>
          <w:tcPr>
            <w:tcW w:w="1435" w:type="pct"/>
            <w:shd w:val="clear" w:color="auto" w:fill="auto"/>
          </w:tcPr>
          <w:p w14:paraId="7AAD84B5" w14:textId="7BA97DC6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10 mg (as benzoate)</w:t>
            </w:r>
          </w:p>
        </w:tc>
        <w:tc>
          <w:tcPr>
            <w:tcW w:w="763" w:type="pct"/>
            <w:shd w:val="clear" w:color="auto" w:fill="auto"/>
          </w:tcPr>
          <w:p w14:paraId="6DC91D52" w14:textId="304B18BB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76BF82" w14:textId="4C0084E4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Rizatriptan ODT APOTEX</w:t>
            </w:r>
          </w:p>
        </w:tc>
        <w:tc>
          <w:tcPr>
            <w:tcW w:w="434" w:type="pct"/>
            <w:shd w:val="clear" w:color="auto" w:fill="auto"/>
          </w:tcPr>
          <w:p w14:paraId="019DCDA6" w14:textId="4AF6F931" w:rsidR="00C620A8" w:rsidRPr="00281D88" w:rsidRDefault="00C620A8" w:rsidP="00C620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0A8" w:rsidRPr="00281D88" w14:paraId="6F2E35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E11BC9" w14:textId="7FC2A8E2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2879</w:t>
            </w:r>
          </w:p>
        </w:tc>
        <w:tc>
          <w:tcPr>
            <w:tcW w:w="875" w:type="pct"/>
            <w:shd w:val="clear" w:color="auto" w:fill="auto"/>
          </w:tcPr>
          <w:p w14:paraId="30F3A7F1" w14:textId="69D5EF5E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Rizatriptan</w:t>
            </w:r>
          </w:p>
        </w:tc>
        <w:tc>
          <w:tcPr>
            <w:tcW w:w="1435" w:type="pct"/>
            <w:shd w:val="clear" w:color="auto" w:fill="auto"/>
          </w:tcPr>
          <w:p w14:paraId="0E7E8BB1" w14:textId="4F4CE05C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(orally disintegrating) 10 mg (as benzoate)</w:t>
            </w:r>
          </w:p>
        </w:tc>
        <w:tc>
          <w:tcPr>
            <w:tcW w:w="763" w:type="pct"/>
            <w:shd w:val="clear" w:color="auto" w:fill="auto"/>
          </w:tcPr>
          <w:p w14:paraId="27C1AF30" w14:textId="534802E3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6A8C85" w14:textId="0CA393A9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RIZATRIPTAN ODT-WGR</w:t>
            </w:r>
          </w:p>
        </w:tc>
        <w:tc>
          <w:tcPr>
            <w:tcW w:w="434" w:type="pct"/>
            <w:shd w:val="clear" w:color="auto" w:fill="auto"/>
          </w:tcPr>
          <w:p w14:paraId="2E9D9A1E" w14:textId="7A648206" w:rsidR="00C620A8" w:rsidRPr="00281D88" w:rsidRDefault="00C620A8" w:rsidP="00C620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0A8" w:rsidRPr="00281D88" w14:paraId="2D2340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334B13" w14:textId="7CDD12E4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875" w:type="pct"/>
            <w:shd w:val="clear" w:color="auto" w:fill="auto"/>
          </w:tcPr>
          <w:p w14:paraId="1FD4005B" w14:textId="482AB8A0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Rizatriptan</w:t>
            </w:r>
          </w:p>
        </w:tc>
        <w:tc>
          <w:tcPr>
            <w:tcW w:w="1435" w:type="pct"/>
            <w:shd w:val="clear" w:color="auto" w:fill="auto"/>
          </w:tcPr>
          <w:p w14:paraId="231E5E7B" w14:textId="29F9BF72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Wafer 10 mg (as benzoate)</w:t>
            </w:r>
          </w:p>
        </w:tc>
        <w:tc>
          <w:tcPr>
            <w:tcW w:w="763" w:type="pct"/>
            <w:shd w:val="clear" w:color="auto" w:fill="auto"/>
          </w:tcPr>
          <w:p w14:paraId="5F1B49BB" w14:textId="6D3252C6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E87BDA" w14:textId="3E9E7861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Maxalt</w:t>
            </w:r>
          </w:p>
        </w:tc>
        <w:tc>
          <w:tcPr>
            <w:tcW w:w="434" w:type="pct"/>
            <w:shd w:val="clear" w:color="auto" w:fill="auto"/>
          </w:tcPr>
          <w:p w14:paraId="55E429C5" w14:textId="607D0438" w:rsidR="00C620A8" w:rsidRPr="00281D88" w:rsidRDefault="00C620A8" w:rsidP="00C620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0A8" w:rsidRPr="00281D88" w14:paraId="1A85158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5F8D25" w14:textId="3717B029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2881</w:t>
            </w:r>
          </w:p>
        </w:tc>
        <w:tc>
          <w:tcPr>
            <w:tcW w:w="875" w:type="pct"/>
            <w:shd w:val="clear" w:color="auto" w:fill="auto"/>
          </w:tcPr>
          <w:p w14:paraId="5CB68D92" w14:textId="22CDEA3D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Rizatriptan</w:t>
            </w:r>
          </w:p>
        </w:tc>
        <w:tc>
          <w:tcPr>
            <w:tcW w:w="1435" w:type="pct"/>
            <w:shd w:val="clear" w:color="auto" w:fill="auto"/>
          </w:tcPr>
          <w:p w14:paraId="6261FEAA" w14:textId="509FFBBA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Wafer 10 mg (as benzoate)</w:t>
            </w:r>
          </w:p>
        </w:tc>
        <w:tc>
          <w:tcPr>
            <w:tcW w:w="763" w:type="pct"/>
            <w:shd w:val="clear" w:color="auto" w:fill="auto"/>
          </w:tcPr>
          <w:p w14:paraId="6473BDC9" w14:textId="2488F90C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44B5CA" w14:textId="35C6F91B" w:rsidR="00C620A8" w:rsidRPr="00281D88" w:rsidRDefault="00C620A8" w:rsidP="00C620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Rizatriptan Wafers-10mg</w:t>
            </w:r>
          </w:p>
        </w:tc>
        <w:tc>
          <w:tcPr>
            <w:tcW w:w="434" w:type="pct"/>
            <w:shd w:val="clear" w:color="auto" w:fill="auto"/>
          </w:tcPr>
          <w:p w14:paraId="31FEE432" w14:textId="2D4F600B" w:rsidR="00C620A8" w:rsidRPr="00281D88" w:rsidRDefault="00C620A8" w:rsidP="00C620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176852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7DAEBD" w14:textId="7FAC44DD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2882</w:t>
            </w:r>
          </w:p>
        </w:tc>
        <w:tc>
          <w:tcPr>
            <w:tcW w:w="875" w:type="pct"/>
            <w:shd w:val="clear" w:color="auto" w:fill="auto"/>
          </w:tcPr>
          <w:p w14:paraId="6DA542CD" w14:textId="0EDAC66D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7800B0E0" w14:textId="79FB0C0D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4D8E6BB3" w14:textId="2F0A415D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C68246" w14:textId="377A6354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APO-ROSUVASTATIN</w:t>
            </w:r>
          </w:p>
        </w:tc>
        <w:tc>
          <w:tcPr>
            <w:tcW w:w="434" w:type="pct"/>
            <w:shd w:val="clear" w:color="auto" w:fill="auto"/>
          </w:tcPr>
          <w:p w14:paraId="3980A5E0" w14:textId="6D415F7C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5508C89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760E56" w14:textId="7FF90D4E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2883</w:t>
            </w:r>
          </w:p>
        </w:tc>
        <w:tc>
          <w:tcPr>
            <w:tcW w:w="875" w:type="pct"/>
            <w:shd w:val="clear" w:color="auto" w:fill="auto"/>
          </w:tcPr>
          <w:p w14:paraId="2510D15C" w14:textId="108073E2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113C8147" w14:textId="2AEA5309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593845E0" w14:textId="7A804101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EDD8E58" w14:textId="254AC12B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APX-Rosuvastatin</w:t>
            </w:r>
          </w:p>
        </w:tc>
        <w:tc>
          <w:tcPr>
            <w:tcW w:w="434" w:type="pct"/>
            <w:shd w:val="clear" w:color="auto" w:fill="auto"/>
          </w:tcPr>
          <w:p w14:paraId="74AABC5A" w14:textId="3FE16790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0FB6B44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AD56FC" w14:textId="454ECA17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2884</w:t>
            </w:r>
          </w:p>
        </w:tc>
        <w:tc>
          <w:tcPr>
            <w:tcW w:w="875" w:type="pct"/>
            <w:shd w:val="clear" w:color="auto" w:fill="auto"/>
          </w:tcPr>
          <w:p w14:paraId="0AEEF3BE" w14:textId="7AABB8D5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0C096C9C" w14:textId="28DEB379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60985311" w14:textId="0297F89C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B7AE6F" w14:textId="1B292F5F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Rosuvastatin</w:t>
            </w:r>
          </w:p>
        </w:tc>
        <w:tc>
          <w:tcPr>
            <w:tcW w:w="434" w:type="pct"/>
            <w:shd w:val="clear" w:color="auto" w:fill="auto"/>
          </w:tcPr>
          <w:p w14:paraId="77ABAA71" w14:textId="160B19EC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6D0CE77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9B9BCC" w14:textId="42EE2503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2885</w:t>
            </w:r>
          </w:p>
        </w:tc>
        <w:tc>
          <w:tcPr>
            <w:tcW w:w="875" w:type="pct"/>
            <w:shd w:val="clear" w:color="auto" w:fill="auto"/>
          </w:tcPr>
          <w:p w14:paraId="7FB49C4D" w14:textId="450EB95C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4EDD22D8" w14:textId="60E9CD05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148E8F77" w14:textId="046B276A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C227749" w14:textId="1DD3C4E2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Cavstat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147080F" w14:textId="6034CE7E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229FAA5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75F789" w14:textId="64E2A10C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2886</w:t>
            </w:r>
          </w:p>
        </w:tc>
        <w:tc>
          <w:tcPr>
            <w:tcW w:w="875" w:type="pct"/>
            <w:shd w:val="clear" w:color="auto" w:fill="auto"/>
          </w:tcPr>
          <w:p w14:paraId="06A61711" w14:textId="65492B10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2CCFA7EA" w14:textId="4305FF9F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35699373" w14:textId="582C456F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4A7BA5" w14:textId="3570A8E3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Crestor</w:t>
            </w:r>
          </w:p>
        </w:tc>
        <w:tc>
          <w:tcPr>
            <w:tcW w:w="434" w:type="pct"/>
            <w:shd w:val="clear" w:color="auto" w:fill="auto"/>
          </w:tcPr>
          <w:p w14:paraId="7A762CC0" w14:textId="3E0BE614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588D30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86898E" w14:textId="69867065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2887</w:t>
            </w:r>
          </w:p>
        </w:tc>
        <w:tc>
          <w:tcPr>
            <w:tcW w:w="875" w:type="pct"/>
            <w:shd w:val="clear" w:color="auto" w:fill="auto"/>
          </w:tcPr>
          <w:p w14:paraId="3057F2B7" w14:textId="6592B871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39072010" w14:textId="48BABA84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6165C786" w14:textId="3E923045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A444FC" w14:textId="0952AA80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Crosuva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70F74133" w14:textId="4363A566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60DABB9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0DB4EA" w14:textId="60CD1D09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2888</w:t>
            </w:r>
          </w:p>
        </w:tc>
        <w:tc>
          <w:tcPr>
            <w:tcW w:w="875" w:type="pct"/>
            <w:shd w:val="clear" w:color="auto" w:fill="auto"/>
          </w:tcPr>
          <w:p w14:paraId="01E23A9F" w14:textId="37DFBA16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5EEF8F6C" w14:textId="1CF2B357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275DFBC7" w14:textId="25D6BFD0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90CE18" w14:textId="3A8952AC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Rosuvastatin 10</w:t>
            </w:r>
          </w:p>
        </w:tc>
        <w:tc>
          <w:tcPr>
            <w:tcW w:w="434" w:type="pct"/>
            <w:shd w:val="clear" w:color="auto" w:fill="auto"/>
          </w:tcPr>
          <w:p w14:paraId="5D3F4F86" w14:textId="41356E98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1EA7FB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720E41" w14:textId="39E09C74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2889</w:t>
            </w:r>
          </w:p>
        </w:tc>
        <w:tc>
          <w:tcPr>
            <w:tcW w:w="875" w:type="pct"/>
            <w:shd w:val="clear" w:color="auto" w:fill="auto"/>
          </w:tcPr>
          <w:p w14:paraId="76999BEB" w14:textId="78DEE2CE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7DFF6B12" w14:textId="19B002C8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4ABB9689" w14:textId="10677592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8AEF7F" w14:textId="6C161D61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 Lupin</w:t>
            </w:r>
          </w:p>
        </w:tc>
        <w:tc>
          <w:tcPr>
            <w:tcW w:w="434" w:type="pct"/>
            <w:shd w:val="clear" w:color="auto" w:fill="auto"/>
          </w:tcPr>
          <w:p w14:paraId="021299EE" w14:textId="27720D0C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6C7BC96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D2D9FC" w14:textId="5D6B541C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875" w:type="pct"/>
            <w:shd w:val="clear" w:color="auto" w:fill="auto"/>
          </w:tcPr>
          <w:p w14:paraId="7A019693" w14:textId="79868C56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29FA7353" w14:textId="39C2BB19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0826FC9D" w14:textId="7E9091A9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B5D51F" w14:textId="0B30E999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 RBX</w:t>
            </w:r>
          </w:p>
        </w:tc>
        <w:tc>
          <w:tcPr>
            <w:tcW w:w="434" w:type="pct"/>
            <w:shd w:val="clear" w:color="auto" w:fill="auto"/>
          </w:tcPr>
          <w:p w14:paraId="0CBDE80C" w14:textId="6E7E46F4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4BF0CDA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69455F" w14:textId="7D74FD91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2891</w:t>
            </w:r>
          </w:p>
        </w:tc>
        <w:tc>
          <w:tcPr>
            <w:tcW w:w="875" w:type="pct"/>
            <w:shd w:val="clear" w:color="auto" w:fill="auto"/>
          </w:tcPr>
          <w:p w14:paraId="52970F13" w14:textId="0C30987E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082A2346" w14:textId="3F56D425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5397DFF6" w14:textId="01155607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77CEAA" w14:textId="2A920211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 Sandoz</w:t>
            </w:r>
          </w:p>
        </w:tc>
        <w:tc>
          <w:tcPr>
            <w:tcW w:w="434" w:type="pct"/>
            <w:shd w:val="clear" w:color="auto" w:fill="auto"/>
          </w:tcPr>
          <w:p w14:paraId="034011A0" w14:textId="3E661082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561BD80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BE1C72" w14:textId="6C941165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2892</w:t>
            </w:r>
          </w:p>
        </w:tc>
        <w:tc>
          <w:tcPr>
            <w:tcW w:w="875" w:type="pct"/>
            <w:shd w:val="clear" w:color="auto" w:fill="auto"/>
          </w:tcPr>
          <w:p w14:paraId="575615C8" w14:textId="076C40D6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1C8E87BA" w14:textId="5F001002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 (as calcium)</w:t>
            </w:r>
          </w:p>
        </w:tc>
        <w:tc>
          <w:tcPr>
            <w:tcW w:w="763" w:type="pct"/>
            <w:shd w:val="clear" w:color="auto" w:fill="auto"/>
          </w:tcPr>
          <w:p w14:paraId="22F9BDE5" w14:textId="2072F465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F6AD11" w14:textId="75168E18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ROSUVASTATIN-WGR</w:t>
            </w:r>
          </w:p>
        </w:tc>
        <w:tc>
          <w:tcPr>
            <w:tcW w:w="434" w:type="pct"/>
            <w:shd w:val="clear" w:color="auto" w:fill="auto"/>
          </w:tcPr>
          <w:p w14:paraId="4F5A4BD4" w14:textId="7D5632E4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207F8FD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5F102F" w14:textId="6EEB3E8D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2893</w:t>
            </w:r>
          </w:p>
        </w:tc>
        <w:tc>
          <w:tcPr>
            <w:tcW w:w="875" w:type="pct"/>
            <w:shd w:val="clear" w:color="auto" w:fill="auto"/>
          </w:tcPr>
          <w:p w14:paraId="60FCA986" w14:textId="51CB8C73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58005A56" w14:textId="08D800E8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20967B39" w14:textId="61A771B0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801F55A" w14:textId="6FC1499F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APO-ROSUVASTATIN</w:t>
            </w:r>
          </w:p>
        </w:tc>
        <w:tc>
          <w:tcPr>
            <w:tcW w:w="434" w:type="pct"/>
            <w:shd w:val="clear" w:color="auto" w:fill="auto"/>
          </w:tcPr>
          <w:p w14:paraId="0E2E47A7" w14:textId="65324D0C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3896F9E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9704C5" w14:textId="55C2C1F7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2894</w:t>
            </w:r>
          </w:p>
        </w:tc>
        <w:tc>
          <w:tcPr>
            <w:tcW w:w="875" w:type="pct"/>
            <w:shd w:val="clear" w:color="auto" w:fill="auto"/>
          </w:tcPr>
          <w:p w14:paraId="409EE936" w14:textId="2B97FD32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2B6588D2" w14:textId="00D92030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713EAFB6" w14:textId="24B48DAF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E7C7A4" w14:textId="3DAC278D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APX-Rosuvastatin</w:t>
            </w:r>
          </w:p>
        </w:tc>
        <w:tc>
          <w:tcPr>
            <w:tcW w:w="434" w:type="pct"/>
            <w:shd w:val="clear" w:color="auto" w:fill="auto"/>
          </w:tcPr>
          <w:p w14:paraId="32E28F0F" w14:textId="10761B50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41B2507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276D98" w14:textId="1E028802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2895</w:t>
            </w:r>
          </w:p>
        </w:tc>
        <w:tc>
          <w:tcPr>
            <w:tcW w:w="875" w:type="pct"/>
            <w:shd w:val="clear" w:color="auto" w:fill="auto"/>
          </w:tcPr>
          <w:p w14:paraId="36A430C4" w14:textId="62287430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53EFB328" w14:textId="44FE4FDF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2DB8EB36" w14:textId="6B4AF035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243CC0" w14:textId="34EE050F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Rosuvastatin</w:t>
            </w:r>
          </w:p>
        </w:tc>
        <w:tc>
          <w:tcPr>
            <w:tcW w:w="434" w:type="pct"/>
            <w:shd w:val="clear" w:color="auto" w:fill="auto"/>
          </w:tcPr>
          <w:p w14:paraId="4B3B6C30" w14:textId="2A44E831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5814F55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452E53" w14:textId="308C6E2D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2896</w:t>
            </w:r>
          </w:p>
        </w:tc>
        <w:tc>
          <w:tcPr>
            <w:tcW w:w="875" w:type="pct"/>
            <w:shd w:val="clear" w:color="auto" w:fill="auto"/>
          </w:tcPr>
          <w:p w14:paraId="510EFFD7" w14:textId="166B8E0A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4779C534" w14:textId="3734D95E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258F3D86" w14:textId="0183CCC9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380B29" w14:textId="3853E222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Cavstat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810D054" w14:textId="05170527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695C145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698A3D" w14:textId="5F2D5D17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2897</w:t>
            </w:r>
          </w:p>
        </w:tc>
        <w:tc>
          <w:tcPr>
            <w:tcW w:w="875" w:type="pct"/>
            <w:shd w:val="clear" w:color="auto" w:fill="auto"/>
          </w:tcPr>
          <w:p w14:paraId="27E934D5" w14:textId="6A5936D6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389C8DCC" w14:textId="7B9996C4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68F88A59" w14:textId="4E39D40A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E05DDD" w14:textId="1B8860C5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Crestor</w:t>
            </w:r>
          </w:p>
        </w:tc>
        <w:tc>
          <w:tcPr>
            <w:tcW w:w="434" w:type="pct"/>
            <w:shd w:val="clear" w:color="auto" w:fill="auto"/>
          </w:tcPr>
          <w:p w14:paraId="377D9F7B" w14:textId="59F536F0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3DB6ADA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6CAC64" w14:textId="2F497911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2898</w:t>
            </w:r>
          </w:p>
        </w:tc>
        <w:tc>
          <w:tcPr>
            <w:tcW w:w="875" w:type="pct"/>
            <w:shd w:val="clear" w:color="auto" w:fill="auto"/>
          </w:tcPr>
          <w:p w14:paraId="471E4C9F" w14:textId="30B65FE3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706E56DC" w14:textId="5F8951B8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540733BA" w14:textId="3210D9E9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583F83" w14:textId="4B847FDC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Crosuva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5B894F5E" w14:textId="3529E7F3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4AE129F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58623B" w14:textId="23B424A1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2899</w:t>
            </w:r>
          </w:p>
        </w:tc>
        <w:tc>
          <w:tcPr>
            <w:tcW w:w="875" w:type="pct"/>
            <w:shd w:val="clear" w:color="auto" w:fill="auto"/>
          </w:tcPr>
          <w:p w14:paraId="6DBD48B9" w14:textId="50EDF5AD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119BD280" w14:textId="53F6C8BC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21E7448E" w14:textId="3D7FBACD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3DBD13" w14:textId="682E1087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Rosuvastatin 20</w:t>
            </w:r>
          </w:p>
        </w:tc>
        <w:tc>
          <w:tcPr>
            <w:tcW w:w="434" w:type="pct"/>
            <w:shd w:val="clear" w:color="auto" w:fill="auto"/>
          </w:tcPr>
          <w:p w14:paraId="1B8B524E" w14:textId="4A3D04E0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7141B50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8448EA" w14:textId="21F0EC8E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875" w:type="pct"/>
            <w:shd w:val="clear" w:color="auto" w:fill="auto"/>
          </w:tcPr>
          <w:p w14:paraId="61EDEB6F" w14:textId="32AFBBA2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7F6DE487" w14:textId="1ABE0A99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35E4FBC4" w14:textId="07A953C5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9B5742" w14:textId="05FF6B49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 APOTEX</w:t>
            </w:r>
          </w:p>
        </w:tc>
        <w:tc>
          <w:tcPr>
            <w:tcW w:w="434" w:type="pct"/>
            <w:shd w:val="clear" w:color="auto" w:fill="auto"/>
          </w:tcPr>
          <w:p w14:paraId="5E6F5CA3" w14:textId="32C38445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4033606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521858" w14:textId="11B6201D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2901</w:t>
            </w:r>
          </w:p>
        </w:tc>
        <w:tc>
          <w:tcPr>
            <w:tcW w:w="875" w:type="pct"/>
            <w:shd w:val="clear" w:color="auto" w:fill="auto"/>
          </w:tcPr>
          <w:p w14:paraId="107CB12D" w14:textId="12FAB23C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1AA5D096" w14:textId="36945607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663FB7AC" w14:textId="73B52727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762FA1" w14:textId="07ABF07E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 Lupin</w:t>
            </w:r>
          </w:p>
        </w:tc>
        <w:tc>
          <w:tcPr>
            <w:tcW w:w="434" w:type="pct"/>
            <w:shd w:val="clear" w:color="auto" w:fill="auto"/>
          </w:tcPr>
          <w:p w14:paraId="120E0DC8" w14:textId="6A35C5D9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4DB1940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47C4F9" w14:textId="2BF3F8E4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2902</w:t>
            </w:r>
          </w:p>
        </w:tc>
        <w:tc>
          <w:tcPr>
            <w:tcW w:w="875" w:type="pct"/>
            <w:shd w:val="clear" w:color="auto" w:fill="auto"/>
          </w:tcPr>
          <w:p w14:paraId="3C5C69E9" w14:textId="499FFB40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4057E73C" w14:textId="1976977A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074ECF9A" w14:textId="759DD2E6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7F0283" w14:textId="42B0A882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 RBX</w:t>
            </w:r>
          </w:p>
        </w:tc>
        <w:tc>
          <w:tcPr>
            <w:tcW w:w="434" w:type="pct"/>
            <w:shd w:val="clear" w:color="auto" w:fill="auto"/>
          </w:tcPr>
          <w:p w14:paraId="249044F1" w14:textId="0E3D4CE2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01D36BE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5658B1" w14:textId="60BB42C8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2903</w:t>
            </w:r>
          </w:p>
        </w:tc>
        <w:tc>
          <w:tcPr>
            <w:tcW w:w="875" w:type="pct"/>
            <w:shd w:val="clear" w:color="auto" w:fill="auto"/>
          </w:tcPr>
          <w:p w14:paraId="5D957669" w14:textId="0AFDD3D8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49EC7A94" w14:textId="46B4A922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102750D7" w14:textId="1BC968E0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55101C" w14:textId="18C925F4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 Sandoz</w:t>
            </w:r>
          </w:p>
        </w:tc>
        <w:tc>
          <w:tcPr>
            <w:tcW w:w="434" w:type="pct"/>
            <w:shd w:val="clear" w:color="auto" w:fill="auto"/>
          </w:tcPr>
          <w:p w14:paraId="0D57F15E" w14:textId="77C1CD8A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0B93" w:rsidRPr="00281D88" w14:paraId="4276DE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823DEC" w14:textId="60F72769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2904</w:t>
            </w:r>
          </w:p>
        </w:tc>
        <w:tc>
          <w:tcPr>
            <w:tcW w:w="875" w:type="pct"/>
            <w:shd w:val="clear" w:color="auto" w:fill="auto"/>
          </w:tcPr>
          <w:p w14:paraId="498E4719" w14:textId="04AFBFCA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724A650B" w14:textId="655D5749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calcium)</w:t>
            </w:r>
          </w:p>
        </w:tc>
        <w:tc>
          <w:tcPr>
            <w:tcW w:w="763" w:type="pct"/>
            <w:shd w:val="clear" w:color="auto" w:fill="auto"/>
          </w:tcPr>
          <w:p w14:paraId="2B134478" w14:textId="48EA807B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36719C" w14:textId="674FDD47" w:rsidR="00980B93" w:rsidRPr="00281D88" w:rsidRDefault="00980B93" w:rsidP="00980B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ROSUVASTATIN-WGR</w:t>
            </w:r>
          </w:p>
        </w:tc>
        <w:tc>
          <w:tcPr>
            <w:tcW w:w="434" w:type="pct"/>
            <w:shd w:val="clear" w:color="auto" w:fill="auto"/>
          </w:tcPr>
          <w:p w14:paraId="4CB1221F" w14:textId="7DE8CA86" w:rsidR="00980B93" w:rsidRPr="00281D88" w:rsidRDefault="00980B93" w:rsidP="00980B9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564C" w:rsidRPr="00281D88" w14:paraId="744797A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C907F5" w14:textId="43C09938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</w:p>
        </w:tc>
        <w:tc>
          <w:tcPr>
            <w:tcW w:w="875" w:type="pct"/>
            <w:shd w:val="clear" w:color="auto" w:fill="auto"/>
          </w:tcPr>
          <w:p w14:paraId="534348B9" w14:textId="4EC2E10B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5749D1D3" w14:textId="25404BD3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460365B7" w14:textId="2EA9958D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620410" w14:textId="3ADB0908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APO-ROSUVASTATIN</w:t>
            </w:r>
          </w:p>
        </w:tc>
        <w:tc>
          <w:tcPr>
            <w:tcW w:w="434" w:type="pct"/>
            <w:shd w:val="clear" w:color="auto" w:fill="auto"/>
          </w:tcPr>
          <w:p w14:paraId="4A42807A" w14:textId="7FF64454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</w:tr>
      <w:tr w:rsidR="003F564C" w:rsidRPr="00281D88" w14:paraId="127D7DF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2CB905" w14:textId="25A85536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2906</w:t>
            </w:r>
          </w:p>
        </w:tc>
        <w:tc>
          <w:tcPr>
            <w:tcW w:w="875" w:type="pct"/>
            <w:shd w:val="clear" w:color="auto" w:fill="auto"/>
          </w:tcPr>
          <w:p w14:paraId="62C2CA4F" w14:textId="45D9B47C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65D81C34" w14:textId="4BEDD7E8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2EBED91F" w14:textId="7E80B778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9C591E" w14:textId="2B0B6EC8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APX-Rosuvastatin</w:t>
            </w:r>
          </w:p>
        </w:tc>
        <w:tc>
          <w:tcPr>
            <w:tcW w:w="434" w:type="pct"/>
            <w:shd w:val="clear" w:color="auto" w:fill="auto"/>
          </w:tcPr>
          <w:p w14:paraId="0B13D275" w14:textId="70A5AF9E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</w:tr>
      <w:tr w:rsidR="003F564C" w:rsidRPr="00281D88" w14:paraId="4AFF69E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656861" w14:textId="1F4F2CBF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2907</w:t>
            </w:r>
          </w:p>
        </w:tc>
        <w:tc>
          <w:tcPr>
            <w:tcW w:w="875" w:type="pct"/>
            <w:shd w:val="clear" w:color="auto" w:fill="auto"/>
          </w:tcPr>
          <w:p w14:paraId="6162198B" w14:textId="3B74680A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0B7ACE34" w14:textId="7BC81A80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0145592A" w14:textId="46AD9CA8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7A638B" w14:textId="0D5FB220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Rosuvastatin</w:t>
            </w:r>
          </w:p>
        </w:tc>
        <w:tc>
          <w:tcPr>
            <w:tcW w:w="434" w:type="pct"/>
            <w:shd w:val="clear" w:color="auto" w:fill="auto"/>
          </w:tcPr>
          <w:p w14:paraId="5E49A9AE" w14:textId="2B4127FA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</w:tr>
      <w:tr w:rsidR="003F564C" w:rsidRPr="00281D88" w14:paraId="7A6F52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BCA2AE" w14:textId="7DA77E0E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2908</w:t>
            </w:r>
          </w:p>
        </w:tc>
        <w:tc>
          <w:tcPr>
            <w:tcW w:w="875" w:type="pct"/>
            <w:shd w:val="clear" w:color="auto" w:fill="auto"/>
          </w:tcPr>
          <w:p w14:paraId="5CB9A15C" w14:textId="1D9BCFEE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58703072" w14:textId="7D84A636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62FF6013" w14:textId="64E97421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15B0DC" w14:textId="6B190268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Cavstat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D2EE0B5" w14:textId="397E499E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</w:tr>
      <w:tr w:rsidR="003F564C" w:rsidRPr="00281D88" w14:paraId="51C08B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7FA45F" w14:textId="3CDAF35D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2909</w:t>
            </w:r>
          </w:p>
        </w:tc>
        <w:tc>
          <w:tcPr>
            <w:tcW w:w="875" w:type="pct"/>
            <w:shd w:val="clear" w:color="auto" w:fill="auto"/>
          </w:tcPr>
          <w:p w14:paraId="3FD1B43E" w14:textId="36B6FCC5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6AFC7F4B" w14:textId="250BDE12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73AC591A" w14:textId="53531D79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E33A33" w14:textId="369E88FE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Crestor</w:t>
            </w:r>
          </w:p>
        </w:tc>
        <w:tc>
          <w:tcPr>
            <w:tcW w:w="434" w:type="pct"/>
            <w:shd w:val="clear" w:color="auto" w:fill="auto"/>
          </w:tcPr>
          <w:p w14:paraId="693C84D3" w14:textId="7AFA5089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</w:tr>
      <w:tr w:rsidR="003F564C" w:rsidRPr="00281D88" w14:paraId="71E1650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4C8A24" w14:textId="6FF096EC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875" w:type="pct"/>
            <w:shd w:val="clear" w:color="auto" w:fill="auto"/>
          </w:tcPr>
          <w:p w14:paraId="3A5C6F01" w14:textId="7BDABF03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071B50BC" w14:textId="11DEC9DB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3DF4E7D5" w14:textId="2AF2A276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6E9E4F" w14:textId="394F62C8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Crosuva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434" w:type="pct"/>
            <w:shd w:val="clear" w:color="auto" w:fill="auto"/>
          </w:tcPr>
          <w:p w14:paraId="69BC24EC" w14:textId="358D6B4C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</w:tr>
      <w:tr w:rsidR="003F564C" w:rsidRPr="00281D88" w14:paraId="23EBADB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39D3FD" w14:textId="0D5A17E2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2911</w:t>
            </w:r>
          </w:p>
        </w:tc>
        <w:tc>
          <w:tcPr>
            <w:tcW w:w="875" w:type="pct"/>
            <w:shd w:val="clear" w:color="auto" w:fill="auto"/>
          </w:tcPr>
          <w:p w14:paraId="518682CD" w14:textId="5452E156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3054CFE9" w14:textId="0A9B8ED7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40B8E487" w14:textId="0CC3857B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23E271" w14:textId="43E47C13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Rosuvastatin 40</w:t>
            </w:r>
          </w:p>
        </w:tc>
        <w:tc>
          <w:tcPr>
            <w:tcW w:w="434" w:type="pct"/>
            <w:shd w:val="clear" w:color="auto" w:fill="auto"/>
          </w:tcPr>
          <w:p w14:paraId="4BB2C2E5" w14:textId="2F78CE2E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</w:tr>
      <w:tr w:rsidR="003F564C" w:rsidRPr="00281D88" w14:paraId="622456D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A2DF19" w14:textId="488A760E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2912</w:t>
            </w:r>
          </w:p>
        </w:tc>
        <w:tc>
          <w:tcPr>
            <w:tcW w:w="875" w:type="pct"/>
            <w:shd w:val="clear" w:color="auto" w:fill="auto"/>
          </w:tcPr>
          <w:p w14:paraId="68557E06" w14:textId="02DFCB89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32D09202" w14:textId="5E8FEF14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067E2ACD" w14:textId="52D3C7D4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3CA64F" w14:textId="21A600A3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 APOTEX</w:t>
            </w:r>
          </w:p>
        </w:tc>
        <w:tc>
          <w:tcPr>
            <w:tcW w:w="434" w:type="pct"/>
            <w:shd w:val="clear" w:color="auto" w:fill="auto"/>
          </w:tcPr>
          <w:p w14:paraId="7EC4E223" w14:textId="787320EA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</w:tr>
      <w:tr w:rsidR="003F564C" w:rsidRPr="00281D88" w14:paraId="50354CE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D37FE4" w14:textId="73C29795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2913</w:t>
            </w:r>
          </w:p>
        </w:tc>
        <w:tc>
          <w:tcPr>
            <w:tcW w:w="875" w:type="pct"/>
            <w:shd w:val="clear" w:color="auto" w:fill="auto"/>
          </w:tcPr>
          <w:p w14:paraId="21DE4185" w14:textId="0B3E2299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6684502C" w14:textId="69C1F79C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7D04A569" w14:textId="51450612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4AAFE5" w14:textId="6006B7AE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 Lupin</w:t>
            </w:r>
          </w:p>
        </w:tc>
        <w:tc>
          <w:tcPr>
            <w:tcW w:w="434" w:type="pct"/>
            <w:shd w:val="clear" w:color="auto" w:fill="auto"/>
          </w:tcPr>
          <w:p w14:paraId="6A4ABCAE" w14:textId="7CC17190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</w:tr>
      <w:tr w:rsidR="003F564C" w:rsidRPr="00281D88" w14:paraId="468A234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69FE1E" w14:textId="242E9BF9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2914</w:t>
            </w:r>
          </w:p>
        </w:tc>
        <w:tc>
          <w:tcPr>
            <w:tcW w:w="875" w:type="pct"/>
            <w:shd w:val="clear" w:color="auto" w:fill="auto"/>
          </w:tcPr>
          <w:p w14:paraId="4646BEF5" w14:textId="2B226046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231892B9" w14:textId="60D41579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00C19542" w14:textId="4348BE10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87B47C" w14:textId="58B0565C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 RBX</w:t>
            </w:r>
          </w:p>
        </w:tc>
        <w:tc>
          <w:tcPr>
            <w:tcW w:w="434" w:type="pct"/>
            <w:shd w:val="clear" w:color="auto" w:fill="auto"/>
          </w:tcPr>
          <w:p w14:paraId="7A23B2AA" w14:textId="7FEDEC7F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</w:tr>
      <w:tr w:rsidR="003F564C" w:rsidRPr="00281D88" w14:paraId="76C7B0D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FF6D7A" w14:textId="6596C59C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2915</w:t>
            </w:r>
          </w:p>
        </w:tc>
        <w:tc>
          <w:tcPr>
            <w:tcW w:w="875" w:type="pct"/>
            <w:shd w:val="clear" w:color="auto" w:fill="auto"/>
          </w:tcPr>
          <w:p w14:paraId="4917A80D" w14:textId="6427ED14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2B96E68C" w14:textId="6ABEF852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57174AF2" w14:textId="3B495CBF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A307B2" w14:textId="0877E800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 Sandoz</w:t>
            </w:r>
          </w:p>
        </w:tc>
        <w:tc>
          <w:tcPr>
            <w:tcW w:w="434" w:type="pct"/>
            <w:shd w:val="clear" w:color="auto" w:fill="auto"/>
          </w:tcPr>
          <w:p w14:paraId="106B1314" w14:textId="7B0C0EF4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</w:tr>
      <w:tr w:rsidR="003F564C" w:rsidRPr="00281D88" w14:paraId="505275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68C144" w14:textId="18A6A75F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2916</w:t>
            </w:r>
          </w:p>
        </w:tc>
        <w:tc>
          <w:tcPr>
            <w:tcW w:w="875" w:type="pct"/>
            <w:shd w:val="clear" w:color="auto" w:fill="auto"/>
          </w:tcPr>
          <w:p w14:paraId="15CB4751" w14:textId="4C6F9D62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327B9A56" w14:textId="70F5A971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 (as calcium)</w:t>
            </w:r>
          </w:p>
        </w:tc>
        <w:tc>
          <w:tcPr>
            <w:tcW w:w="763" w:type="pct"/>
            <w:shd w:val="clear" w:color="auto" w:fill="auto"/>
          </w:tcPr>
          <w:p w14:paraId="4ADC99A7" w14:textId="1B724306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FF6F4B" w14:textId="0981F11C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ROSUVASTATIN-WGR</w:t>
            </w:r>
          </w:p>
        </w:tc>
        <w:tc>
          <w:tcPr>
            <w:tcW w:w="434" w:type="pct"/>
            <w:shd w:val="clear" w:color="auto" w:fill="auto"/>
          </w:tcPr>
          <w:p w14:paraId="615D38A1" w14:textId="590B6DED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</w:tr>
      <w:tr w:rsidR="003F564C" w:rsidRPr="00281D88" w14:paraId="38205A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C566EF" w14:textId="26850420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2917</w:t>
            </w:r>
          </w:p>
        </w:tc>
        <w:tc>
          <w:tcPr>
            <w:tcW w:w="875" w:type="pct"/>
            <w:shd w:val="clear" w:color="auto" w:fill="auto"/>
          </w:tcPr>
          <w:p w14:paraId="6D0AD68F" w14:textId="57FC1019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53D60FD4" w14:textId="7C026C11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calcium)</w:t>
            </w:r>
          </w:p>
        </w:tc>
        <w:tc>
          <w:tcPr>
            <w:tcW w:w="763" w:type="pct"/>
            <w:shd w:val="clear" w:color="auto" w:fill="auto"/>
          </w:tcPr>
          <w:p w14:paraId="562A16CD" w14:textId="03F8B1FB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B987B2" w14:textId="76D08993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APO-ROSUVASTATIN</w:t>
            </w:r>
          </w:p>
        </w:tc>
        <w:tc>
          <w:tcPr>
            <w:tcW w:w="434" w:type="pct"/>
            <w:shd w:val="clear" w:color="auto" w:fill="auto"/>
          </w:tcPr>
          <w:p w14:paraId="13978D9C" w14:textId="393AD0BA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564C" w:rsidRPr="00281D88" w14:paraId="09EE96F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5DECF2" w14:textId="20664105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2918</w:t>
            </w:r>
          </w:p>
        </w:tc>
        <w:tc>
          <w:tcPr>
            <w:tcW w:w="875" w:type="pct"/>
            <w:shd w:val="clear" w:color="auto" w:fill="auto"/>
          </w:tcPr>
          <w:p w14:paraId="2857E0B9" w14:textId="0DD9214E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4E54E6C2" w14:textId="5DDF618F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calcium)</w:t>
            </w:r>
          </w:p>
        </w:tc>
        <w:tc>
          <w:tcPr>
            <w:tcW w:w="763" w:type="pct"/>
            <w:shd w:val="clear" w:color="auto" w:fill="auto"/>
          </w:tcPr>
          <w:p w14:paraId="2A257A3E" w14:textId="5DAE9BF1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CF6739" w14:textId="0EA14319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APX-Rosuvastatin</w:t>
            </w:r>
          </w:p>
        </w:tc>
        <w:tc>
          <w:tcPr>
            <w:tcW w:w="434" w:type="pct"/>
            <w:shd w:val="clear" w:color="auto" w:fill="auto"/>
          </w:tcPr>
          <w:p w14:paraId="01B7F996" w14:textId="5B97C1B0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564C" w:rsidRPr="00281D88" w14:paraId="4196D0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09B3FA" w14:textId="67EE7233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2919</w:t>
            </w:r>
          </w:p>
        </w:tc>
        <w:tc>
          <w:tcPr>
            <w:tcW w:w="875" w:type="pct"/>
            <w:shd w:val="clear" w:color="auto" w:fill="auto"/>
          </w:tcPr>
          <w:p w14:paraId="454A412E" w14:textId="419FF2A2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4CB366DD" w14:textId="302BFE1B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calcium)</w:t>
            </w:r>
          </w:p>
        </w:tc>
        <w:tc>
          <w:tcPr>
            <w:tcW w:w="763" w:type="pct"/>
            <w:shd w:val="clear" w:color="auto" w:fill="auto"/>
          </w:tcPr>
          <w:p w14:paraId="197E0E5E" w14:textId="22C00FB4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F9FD13" w14:textId="3D272137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Rosuvastatin</w:t>
            </w:r>
          </w:p>
        </w:tc>
        <w:tc>
          <w:tcPr>
            <w:tcW w:w="434" w:type="pct"/>
            <w:shd w:val="clear" w:color="auto" w:fill="auto"/>
          </w:tcPr>
          <w:p w14:paraId="786E7BF8" w14:textId="213216FF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564C" w:rsidRPr="00281D88" w14:paraId="3D7EC1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C0098B" w14:textId="19A8EA37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2920</w:t>
            </w:r>
          </w:p>
        </w:tc>
        <w:tc>
          <w:tcPr>
            <w:tcW w:w="875" w:type="pct"/>
            <w:shd w:val="clear" w:color="auto" w:fill="auto"/>
          </w:tcPr>
          <w:p w14:paraId="313AD9B6" w14:textId="002DEE97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39BEE825" w14:textId="7D26C994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calcium)</w:t>
            </w:r>
          </w:p>
        </w:tc>
        <w:tc>
          <w:tcPr>
            <w:tcW w:w="763" w:type="pct"/>
            <w:shd w:val="clear" w:color="auto" w:fill="auto"/>
          </w:tcPr>
          <w:p w14:paraId="6BDCA2CA" w14:textId="541031D8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5E06F0" w14:textId="0C551618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Cavstat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43CD9DC" w14:textId="373D5C67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564C" w:rsidRPr="00281D88" w14:paraId="51CFC15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863F49" w14:textId="480EB269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2921</w:t>
            </w:r>
          </w:p>
        </w:tc>
        <w:tc>
          <w:tcPr>
            <w:tcW w:w="875" w:type="pct"/>
            <w:shd w:val="clear" w:color="auto" w:fill="auto"/>
          </w:tcPr>
          <w:p w14:paraId="5B3692E8" w14:textId="76DF3B8F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57AEC1BF" w14:textId="6CFCDFD9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calcium)</w:t>
            </w:r>
          </w:p>
        </w:tc>
        <w:tc>
          <w:tcPr>
            <w:tcW w:w="763" w:type="pct"/>
            <w:shd w:val="clear" w:color="auto" w:fill="auto"/>
          </w:tcPr>
          <w:p w14:paraId="664B92B4" w14:textId="3C246E42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47E6D1" w14:textId="5CA6BF81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Crestor</w:t>
            </w:r>
          </w:p>
        </w:tc>
        <w:tc>
          <w:tcPr>
            <w:tcW w:w="434" w:type="pct"/>
            <w:shd w:val="clear" w:color="auto" w:fill="auto"/>
          </w:tcPr>
          <w:p w14:paraId="6D6EE18D" w14:textId="040D966D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564C" w:rsidRPr="00281D88" w14:paraId="706563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BB8810" w14:textId="18508FEB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2922</w:t>
            </w:r>
          </w:p>
        </w:tc>
        <w:tc>
          <w:tcPr>
            <w:tcW w:w="875" w:type="pct"/>
            <w:shd w:val="clear" w:color="auto" w:fill="auto"/>
          </w:tcPr>
          <w:p w14:paraId="125F8DBB" w14:textId="65ADE650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76CCF016" w14:textId="5B6970E4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calcium)</w:t>
            </w:r>
          </w:p>
        </w:tc>
        <w:tc>
          <w:tcPr>
            <w:tcW w:w="763" w:type="pct"/>
            <w:shd w:val="clear" w:color="auto" w:fill="auto"/>
          </w:tcPr>
          <w:p w14:paraId="2F2372D4" w14:textId="771CAEE5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F90C26" w14:textId="226E7FC1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Crosuva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4" w:type="pct"/>
            <w:shd w:val="clear" w:color="auto" w:fill="auto"/>
          </w:tcPr>
          <w:p w14:paraId="5654058A" w14:textId="0427CCA2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564C" w:rsidRPr="00281D88" w14:paraId="005B123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6F42B6" w14:textId="05E21B34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2923</w:t>
            </w:r>
          </w:p>
        </w:tc>
        <w:tc>
          <w:tcPr>
            <w:tcW w:w="875" w:type="pct"/>
            <w:shd w:val="clear" w:color="auto" w:fill="auto"/>
          </w:tcPr>
          <w:p w14:paraId="415F28CB" w14:textId="4E3A3DC8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7AACC411" w14:textId="2B60FBB9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calcium)</w:t>
            </w:r>
          </w:p>
        </w:tc>
        <w:tc>
          <w:tcPr>
            <w:tcW w:w="763" w:type="pct"/>
            <w:shd w:val="clear" w:color="auto" w:fill="auto"/>
          </w:tcPr>
          <w:p w14:paraId="50EAB596" w14:textId="42A5A86C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452D9B" w14:textId="683B0442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Rosuvastatin 5</w:t>
            </w:r>
          </w:p>
        </w:tc>
        <w:tc>
          <w:tcPr>
            <w:tcW w:w="434" w:type="pct"/>
            <w:shd w:val="clear" w:color="auto" w:fill="auto"/>
          </w:tcPr>
          <w:p w14:paraId="13F385A7" w14:textId="3B1F4DB1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564C" w:rsidRPr="00281D88" w14:paraId="0643852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424DBC" w14:textId="3AF4407D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2924</w:t>
            </w:r>
          </w:p>
        </w:tc>
        <w:tc>
          <w:tcPr>
            <w:tcW w:w="875" w:type="pct"/>
            <w:shd w:val="clear" w:color="auto" w:fill="auto"/>
          </w:tcPr>
          <w:p w14:paraId="47AD002F" w14:textId="475AD64C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52ECF193" w14:textId="02DC081E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calcium)</w:t>
            </w:r>
          </w:p>
        </w:tc>
        <w:tc>
          <w:tcPr>
            <w:tcW w:w="763" w:type="pct"/>
            <w:shd w:val="clear" w:color="auto" w:fill="auto"/>
          </w:tcPr>
          <w:p w14:paraId="66FC80D2" w14:textId="4E300698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E6F21E" w14:textId="2379C8B1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 APOTEX</w:t>
            </w:r>
          </w:p>
        </w:tc>
        <w:tc>
          <w:tcPr>
            <w:tcW w:w="434" w:type="pct"/>
            <w:shd w:val="clear" w:color="auto" w:fill="auto"/>
          </w:tcPr>
          <w:p w14:paraId="59E37670" w14:textId="1215061F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564C" w:rsidRPr="00281D88" w14:paraId="6CB48AC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DA1487" w14:textId="4B98823E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2925</w:t>
            </w:r>
          </w:p>
        </w:tc>
        <w:tc>
          <w:tcPr>
            <w:tcW w:w="875" w:type="pct"/>
            <w:shd w:val="clear" w:color="auto" w:fill="auto"/>
          </w:tcPr>
          <w:p w14:paraId="71525150" w14:textId="34C95A18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7E0654D5" w14:textId="2B920ED5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calcium)</w:t>
            </w:r>
          </w:p>
        </w:tc>
        <w:tc>
          <w:tcPr>
            <w:tcW w:w="763" w:type="pct"/>
            <w:shd w:val="clear" w:color="auto" w:fill="auto"/>
          </w:tcPr>
          <w:p w14:paraId="53F16970" w14:textId="1D4FB921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F66C37A" w14:textId="167DDFDD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 Lupin</w:t>
            </w:r>
          </w:p>
        </w:tc>
        <w:tc>
          <w:tcPr>
            <w:tcW w:w="434" w:type="pct"/>
            <w:shd w:val="clear" w:color="auto" w:fill="auto"/>
          </w:tcPr>
          <w:p w14:paraId="54661EB3" w14:textId="7601CF96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564C" w:rsidRPr="00281D88" w14:paraId="6951316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552C0D" w14:textId="3E85B770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2926</w:t>
            </w:r>
          </w:p>
        </w:tc>
        <w:tc>
          <w:tcPr>
            <w:tcW w:w="875" w:type="pct"/>
            <w:shd w:val="clear" w:color="auto" w:fill="auto"/>
          </w:tcPr>
          <w:p w14:paraId="1887B0AA" w14:textId="2ADB069A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2891173E" w14:textId="2F98FD4A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calcium)</w:t>
            </w:r>
          </w:p>
        </w:tc>
        <w:tc>
          <w:tcPr>
            <w:tcW w:w="763" w:type="pct"/>
            <w:shd w:val="clear" w:color="auto" w:fill="auto"/>
          </w:tcPr>
          <w:p w14:paraId="613579D1" w14:textId="1B39D454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8F2E07" w14:textId="14936931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 RBX</w:t>
            </w:r>
          </w:p>
        </w:tc>
        <w:tc>
          <w:tcPr>
            <w:tcW w:w="434" w:type="pct"/>
            <w:shd w:val="clear" w:color="auto" w:fill="auto"/>
          </w:tcPr>
          <w:p w14:paraId="1EE599FD" w14:textId="76374BFF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564C" w:rsidRPr="00281D88" w14:paraId="697DA8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27A531" w14:textId="426B759D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2927</w:t>
            </w:r>
          </w:p>
        </w:tc>
        <w:tc>
          <w:tcPr>
            <w:tcW w:w="875" w:type="pct"/>
            <w:shd w:val="clear" w:color="auto" w:fill="auto"/>
          </w:tcPr>
          <w:p w14:paraId="3DF92590" w14:textId="2F8BEB2B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1A22DA35" w14:textId="25C99003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calcium)</w:t>
            </w:r>
          </w:p>
        </w:tc>
        <w:tc>
          <w:tcPr>
            <w:tcW w:w="763" w:type="pct"/>
            <w:shd w:val="clear" w:color="auto" w:fill="auto"/>
          </w:tcPr>
          <w:p w14:paraId="4619F560" w14:textId="40A69031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E740B5" w14:textId="50F67E1E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 Sandoz</w:t>
            </w:r>
          </w:p>
        </w:tc>
        <w:tc>
          <w:tcPr>
            <w:tcW w:w="434" w:type="pct"/>
            <w:shd w:val="clear" w:color="auto" w:fill="auto"/>
          </w:tcPr>
          <w:p w14:paraId="7EAA61FA" w14:textId="1B512855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564C" w:rsidRPr="00281D88" w14:paraId="75A587F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623C79" w14:textId="1384F9C8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2928</w:t>
            </w:r>
          </w:p>
        </w:tc>
        <w:tc>
          <w:tcPr>
            <w:tcW w:w="875" w:type="pct"/>
            <w:shd w:val="clear" w:color="auto" w:fill="auto"/>
          </w:tcPr>
          <w:p w14:paraId="07B6D6EF" w14:textId="6F6F2A45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1435" w:type="pct"/>
            <w:shd w:val="clear" w:color="auto" w:fill="auto"/>
          </w:tcPr>
          <w:p w14:paraId="0C6054A9" w14:textId="16B59740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 (as calcium)</w:t>
            </w:r>
          </w:p>
        </w:tc>
        <w:tc>
          <w:tcPr>
            <w:tcW w:w="763" w:type="pct"/>
            <w:shd w:val="clear" w:color="auto" w:fill="auto"/>
          </w:tcPr>
          <w:p w14:paraId="669C95F5" w14:textId="4F78213B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31CB8C" w14:textId="4E9FAA00" w:rsidR="003F564C" w:rsidRPr="00281D88" w:rsidRDefault="003F564C" w:rsidP="003F56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ROSUVASTATIN-WGR</w:t>
            </w:r>
          </w:p>
        </w:tc>
        <w:tc>
          <w:tcPr>
            <w:tcW w:w="434" w:type="pct"/>
            <w:shd w:val="clear" w:color="auto" w:fill="auto"/>
          </w:tcPr>
          <w:p w14:paraId="315A70C8" w14:textId="5E49AC79" w:rsidR="003F564C" w:rsidRPr="00281D88" w:rsidRDefault="003F564C" w:rsidP="003F564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0CA" w:rsidRPr="00281D88" w14:paraId="594525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0AECA8" w14:textId="3BEC66E6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2929</w:t>
            </w:r>
          </w:p>
        </w:tc>
        <w:tc>
          <w:tcPr>
            <w:tcW w:w="875" w:type="pct"/>
            <w:shd w:val="clear" w:color="auto" w:fill="auto"/>
          </w:tcPr>
          <w:p w14:paraId="31259D08" w14:textId="77345533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Roxithromycin</w:t>
            </w:r>
          </w:p>
        </w:tc>
        <w:tc>
          <w:tcPr>
            <w:tcW w:w="1435" w:type="pct"/>
            <w:shd w:val="clear" w:color="auto" w:fill="auto"/>
          </w:tcPr>
          <w:p w14:paraId="0B0617FF" w14:textId="2DB588F4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03D34E2F" w14:textId="2853C332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6B0B8F" w14:textId="307424BD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APO-Roxithromycin</w:t>
            </w:r>
          </w:p>
        </w:tc>
        <w:tc>
          <w:tcPr>
            <w:tcW w:w="434" w:type="pct"/>
            <w:shd w:val="clear" w:color="auto" w:fill="auto"/>
          </w:tcPr>
          <w:p w14:paraId="11A7466B" w14:textId="72B23CC0" w:rsidR="00C560CA" w:rsidRPr="00281D88" w:rsidRDefault="00C560CA" w:rsidP="00C560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0CA" w:rsidRPr="00281D88" w14:paraId="2F4E9ED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7BECA1" w14:textId="3AD186A4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2930</w:t>
            </w:r>
          </w:p>
        </w:tc>
        <w:tc>
          <w:tcPr>
            <w:tcW w:w="875" w:type="pct"/>
            <w:shd w:val="clear" w:color="auto" w:fill="auto"/>
          </w:tcPr>
          <w:p w14:paraId="3A31E349" w14:textId="132702D8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Roxithromycin</w:t>
            </w:r>
          </w:p>
        </w:tc>
        <w:tc>
          <w:tcPr>
            <w:tcW w:w="1435" w:type="pct"/>
            <w:shd w:val="clear" w:color="auto" w:fill="auto"/>
          </w:tcPr>
          <w:p w14:paraId="26E9470E" w14:textId="5AA4D3F6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5E57AE43" w14:textId="006466C1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C539CC" w14:textId="26C69A2F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APX-Roxithromycin</w:t>
            </w:r>
          </w:p>
        </w:tc>
        <w:tc>
          <w:tcPr>
            <w:tcW w:w="434" w:type="pct"/>
            <w:shd w:val="clear" w:color="auto" w:fill="auto"/>
          </w:tcPr>
          <w:p w14:paraId="7D4731CE" w14:textId="2C15CD07" w:rsidR="00C560CA" w:rsidRPr="00281D88" w:rsidRDefault="00C560CA" w:rsidP="00C560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0CA" w:rsidRPr="00281D88" w14:paraId="6242172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FFAAB5" w14:textId="5B674023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2931</w:t>
            </w:r>
          </w:p>
        </w:tc>
        <w:tc>
          <w:tcPr>
            <w:tcW w:w="875" w:type="pct"/>
            <w:shd w:val="clear" w:color="auto" w:fill="auto"/>
          </w:tcPr>
          <w:p w14:paraId="0144910A" w14:textId="23145A34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Roxithromycin</w:t>
            </w:r>
          </w:p>
        </w:tc>
        <w:tc>
          <w:tcPr>
            <w:tcW w:w="1435" w:type="pct"/>
            <w:shd w:val="clear" w:color="auto" w:fill="auto"/>
          </w:tcPr>
          <w:p w14:paraId="3E7CD159" w14:textId="5ED54E69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55781D52" w14:textId="382E03F6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09BDDC" w14:textId="585ACAD5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434" w:type="pct"/>
            <w:shd w:val="clear" w:color="auto" w:fill="auto"/>
          </w:tcPr>
          <w:p w14:paraId="1CC5906B" w14:textId="2E243EBF" w:rsidR="00C560CA" w:rsidRPr="00281D88" w:rsidRDefault="00C560CA" w:rsidP="00C560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0CA" w:rsidRPr="00281D88" w14:paraId="364F99D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0C629B" w14:textId="3F87F868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2932</w:t>
            </w:r>
          </w:p>
        </w:tc>
        <w:tc>
          <w:tcPr>
            <w:tcW w:w="875" w:type="pct"/>
            <w:shd w:val="clear" w:color="auto" w:fill="auto"/>
          </w:tcPr>
          <w:p w14:paraId="002F8730" w14:textId="5E519182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Roxithromycin</w:t>
            </w:r>
          </w:p>
        </w:tc>
        <w:tc>
          <w:tcPr>
            <w:tcW w:w="1435" w:type="pct"/>
            <w:shd w:val="clear" w:color="auto" w:fill="auto"/>
          </w:tcPr>
          <w:p w14:paraId="3A61FCBA" w14:textId="7A481F5C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5C293F91" w14:textId="3BE80548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78774A" w14:textId="4F1F748C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Roxithromycin Sandoz</w:t>
            </w:r>
          </w:p>
        </w:tc>
        <w:tc>
          <w:tcPr>
            <w:tcW w:w="434" w:type="pct"/>
            <w:shd w:val="clear" w:color="auto" w:fill="auto"/>
          </w:tcPr>
          <w:p w14:paraId="69853503" w14:textId="04C6ED17" w:rsidR="00C560CA" w:rsidRPr="00281D88" w:rsidRDefault="00C560CA" w:rsidP="00C560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0CA" w:rsidRPr="00281D88" w14:paraId="775B586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A9B10A" w14:textId="5E8230BE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2933</w:t>
            </w:r>
          </w:p>
        </w:tc>
        <w:tc>
          <w:tcPr>
            <w:tcW w:w="875" w:type="pct"/>
            <w:shd w:val="clear" w:color="auto" w:fill="auto"/>
          </w:tcPr>
          <w:p w14:paraId="5FF9B213" w14:textId="4394DB5D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Roxithromycin</w:t>
            </w:r>
          </w:p>
        </w:tc>
        <w:tc>
          <w:tcPr>
            <w:tcW w:w="1435" w:type="pct"/>
            <w:shd w:val="clear" w:color="auto" w:fill="auto"/>
          </w:tcPr>
          <w:p w14:paraId="09317193" w14:textId="40B05FAB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150 mg</w:t>
            </w:r>
          </w:p>
        </w:tc>
        <w:tc>
          <w:tcPr>
            <w:tcW w:w="763" w:type="pct"/>
            <w:shd w:val="clear" w:color="auto" w:fill="auto"/>
          </w:tcPr>
          <w:p w14:paraId="48DED2BE" w14:textId="4952F7A4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47A1A9" w14:textId="0EF32439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ROXITHROMYCIN-WGR</w:t>
            </w:r>
          </w:p>
        </w:tc>
        <w:tc>
          <w:tcPr>
            <w:tcW w:w="434" w:type="pct"/>
            <w:shd w:val="clear" w:color="auto" w:fill="auto"/>
          </w:tcPr>
          <w:p w14:paraId="021193AF" w14:textId="20C169CA" w:rsidR="00C560CA" w:rsidRPr="00281D88" w:rsidRDefault="00C560CA" w:rsidP="00C560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0CA" w:rsidRPr="00281D88" w14:paraId="4149F40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4BF73F" w14:textId="37041E02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2934</w:t>
            </w:r>
          </w:p>
        </w:tc>
        <w:tc>
          <w:tcPr>
            <w:tcW w:w="875" w:type="pct"/>
            <w:shd w:val="clear" w:color="auto" w:fill="auto"/>
          </w:tcPr>
          <w:p w14:paraId="6F58EB93" w14:textId="34001256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Roxithromycin</w:t>
            </w:r>
          </w:p>
        </w:tc>
        <w:tc>
          <w:tcPr>
            <w:tcW w:w="1435" w:type="pct"/>
            <w:shd w:val="clear" w:color="auto" w:fill="auto"/>
          </w:tcPr>
          <w:p w14:paraId="41524F61" w14:textId="01CC3E65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0DBC0226" w14:textId="1382514E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AB3158" w14:textId="0975E20D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APO-Roxithromycin</w:t>
            </w:r>
          </w:p>
        </w:tc>
        <w:tc>
          <w:tcPr>
            <w:tcW w:w="434" w:type="pct"/>
            <w:shd w:val="clear" w:color="auto" w:fill="auto"/>
          </w:tcPr>
          <w:p w14:paraId="42909FA9" w14:textId="0A6DC67F" w:rsidR="00C560CA" w:rsidRPr="00281D88" w:rsidRDefault="00C560CA" w:rsidP="00C560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0CA" w:rsidRPr="00281D88" w14:paraId="792174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1D8F0F" w14:textId="3064AB56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2935</w:t>
            </w:r>
          </w:p>
        </w:tc>
        <w:tc>
          <w:tcPr>
            <w:tcW w:w="875" w:type="pct"/>
            <w:shd w:val="clear" w:color="auto" w:fill="auto"/>
          </w:tcPr>
          <w:p w14:paraId="4205E2B4" w14:textId="210DDABC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Roxithromycin</w:t>
            </w:r>
          </w:p>
        </w:tc>
        <w:tc>
          <w:tcPr>
            <w:tcW w:w="1435" w:type="pct"/>
            <w:shd w:val="clear" w:color="auto" w:fill="auto"/>
          </w:tcPr>
          <w:p w14:paraId="76D6EC54" w14:textId="2B8D25A1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2E3543A9" w14:textId="60E96854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7168A9" w14:textId="75544C5C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APX-Roxithromycin</w:t>
            </w:r>
          </w:p>
        </w:tc>
        <w:tc>
          <w:tcPr>
            <w:tcW w:w="434" w:type="pct"/>
            <w:shd w:val="clear" w:color="auto" w:fill="auto"/>
          </w:tcPr>
          <w:p w14:paraId="35C8F310" w14:textId="3E024A33" w:rsidR="00C560CA" w:rsidRPr="00281D88" w:rsidRDefault="00C560CA" w:rsidP="00C560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0CA" w:rsidRPr="00281D88" w14:paraId="706001C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598037" w14:textId="78E56C34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2936</w:t>
            </w:r>
          </w:p>
        </w:tc>
        <w:tc>
          <w:tcPr>
            <w:tcW w:w="875" w:type="pct"/>
            <w:shd w:val="clear" w:color="auto" w:fill="auto"/>
          </w:tcPr>
          <w:p w14:paraId="60986B76" w14:textId="1474F364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Roxithromycin</w:t>
            </w:r>
          </w:p>
        </w:tc>
        <w:tc>
          <w:tcPr>
            <w:tcW w:w="1435" w:type="pct"/>
            <w:shd w:val="clear" w:color="auto" w:fill="auto"/>
          </w:tcPr>
          <w:p w14:paraId="525F7185" w14:textId="65A9F767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3292EB7C" w14:textId="44850D79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60CAAA" w14:textId="3F62B9BE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434" w:type="pct"/>
            <w:shd w:val="clear" w:color="auto" w:fill="auto"/>
          </w:tcPr>
          <w:p w14:paraId="214BB4B3" w14:textId="497C7F3F" w:rsidR="00C560CA" w:rsidRPr="00281D88" w:rsidRDefault="00C560CA" w:rsidP="00C560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0CA" w:rsidRPr="00281D88" w14:paraId="7E44D9F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2F6887" w14:textId="482A69D4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2937</w:t>
            </w:r>
          </w:p>
        </w:tc>
        <w:tc>
          <w:tcPr>
            <w:tcW w:w="875" w:type="pct"/>
            <w:shd w:val="clear" w:color="auto" w:fill="auto"/>
          </w:tcPr>
          <w:p w14:paraId="73C9E93E" w14:textId="1E2AD0F8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Roxithromycin</w:t>
            </w:r>
          </w:p>
        </w:tc>
        <w:tc>
          <w:tcPr>
            <w:tcW w:w="1435" w:type="pct"/>
            <w:shd w:val="clear" w:color="auto" w:fill="auto"/>
          </w:tcPr>
          <w:p w14:paraId="2405E670" w14:textId="6B9F8399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1166145B" w14:textId="618865B0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27AD58" w14:textId="48B1FA5D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Roxithromycin Sandoz</w:t>
            </w:r>
          </w:p>
        </w:tc>
        <w:tc>
          <w:tcPr>
            <w:tcW w:w="434" w:type="pct"/>
            <w:shd w:val="clear" w:color="auto" w:fill="auto"/>
          </w:tcPr>
          <w:p w14:paraId="5131CAFB" w14:textId="6EDE8B10" w:rsidR="00C560CA" w:rsidRPr="00281D88" w:rsidRDefault="00C560CA" w:rsidP="00C560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0CA" w:rsidRPr="00281D88" w14:paraId="2647C6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C2FD9F" w14:textId="6A89D760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2938</w:t>
            </w:r>
          </w:p>
        </w:tc>
        <w:tc>
          <w:tcPr>
            <w:tcW w:w="875" w:type="pct"/>
            <w:shd w:val="clear" w:color="auto" w:fill="auto"/>
          </w:tcPr>
          <w:p w14:paraId="2D887AE1" w14:textId="451873BD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Roxithromycin</w:t>
            </w:r>
          </w:p>
        </w:tc>
        <w:tc>
          <w:tcPr>
            <w:tcW w:w="1435" w:type="pct"/>
            <w:shd w:val="clear" w:color="auto" w:fill="auto"/>
          </w:tcPr>
          <w:p w14:paraId="67DED377" w14:textId="561CE8C9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6A63723E" w14:textId="2E1B39AB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229197" w14:textId="65801602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ROXITHROMYCIN-WGR</w:t>
            </w:r>
          </w:p>
        </w:tc>
        <w:tc>
          <w:tcPr>
            <w:tcW w:w="434" w:type="pct"/>
            <w:shd w:val="clear" w:color="auto" w:fill="auto"/>
          </w:tcPr>
          <w:p w14:paraId="3D37F1E5" w14:textId="7DD9301A" w:rsidR="00C560CA" w:rsidRPr="00281D88" w:rsidRDefault="00C560CA" w:rsidP="00C560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0CA" w:rsidRPr="00281D88" w14:paraId="0A3EC3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583D75" w14:textId="10174C6F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2939</w:t>
            </w:r>
          </w:p>
        </w:tc>
        <w:tc>
          <w:tcPr>
            <w:tcW w:w="875" w:type="pct"/>
            <w:shd w:val="clear" w:color="auto" w:fill="auto"/>
          </w:tcPr>
          <w:p w14:paraId="653A9322" w14:textId="68DC02E2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Salbutamol</w:t>
            </w:r>
          </w:p>
        </w:tc>
        <w:tc>
          <w:tcPr>
            <w:tcW w:w="1435" w:type="pct"/>
            <w:shd w:val="clear" w:color="auto" w:fill="auto"/>
          </w:tcPr>
          <w:p w14:paraId="132B7332" w14:textId="5B6779A8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Nebuliser solution 2.5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2.5 mL single dose units, 20</w:t>
            </w:r>
          </w:p>
        </w:tc>
        <w:tc>
          <w:tcPr>
            <w:tcW w:w="763" w:type="pct"/>
            <w:shd w:val="clear" w:color="auto" w:fill="auto"/>
          </w:tcPr>
          <w:p w14:paraId="04EEF19A" w14:textId="2BB30EE7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</w:t>
            </w:r>
          </w:p>
        </w:tc>
        <w:tc>
          <w:tcPr>
            <w:tcW w:w="1111" w:type="pct"/>
            <w:shd w:val="clear" w:color="auto" w:fill="auto"/>
          </w:tcPr>
          <w:p w14:paraId="5DB74968" w14:textId="0F4F8AD7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Ventolin Nebules</w:t>
            </w:r>
          </w:p>
        </w:tc>
        <w:tc>
          <w:tcPr>
            <w:tcW w:w="434" w:type="pct"/>
            <w:shd w:val="clear" w:color="auto" w:fill="auto"/>
          </w:tcPr>
          <w:p w14:paraId="5B87F7EA" w14:textId="798E0230" w:rsidR="00C560CA" w:rsidRPr="00281D88" w:rsidRDefault="00C560CA" w:rsidP="00C560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0CA" w:rsidRPr="00281D88" w14:paraId="6D8794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24C1C6" w14:textId="57F6F275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875" w:type="pct"/>
            <w:shd w:val="clear" w:color="auto" w:fill="auto"/>
          </w:tcPr>
          <w:p w14:paraId="022A839A" w14:textId="37C058A2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Salbutamol</w:t>
            </w:r>
          </w:p>
        </w:tc>
        <w:tc>
          <w:tcPr>
            <w:tcW w:w="1435" w:type="pct"/>
            <w:shd w:val="clear" w:color="auto" w:fill="auto"/>
          </w:tcPr>
          <w:p w14:paraId="3407670A" w14:textId="6915086E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Nebuliser solution 2.5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2.5 mL single dose units, 30</w:t>
            </w:r>
          </w:p>
        </w:tc>
        <w:tc>
          <w:tcPr>
            <w:tcW w:w="763" w:type="pct"/>
            <w:shd w:val="clear" w:color="auto" w:fill="auto"/>
          </w:tcPr>
          <w:p w14:paraId="1B08B80A" w14:textId="66F14C09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</w:t>
            </w:r>
          </w:p>
        </w:tc>
        <w:tc>
          <w:tcPr>
            <w:tcW w:w="1111" w:type="pct"/>
            <w:shd w:val="clear" w:color="auto" w:fill="auto"/>
          </w:tcPr>
          <w:p w14:paraId="3889141A" w14:textId="51FEDA92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Salbutamol Cipla</w:t>
            </w:r>
          </w:p>
        </w:tc>
        <w:tc>
          <w:tcPr>
            <w:tcW w:w="434" w:type="pct"/>
            <w:shd w:val="clear" w:color="auto" w:fill="auto"/>
          </w:tcPr>
          <w:p w14:paraId="7DD4F352" w14:textId="3914030F" w:rsidR="00C560CA" w:rsidRPr="00281D88" w:rsidRDefault="00C560CA" w:rsidP="00C560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</w:tc>
      </w:tr>
      <w:tr w:rsidR="00C560CA" w:rsidRPr="00281D88" w14:paraId="370A82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831CA9" w14:textId="4FC61F21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2941</w:t>
            </w:r>
          </w:p>
        </w:tc>
        <w:tc>
          <w:tcPr>
            <w:tcW w:w="875" w:type="pct"/>
            <w:shd w:val="clear" w:color="auto" w:fill="auto"/>
          </w:tcPr>
          <w:p w14:paraId="54EF3FAF" w14:textId="7EA5162B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Salbutamol</w:t>
            </w:r>
          </w:p>
        </w:tc>
        <w:tc>
          <w:tcPr>
            <w:tcW w:w="1435" w:type="pct"/>
            <w:shd w:val="clear" w:color="auto" w:fill="auto"/>
          </w:tcPr>
          <w:p w14:paraId="796AF091" w14:textId="1E506004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Nebuliser solution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2.5 mL single dose units, 20</w:t>
            </w:r>
          </w:p>
        </w:tc>
        <w:tc>
          <w:tcPr>
            <w:tcW w:w="763" w:type="pct"/>
            <w:shd w:val="clear" w:color="auto" w:fill="auto"/>
          </w:tcPr>
          <w:p w14:paraId="169BDC45" w14:textId="0C803E9E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</w:t>
            </w:r>
          </w:p>
        </w:tc>
        <w:tc>
          <w:tcPr>
            <w:tcW w:w="1111" w:type="pct"/>
            <w:shd w:val="clear" w:color="auto" w:fill="auto"/>
          </w:tcPr>
          <w:p w14:paraId="745E04A0" w14:textId="2EEED99D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Ventolin Nebules</w:t>
            </w:r>
          </w:p>
        </w:tc>
        <w:tc>
          <w:tcPr>
            <w:tcW w:w="434" w:type="pct"/>
            <w:shd w:val="clear" w:color="auto" w:fill="auto"/>
          </w:tcPr>
          <w:p w14:paraId="55E46BDB" w14:textId="1C1F27F1" w:rsidR="00C560CA" w:rsidRPr="00281D88" w:rsidRDefault="00C560CA" w:rsidP="00C560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60CA" w:rsidRPr="00281D88" w14:paraId="4AA701A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EC5F8C" w14:textId="724BFC19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2942</w:t>
            </w:r>
          </w:p>
        </w:tc>
        <w:tc>
          <w:tcPr>
            <w:tcW w:w="875" w:type="pct"/>
            <w:shd w:val="clear" w:color="auto" w:fill="auto"/>
          </w:tcPr>
          <w:p w14:paraId="2E1A6E2E" w14:textId="68134A15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Salbutamol</w:t>
            </w:r>
          </w:p>
        </w:tc>
        <w:tc>
          <w:tcPr>
            <w:tcW w:w="1435" w:type="pct"/>
            <w:shd w:val="clear" w:color="auto" w:fill="auto"/>
          </w:tcPr>
          <w:p w14:paraId="470198E7" w14:textId="470E0356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Nebuliser solution 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2.5 mL single dose units, 30</w:t>
            </w:r>
          </w:p>
        </w:tc>
        <w:tc>
          <w:tcPr>
            <w:tcW w:w="763" w:type="pct"/>
            <w:shd w:val="clear" w:color="auto" w:fill="auto"/>
          </w:tcPr>
          <w:p w14:paraId="2353A69E" w14:textId="7FA2CFCF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</w:t>
            </w:r>
          </w:p>
        </w:tc>
        <w:tc>
          <w:tcPr>
            <w:tcW w:w="1111" w:type="pct"/>
            <w:shd w:val="clear" w:color="auto" w:fill="auto"/>
          </w:tcPr>
          <w:p w14:paraId="5B2BC6ED" w14:textId="240B22AD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Salbutamol Cipla</w:t>
            </w:r>
          </w:p>
        </w:tc>
        <w:tc>
          <w:tcPr>
            <w:tcW w:w="434" w:type="pct"/>
            <w:shd w:val="clear" w:color="auto" w:fill="auto"/>
          </w:tcPr>
          <w:p w14:paraId="397B4F89" w14:textId="5A3DFEAB" w:rsidR="00C560CA" w:rsidRPr="00281D88" w:rsidRDefault="00C560CA" w:rsidP="00C560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4.82</w:t>
            </w:r>
          </w:p>
        </w:tc>
      </w:tr>
      <w:tr w:rsidR="00C560CA" w:rsidRPr="00281D88" w14:paraId="575412C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D8B9DA" w14:textId="175FCC53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2943</w:t>
            </w:r>
          </w:p>
        </w:tc>
        <w:tc>
          <w:tcPr>
            <w:tcW w:w="875" w:type="pct"/>
            <w:shd w:val="clear" w:color="auto" w:fill="auto"/>
          </w:tcPr>
          <w:p w14:paraId="0C5EDE87" w14:textId="512E5CB3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Salbutamol</w:t>
            </w:r>
          </w:p>
        </w:tc>
        <w:tc>
          <w:tcPr>
            <w:tcW w:w="1435" w:type="pct"/>
            <w:shd w:val="clear" w:color="auto" w:fill="auto"/>
          </w:tcPr>
          <w:p w14:paraId="2E8B9DF6" w14:textId="7AA722FA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Pressurised inhalation 100 micrograms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per dose with dose counter, 200 doses (CFC-free formulation)</w:t>
            </w:r>
          </w:p>
        </w:tc>
        <w:tc>
          <w:tcPr>
            <w:tcW w:w="763" w:type="pct"/>
            <w:shd w:val="clear" w:color="auto" w:fill="auto"/>
          </w:tcPr>
          <w:p w14:paraId="3D37B3B2" w14:textId="78F5DCDC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1CF57887" w14:textId="0B26D07F" w:rsidR="00C560CA" w:rsidRPr="00281D88" w:rsidRDefault="00C560CA" w:rsidP="00C56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Ventolin CFC-Free with dose counter</w:t>
            </w:r>
          </w:p>
        </w:tc>
        <w:tc>
          <w:tcPr>
            <w:tcW w:w="434" w:type="pct"/>
            <w:shd w:val="clear" w:color="auto" w:fill="auto"/>
          </w:tcPr>
          <w:p w14:paraId="101D83C0" w14:textId="6B195341" w:rsidR="00C560CA" w:rsidRPr="00281D88" w:rsidRDefault="00C560CA" w:rsidP="00C560C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</w:tr>
      <w:tr w:rsidR="00990985" w:rsidRPr="00281D88" w14:paraId="7D9FA75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F60576" w14:textId="26462353" w:rsidR="00990985" w:rsidRPr="00281D88" w:rsidRDefault="00990985" w:rsidP="009909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2944</w:t>
            </w:r>
          </w:p>
        </w:tc>
        <w:tc>
          <w:tcPr>
            <w:tcW w:w="875" w:type="pct"/>
            <w:shd w:val="clear" w:color="auto" w:fill="auto"/>
          </w:tcPr>
          <w:p w14:paraId="4A3C2615" w14:textId="6BC5F6F3" w:rsidR="00990985" w:rsidRPr="00281D88" w:rsidRDefault="00990985" w:rsidP="009909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Selegiline</w:t>
            </w:r>
          </w:p>
        </w:tc>
        <w:tc>
          <w:tcPr>
            <w:tcW w:w="1435" w:type="pct"/>
            <w:shd w:val="clear" w:color="auto" w:fill="auto"/>
          </w:tcPr>
          <w:p w14:paraId="008DBF89" w14:textId="249FB347" w:rsidR="00990985" w:rsidRPr="00281D88" w:rsidRDefault="00990985" w:rsidP="009909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selegiline hydrochloride 5 mg</w:t>
            </w:r>
          </w:p>
        </w:tc>
        <w:tc>
          <w:tcPr>
            <w:tcW w:w="763" w:type="pct"/>
            <w:shd w:val="clear" w:color="auto" w:fill="auto"/>
          </w:tcPr>
          <w:p w14:paraId="58F99E52" w14:textId="1DAD6CF5" w:rsidR="00990985" w:rsidRPr="00281D88" w:rsidRDefault="00990985" w:rsidP="009909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3B886D" w14:textId="2139B565" w:rsidR="00990985" w:rsidRPr="00281D88" w:rsidRDefault="00990985" w:rsidP="009909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Eldepryl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5EDC4B2" w14:textId="3DF0949F" w:rsidR="00990985" w:rsidRPr="00281D88" w:rsidRDefault="00990985" w:rsidP="009909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37.49</w:t>
            </w:r>
          </w:p>
        </w:tc>
      </w:tr>
      <w:tr w:rsidR="00FC6A68" w:rsidRPr="00281D88" w14:paraId="0349F8E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539A01" w14:textId="2CEF1771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2945</w:t>
            </w:r>
          </w:p>
        </w:tc>
        <w:tc>
          <w:tcPr>
            <w:tcW w:w="875" w:type="pct"/>
            <w:shd w:val="clear" w:color="auto" w:fill="auto"/>
          </w:tcPr>
          <w:p w14:paraId="0547FE6B" w14:textId="6B630877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35F8117C" w14:textId="5148A2D5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hydrochloride)</w:t>
            </w:r>
          </w:p>
        </w:tc>
        <w:tc>
          <w:tcPr>
            <w:tcW w:w="763" w:type="pct"/>
            <w:shd w:val="clear" w:color="auto" w:fill="auto"/>
          </w:tcPr>
          <w:p w14:paraId="08C387E2" w14:textId="6A9BAAE8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40A7AB" w14:textId="70F864D7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APO-Sertraline</w:t>
            </w:r>
          </w:p>
        </w:tc>
        <w:tc>
          <w:tcPr>
            <w:tcW w:w="434" w:type="pct"/>
            <w:shd w:val="clear" w:color="auto" w:fill="auto"/>
          </w:tcPr>
          <w:p w14:paraId="5B6D184C" w14:textId="04416ECA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4C4E2B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224D6F" w14:textId="5D43F766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2946</w:t>
            </w:r>
          </w:p>
        </w:tc>
        <w:tc>
          <w:tcPr>
            <w:tcW w:w="875" w:type="pct"/>
            <w:shd w:val="clear" w:color="auto" w:fill="auto"/>
          </w:tcPr>
          <w:p w14:paraId="60015877" w14:textId="1376F0DB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2EABAF76" w14:textId="5502AB25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hydrochloride)</w:t>
            </w:r>
          </w:p>
        </w:tc>
        <w:tc>
          <w:tcPr>
            <w:tcW w:w="763" w:type="pct"/>
            <w:shd w:val="clear" w:color="auto" w:fill="auto"/>
          </w:tcPr>
          <w:p w14:paraId="0B7720BB" w14:textId="626C7D03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2F57C2" w14:textId="7704BC5F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Sertraline</w:t>
            </w:r>
          </w:p>
        </w:tc>
        <w:tc>
          <w:tcPr>
            <w:tcW w:w="434" w:type="pct"/>
            <w:shd w:val="clear" w:color="auto" w:fill="auto"/>
          </w:tcPr>
          <w:p w14:paraId="5746A5A9" w14:textId="0BBB7204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1CF65B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FB63B3" w14:textId="3111AD57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2947</w:t>
            </w:r>
          </w:p>
        </w:tc>
        <w:tc>
          <w:tcPr>
            <w:tcW w:w="875" w:type="pct"/>
            <w:shd w:val="clear" w:color="auto" w:fill="auto"/>
          </w:tcPr>
          <w:p w14:paraId="712CAB22" w14:textId="0E33AAB1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59AE20C6" w14:textId="6F27F1BC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hydrochloride)</w:t>
            </w:r>
          </w:p>
        </w:tc>
        <w:tc>
          <w:tcPr>
            <w:tcW w:w="763" w:type="pct"/>
            <w:shd w:val="clear" w:color="auto" w:fill="auto"/>
          </w:tcPr>
          <w:p w14:paraId="082C3BA7" w14:textId="6A71A44B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F9227A" w14:textId="24B8B9C6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Eleva 100</w:t>
            </w:r>
          </w:p>
        </w:tc>
        <w:tc>
          <w:tcPr>
            <w:tcW w:w="434" w:type="pct"/>
            <w:shd w:val="clear" w:color="auto" w:fill="auto"/>
          </w:tcPr>
          <w:p w14:paraId="27AC6DA0" w14:textId="5DBBA351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772061F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469CD1" w14:textId="027531B9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2948</w:t>
            </w:r>
          </w:p>
        </w:tc>
        <w:tc>
          <w:tcPr>
            <w:tcW w:w="875" w:type="pct"/>
            <w:shd w:val="clear" w:color="auto" w:fill="auto"/>
          </w:tcPr>
          <w:p w14:paraId="2AFADA00" w14:textId="65012AC5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7489FE0D" w14:textId="78D2B9FB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hydrochloride)</w:t>
            </w:r>
          </w:p>
        </w:tc>
        <w:tc>
          <w:tcPr>
            <w:tcW w:w="763" w:type="pct"/>
            <w:shd w:val="clear" w:color="auto" w:fill="auto"/>
          </w:tcPr>
          <w:p w14:paraId="6CE42092" w14:textId="4735D109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C277F4" w14:textId="76A13409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6D80894E" w14:textId="21564172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63D516E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011088" w14:textId="051975C7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2949</w:t>
            </w:r>
          </w:p>
        </w:tc>
        <w:tc>
          <w:tcPr>
            <w:tcW w:w="875" w:type="pct"/>
            <w:shd w:val="clear" w:color="auto" w:fill="auto"/>
          </w:tcPr>
          <w:p w14:paraId="73E42D2F" w14:textId="3CC81215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13A666FA" w14:textId="626A91B5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hydrochloride)</w:t>
            </w:r>
          </w:p>
        </w:tc>
        <w:tc>
          <w:tcPr>
            <w:tcW w:w="763" w:type="pct"/>
            <w:shd w:val="clear" w:color="auto" w:fill="auto"/>
          </w:tcPr>
          <w:p w14:paraId="71C944E2" w14:textId="2D64C40B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64778E" w14:textId="0DC19412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Sertraline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64B5A54" w14:textId="565A213F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543135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9B6A1C" w14:textId="5ABA5C41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</w:p>
        </w:tc>
        <w:tc>
          <w:tcPr>
            <w:tcW w:w="875" w:type="pct"/>
            <w:shd w:val="clear" w:color="auto" w:fill="auto"/>
          </w:tcPr>
          <w:p w14:paraId="2E429D5F" w14:textId="3A7218CF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4C9C2040" w14:textId="462E85F4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hydrochloride)</w:t>
            </w:r>
          </w:p>
        </w:tc>
        <w:tc>
          <w:tcPr>
            <w:tcW w:w="763" w:type="pct"/>
            <w:shd w:val="clear" w:color="auto" w:fill="auto"/>
          </w:tcPr>
          <w:p w14:paraId="1C8E0FD1" w14:textId="01D5C9CC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01933B" w14:textId="01AB36A9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 Sandoz</w:t>
            </w:r>
          </w:p>
        </w:tc>
        <w:tc>
          <w:tcPr>
            <w:tcW w:w="434" w:type="pct"/>
            <w:shd w:val="clear" w:color="auto" w:fill="auto"/>
          </w:tcPr>
          <w:p w14:paraId="0479EACC" w14:textId="205C9092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68C681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F47B94" w14:textId="1A22EABB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2951</w:t>
            </w:r>
          </w:p>
        </w:tc>
        <w:tc>
          <w:tcPr>
            <w:tcW w:w="875" w:type="pct"/>
            <w:shd w:val="clear" w:color="auto" w:fill="auto"/>
          </w:tcPr>
          <w:p w14:paraId="2B35CD29" w14:textId="4893D4E2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4A0C630E" w14:textId="6A5AD0D8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hydrochloride)</w:t>
            </w:r>
          </w:p>
        </w:tc>
        <w:tc>
          <w:tcPr>
            <w:tcW w:w="763" w:type="pct"/>
            <w:shd w:val="clear" w:color="auto" w:fill="auto"/>
          </w:tcPr>
          <w:p w14:paraId="5840DCA9" w14:textId="390ADA24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5E31A9" w14:textId="705F7197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SERTRALINE-WGR</w:t>
            </w:r>
          </w:p>
        </w:tc>
        <w:tc>
          <w:tcPr>
            <w:tcW w:w="434" w:type="pct"/>
            <w:shd w:val="clear" w:color="auto" w:fill="auto"/>
          </w:tcPr>
          <w:p w14:paraId="77A3FA4E" w14:textId="189597E2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4FD3E4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A82FC8" w14:textId="3DF06D7A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2952</w:t>
            </w:r>
          </w:p>
        </w:tc>
        <w:tc>
          <w:tcPr>
            <w:tcW w:w="875" w:type="pct"/>
            <w:shd w:val="clear" w:color="auto" w:fill="auto"/>
          </w:tcPr>
          <w:p w14:paraId="123DD65D" w14:textId="4BA4B9E3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695564EE" w14:textId="097C07C5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hydrochloride)</w:t>
            </w:r>
          </w:p>
        </w:tc>
        <w:tc>
          <w:tcPr>
            <w:tcW w:w="763" w:type="pct"/>
            <w:shd w:val="clear" w:color="auto" w:fill="auto"/>
          </w:tcPr>
          <w:p w14:paraId="0C0DF2AE" w14:textId="7642BCEC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23A620" w14:textId="795697F3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Setrona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8A8D3D9" w14:textId="0A104CFA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71EF30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1F39DF" w14:textId="2E65C480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2953</w:t>
            </w:r>
          </w:p>
        </w:tc>
        <w:tc>
          <w:tcPr>
            <w:tcW w:w="875" w:type="pct"/>
            <w:shd w:val="clear" w:color="auto" w:fill="auto"/>
          </w:tcPr>
          <w:p w14:paraId="4CFBF3C8" w14:textId="11302663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78C41C57" w14:textId="7F3D6D2B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 (as hydrochloride)</w:t>
            </w:r>
          </w:p>
        </w:tc>
        <w:tc>
          <w:tcPr>
            <w:tcW w:w="763" w:type="pct"/>
            <w:shd w:val="clear" w:color="auto" w:fill="auto"/>
          </w:tcPr>
          <w:p w14:paraId="168029E6" w14:textId="7291F637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D40C6F" w14:textId="649F95E3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Zoloft</w:t>
            </w:r>
          </w:p>
        </w:tc>
        <w:tc>
          <w:tcPr>
            <w:tcW w:w="434" w:type="pct"/>
            <w:shd w:val="clear" w:color="auto" w:fill="auto"/>
          </w:tcPr>
          <w:p w14:paraId="5AEDDAC9" w14:textId="594613AF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0D4040B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F9CE9C" w14:textId="706E01D4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2954</w:t>
            </w:r>
          </w:p>
        </w:tc>
        <w:tc>
          <w:tcPr>
            <w:tcW w:w="875" w:type="pct"/>
            <w:shd w:val="clear" w:color="auto" w:fill="auto"/>
          </w:tcPr>
          <w:p w14:paraId="11781430" w14:textId="47491960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46AB1CED" w14:textId="5A5F5F5A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hydrochloride)</w:t>
            </w:r>
          </w:p>
        </w:tc>
        <w:tc>
          <w:tcPr>
            <w:tcW w:w="763" w:type="pct"/>
            <w:shd w:val="clear" w:color="auto" w:fill="auto"/>
          </w:tcPr>
          <w:p w14:paraId="2D817F60" w14:textId="17D9D39E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004018" w14:textId="1A9818A9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APO-Sertraline</w:t>
            </w:r>
          </w:p>
        </w:tc>
        <w:tc>
          <w:tcPr>
            <w:tcW w:w="434" w:type="pct"/>
            <w:shd w:val="clear" w:color="auto" w:fill="auto"/>
          </w:tcPr>
          <w:p w14:paraId="10A7B7BB" w14:textId="57F6D114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06C92B0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08CD9C" w14:textId="32BFC342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2955</w:t>
            </w:r>
          </w:p>
        </w:tc>
        <w:tc>
          <w:tcPr>
            <w:tcW w:w="875" w:type="pct"/>
            <w:shd w:val="clear" w:color="auto" w:fill="auto"/>
          </w:tcPr>
          <w:p w14:paraId="4FC4ABB8" w14:textId="01B29066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46FC87B6" w14:textId="3A5A4F3B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hydrochloride)</w:t>
            </w:r>
          </w:p>
        </w:tc>
        <w:tc>
          <w:tcPr>
            <w:tcW w:w="763" w:type="pct"/>
            <w:shd w:val="clear" w:color="auto" w:fill="auto"/>
          </w:tcPr>
          <w:p w14:paraId="60EF3119" w14:textId="359E4A6D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3B8012" w14:textId="149A06BA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Blooms The Chemist Sertraline</w:t>
            </w:r>
          </w:p>
        </w:tc>
        <w:tc>
          <w:tcPr>
            <w:tcW w:w="434" w:type="pct"/>
            <w:shd w:val="clear" w:color="auto" w:fill="auto"/>
          </w:tcPr>
          <w:p w14:paraId="2CAD1346" w14:textId="7400B9DA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798FB6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22AB0C" w14:textId="5AE6C772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2956</w:t>
            </w:r>
          </w:p>
        </w:tc>
        <w:tc>
          <w:tcPr>
            <w:tcW w:w="875" w:type="pct"/>
            <w:shd w:val="clear" w:color="auto" w:fill="auto"/>
          </w:tcPr>
          <w:p w14:paraId="3008C520" w14:textId="627E45F1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5B7F2754" w14:textId="214E0D1D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hydrochloride)</w:t>
            </w:r>
          </w:p>
        </w:tc>
        <w:tc>
          <w:tcPr>
            <w:tcW w:w="763" w:type="pct"/>
            <w:shd w:val="clear" w:color="auto" w:fill="auto"/>
          </w:tcPr>
          <w:p w14:paraId="38149F07" w14:textId="4A59CDDA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259D66" w14:textId="723B0680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Eleva 50</w:t>
            </w:r>
          </w:p>
        </w:tc>
        <w:tc>
          <w:tcPr>
            <w:tcW w:w="434" w:type="pct"/>
            <w:shd w:val="clear" w:color="auto" w:fill="auto"/>
          </w:tcPr>
          <w:p w14:paraId="6013FAF7" w14:textId="5D754253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4932132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EF6215" w14:textId="767E64A8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2957</w:t>
            </w:r>
          </w:p>
        </w:tc>
        <w:tc>
          <w:tcPr>
            <w:tcW w:w="875" w:type="pct"/>
            <w:shd w:val="clear" w:color="auto" w:fill="auto"/>
          </w:tcPr>
          <w:p w14:paraId="7B92A7C7" w14:textId="69E8808F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443B69B7" w14:textId="1798CDC9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hydrochloride)</w:t>
            </w:r>
          </w:p>
        </w:tc>
        <w:tc>
          <w:tcPr>
            <w:tcW w:w="763" w:type="pct"/>
            <w:shd w:val="clear" w:color="auto" w:fill="auto"/>
          </w:tcPr>
          <w:p w14:paraId="36536507" w14:textId="5C1B57B5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578553" w14:textId="2000A3BB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10A29B72" w14:textId="539602C4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2250A9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3E6212" w14:textId="3CF4FE22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2958</w:t>
            </w:r>
          </w:p>
        </w:tc>
        <w:tc>
          <w:tcPr>
            <w:tcW w:w="875" w:type="pct"/>
            <w:shd w:val="clear" w:color="auto" w:fill="auto"/>
          </w:tcPr>
          <w:p w14:paraId="0C453EBC" w14:textId="1DC62B88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57845EE1" w14:textId="5680B754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hydrochloride)</w:t>
            </w:r>
          </w:p>
        </w:tc>
        <w:tc>
          <w:tcPr>
            <w:tcW w:w="763" w:type="pct"/>
            <w:shd w:val="clear" w:color="auto" w:fill="auto"/>
          </w:tcPr>
          <w:p w14:paraId="0C38BA81" w14:textId="2305F0D4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579564" w14:textId="35F4AA4A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Sertraline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60B15CF" w14:textId="0635B858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75DA8C3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DDC7C9" w14:textId="55EDCB2E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2959</w:t>
            </w:r>
          </w:p>
        </w:tc>
        <w:tc>
          <w:tcPr>
            <w:tcW w:w="875" w:type="pct"/>
            <w:shd w:val="clear" w:color="auto" w:fill="auto"/>
          </w:tcPr>
          <w:p w14:paraId="0C463A7F" w14:textId="1E987AEE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7D3ED0C2" w14:textId="5AB0C06B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hydrochloride)</w:t>
            </w:r>
          </w:p>
        </w:tc>
        <w:tc>
          <w:tcPr>
            <w:tcW w:w="763" w:type="pct"/>
            <w:shd w:val="clear" w:color="auto" w:fill="auto"/>
          </w:tcPr>
          <w:p w14:paraId="6DDB8C46" w14:textId="49D2BF68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A1458E" w14:textId="3505E042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 Sandoz</w:t>
            </w:r>
          </w:p>
        </w:tc>
        <w:tc>
          <w:tcPr>
            <w:tcW w:w="434" w:type="pct"/>
            <w:shd w:val="clear" w:color="auto" w:fill="auto"/>
          </w:tcPr>
          <w:p w14:paraId="37F61042" w14:textId="3D7917E6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4AAB75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96E26B" w14:textId="699696D0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</w:p>
        </w:tc>
        <w:tc>
          <w:tcPr>
            <w:tcW w:w="875" w:type="pct"/>
            <w:shd w:val="clear" w:color="auto" w:fill="auto"/>
          </w:tcPr>
          <w:p w14:paraId="7279131C" w14:textId="5124959C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29DF1D46" w14:textId="038C58AB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hydrochloride)</w:t>
            </w:r>
          </w:p>
        </w:tc>
        <w:tc>
          <w:tcPr>
            <w:tcW w:w="763" w:type="pct"/>
            <w:shd w:val="clear" w:color="auto" w:fill="auto"/>
          </w:tcPr>
          <w:p w14:paraId="6F72C2E5" w14:textId="3A32472D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ABBB70" w14:textId="35E165E3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SERTRALINE-WGR</w:t>
            </w:r>
          </w:p>
        </w:tc>
        <w:tc>
          <w:tcPr>
            <w:tcW w:w="434" w:type="pct"/>
            <w:shd w:val="clear" w:color="auto" w:fill="auto"/>
          </w:tcPr>
          <w:p w14:paraId="77426F0E" w14:textId="230E7575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3F93A8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BFBE9E" w14:textId="7CBCC19F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2961</w:t>
            </w:r>
          </w:p>
        </w:tc>
        <w:tc>
          <w:tcPr>
            <w:tcW w:w="875" w:type="pct"/>
            <w:shd w:val="clear" w:color="auto" w:fill="auto"/>
          </w:tcPr>
          <w:p w14:paraId="25007C15" w14:textId="705CF2D6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1EA4EC73" w14:textId="38DCE22C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hydrochloride)</w:t>
            </w:r>
          </w:p>
        </w:tc>
        <w:tc>
          <w:tcPr>
            <w:tcW w:w="763" w:type="pct"/>
            <w:shd w:val="clear" w:color="auto" w:fill="auto"/>
          </w:tcPr>
          <w:p w14:paraId="380FC1CF" w14:textId="0CDD7127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8AE75B" w14:textId="264A9D5E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Setrona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EDA8100" w14:textId="1783DB78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6A68" w:rsidRPr="00281D88" w14:paraId="7D20C15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A40114" w14:textId="3887468A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2962</w:t>
            </w:r>
          </w:p>
        </w:tc>
        <w:tc>
          <w:tcPr>
            <w:tcW w:w="875" w:type="pct"/>
            <w:shd w:val="clear" w:color="auto" w:fill="auto"/>
          </w:tcPr>
          <w:p w14:paraId="22CA0F5E" w14:textId="38A9DB99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Sertraline</w:t>
            </w:r>
          </w:p>
        </w:tc>
        <w:tc>
          <w:tcPr>
            <w:tcW w:w="1435" w:type="pct"/>
            <w:shd w:val="clear" w:color="auto" w:fill="auto"/>
          </w:tcPr>
          <w:p w14:paraId="3CBC5E58" w14:textId="675A50A6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hydrochloride)</w:t>
            </w:r>
          </w:p>
        </w:tc>
        <w:tc>
          <w:tcPr>
            <w:tcW w:w="763" w:type="pct"/>
            <w:shd w:val="clear" w:color="auto" w:fill="auto"/>
          </w:tcPr>
          <w:p w14:paraId="217C1D9A" w14:textId="0ED4E8DE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88694C" w14:textId="18F64A18" w:rsidR="00FC6A68" w:rsidRPr="00281D88" w:rsidRDefault="00FC6A68" w:rsidP="00FC6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Zoloft</w:t>
            </w:r>
          </w:p>
        </w:tc>
        <w:tc>
          <w:tcPr>
            <w:tcW w:w="434" w:type="pct"/>
            <w:shd w:val="clear" w:color="auto" w:fill="auto"/>
          </w:tcPr>
          <w:p w14:paraId="593C65F8" w14:textId="3B852C19" w:rsidR="00FC6A68" w:rsidRPr="00281D88" w:rsidRDefault="00FC6A68" w:rsidP="00FC6A6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4286" w:rsidRPr="00281D88" w14:paraId="2FDDB60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FD8AB9" w14:textId="40CE114F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2963</w:t>
            </w:r>
          </w:p>
        </w:tc>
        <w:tc>
          <w:tcPr>
            <w:tcW w:w="875" w:type="pct"/>
            <w:shd w:val="clear" w:color="auto" w:fill="auto"/>
          </w:tcPr>
          <w:p w14:paraId="07BFA517" w14:textId="3C7AE52E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Sevelamer</w:t>
            </w:r>
          </w:p>
        </w:tc>
        <w:tc>
          <w:tcPr>
            <w:tcW w:w="1435" w:type="pct"/>
            <w:shd w:val="clear" w:color="auto" w:fill="auto"/>
          </w:tcPr>
          <w:p w14:paraId="5E2D1A93" w14:textId="51B6FB9D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sevelamer carbonate 800 mg</w:t>
            </w:r>
          </w:p>
        </w:tc>
        <w:tc>
          <w:tcPr>
            <w:tcW w:w="763" w:type="pct"/>
            <w:shd w:val="clear" w:color="auto" w:fill="auto"/>
          </w:tcPr>
          <w:p w14:paraId="03617497" w14:textId="73DF9112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C269A5" w14:textId="62CD53FA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ARX-SEVELAMER</w:t>
            </w:r>
          </w:p>
        </w:tc>
        <w:tc>
          <w:tcPr>
            <w:tcW w:w="434" w:type="pct"/>
            <w:shd w:val="clear" w:color="auto" w:fill="auto"/>
          </w:tcPr>
          <w:p w14:paraId="595BBFE6" w14:textId="7A1B8225" w:rsidR="00CB4286" w:rsidRPr="00281D88" w:rsidRDefault="00CB4286" w:rsidP="00CB4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134.78</w:t>
            </w:r>
          </w:p>
        </w:tc>
      </w:tr>
      <w:tr w:rsidR="00CB4286" w:rsidRPr="00281D88" w14:paraId="00821B9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C5D6BB" w14:textId="0C5CCDF7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2964</w:t>
            </w:r>
          </w:p>
        </w:tc>
        <w:tc>
          <w:tcPr>
            <w:tcW w:w="875" w:type="pct"/>
            <w:shd w:val="clear" w:color="auto" w:fill="auto"/>
          </w:tcPr>
          <w:p w14:paraId="71CBA09E" w14:textId="5F562E68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Sevelamer</w:t>
            </w:r>
          </w:p>
        </w:tc>
        <w:tc>
          <w:tcPr>
            <w:tcW w:w="1435" w:type="pct"/>
            <w:shd w:val="clear" w:color="auto" w:fill="auto"/>
          </w:tcPr>
          <w:p w14:paraId="2BDDC1B0" w14:textId="083F3609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sevelamer carbonate 800 mg</w:t>
            </w:r>
          </w:p>
        </w:tc>
        <w:tc>
          <w:tcPr>
            <w:tcW w:w="763" w:type="pct"/>
            <w:shd w:val="clear" w:color="auto" w:fill="auto"/>
          </w:tcPr>
          <w:p w14:paraId="755C532D" w14:textId="7C089A1C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EFE82B" w14:textId="710D0FC4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Sevelamer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Apotex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BAABF85" w14:textId="1D22CC1D" w:rsidR="00CB4286" w:rsidRPr="00281D88" w:rsidRDefault="00CB4286" w:rsidP="00CB4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134.78</w:t>
            </w:r>
          </w:p>
        </w:tc>
      </w:tr>
      <w:tr w:rsidR="00CB4286" w:rsidRPr="00281D88" w14:paraId="62CCA7C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E8F848" w14:textId="5AFD3C64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2965</w:t>
            </w:r>
          </w:p>
        </w:tc>
        <w:tc>
          <w:tcPr>
            <w:tcW w:w="875" w:type="pct"/>
            <w:shd w:val="clear" w:color="auto" w:fill="auto"/>
          </w:tcPr>
          <w:p w14:paraId="5389A777" w14:textId="4002A996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Sevelamer</w:t>
            </w:r>
          </w:p>
        </w:tc>
        <w:tc>
          <w:tcPr>
            <w:tcW w:w="1435" w:type="pct"/>
            <w:shd w:val="clear" w:color="auto" w:fill="auto"/>
          </w:tcPr>
          <w:p w14:paraId="62EA5ABE" w14:textId="4130B07D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sevelamer carbonate 800 mg</w:t>
            </w:r>
          </w:p>
        </w:tc>
        <w:tc>
          <w:tcPr>
            <w:tcW w:w="763" w:type="pct"/>
            <w:shd w:val="clear" w:color="auto" w:fill="auto"/>
          </w:tcPr>
          <w:p w14:paraId="53A8150C" w14:textId="03EF92D1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23C4805" w14:textId="18E00284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Sevelamer Lupin</w:t>
            </w:r>
          </w:p>
        </w:tc>
        <w:tc>
          <w:tcPr>
            <w:tcW w:w="434" w:type="pct"/>
            <w:shd w:val="clear" w:color="auto" w:fill="auto"/>
          </w:tcPr>
          <w:p w14:paraId="0DA3DFC8" w14:textId="64CD4A55" w:rsidR="00CB4286" w:rsidRPr="00281D88" w:rsidRDefault="00CB4286" w:rsidP="00CB4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134.78</w:t>
            </w:r>
          </w:p>
        </w:tc>
      </w:tr>
      <w:tr w:rsidR="00CB4286" w:rsidRPr="00281D88" w14:paraId="389C035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4C33A0" w14:textId="32A98A8D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2966</w:t>
            </w:r>
          </w:p>
        </w:tc>
        <w:tc>
          <w:tcPr>
            <w:tcW w:w="875" w:type="pct"/>
            <w:shd w:val="clear" w:color="auto" w:fill="auto"/>
          </w:tcPr>
          <w:p w14:paraId="5A655D6F" w14:textId="2D351DBD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Sevelamer</w:t>
            </w:r>
          </w:p>
        </w:tc>
        <w:tc>
          <w:tcPr>
            <w:tcW w:w="1435" w:type="pct"/>
            <w:shd w:val="clear" w:color="auto" w:fill="auto"/>
          </w:tcPr>
          <w:p w14:paraId="7DBE6322" w14:textId="69C29F51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sevelamer hydrochloride 800 mg</w:t>
            </w:r>
          </w:p>
        </w:tc>
        <w:tc>
          <w:tcPr>
            <w:tcW w:w="763" w:type="pct"/>
            <w:shd w:val="clear" w:color="auto" w:fill="auto"/>
          </w:tcPr>
          <w:p w14:paraId="0BEDFA34" w14:textId="6A66E773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A45144" w14:textId="08CA1EBE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Renagel</w:t>
            </w:r>
          </w:p>
        </w:tc>
        <w:tc>
          <w:tcPr>
            <w:tcW w:w="434" w:type="pct"/>
            <w:shd w:val="clear" w:color="auto" w:fill="auto"/>
          </w:tcPr>
          <w:p w14:paraId="11CE7646" w14:textId="4D0A0B15" w:rsidR="00CB4286" w:rsidRPr="00281D88" w:rsidRDefault="00CB4286" w:rsidP="00CB4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158.81</w:t>
            </w:r>
          </w:p>
        </w:tc>
      </w:tr>
      <w:tr w:rsidR="00CB4286" w:rsidRPr="00281D88" w14:paraId="57844C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D04878" w14:textId="1557F6FA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2967</w:t>
            </w:r>
          </w:p>
        </w:tc>
        <w:tc>
          <w:tcPr>
            <w:tcW w:w="875" w:type="pct"/>
            <w:shd w:val="clear" w:color="auto" w:fill="auto"/>
          </w:tcPr>
          <w:p w14:paraId="7E78D160" w14:textId="6AAAA032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Sildenafil</w:t>
            </w:r>
          </w:p>
        </w:tc>
        <w:tc>
          <w:tcPr>
            <w:tcW w:w="1435" w:type="pct"/>
            <w:shd w:val="clear" w:color="auto" w:fill="auto"/>
          </w:tcPr>
          <w:p w14:paraId="7C05400A" w14:textId="2ED09407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citrate)</w:t>
            </w:r>
          </w:p>
        </w:tc>
        <w:tc>
          <w:tcPr>
            <w:tcW w:w="763" w:type="pct"/>
            <w:shd w:val="clear" w:color="auto" w:fill="auto"/>
          </w:tcPr>
          <w:p w14:paraId="7076BCAF" w14:textId="12CB9FAC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318BEC" w14:textId="28B935C5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Revatio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5D1AA70" w14:textId="64508774" w:rsidR="00CB4286" w:rsidRPr="00281D88" w:rsidRDefault="00CB4286" w:rsidP="00CB4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110.53</w:t>
            </w:r>
          </w:p>
        </w:tc>
      </w:tr>
      <w:tr w:rsidR="00CB4286" w:rsidRPr="00281D88" w14:paraId="342E957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90D0E8" w14:textId="00695286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2968</w:t>
            </w:r>
          </w:p>
        </w:tc>
        <w:tc>
          <w:tcPr>
            <w:tcW w:w="875" w:type="pct"/>
            <w:shd w:val="clear" w:color="auto" w:fill="auto"/>
          </w:tcPr>
          <w:p w14:paraId="3FAB117F" w14:textId="638F88F0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Sildenafil</w:t>
            </w:r>
          </w:p>
        </w:tc>
        <w:tc>
          <w:tcPr>
            <w:tcW w:w="1435" w:type="pct"/>
            <w:shd w:val="clear" w:color="auto" w:fill="auto"/>
          </w:tcPr>
          <w:p w14:paraId="20CB1E57" w14:textId="14854A1D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citrate)</w:t>
            </w:r>
          </w:p>
        </w:tc>
        <w:tc>
          <w:tcPr>
            <w:tcW w:w="763" w:type="pct"/>
            <w:shd w:val="clear" w:color="auto" w:fill="auto"/>
          </w:tcPr>
          <w:p w14:paraId="2B57A3FB" w14:textId="5879041D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3AACBF" w14:textId="359FB49D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SILDATIO PHT</w:t>
            </w:r>
          </w:p>
        </w:tc>
        <w:tc>
          <w:tcPr>
            <w:tcW w:w="434" w:type="pct"/>
            <w:shd w:val="clear" w:color="auto" w:fill="auto"/>
          </w:tcPr>
          <w:p w14:paraId="5202100D" w14:textId="4AE0A9F9" w:rsidR="00CB4286" w:rsidRPr="00281D88" w:rsidRDefault="00CB4286" w:rsidP="00CB4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110.53</w:t>
            </w:r>
          </w:p>
        </w:tc>
      </w:tr>
      <w:tr w:rsidR="00CB4286" w:rsidRPr="00281D88" w14:paraId="718BB6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F19E55" w14:textId="27E5A57A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2969</w:t>
            </w:r>
          </w:p>
        </w:tc>
        <w:tc>
          <w:tcPr>
            <w:tcW w:w="875" w:type="pct"/>
            <w:shd w:val="clear" w:color="auto" w:fill="auto"/>
          </w:tcPr>
          <w:p w14:paraId="1953FF7E" w14:textId="300A0201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Sildenafil</w:t>
            </w:r>
          </w:p>
        </w:tc>
        <w:tc>
          <w:tcPr>
            <w:tcW w:w="1435" w:type="pct"/>
            <w:shd w:val="clear" w:color="auto" w:fill="auto"/>
          </w:tcPr>
          <w:p w14:paraId="467D4BBB" w14:textId="0AFB9B30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citrate)</w:t>
            </w:r>
          </w:p>
        </w:tc>
        <w:tc>
          <w:tcPr>
            <w:tcW w:w="763" w:type="pct"/>
            <w:shd w:val="clear" w:color="auto" w:fill="auto"/>
          </w:tcPr>
          <w:p w14:paraId="4FCF1F4C" w14:textId="717D241A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F082B2" w14:textId="68DEE4F7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Sildenafil PHT APOTEX</w:t>
            </w:r>
          </w:p>
        </w:tc>
        <w:tc>
          <w:tcPr>
            <w:tcW w:w="434" w:type="pct"/>
            <w:shd w:val="clear" w:color="auto" w:fill="auto"/>
          </w:tcPr>
          <w:p w14:paraId="40D2C992" w14:textId="4A02CABF" w:rsidR="00CB4286" w:rsidRPr="00281D88" w:rsidRDefault="00CB4286" w:rsidP="00CB4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110.53</w:t>
            </w:r>
          </w:p>
        </w:tc>
      </w:tr>
      <w:tr w:rsidR="00CB4286" w:rsidRPr="00281D88" w14:paraId="09AD07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1FA690" w14:textId="6828D441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2970</w:t>
            </w:r>
          </w:p>
        </w:tc>
        <w:tc>
          <w:tcPr>
            <w:tcW w:w="875" w:type="pct"/>
            <w:shd w:val="clear" w:color="auto" w:fill="auto"/>
          </w:tcPr>
          <w:p w14:paraId="6545ED01" w14:textId="0163BDC6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Sildenafil</w:t>
            </w:r>
          </w:p>
        </w:tc>
        <w:tc>
          <w:tcPr>
            <w:tcW w:w="1435" w:type="pct"/>
            <w:shd w:val="clear" w:color="auto" w:fill="auto"/>
          </w:tcPr>
          <w:p w14:paraId="46A22198" w14:textId="6A740794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citrate)</w:t>
            </w:r>
          </w:p>
        </w:tc>
        <w:tc>
          <w:tcPr>
            <w:tcW w:w="763" w:type="pct"/>
            <w:shd w:val="clear" w:color="auto" w:fill="auto"/>
          </w:tcPr>
          <w:p w14:paraId="54EFA314" w14:textId="0053B0E2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8500E76" w14:textId="25B56D33" w:rsidR="00CB4286" w:rsidRPr="00281D88" w:rsidRDefault="00CB4286" w:rsidP="00CB4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Sildenafil Sandoz PHT 20</w:t>
            </w:r>
          </w:p>
        </w:tc>
        <w:tc>
          <w:tcPr>
            <w:tcW w:w="434" w:type="pct"/>
            <w:shd w:val="clear" w:color="auto" w:fill="auto"/>
          </w:tcPr>
          <w:p w14:paraId="02477054" w14:textId="3C2AFF9E" w:rsidR="00CB4286" w:rsidRPr="00281D88" w:rsidRDefault="00CB4286" w:rsidP="00CB4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110.53</w:t>
            </w:r>
          </w:p>
        </w:tc>
      </w:tr>
      <w:tr w:rsidR="00F71C36" w:rsidRPr="00281D88" w14:paraId="5C157D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04A9F4" w14:textId="56B986E7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2971</w:t>
            </w:r>
          </w:p>
        </w:tc>
        <w:tc>
          <w:tcPr>
            <w:tcW w:w="875" w:type="pct"/>
            <w:shd w:val="clear" w:color="auto" w:fill="auto"/>
          </w:tcPr>
          <w:p w14:paraId="1BF8CE0F" w14:textId="267925AF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3305D5D0" w14:textId="10A77548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01E86788" w14:textId="034B024F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D86D26" w14:textId="6FA4382F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APO-Simvastatin</w:t>
            </w:r>
          </w:p>
        </w:tc>
        <w:tc>
          <w:tcPr>
            <w:tcW w:w="434" w:type="pct"/>
            <w:shd w:val="clear" w:color="auto" w:fill="auto"/>
          </w:tcPr>
          <w:p w14:paraId="48E0331B" w14:textId="0A0C58B8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56362C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5A44AC" w14:textId="16B435C8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2972</w:t>
            </w:r>
          </w:p>
        </w:tc>
        <w:tc>
          <w:tcPr>
            <w:tcW w:w="875" w:type="pct"/>
            <w:shd w:val="clear" w:color="auto" w:fill="auto"/>
          </w:tcPr>
          <w:p w14:paraId="5109821B" w14:textId="1A7FF035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74D116F4" w14:textId="392EDDB9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146A83FB" w14:textId="55FCCC16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55F90B" w14:textId="5E2E4593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5E3FF210" w14:textId="30301396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5EE373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91AD17" w14:textId="3F6C2CA5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2973</w:t>
            </w:r>
          </w:p>
        </w:tc>
        <w:tc>
          <w:tcPr>
            <w:tcW w:w="875" w:type="pct"/>
            <w:shd w:val="clear" w:color="auto" w:fill="auto"/>
          </w:tcPr>
          <w:p w14:paraId="7EAA3154" w14:textId="33F996E6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62336BE2" w14:textId="091ED10C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69BEAD6B" w14:textId="7E466484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0FC66D" w14:textId="6D8B0DC4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 Sandoz</w:t>
            </w:r>
          </w:p>
        </w:tc>
        <w:tc>
          <w:tcPr>
            <w:tcW w:w="434" w:type="pct"/>
            <w:shd w:val="clear" w:color="auto" w:fill="auto"/>
          </w:tcPr>
          <w:p w14:paraId="1F3C144C" w14:textId="0A9C151D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61BF209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248296" w14:textId="20E2A538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2974</w:t>
            </w:r>
          </w:p>
        </w:tc>
        <w:tc>
          <w:tcPr>
            <w:tcW w:w="875" w:type="pct"/>
            <w:shd w:val="clear" w:color="auto" w:fill="auto"/>
          </w:tcPr>
          <w:p w14:paraId="04B27648" w14:textId="31E92B36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4D706E10" w14:textId="592B9699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6D3B47B5" w14:textId="783D5F91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3ADA2D" w14:textId="658844C5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SIMVASTATIN-WGR</w:t>
            </w:r>
          </w:p>
        </w:tc>
        <w:tc>
          <w:tcPr>
            <w:tcW w:w="434" w:type="pct"/>
            <w:shd w:val="clear" w:color="auto" w:fill="auto"/>
          </w:tcPr>
          <w:p w14:paraId="6AD0A7B8" w14:textId="37C32697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201CCC7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00DA0F" w14:textId="54AC2D58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2975</w:t>
            </w:r>
          </w:p>
        </w:tc>
        <w:tc>
          <w:tcPr>
            <w:tcW w:w="875" w:type="pct"/>
            <w:shd w:val="clear" w:color="auto" w:fill="auto"/>
          </w:tcPr>
          <w:p w14:paraId="1DBA3F3A" w14:textId="6C54758A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0D185C61" w14:textId="7F2E1089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7A9CB393" w14:textId="253D5D12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A21366" w14:textId="3E283469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Zimstat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CCF19C8" w14:textId="276F74D1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64859BE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11A76D" w14:textId="79E13324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2976</w:t>
            </w:r>
          </w:p>
        </w:tc>
        <w:tc>
          <w:tcPr>
            <w:tcW w:w="875" w:type="pct"/>
            <w:shd w:val="clear" w:color="auto" w:fill="auto"/>
          </w:tcPr>
          <w:p w14:paraId="4250FBC8" w14:textId="4F73D547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37D7F2CF" w14:textId="29C9DF88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728AD027" w14:textId="40913CF9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606A05" w14:textId="1EDCEAC2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APO-Simvastatin</w:t>
            </w:r>
          </w:p>
        </w:tc>
        <w:tc>
          <w:tcPr>
            <w:tcW w:w="434" w:type="pct"/>
            <w:shd w:val="clear" w:color="auto" w:fill="auto"/>
          </w:tcPr>
          <w:p w14:paraId="57D0136A" w14:textId="1C26E733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37F41A1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B58159" w14:textId="1B805763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2977</w:t>
            </w:r>
          </w:p>
        </w:tc>
        <w:tc>
          <w:tcPr>
            <w:tcW w:w="875" w:type="pct"/>
            <w:shd w:val="clear" w:color="auto" w:fill="auto"/>
          </w:tcPr>
          <w:p w14:paraId="042FFCC4" w14:textId="25A52BDC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40009EFB" w14:textId="4C9067EB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72DFCA5D" w14:textId="5AEF89C5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63410F" w14:textId="32853DE2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Lipex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10C385E3" w14:textId="3CA3CF7C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291D5A0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BDBA59" w14:textId="735B8D5A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2978</w:t>
            </w:r>
          </w:p>
        </w:tc>
        <w:tc>
          <w:tcPr>
            <w:tcW w:w="875" w:type="pct"/>
            <w:shd w:val="clear" w:color="auto" w:fill="auto"/>
          </w:tcPr>
          <w:p w14:paraId="12A2A9E6" w14:textId="1A4AB693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055C8D90" w14:textId="3F4AE910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4AAF78D8" w14:textId="37DBE57A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8BBE4C3" w14:textId="09FF4AEC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6B43F510" w14:textId="21E9EBCB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47D6CB4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810BC1" w14:textId="26079D18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2979</w:t>
            </w:r>
          </w:p>
        </w:tc>
        <w:tc>
          <w:tcPr>
            <w:tcW w:w="875" w:type="pct"/>
            <w:shd w:val="clear" w:color="auto" w:fill="auto"/>
          </w:tcPr>
          <w:p w14:paraId="04ACAE07" w14:textId="0D226D1A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6F9CFDE2" w14:textId="7CC02794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74C4C1E8" w14:textId="72BB4E40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4FD665" w14:textId="16B5E643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 Sandoz</w:t>
            </w:r>
          </w:p>
        </w:tc>
        <w:tc>
          <w:tcPr>
            <w:tcW w:w="434" w:type="pct"/>
            <w:shd w:val="clear" w:color="auto" w:fill="auto"/>
          </w:tcPr>
          <w:p w14:paraId="00E0B6F0" w14:textId="5B4F594D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5D2EC6A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FD6F2B6" w14:textId="0E21CB53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2980</w:t>
            </w:r>
          </w:p>
        </w:tc>
        <w:tc>
          <w:tcPr>
            <w:tcW w:w="875" w:type="pct"/>
            <w:shd w:val="clear" w:color="auto" w:fill="auto"/>
          </w:tcPr>
          <w:p w14:paraId="242A1FFD" w14:textId="4181D54B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7F19E7BA" w14:textId="2CE0632E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1FDBBAF7" w14:textId="3749B9BF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BA05AE4" w14:textId="2267ACA8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SIMVASTATIN-WGR</w:t>
            </w:r>
          </w:p>
        </w:tc>
        <w:tc>
          <w:tcPr>
            <w:tcW w:w="434" w:type="pct"/>
            <w:shd w:val="clear" w:color="auto" w:fill="auto"/>
          </w:tcPr>
          <w:p w14:paraId="61CBA967" w14:textId="7E575B74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3A0ACBC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4895A7" w14:textId="785C7AB5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2981</w:t>
            </w:r>
          </w:p>
        </w:tc>
        <w:tc>
          <w:tcPr>
            <w:tcW w:w="875" w:type="pct"/>
            <w:shd w:val="clear" w:color="auto" w:fill="auto"/>
          </w:tcPr>
          <w:p w14:paraId="7BA1E5EE" w14:textId="0EDC5E7A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0CFED97F" w14:textId="37213760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27EA8C91" w14:textId="10563B8A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C1F6FB0" w14:textId="5736D28E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Zimstat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D0CAB0D" w14:textId="6D387EFB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4FF3C3F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8CC719" w14:textId="2B6C4484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2982</w:t>
            </w:r>
          </w:p>
        </w:tc>
        <w:tc>
          <w:tcPr>
            <w:tcW w:w="875" w:type="pct"/>
            <w:shd w:val="clear" w:color="auto" w:fill="auto"/>
          </w:tcPr>
          <w:p w14:paraId="1ABED84F" w14:textId="738D53FE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267D1A74" w14:textId="0FDC2186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</w:t>
            </w:r>
          </w:p>
        </w:tc>
        <w:tc>
          <w:tcPr>
            <w:tcW w:w="763" w:type="pct"/>
            <w:shd w:val="clear" w:color="auto" w:fill="auto"/>
          </w:tcPr>
          <w:p w14:paraId="286CA01F" w14:textId="0AFEDB0A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477FC7" w14:textId="6E25BB70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Zocor</w:t>
            </w:r>
          </w:p>
        </w:tc>
        <w:tc>
          <w:tcPr>
            <w:tcW w:w="434" w:type="pct"/>
            <w:shd w:val="clear" w:color="auto" w:fill="auto"/>
          </w:tcPr>
          <w:p w14:paraId="53FDF02D" w14:textId="3894A95B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66CDDA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6256EE" w14:textId="3A31D0AA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2983</w:t>
            </w:r>
          </w:p>
        </w:tc>
        <w:tc>
          <w:tcPr>
            <w:tcW w:w="875" w:type="pct"/>
            <w:shd w:val="clear" w:color="auto" w:fill="auto"/>
          </w:tcPr>
          <w:p w14:paraId="1CADACA6" w14:textId="241EE3F9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4DC51B05" w14:textId="501C959B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1DAA69EE" w14:textId="73A44674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AEA482" w14:textId="002FC69B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APO-Simvastatin</w:t>
            </w:r>
          </w:p>
        </w:tc>
        <w:tc>
          <w:tcPr>
            <w:tcW w:w="434" w:type="pct"/>
            <w:shd w:val="clear" w:color="auto" w:fill="auto"/>
          </w:tcPr>
          <w:p w14:paraId="1FE9C8EC" w14:textId="43E2E287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42C4330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A4511C" w14:textId="7219340D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2984</w:t>
            </w:r>
          </w:p>
        </w:tc>
        <w:tc>
          <w:tcPr>
            <w:tcW w:w="875" w:type="pct"/>
            <w:shd w:val="clear" w:color="auto" w:fill="auto"/>
          </w:tcPr>
          <w:p w14:paraId="53C88B71" w14:textId="4BEECB3C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4F9A5A06" w14:textId="22F7A805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6F7C6833" w14:textId="11F59EE3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B66C6F" w14:textId="16DD207E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Lipex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434" w:type="pct"/>
            <w:shd w:val="clear" w:color="auto" w:fill="auto"/>
          </w:tcPr>
          <w:p w14:paraId="7B6A9432" w14:textId="3C3433D3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3E9DB41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F10490" w14:textId="39B50C61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2985</w:t>
            </w:r>
          </w:p>
        </w:tc>
        <w:tc>
          <w:tcPr>
            <w:tcW w:w="875" w:type="pct"/>
            <w:shd w:val="clear" w:color="auto" w:fill="auto"/>
          </w:tcPr>
          <w:p w14:paraId="2348EAC5" w14:textId="71A8C033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3F63551E" w14:textId="71E251FF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60C539A9" w14:textId="12708C04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41F977" w14:textId="02B829FB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434" w:type="pct"/>
            <w:shd w:val="clear" w:color="auto" w:fill="auto"/>
          </w:tcPr>
          <w:p w14:paraId="430C0161" w14:textId="6E2F4252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11BF3D0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76E8C3" w14:textId="26103037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2986</w:t>
            </w:r>
          </w:p>
        </w:tc>
        <w:tc>
          <w:tcPr>
            <w:tcW w:w="875" w:type="pct"/>
            <w:shd w:val="clear" w:color="auto" w:fill="auto"/>
          </w:tcPr>
          <w:p w14:paraId="30CC2E79" w14:textId="56167217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241FA330" w14:textId="3623BA77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6CC429FF" w14:textId="13B54678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C8C195E" w14:textId="2C5D17E7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 Sandoz</w:t>
            </w:r>
          </w:p>
        </w:tc>
        <w:tc>
          <w:tcPr>
            <w:tcW w:w="434" w:type="pct"/>
            <w:shd w:val="clear" w:color="auto" w:fill="auto"/>
          </w:tcPr>
          <w:p w14:paraId="65B5FD31" w14:textId="0A6AB623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3902989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AD9B5F" w14:textId="3ADA1F8D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2987</w:t>
            </w:r>
          </w:p>
        </w:tc>
        <w:tc>
          <w:tcPr>
            <w:tcW w:w="875" w:type="pct"/>
            <w:shd w:val="clear" w:color="auto" w:fill="auto"/>
          </w:tcPr>
          <w:p w14:paraId="752E7322" w14:textId="5CF93EF6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1203E793" w14:textId="60F13BEE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3AD7AE92" w14:textId="21950E20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50EB68" w14:textId="6E4BB458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SIMVASTATIN-WGR</w:t>
            </w:r>
          </w:p>
        </w:tc>
        <w:tc>
          <w:tcPr>
            <w:tcW w:w="434" w:type="pct"/>
            <w:shd w:val="clear" w:color="auto" w:fill="auto"/>
          </w:tcPr>
          <w:p w14:paraId="5E63E2D9" w14:textId="69528230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548E5FE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E0F6AE" w14:textId="1D594CC6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2988</w:t>
            </w:r>
          </w:p>
        </w:tc>
        <w:tc>
          <w:tcPr>
            <w:tcW w:w="875" w:type="pct"/>
            <w:shd w:val="clear" w:color="auto" w:fill="auto"/>
          </w:tcPr>
          <w:p w14:paraId="14642FEE" w14:textId="05E2F989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628F7235" w14:textId="6F8BB9AF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341D56A9" w14:textId="5E5F6243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927173" w14:textId="0C498F91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Zimstat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11743BC" w14:textId="7D155E60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025F687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E225D1" w14:textId="37D28BA0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2989</w:t>
            </w:r>
          </w:p>
        </w:tc>
        <w:tc>
          <w:tcPr>
            <w:tcW w:w="875" w:type="pct"/>
            <w:shd w:val="clear" w:color="auto" w:fill="auto"/>
          </w:tcPr>
          <w:p w14:paraId="52D1B664" w14:textId="2343519E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524EF0A5" w14:textId="689EE1BA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3972CD5F" w14:textId="324699C7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3D90C7" w14:textId="59862EC6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Zocor</w:t>
            </w:r>
          </w:p>
        </w:tc>
        <w:tc>
          <w:tcPr>
            <w:tcW w:w="434" w:type="pct"/>
            <w:shd w:val="clear" w:color="auto" w:fill="auto"/>
          </w:tcPr>
          <w:p w14:paraId="48E7DEE9" w14:textId="0BBD46B6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0E965BE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94A182" w14:textId="774E735B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2990</w:t>
            </w:r>
          </w:p>
        </w:tc>
        <w:tc>
          <w:tcPr>
            <w:tcW w:w="875" w:type="pct"/>
            <w:shd w:val="clear" w:color="auto" w:fill="auto"/>
          </w:tcPr>
          <w:p w14:paraId="3804D9EF" w14:textId="17AC4F97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2D297A45" w14:textId="48760C20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2B4477BE" w14:textId="73BC1145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B28338" w14:textId="10EF889E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 Sandoz</w:t>
            </w:r>
          </w:p>
        </w:tc>
        <w:tc>
          <w:tcPr>
            <w:tcW w:w="434" w:type="pct"/>
            <w:shd w:val="clear" w:color="auto" w:fill="auto"/>
          </w:tcPr>
          <w:p w14:paraId="6760FB52" w14:textId="5058D550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0C83E73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35FB2E" w14:textId="7AFC3593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2991</w:t>
            </w:r>
          </w:p>
        </w:tc>
        <w:tc>
          <w:tcPr>
            <w:tcW w:w="875" w:type="pct"/>
            <w:shd w:val="clear" w:color="auto" w:fill="auto"/>
          </w:tcPr>
          <w:p w14:paraId="7DF1E036" w14:textId="38A04E9A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433362EA" w14:textId="78F429B5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 mg</w:t>
            </w:r>
          </w:p>
        </w:tc>
        <w:tc>
          <w:tcPr>
            <w:tcW w:w="763" w:type="pct"/>
            <w:shd w:val="clear" w:color="auto" w:fill="auto"/>
          </w:tcPr>
          <w:p w14:paraId="2566890B" w14:textId="49F0F4B2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A44342" w14:textId="3BE838E4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Zimstat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DB53A21" w14:textId="56DB4FB4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19685D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DDDF00" w14:textId="368D942B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2992</w:t>
            </w:r>
          </w:p>
        </w:tc>
        <w:tc>
          <w:tcPr>
            <w:tcW w:w="875" w:type="pct"/>
            <w:shd w:val="clear" w:color="auto" w:fill="auto"/>
          </w:tcPr>
          <w:p w14:paraId="7EC107C5" w14:textId="7079FF0C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4E540BAC" w14:textId="133A6FDD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0950B01C" w14:textId="43E2388B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80E7DA" w14:textId="589FFC5E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APO-Simvastatin</w:t>
            </w:r>
          </w:p>
        </w:tc>
        <w:tc>
          <w:tcPr>
            <w:tcW w:w="434" w:type="pct"/>
            <w:shd w:val="clear" w:color="auto" w:fill="auto"/>
          </w:tcPr>
          <w:p w14:paraId="274B938D" w14:textId="0CA1941E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71C3DE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4853C5" w14:textId="2DBC00F1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2993</w:t>
            </w:r>
          </w:p>
        </w:tc>
        <w:tc>
          <w:tcPr>
            <w:tcW w:w="875" w:type="pct"/>
            <w:shd w:val="clear" w:color="auto" w:fill="auto"/>
          </w:tcPr>
          <w:p w14:paraId="48C274F2" w14:textId="207CE050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670D5395" w14:textId="71B630D4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054C7C02" w14:textId="757C3810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3E1C63" w14:textId="397FB22D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434" w:type="pct"/>
            <w:shd w:val="clear" w:color="auto" w:fill="auto"/>
          </w:tcPr>
          <w:p w14:paraId="03D3DCA2" w14:textId="72E345A1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23F11A0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A0E3DB" w14:textId="13F3372A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2994</w:t>
            </w:r>
          </w:p>
        </w:tc>
        <w:tc>
          <w:tcPr>
            <w:tcW w:w="875" w:type="pct"/>
            <w:shd w:val="clear" w:color="auto" w:fill="auto"/>
          </w:tcPr>
          <w:p w14:paraId="39524457" w14:textId="7497FB87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24149A25" w14:textId="05996FDE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456A3D6E" w14:textId="6A655B02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C38373" w14:textId="4D6140E1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 Sandoz</w:t>
            </w:r>
          </w:p>
        </w:tc>
        <w:tc>
          <w:tcPr>
            <w:tcW w:w="434" w:type="pct"/>
            <w:shd w:val="clear" w:color="auto" w:fill="auto"/>
          </w:tcPr>
          <w:p w14:paraId="42968820" w14:textId="2702D9D2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238841C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B5A9E7" w14:textId="336B1E36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</w:p>
        </w:tc>
        <w:tc>
          <w:tcPr>
            <w:tcW w:w="875" w:type="pct"/>
            <w:shd w:val="clear" w:color="auto" w:fill="auto"/>
          </w:tcPr>
          <w:p w14:paraId="2043C562" w14:textId="2F72DE0D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62F7F87F" w14:textId="64BD69CB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5E050D4E" w14:textId="51907F1D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DC5C21" w14:textId="2F696ABB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SIMVASTATIN-WGR</w:t>
            </w:r>
          </w:p>
        </w:tc>
        <w:tc>
          <w:tcPr>
            <w:tcW w:w="434" w:type="pct"/>
            <w:shd w:val="clear" w:color="auto" w:fill="auto"/>
          </w:tcPr>
          <w:p w14:paraId="5AC71BF4" w14:textId="7A3050B0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71C36" w:rsidRPr="00281D88" w14:paraId="54C53CE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76CEC3" w14:textId="2A945817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2996</w:t>
            </w:r>
          </w:p>
        </w:tc>
        <w:tc>
          <w:tcPr>
            <w:tcW w:w="875" w:type="pct"/>
            <w:shd w:val="clear" w:color="auto" w:fill="auto"/>
          </w:tcPr>
          <w:p w14:paraId="55E6F677" w14:textId="1804306B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1435" w:type="pct"/>
            <w:shd w:val="clear" w:color="auto" w:fill="auto"/>
          </w:tcPr>
          <w:p w14:paraId="188A1517" w14:textId="73C225FA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0457CF61" w14:textId="7A37CEFE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BB5C4F" w14:textId="4A0CEB1F" w:rsidR="00F71C36" w:rsidRPr="00281D88" w:rsidRDefault="00F71C36" w:rsidP="00F71C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Zimstat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9D112A6" w14:textId="6CA4E00C" w:rsidR="00F71C36" w:rsidRPr="00281D88" w:rsidRDefault="00F71C36" w:rsidP="00F71C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3033" w:rsidRPr="00281D88" w14:paraId="21C059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631915" w14:textId="51D4D6AF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2997</w:t>
            </w:r>
          </w:p>
        </w:tc>
        <w:tc>
          <w:tcPr>
            <w:tcW w:w="875" w:type="pct"/>
            <w:shd w:val="clear" w:color="auto" w:fill="auto"/>
          </w:tcPr>
          <w:p w14:paraId="4AC614EB" w14:textId="6D3CDBAD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2C1D507E" w14:textId="52C46F76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7BA5B26F" w14:textId="54F4E632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BB432A" w14:textId="522FEE52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Januvia</w:t>
            </w:r>
          </w:p>
        </w:tc>
        <w:tc>
          <w:tcPr>
            <w:tcW w:w="434" w:type="pct"/>
            <w:shd w:val="clear" w:color="auto" w:fill="auto"/>
          </w:tcPr>
          <w:p w14:paraId="110C5909" w14:textId="13D697AF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2097EFF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D02C9C" w14:textId="2A85CA86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2998</w:t>
            </w:r>
          </w:p>
        </w:tc>
        <w:tc>
          <w:tcPr>
            <w:tcW w:w="875" w:type="pct"/>
            <w:shd w:val="clear" w:color="auto" w:fill="auto"/>
          </w:tcPr>
          <w:p w14:paraId="6D4C1970" w14:textId="69B74820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1B78C371" w14:textId="3756DE79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02EE934E" w14:textId="1AA1A28C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95D53B" w14:textId="45E59F7D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Lupin</w:t>
            </w:r>
          </w:p>
        </w:tc>
        <w:tc>
          <w:tcPr>
            <w:tcW w:w="434" w:type="pct"/>
            <w:shd w:val="clear" w:color="auto" w:fill="auto"/>
          </w:tcPr>
          <w:p w14:paraId="3021ED43" w14:textId="152454F5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7CB45A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871284" w14:textId="2DDBE69D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2999</w:t>
            </w:r>
          </w:p>
        </w:tc>
        <w:tc>
          <w:tcPr>
            <w:tcW w:w="875" w:type="pct"/>
            <w:shd w:val="clear" w:color="auto" w:fill="auto"/>
          </w:tcPr>
          <w:p w14:paraId="41DE4B3A" w14:textId="682AE3EF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07F8B648" w14:textId="50772BEE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6B75A333" w14:textId="06DD16B7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02BA77" w14:textId="6ABD285E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Mylan</w:t>
            </w:r>
          </w:p>
        </w:tc>
        <w:tc>
          <w:tcPr>
            <w:tcW w:w="434" w:type="pct"/>
            <w:shd w:val="clear" w:color="auto" w:fill="auto"/>
          </w:tcPr>
          <w:p w14:paraId="52B8201A" w14:textId="75C29FB2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2B004F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4237D7" w14:textId="4675720A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75" w:type="pct"/>
            <w:shd w:val="clear" w:color="auto" w:fill="auto"/>
          </w:tcPr>
          <w:p w14:paraId="4664FF15" w14:textId="22A4C592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2B9AA983" w14:textId="263C4702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6765DB1B" w14:textId="717CF0D0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9396D1" w14:textId="612F5AA4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Sandoz Pharma</w:t>
            </w:r>
          </w:p>
        </w:tc>
        <w:tc>
          <w:tcPr>
            <w:tcW w:w="434" w:type="pct"/>
            <w:shd w:val="clear" w:color="auto" w:fill="auto"/>
          </w:tcPr>
          <w:p w14:paraId="3E0D9B01" w14:textId="70B521D0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117979E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BA92E4" w14:textId="6FDF1967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875" w:type="pct"/>
            <w:shd w:val="clear" w:color="auto" w:fill="auto"/>
          </w:tcPr>
          <w:p w14:paraId="59A21E40" w14:textId="5CDE7389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3B6F6CE5" w14:textId="5D0336FE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3CB15965" w14:textId="5F61A183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BF471D" w14:textId="3F7E065E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SUN</w:t>
            </w:r>
          </w:p>
        </w:tc>
        <w:tc>
          <w:tcPr>
            <w:tcW w:w="434" w:type="pct"/>
            <w:shd w:val="clear" w:color="auto" w:fill="auto"/>
          </w:tcPr>
          <w:p w14:paraId="1718120F" w14:textId="60C70D94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290A5C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6E3387" w14:textId="4F60C0E7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3002</w:t>
            </w:r>
          </w:p>
        </w:tc>
        <w:tc>
          <w:tcPr>
            <w:tcW w:w="875" w:type="pct"/>
            <w:shd w:val="clear" w:color="auto" w:fill="auto"/>
          </w:tcPr>
          <w:p w14:paraId="38BBA83F" w14:textId="4DD54B76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12324970" w14:textId="0ABCDD24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2E380B48" w14:textId="0A7C5771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158879" w14:textId="5F3347B7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0215017" w14:textId="4D532420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00A4105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2BBDAC" w14:textId="099DC801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3003</w:t>
            </w:r>
          </w:p>
        </w:tc>
        <w:tc>
          <w:tcPr>
            <w:tcW w:w="875" w:type="pct"/>
            <w:shd w:val="clear" w:color="auto" w:fill="auto"/>
          </w:tcPr>
          <w:p w14:paraId="1F185610" w14:textId="050E82D1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03AA70EB" w14:textId="18BD4519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3CBA9753" w14:textId="30109A43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4C2E95" w14:textId="07FACF70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Xelevia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EA3E564" w14:textId="3BF4C006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21DDDE5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087D0B" w14:textId="377772D5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3004</w:t>
            </w:r>
          </w:p>
        </w:tc>
        <w:tc>
          <w:tcPr>
            <w:tcW w:w="875" w:type="pct"/>
            <w:shd w:val="clear" w:color="auto" w:fill="auto"/>
          </w:tcPr>
          <w:p w14:paraId="5FB1B702" w14:textId="7C7D283F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3FC6A16B" w14:textId="687DF50A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422B499B" w14:textId="432E8016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B3A0F1" w14:textId="69F4A4B4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Januvia</w:t>
            </w:r>
          </w:p>
        </w:tc>
        <w:tc>
          <w:tcPr>
            <w:tcW w:w="434" w:type="pct"/>
            <w:shd w:val="clear" w:color="auto" w:fill="auto"/>
          </w:tcPr>
          <w:p w14:paraId="33320B07" w14:textId="695F8FFD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49AA8A1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D3BF0F" w14:textId="1223CDC1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875" w:type="pct"/>
            <w:shd w:val="clear" w:color="auto" w:fill="auto"/>
          </w:tcPr>
          <w:p w14:paraId="5D556163" w14:textId="02992DB9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2F8602FC" w14:textId="497BC60F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432D463A" w14:textId="2C69FB9A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EC0041" w14:textId="78E61EBB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Lupin</w:t>
            </w:r>
          </w:p>
        </w:tc>
        <w:tc>
          <w:tcPr>
            <w:tcW w:w="434" w:type="pct"/>
            <w:shd w:val="clear" w:color="auto" w:fill="auto"/>
          </w:tcPr>
          <w:p w14:paraId="0AD287A5" w14:textId="2F35D955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415EFFB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E48CB87" w14:textId="3FDF4CD9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3006</w:t>
            </w:r>
          </w:p>
        </w:tc>
        <w:tc>
          <w:tcPr>
            <w:tcW w:w="875" w:type="pct"/>
            <w:shd w:val="clear" w:color="auto" w:fill="auto"/>
          </w:tcPr>
          <w:p w14:paraId="09B4C367" w14:textId="7493F8CC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76B8F339" w14:textId="6BBC8D63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3057C360" w14:textId="3B8902BB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EF027B" w14:textId="123A8BD7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Mylan</w:t>
            </w:r>
          </w:p>
        </w:tc>
        <w:tc>
          <w:tcPr>
            <w:tcW w:w="434" w:type="pct"/>
            <w:shd w:val="clear" w:color="auto" w:fill="auto"/>
          </w:tcPr>
          <w:p w14:paraId="393F02E6" w14:textId="6B136AA7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58DD93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B8CE86" w14:textId="62EF87AB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</w:p>
        </w:tc>
        <w:tc>
          <w:tcPr>
            <w:tcW w:w="875" w:type="pct"/>
            <w:shd w:val="clear" w:color="auto" w:fill="auto"/>
          </w:tcPr>
          <w:p w14:paraId="32D7BFA6" w14:textId="1A34A6D5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19E01C66" w14:textId="70F0E895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45AE2768" w14:textId="6517869A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2A9D05" w14:textId="5293A021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Sandoz Pharma</w:t>
            </w:r>
          </w:p>
        </w:tc>
        <w:tc>
          <w:tcPr>
            <w:tcW w:w="434" w:type="pct"/>
            <w:shd w:val="clear" w:color="auto" w:fill="auto"/>
          </w:tcPr>
          <w:p w14:paraId="0ED6934C" w14:textId="0472F832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4E4BA8C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A7924A" w14:textId="49A84059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</w:p>
        </w:tc>
        <w:tc>
          <w:tcPr>
            <w:tcW w:w="875" w:type="pct"/>
            <w:shd w:val="clear" w:color="auto" w:fill="auto"/>
          </w:tcPr>
          <w:p w14:paraId="33A3F255" w14:textId="56B97A49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33946B5D" w14:textId="24952833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5FE7A95F" w14:textId="0933F2AA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599281" w14:textId="28F117D6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SUN</w:t>
            </w:r>
          </w:p>
        </w:tc>
        <w:tc>
          <w:tcPr>
            <w:tcW w:w="434" w:type="pct"/>
            <w:shd w:val="clear" w:color="auto" w:fill="auto"/>
          </w:tcPr>
          <w:p w14:paraId="68563567" w14:textId="442C296F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1F85B21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4AD01A" w14:textId="6D3E661B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3009</w:t>
            </w:r>
          </w:p>
        </w:tc>
        <w:tc>
          <w:tcPr>
            <w:tcW w:w="875" w:type="pct"/>
            <w:shd w:val="clear" w:color="auto" w:fill="auto"/>
          </w:tcPr>
          <w:p w14:paraId="341E46E5" w14:textId="0DE01166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089283AE" w14:textId="680825A2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77D25E6F" w14:textId="1B989ECE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7DB951" w14:textId="49110E57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E3B2EF7" w14:textId="2E6000B7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28E1ECA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15F977" w14:textId="34082F8B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875" w:type="pct"/>
            <w:shd w:val="clear" w:color="auto" w:fill="auto"/>
          </w:tcPr>
          <w:p w14:paraId="7A101BAD" w14:textId="3914B0C7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5702A6B2" w14:textId="69CE8E7E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1BC1D568" w14:textId="343D6D90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24A8FB" w14:textId="33A0F578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Xelevia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77399D8" w14:textId="40F5D35C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793E98B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2FD855" w14:textId="31BA574D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3011</w:t>
            </w:r>
          </w:p>
        </w:tc>
        <w:tc>
          <w:tcPr>
            <w:tcW w:w="875" w:type="pct"/>
            <w:shd w:val="clear" w:color="auto" w:fill="auto"/>
          </w:tcPr>
          <w:p w14:paraId="1C8B0415" w14:textId="54B3E782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1C284CE2" w14:textId="14C54B75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511A36DE" w14:textId="6FEC8A30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B7C866" w14:textId="607E469A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Januvia</w:t>
            </w:r>
          </w:p>
        </w:tc>
        <w:tc>
          <w:tcPr>
            <w:tcW w:w="434" w:type="pct"/>
            <w:shd w:val="clear" w:color="auto" w:fill="auto"/>
          </w:tcPr>
          <w:p w14:paraId="268FE485" w14:textId="676762D3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7D8393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402BAA" w14:textId="0447338A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3012</w:t>
            </w:r>
          </w:p>
        </w:tc>
        <w:tc>
          <w:tcPr>
            <w:tcW w:w="875" w:type="pct"/>
            <w:shd w:val="clear" w:color="auto" w:fill="auto"/>
          </w:tcPr>
          <w:p w14:paraId="68D8028E" w14:textId="3A90E46A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41E6EDB5" w14:textId="63978196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533A16B7" w14:textId="4653317B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863BC6" w14:textId="009E1B4C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Lupin</w:t>
            </w:r>
          </w:p>
        </w:tc>
        <w:tc>
          <w:tcPr>
            <w:tcW w:w="434" w:type="pct"/>
            <w:shd w:val="clear" w:color="auto" w:fill="auto"/>
          </w:tcPr>
          <w:p w14:paraId="16B01E35" w14:textId="4C89DD65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0D618CD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30CDC8" w14:textId="5FFF3AAA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3013</w:t>
            </w:r>
          </w:p>
        </w:tc>
        <w:tc>
          <w:tcPr>
            <w:tcW w:w="875" w:type="pct"/>
            <w:shd w:val="clear" w:color="auto" w:fill="auto"/>
          </w:tcPr>
          <w:p w14:paraId="14533745" w14:textId="5D7A824B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577BFBBA" w14:textId="3FE55EB9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4A74E81C" w14:textId="5D6FB320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F95656" w14:textId="2137BD40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Mylan</w:t>
            </w:r>
          </w:p>
        </w:tc>
        <w:tc>
          <w:tcPr>
            <w:tcW w:w="434" w:type="pct"/>
            <w:shd w:val="clear" w:color="auto" w:fill="auto"/>
          </w:tcPr>
          <w:p w14:paraId="5571E4C0" w14:textId="726405EE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2AC2C6A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54581E" w14:textId="024478D2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3014</w:t>
            </w:r>
          </w:p>
        </w:tc>
        <w:tc>
          <w:tcPr>
            <w:tcW w:w="875" w:type="pct"/>
            <w:shd w:val="clear" w:color="auto" w:fill="auto"/>
          </w:tcPr>
          <w:p w14:paraId="49C53829" w14:textId="17DBBF6C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2E085EC1" w14:textId="644B4F60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1227CE22" w14:textId="38310F1C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1BB4C9" w14:textId="4D1D7AF7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Sandoz Pharma</w:t>
            </w:r>
          </w:p>
        </w:tc>
        <w:tc>
          <w:tcPr>
            <w:tcW w:w="434" w:type="pct"/>
            <w:shd w:val="clear" w:color="auto" w:fill="auto"/>
          </w:tcPr>
          <w:p w14:paraId="6DF352F7" w14:textId="7F032EBE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252C427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52D475" w14:textId="38252722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875" w:type="pct"/>
            <w:shd w:val="clear" w:color="auto" w:fill="auto"/>
          </w:tcPr>
          <w:p w14:paraId="30AD477A" w14:textId="045B23CA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029BD06E" w14:textId="3778A718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2E97B12A" w14:textId="2AAF0BBA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746600" w14:textId="1861A767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SUN</w:t>
            </w:r>
          </w:p>
        </w:tc>
        <w:tc>
          <w:tcPr>
            <w:tcW w:w="434" w:type="pct"/>
            <w:shd w:val="clear" w:color="auto" w:fill="auto"/>
          </w:tcPr>
          <w:p w14:paraId="6879D6A4" w14:textId="755FE32C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5B36735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636530" w14:textId="7A9AF722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</w:p>
        </w:tc>
        <w:tc>
          <w:tcPr>
            <w:tcW w:w="875" w:type="pct"/>
            <w:shd w:val="clear" w:color="auto" w:fill="auto"/>
          </w:tcPr>
          <w:p w14:paraId="2D2DA234" w14:textId="2607BFC6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4AB46E78" w14:textId="1254E27A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06FED9AC" w14:textId="5D812A1A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F15A6C" w14:textId="3F3901BC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B26D141" w14:textId="09045E6B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723033" w:rsidRPr="00281D88" w14:paraId="60AA98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4C744F" w14:textId="07A6EF8A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3017</w:t>
            </w:r>
          </w:p>
        </w:tc>
        <w:tc>
          <w:tcPr>
            <w:tcW w:w="875" w:type="pct"/>
            <w:shd w:val="clear" w:color="auto" w:fill="auto"/>
          </w:tcPr>
          <w:p w14:paraId="5A16E399" w14:textId="2A402B3F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</w:t>
            </w:r>
          </w:p>
        </w:tc>
        <w:tc>
          <w:tcPr>
            <w:tcW w:w="1435" w:type="pct"/>
            <w:shd w:val="clear" w:color="auto" w:fill="auto"/>
          </w:tcPr>
          <w:p w14:paraId="3B2649D0" w14:textId="7AC7C682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46EA7340" w14:textId="5D175306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542B0E" w14:textId="62D8F94D" w:rsidR="00723033" w:rsidRPr="00281D88" w:rsidRDefault="00723033" w:rsidP="007230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Xelevia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7047287" w14:textId="38E0DCEF" w:rsidR="00723033" w:rsidRPr="00281D88" w:rsidRDefault="00723033" w:rsidP="007230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</w:tr>
      <w:tr w:rsidR="00566A36" w:rsidRPr="00281D88" w14:paraId="446082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BD5179" w14:textId="7367E5DB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3018</w:t>
            </w:r>
          </w:p>
        </w:tc>
        <w:tc>
          <w:tcPr>
            <w:tcW w:w="875" w:type="pct"/>
            <w:shd w:val="clear" w:color="auto" w:fill="auto"/>
          </w:tcPr>
          <w:p w14:paraId="60EB444E" w14:textId="73E9EB3B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3CA84AC3" w14:textId="6FF22D31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containing 100 mg sitagliptin with 1000 mg metformin hydrochloride</w:t>
            </w:r>
          </w:p>
        </w:tc>
        <w:tc>
          <w:tcPr>
            <w:tcW w:w="763" w:type="pct"/>
            <w:shd w:val="clear" w:color="auto" w:fill="auto"/>
          </w:tcPr>
          <w:p w14:paraId="1F49004C" w14:textId="38BCAD42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9D14D6" w14:textId="394F8B94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Janumet XR</w:t>
            </w:r>
          </w:p>
        </w:tc>
        <w:tc>
          <w:tcPr>
            <w:tcW w:w="434" w:type="pct"/>
            <w:shd w:val="clear" w:color="auto" w:fill="auto"/>
          </w:tcPr>
          <w:p w14:paraId="7B353C8A" w14:textId="3BAA74FF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27.81</w:t>
            </w:r>
          </w:p>
        </w:tc>
      </w:tr>
      <w:tr w:rsidR="00566A36" w:rsidRPr="00281D88" w14:paraId="126B7ED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93731D" w14:textId="15573860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3019</w:t>
            </w:r>
          </w:p>
        </w:tc>
        <w:tc>
          <w:tcPr>
            <w:tcW w:w="875" w:type="pct"/>
            <w:shd w:val="clear" w:color="auto" w:fill="auto"/>
          </w:tcPr>
          <w:p w14:paraId="72B3ED75" w14:textId="4E1A7744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7BA99E1B" w14:textId="685E54FA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containing 100 mg sitagliptin with 1000 mg metformin hydrochloride</w:t>
            </w:r>
          </w:p>
        </w:tc>
        <w:tc>
          <w:tcPr>
            <w:tcW w:w="763" w:type="pct"/>
            <w:shd w:val="clear" w:color="auto" w:fill="auto"/>
          </w:tcPr>
          <w:p w14:paraId="352374B6" w14:textId="05EEDC88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412A2F" w14:textId="378EFB7D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Sitagliptin/Metformin Sandoz XR</w:t>
            </w:r>
          </w:p>
        </w:tc>
        <w:tc>
          <w:tcPr>
            <w:tcW w:w="434" w:type="pct"/>
            <w:shd w:val="clear" w:color="auto" w:fill="auto"/>
          </w:tcPr>
          <w:p w14:paraId="5AFC0C2A" w14:textId="0352B917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27.81</w:t>
            </w:r>
          </w:p>
        </w:tc>
      </w:tr>
      <w:tr w:rsidR="00566A36" w:rsidRPr="00281D88" w14:paraId="5C2E95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A8C606" w14:textId="17935032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875" w:type="pct"/>
            <w:shd w:val="clear" w:color="auto" w:fill="auto"/>
          </w:tcPr>
          <w:p w14:paraId="4FC1B895" w14:textId="0978416C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55D31541" w14:textId="657279A4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containing 50 mg sitagliptin with 1000 mg metformin hydrochloride</w:t>
            </w:r>
          </w:p>
        </w:tc>
        <w:tc>
          <w:tcPr>
            <w:tcW w:w="763" w:type="pct"/>
            <w:shd w:val="clear" w:color="auto" w:fill="auto"/>
          </w:tcPr>
          <w:p w14:paraId="1DE33263" w14:textId="73B16543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10B64A" w14:textId="7786AFA0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Janumet XR</w:t>
            </w:r>
          </w:p>
        </w:tc>
        <w:tc>
          <w:tcPr>
            <w:tcW w:w="434" w:type="pct"/>
            <w:shd w:val="clear" w:color="auto" w:fill="auto"/>
          </w:tcPr>
          <w:p w14:paraId="0C2E02D0" w14:textId="050C89BC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28.74</w:t>
            </w:r>
          </w:p>
        </w:tc>
      </w:tr>
      <w:tr w:rsidR="00566A36" w:rsidRPr="00281D88" w14:paraId="5B51D9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96D14C" w14:textId="4D0CA778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3021</w:t>
            </w:r>
          </w:p>
        </w:tc>
        <w:tc>
          <w:tcPr>
            <w:tcW w:w="875" w:type="pct"/>
            <w:shd w:val="clear" w:color="auto" w:fill="auto"/>
          </w:tcPr>
          <w:p w14:paraId="0EE828A7" w14:textId="79818CF1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7B6C528D" w14:textId="7A08FE65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(modified release) containing 50 mg sitagliptin with 1000 mg metformin hydrochloride</w:t>
            </w:r>
          </w:p>
        </w:tc>
        <w:tc>
          <w:tcPr>
            <w:tcW w:w="763" w:type="pct"/>
            <w:shd w:val="clear" w:color="auto" w:fill="auto"/>
          </w:tcPr>
          <w:p w14:paraId="05A7DACB" w14:textId="46146AD8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81630F" w14:textId="1853A794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Sitagliptin/Metformin Sandoz XR</w:t>
            </w:r>
          </w:p>
        </w:tc>
        <w:tc>
          <w:tcPr>
            <w:tcW w:w="434" w:type="pct"/>
            <w:shd w:val="clear" w:color="auto" w:fill="auto"/>
          </w:tcPr>
          <w:p w14:paraId="65C1EA99" w14:textId="5C509AB3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28.74</w:t>
            </w:r>
          </w:p>
        </w:tc>
      </w:tr>
      <w:tr w:rsidR="00566A36" w:rsidRPr="00281D88" w14:paraId="000DA2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BB00EF" w14:textId="1B4BBF3D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3022</w:t>
            </w:r>
          </w:p>
        </w:tc>
        <w:tc>
          <w:tcPr>
            <w:tcW w:w="875" w:type="pct"/>
            <w:shd w:val="clear" w:color="auto" w:fill="auto"/>
          </w:tcPr>
          <w:p w14:paraId="5D1FC1F7" w14:textId="43F44474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2661055C" w14:textId="0CF2DFF3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1000 mg metformin hydrochloride</w:t>
            </w:r>
          </w:p>
        </w:tc>
        <w:tc>
          <w:tcPr>
            <w:tcW w:w="763" w:type="pct"/>
            <w:shd w:val="clear" w:color="auto" w:fill="auto"/>
          </w:tcPr>
          <w:p w14:paraId="73177216" w14:textId="5C861D88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80A3C3" w14:textId="2027C359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Janumet</w:t>
            </w:r>
          </w:p>
        </w:tc>
        <w:tc>
          <w:tcPr>
            <w:tcW w:w="434" w:type="pct"/>
            <w:shd w:val="clear" w:color="auto" w:fill="auto"/>
          </w:tcPr>
          <w:p w14:paraId="13174DBA" w14:textId="307DF81D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23.51</w:t>
            </w:r>
          </w:p>
        </w:tc>
      </w:tr>
      <w:tr w:rsidR="00566A36" w:rsidRPr="00281D88" w14:paraId="53D04FD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7D1D28" w14:textId="6BA42EA6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3023</w:t>
            </w:r>
          </w:p>
        </w:tc>
        <w:tc>
          <w:tcPr>
            <w:tcW w:w="875" w:type="pct"/>
            <w:shd w:val="clear" w:color="auto" w:fill="auto"/>
          </w:tcPr>
          <w:p w14:paraId="75D472E7" w14:textId="149E8666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7248ECEB" w14:textId="2096C6B5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1000 mg metformin hydrochloride</w:t>
            </w:r>
          </w:p>
        </w:tc>
        <w:tc>
          <w:tcPr>
            <w:tcW w:w="763" w:type="pct"/>
            <w:shd w:val="clear" w:color="auto" w:fill="auto"/>
          </w:tcPr>
          <w:p w14:paraId="72B5EDE0" w14:textId="5351C473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873A9FA" w14:textId="02EA608C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SITAGLIPTIN/METFORMIN 50/1000 SUN</w:t>
            </w:r>
          </w:p>
        </w:tc>
        <w:tc>
          <w:tcPr>
            <w:tcW w:w="434" w:type="pct"/>
            <w:shd w:val="clear" w:color="auto" w:fill="auto"/>
          </w:tcPr>
          <w:p w14:paraId="184CC28D" w14:textId="74869C7E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23.51</w:t>
            </w:r>
          </w:p>
        </w:tc>
      </w:tr>
      <w:tr w:rsidR="00566A36" w:rsidRPr="00281D88" w14:paraId="386E17F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8CCD1A" w14:textId="6B2E9279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3024</w:t>
            </w:r>
          </w:p>
        </w:tc>
        <w:tc>
          <w:tcPr>
            <w:tcW w:w="875" w:type="pct"/>
            <w:shd w:val="clear" w:color="auto" w:fill="auto"/>
          </w:tcPr>
          <w:p w14:paraId="13A54566" w14:textId="74B610BC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466423B6" w14:textId="07ACE1FA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1000 mg metformin hydrochloride</w:t>
            </w:r>
          </w:p>
        </w:tc>
        <w:tc>
          <w:tcPr>
            <w:tcW w:w="763" w:type="pct"/>
            <w:shd w:val="clear" w:color="auto" w:fill="auto"/>
          </w:tcPr>
          <w:p w14:paraId="0ABAC5CD" w14:textId="0E65FA08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43044B" w14:textId="7935BFF2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Sitagliptin/Metformin Mylan 50/1000</w:t>
            </w:r>
          </w:p>
        </w:tc>
        <w:tc>
          <w:tcPr>
            <w:tcW w:w="434" w:type="pct"/>
            <w:shd w:val="clear" w:color="auto" w:fill="auto"/>
          </w:tcPr>
          <w:p w14:paraId="38087B47" w14:textId="1E11AC37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23.51</w:t>
            </w:r>
          </w:p>
        </w:tc>
      </w:tr>
      <w:tr w:rsidR="00566A36" w:rsidRPr="00281D88" w14:paraId="0A7606F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72E10B" w14:textId="270872DA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3025</w:t>
            </w:r>
          </w:p>
        </w:tc>
        <w:tc>
          <w:tcPr>
            <w:tcW w:w="875" w:type="pct"/>
            <w:shd w:val="clear" w:color="auto" w:fill="auto"/>
          </w:tcPr>
          <w:p w14:paraId="1D302CF4" w14:textId="0A2AE9DE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5C394AD4" w14:textId="2B5AA6DE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1000 mg metformin hydrochloride</w:t>
            </w:r>
          </w:p>
        </w:tc>
        <w:tc>
          <w:tcPr>
            <w:tcW w:w="763" w:type="pct"/>
            <w:shd w:val="clear" w:color="auto" w:fill="auto"/>
          </w:tcPr>
          <w:p w14:paraId="1CF89E14" w14:textId="4FC0557C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8D530CC" w14:textId="209C50CA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Sitagliptin/Metformin Sandoz</w:t>
            </w:r>
          </w:p>
        </w:tc>
        <w:tc>
          <w:tcPr>
            <w:tcW w:w="434" w:type="pct"/>
            <w:shd w:val="clear" w:color="auto" w:fill="auto"/>
          </w:tcPr>
          <w:p w14:paraId="75BDB92E" w14:textId="27D40796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23.51</w:t>
            </w:r>
          </w:p>
        </w:tc>
      </w:tr>
      <w:tr w:rsidR="00566A36" w:rsidRPr="00281D88" w14:paraId="7517DBD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6600B5" w14:textId="0C33D3CC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3026</w:t>
            </w:r>
          </w:p>
        </w:tc>
        <w:tc>
          <w:tcPr>
            <w:tcW w:w="875" w:type="pct"/>
            <w:shd w:val="clear" w:color="auto" w:fill="auto"/>
          </w:tcPr>
          <w:p w14:paraId="0D35E3DE" w14:textId="3B50E578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67737365" w14:textId="297FF474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1000 mg metformin hydrochloride</w:t>
            </w:r>
          </w:p>
        </w:tc>
        <w:tc>
          <w:tcPr>
            <w:tcW w:w="763" w:type="pct"/>
            <w:shd w:val="clear" w:color="auto" w:fill="auto"/>
          </w:tcPr>
          <w:p w14:paraId="531EC8ED" w14:textId="2CD1C109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0F00C4" w14:textId="05E74745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SITAGLO-MET</w:t>
            </w:r>
          </w:p>
        </w:tc>
        <w:tc>
          <w:tcPr>
            <w:tcW w:w="434" w:type="pct"/>
            <w:shd w:val="clear" w:color="auto" w:fill="auto"/>
          </w:tcPr>
          <w:p w14:paraId="5D9D42C8" w14:textId="14A5E31B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23.51</w:t>
            </w:r>
          </w:p>
        </w:tc>
      </w:tr>
      <w:tr w:rsidR="00566A36" w:rsidRPr="00281D88" w14:paraId="740CF7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FC1F06" w14:textId="3B064FC3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3027</w:t>
            </w:r>
          </w:p>
        </w:tc>
        <w:tc>
          <w:tcPr>
            <w:tcW w:w="875" w:type="pct"/>
            <w:shd w:val="clear" w:color="auto" w:fill="auto"/>
          </w:tcPr>
          <w:p w14:paraId="403EC85A" w14:textId="7C2EB438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4398EDC1" w14:textId="26C4B404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1000 mg metformin hydrochloride</w:t>
            </w:r>
          </w:p>
        </w:tc>
        <w:tc>
          <w:tcPr>
            <w:tcW w:w="763" w:type="pct"/>
            <w:shd w:val="clear" w:color="auto" w:fill="auto"/>
          </w:tcPr>
          <w:p w14:paraId="5CE5D369" w14:textId="633AD80A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EC5C3A" w14:textId="637EE89F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Velmetia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19B0B4A" w14:textId="16AF18AC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23.51</w:t>
            </w:r>
          </w:p>
        </w:tc>
      </w:tr>
      <w:tr w:rsidR="00566A36" w:rsidRPr="00281D88" w14:paraId="1E97088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99596E" w14:textId="56522A17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3028</w:t>
            </w:r>
          </w:p>
        </w:tc>
        <w:tc>
          <w:tcPr>
            <w:tcW w:w="875" w:type="pct"/>
            <w:shd w:val="clear" w:color="auto" w:fill="auto"/>
          </w:tcPr>
          <w:p w14:paraId="4508BA29" w14:textId="2925A99F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7ADA91A1" w14:textId="24E8F681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500 mg metformin hydrochloride</w:t>
            </w:r>
          </w:p>
        </w:tc>
        <w:tc>
          <w:tcPr>
            <w:tcW w:w="763" w:type="pct"/>
            <w:shd w:val="clear" w:color="auto" w:fill="auto"/>
          </w:tcPr>
          <w:p w14:paraId="2E11CC6B" w14:textId="1845801E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DBF351" w14:textId="3D50BCCA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Janumet</w:t>
            </w:r>
          </w:p>
        </w:tc>
        <w:tc>
          <w:tcPr>
            <w:tcW w:w="434" w:type="pct"/>
            <w:shd w:val="clear" w:color="auto" w:fill="auto"/>
          </w:tcPr>
          <w:p w14:paraId="40127172" w14:textId="5D676C92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</w:tr>
      <w:tr w:rsidR="00566A36" w:rsidRPr="00281D88" w14:paraId="3E9017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3000423" w14:textId="63BCF90D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3029</w:t>
            </w:r>
          </w:p>
        </w:tc>
        <w:tc>
          <w:tcPr>
            <w:tcW w:w="875" w:type="pct"/>
            <w:shd w:val="clear" w:color="auto" w:fill="auto"/>
          </w:tcPr>
          <w:p w14:paraId="52AB69C9" w14:textId="63AB43A8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15063145" w14:textId="3C4F7F5D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500 mg metformin hydrochloride</w:t>
            </w:r>
          </w:p>
        </w:tc>
        <w:tc>
          <w:tcPr>
            <w:tcW w:w="763" w:type="pct"/>
            <w:shd w:val="clear" w:color="auto" w:fill="auto"/>
          </w:tcPr>
          <w:p w14:paraId="299CD11A" w14:textId="50D5EBE0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0E8C4B" w14:textId="39C6C917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SITAGLIPTIN/METFORMIN 50/500 SUN</w:t>
            </w:r>
          </w:p>
        </w:tc>
        <w:tc>
          <w:tcPr>
            <w:tcW w:w="434" w:type="pct"/>
            <w:shd w:val="clear" w:color="auto" w:fill="auto"/>
          </w:tcPr>
          <w:p w14:paraId="4928D56A" w14:textId="1A1D5398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</w:tr>
      <w:tr w:rsidR="00566A36" w:rsidRPr="00281D88" w14:paraId="064D78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F8DC7B" w14:textId="721CB8B2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</w:tc>
        <w:tc>
          <w:tcPr>
            <w:tcW w:w="875" w:type="pct"/>
            <w:shd w:val="clear" w:color="auto" w:fill="auto"/>
          </w:tcPr>
          <w:p w14:paraId="332F1A00" w14:textId="52E673A2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31053822" w14:textId="6DEEE823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500 mg metformin hydrochloride</w:t>
            </w:r>
          </w:p>
        </w:tc>
        <w:tc>
          <w:tcPr>
            <w:tcW w:w="763" w:type="pct"/>
            <w:shd w:val="clear" w:color="auto" w:fill="auto"/>
          </w:tcPr>
          <w:p w14:paraId="30474ACB" w14:textId="014C8233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0D0A70" w14:textId="6F2B9F30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Sitagliptin/Metformin Mylan 50/500</w:t>
            </w:r>
          </w:p>
        </w:tc>
        <w:tc>
          <w:tcPr>
            <w:tcW w:w="434" w:type="pct"/>
            <w:shd w:val="clear" w:color="auto" w:fill="auto"/>
          </w:tcPr>
          <w:p w14:paraId="21564979" w14:textId="7786EB46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</w:tr>
      <w:tr w:rsidR="00566A36" w:rsidRPr="00281D88" w14:paraId="7870345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C7E0F5" w14:textId="0DFCC4F5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3031</w:t>
            </w:r>
          </w:p>
        </w:tc>
        <w:tc>
          <w:tcPr>
            <w:tcW w:w="875" w:type="pct"/>
            <w:shd w:val="clear" w:color="auto" w:fill="auto"/>
          </w:tcPr>
          <w:p w14:paraId="190DC89C" w14:textId="351CAD77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40D5C597" w14:textId="28378C7E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500 mg metformin hydrochloride</w:t>
            </w:r>
          </w:p>
        </w:tc>
        <w:tc>
          <w:tcPr>
            <w:tcW w:w="763" w:type="pct"/>
            <w:shd w:val="clear" w:color="auto" w:fill="auto"/>
          </w:tcPr>
          <w:p w14:paraId="6409FF2E" w14:textId="76158494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8F72EE" w14:textId="328C148F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Sitagliptin/Metformin Sandoz</w:t>
            </w:r>
          </w:p>
        </w:tc>
        <w:tc>
          <w:tcPr>
            <w:tcW w:w="434" w:type="pct"/>
            <w:shd w:val="clear" w:color="auto" w:fill="auto"/>
          </w:tcPr>
          <w:p w14:paraId="103911E5" w14:textId="42FD6FEA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</w:tr>
      <w:tr w:rsidR="00566A36" w:rsidRPr="00281D88" w14:paraId="759AFD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127C13" w14:textId="0FBB462B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3032</w:t>
            </w:r>
          </w:p>
        </w:tc>
        <w:tc>
          <w:tcPr>
            <w:tcW w:w="875" w:type="pct"/>
            <w:shd w:val="clear" w:color="auto" w:fill="auto"/>
          </w:tcPr>
          <w:p w14:paraId="282EE0D6" w14:textId="1E7F9127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297435DB" w14:textId="1EF03B1E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500 mg metformin hydrochloride</w:t>
            </w:r>
          </w:p>
        </w:tc>
        <w:tc>
          <w:tcPr>
            <w:tcW w:w="763" w:type="pct"/>
            <w:shd w:val="clear" w:color="auto" w:fill="auto"/>
          </w:tcPr>
          <w:p w14:paraId="6A42CA4E" w14:textId="0118BF5A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57F192" w14:textId="2D717DD1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SITAGLO-MET</w:t>
            </w:r>
          </w:p>
        </w:tc>
        <w:tc>
          <w:tcPr>
            <w:tcW w:w="434" w:type="pct"/>
            <w:shd w:val="clear" w:color="auto" w:fill="auto"/>
          </w:tcPr>
          <w:p w14:paraId="0BDB42B6" w14:textId="75F49583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</w:tr>
      <w:tr w:rsidR="00566A36" w:rsidRPr="00281D88" w14:paraId="0FC159F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661266" w14:textId="4318BF15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3033</w:t>
            </w:r>
          </w:p>
        </w:tc>
        <w:tc>
          <w:tcPr>
            <w:tcW w:w="875" w:type="pct"/>
            <w:shd w:val="clear" w:color="auto" w:fill="auto"/>
          </w:tcPr>
          <w:p w14:paraId="12DCA33B" w14:textId="27676DDC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356ECF8C" w14:textId="45EE539C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500 mg metformin hydrochloride</w:t>
            </w:r>
          </w:p>
        </w:tc>
        <w:tc>
          <w:tcPr>
            <w:tcW w:w="763" w:type="pct"/>
            <w:shd w:val="clear" w:color="auto" w:fill="auto"/>
          </w:tcPr>
          <w:p w14:paraId="771D01C7" w14:textId="630A5479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DA19EB" w14:textId="1E5786C4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Velmetia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0211222" w14:textId="1ED9DAC2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</w:tr>
      <w:tr w:rsidR="00566A36" w:rsidRPr="00281D88" w14:paraId="5F8CE1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7F52C4" w14:textId="26A9F7E1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3034</w:t>
            </w:r>
          </w:p>
        </w:tc>
        <w:tc>
          <w:tcPr>
            <w:tcW w:w="875" w:type="pct"/>
            <w:shd w:val="clear" w:color="auto" w:fill="auto"/>
          </w:tcPr>
          <w:p w14:paraId="7897061C" w14:textId="61973D71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54D2695D" w14:textId="021CF591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850 mg metformin hydrochloride</w:t>
            </w:r>
          </w:p>
        </w:tc>
        <w:tc>
          <w:tcPr>
            <w:tcW w:w="763" w:type="pct"/>
            <w:shd w:val="clear" w:color="auto" w:fill="auto"/>
          </w:tcPr>
          <w:p w14:paraId="2721051B" w14:textId="2C05632A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CD9B00" w14:textId="65BA1188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Janumet</w:t>
            </w:r>
          </w:p>
        </w:tc>
        <w:tc>
          <w:tcPr>
            <w:tcW w:w="434" w:type="pct"/>
            <w:shd w:val="clear" w:color="auto" w:fill="auto"/>
          </w:tcPr>
          <w:p w14:paraId="42C01FB3" w14:textId="2E3F85FE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23.25</w:t>
            </w:r>
          </w:p>
        </w:tc>
      </w:tr>
      <w:tr w:rsidR="00566A36" w:rsidRPr="00281D88" w14:paraId="56E32F7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01440B" w14:textId="56043737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3035</w:t>
            </w:r>
          </w:p>
        </w:tc>
        <w:tc>
          <w:tcPr>
            <w:tcW w:w="875" w:type="pct"/>
            <w:shd w:val="clear" w:color="auto" w:fill="auto"/>
          </w:tcPr>
          <w:p w14:paraId="1C9C1857" w14:textId="7AC71FEE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2B5E79E1" w14:textId="4420DD54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850 mg metformin hydrochloride</w:t>
            </w:r>
          </w:p>
        </w:tc>
        <w:tc>
          <w:tcPr>
            <w:tcW w:w="763" w:type="pct"/>
            <w:shd w:val="clear" w:color="auto" w:fill="auto"/>
          </w:tcPr>
          <w:p w14:paraId="62767006" w14:textId="3BD7C0B3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B4745D" w14:textId="5F085D0E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SITAGLIPTIN/METFORMIN 50/850 SUN</w:t>
            </w:r>
          </w:p>
        </w:tc>
        <w:tc>
          <w:tcPr>
            <w:tcW w:w="434" w:type="pct"/>
            <w:shd w:val="clear" w:color="auto" w:fill="auto"/>
          </w:tcPr>
          <w:p w14:paraId="49E0F9FD" w14:textId="5EE6CD9B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23.25</w:t>
            </w:r>
          </w:p>
        </w:tc>
      </w:tr>
      <w:tr w:rsidR="00566A36" w:rsidRPr="00281D88" w14:paraId="7941A07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55E051" w14:textId="576AA63F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3036</w:t>
            </w:r>
          </w:p>
        </w:tc>
        <w:tc>
          <w:tcPr>
            <w:tcW w:w="875" w:type="pct"/>
            <w:shd w:val="clear" w:color="auto" w:fill="auto"/>
          </w:tcPr>
          <w:p w14:paraId="048B47EA" w14:textId="3178B127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6E52903B" w14:textId="7E30FF14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850 mg metformin hydrochloride</w:t>
            </w:r>
          </w:p>
        </w:tc>
        <w:tc>
          <w:tcPr>
            <w:tcW w:w="763" w:type="pct"/>
            <w:shd w:val="clear" w:color="auto" w:fill="auto"/>
          </w:tcPr>
          <w:p w14:paraId="7074186C" w14:textId="38B6A145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D9E424" w14:textId="5155A969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Sitagliptin/Metformin Mylan 50/850</w:t>
            </w:r>
          </w:p>
        </w:tc>
        <w:tc>
          <w:tcPr>
            <w:tcW w:w="434" w:type="pct"/>
            <w:shd w:val="clear" w:color="auto" w:fill="auto"/>
          </w:tcPr>
          <w:p w14:paraId="32120B20" w14:textId="5E50F6B6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23.25</w:t>
            </w:r>
          </w:p>
        </w:tc>
      </w:tr>
      <w:tr w:rsidR="00566A36" w:rsidRPr="00281D88" w14:paraId="5AF038F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A2A343" w14:textId="63158E97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3037</w:t>
            </w:r>
          </w:p>
        </w:tc>
        <w:tc>
          <w:tcPr>
            <w:tcW w:w="875" w:type="pct"/>
            <w:shd w:val="clear" w:color="auto" w:fill="auto"/>
          </w:tcPr>
          <w:p w14:paraId="095E212D" w14:textId="4D0C14F7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7B2B7B09" w14:textId="638D26F6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850 mg metformin hydrochloride</w:t>
            </w:r>
          </w:p>
        </w:tc>
        <w:tc>
          <w:tcPr>
            <w:tcW w:w="763" w:type="pct"/>
            <w:shd w:val="clear" w:color="auto" w:fill="auto"/>
          </w:tcPr>
          <w:p w14:paraId="4E1BF13E" w14:textId="391CA666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02C3CC" w14:textId="1B287AA3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Sitagliptin/Metformin Sandoz</w:t>
            </w:r>
          </w:p>
        </w:tc>
        <w:tc>
          <w:tcPr>
            <w:tcW w:w="434" w:type="pct"/>
            <w:shd w:val="clear" w:color="auto" w:fill="auto"/>
          </w:tcPr>
          <w:p w14:paraId="021E2EA6" w14:textId="7AF5820C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23.25</w:t>
            </w:r>
          </w:p>
        </w:tc>
      </w:tr>
      <w:tr w:rsidR="00566A36" w:rsidRPr="00281D88" w14:paraId="582C781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903734" w14:textId="378B0776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3038</w:t>
            </w:r>
          </w:p>
        </w:tc>
        <w:tc>
          <w:tcPr>
            <w:tcW w:w="875" w:type="pct"/>
            <w:shd w:val="clear" w:color="auto" w:fill="auto"/>
          </w:tcPr>
          <w:p w14:paraId="72A2C50B" w14:textId="6BAA1281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696E1A46" w14:textId="7694DA7E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850 mg metformin hydrochloride</w:t>
            </w:r>
          </w:p>
        </w:tc>
        <w:tc>
          <w:tcPr>
            <w:tcW w:w="763" w:type="pct"/>
            <w:shd w:val="clear" w:color="auto" w:fill="auto"/>
          </w:tcPr>
          <w:p w14:paraId="3FF2E332" w14:textId="478F08E3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402C0FD" w14:textId="5554C2B5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SITAGLO-MET</w:t>
            </w:r>
          </w:p>
        </w:tc>
        <w:tc>
          <w:tcPr>
            <w:tcW w:w="434" w:type="pct"/>
            <w:shd w:val="clear" w:color="auto" w:fill="auto"/>
          </w:tcPr>
          <w:p w14:paraId="58B2A338" w14:textId="2FBE7637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23.25</w:t>
            </w:r>
          </w:p>
        </w:tc>
      </w:tr>
      <w:tr w:rsidR="00566A36" w:rsidRPr="00281D88" w14:paraId="167404A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3F0AAF" w14:textId="38C9FB5D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3039</w:t>
            </w:r>
          </w:p>
        </w:tc>
        <w:tc>
          <w:tcPr>
            <w:tcW w:w="875" w:type="pct"/>
            <w:shd w:val="clear" w:color="auto" w:fill="auto"/>
          </w:tcPr>
          <w:p w14:paraId="46898755" w14:textId="37BD0164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Sitagliptin with metformin</w:t>
            </w:r>
          </w:p>
        </w:tc>
        <w:tc>
          <w:tcPr>
            <w:tcW w:w="1435" w:type="pct"/>
            <w:shd w:val="clear" w:color="auto" w:fill="auto"/>
          </w:tcPr>
          <w:p w14:paraId="2519A4B8" w14:textId="68EB34AA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50 mg sitagliptin with 850 mg metformin hydrochloride</w:t>
            </w:r>
          </w:p>
        </w:tc>
        <w:tc>
          <w:tcPr>
            <w:tcW w:w="763" w:type="pct"/>
            <w:shd w:val="clear" w:color="auto" w:fill="auto"/>
          </w:tcPr>
          <w:p w14:paraId="63D0DC57" w14:textId="225047B5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EA1E9F8" w14:textId="7CDBBE72" w:rsidR="00566A36" w:rsidRPr="00281D88" w:rsidRDefault="00566A36" w:rsidP="00566A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Velmetia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499AC4F" w14:textId="15261780" w:rsidR="00566A36" w:rsidRPr="00281D88" w:rsidRDefault="00566A36" w:rsidP="00566A3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23.25</w:t>
            </w:r>
          </w:p>
        </w:tc>
      </w:tr>
      <w:tr w:rsidR="008A0848" w:rsidRPr="00281D88" w14:paraId="13B0ABA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5D72F5" w14:textId="56E05504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875" w:type="pct"/>
            <w:shd w:val="clear" w:color="auto" w:fill="auto"/>
          </w:tcPr>
          <w:p w14:paraId="1F100722" w14:textId="772A6B38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44EE6CEE" w14:textId="31602B58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0.4 mg (1.2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diluent in single use syringe (without preservative)</w:t>
            </w:r>
          </w:p>
        </w:tc>
        <w:tc>
          <w:tcPr>
            <w:tcW w:w="763" w:type="pct"/>
            <w:shd w:val="clear" w:color="auto" w:fill="auto"/>
          </w:tcPr>
          <w:p w14:paraId="09D5CE8A" w14:textId="516BAD4D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A614312" w14:textId="2AE4571D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Genotropin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MiniQuick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056F98F" w14:textId="14EEBBD8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87.56</w:t>
            </w:r>
          </w:p>
        </w:tc>
      </w:tr>
      <w:tr w:rsidR="008A0848" w:rsidRPr="00281D88" w14:paraId="0B9D11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B75E7F" w14:textId="25A90BD0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875" w:type="pct"/>
            <w:shd w:val="clear" w:color="auto" w:fill="auto"/>
          </w:tcPr>
          <w:p w14:paraId="3FB0F53E" w14:textId="6136E2D5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02BD33D4" w14:textId="11A8EF08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0.6 mg (1.8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diluent in single use syringe (without preservative)</w:t>
            </w:r>
          </w:p>
        </w:tc>
        <w:tc>
          <w:tcPr>
            <w:tcW w:w="763" w:type="pct"/>
            <w:shd w:val="clear" w:color="auto" w:fill="auto"/>
          </w:tcPr>
          <w:p w14:paraId="2F79F980" w14:textId="18E6BDBB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56560CA" w14:textId="67096EC5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Genotropin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MiniQuick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D3F2C8E" w14:textId="6FEB727A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131.35</w:t>
            </w:r>
          </w:p>
        </w:tc>
      </w:tr>
      <w:tr w:rsidR="008A0848" w:rsidRPr="00281D88" w14:paraId="73D8D2F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F67365" w14:textId="36939647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875" w:type="pct"/>
            <w:shd w:val="clear" w:color="auto" w:fill="auto"/>
          </w:tcPr>
          <w:p w14:paraId="2DB5E566" w14:textId="56F8E142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362E4FB3" w14:textId="24E6750C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0.8 mg (2.4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diluent in single use syringe (without preservative)</w:t>
            </w:r>
          </w:p>
        </w:tc>
        <w:tc>
          <w:tcPr>
            <w:tcW w:w="763" w:type="pct"/>
            <w:shd w:val="clear" w:color="auto" w:fill="auto"/>
          </w:tcPr>
          <w:p w14:paraId="29B4511B" w14:textId="38251F8E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59852CD" w14:textId="03386E65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Genotropin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MiniQuick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FAD3BB8" w14:textId="26EFCA12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175.13</w:t>
            </w:r>
          </w:p>
        </w:tc>
      </w:tr>
      <w:tr w:rsidR="008A0848" w:rsidRPr="00281D88" w14:paraId="34DF9DB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626D90" w14:textId="5827E2EA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3043</w:t>
            </w:r>
          </w:p>
        </w:tc>
        <w:tc>
          <w:tcPr>
            <w:tcW w:w="875" w:type="pct"/>
            <w:shd w:val="clear" w:color="auto" w:fill="auto"/>
          </w:tcPr>
          <w:p w14:paraId="7612196E" w14:textId="0D391BB4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2F669549" w14:textId="62E8830F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1 mg (3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diluent in single use syringe (without preservative)</w:t>
            </w:r>
          </w:p>
        </w:tc>
        <w:tc>
          <w:tcPr>
            <w:tcW w:w="763" w:type="pct"/>
            <w:shd w:val="clear" w:color="auto" w:fill="auto"/>
          </w:tcPr>
          <w:p w14:paraId="0D79E2F8" w14:textId="0CF8B8E9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8050895" w14:textId="3CDA69AF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Genotropin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MiniQuick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426F05B" w14:textId="22152A67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218.91</w:t>
            </w:r>
          </w:p>
        </w:tc>
      </w:tr>
      <w:tr w:rsidR="008A0848" w:rsidRPr="00281D88" w14:paraId="6FB761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148E10" w14:textId="2108845E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3044</w:t>
            </w:r>
          </w:p>
        </w:tc>
        <w:tc>
          <w:tcPr>
            <w:tcW w:w="875" w:type="pct"/>
            <w:shd w:val="clear" w:color="auto" w:fill="auto"/>
          </w:tcPr>
          <w:p w14:paraId="399AA7F2" w14:textId="5ECAC08B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7D29C83A" w14:textId="23498FC1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1.2 mg (3.6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diluent in single use syringe (without preservative)</w:t>
            </w:r>
          </w:p>
        </w:tc>
        <w:tc>
          <w:tcPr>
            <w:tcW w:w="763" w:type="pct"/>
            <w:shd w:val="clear" w:color="auto" w:fill="auto"/>
          </w:tcPr>
          <w:p w14:paraId="46F346B1" w14:textId="581CB13C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DEBC43F" w14:textId="5FC827A2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Genotropin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MiniQuick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8D49DD2" w14:textId="1CA54DB7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262.69</w:t>
            </w:r>
          </w:p>
        </w:tc>
      </w:tr>
      <w:tr w:rsidR="008A0848" w:rsidRPr="00281D88" w14:paraId="3541D3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460705" w14:textId="0CA3337C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3045</w:t>
            </w:r>
          </w:p>
        </w:tc>
        <w:tc>
          <w:tcPr>
            <w:tcW w:w="875" w:type="pct"/>
            <w:shd w:val="clear" w:color="auto" w:fill="auto"/>
          </w:tcPr>
          <w:p w14:paraId="39880F9A" w14:textId="6BFAD2E4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33CB570B" w14:textId="10797389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1.4 mg (4.2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diluent in single use syringe (without preservative)</w:t>
            </w:r>
          </w:p>
        </w:tc>
        <w:tc>
          <w:tcPr>
            <w:tcW w:w="763" w:type="pct"/>
            <w:shd w:val="clear" w:color="auto" w:fill="auto"/>
          </w:tcPr>
          <w:p w14:paraId="1AD72182" w14:textId="1E52083E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A2D29E7" w14:textId="4C12F236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Genotropin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MiniQuick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1AD6D2B" w14:textId="0DE2EA98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306.47</w:t>
            </w:r>
          </w:p>
        </w:tc>
      </w:tr>
      <w:tr w:rsidR="008A0848" w:rsidRPr="00281D88" w14:paraId="4C93858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C28FB7" w14:textId="554E8F0D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3046</w:t>
            </w:r>
          </w:p>
        </w:tc>
        <w:tc>
          <w:tcPr>
            <w:tcW w:w="875" w:type="pct"/>
            <w:shd w:val="clear" w:color="auto" w:fill="auto"/>
          </w:tcPr>
          <w:p w14:paraId="3610065F" w14:textId="41D2CAA7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1FD12868" w14:textId="4EB535D8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1.6 mg (4.8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diluent in single use syringe (without preservative)</w:t>
            </w:r>
          </w:p>
        </w:tc>
        <w:tc>
          <w:tcPr>
            <w:tcW w:w="763" w:type="pct"/>
            <w:shd w:val="clear" w:color="auto" w:fill="auto"/>
          </w:tcPr>
          <w:p w14:paraId="3607D29B" w14:textId="18DF7CC2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5276052" w14:textId="50C1D76C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Genotropin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MiniQuick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2A705BA" w14:textId="377225DF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350.25</w:t>
            </w:r>
          </w:p>
        </w:tc>
      </w:tr>
      <w:tr w:rsidR="008A0848" w:rsidRPr="00281D88" w14:paraId="1D404EC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9CBD85" w14:textId="3123BB79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3047</w:t>
            </w:r>
          </w:p>
        </w:tc>
        <w:tc>
          <w:tcPr>
            <w:tcW w:w="875" w:type="pct"/>
            <w:shd w:val="clear" w:color="auto" w:fill="auto"/>
          </w:tcPr>
          <w:p w14:paraId="421F63BE" w14:textId="42DBD42B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4942545A" w14:textId="06674CD7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1.8 mg (5.4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diluent in single use syringe (without preservative)</w:t>
            </w:r>
          </w:p>
        </w:tc>
        <w:tc>
          <w:tcPr>
            <w:tcW w:w="763" w:type="pct"/>
            <w:shd w:val="clear" w:color="auto" w:fill="auto"/>
          </w:tcPr>
          <w:p w14:paraId="10AAE2DB" w14:textId="43FB9811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6CD9D17" w14:textId="2605945A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Genotropin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MiniQuick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910314E" w14:textId="3F1901CF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394.03</w:t>
            </w:r>
          </w:p>
        </w:tc>
      </w:tr>
      <w:tr w:rsidR="008A0848" w:rsidRPr="00281D88" w14:paraId="3173DC6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89EBCC" w14:textId="3D67361F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3048</w:t>
            </w:r>
          </w:p>
        </w:tc>
        <w:tc>
          <w:tcPr>
            <w:tcW w:w="875" w:type="pct"/>
            <w:shd w:val="clear" w:color="auto" w:fill="auto"/>
          </w:tcPr>
          <w:p w14:paraId="0C27E0C2" w14:textId="3B940786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70E61876" w14:textId="38F1655D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2 mg (6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diluent in single use syringe (without preservative)</w:t>
            </w:r>
          </w:p>
        </w:tc>
        <w:tc>
          <w:tcPr>
            <w:tcW w:w="763" w:type="pct"/>
            <w:shd w:val="clear" w:color="auto" w:fill="auto"/>
          </w:tcPr>
          <w:p w14:paraId="46456A97" w14:textId="1FCA77C7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0170948" w14:textId="3561E2B6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Genotropin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MiniQuick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ECBF49C" w14:textId="07433CA8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437.81</w:t>
            </w:r>
          </w:p>
        </w:tc>
      </w:tr>
      <w:tr w:rsidR="008A0848" w:rsidRPr="00281D88" w14:paraId="601D15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1ED8BC" w14:textId="397AB905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3049</w:t>
            </w:r>
          </w:p>
        </w:tc>
        <w:tc>
          <w:tcPr>
            <w:tcW w:w="875" w:type="pct"/>
            <w:shd w:val="clear" w:color="auto" w:fill="auto"/>
          </w:tcPr>
          <w:p w14:paraId="016D9212" w14:textId="3418D34D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6389740F" w14:textId="376F0CB0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Powder for injection 12 mg (36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diluent in pre-filled pen (with preservative)</w:t>
            </w:r>
          </w:p>
        </w:tc>
        <w:tc>
          <w:tcPr>
            <w:tcW w:w="763" w:type="pct"/>
            <w:shd w:val="clear" w:color="auto" w:fill="auto"/>
          </w:tcPr>
          <w:p w14:paraId="2B365425" w14:textId="3A467C00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E46D593" w14:textId="3D0FF174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Genotropin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GoQuick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E7C42D7" w14:textId="27AEC6BC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351.88</w:t>
            </w:r>
          </w:p>
        </w:tc>
      </w:tr>
      <w:tr w:rsidR="008A0848" w:rsidRPr="00281D88" w14:paraId="70BE59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B3F7AB" w14:textId="770ADABB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875" w:type="pct"/>
            <w:shd w:val="clear" w:color="auto" w:fill="auto"/>
          </w:tcPr>
          <w:p w14:paraId="60312287" w14:textId="7676403A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580672DA" w14:textId="318ADA7F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Powder for injection 5 mg (15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with diluent in pre-filled pen (with preservative)</w:t>
            </w:r>
          </w:p>
        </w:tc>
        <w:tc>
          <w:tcPr>
            <w:tcW w:w="763" w:type="pct"/>
            <w:shd w:val="clear" w:color="auto" w:fill="auto"/>
          </w:tcPr>
          <w:p w14:paraId="0A70FEEC" w14:textId="36ED037E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BF06287" w14:textId="3DABCBF2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Genotropin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GoQuick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00090C3" w14:textId="02BBCE39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151.51</w:t>
            </w:r>
          </w:p>
        </w:tc>
      </w:tr>
      <w:tr w:rsidR="008A0848" w:rsidRPr="00281D88" w14:paraId="34E959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015D01" w14:textId="79E302DF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3051</w:t>
            </w:r>
          </w:p>
        </w:tc>
        <w:tc>
          <w:tcPr>
            <w:tcW w:w="875" w:type="pct"/>
            <w:shd w:val="clear" w:color="auto" w:fill="auto"/>
          </w:tcPr>
          <w:p w14:paraId="2C59A3E4" w14:textId="14F21EA0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05F121F9" w14:textId="278DA30A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Solution for injection 10 mg (30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1.5 mL cartridge (with preservative)</w:t>
            </w:r>
          </w:p>
        </w:tc>
        <w:tc>
          <w:tcPr>
            <w:tcW w:w="763" w:type="pct"/>
            <w:shd w:val="clear" w:color="auto" w:fill="auto"/>
          </w:tcPr>
          <w:p w14:paraId="0EB0F8A8" w14:textId="7FB471F9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64000CA" w14:textId="48855844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Omnitrope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Surepal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34" w:type="pct"/>
            <w:shd w:val="clear" w:color="auto" w:fill="auto"/>
          </w:tcPr>
          <w:p w14:paraId="506B069B" w14:textId="3E97F774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302.62</w:t>
            </w:r>
          </w:p>
        </w:tc>
      </w:tr>
      <w:tr w:rsidR="008A0848" w:rsidRPr="00281D88" w14:paraId="24A98E9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4D11FC" w14:textId="66FCF34E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3052</w:t>
            </w:r>
          </w:p>
        </w:tc>
        <w:tc>
          <w:tcPr>
            <w:tcW w:w="875" w:type="pct"/>
            <w:shd w:val="clear" w:color="auto" w:fill="auto"/>
          </w:tcPr>
          <w:p w14:paraId="17B7B40F" w14:textId="110EF332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7D83702C" w14:textId="0594824F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Solution for injection 10 mg (30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1.5 mL cartridge (with preservative)</w:t>
            </w:r>
          </w:p>
        </w:tc>
        <w:tc>
          <w:tcPr>
            <w:tcW w:w="763" w:type="pct"/>
            <w:shd w:val="clear" w:color="auto" w:fill="auto"/>
          </w:tcPr>
          <w:p w14:paraId="36734830" w14:textId="2D57CC92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FA52B2E" w14:textId="1C4FB58A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SciTropin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434" w:type="pct"/>
            <w:shd w:val="clear" w:color="auto" w:fill="auto"/>
          </w:tcPr>
          <w:p w14:paraId="7E768A6E" w14:textId="38F420F6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302.62</w:t>
            </w:r>
          </w:p>
        </w:tc>
      </w:tr>
      <w:tr w:rsidR="008A0848" w:rsidRPr="00281D88" w14:paraId="10B0ECE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E666AF" w14:textId="08A14F31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3053</w:t>
            </w:r>
          </w:p>
        </w:tc>
        <w:tc>
          <w:tcPr>
            <w:tcW w:w="875" w:type="pct"/>
            <w:shd w:val="clear" w:color="auto" w:fill="auto"/>
          </w:tcPr>
          <w:p w14:paraId="16FE3A38" w14:textId="2F67CBC4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320C2686" w14:textId="3C00E430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Solution for injection 10 mg (30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1.5 mL cartridge (with preservative) in pre-filled pen</w:t>
            </w:r>
          </w:p>
        </w:tc>
        <w:tc>
          <w:tcPr>
            <w:tcW w:w="763" w:type="pct"/>
            <w:shd w:val="clear" w:color="auto" w:fill="auto"/>
          </w:tcPr>
          <w:p w14:paraId="172EB4A7" w14:textId="093ED1F1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5D53991" w14:textId="4A08CF7C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Norditropin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FlexPro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00E53C9" w14:textId="4F0CA615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312.72</w:t>
            </w:r>
          </w:p>
        </w:tc>
      </w:tr>
      <w:tr w:rsidR="008A0848" w:rsidRPr="00281D88" w14:paraId="137627E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30ACED" w14:textId="334C4BE5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3054</w:t>
            </w:r>
          </w:p>
        </w:tc>
        <w:tc>
          <w:tcPr>
            <w:tcW w:w="875" w:type="pct"/>
            <w:shd w:val="clear" w:color="auto" w:fill="auto"/>
          </w:tcPr>
          <w:p w14:paraId="6F66B1EC" w14:textId="110868FC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51C4A2EB" w14:textId="0AB04864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Solution for injection 12 mg (36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1.5 mL cartridge (with preservative)</w:t>
            </w:r>
          </w:p>
        </w:tc>
        <w:tc>
          <w:tcPr>
            <w:tcW w:w="763" w:type="pct"/>
            <w:shd w:val="clear" w:color="auto" w:fill="auto"/>
          </w:tcPr>
          <w:p w14:paraId="7FAAF8B2" w14:textId="27D5EAB0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D13B102" w14:textId="54992AEB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Saizen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77A8CBE" w14:textId="13105011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351.88</w:t>
            </w:r>
          </w:p>
        </w:tc>
      </w:tr>
      <w:tr w:rsidR="008A0848" w:rsidRPr="00281D88" w14:paraId="7C6BED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9B2A4E" w14:textId="73DC55B8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3055</w:t>
            </w:r>
          </w:p>
        </w:tc>
        <w:tc>
          <w:tcPr>
            <w:tcW w:w="875" w:type="pct"/>
            <w:shd w:val="clear" w:color="auto" w:fill="auto"/>
          </w:tcPr>
          <w:p w14:paraId="4DB2AF7A" w14:textId="66D160DD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5B02BD8D" w14:textId="097DE338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Solution for injection 15 mg (45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1.5 mL cartridge (with preservative)</w:t>
            </w:r>
          </w:p>
        </w:tc>
        <w:tc>
          <w:tcPr>
            <w:tcW w:w="763" w:type="pct"/>
            <w:shd w:val="clear" w:color="auto" w:fill="auto"/>
          </w:tcPr>
          <w:p w14:paraId="132EA916" w14:textId="3D828228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01962D3" w14:textId="52C815D1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Omnitrope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Surepal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434" w:type="pct"/>
            <w:shd w:val="clear" w:color="auto" w:fill="auto"/>
          </w:tcPr>
          <w:p w14:paraId="68F0E41C" w14:textId="60F9D23C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453.93</w:t>
            </w:r>
          </w:p>
        </w:tc>
      </w:tr>
      <w:tr w:rsidR="008A0848" w:rsidRPr="00281D88" w14:paraId="4BC72F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55E47C" w14:textId="6B03236F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3056</w:t>
            </w:r>
          </w:p>
        </w:tc>
        <w:tc>
          <w:tcPr>
            <w:tcW w:w="875" w:type="pct"/>
            <w:shd w:val="clear" w:color="auto" w:fill="auto"/>
          </w:tcPr>
          <w:p w14:paraId="3A2B4882" w14:textId="727338C8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29896670" w14:textId="49563A61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Solution for injection 15 mg (45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1.5 mL cartridge (with preservative) in pre-filled pen</w:t>
            </w:r>
          </w:p>
        </w:tc>
        <w:tc>
          <w:tcPr>
            <w:tcW w:w="763" w:type="pct"/>
            <w:shd w:val="clear" w:color="auto" w:fill="auto"/>
          </w:tcPr>
          <w:p w14:paraId="172BADE8" w14:textId="0C0A8078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1BB613F" w14:textId="09EF3E49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Norditropin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FlexPro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C8E57B3" w14:textId="3A351CF5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469.08</w:t>
            </w:r>
          </w:p>
        </w:tc>
      </w:tr>
      <w:tr w:rsidR="008A0848" w:rsidRPr="00281D88" w14:paraId="3314C5A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734F11B" w14:textId="22A4C3D0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3057</w:t>
            </w:r>
          </w:p>
        </w:tc>
        <w:tc>
          <w:tcPr>
            <w:tcW w:w="875" w:type="pct"/>
            <w:shd w:val="clear" w:color="auto" w:fill="auto"/>
          </w:tcPr>
          <w:p w14:paraId="25128B87" w14:textId="25F8D01D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537F710A" w14:textId="5554C24C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Solution for injection 20 mg (60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2.5 mL cartridge (with preservative)</w:t>
            </w:r>
          </w:p>
        </w:tc>
        <w:tc>
          <w:tcPr>
            <w:tcW w:w="763" w:type="pct"/>
            <w:shd w:val="clear" w:color="auto" w:fill="auto"/>
          </w:tcPr>
          <w:p w14:paraId="5B2072E9" w14:textId="2FAECEAD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6E52C2A" w14:textId="603BA05B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Saizen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0DC00BB" w14:textId="6A83B745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605.25</w:t>
            </w:r>
          </w:p>
        </w:tc>
      </w:tr>
      <w:tr w:rsidR="008A0848" w:rsidRPr="00281D88" w14:paraId="297D4A9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456E91" w14:textId="5A1AC7B4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3058</w:t>
            </w:r>
          </w:p>
        </w:tc>
        <w:tc>
          <w:tcPr>
            <w:tcW w:w="875" w:type="pct"/>
            <w:shd w:val="clear" w:color="auto" w:fill="auto"/>
          </w:tcPr>
          <w:p w14:paraId="38AF73AA" w14:textId="506C24F9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3DF50312" w14:textId="5FD34377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Solution for injection 5 mg (15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1.5 mL cartridge (with preservative)</w:t>
            </w:r>
          </w:p>
        </w:tc>
        <w:tc>
          <w:tcPr>
            <w:tcW w:w="763" w:type="pct"/>
            <w:shd w:val="clear" w:color="auto" w:fill="auto"/>
          </w:tcPr>
          <w:p w14:paraId="7B8399DC" w14:textId="46D0125C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2B28257" w14:textId="375D1D01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Omnitrope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Surepal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4" w:type="pct"/>
            <w:shd w:val="clear" w:color="auto" w:fill="auto"/>
          </w:tcPr>
          <w:p w14:paraId="153EE8FF" w14:textId="0A2E7114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151.31</w:t>
            </w:r>
          </w:p>
        </w:tc>
      </w:tr>
      <w:tr w:rsidR="008A0848" w:rsidRPr="00281D88" w14:paraId="646F55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73EE45" w14:textId="32B4CB35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3059</w:t>
            </w:r>
          </w:p>
        </w:tc>
        <w:tc>
          <w:tcPr>
            <w:tcW w:w="875" w:type="pct"/>
            <w:shd w:val="clear" w:color="auto" w:fill="auto"/>
          </w:tcPr>
          <w:p w14:paraId="7288AD32" w14:textId="5CE479E8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00695918" w14:textId="4425A853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Solution for injection 5 mg (15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1.5 mL cartridge (with preservative)</w:t>
            </w:r>
          </w:p>
        </w:tc>
        <w:tc>
          <w:tcPr>
            <w:tcW w:w="763" w:type="pct"/>
            <w:shd w:val="clear" w:color="auto" w:fill="auto"/>
          </w:tcPr>
          <w:p w14:paraId="648B9FFE" w14:textId="73B75955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B85CEE8" w14:textId="5BEB0245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Scitropin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434" w:type="pct"/>
            <w:shd w:val="clear" w:color="auto" w:fill="auto"/>
          </w:tcPr>
          <w:p w14:paraId="375F7745" w14:textId="61C2FC96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151.31</w:t>
            </w:r>
          </w:p>
        </w:tc>
      </w:tr>
      <w:tr w:rsidR="008A0848" w:rsidRPr="00281D88" w14:paraId="7BB9FF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6A8D16" w14:textId="1060F96F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</w:p>
        </w:tc>
        <w:tc>
          <w:tcPr>
            <w:tcW w:w="875" w:type="pct"/>
            <w:shd w:val="clear" w:color="auto" w:fill="auto"/>
          </w:tcPr>
          <w:p w14:paraId="28B34090" w14:textId="734DE339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7FC0974B" w14:textId="0E1301FD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Solution for injection 5 mg (15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1.5 mL cartridge (with preservative) in pre-filled pen</w:t>
            </w:r>
          </w:p>
        </w:tc>
        <w:tc>
          <w:tcPr>
            <w:tcW w:w="763" w:type="pct"/>
            <w:shd w:val="clear" w:color="auto" w:fill="auto"/>
          </w:tcPr>
          <w:p w14:paraId="1A792749" w14:textId="0A3FF931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4E4EBEB" w14:textId="53477BB4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Norditropin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FlexPro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D3B6C63" w14:textId="78619D5A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151.51</w:t>
            </w:r>
          </w:p>
        </w:tc>
      </w:tr>
      <w:tr w:rsidR="008A0848" w:rsidRPr="00281D88" w14:paraId="52C0A0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E049CD" w14:textId="53DE744A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3061</w:t>
            </w:r>
          </w:p>
        </w:tc>
        <w:tc>
          <w:tcPr>
            <w:tcW w:w="875" w:type="pct"/>
            <w:shd w:val="clear" w:color="auto" w:fill="auto"/>
          </w:tcPr>
          <w:p w14:paraId="6A7C30A3" w14:textId="1820189F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Somatropin</w:t>
            </w:r>
          </w:p>
        </w:tc>
        <w:tc>
          <w:tcPr>
            <w:tcW w:w="1435" w:type="pct"/>
            <w:shd w:val="clear" w:color="auto" w:fill="auto"/>
          </w:tcPr>
          <w:p w14:paraId="3962BE06" w14:textId="225D4828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Solution for injection 6 mg (18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i.u.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1.03 mL cartridge (with preservative)</w:t>
            </w:r>
          </w:p>
        </w:tc>
        <w:tc>
          <w:tcPr>
            <w:tcW w:w="763" w:type="pct"/>
            <w:shd w:val="clear" w:color="auto" w:fill="auto"/>
          </w:tcPr>
          <w:p w14:paraId="1C20B9BC" w14:textId="6FA5E971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E8214B3" w14:textId="4AF975C2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Saizen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F60E1BB" w14:textId="5F2767EB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175.94</w:t>
            </w:r>
          </w:p>
        </w:tc>
      </w:tr>
      <w:tr w:rsidR="008A0848" w:rsidRPr="00281D88" w14:paraId="7DEA58F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AD9FF9" w14:textId="05CA976A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3062</w:t>
            </w:r>
          </w:p>
        </w:tc>
        <w:tc>
          <w:tcPr>
            <w:tcW w:w="875" w:type="pct"/>
            <w:shd w:val="clear" w:color="auto" w:fill="auto"/>
          </w:tcPr>
          <w:p w14:paraId="1FDEC9A2" w14:textId="481F6658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Sorbitol with sodium citrate dihydrate and sodium lauryl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sulfoacetate</w:t>
            </w:r>
            <w:proofErr w:type="spellEnd"/>
          </w:p>
        </w:tc>
        <w:tc>
          <w:tcPr>
            <w:tcW w:w="1435" w:type="pct"/>
            <w:shd w:val="clear" w:color="auto" w:fill="auto"/>
          </w:tcPr>
          <w:p w14:paraId="40EA0BD7" w14:textId="77A61794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Enemas 3.125 g-450 mg-45 mg in 5 mL, 12</w:t>
            </w:r>
          </w:p>
        </w:tc>
        <w:tc>
          <w:tcPr>
            <w:tcW w:w="763" w:type="pct"/>
            <w:shd w:val="clear" w:color="auto" w:fill="auto"/>
          </w:tcPr>
          <w:p w14:paraId="6DD52117" w14:textId="39E39242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Rectal</w:t>
            </w:r>
          </w:p>
        </w:tc>
        <w:tc>
          <w:tcPr>
            <w:tcW w:w="1111" w:type="pct"/>
            <w:shd w:val="clear" w:color="auto" w:fill="auto"/>
          </w:tcPr>
          <w:p w14:paraId="246359C1" w14:textId="6A6ED3CD" w:rsidR="008A0848" w:rsidRPr="00281D88" w:rsidRDefault="008A0848" w:rsidP="008A0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Micolette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2771842" w14:textId="38C059E8" w:rsidR="008A0848" w:rsidRPr="00281D88" w:rsidRDefault="008A0848" w:rsidP="008A084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10.71</w:t>
            </w:r>
          </w:p>
        </w:tc>
      </w:tr>
      <w:tr w:rsidR="009918B1" w:rsidRPr="00281D88" w14:paraId="24A89FE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04E1C3C" w14:textId="624E7BB0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3063</w:t>
            </w:r>
          </w:p>
        </w:tc>
        <w:tc>
          <w:tcPr>
            <w:tcW w:w="875" w:type="pct"/>
            <w:shd w:val="clear" w:color="auto" w:fill="auto"/>
          </w:tcPr>
          <w:p w14:paraId="1F9DD2C9" w14:textId="77EBF703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</w:t>
            </w:r>
          </w:p>
        </w:tc>
        <w:tc>
          <w:tcPr>
            <w:tcW w:w="1435" w:type="pct"/>
            <w:shd w:val="clear" w:color="auto" w:fill="auto"/>
          </w:tcPr>
          <w:p w14:paraId="04AC2A36" w14:textId="32701365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sotalol hydrochloride 160 mg</w:t>
            </w:r>
          </w:p>
        </w:tc>
        <w:tc>
          <w:tcPr>
            <w:tcW w:w="763" w:type="pct"/>
            <w:shd w:val="clear" w:color="auto" w:fill="auto"/>
          </w:tcPr>
          <w:p w14:paraId="5BDC0E24" w14:textId="10A4D359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176195" w14:textId="1E4CC604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APX-Sotalol</w:t>
            </w:r>
          </w:p>
        </w:tc>
        <w:tc>
          <w:tcPr>
            <w:tcW w:w="434" w:type="pct"/>
            <w:shd w:val="clear" w:color="auto" w:fill="auto"/>
          </w:tcPr>
          <w:p w14:paraId="30075730" w14:textId="02554247" w:rsidR="009918B1" w:rsidRPr="00281D88" w:rsidRDefault="009918B1" w:rsidP="009918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6.28</w:t>
            </w:r>
          </w:p>
        </w:tc>
      </w:tr>
      <w:tr w:rsidR="009918B1" w:rsidRPr="00281D88" w14:paraId="46F574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D4E882" w14:textId="1BDC4176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3064</w:t>
            </w:r>
          </w:p>
        </w:tc>
        <w:tc>
          <w:tcPr>
            <w:tcW w:w="875" w:type="pct"/>
            <w:shd w:val="clear" w:color="auto" w:fill="auto"/>
          </w:tcPr>
          <w:p w14:paraId="2FE88850" w14:textId="6BC81107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</w:t>
            </w:r>
          </w:p>
        </w:tc>
        <w:tc>
          <w:tcPr>
            <w:tcW w:w="1435" w:type="pct"/>
            <w:shd w:val="clear" w:color="auto" w:fill="auto"/>
          </w:tcPr>
          <w:p w14:paraId="06C22AAD" w14:textId="75421D1F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sotalol hydrochloride 160 mg</w:t>
            </w:r>
          </w:p>
        </w:tc>
        <w:tc>
          <w:tcPr>
            <w:tcW w:w="763" w:type="pct"/>
            <w:shd w:val="clear" w:color="auto" w:fill="auto"/>
          </w:tcPr>
          <w:p w14:paraId="61EBD882" w14:textId="0464178A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DDCCC4" w14:textId="0EE7C48E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Cardol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B05575D" w14:textId="6C6C30A2" w:rsidR="009918B1" w:rsidRPr="00281D88" w:rsidRDefault="009918B1" w:rsidP="009918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6.28</w:t>
            </w:r>
          </w:p>
        </w:tc>
      </w:tr>
      <w:tr w:rsidR="009918B1" w:rsidRPr="00281D88" w14:paraId="16CA2D6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880843" w14:textId="0D92A7C6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3065</w:t>
            </w:r>
          </w:p>
        </w:tc>
        <w:tc>
          <w:tcPr>
            <w:tcW w:w="875" w:type="pct"/>
            <w:shd w:val="clear" w:color="auto" w:fill="auto"/>
          </w:tcPr>
          <w:p w14:paraId="2BB1ADE9" w14:textId="4E3B0037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</w:t>
            </w:r>
          </w:p>
        </w:tc>
        <w:tc>
          <w:tcPr>
            <w:tcW w:w="1435" w:type="pct"/>
            <w:shd w:val="clear" w:color="auto" w:fill="auto"/>
          </w:tcPr>
          <w:p w14:paraId="5A6986A1" w14:textId="48841B0B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sotalol hydrochloride 160 mg</w:t>
            </w:r>
          </w:p>
        </w:tc>
        <w:tc>
          <w:tcPr>
            <w:tcW w:w="763" w:type="pct"/>
            <w:shd w:val="clear" w:color="auto" w:fill="auto"/>
          </w:tcPr>
          <w:p w14:paraId="1D5EB72A" w14:textId="0F0E3F67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A59694" w14:textId="30A3140E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Solavert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C8EA12E" w14:textId="7B453B6B" w:rsidR="009918B1" w:rsidRPr="00281D88" w:rsidRDefault="009918B1" w:rsidP="009918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6.28</w:t>
            </w:r>
          </w:p>
        </w:tc>
      </w:tr>
      <w:tr w:rsidR="009918B1" w:rsidRPr="00281D88" w14:paraId="66D2459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DB97EE" w14:textId="2A056C03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3066</w:t>
            </w:r>
          </w:p>
        </w:tc>
        <w:tc>
          <w:tcPr>
            <w:tcW w:w="875" w:type="pct"/>
            <w:shd w:val="clear" w:color="auto" w:fill="auto"/>
          </w:tcPr>
          <w:p w14:paraId="47603304" w14:textId="2D0D778C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</w:t>
            </w:r>
          </w:p>
        </w:tc>
        <w:tc>
          <w:tcPr>
            <w:tcW w:w="1435" w:type="pct"/>
            <w:shd w:val="clear" w:color="auto" w:fill="auto"/>
          </w:tcPr>
          <w:p w14:paraId="50920B13" w14:textId="78B00222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sotalol hydrochloride 160 mg</w:t>
            </w:r>
          </w:p>
        </w:tc>
        <w:tc>
          <w:tcPr>
            <w:tcW w:w="763" w:type="pct"/>
            <w:shd w:val="clear" w:color="auto" w:fill="auto"/>
          </w:tcPr>
          <w:p w14:paraId="0DBFC3F4" w14:textId="134ECF1C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CD1846" w14:textId="516C2948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Sotacor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728E47D" w14:textId="3D788D44" w:rsidR="009918B1" w:rsidRPr="00281D88" w:rsidRDefault="009918B1" w:rsidP="009918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6.28</w:t>
            </w:r>
          </w:p>
        </w:tc>
      </w:tr>
      <w:tr w:rsidR="009918B1" w:rsidRPr="00281D88" w14:paraId="211B0AE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9F8965" w14:textId="54D048F0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875" w:type="pct"/>
            <w:shd w:val="clear" w:color="auto" w:fill="auto"/>
          </w:tcPr>
          <w:p w14:paraId="3566D59D" w14:textId="558AF3DB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</w:t>
            </w:r>
          </w:p>
        </w:tc>
        <w:tc>
          <w:tcPr>
            <w:tcW w:w="1435" w:type="pct"/>
            <w:shd w:val="clear" w:color="auto" w:fill="auto"/>
          </w:tcPr>
          <w:p w14:paraId="451DAD6B" w14:textId="4EB9FC23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sotalol hydrochloride 160 mg</w:t>
            </w:r>
          </w:p>
        </w:tc>
        <w:tc>
          <w:tcPr>
            <w:tcW w:w="763" w:type="pct"/>
            <w:shd w:val="clear" w:color="auto" w:fill="auto"/>
          </w:tcPr>
          <w:p w14:paraId="1E92C35B" w14:textId="500AB3EA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5D3998" w14:textId="45A4F2BF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 Sandoz</w:t>
            </w:r>
          </w:p>
        </w:tc>
        <w:tc>
          <w:tcPr>
            <w:tcW w:w="434" w:type="pct"/>
            <w:shd w:val="clear" w:color="auto" w:fill="auto"/>
          </w:tcPr>
          <w:p w14:paraId="36777D9F" w14:textId="640161F3" w:rsidR="009918B1" w:rsidRPr="00281D88" w:rsidRDefault="009918B1" w:rsidP="009918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6.28</w:t>
            </w:r>
          </w:p>
        </w:tc>
      </w:tr>
      <w:tr w:rsidR="009918B1" w:rsidRPr="00281D88" w14:paraId="4E8742F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FD6532" w14:textId="24179BF1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3068</w:t>
            </w:r>
          </w:p>
        </w:tc>
        <w:tc>
          <w:tcPr>
            <w:tcW w:w="875" w:type="pct"/>
            <w:shd w:val="clear" w:color="auto" w:fill="auto"/>
          </w:tcPr>
          <w:p w14:paraId="771FFB4A" w14:textId="38C63F46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</w:t>
            </w:r>
          </w:p>
        </w:tc>
        <w:tc>
          <w:tcPr>
            <w:tcW w:w="1435" w:type="pct"/>
            <w:shd w:val="clear" w:color="auto" w:fill="auto"/>
          </w:tcPr>
          <w:p w14:paraId="20F834B4" w14:textId="2876284A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sotalol hydrochloride 160 mg</w:t>
            </w:r>
          </w:p>
        </w:tc>
        <w:tc>
          <w:tcPr>
            <w:tcW w:w="763" w:type="pct"/>
            <w:shd w:val="clear" w:color="auto" w:fill="auto"/>
          </w:tcPr>
          <w:p w14:paraId="6D0AA9BD" w14:textId="57F459C6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1EBB62" w14:textId="5424F84A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SOTALOL-WGR</w:t>
            </w:r>
          </w:p>
        </w:tc>
        <w:tc>
          <w:tcPr>
            <w:tcW w:w="434" w:type="pct"/>
            <w:shd w:val="clear" w:color="auto" w:fill="auto"/>
          </w:tcPr>
          <w:p w14:paraId="2F078508" w14:textId="29561649" w:rsidR="009918B1" w:rsidRPr="00281D88" w:rsidRDefault="009918B1" w:rsidP="009918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6.28</w:t>
            </w:r>
          </w:p>
        </w:tc>
      </w:tr>
      <w:tr w:rsidR="009918B1" w:rsidRPr="00281D88" w14:paraId="401A26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F84F99" w14:textId="66A1BB78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3069</w:t>
            </w:r>
          </w:p>
        </w:tc>
        <w:tc>
          <w:tcPr>
            <w:tcW w:w="875" w:type="pct"/>
            <w:shd w:val="clear" w:color="auto" w:fill="auto"/>
          </w:tcPr>
          <w:p w14:paraId="4812849C" w14:textId="65A1D956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</w:t>
            </w:r>
          </w:p>
        </w:tc>
        <w:tc>
          <w:tcPr>
            <w:tcW w:w="1435" w:type="pct"/>
            <w:shd w:val="clear" w:color="auto" w:fill="auto"/>
          </w:tcPr>
          <w:p w14:paraId="09764152" w14:textId="0D1BA3EB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sotalol hydrochloride 80 mg</w:t>
            </w:r>
          </w:p>
        </w:tc>
        <w:tc>
          <w:tcPr>
            <w:tcW w:w="763" w:type="pct"/>
            <w:shd w:val="clear" w:color="auto" w:fill="auto"/>
          </w:tcPr>
          <w:p w14:paraId="18B4A8CE" w14:textId="786C2285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BC9B49" w14:textId="67753256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APX-Sotalol</w:t>
            </w:r>
          </w:p>
        </w:tc>
        <w:tc>
          <w:tcPr>
            <w:tcW w:w="434" w:type="pct"/>
            <w:shd w:val="clear" w:color="auto" w:fill="auto"/>
          </w:tcPr>
          <w:p w14:paraId="0F9E1F0E" w14:textId="16190E59" w:rsidR="009918B1" w:rsidRPr="00281D88" w:rsidRDefault="009918B1" w:rsidP="009918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18B1" w:rsidRPr="00281D88" w14:paraId="6CC5F65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5E4231" w14:textId="5A481E88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3070</w:t>
            </w:r>
          </w:p>
        </w:tc>
        <w:tc>
          <w:tcPr>
            <w:tcW w:w="875" w:type="pct"/>
            <w:shd w:val="clear" w:color="auto" w:fill="auto"/>
          </w:tcPr>
          <w:p w14:paraId="0D1E4C16" w14:textId="1BC83C12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</w:t>
            </w:r>
          </w:p>
        </w:tc>
        <w:tc>
          <w:tcPr>
            <w:tcW w:w="1435" w:type="pct"/>
            <w:shd w:val="clear" w:color="auto" w:fill="auto"/>
          </w:tcPr>
          <w:p w14:paraId="5E59AC40" w14:textId="6BB55142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sotalol hydrochloride 80 mg</w:t>
            </w:r>
          </w:p>
        </w:tc>
        <w:tc>
          <w:tcPr>
            <w:tcW w:w="763" w:type="pct"/>
            <w:shd w:val="clear" w:color="auto" w:fill="auto"/>
          </w:tcPr>
          <w:p w14:paraId="3131FF4C" w14:textId="25FB3F33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1BDD99" w14:textId="32B4427F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Cardol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611325D" w14:textId="4867DA1A" w:rsidR="009918B1" w:rsidRPr="00281D88" w:rsidRDefault="009918B1" w:rsidP="009918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18B1" w:rsidRPr="00281D88" w14:paraId="1B0D14B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5E5875" w14:textId="5326FAB9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3071</w:t>
            </w:r>
          </w:p>
        </w:tc>
        <w:tc>
          <w:tcPr>
            <w:tcW w:w="875" w:type="pct"/>
            <w:shd w:val="clear" w:color="auto" w:fill="auto"/>
          </w:tcPr>
          <w:p w14:paraId="587473D1" w14:textId="196D7EE6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</w:t>
            </w:r>
          </w:p>
        </w:tc>
        <w:tc>
          <w:tcPr>
            <w:tcW w:w="1435" w:type="pct"/>
            <w:shd w:val="clear" w:color="auto" w:fill="auto"/>
          </w:tcPr>
          <w:p w14:paraId="068C07AC" w14:textId="18AA026B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sotalol hydrochloride 80 mg</w:t>
            </w:r>
          </w:p>
        </w:tc>
        <w:tc>
          <w:tcPr>
            <w:tcW w:w="763" w:type="pct"/>
            <w:shd w:val="clear" w:color="auto" w:fill="auto"/>
          </w:tcPr>
          <w:p w14:paraId="450F16CB" w14:textId="4D2B7393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EA4442" w14:textId="16FDAACB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Solavert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C498200" w14:textId="1C8DDFCD" w:rsidR="009918B1" w:rsidRPr="00281D88" w:rsidRDefault="009918B1" w:rsidP="009918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18B1" w:rsidRPr="00281D88" w14:paraId="660DA6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80BD04" w14:textId="09CF7BD7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3072</w:t>
            </w:r>
          </w:p>
        </w:tc>
        <w:tc>
          <w:tcPr>
            <w:tcW w:w="875" w:type="pct"/>
            <w:shd w:val="clear" w:color="auto" w:fill="auto"/>
          </w:tcPr>
          <w:p w14:paraId="70DFE9DD" w14:textId="77CE9BB4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</w:t>
            </w:r>
          </w:p>
        </w:tc>
        <w:tc>
          <w:tcPr>
            <w:tcW w:w="1435" w:type="pct"/>
            <w:shd w:val="clear" w:color="auto" w:fill="auto"/>
          </w:tcPr>
          <w:p w14:paraId="591BB1F4" w14:textId="4C3835DC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sotalol hydrochloride 80 mg</w:t>
            </w:r>
          </w:p>
        </w:tc>
        <w:tc>
          <w:tcPr>
            <w:tcW w:w="763" w:type="pct"/>
            <w:shd w:val="clear" w:color="auto" w:fill="auto"/>
          </w:tcPr>
          <w:p w14:paraId="1686C26C" w14:textId="2377214D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DD6879" w14:textId="2C453B6D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Sotacor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AFDCF7D" w14:textId="77057DC4" w:rsidR="009918B1" w:rsidRPr="00281D88" w:rsidRDefault="009918B1" w:rsidP="009918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18B1" w:rsidRPr="00281D88" w14:paraId="5FBEE9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B78F7F" w14:textId="28B6B8BF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3073</w:t>
            </w:r>
          </w:p>
        </w:tc>
        <w:tc>
          <w:tcPr>
            <w:tcW w:w="875" w:type="pct"/>
            <w:shd w:val="clear" w:color="auto" w:fill="auto"/>
          </w:tcPr>
          <w:p w14:paraId="4408E516" w14:textId="04DA4AA3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</w:t>
            </w:r>
          </w:p>
        </w:tc>
        <w:tc>
          <w:tcPr>
            <w:tcW w:w="1435" w:type="pct"/>
            <w:shd w:val="clear" w:color="auto" w:fill="auto"/>
          </w:tcPr>
          <w:p w14:paraId="244950B0" w14:textId="456DFB1F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sotalol hydrochloride 80 mg</w:t>
            </w:r>
          </w:p>
        </w:tc>
        <w:tc>
          <w:tcPr>
            <w:tcW w:w="763" w:type="pct"/>
            <w:shd w:val="clear" w:color="auto" w:fill="auto"/>
          </w:tcPr>
          <w:p w14:paraId="2BA945A8" w14:textId="2747BF09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7E21015" w14:textId="06788FE5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 Sandoz</w:t>
            </w:r>
          </w:p>
        </w:tc>
        <w:tc>
          <w:tcPr>
            <w:tcW w:w="434" w:type="pct"/>
            <w:shd w:val="clear" w:color="auto" w:fill="auto"/>
          </w:tcPr>
          <w:p w14:paraId="568FA522" w14:textId="5A34EC94" w:rsidR="009918B1" w:rsidRPr="00281D88" w:rsidRDefault="009918B1" w:rsidP="009918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18B1" w:rsidRPr="00281D88" w14:paraId="42BAD6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03D910" w14:textId="3B64BFEF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3074</w:t>
            </w:r>
          </w:p>
        </w:tc>
        <w:tc>
          <w:tcPr>
            <w:tcW w:w="875" w:type="pct"/>
            <w:shd w:val="clear" w:color="auto" w:fill="auto"/>
          </w:tcPr>
          <w:p w14:paraId="35AB0F68" w14:textId="23240952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</w:t>
            </w:r>
          </w:p>
        </w:tc>
        <w:tc>
          <w:tcPr>
            <w:tcW w:w="1435" w:type="pct"/>
            <w:shd w:val="clear" w:color="auto" w:fill="auto"/>
          </w:tcPr>
          <w:p w14:paraId="7E7AE564" w14:textId="38864BEE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sotalol hydrochloride 80 mg</w:t>
            </w:r>
          </w:p>
        </w:tc>
        <w:tc>
          <w:tcPr>
            <w:tcW w:w="763" w:type="pct"/>
            <w:shd w:val="clear" w:color="auto" w:fill="auto"/>
          </w:tcPr>
          <w:p w14:paraId="4BBF1AA6" w14:textId="131BCBB2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6E2CBD" w14:textId="2C622429" w:rsidR="009918B1" w:rsidRPr="00281D88" w:rsidRDefault="009918B1" w:rsidP="00991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SOTALOL-WGR</w:t>
            </w:r>
          </w:p>
        </w:tc>
        <w:tc>
          <w:tcPr>
            <w:tcW w:w="434" w:type="pct"/>
            <w:shd w:val="clear" w:color="auto" w:fill="auto"/>
          </w:tcPr>
          <w:p w14:paraId="06B75815" w14:textId="4C121116" w:rsidR="009918B1" w:rsidRPr="00281D88" w:rsidRDefault="009918B1" w:rsidP="009918B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53E8" w:rsidRPr="00281D88" w14:paraId="41BC9D5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0D8F83" w14:textId="39676186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3075</w:t>
            </w:r>
          </w:p>
        </w:tc>
        <w:tc>
          <w:tcPr>
            <w:tcW w:w="875" w:type="pct"/>
            <w:shd w:val="clear" w:color="auto" w:fill="auto"/>
          </w:tcPr>
          <w:p w14:paraId="5C473C3A" w14:textId="4E1532A3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Spironolactone</w:t>
            </w:r>
          </w:p>
        </w:tc>
        <w:tc>
          <w:tcPr>
            <w:tcW w:w="1435" w:type="pct"/>
            <w:shd w:val="clear" w:color="auto" w:fill="auto"/>
          </w:tcPr>
          <w:p w14:paraId="33DE5A48" w14:textId="1E4472B4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743A547E" w14:textId="42F134EA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C86BE4" w14:textId="3A87C076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Aldactone</w:t>
            </w:r>
          </w:p>
        </w:tc>
        <w:tc>
          <w:tcPr>
            <w:tcW w:w="434" w:type="pct"/>
            <w:shd w:val="clear" w:color="auto" w:fill="auto"/>
          </w:tcPr>
          <w:p w14:paraId="2FE00F6D" w14:textId="04EF4557" w:rsidR="00D253E8" w:rsidRPr="00281D88" w:rsidRDefault="00D253E8" w:rsidP="00D253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13.56</w:t>
            </w:r>
          </w:p>
        </w:tc>
      </w:tr>
      <w:tr w:rsidR="00D253E8" w:rsidRPr="00281D88" w14:paraId="0E3996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BE39CE" w14:textId="6A43BF3E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3076</w:t>
            </w:r>
          </w:p>
        </w:tc>
        <w:tc>
          <w:tcPr>
            <w:tcW w:w="875" w:type="pct"/>
            <w:shd w:val="clear" w:color="auto" w:fill="auto"/>
          </w:tcPr>
          <w:p w14:paraId="46BC60CA" w14:textId="440CA6E8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Spironolactone</w:t>
            </w:r>
          </w:p>
        </w:tc>
        <w:tc>
          <w:tcPr>
            <w:tcW w:w="1435" w:type="pct"/>
            <w:shd w:val="clear" w:color="auto" w:fill="auto"/>
          </w:tcPr>
          <w:p w14:paraId="43D9EDC3" w14:textId="346BF603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1A833D84" w14:textId="2CC9A1DD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DBA51B" w14:textId="4E536DC8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Spiractin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0059C079" w14:textId="71A76AF8" w:rsidR="00D253E8" w:rsidRPr="00281D88" w:rsidRDefault="00D253E8" w:rsidP="00D253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13.56</w:t>
            </w:r>
          </w:p>
        </w:tc>
      </w:tr>
      <w:tr w:rsidR="00D253E8" w:rsidRPr="00281D88" w14:paraId="1104DEE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0C1405" w14:textId="3EBF99B7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3077</w:t>
            </w:r>
          </w:p>
        </w:tc>
        <w:tc>
          <w:tcPr>
            <w:tcW w:w="875" w:type="pct"/>
            <w:shd w:val="clear" w:color="auto" w:fill="auto"/>
          </w:tcPr>
          <w:p w14:paraId="2F68C082" w14:textId="5778D16E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Spironolactone</w:t>
            </w:r>
          </w:p>
        </w:tc>
        <w:tc>
          <w:tcPr>
            <w:tcW w:w="1435" w:type="pct"/>
            <w:shd w:val="clear" w:color="auto" w:fill="auto"/>
          </w:tcPr>
          <w:p w14:paraId="60AE1A02" w14:textId="51073B88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1228B651" w14:textId="1D83B0B1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E6F101" w14:textId="601E396F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Spironolactone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3CB89A51" w14:textId="028E4DF1" w:rsidR="00D253E8" w:rsidRPr="00281D88" w:rsidRDefault="00D253E8" w:rsidP="00D253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13.56</w:t>
            </w:r>
          </w:p>
        </w:tc>
      </w:tr>
      <w:tr w:rsidR="00D253E8" w:rsidRPr="00281D88" w14:paraId="229C95C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F2290E" w14:textId="2850B845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3078</w:t>
            </w:r>
          </w:p>
        </w:tc>
        <w:tc>
          <w:tcPr>
            <w:tcW w:w="875" w:type="pct"/>
            <w:shd w:val="clear" w:color="auto" w:fill="auto"/>
          </w:tcPr>
          <w:p w14:paraId="531DDC6B" w14:textId="3BB9FEDE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Spironolactone</w:t>
            </w:r>
          </w:p>
        </w:tc>
        <w:tc>
          <w:tcPr>
            <w:tcW w:w="1435" w:type="pct"/>
            <w:shd w:val="clear" w:color="auto" w:fill="auto"/>
          </w:tcPr>
          <w:p w14:paraId="3B9DE903" w14:textId="69736649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3400E066" w14:textId="0B27DDFB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AD6766" w14:textId="137BA966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Aldactone</w:t>
            </w:r>
          </w:p>
        </w:tc>
        <w:tc>
          <w:tcPr>
            <w:tcW w:w="434" w:type="pct"/>
            <w:shd w:val="clear" w:color="auto" w:fill="auto"/>
          </w:tcPr>
          <w:p w14:paraId="37646C54" w14:textId="0A1E5EE9" w:rsidR="00D253E8" w:rsidRPr="00281D88" w:rsidRDefault="00D253E8" w:rsidP="00D253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53E8" w:rsidRPr="00281D88" w14:paraId="25C898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357608" w14:textId="4A2BD49B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3079</w:t>
            </w:r>
          </w:p>
        </w:tc>
        <w:tc>
          <w:tcPr>
            <w:tcW w:w="875" w:type="pct"/>
            <w:shd w:val="clear" w:color="auto" w:fill="auto"/>
          </w:tcPr>
          <w:p w14:paraId="60FDD743" w14:textId="0E880E7C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Spironolactone</w:t>
            </w:r>
          </w:p>
        </w:tc>
        <w:tc>
          <w:tcPr>
            <w:tcW w:w="1435" w:type="pct"/>
            <w:shd w:val="clear" w:color="auto" w:fill="auto"/>
          </w:tcPr>
          <w:p w14:paraId="053814B0" w14:textId="14A06C2A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537E5444" w14:textId="696234D0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73949D" w14:textId="7790FA2F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Spiractin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5D1911B1" w14:textId="0FDAC920" w:rsidR="00D253E8" w:rsidRPr="00281D88" w:rsidRDefault="00D253E8" w:rsidP="00D253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53E8" w:rsidRPr="00281D88" w14:paraId="43AACBD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A4E665" w14:textId="57628167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3080</w:t>
            </w:r>
          </w:p>
        </w:tc>
        <w:tc>
          <w:tcPr>
            <w:tcW w:w="875" w:type="pct"/>
            <w:shd w:val="clear" w:color="auto" w:fill="auto"/>
          </w:tcPr>
          <w:p w14:paraId="3C279432" w14:textId="790B2FC5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Spironolactone</w:t>
            </w:r>
          </w:p>
        </w:tc>
        <w:tc>
          <w:tcPr>
            <w:tcW w:w="1435" w:type="pct"/>
            <w:shd w:val="clear" w:color="auto" w:fill="auto"/>
          </w:tcPr>
          <w:p w14:paraId="556D2465" w14:textId="3D349339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571A158D" w14:textId="2500D8E3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B99A6A" w14:textId="2C8D3483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Spironolactone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5165A654" w14:textId="40245A56" w:rsidR="00D253E8" w:rsidRPr="00281D88" w:rsidRDefault="00D253E8" w:rsidP="00D253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53E8" w:rsidRPr="00281D88" w14:paraId="623DE84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2B7749B" w14:textId="4DAA596D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</w:p>
        </w:tc>
        <w:tc>
          <w:tcPr>
            <w:tcW w:w="875" w:type="pct"/>
            <w:shd w:val="clear" w:color="auto" w:fill="auto"/>
          </w:tcPr>
          <w:p w14:paraId="53010439" w14:textId="1B358FAE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Sulfasalazine</w:t>
            </w:r>
          </w:p>
        </w:tc>
        <w:tc>
          <w:tcPr>
            <w:tcW w:w="1435" w:type="pct"/>
            <w:shd w:val="clear" w:color="auto" w:fill="auto"/>
          </w:tcPr>
          <w:p w14:paraId="690BD519" w14:textId="70D5BAF5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05FB217D" w14:textId="52724469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406020" w14:textId="04B75048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Salazopyrin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6B46971" w14:textId="078F8F5C" w:rsidR="00D253E8" w:rsidRPr="00281D88" w:rsidRDefault="00D253E8" w:rsidP="00D253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</w:tr>
      <w:tr w:rsidR="00D253E8" w:rsidRPr="00281D88" w14:paraId="54EBBF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2C4BA3" w14:textId="297B6E8D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3082</w:t>
            </w:r>
          </w:p>
        </w:tc>
        <w:tc>
          <w:tcPr>
            <w:tcW w:w="875" w:type="pct"/>
            <w:shd w:val="clear" w:color="auto" w:fill="auto"/>
          </w:tcPr>
          <w:p w14:paraId="275EB4A9" w14:textId="7F4CDE8D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Sulfasalazine</w:t>
            </w:r>
          </w:p>
        </w:tc>
        <w:tc>
          <w:tcPr>
            <w:tcW w:w="1435" w:type="pct"/>
            <w:shd w:val="clear" w:color="auto" w:fill="auto"/>
          </w:tcPr>
          <w:p w14:paraId="77458864" w14:textId="4302C46E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(enteric coated)</w:t>
            </w:r>
          </w:p>
        </w:tc>
        <w:tc>
          <w:tcPr>
            <w:tcW w:w="763" w:type="pct"/>
            <w:shd w:val="clear" w:color="auto" w:fill="auto"/>
          </w:tcPr>
          <w:p w14:paraId="418E4BBB" w14:textId="5C367784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FC11E3" w14:textId="3093EEB4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Pyralin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EN</w:t>
            </w:r>
          </w:p>
        </w:tc>
        <w:tc>
          <w:tcPr>
            <w:tcW w:w="434" w:type="pct"/>
            <w:shd w:val="clear" w:color="auto" w:fill="auto"/>
          </w:tcPr>
          <w:p w14:paraId="0346F9D9" w14:textId="36392A83" w:rsidR="00D253E8" w:rsidRPr="00281D88" w:rsidRDefault="00D253E8" w:rsidP="00D253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20.15</w:t>
            </w:r>
          </w:p>
        </w:tc>
      </w:tr>
      <w:tr w:rsidR="00D253E8" w:rsidRPr="00281D88" w14:paraId="2F9005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EF78A8" w14:textId="4A20A321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3083</w:t>
            </w:r>
          </w:p>
        </w:tc>
        <w:tc>
          <w:tcPr>
            <w:tcW w:w="875" w:type="pct"/>
            <w:shd w:val="clear" w:color="auto" w:fill="auto"/>
          </w:tcPr>
          <w:p w14:paraId="10F49176" w14:textId="611F0406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Sulfasalazine</w:t>
            </w:r>
          </w:p>
        </w:tc>
        <w:tc>
          <w:tcPr>
            <w:tcW w:w="1435" w:type="pct"/>
            <w:shd w:val="clear" w:color="auto" w:fill="auto"/>
          </w:tcPr>
          <w:p w14:paraId="117D19D6" w14:textId="7DEA4E9D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(enteric coated)</w:t>
            </w:r>
          </w:p>
        </w:tc>
        <w:tc>
          <w:tcPr>
            <w:tcW w:w="763" w:type="pct"/>
            <w:shd w:val="clear" w:color="auto" w:fill="auto"/>
          </w:tcPr>
          <w:p w14:paraId="0754E28A" w14:textId="20D6E794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E8379A9" w14:textId="6F7EED0F" w:rsidR="00D253E8" w:rsidRPr="00281D88" w:rsidRDefault="00D253E8" w:rsidP="00D253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Salazopyrin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-EN</w:t>
            </w:r>
          </w:p>
        </w:tc>
        <w:tc>
          <w:tcPr>
            <w:tcW w:w="434" w:type="pct"/>
            <w:shd w:val="clear" w:color="auto" w:fill="auto"/>
          </w:tcPr>
          <w:p w14:paraId="74DF24B4" w14:textId="73593F8C" w:rsidR="00D253E8" w:rsidRPr="00281D88" w:rsidRDefault="00D253E8" w:rsidP="00D253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20.15</w:t>
            </w:r>
          </w:p>
        </w:tc>
      </w:tr>
      <w:tr w:rsidR="00940B8B" w:rsidRPr="00281D88" w14:paraId="7483FFE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85ECF0" w14:textId="4D950FE3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3084</w:t>
            </w:r>
          </w:p>
        </w:tc>
        <w:tc>
          <w:tcPr>
            <w:tcW w:w="875" w:type="pct"/>
            <w:shd w:val="clear" w:color="auto" w:fill="auto"/>
          </w:tcPr>
          <w:p w14:paraId="30DF8490" w14:textId="6A8F5918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Sumatriptan</w:t>
            </w:r>
          </w:p>
        </w:tc>
        <w:tc>
          <w:tcPr>
            <w:tcW w:w="1435" w:type="pct"/>
            <w:shd w:val="clear" w:color="auto" w:fill="auto"/>
          </w:tcPr>
          <w:p w14:paraId="09ED45D5" w14:textId="1859E190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(fast disintegrating) 50 mg (as succinate)</w:t>
            </w:r>
          </w:p>
        </w:tc>
        <w:tc>
          <w:tcPr>
            <w:tcW w:w="763" w:type="pct"/>
            <w:shd w:val="clear" w:color="auto" w:fill="auto"/>
          </w:tcPr>
          <w:p w14:paraId="6E9CB4B9" w14:textId="4B2EFDBF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CE0DD4" w14:textId="64C95736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Imigran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FDT</w:t>
            </w:r>
          </w:p>
        </w:tc>
        <w:tc>
          <w:tcPr>
            <w:tcW w:w="434" w:type="pct"/>
            <w:shd w:val="clear" w:color="auto" w:fill="auto"/>
          </w:tcPr>
          <w:p w14:paraId="57F531CA" w14:textId="1B238FC1" w:rsidR="00940B8B" w:rsidRPr="00281D88" w:rsidRDefault="00940B8B" w:rsidP="00940B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</w:tr>
      <w:tr w:rsidR="00940B8B" w:rsidRPr="00281D88" w14:paraId="53D9FB3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D2DF92" w14:textId="3E4EB07C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3085</w:t>
            </w:r>
          </w:p>
        </w:tc>
        <w:tc>
          <w:tcPr>
            <w:tcW w:w="875" w:type="pct"/>
            <w:shd w:val="clear" w:color="auto" w:fill="auto"/>
          </w:tcPr>
          <w:p w14:paraId="0CD7A382" w14:textId="6BD568ED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Sumatriptan</w:t>
            </w:r>
          </w:p>
        </w:tc>
        <w:tc>
          <w:tcPr>
            <w:tcW w:w="1435" w:type="pct"/>
            <w:shd w:val="clear" w:color="auto" w:fill="auto"/>
          </w:tcPr>
          <w:p w14:paraId="47A85FEF" w14:textId="75272ACE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succinate)</w:t>
            </w:r>
          </w:p>
        </w:tc>
        <w:tc>
          <w:tcPr>
            <w:tcW w:w="763" w:type="pct"/>
            <w:shd w:val="clear" w:color="auto" w:fill="auto"/>
          </w:tcPr>
          <w:p w14:paraId="21752606" w14:textId="7AA21173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40719F" w14:textId="36846948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APO-Sumatriptan</w:t>
            </w:r>
          </w:p>
        </w:tc>
        <w:tc>
          <w:tcPr>
            <w:tcW w:w="434" w:type="pct"/>
            <w:shd w:val="clear" w:color="auto" w:fill="auto"/>
          </w:tcPr>
          <w:p w14:paraId="1153B882" w14:textId="10C7B66B" w:rsidR="00940B8B" w:rsidRPr="00281D88" w:rsidRDefault="00940B8B" w:rsidP="00940B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B8B" w:rsidRPr="00281D88" w14:paraId="685C4D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B88C5D" w14:textId="58ADD061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3086</w:t>
            </w:r>
          </w:p>
        </w:tc>
        <w:tc>
          <w:tcPr>
            <w:tcW w:w="875" w:type="pct"/>
            <w:shd w:val="clear" w:color="auto" w:fill="auto"/>
          </w:tcPr>
          <w:p w14:paraId="23EDA40D" w14:textId="1F200B35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Sumatriptan</w:t>
            </w:r>
          </w:p>
        </w:tc>
        <w:tc>
          <w:tcPr>
            <w:tcW w:w="1435" w:type="pct"/>
            <w:shd w:val="clear" w:color="auto" w:fill="auto"/>
          </w:tcPr>
          <w:p w14:paraId="6EBB5F83" w14:textId="2B5AAE4C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succinate)</w:t>
            </w:r>
          </w:p>
        </w:tc>
        <w:tc>
          <w:tcPr>
            <w:tcW w:w="763" w:type="pct"/>
            <w:shd w:val="clear" w:color="auto" w:fill="auto"/>
          </w:tcPr>
          <w:p w14:paraId="254C07CC" w14:textId="50DD5C5F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D3E377" w14:textId="572D7C48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Imigran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BCA3B94" w14:textId="0705B2D9" w:rsidR="00940B8B" w:rsidRPr="00281D88" w:rsidRDefault="00940B8B" w:rsidP="00940B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B8B" w:rsidRPr="00281D88" w14:paraId="3C2BD4B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7035AC" w14:textId="00AAD666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3087</w:t>
            </w:r>
          </w:p>
        </w:tc>
        <w:tc>
          <w:tcPr>
            <w:tcW w:w="875" w:type="pct"/>
            <w:shd w:val="clear" w:color="auto" w:fill="auto"/>
          </w:tcPr>
          <w:p w14:paraId="36C7D63C" w14:textId="34EFB6EF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Sumatriptan</w:t>
            </w:r>
          </w:p>
        </w:tc>
        <w:tc>
          <w:tcPr>
            <w:tcW w:w="1435" w:type="pct"/>
            <w:shd w:val="clear" w:color="auto" w:fill="auto"/>
          </w:tcPr>
          <w:p w14:paraId="2B7291F7" w14:textId="6B49CB49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succinate)</w:t>
            </w:r>
          </w:p>
        </w:tc>
        <w:tc>
          <w:tcPr>
            <w:tcW w:w="763" w:type="pct"/>
            <w:shd w:val="clear" w:color="auto" w:fill="auto"/>
          </w:tcPr>
          <w:p w14:paraId="65568639" w14:textId="09089A69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681C36" w14:textId="2A1852C9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IMIGRAN MIGRAINE</w:t>
            </w:r>
          </w:p>
        </w:tc>
        <w:tc>
          <w:tcPr>
            <w:tcW w:w="434" w:type="pct"/>
            <w:shd w:val="clear" w:color="auto" w:fill="auto"/>
          </w:tcPr>
          <w:p w14:paraId="0C0F25DA" w14:textId="022CBC0B" w:rsidR="00940B8B" w:rsidRPr="00281D88" w:rsidRDefault="00940B8B" w:rsidP="00940B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B8B" w:rsidRPr="00281D88" w14:paraId="3FF823B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C31FBA" w14:textId="0936AF5E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3088</w:t>
            </w:r>
          </w:p>
        </w:tc>
        <w:tc>
          <w:tcPr>
            <w:tcW w:w="875" w:type="pct"/>
            <w:shd w:val="clear" w:color="auto" w:fill="auto"/>
          </w:tcPr>
          <w:p w14:paraId="1CA4D7FF" w14:textId="11F25390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Sumatriptan</w:t>
            </w:r>
          </w:p>
        </w:tc>
        <w:tc>
          <w:tcPr>
            <w:tcW w:w="1435" w:type="pct"/>
            <w:shd w:val="clear" w:color="auto" w:fill="auto"/>
          </w:tcPr>
          <w:p w14:paraId="7AFF18AA" w14:textId="187C7E71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succinate)</w:t>
            </w:r>
          </w:p>
        </w:tc>
        <w:tc>
          <w:tcPr>
            <w:tcW w:w="763" w:type="pct"/>
            <w:shd w:val="clear" w:color="auto" w:fill="auto"/>
          </w:tcPr>
          <w:p w14:paraId="27623974" w14:textId="7B0B760C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42EF2E" w14:textId="01BCAD60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Iptam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8DEA1F5" w14:textId="3E53F33F" w:rsidR="00940B8B" w:rsidRPr="00281D88" w:rsidRDefault="00940B8B" w:rsidP="00940B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B8B" w:rsidRPr="00281D88" w14:paraId="13084C3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5F93F7" w14:textId="35A79AA5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3089</w:t>
            </w:r>
          </w:p>
        </w:tc>
        <w:tc>
          <w:tcPr>
            <w:tcW w:w="875" w:type="pct"/>
            <w:shd w:val="clear" w:color="auto" w:fill="auto"/>
          </w:tcPr>
          <w:p w14:paraId="02BC1704" w14:textId="79E485DA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Sumatriptan</w:t>
            </w:r>
          </w:p>
        </w:tc>
        <w:tc>
          <w:tcPr>
            <w:tcW w:w="1435" w:type="pct"/>
            <w:shd w:val="clear" w:color="auto" w:fill="auto"/>
          </w:tcPr>
          <w:p w14:paraId="04CBB558" w14:textId="4EEFFB33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succinate)</w:t>
            </w:r>
          </w:p>
        </w:tc>
        <w:tc>
          <w:tcPr>
            <w:tcW w:w="763" w:type="pct"/>
            <w:shd w:val="clear" w:color="auto" w:fill="auto"/>
          </w:tcPr>
          <w:p w14:paraId="15F8AFFD" w14:textId="6784A8DE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843E2B" w14:textId="674F4894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Sumatriptan 50</w:t>
            </w:r>
          </w:p>
        </w:tc>
        <w:tc>
          <w:tcPr>
            <w:tcW w:w="434" w:type="pct"/>
            <w:shd w:val="clear" w:color="auto" w:fill="auto"/>
          </w:tcPr>
          <w:p w14:paraId="6C51A3DD" w14:textId="67A0403D" w:rsidR="00940B8B" w:rsidRPr="00281D88" w:rsidRDefault="00940B8B" w:rsidP="00940B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B8B" w:rsidRPr="00281D88" w14:paraId="538440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7F98D7" w14:textId="09CD4246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3090</w:t>
            </w:r>
          </w:p>
        </w:tc>
        <w:tc>
          <w:tcPr>
            <w:tcW w:w="875" w:type="pct"/>
            <w:shd w:val="clear" w:color="auto" w:fill="auto"/>
          </w:tcPr>
          <w:p w14:paraId="2C172D06" w14:textId="2274304D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Sumatriptan</w:t>
            </w:r>
          </w:p>
        </w:tc>
        <w:tc>
          <w:tcPr>
            <w:tcW w:w="1435" w:type="pct"/>
            <w:shd w:val="clear" w:color="auto" w:fill="auto"/>
          </w:tcPr>
          <w:p w14:paraId="10270C82" w14:textId="5E6DCEA4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succinate)</w:t>
            </w:r>
          </w:p>
        </w:tc>
        <w:tc>
          <w:tcPr>
            <w:tcW w:w="763" w:type="pct"/>
            <w:shd w:val="clear" w:color="auto" w:fill="auto"/>
          </w:tcPr>
          <w:p w14:paraId="45179C16" w14:textId="359D4D29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CBCF0F" w14:textId="6EA5E0BA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Sumagraine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Migraine Relief</w:t>
            </w:r>
          </w:p>
        </w:tc>
        <w:tc>
          <w:tcPr>
            <w:tcW w:w="434" w:type="pct"/>
            <w:shd w:val="clear" w:color="auto" w:fill="auto"/>
          </w:tcPr>
          <w:p w14:paraId="66D34ED5" w14:textId="6CAB40AB" w:rsidR="00940B8B" w:rsidRPr="00281D88" w:rsidRDefault="00940B8B" w:rsidP="00940B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B8B" w:rsidRPr="00281D88" w14:paraId="4D73AFA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7091B8" w14:textId="00DCDF21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3091</w:t>
            </w:r>
          </w:p>
        </w:tc>
        <w:tc>
          <w:tcPr>
            <w:tcW w:w="875" w:type="pct"/>
            <w:shd w:val="clear" w:color="auto" w:fill="auto"/>
          </w:tcPr>
          <w:p w14:paraId="4B933FBF" w14:textId="3468A3F8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Sumatriptan</w:t>
            </w:r>
          </w:p>
        </w:tc>
        <w:tc>
          <w:tcPr>
            <w:tcW w:w="1435" w:type="pct"/>
            <w:shd w:val="clear" w:color="auto" w:fill="auto"/>
          </w:tcPr>
          <w:p w14:paraId="6B015E9F" w14:textId="2D6736AA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succinate)</w:t>
            </w:r>
          </w:p>
        </w:tc>
        <w:tc>
          <w:tcPr>
            <w:tcW w:w="763" w:type="pct"/>
            <w:shd w:val="clear" w:color="auto" w:fill="auto"/>
          </w:tcPr>
          <w:p w14:paraId="2E97EA9B" w14:textId="6BA8E75E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100511" w14:textId="49C0EDE8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Sumatran</w:t>
            </w:r>
          </w:p>
        </w:tc>
        <w:tc>
          <w:tcPr>
            <w:tcW w:w="434" w:type="pct"/>
            <w:shd w:val="clear" w:color="auto" w:fill="auto"/>
          </w:tcPr>
          <w:p w14:paraId="229F1EF7" w14:textId="0973BCF8" w:rsidR="00940B8B" w:rsidRPr="00281D88" w:rsidRDefault="00940B8B" w:rsidP="00940B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B8B" w:rsidRPr="00281D88" w14:paraId="37B9B1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6AE97C" w14:textId="382527D9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3092</w:t>
            </w:r>
          </w:p>
        </w:tc>
        <w:tc>
          <w:tcPr>
            <w:tcW w:w="875" w:type="pct"/>
            <w:shd w:val="clear" w:color="auto" w:fill="auto"/>
          </w:tcPr>
          <w:p w14:paraId="158C30BC" w14:textId="04767AB0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Sumatriptan</w:t>
            </w:r>
          </w:p>
        </w:tc>
        <w:tc>
          <w:tcPr>
            <w:tcW w:w="1435" w:type="pct"/>
            <w:shd w:val="clear" w:color="auto" w:fill="auto"/>
          </w:tcPr>
          <w:p w14:paraId="3E366B59" w14:textId="504D7705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succinate)</w:t>
            </w:r>
          </w:p>
        </w:tc>
        <w:tc>
          <w:tcPr>
            <w:tcW w:w="763" w:type="pct"/>
            <w:shd w:val="clear" w:color="auto" w:fill="auto"/>
          </w:tcPr>
          <w:p w14:paraId="48C10102" w14:textId="46DBE6CA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50951A" w14:textId="7D31A367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Sumatriptan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174C516" w14:textId="7456A651" w:rsidR="00940B8B" w:rsidRPr="00281D88" w:rsidRDefault="00940B8B" w:rsidP="00940B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B8B" w:rsidRPr="00281D88" w14:paraId="64683F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4AA57D" w14:textId="3B377407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3093</w:t>
            </w:r>
          </w:p>
        </w:tc>
        <w:tc>
          <w:tcPr>
            <w:tcW w:w="875" w:type="pct"/>
            <w:shd w:val="clear" w:color="auto" w:fill="auto"/>
          </w:tcPr>
          <w:p w14:paraId="79BBA258" w14:textId="596AFB18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Sumatriptan</w:t>
            </w:r>
          </w:p>
        </w:tc>
        <w:tc>
          <w:tcPr>
            <w:tcW w:w="1435" w:type="pct"/>
            <w:shd w:val="clear" w:color="auto" w:fill="auto"/>
          </w:tcPr>
          <w:p w14:paraId="2E500693" w14:textId="782FBDA7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succinate)</w:t>
            </w:r>
          </w:p>
        </w:tc>
        <w:tc>
          <w:tcPr>
            <w:tcW w:w="763" w:type="pct"/>
            <w:shd w:val="clear" w:color="auto" w:fill="auto"/>
          </w:tcPr>
          <w:p w14:paraId="4F1911F0" w14:textId="5A8BAC1F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D20A8B" w14:textId="3B57163A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Sumatriptan Sandoz</w:t>
            </w:r>
          </w:p>
        </w:tc>
        <w:tc>
          <w:tcPr>
            <w:tcW w:w="434" w:type="pct"/>
            <w:shd w:val="clear" w:color="auto" w:fill="auto"/>
          </w:tcPr>
          <w:p w14:paraId="07EB2E9F" w14:textId="16FC774E" w:rsidR="00940B8B" w:rsidRPr="00281D88" w:rsidRDefault="00940B8B" w:rsidP="00940B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0B8B" w:rsidRPr="00281D88" w14:paraId="0A0069E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EA3826" w14:textId="6E79A2B5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3094</w:t>
            </w:r>
          </w:p>
        </w:tc>
        <w:tc>
          <w:tcPr>
            <w:tcW w:w="875" w:type="pct"/>
            <w:shd w:val="clear" w:color="auto" w:fill="auto"/>
          </w:tcPr>
          <w:p w14:paraId="7F78E30A" w14:textId="4B63DC82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Sumatriptan</w:t>
            </w:r>
          </w:p>
        </w:tc>
        <w:tc>
          <w:tcPr>
            <w:tcW w:w="1435" w:type="pct"/>
            <w:shd w:val="clear" w:color="auto" w:fill="auto"/>
          </w:tcPr>
          <w:p w14:paraId="5BAB03A6" w14:textId="510F50A6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 (as succinate)</w:t>
            </w:r>
          </w:p>
        </w:tc>
        <w:tc>
          <w:tcPr>
            <w:tcW w:w="763" w:type="pct"/>
            <w:shd w:val="clear" w:color="auto" w:fill="auto"/>
          </w:tcPr>
          <w:p w14:paraId="4AB7CB73" w14:textId="5395DFF2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804D3F2" w14:textId="37BD397B" w:rsidR="00940B8B" w:rsidRPr="00281D88" w:rsidRDefault="00940B8B" w:rsidP="00940B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SUMATRIPTAN-WGR</w:t>
            </w:r>
          </w:p>
        </w:tc>
        <w:tc>
          <w:tcPr>
            <w:tcW w:w="434" w:type="pct"/>
            <w:shd w:val="clear" w:color="auto" w:fill="auto"/>
          </w:tcPr>
          <w:p w14:paraId="3C43A43C" w14:textId="7152F31B" w:rsidR="00940B8B" w:rsidRPr="00281D88" w:rsidRDefault="00940B8B" w:rsidP="00940B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674A" w:rsidRPr="00281D88" w14:paraId="6313BC0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5C2A02" w14:textId="20099378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3095</w:t>
            </w:r>
          </w:p>
        </w:tc>
        <w:tc>
          <w:tcPr>
            <w:tcW w:w="875" w:type="pct"/>
            <w:shd w:val="clear" w:color="auto" w:fill="auto"/>
          </w:tcPr>
          <w:p w14:paraId="4CC470BB" w14:textId="2A6B2ECC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Sunitinib</w:t>
            </w:r>
          </w:p>
        </w:tc>
        <w:tc>
          <w:tcPr>
            <w:tcW w:w="1435" w:type="pct"/>
            <w:shd w:val="clear" w:color="auto" w:fill="auto"/>
          </w:tcPr>
          <w:p w14:paraId="2725A641" w14:textId="6CEF1788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12.5 mg</w:t>
            </w:r>
          </w:p>
        </w:tc>
        <w:tc>
          <w:tcPr>
            <w:tcW w:w="763" w:type="pct"/>
            <w:shd w:val="clear" w:color="auto" w:fill="auto"/>
          </w:tcPr>
          <w:p w14:paraId="6A67C9CD" w14:textId="2B66AAED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B5B489" w14:textId="1CB81CF1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Sunitinib Sandoz</w:t>
            </w:r>
          </w:p>
        </w:tc>
        <w:tc>
          <w:tcPr>
            <w:tcW w:w="434" w:type="pct"/>
            <w:shd w:val="clear" w:color="auto" w:fill="auto"/>
          </w:tcPr>
          <w:p w14:paraId="17DBB74D" w14:textId="5E3B1108" w:rsidR="00E9674A" w:rsidRPr="00281D88" w:rsidRDefault="00E9674A" w:rsidP="00E967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513.55</w:t>
            </w:r>
          </w:p>
        </w:tc>
      </w:tr>
      <w:tr w:rsidR="00E9674A" w:rsidRPr="00281D88" w14:paraId="4289FD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B393F44" w14:textId="1B0944B0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3096</w:t>
            </w:r>
          </w:p>
        </w:tc>
        <w:tc>
          <w:tcPr>
            <w:tcW w:w="875" w:type="pct"/>
            <w:shd w:val="clear" w:color="auto" w:fill="auto"/>
          </w:tcPr>
          <w:p w14:paraId="0E3D05F9" w14:textId="4D9CD32D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Sunitinib</w:t>
            </w:r>
          </w:p>
        </w:tc>
        <w:tc>
          <w:tcPr>
            <w:tcW w:w="1435" w:type="pct"/>
            <w:shd w:val="clear" w:color="auto" w:fill="auto"/>
          </w:tcPr>
          <w:p w14:paraId="561AD515" w14:textId="145E4AE1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12.5 mg</w:t>
            </w:r>
          </w:p>
        </w:tc>
        <w:tc>
          <w:tcPr>
            <w:tcW w:w="763" w:type="pct"/>
            <w:shd w:val="clear" w:color="auto" w:fill="auto"/>
          </w:tcPr>
          <w:p w14:paraId="5E6D663C" w14:textId="006B51F0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F8034F" w14:textId="30332082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Sutent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6A3BCAD" w14:textId="3472D72C" w:rsidR="00E9674A" w:rsidRPr="00281D88" w:rsidRDefault="00E9674A" w:rsidP="00E967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513.55</w:t>
            </w:r>
          </w:p>
        </w:tc>
      </w:tr>
      <w:tr w:rsidR="00E9674A" w:rsidRPr="00281D88" w14:paraId="77FCC51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C7F211" w14:textId="34B57DF3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3097</w:t>
            </w:r>
          </w:p>
        </w:tc>
        <w:tc>
          <w:tcPr>
            <w:tcW w:w="875" w:type="pct"/>
            <w:shd w:val="clear" w:color="auto" w:fill="auto"/>
          </w:tcPr>
          <w:p w14:paraId="369E5C74" w14:textId="31ADB5FF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Sunitinib</w:t>
            </w:r>
          </w:p>
        </w:tc>
        <w:tc>
          <w:tcPr>
            <w:tcW w:w="1435" w:type="pct"/>
            <w:shd w:val="clear" w:color="auto" w:fill="auto"/>
          </w:tcPr>
          <w:p w14:paraId="744DA5A7" w14:textId="702BCA3E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61D8FDDD" w14:textId="5AFAA379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8FED69" w14:textId="5C5E2D40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ARX-Sunitinib</w:t>
            </w:r>
          </w:p>
        </w:tc>
        <w:tc>
          <w:tcPr>
            <w:tcW w:w="434" w:type="pct"/>
            <w:shd w:val="clear" w:color="auto" w:fill="auto"/>
          </w:tcPr>
          <w:p w14:paraId="1893C517" w14:textId="23FAD75A" w:rsidR="00E9674A" w:rsidRPr="00281D88" w:rsidRDefault="00E9674A" w:rsidP="00E967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1061.68</w:t>
            </w:r>
          </w:p>
        </w:tc>
      </w:tr>
      <w:tr w:rsidR="00E9674A" w:rsidRPr="00281D88" w14:paraId="2B2FB1E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0A74EE" w14:textId="69246F22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3098</w:t>
            </w:r>
          </w:p>
        </w:tc>
        <w:tc>
          <w:tcPr>
            <w:tcW w:w="875" w:type="pct"/>
            <w:shd w:val="clear" w:color="auto" w:fill="auto"/>
          </w:tcPr>
          <w:p w14:paraId="2134C899" w14:textId="35C86A95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Sunitinib</w:t>
            </w:r>
          </w:p>
        </w:tc>
        <w:tc>
          <w:tcPr>
            <w:tcW w:w="1435" w:type="pct"/>
            <w:shd w:val="clear" w:color="auto" w:fill="auto"/>
          </w:tcPr>
          <w:p w14:paraId="01004C0F" w14:textId="64AD99F0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037290F4" w14:textId="72F774C9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2F8847" w14:textId="1A4832BE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Sunitinib Sandoz</w:t>
            </w:r>
          </w:p>
        </w:tc>
        <w:tc>
          <w:tcPr>
            <w:tcW w:w="434" w:type="pct"/>
            <w:shd w:val="clear" w:color="auto" w:fill="auto"/>
          </w:tcPr>
          <w:p w14:paraId="038BF481" w14:textId="5ECF4FE7" w:rsidR="00E9674A" w:rsidRPr="00281D88" w:rsidRDefault="00E9674A" w:rsidP="00E967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1061.68</w:t>
            </w:r>
          </w:p>
        </w:tc>
      </w:tr>
      <w:tr w:rsidR="00E9674A" w:rsidRPr="00281D88" w14:paraId="2DC230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2D10FD" w14:textId="5239498D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3099</w:t>
            </w:r>
          </w:p>
        </w:tc>
        <w:tc>
          <w:tcPr>
            <w:tcW w:w="875" w:type="pct"/>
            <w:shd w:val="clear" w:color="auto" w:fill="auto"/>
          </w:tcPr>
          <w:p w14:paraId="79F17EC4" w14:textId="7AC790FE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Sunitinib</w:t>
            </w:r>
          </w:p>
        </w:tc>
        <w:tc>
          <w:tcPr>
            <w:tcW w:w="1435" w:type="pct"/>
            <w:shd w:val="clear" w:color="auto" w:fill="auto"/>
          </w:tcPr>
          <w:p w14:paraId="409922A2" w14:textId="55125A41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4DD27D63" w14:textId="3C1D64BA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212552" w14:textId="4EAE09BD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Sutent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5A172E9" w14:textId="05B86D28" w:rsidR="00E9674A" w:rsidRPr="00281D88" w:rsidRDefault="00E9674A" w:rsidP="00E967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1061.68</w:t>
            </w:r>
          </w:p>
        </w:tc>
      </w:tr>
      <w:tr w:rsidR="00E9674A" w:rsidRPr="00281D88" w14:paraId="71FC8DC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6767480" w14:textId="0F4054AD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875" w:type="pct"/>
            <w:shd w:val="clear" w:color="auto" w:fill="auto"/>
          </w:tcPr>
          <w:p w14:paraId="19603A94" w14:textId="31FD2CB7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Sunitinib</w:t>
            </w:r>
          </w:p>
        </w:tc>
        <w:tc>
          <w:tcPr>
            <w:tcW w:w="1435" w:type="pct"/>
            <w:shd w:val="clear" w:color="auto" w:fill="auto"/>
          </w:tcPr>
          <w:p w14:paraId="1BB3FEB5" w14:textId="58A94757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37.5 mg</w:t>
            </w:r>
          </w:p>
        </w:tc>
        <w:tc>
          <w:tcPr>
            <w:tcW w:w="763" w:type="pct"/>
            <w:shd w:val="clear" w:color="auto" w:fill="auto"/>
          </w:tcPr>
          <w:p w14:paraId="633F2F68" w14:textId="7122ACCB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A0A97D4" w14:textId="5A4BDFEE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ARX-Sunitinib</w:t>
            </w:r>
          </w:p>
        </w:tc>
        <w:tc>
          <w:tcPr>
            <w:tcW w:w="434" w:type="pct"/>
            <w:shd w:val="clear" w:color="auto" w:fill="auto"/>
          </w:tcPr>
          <w:p w14:paraId="536F5AD5" w14:textId="2BDA94CA" w:rsidR="00E9674A" w:rsidRPr="00281D88" w:rsidRDefault="00E9674A" w:rsidP="00E967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1591.17</w:t>
            </w:r>
          </w:p>
        </w:tc>
      </w:tr>
      <w:tr w:rsidR="00E9674A" w:rsidRPr="00281D88" w14:paraId="7B0AB73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035028" w14:textId="7B8ACF5D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3101</w:t>
            </w:r>
          </w:p>
        </w:tc>
        <w:tc>
          <w:tcPr>
            <w:tcW w:w="875" w:type="pct"/>
            <w:shd w:val="clear" w:color="auto" w:fill="auto"/>
          </w:tcPr>
          <w:p w14:paraId="5C26C680" w14:textId="174215A7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Sunitinib</w:t>
            </w:r>
          </w:p>
        </w:tc>
        <w:tc>
          <w:tcPr>
            <w:tcW w:w="1435" w:type="pct"/>
            <w:shd w:val="clear" w:color="auto" w:fill="auto"/>
          </w:tcPr>
          <w:p w14:paraId="569A10A3" w14:textId="5D456CAD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37.5 mg</w:t>
            </w:r>
          </w:p>
        </w:tc>
        <w:tc>
          <w:tcPr>
            <w:tcW w:w="763" w:type="pct"/>
            <w:shd w:val="clear" w:color="auto" w:fill="auto"/>
          </w:tcPr>
          <w:p w14:paraId="6F7D2BE2" w14:textId="4B670DDA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00961CE" w14:textId="4B8B3857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Sunitinib Sandoz</w:t>
            </w:r>
          </w:p>
        </w:tc>
        <w:tc>
          <w:tcPr>
            <w:tcW w:w="434" w:type="pct"/>
            <w:shd w:val="clear" w:color="auto" w:fill="auto"/>
          </w:tcPr>
          <w:p w14:paraId="72F9FA78" w14:textId="36FD3AC5" w:rsidR="00E9674A" w:rsidRPr="00281D88" w:rsidRDefault="00E9674A" w:rsidP="00E967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1591.17</w:t>
            </w:r>
          </w:p>
        </w:tc>
      </w:tr>
      <w:tr w:rsidR="00E9674A" w:rsidRPr="00281D88" w14:paraId="6C38ADF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003025" w14:textId="2BC47740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3102</w:t>
            </w:r>
          </w:p>
        </w:tc>
        <w:tc>
          <w:tcPr>
            <w:tcW w:w="875" w:type="pct"/>
            <w:shd w:val="clear" w:color="auto" w:fill="auto"/>
          </w:tcPr>
          <w:p w14:paraId="6143E371" w14:textId="2B1FAA5E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Sunitinib</w:t>
            </w:r>
          </w:p>
        </w:tc>
        <w:tc>
          <w:tcPr>
            <w:tcW w:w="1435" w:type="pct"/>
            <w:shd w:val="clear" w:color="auto" w:fill="auto"/>
          </w:tcPr>
          <w:p w14:paraId="04794464" w14:textId="78D7A300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37.5 mg</w:t>
            </w:r>
          </w:p>
        </w:tc>
        <w:tc>
          <w:tcPr>
            <w:tcW w:w="763" w:type="pct"/>
            <w:shd w:val="clear" w:color="auto" w:fill="auto"/>
          </w:tcPr>
          <w:p w14:paraId="3B4157BE" w14:textId="03952274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4CFDC54" w14:textId="0B575B8A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Sutent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5446738" w14:textId="315F74BB" w:rsidR="00E9674A" w:rsidRPr="00281D88" w:rsidRDefault="00E9674A" w:rsidP="00E967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1591.17</w:t>
            </w:r>
          </w:p>
        </w:tc>
      </w:tr>
      <w:tr w:rsidR="00E9674A" w:rsidRPr="00281D88" w14:paraId="13B6653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CC19B3" w14:textId="360DFB3B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3103</w:t>
            </w:r>
          </w:p>
        </w:tc>
        <w:tc>
          <w:tcPr>
            <w:tcW w:w="875" w:type="pct"/>
            <w:shd w:val="clear" w:color="auto" w:fill="auto"/>
          </w:tcPr>
          <w:p w14:paraId="0B02AA1E" w14:textId="516BE358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Sunitinib</w:t>
            </w:r>
          </w:p>
        </w:tc>
        <w:tc>
          <w:tcPr>
            <w:tcW w:w="1435" w:type="pct"/>
            <w:shd w:val="clear" w:color="auto" w:fill="auto"/>
          </w:tcPr>
          <w:p w14:paraId="0044FC52" w14:textId="32FD89CD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763" w:type="pct"/>
            <w:shd w:val="clear" w:color="auto" w:fill="auto"/>
          </w:tcPr>
          <w:p w14:paraId="71908AD6" w14:textId="439C475A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2B24A9" w14:textId="5D6A2547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ARX-Sunitinib</w:t>
            </w:r>
          </w:p>
        </w:tc>
        <w:tc>
          <w:tcPr>
            <w:tcW w:w="434" w:type="pct"/>
            <w:shd w:val="clear" w:color="auto" w:fill="auto"/>
          </w:tcPr>
          <w:p w14:paraId="7F2A456D" w14:textId="4C250FFA" w:rsidR="00E9674A" w:rsidRPr="00281D88" w:rsidRDefault="00E9674A" w:rsidP="00E967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2149.57</w:t>
            </w:r>
          </w:p>
        </w:tc>
      </w:tr>
      <w:tr w:rsidR="00E9674A" w:rsidRPr="00281D88" w14:paraId="1FF3BB6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56B513" w14:textId="44E2B4F9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3104</w:t>
            </w:r>
          </w:p>
        </w:tc>
        <w:tc>
          <w:tcPr>
            <w:tcW w:w="875" w:type="pct"/>
            <w:shd w:val="clear" w:color="auto" w:fill="auto"/>
          </w:tcPr>
          <w:p w14:paraId="2B6D6582" w14:textId="4845956A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Sunitinib</w:t>
            </w:r>
          </w:p>
        </w:tc>
        <w:tc>
          <w:tcPr>
            <w:tcW w:w="1435" w:type="pct"/>
            <w:shd w:val="clear" w:color="auto" w:fill="auto"/>
          </w:tcPr>
          <w:p w14:paraId="1EDBEA45" w14:textId="3081DEFF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763" w:type="pct"/>
            <w:shd w:val="clear" w:color="auto" w:fill="auto"/>
          </w:tcPr>
          <w:p w14:paraId="75B71BD3" w14:textId="0154AE2A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B367CA" w14:textId="28AA2659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Sunitinib Sandoz</w:t>
            </w:r>
          </w:p>
        </w:tc>
        <w:tc>
          <w:tcPr>
            <w:tcW w:w="434" w:type="pct"/>
            <w:shd w:val="clear" w:color="auto" w:fill="auto"/>
          </w:tcPr>
          <w:p w14:paraId="59A166DB" w14:textId="228DFACD" w:rsidR="00E9674A" w:rsidRPr="00281D88" w:rsidRDefault="00E9674A" w:rsidP="00E967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2149.57</w:t>
            </w:r>
          </w:p>
        </w:tc>
      </w:tr>
      <w:tr w:rsidR="00E9674A" w:rsidRPr="00281D88" w14:paraId="399EA1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BEA588" w14:textId="3BDB60FA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3105</w:t>
            </w:r>
          </w:p>
        </w:tc>
        <w:tc>
          <w:tcPr>
            <w:tcW w:w="875" w:type="pct"/>
            <w:shd w:val="clear" w:color="auto" w:fill="auto"/>
          </w:tcPr>
          <w:p w14:paraId="49E12055" w14:textId="6A24387D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Sunitinib</w:t>
            </w:r>
          </w:p>
        </w:tc>
        <w:tc>
          <w:tcPr>
            <w:tcW w:w="1435" w:type="pct"/>
            <w:shd w:val="clear" w:color="auto" w:fill="auto"/>
          </w:tcPr>
          <w:p w14:paraId="5CA2331F" w14:textId="0A97F785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763" w:type="pct"/>
            <w:shd w:val="clear" w:color="auto" w:fill="auto"/>
          </w:tcPr>
          <w:p w14:paraId="559008B9" w14:textId="02FF5035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AB8098" w14:textId="17B4BF26" w:rsidR="00E9674A" w:rsidRPr="00281D88" w:rsidRDefault="00E9674A" w:rsidP="00E967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Sutent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B710375" w14:textId="0C15C9A3" w:rsidR="00E9674A" w:rsidRPr="00281D88" w:rsidRDefault="00E9674A" w:rsidP="00E967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2149.57</w:t>
            </w:r>
          </w:p>
        </w:tc>
      </w:tr>
      <w:tr w:rsidR="00F74B8C" w:rsidRPr="00281D88" w14:paraId="16E3BD3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D74864" w14:textId="74CCB734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3106</w:t>
            </w:r>
          </w:p>
        </w:tc>
        <w:tc>
          <w:tcPr>
            <w:tcW w:w="875" w:type="pct"/>
            <w:shd w:val="clear" w:color="auto" w:fill="auto"/>
          </w:tcPr>
          <w:p w14:paraId="6800D6D4" w14:textId="6C9D4591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033E6D31" w14:textId="6882B94B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0.5 mg</w:t>
            </w:r>
          </w:p>
        </w:tc>
        <w:tc>
          <w:tcPr>
            <w:tcW w:w="763" w:type="pct"/>
            <w:shd w:val="clear" w:color="auto" w:fill="auto"/>
          </w:tcPr>
          <w:p w14:paraId="0CEFB30A" w14:textId="7A0B688E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B44FFD" w14:textId="22B70886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Pacrolim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A6D8713" w14:textId="62CEB6BF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51.71</w:t>
            </w:r>
          </w:p>
        </w:tc>
      </w:tr>
      <w:tr w:rsidR="00F74B8C" w:rsidRPr="00281D88" w14:paraId="3C5B77B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BF96AD" w14:textId="2F45B4D3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3107</w:t>
            </w:r>
          </w:p>
        </w:tc>
        <w:tc>
          <w:tcPr>
            <w:tcW w:w="875" w:type="pct"/>
            <w:shd w:val="clear" w:color="auto" w:fill="auto"/>
          </w:tcPr>
          <w:p w14:paraId="71041DCC" w14:textId="2036CAA9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45F808BB" w14:textId="71097E39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0.5 mg</w:t>
            </w:r>
          </w:p>
        </w:tc>
        <w:tc>
          <w:tcPr>
            <w:tcW w:w="763" w:type="pct"/>
            <w:shd w:val="clear" w:color="auto" w:fill="auto"/>
          </w:tcPr>
          <w:p w14:paraId="5773BDE2" w14:textId="143C3FD4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4859AD" w14:textId="666969E0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Tacrolimus 0.5</w:t>
            </w:r>
          </w:p>
        </w:tc>
        <w:tc>
          <w:tcPr>
            <w:tcW w:w="434" w:type="pct"/>
            <w:shd w:val="clear" w:color="auto" w:fill="auto"/>
          </w:tcPr>
          <w:p w14:paraId="08A4FBC5" w14:textId="750FA99D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51.71</w:t>
            </w:r>
          </w:p>
        </w:tc>
      </w:tr>
      <w:tr w:rsidR="00F74B8C" w:rsidRPr="00281D88" w14:paraId="5338133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82F3B8" w14:textId="74EAD3CF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3108</w:t>
            </w:r>
          </w:p>
        </w:tc>
        <w:tc>
          <w:tcPr>
            <w:tcW w:w="875" w:type="pct"/>
            <w:shd w:val="clear" w:color="auto" w:fill="auto"/>
          </w:tcPr>
          <w:p w14:paraId="51CC9111" w14:textId="6FCC9C11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2FE60DFF" w14:textId="178C195C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0.5 mg</w:t>
            </w:r>
          </w:p>
        </w:tc>
        <w:tc>
          <w:tcPr>
            <w:tcW w:w="763" w:type="pct"/>
            <w:shd w:val="clear" w:color="auto" w:fill="auto"/>
          </w:tcPr>
          <w:p w14:paraId="27B3BACB" w14:textId="74B5A886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11B857" w14:textId="780F0F2B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Prograf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3D9BD19" w14:textId="74C5D370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51.71</w:t>
            </w:r>
          </w:p>
        </w:tc>
      </w:tr>
      <w:tr w:rsidR="00F74B8C" w:rsidRPr="00281D88" w14:paraId="040D295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B19DFB" w14:textId="644D6267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3109</w:t>
            </w:r>
          </w:p>
        </w:tc>
        <w:tc>
          <w:tcPr>
            <w:tcW w:w="875" w:type="pct"/>
            <w:shd w:val="clear" w:color="auto" w:fill="auto"/>
          </w:tcPr>
          <w:p w14:paraId="340672D7" w14:textId="07C4E6DB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7670659D" w14:textId="27D92671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0.5 mg</w:t>
            </w:r>
          </w:p>
        </w:tc>
        <w:tc>
          <w:tcPr>
            <w:tcW w:w="763" w:type="pct"/>
            <w:shd w:val="clear" w:color="auto" w:fill="auto"/>
          </w:tcPr>
          <w:p w14:paraId="50F72B20" w14:textId="50A49072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3E4477" w14:textId="5446459F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Tacrograf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0D55AE7" w14:textId="26E9C74B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51.71</w:t>
            </w:r>
          </w:p>
        </w:tc>
      </w:tr>
      <w:tr w:rsidR="00F74B8C" w:rsidRPr="00281D88" w14:paraId="194853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F9E4E6" w14:textId="718F5C9D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875" w:type="pct"/>
            <w:shd w:val="clear" w:color="auto" w:fill="auto"/>
          </w:tcPr>
          <w:p w14:paraId="30CF3B59" w14:textId="23E0E11B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19249F79" w14:textId="05289C35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0.5 mg</w:t>
            </w:r>
          </w:p>
        </w:tc>
        <w:tc>
          <w:tcPr>
            <w:tcW w:w="763" w:type="pct"/>
            <w:shd w:val="clear" w:color="auto" w:fill="auto"/>
          </w:tcPr>
          <w:p w14:paraId="2D06AC24" w14:textId="01FD571A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06A9FB" w14:textId="6F033C9C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 Sandoz</w:t>
            </w:r>
          </w:p>
        </w:tc>
        <w:tc>
          <w:tcPr>
            <w:tcW w:w="434" w:type="pct"/>
            <w:shd w:val="clear" w:color="auto" w:fill="auto"/>
          </w:tcPr>
          <w:p w14:paraId="3EB3F845" w14:textId="6A392768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51.71</w:t>
            </w:r>
          </w:p>
        </w:tc>
      </w:tr>
      <w:tr w:rsidR="00F74B8C" w:rsidRPr="00281D88" w14:paraId="36E77F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FB2BB8" w14:textId="2DA99F91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  <w:tc>
          <w:tcPr>
            <w:tcW w:w="875" w:type="pct"/>
            <w:shd w:val="clear" w:color="auto" w:fill="auto"/>
          </w:tcPr>
          <w:p w14:paraId="6EC916FF" w14:textId="5F5B4EE5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338416DE" w14:textId="4CEEA37F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0.5 mg (once daily prolonged release)</w:t>
            </w:r>
          </w:p>
        </w:tc>
        <w:tc>
          <w:tcPr>
            <w:tcW w:w="763" w:type="pct"/>
            <w:shd w:val="clear" w:color="auto" w:fill="auto"/>
          </w:tcPr>
          <w:p w14:paraId="6D6E2195" w14:textId="7A032616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0B304A" w14:textId="65D909DC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ADVAGRAF XL</w:t>
            </w:r>
          </w:p>
        </w:tc>
        <w:tc>
          <w:tcPr>
            <w:tcW w:w="434" w:type="pct"/>
            <w:shd w:val="clear" w:color="auto" w:fill="auto"/>
          </w:tcPr>
          <w:p w14:paraId="094854BD" w14:textId="525C1E1A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30.73</w:t>
            </w:r>
          </w:p>
        </w:tc>
      </w:tr>
      <w:tr w:rsidR="00F74B8C" w:rsidRPr="00281D88" w14:paraId="6C4A65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C56C1E" w14:textId="32FBBBD7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3112</w:t>
            </w:r>
          </w:p>
        </w:tc>
        <w:tc>
          <w:tcPr>
            <w:tcW w:w="875" w:type="pct"/>
            <w:shd w:val="clear" w:color="auto" w:fill="auto"/>
          </w:tcPr>
          <w:p w14:paraId="15D192B8" w14:textId="7E61EC43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23F64BD3" w14:textId="0DB1B949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0.5 mg (once daily prolonged release)</w:t>
            </w:r>
          </w:p>
        </w:tc>
        <w:tc>
          <w:tcPr>
            <w:tcW w:w="763" w:type="pct"/>
            <w:shd w:val="clear" w:color="auto" w:fill="auto"/>
          </w:tcPr>
          <w:p w14:paraId="3AC7B339" w14:textId="761DCB35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3355D2" w14:textId="7009981A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 XR Sandoz</w:t>
            </w:r>
          </w:p>
        </w:tc>
        <w:tc>
          <w:tcPr>
            <w:tcW w:w="434" w:type="pct"/>
            <w:shd w:val="clear" w:color="auto" w:fill="auto"/>
          </w:tcPr>
          <w:p w14:paraId="3E701109" w14:textId="3B1D145B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30.73</w:t>
            </w:r>
          </w:p>
        </w:tc>
      </w:tr>
      <w:tr w:rsidR="00F74B8C" w:rsidRPr="00281D88" w14:paraId="6540589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3FE7A2" w14:textId="65A2CB16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875" w:type="pct"/>
            <w:shd w:val="clear" w:color="auto" w:fill="auto"/>
          </w:tcPr>
          <w:p w14:paraId="41A600AD" w14:textId="3155F7A4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1874C9FC" w14:textId="4A0A1097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0.75 mg</w:t>
            </w:r>
          </w:p>
        </w:tc>
        <w:tc>
          <w:tcPr>
            <w:tcW w:w="763" w:type="pct"/>
            <w:shd w:val="clear" w:color="auto" w:fill="auto"/>
          </w:tcPr>
          <w:p w14:paraId="537599EB" w14:textId="7F2B4BAA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9EB040" w14:textId="3B02BEA8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 Sandoz</w:t>
            </w:r>
          </w:p>
        </w:tc>
        <w:tc>
          <w:tcPr>
            <w:tcW w:w="434" w:type="pct"/>
            <w:shd w:val="clear" w:color="auto" w:fill="auto"/>
          </w:tcPr>
          <w:p w14:paraId="1FDC65F6" w14:textId="7358FD48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80.33</w:t>
            </w:r>
          </w:p>
        </w:tc>
      </w:tr>
      <w:tr w:rsidR="00F74B8C" w:rsidRPr="00281D88" w14:paraId="10F5DC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68C2D8" w14:textId="37F9B396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3114</w:t>
            </w:r>
          </w:p>
        </w:tc>
        <w:tc>
          <w:tcPr>
            <w:tcW w:w="875" w:type="pct"/>
            <w:shd w:val="clear" w:color="auto" w:fill="auto"/>
          </w:tcPr>
          <w:p w14:paraId="6707CAA8" w14:textId="016B41DC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30F68857" w14:textId="0ACA4986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 mg</w:t>
            </w:r>
          </w:p>
        </w:tc>
        <w:tc>
          <w:tcPr>
            <w:tcW w:w="763" w:type="pct"/>
            <w:shd w:val="clear" w:color="auto" w:fill="auto"/>
          </w:tcPr>
          <w:p w14:paraId="7CD94E5D" w14:textId="0D7360CB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A0410B" w14:textId="1E54F2D3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Pacrolim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9EC1532" w14:textId="3BF444C8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103.43</w:t>
            </w:r>
          </w:p>
        </w:tc>
      </w:tr>
      <w:tr w:rsidR="00F74B8C" w:rsidRPr="00281D88" w14:paraId="08D41E1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0A69EC" w14:textId="24FF90BA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</w:p>
        </w:tc>
        <w:tc>
          <w:tcPr>
            <w:tcW w:w="875" w:type="pct"/>
            <w:shd w:val="clear" w:color="auto" w:fill="auto"/>
          </w:tcPr>
          <w:p w14:paraId="708E755F" w14:textId="7B5FE61D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2439BA6B" w14:textId="290BEFBB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 mg</w:t>
            </w:r>
          </w:p>
        </w:tc>
        <w:tc>
          <w:tcPr>
            <w:tcW w:w="763" w:type="pct"/>
            <w:shd w:val="clear" w:color="auto" w:fill="auto"/>
          </w:tcPr>
          <w:p w14:paraId="55B16CEB" w14:textId="49F8A2E3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AC493E" w14:textId="628DC304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Tacrolimus 1</w:t>
            </w:r>
          </w:p>
        </w:tc>
        <w:tc>
          <w:tcPr>
            <w:tcW w:w="434" w:type="pct"/>
            <w:shd w:val="clear" w:color="auto" w:fill="auto"/>
          </w:tcPr>
          <w:p w14:paraId="76828924" w14:textId="737F6783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103.43</w:t>
            </w:r>
          </w:p>
        </w:tc>
      </w:tr>
      <w:tr w:rsidR="00F74B8C" w:rsidRPr="00281D88" w14:paraId="0E7D556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7C2E72E" w14:textId="79B2FE7A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3116</w:t>
            </w:r>
          </w:p>
        </w:tc>
        <w:tc>
          <w:tcPr>
            <w:tcW w:w="875" w:type="pct"/>
            <w:shd w:val="clear" w:color="auto" w:fill="auto"/>
          </w:tcPr>
          <w:p w14:paraId="4B2BAF3F" w14:textId="62D9921E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65EECE10" w14:textId="4FC77638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 mg</w:t>
            </w:r>
          </w:p>
        </w:tc>
        <w:tc>
          <w:tcPr>
            <w:tcW w:w="763" w:type="pct"/>
            <w:shd w:val="clear" w:color="auto" w:fill="auto"/>
          </w:tcPr>
          <w:p w14:paraId="15643546" w14:textId="320F1CB5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5C82C4" w14:textId="08CD27D8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Prograf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81165DB" w14:textId="417E4603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103.43</w:t>
            </w:r>
          </w:p>
        </w:tc>
      </w:tr>
      <w:tr w:rsidR="00F74B8C" w:rsidRPr="00281D88" w14:paraId="7D98ECF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5ABB56" w14:textId="2450B1F1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3117</w:t>
            </w:r>
          </w:p>
        </w:tc>
        <w:tc>
          <w:tcPr>
            <w:tcW w:w="875" w:type="pct"/>
            <w:shd w:val="clear" w:color="auto" w:fill="auto"/>
          </w:tcPr>
          <w:p w14:paraId="2DD1BC7E" w14:textId="46C71DA7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6238F6FA" w14:textId="5FC964DC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 mg</w:t>
            </w:r>
          </w:p>
        </w:tc>
        <w:tc>
          <w:tcPr>
            <w:tcW w:w="763" w:type="pct"/>
            <w:shd w:val="clear" w:color="auto" w:fill="auto"/>
          </w:tcPr>
          <w:p w14:paraId="3E67C06B" w14:textId="4C2F39EB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4D9C6B" w14:textId="4ACDB8B9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Tacrograf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5767CA8" w14:textId="51346E91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103.43</w:t>
            </w:r>
          </w:p>
        </w:tc>
      </w:tr>
      <w:tr w:rsidR="00F74B8C" w:rsidRPr="00281D88" w14:paraId="29041F7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651AB8" w14:textId="638296F3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3118</w:t>
            </w:r>
          </w:p>
        </w:tc>
        <w:tc>
          <w:tcPr>
            <w:tcW w:w="875" w:type="pct"/>
            <w:shd w:val="clear" w:color="auto" w:fill="auto"/>
          </w:tcPr>
          <w:p w14:paraId="28BEB8B2" w14:textId="23E5E629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37C052D1" w14:textId="45BB6C5D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 mg</w:t>
            </w:r>
          </w:p>
        </w:tc>
        <w:tc>
          <w:tcPr>
            <w:tcW w:w="763" w:type="pct"/>
            <w:shd w:val="clear" w:color="auto" w:fill="auto"/>
          </w:tcPr>
          <w:p w14:paraId="6835E0B5" w14:textId="423911D6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FA7636" w14:textId="226E27B8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 Sandoz</w:t>
            </w:r>
          </w:p>
        </w:tc>
        <w:tc>
          <w:tcPr>
            <w:tcW w:w="434" w:type="pct"/>
            <w:shd w:val="clear" w:color="auto" w:fill="auto"/>
          </w:tcPr>
          <w:p w14:paraId="2495FC7D" w14:textId="76F683AD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103.43</w:t>
            </w:r>
          </w:p>
        </w:tc>
      </w:tr>
      <w:tr w:rsidR="00F74B8C" w:rsidRPr="00281D88" w14:paraId="1D3A1DE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F16A30" w14:textId="6A2668C6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3119</w:t>
            </w:r>
          </w:p>
        </w:tc>
        <w:tc>
          <w:tcPr>
            <w:tcW w:w="875" w:type="pct"/>
            <w:shd w:val="clear" w:color="auto" w:fill="auto"/>
          </w:tcPr>
          <w:p w14:paraId="35838689" w14:textId="5E8E678B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11CCFA1B" w14:textId="182723C1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 mg (once daily prolonged release)</w:t>
            </w:r>
          </w:p>
        </w:tc>
        <w:tc>
          <w:tcPr>
            <w:tcW w:w="763" w:type="pct"/>
            <w:shd w:val="clear" w:color="auto" w:fill="auto"/>
          </w:tcPr>
          <w:p w14:paraId="7FA3AA75" w14:textId="309357F0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4CF43BD" w14:textId="1FA16E34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ADVAGRAF XL</w:t>
            </w:r>
          </w:p>
        </w:tc>
        <w:tc>
          <w:tcPr>
            <w:tcW w:w="434" w:type="pct"/>
            <w:shd w:val="clear" w:color="auto" w:fill="auto"/>
          </w:tcPr>
          <w:p w14:paraId="5E667F9A" w14:textId="0F0D7678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62.06</w:t>
            </w:r>
          </w:p>
        </w:tc>
      </w:tr>
      <w:tr w:rsidR="00F74B8C" w:rsidRPr="00281D88" w14:paraId="6DC3C8E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1C108D" w14:textId="12868834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875" w:type="pct"/>
            <w:shd w:val="clear" w:color="auto" w:fill="auto"/>
          </w:tcPr>
          <w:p w14:paraId="5DB3ECA1" w14:textId="4E23E59E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5A89BC8C" w14:textId="522CB71D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 mg (once daily prolonged release)</w:t>
            </w:r>
          </w:p>
        </w:tc>
        <w:tc>
          <w:tcPr>
            <w:tcW w:w="763" w:type="pct"/>
            <w:shd w:val="clear" w:color="auto" w:fill="auto"/>
          </w:tcPr>
          <w:p w14:paraId="71131B73" w14:textId="1879AFC6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110DC2" w14:textId="0F590969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 XR Sandoz</w:t>
            </w:r>
          </w:p>
        </w:tc>
        <w:tc>
          <w:tcPr>
            <w:tcW w:w="434" w:type="pct"/>
            <w:shd w:val="clear" w:color="auto" w:fill="auto"/>
          </w:tcPr>
          <w:p w14:paraId="7A496C11" w14:textId="65CAC9C0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62.06</w:t>
            </w:r>
          </w:p>
        </w:tc>
      </w:tr>
      <w:tr w:rsidR="00F74B8C" w:rsidRPr="00281D88" w14:paraId="2A16A4A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113233" w14:textId="2FAAA4F7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3121</w:t>
            </w:r>
          </w:p>
        </w:tc>
        <w:tc>
          <w:tcPr>
            <w:tcW w:w="875" w:type="pct"/>
            <w:shd w:val="clear" w:color="auto" w:fill="auto"/>
          </w:tcPr>
          <w:p w14:paraId="00BFBD33" w14:textId="408765E2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56CA0BF1" w14:textId="255C53E3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 mg</w:t>
            </w:r>
          </w:p>
        </w:tc>
        <w:tc>
          <w:tcPr>
            <w:tcW w:w="763" w:type="pct"/>
            <w:shd w:val="clear" w:color="auto" w:fill="auto"/>
          </w:tcPr>
          <w:p w14:paraId="20390228" w14:textId="620AFB90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148329" w14:textId="5A61A3D2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 Sandoz</w:t>
            </w:r>
          </w:p>
        </w:tc>
        <w:tc>
          <w:tcPr>
            <w:tcW w:w="434" w:type="pct"/>
            <w:shd w:val="clear" w:color="auto" w:fill="auto"/>
          </w:tcPr>
          <w:p w14:paraId="1BF89270" w14:textId="6ED68754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235.72</w:t>
            </w:r>
          </w:p>
        </w:tc>
      </w:tr>
      <w:tr w:rsidR="00F74B8C" w:rsidRPr="00281D88" w14:paraId="7C26724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79AA50" w14:textId="37128BC4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3122</w:t>
            </w:r>
          </w:p>
        </w:tc>
        <w:tc>
          <w:tcPr>
            <w:tcW w:w="875" w:type="pct"/>
            <w:shd w:val="clear" w:color="auto" w:fill="auto"/>
          </w:tcPr>
          <w:p w14:paraId="41879E26" w14:textId="5D88A78E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0ACADE8A" w14:textId="5E90EC1E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 mg (once daily prolonged release)</w:t>
            </w:r>
          </w:p>
        </w:tc>
        <w:tc>
          <w:tcPr>
            <w:tcW w:w="763" w:type="pct"/>
            <w:shd w:val="clear" w:color="auto" w:fill="auto"/>
          </w:tcPr>
          <w:p w14:paraId="23C81998" w14:textId="78BF2C90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8A9E4E" w14:textId="591D7F35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ADVAGRAF XL</w:t>
            </w:r>
          </w:p>
        </w:tc>
        <w:tc>
          <w:tcPr>
            <w:tcW w:w="434" w:type="pct"/>
            <w:shd w:val="clear" w:color="auto" w:fill="auto"/>
          </w:tcPr>
          <w:p w14:paraId="36E7F81E" w14:textId="5BA5E77F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329.1</w:t>
            </w:r>
          </w:p>
        </w:tc>
      </w:tr>
      <w:tr w:rsidR="00F74B8C" w:rsidRPr="00281D88" w14:paraId="41BD41E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94086D5" w14:textId="06AEEBC6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3123</w:t>
            </w:r>
          </w:p>
        </w:tc>
        <w:tc>
          <w:tcPr>
            <w:tcW w:w="875" w:type="pct"/>
            <w:shd w:val="clear" w:color="auto" w:fill="auto"/>
          </w:tcPr>
          <w:p w14:paraId="0B815972" w14:textId="7F97CF56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7C512980" w14:textId="7DFA1039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3 mg (once daily prolonged release)</w:t>
            </w:r>
          </w:p>
        </w:tc>
        <w:tc>
          <w:tcPr>
            <w:tcW w:w="763" w:type="pct"/>
            <w:shd w:val="clear" w:color="auto" w:fill="auto"/>
          </w:tcPr>
          <w:p w14:paraId="50B21174" w14:textId="7D4D4FD1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547604" w14:textId="19FC0189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 XR Sandoz</w:t>
            </w:r>
          </w:p>
        </w:tc>
        <w:tc>
          <w:tcPr>
            <w:tcW w:w="434" w:type="pct"/>
            <w:shd w:val="clear" w:color="auto" w:fill="auto"/>
          </w:tcPr>
          <w:p w14:paraId="7540605A" w14:textId="73D39AF1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329.1</w:t>
            </w:r>
          </w:p>
        </w:tc>
      </w:tr>
      <w:tr w:rsidR="00F74B8C" w:rsidRPr="00281D88" w14:paraId="440F88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671704" w14:textId="17EBF5E8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3124</w:t>
            </w:r>
          </w:p>
        </w:tc>
        <w:tc>
          <w:tcPr>
            <w:tcW w:w="875" w:type="pct"/>
            <w:shd w:val="clear" w:color="auto" w:fill="auto"/>
          </w:tcPr>
          <w:p w14:paraId="2CEAABC0" w14:textId="52457D8D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41CBC08A" w14:textId="4EEE73DF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 mg</w:t>
            </w:r>
          </w:p>
        </w:tc>
        <w:tc>
          <w:tcPr>
            <w:tcW w:w="763" w:type="pct"/>
            <w:shd w:val="clear" w:color="auto" w:fill="auto"/>
          </w:tcPr>
          <w:p w14:paraId="40A6352A" w14:textId="2CE01033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526D97" w14:textId="2ADA345E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Tacrolimus 5</w:t>
            </w:r>
          </w:p>
        </w:tc>
        <w:tc>
          <w:tcPr>
            <w:tcW w:w="434" w:type="pct"/>
            <w:shd w:val="clear" w:color="auto" w:fill="auto"/>
          </w:tcPr>
          <w:p w14:paraId="4C4311D2" w14:textId="1017CAB3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258.45</w:t>
            </w:r>
          </w:p>
        </w:tc>
      </w:tr>
      <w:tr w:rsidR="00F74B8C" w:rsidRPr="00281D88" w14:paraId="67EC69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66E5CE" w14:textId="7BC7F29D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3125</w:t>
            </w:r>
          </w:p>
        </w:tc>
        <w:tc>
          <w:tcPr>
            <w:tcW w:w="875" w:type="pct"/>
            <w:shd w:val="clear" w:color="auto" w:fill="auto"/>
          </w:tcPr>
          <w:p w14:paraId="648B0984" w14:textId="40B37D14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44F90C8E" w14:textId="40D22E79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 mg</w:t>
            </w:r>
          </w:p>
        </w:tc>
        <w:tc>
          <w:tcPr>
            <w:tcW w:w="763" w:type="pct"/>
            <w:shd w:val="clear" w:color="auto" w:fill="auto"/>
          </w:tcPr>
          <w:p w14:paraId="21638A3D" w14:textId="5A4DB95D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BB1A29" w14:textId="72CD03B7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Prograf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EE73BC2" w14:textId="3E148901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258.45</w:t>
            </w:r>
          </w:p>
        </w:tc>
      </w:tr>
      <w:tr w:rsidR="00F74B8C" w:rsidRPr="00281D88" w14:paraId="01D1CA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8A7F09" w14:textId="34D8B937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3126</w:t>
            </w:r>
          </w:p>
        </w:tc>
        <w:tc>
          <w:tcPr>
            <w:tcW w:w="875" w:type="pct"/>
            <w:shd w:val="clear" w:color="auto" w:fill="auto"/>
          </w:tcPr>
          <w:p w14:paraId="46386744" w14:textId="79464240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7CDE843A" w14:textId="17689833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 mg</w:t>
            </w:r>
          </w:p>
        </w:tc>
        <w:tc>
          <w:tcPr>
            <w:tcW w:w="763" w:type="pct"/>
            <w:shd w:val="clear" w:color="auto" w:fill="auto"/>
          </w:tcPr>
          <w:p w14:paraId="7F838DD1" w14:textId="22A39540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E488BA" w14:textId="78A17EFB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Tacrograf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E5E46DF" w14:textId="66914F01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258.45</w:t>
            </w:r>
          </w:p>
        </w:tc>
      </w:tr>
      <w:tr w:rsidR="00F74B8C" w:rsidRPr="00281D88" w14:paraId="08DC80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49BC95" w14:textId="6F90C1E3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3127</w:t>
            </w:r>
          </w:p>
        </w:tc>
        <w:tc>
          <w:tcPr>
            <w:tcW w:w="875" w:type="pct"/>
            <w:shd w:val="clear" w:color="auto" w:fill="auto"/>
          </w:tcPr>
          <w:p w14:paraId="60D455B3" w14:textId="1F6B0A38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4CE8AF5C" w14:textId="6873B76B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 mg</w:t>
            </w:r>
          </w:p>
        </w:tc>
        <w:tc>
          <w:tcPr>
            <w:tcW w:w="763" w:type="pct"/>
            <w:shd w:val="clear" w:color="auto" w:fill="auto"/>
          </w:tcPr>
          <w:p w14:paraId="159C3584" w14:textId="3A50831A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BDBB4F" w14:textId="3DC24042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 Sandoz</w:t>
            </w:r>
          </w:p>
        </w:tc>
        <w:tc>
          <w:tcPr>
            <w:tcW w:w="434" w:type="pct"/>
            <w:shd w:val="clear" w:color="auto" w:fill="auto"/>
          </w:tcPr>
          <w:p w14:paraId="1DC77B93" w14:textId="6027E636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258.45</w:t>
            </w:r>
          </w:p>
        </w:tc>
      </w:tr>
      <w:tr w:rsidR="00F74B8C" w:rsidRPr="00281D88" w14:paraId="7DD4254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DD38B2" w14:textId="75B79555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3128</w:t>
            </w:r>
          </w:p>
        </w:tc>
        <w:tc>
          <w:tcPr>
            <w:tcW w:w="875" w:type="pct"/>
            <w:shd w:val="clear" w:color="auto" w:fill="auto"/>
          </w:tcPr>
          <w:p w14:paraId="53D4E9D1" w14:textId="1EE8D76A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2A1AD902" w14:textId="659CC8F5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 mg (once daily prolonged release)</w:t>
            </w:r>
          </w:p>
        </w:tc>
        <w:tc>
          <w:tcPr>
            <w:tcW w:w="763" w:type="pct"/>
            <w:shd w:val="clear" w:color="auto" w:fill="auto"/>
          </w:tcPr>
          <w:p w14:paraId="6303F2A6" w14:textId="4AD65BD6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980AABD" w14:textId="1C8DEBBF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ADVAGRAF XL</w:t>
            </w:r>
          </w:p>
        </w:tc>
        <w:tc>
          <w:tcPr>
            <w:tcW w:w="434" w:type="pct"/>
            <w:shd w:val="clear" w:color="auto" w:fill="auto"/>
          </w:tcPr>
          <w:p w14:paraId="4822E5BB" w14:textId="0B99D169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375.22</w:t>
            </w:r>
          </w:p>
        </w:tc>
      </w:tr>
      <w:tr w:rsidR="00F74B8C" w:rsidRPr="00281D88" w14:paraId="62D866B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D5D174" w14:textId="27036683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3129</w:t>
            </w:r>
          </w:p>
        </w:tc>
        <w:tc>
          <w:tcPr>
            <w:tcW w:w="875" w:type="pct"/>
            <w:shd w:val="clear" w:color="auto" w:fill="auto"/>
          </w:tcPr>
          <w:p w14:paraId="56D14B25" w14:textId="4880805D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</w:t>
            </w:r>
          </w:p>
        </w:tc>
        <w:tc>
          <w:tcPr>
            <w:tcW w:w="1435" w:type="pct"/>
            <w:shd w:val="clear" w:color="auto" w:fill="auto"/>
          </w:tcPr>
          <w:p w14:paraId="363CBBE2" w14:textId="04C94249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 mg (once daily prolonged release)</w:t>
            </w:r>
          </w:p>
        </w:tc>
        <w:tc>
          <w:tcPr>
            <w:tcW w:w="763" w:type="pct"/>
            <w:shd w:val="clear" w:color="auto" w:fill="auto"/>
          </w:tcPr>
          <w:p w14:paraId="5300A717" w14:textId="38009D79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16FCF6" w14:textId="0AA5F238" w:rsidR="00F74B8C" w:rsidRPr="00281D88" w:rsidRDefault="00F74B8C" w:rsidP="00F74B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Tacrolimus XR Sandoz</w:t>
            </w:r>
          </w:p>
        </w:tc>
        <w:tc>
          <w:tcPr>
            <w:tcW w:w="434" w:type="pct"/>
            <w:shd w:val="clear" w:color="auto" w:fill="auto"/>
          </w:tcPr>
          <w:p w14:paraId="1BF360E1" w14:textId="1B49F7DB" w:rsidR="00F74B8C" w:rsidRPr="00281D88" w:rsidRDefault="00F74B8C" w:rsidP="00F74B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375.22</w:t>
            </w:r>
          </w:p>
        </w:tc>
      </w:tr>
      <w:tr w:rsidR="00E97479" w:rsidRPr="00281D88" w14:paraId="6225BC9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144D56" w14:textId="7C344560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</w:tc>
        <w:tc>
          <w:tcPr>
            <w:tcW w:w="875" w:type="pct"/>
            <w:shd w:val="clear" w:color="auto" w:fill="auto"/>
          </w:tcPr>
          <w:p w14:paraId="23E78EBF" w14:textId="7C566863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Tamoxifen</w:t>
            </w:r>
          </w:p>
        </w:tc>
        <w:tc>
          <w:tcPr>
            <w:tcW w:w="1435" w:type="pct"/>
            <w:shd w:val="clear" w:color="auto" w:fill="auto"/>
          </w:tcPr>
          <w:p w14:paraId="055BF933" w14:textId="19EF8931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citrate)</w:t>
            </w:r>
          </w:p>
        </w:tc>
        <w:tc>
          <w:tcPr>
            <w:tcW w:w="763" w:type="pct"/>
            <w:shd w:val="clear" w:color="auto" w:fill="auto"/>
          </w:tcPr>
          <w:p w14:paraId="3473DBC4" w14:textId="156ECD95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C2B78E" w14:textId="56D18A1F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Genox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5808BC1E" w14:textId="3FAC9B8E" w:rsidR="00E97479" w:rsidRPr="00281D88" w:rsidRDefault="00E97479" w:rsidP="00E974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E97479" w:rsidRPr="00281D88" w14:paraId="4CC999E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5B413B" w14:textId="5BD87DB0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3131</w:t>
            </w:r>
          </w:p>
        </w:tc>
        <w:tc>
          <w:tcPr>
            <w:tcW w:w="875" w:type="pct"/>
            <w:shd w:val="clear" w:color="auto" w:fill="auto"/>
          </w:tcPr>
          <w:p w14:paraId="36E2462E" w14:textId="1B5AA062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Tamoxifen</w:t>
            </w:r>
          </w:p>
        </w:tc>
        <w:tc>
          <w:tcPr>
            <w:tcW w:w="1435" w:type="pct"/>
            <w:shd w:val="clear" w:color="auto" w:fill="auto"/>
          </w:tcPr>
          <w:p w14:paraId="21AB3312" w14:textId="7EC7821A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citrate)</w:t>
            </w:r>
          </w:p>
        </w:tc>
        <w:tc>
          <w:tcPr>
            <w:tcW w:w="763" w:type="pct"/>
            <w:shd w:val="clear" w:color="auto" w:fill="auto"/>
          </w:tcPr>
          <w:p w14:paraId="3FD303A5" w14:textId="46D7099E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3F9D12" w14:textId="4298DB13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GenRx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Tamoxifen</w:t>
            </w:r>
          </w:p>
        </w:tc>
        <w:tc>
          <w:tcPr>
            <w:tcW w:w="434" w:type="pct"/>
            <w:shd w:val="clear" w:color="auto" w:fill="auto"/>
          </w:tcPr>
          <w:p w14:paraId="2C7983FF" w14:textId="7D193839" w:rsidR="00E97479" w:rsidRPr="00281D88" w:rsidRDefault="00E97479" w:rsidP="00E974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E97479" w:rsidRPr="00281D88" w14:paraId="4C9C6C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9AE6F6" w14:textId="4B8ED81F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875" w:type="pct"/>
            <w:shd w:val="clear" w:color="auto" w:fill="auto"/>
          </w:tcPr>
          <w:p w14:paraId="259B58D7" w14:textId="4205E904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Tamoxifen</w:t>
            </w:r>
          </w:p>
        </w:tc>
        <w:tc>
          <w:tcPr>
            <w:tcW w:w="1435" w:type="pct"/>
            <w:shd w:val="clear" w:color="auto" w:fill="auto"/>
          </w:tcPr>
          <w:p w14:paraId="53ABF20B" w14:textId="77C90A6D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citrate)</w:t>
            </w:r>
          </w:p>
        </w:tc>
        <w:tc>
          <w:tcPr>
            <w:tcW w:w="763" w:type="pct"/>
            <w:shd w:val="clear" w:color="auto" w:fill="auto"/>
          </w:tcPr>
          <w:p w14:paraId="067163D8" w14:textId="76A1FED7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1012C3" w14:textId="3FBA7910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Nolvadex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434" w:type="pct"/>
            <w:shd w:val="clear" w:color="auto" w:fill="auto"/>
          </w:tcPr>
          <w:p w14:paraId="4EAC8CA5" w14:textId="6FC3377F" w:rsidR="00E97479" w:rsidRPr="00281D88" w:rsidRDefault="00E97479" w:rsidP="00E974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E97479" w:rsidRPr="00281D88" w14:paraId="16E5D8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469902" w14:textId="2F34F76D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3133</w:t>
            </w:r>
          </w:p>
        </w:tc>
        <w:tc>
          <w:tcPr>
            <w:tcW w:w="875" w:type="pct"/>
            <w:shd w:val="clear" w:color="auto" w:fill="auto"/>
          </w:tcPr>
          <w:p w14:paraId="0568CC21" w14:textId="1E04E6D8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Tamoxifen</w:t>
            </w:r>
          </w:p>
        </w:tc>
        <w:tc>
          <w:tcPr>
            <w:tcW w:w="1435" w:type="pct"/>
            <w:shd w:val="clear" w:color="auto" w:fill="auto"/>
          </w:tcPr>
          <w:p w14:paraId="206BBEC5" w14:textId="3D18A291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citrate)</w:t>
            </w:r>
          </w:p>
        </w:tc>
        <w:tc>
          <w:tcPr>
            <w:tcW w:w="763" w:type="pct"/>
            <w:shd w:val="clear" w:color="auto" w:fill="auto"/>
          </w:tcPr>
          <w:p w14:paraId="6082488E" w14:textId="7521740E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266A3F" w14:textId="1F6E460F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Tamosin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9C6B3A0" w14:textId="6482626C" w:rsidR="00E97479" w:rsidRPr="00281D88" w:rsidRDefault="00E97479" w:rsidP="00E974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E97479" w:rsidRPr="00281D88" w14:paraId="12FC61A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B21675" w14:textId="7906B32E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3134</w:t>
            </w:r>
          </w:p>
        </w:tc>
        <w:tc>
          <w:tcPr>
            <w:tcW w:w="875" w:type="pct"/>
            <w:shd w:val="clear" w:color="auto" w:fill="auto"/>
          </w:tcPr>
          <w:p w14:paraId="1A1444FF" w14:textId="1114E5C6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Tamoxifen</w:t>
            </w:r>
          </w:p>
        </w:tc>
        <w:tc>
          <w:tcPr>
            <w:tcW w:w="1435" w:type="pct"/>
            <w:shd w:val="clear" w:color="auto" w:fill="auto"/>
          </w:tcPr>
          <w:p w14:paraId="16A7B0D9" w14:textId="69BF8C5B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 mg (as citrate)</w:t>
            </w:r>
          </w:p>
        </w:tc>
        <w:tc>
          <w:tcPr>
            <w:tcW w:w="763" w:type="pct"/>
            <w:shd w:val="clear" w:color="auto" w:fill="auto"/>
          </w:tcPr>
          <w:p w14:paraId="3A382FE0" w14:textId="74787E6F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918350" w14:textId="4D97606F" w:rsidR="00E97479" w:rsidRPr="00281D88" w:rsidRDefault="00E97479" w:rsidP="00E974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Tamoxifen Sandoz</w:t>
            </w:r>
          </w:p>
        </w:tc>
        <w:tc>
          <w:tcPr>
            <w:tcW w:w="434" w:type="pct"/>
            <w:shd w:val="clear" w:color="auto" w:fill="auto"/>
          </w:tcPr>
          <w:p w14:paraId="21674CDC" w14:textId="435B62C2" w:rsidR="00E97479" w:rsidRPr="00281D88" w:rsidRDefault="00E97479" w:rsidP="00E974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4252F7" w:rsidRPr="00281D88" w14:paraId="46BD473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0AC0F2" w14:textId="73EF57FD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3135</w:t>
            </w:r>
          </w:p>
        </w:tc>
        <w:tc>
          <w:tcPr>
            <w:tcW w:w="875" w:type="pct"/>
            <w:shd w:val="clear" w:color="auto" w:fill="auto"/>
          </w:tcPr>
          <w:p w14:paraId="4298C9F9" w14:textId="400F6D36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</w:t>
            </w:r>
          </w:p>
        </w:tc>
        <w:tc>
          <w:tcPr>
            <w:tcW w:w="1435" w:type="pct"/>
            <w:shd w:val="clear" w:color="auto" w:fill="auto"/>
          </w:tcPr>
          <w:p w14:paraId="7A8928ED" w14:textId="2ADD8477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7AF3F345" w14:textId="0F2F8686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C8A2E9" w14:textId="2D488C7C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APO-Telmisartan</w:t>
            </w:r>
          </w:p>
        </w:tc>
        <w:tc>
          <w:tcPr>
            <w:tcW w:w="434" w:type="pct"/>
            <w:shd w:val="clear" w:color="auto" w:fill="auto"/>
          </w:tcPr>
          <w:p w14:paraId="5B1EC6CB" w14:textId="534247AA" w:rsidR="004252F7" w:rsidRPr="00281D88" w:rsidRDefault="004252F7" w:rsidP="004252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2F7" w:rsidRPr="00281D88" w14:paraId="6CED7A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1AFB4C" w14:textId="30C41DB3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3136</w:t>
            </w:r>
          </w:p>
        </w:tc>
        <w:tc>
          <w:tcPr>
            <w:tcW w:w="875" w:type="pct"/>
            <w:shd w:val="clear" w:color="auto" w:fill="auto"/>
          </w:tcPr>
          <w:p w14:paraId="5F274E67" w14:textId="6EB426CE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</w:t>
            </w:r>
          </w:p>
        </w:tc>
        <w:tc>
          <w:tcPr>
            <w:tcW w:w="1435" w:type="pct"/>
            <w:shd w:val="clear" w:color="auto" w:fill="auto"/>
          </w:tcPr>
          <w:p w14:paraId="01F79D50" w14:textId="10419151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135ABC04" w14:textId="3E709A3B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EB908B" w14:textId="00D9A00E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Micardis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A14D99E" w14:textId="37DDEBAA" w:rsidR="004252F7" w:rsidRPr="00281D88" w:rsidRDefault="004252F7" w:rsidP="004252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2F7" w:rsidRPr="00281D88" w14:paraId="70545C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0F9A55" w14:textId="57A6A389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3137</w:t>
            </w:r>
          </w:p>
        </w:tc>
        <w:tc>
          <w:tcPr>
            <w:tcW w:w="875" w:type="pct"/>
            <w:shd w:val="clear" w:color="auto" w:fill="auto"/>
          </w:tcPr>
          <w:p w14:paraId="34A07CE1" w14:textId="2EDCAEB7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</w:t>
            </w:r>
          </w:p>
        </w:tc>
        <w:tc>
          <w:tcPr>
            <w:tcW w:w="1435" w:type="pct"/>
            <w:shd w:val="clear" w:color="auto" w:fill="auto"/>
          </w:tcPr>
          <w:p w14:paraId="0BE3A0F4" w14:textId="63276431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36A2629E" w14:textId="793B911A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AE2729" w14:textId="7D3A8276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Mizart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A21089D" w14:textId="48ABD7FC" w:rsidR="004252F7" w:rsidRPr="00281D88" w:rsidRDefault="004252F7" w:rsidP="004252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2F7" w:rsidRPr="00281D88" w14:paraId="6F60556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2180E2" w14:textId="0389C6C7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3138</w:t>
            </w:r>
          </w:p>
        </w:tc>
        <w:tc>
          <w:tcPr>
            <w:tcW w:w="875" w:type="pct"/>
            <w:shd w:val="clear" w:color="auto" w:fill="auto"/>
          </w:tcPr>
          <w:p w14:paraId="785A3970" w14:textId="579B66CE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</w:t>
            </w:r>
          </w:p>
        </w:tc>
        <w:tc>
          <w:tcPr>
            <w:tcW w:w="1435" w:type="pct"/>
            <w:shd w:val="clear" w:color="auto" w:fill="auto"/>
          </w:tcPr>
          <w:p w14:paraId="385A67A3" w14:textId="7FC3D49C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7F46AC0E" w14:textId="16C05478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439F1A" w14:textId="6B75335E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Telmisartan 40</w:t>
            </w:r>
          </w:p>
        </w:tc>
        <w:tc>
          <w:tcPr>
            <w:tcW w:w="434" w:type="pct"/>
            <w:shd w:val="clear" w:color="auto" w:fill="auto"/>
          </w:tcPr>
          <w:p w14:paraId="1E3B98C4" w14:textId="0A408AB2" w:rsidR="004252F7" w:rsidRPr="00281D88" w:rsidRDefault="004252F7" w:rsidP="004252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2F7" w:rsidRPr="00281D88" w14:paraId="3441FC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154DCF" w14:textId="691597B8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3139</w:t>
            </w:r>
          </w:p>
        </w:tc>
        <w:tc>
          <w:tcPr>
            <w:tcW w:w="875" w:type="pct"/>
            <w:shd w:val="clear" w:color="auto" w:fill="auto"/>
          </w:tcPr>
          <w:p w14:paraId="2F56D44B" w14:textId="7C6A4B80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</w:t>
            </w:r>
          </w:p>
        </w:tc>
        <w:tc>
          <w:tcPr>
            <w:tcW w:w="1435" w:type="pct"/>
            <w:shd w:val="clear" w:color="auto" w:fill="auto"/>
          </w:tcPr>
          <w:p w14:paraId="311B0FC6" w14:textId="14DF6FA7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7638E030" w14:textId="5ACB20C6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FD99A7" w14:textId="3DB5343B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Sandoz</w:t>
            </w:r>
          </w:p>
        </w:tc>
        <w:tc>
          <w:tcPr>
            <w:tcW w:w="434" w:type="pct"/>
            <w:shd w:val="clear" w:color="auto" w:fill="auto"/>
          </w:tcPr>
          <w:p w14:paraId="61FCA48F" w14:textId="6BA18F47" w:rsidR="004252F7" w:rsidRPr="00281D88" w:rsidRDefault="004252F7" w:rsidP="004252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2F7" w:rsidRPr="00281D88" w14:paraId="40C2E32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7636EE" w14:textId="30027A73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3140</w:t>
            </w:r>
          </w:p>
        </w:tc>
        <w:tc>
          <w:tcPr>
            <w:tcW w:w="875" w:type="pct"/>
            <w:shd w:val="clear" w:color="auto" w:fill="auto"/>
          </w:tcPr>
          <w:p w14:paraId="5D260A65" w14:textId="6A2057BB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</w:t>
            </w:r>
          </w:p>
        </w:tc>
        <w:tc>
          <w:tcPr>
            <w:tcW w:w="1435" w:type="pct"/>
            <w:shd w:val="clear" w:color="auto" w:fill="auto"/>
          </w:tcPr>
          <w:p w14:paraId="1769BEE7" w14:textId="75D2857C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4ECD6135" w14:textId="2857DD1C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171E6C" w14:textId="4DCA46C6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TELMISARTAN-WGR</w:t>
            </w:r>
          </w:p>
        </w:tc>
        <w:tc>
          <w:tcPr>
            <w:tcW w:w="434" w:type="pct"/>
            <w:shd w:val="clear" w:color="auto" w:fill="auto"/>
          </w:tcPr>
          <w:p w14:paraId="69F6EBD9" w14:textId="6409FE55" w:rsidR="004252F7" w:rsidRPr="00281D88" w:rsidRDefault="004252F7" w:rsidP="004252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2F7" w:rsidRPr="00281D88" w14:paraId="44A646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BCC52C" w14:textId="6E6EEC00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3141</w:t>
            </w:r>
          </w:p>
        </w:tc>
        <w:tc>
          <w:tcPr>
            <w:tcW w:w="875" w:type="pct"/>
            <w:shd w:val="clear" w:color="auto" w:fill="auto"/>
          </w:tcPr>
          <w:p w14:paraId="26E50479" w14:textId="3060B622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</w:t>
            </w:r>
          </w:p>
        </w:tc>
        <w:tc>
          <w:tcPr>
            <w:tcW w:w="1435" w:type="pct"/>
            <w:shd w:val="clear" w:color="auto" w:fill="auto"/>
          </w:tcPr>
          <w:p w14:paraId="3AE9677B" w14:textId="09381331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2733A523" w14:textId="4744F44D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530630" w14:textId="3B5CFBF9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Teltartan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3210414" w14:textId="793B5CAA" w:rsidR="004252F7" w:rsidRPr="00281D88" w:rsidRDefault="004252F7" w:rsidP="004252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2F7" w:rsidRPr="00281D88" w14:paraId="33D76C7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89726D" w14:textId="755EE475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875" w:type="pct"/>
            <w:shd w:val="clear" w:color="auto" w:fill="auto"/>
          </w:tcPr>
          <w:p w14:paraId="68F780B5" w14:textId="546F62B3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</w:t>
            </w:r>
          </w:p>
        </w:tc>
        <w:tc>
          <w:tcPr>
            <w:tcW w:w="1435" w:type="pct"/>
            <w:shd w:val="clear" w:color="auto" w:fill="auto"/>
          </w:tcPr>
          <w:p w14:paraId="7A119A09" w14:textId="502A5327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104F35E5" w14:textId="02C4EF1D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D357F3" w14:textId="5815ED3F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APO-Telmisartan</w:t>
            </w:r>
          </w:p>
        </w:tc>
        <w:tc>
          <w:tcPr>
            <w:tcW w:w="434" w:type="pct"/>
            <w:shd w:val="clear" w:color="auto" w:fill="auto"/>
          </w:tcPr>
          <w:p w14:paraId="4BE1E33D" w14:textId="5C3B6F31" w:rsidR="004252F7" w:rsidRPr="00281D88" w:rsidRDefault="004252F7" w:rsidP="004252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2F7" w:rsidRPr="00281D88" w14:paraId="772B7F4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C00217" w14:textId="6F258B75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3143</w:t>
            </w:r>
          </w:p>
        </w:tc>
        <w:tc>
          <w:tcPr>
            <w:tcW w:w="875" w:type="pct"/>
            <w:shd w:val="clear" w:color="auto" w:fill="auto"/>
          </w:tcPr>
          <w:p w14:paraId="581D1A0D" w14:textId="0E63ED7C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</w:t>
            </w:r>
          </w:p>
        </w:tc>
        <w:tc>
          <w:tcPr>
            <w:tcW w:w="1435" w:type="pct"/>
            <w:shd w:val="clear" w:color="auto" w:fill="auto"/>
          </w:tcPr>
          <w:p w14:paraId="6F7D3B90" w14:textId="2A9A69C4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3262F129" w14:textId="00D85521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CA7076" w14:textId="06468D10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Micardis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9492C0C" w14:textId="5B9E4985" w:rsidR="004252F7" w:rsidRPr="00281D88" w:rsidRDefault="004252F7" w:rsidP="004252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2F7" w:rsidRPr="00281D88" w14:paraId="5833DC1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9D3A19" w14:textId="62776D2E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3144</w:t>
            </w:r>
          </w:p>
        </w:tc>
        <w:tc>
          <w:tcPr>
            <w:tcW w:w="875" w:type="pct"/>
            <w:shd w:val="clear" w:color="auto" w:fill="auto"/>
          </w:tcPr>
          <w:p w14:paraId="3CCA9E69" w14:textId="1AA473F3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</w:t>
            </w:r>
          </w:p>
        </w:tc>
        <w:tc>
          <w:tcPr>
            <w:tcW w:w="1435" w:type="pct"/>
            <w:shd w:val="clear" w:color="auto" w:fill="auto"/>
          </w:tcPr>
          <w:p w14:paraId="442BE701" w14:textId="3200FCE2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6349E86E" w14:textId="6AF22824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66A059" w14:textId="66FAD633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Mizart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D224EBF" w14:textId="3FF85CBC" w:rsidR="004252F7" w:rsidRPr="00281D88" w:rsidRDefault="004252F7" w:rsidP="004252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2F7" w:rsidRPr="00281D88" w14:paraId="468B942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E44E44" w14:textId="360A7BF4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3145</w:t>
            </w:r>
          </w:p>
        </w:tc>
        <w:tc>
          <w:tcPr>
            <w:tcW w:w="875" w:type="pct"/>
            <w:shd w:val="clear" w:color="auto" w:fill="auto"/>
          </w:tcPr>
          <w:p w14:paraId="609B80FC" w14:textId="4B420972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</w:t>
            </w:r>
          </w:p>
        </w:tc>
        <w:tc>
          <w:tcPr>
            <w:tcW w:w="1435" w:type="pct"/>
            <w:shd w:val="clear" w:color="auto" w:fill="auto"/>
          </w:tcPr>
          <w:p w14:paraId="48B02E2B" w14:textId="3F713108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29E813AB" w14:textId="7472D8D8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475E1D" w14:textId="74F5C79C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Telmisartan 80</w:t>
            </w:r>
          </w:p>
        </w:tc>
        <w:tc>
          <w:tcPr>
            <w:tcW w:w="434" w:type="pct"/>
            <w:shd w:val="clear" w:color="auto" w:fill="auto"/>
          </w:tcPr>
          <w:p w14:paraId="17F253F5" w14:textId="13F7904E" w:rsidR="004252F7" w:rsidRPr="00281D88" w:rsidRDefault="004252F7" w:rsidP="004252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2F7" w:rsidRPr="00281D88" w14:paraId="263DBF8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938705" w14:textId="1B67B1B7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3146</w:t>
            </w:r>
          </w:p>
        </w:tc>
        <w:tc>
          <w:tcPr>
            <w:tcW w:w="875" w:type="pct"/>
            <w:shd w:val="clear" w:color="auto" w:fill="auto"/>
          </w:tcPr>
          <w:p w14:paraId="6FAF8D6D" w14:textId="741987DA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</w:t>
            </w:r>
          </w:p>
        </w:tc>
        <w:tc>
          <w:tcPr>
            <w:tcW w:w="1435" w:type="pct"/>
            <w:shd w:val="clear" w:color="auto" w:fill="auto"/>
          </w:tcPr>
          <w:p w14:paraId="3CD17ACB" w14:textId="127DB640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4B60A2AD" w14:textId="7BC5790F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4D9406" w14:textId="61C21D0C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Sandoz</w:t>
            </w:r>
          </w:p>
        </w:tc>
        <w:tc>
          <w:tcPr>
            <w:tcW w:w="434" w:type="pct"/>
            <w:shd w:val="clear" w:color="auto" w:fill="auto"/>
          </w:tcPr>
          <w:p w14:paraId="1C348778" w14:textId="6EE14513" w:rsidR="004252F7" w:rsidRPr="00281D88" w:rsidRDefault="004252F7" w:rsidP="004252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2F7" w:rsidRPr="00281D88" w14:paraId="55832A0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2EED9D" w14:textId="5323E36F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3147</w:t>
            </w:r>
          </w:p>
        </w:tc>
        <w:tc>
          <w:tcPr>
            <w:tcW w:w="875" w:type="pct"/>
            <w:shd w:val="clear" w:color="auto" w:fill="auto"/>
          </w:tcPr>
          <w:p w14:paraId="2E5E66EB" w14:textId="22D90B24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</w:t>
            </w:r>
          </w:p>
        </w:tc>
        <w:tc>
          <w:tcPr>
            <w:tcW w:w="1435" w:type="pct"/>
            <w:shd w:val="clear" w:color="auto" w:fill="auto"/>
          </w:tcPr>
          <w:p w14:paraId="769F18C3" w14:textId="7B8D3A8B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5085F769" w14:textId="740BD7DC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7159AD" w14:textId="05650C62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TELMISARTAN-WGR</w:t>
            </w:r>
          </w:p>
        </w:tc>
        <w:tc>
          <w:tcPr>
            <w:tcW w:w="434" w:type="pct"/>
            <w:shd w:val="clear" w:color="auto" w:fill="auto"/>
          </w:tcPr>
          <w:p w14:paraId="1D8A1638" w14:textId="1098D004" w:rsidR="004252F7" w:rsidRPr="00281D88" w:rsidRDefault="004252F7" w:rsidP="004252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2F7" w:rsidRPr="00281D88" w14:paraId="2ED0DB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46932E" w14:textId="5170D6B6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3148</w:t>
            </w:r>
          </w:p>
        </w:tc>
        <w:tc>
          <w:tcPr>
            <w:tcW w:w="875" w:type="pct"/>
            <w:shd w:val="clear" w:color="auto" w:fill="auto"/>
          </w:tcPr>
          <w:p w14:paraId="618936A2" w14:textId="70E9D2DD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</w:t>
            </w:r>
          </w:p>
        </w:tc>
        <w:tc>
          <w:tcPr>
            <w:tcW w:w="1435" w:type="pct"/>
            <w:shd w:val="clear" w:color="auto" w:fill="auto"/>
          </w:tcPr>
          <w:p w14:paraId="6801C668" w14:textId="554B64D1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272570A7" w14:textId="48677B92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5F8D95" w14:textId="44FC5B1E" w:rsidR="004252F7" w:rsidRPr="00281D88" w:rsidRDefault="004252F7" w:rsidP="004252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Teltartan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6C781F2" w14:textId="204067E4" w:rsidR="004252F7" w:rsidRPr="00281D88" w:rsidRDefault="004252F7" w:rsidP="004252F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0860F4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88C5239" w14:textId="1FFBEE1C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3149</w:t>
            </w:r>
          </w:p>
        </w:tc>
        <w:tc>
          <w:tcPr>
            <w:tcW w:w="875" w:type="pct"/>
            <w:shd w:val="clear" w:color="auto" w:fill="auto"/>
          </w:tcPr>
          <w:p w14:paraId="5A3B21F5" w14:textId="1EEA7606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amlodipine</w:t>
            </w:r>
          </w:p>
        </w:tc>
        <w:tc>
          <w:tcPr>
            <w:tcW w:w="1435" w:type="pct"/>
            <w:shd w:val="clear" w:color="auto" w:fill="auto"/>
          </w:tcPr>
          <w:p w14:paraId="29929842" w14:textId="23BE9375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40 mg-10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77E7F729" w14:textId="612BA9B9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01E246" w14:textId="631AFD37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Pritor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/Amlodipine</w:t>
            </w:r>
          </w:p>
        </w:tc>
        <w:tc>
          <w:tcPr>
            <w:tcW w:w="434" w:type="pct"/>
            <w:shd w:val="clear" w:color="auto" w:fill="auto"/>
          </w:tcPr>
          <w:p w14:paraId="78524D00" w14:textId="1D710D1C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28E59E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9DF4BD" w14:textId="1510B4C1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875" w:type="pct"/>
            <w:shd w:val="clear" w:color="auto" w:fill="auto"/>
          </w:tcPr>
          <w:p w14:paraId="5BC2C782" w14:textId="3CF311D3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amlodipine</w:t>
            </w:r>
          </w:p>
        </w:tc>
        <w:tc>
          <w:tcPr>
            <w:tcW w:w="1435" w:type="pct"/>
            <w:shd w:val="clear" w:color="auto" w:fill="auto"/>
          </w:tcPr>
          <w:p w14:paraId="5A6C9FB1" w14:textId="53FFB0F4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40 mg-10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14371E7F" w14:textId="133470A9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199B5C5" w14:textId="5DD2CC13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Twynsta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0DF12EC" w14:textId="7AEBD615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0ECF563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E67332" w14:textId="4480D405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3151</w:t>
            </w:r>
          </w:p>
        </w:tc>
        <w:tc>
          <w:tcPr>
            <w:tcW w:w="875" w:type="pct"/>
            <w:shd w:val="clear" w:color="auto" w:fill="auto"/>
          </w:tcPr>
          <w:p w14:paraId="55DE2393" w14:textId="1D52AF57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amlodipine</w:t>
            </w:r>
          </w:p>
        </w:tc>
        <w:tc>
          <w:tcPr>
            <w:tcW w:w="1435" w:type="pct"/>
            <w:shd w:val="clear" w:color="auto" w:fill="auto"/>
          </w:tcPr>
          <w:p w14:paraId="46079325" w14:textId="081D6930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40 mg-5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BA4DCFE" w14:textId="6B58FBF9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BEBAFC" w14:textId="4FC77FBC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Pritor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/Amlodipine</w:t>
            </w:r>
          </w:p>
        </w:tc>
        <w:tc>
          <w:tcPr>
            <w:tcW w:w="434" w:type="pct"/>
            <w:shd w:val="clear" w:color="auto" w:fill="auto"/>
          </w:tcPr>
          <w:p w14:paraId="26185706" w14:textId="337C27F0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2CBCA5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B222A4" w14:textId="3D14F775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3152</w:t>
            </w:r>
          </w:p>
        </w:tc>
        <w:tc>
          <w:tcPr>
            <w:tcW w:w="875" w:type="pct"/>
            <w:shd w:val="clear" w:color="auto" w:fill="auto"/>
          </w:tcPr>
          <w:p w14:paraId="3CE7A806" w14:textId="6866121A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amlodipine</w:t>
            </w:r>
          </w:p>
        </w:tc>
        <w:tc>
          <w:tcPr>
            <w:tcW w:w="1435" w:type="pct"/>
            <w:shd w:val="clear" w:color="auto" w:fill="auto"/>
          </w:tcPr>
          <w:p w14:paraId="1E25BBBC" w14:textId="2ED15E0A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40 mg-5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289FCEB3" w14:textId="3111835F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5C973BC" w14:textId="07E98FE8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Twynsta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C69AA71" w14:textId="26427A32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24B426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1BFF21" w14:textId="5F568B81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3153</w:t>
            </w:r>
          </w:p>
        </w:tc>
        <w:tc>
          <w:tcPr>
            <w:tcW w:w="875" w:type="pct"/>
            <w:shd w:val="clear" w:color="auto" w:fill="auto"/>
          </w:tcPr>
          <w:p w14:paraId="2D178814" w14:textId="1632CEAC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amlodipine</w:t>
            </w:r>
          </w:p>
        </w:tc>
        <w:tc>
          <w:tcPr>
            <w:tcW w:w="1435" w:type="pct"/>
            <w:shd w:val="clear" w:color="auto" w:fill="auto"/>
          </w:tcPr>
          <w:p w14:paraId="7ACC411A" w14:textId="362F6B29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80 mg-10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08EA7A7C" w14:textId="542ED318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699A3A" w14:textId="23651956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Pritor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/Amlodipine</w:t>
            </w:r>
          </w:p>
        </w:tc>
        <w:tc>
          <w:tcPr>
            <w:tcW w:w="434" w:type="pct"/>
            <w:shd w:val="clear" w:color="auto" w:fill="auto"/>
          </w:tcPr>
          <w:p w14:paraId="3C4E58DF" w14:textId="7889B502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</w:tr>
      <w:tr w:rsidR="005E5B29" w:rsidRPr="00281D88" w14:paraId="5D5550F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9AA31A" w14:textId="55F1F37A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3154</w:t>
            </w:r>
          </w:p>
        </w:tc>
        <w:tc>
          <w:tcPr>
            <w:tcW w:w="875" w:type="pct"/>
            <w:shd w:val="clear" w:color="auto" w:fill="auto"/>
          </w:tcPr>
          <w:p w14:paraId="2D6FD53E" w14:textId="3E1682EF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amlodipine</w:t>
            </w:r>
          </w:p>
        </w:tc>
        <w:tc>
          <w:tcPr>
            <w:tcW w:w="1435" w:type="pct"/>
            <w:shd w:val="clear" w:color="auto" w:fill="auto"/>
          </w:tcPr>
          <w:p w14:paraId="3654793A" w14:textId="00A9EF15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80 mg-10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61BB6768" w14:textId="1245AD75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7AE99A" w14:textId="161C1728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Twynsta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F60BD92" w14:textId="4EB11A9B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</w:tr>
      <w:tr w:rsidR="005E5B29" w:rsidRPr="00281D88" w14:paraId="0EE3CE1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818440" w14:textId="7B568FEC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3155</w:t>
            </w:r>
          </w:p>
        </w:tc>
        <w:tc>
          <w:tcPr>
            <w:tcW w:w="875" w:type="pct"/>
            <w:shd w:val="clear" w:color="auto" w:fill="auto"/>
          </w:tcPr>
          <w:p w14:paraId="0FBB8C48" w14:textId="42DC5090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amlodipine</w:t>
            </w:r>
          </w:p>
        </w:tc>
        <w:tc>
          <w:tcPr>
            <w:tcW w:w="1435" w:type="pct"/>
            <w:shd w:val="clear" w:color="auto" w:fill="auto"/>
          </w:tcPr>
          <w:p w14:paraId="2901518B" w14:textId="190B79A9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80 mg-5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32A1FB7E" w14:textId="6846F799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39DAE2" w14:textId="0595930F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Pritor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/Amlodipine</w:t>
            </w:r>
          </w:p>
        </w:tc>
        <w:tc>
          <w:tcPr>
            <w:tcW w:w="434" w:type="pct"/>
            <w:shd w:val="clear" w:color="auto" w:fill="auto"/>
          </w:tcPr>
          <w:p w14:paraId="458EB5DE" w14:textId="56375E32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</w:tr>
      <w:tr w:rsidR="005E5B29" w:rsidRPr="00281D88" w14:paraId="51CC7C4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A25BAB" w14:textId="25258366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3156</w:t>
            </w:r>
          </w:p>
        </w:tc>
        <w:tc>
          <w:tcPr>
            <w:tcW w:w="875" w:type="pct"/>
            <w:shd w:val="clear" w:color="auto" w:fill="auto"/>
          </w:tcPr>
          <w:p w14:paraId="60A36FA2" w14:textId="2B2EB4BA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amlodipine</w:t>
            </w:r>
          </w:p>
        </w:tc>
        <w:tc>
          <w:tcPr>
            <w:tcW w:w="1435" w:type="pct"/>
            <w:shd w:val="clear" w:color="auto" w:fill="auto"/>
          </w:tcPr>
          <w:p w14:paraId="78FE82BF" w14:textId="39D800CA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Tablet 80 mg-5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besilate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56EAE4FA" w14:textId="2EA30838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5F33F3" w14:textId="3F7F2715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Twynsta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B589EAF" w14:textId="0C0B2933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</w:tr>
      <w:tr w:rsidR="005E5B29" w:rsidRPr="00281D88" w14:paraId="02C6B2E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0B4371" w14:textId="23383177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3157</w:t>
            </w:r>
          </w:p>
        </w:tc>
        <w:tc>
          <w:tcPr>
            <w:tcW w:w="875" w:type="pct"/>
            <w:shd w:val="clear" w:color="auto" w:fill="auto"/>
          </w:tcPr>
          <w:p w14:paraId="2B273A7E" w14:textId="3DCE74F4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1AFBB198" w14:textId="34697C7F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mg-12.5 mg</w:t>
            </w:r>
          </w:p>
        </w:tc>
        <w:tc>
          <w:tcPr>
            <w:tcW w:w="763" w:type="pct"/>
            <w:shd w:val="clear" w:color="auto" w:fill="auto"/>
          </w:tcPr>
          <w:p w14:paraId="44D8C213" w14:textId="4DD9F565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9A3309" w14:textId="3DA7F4B0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APO-Telmisartan HCTZ 40/12.5</w:t>
            </w:r>
          </w:p>
        </w:tc>
        <w:tc>
          <w:tcPr>
            <w:tcW w:w="434" w:type="pct"/>
            <w:shd w:val="clear" w:color="auto" w:fill="auto"/>
          </w:tcPr>
          <w:p w14:paraId="18A4BBD6" w14:textId="6F62EB56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49FE267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3E7E39" w14:textId="40EB358F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3158</w:t>
            </w:r>
          </w:p>
        </w:tc>
        <w:tc>
          <w:tcPr>
            <w:tcW w:w="875" w:type="pct"/>
            <w:shd w:val="clear" w:color="auto" w:fill="auto"/>
          </w:tcPr>
          <w:p w14:paraId="257D150B" w14:textId="1A727768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4A9D13A6" w14:textId="345B9D0F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mg-12.5 mg</w:t>
            </w:r>
          </w:p>
        </w:tc>
        <w:tc>
          <w:tcPr>
            <w:tcW w:w="763" w:type="pct"/>
            <w:shd w:val="clear" w:color="auto" w:fill="auto"/>
          </w:tcPr>
          <w:p w14:paraId="07079A2E" w14:textId="39A51ED8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B28624" w14:textId="0E9D0882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Micardis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Plus 40/12.5 mg</w:t>
            </w:r>
          </w:p>
        </w:tc>
        <w:tc>
          <w:tcPr>
            <w:tcW w:w="434" w:type="pct"/>
            <w:shd w:val="clear" w:color="auto" w:fill="auto"/>
          </w:tcPr>
          <w:p w14:paraId="60D0EC17" w14:textId="395C1401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42C943A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76E77AA" w14:textId="1C784DB8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3159</w:t>
            </w:r>
          </w:p>
        </w:tc>
        <w:tc>
          <w:tcPr>
            <w:tcW w:w="875" w:type="pct"/>
            <w:shd w:val="clear" w:color="auto" w:fill="auto"/>
          </w:tcPr>
          <w:p w14:paraId="13F1B5E7" w14:textId="4E4A6023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3ADC1863" w14:textId="165705D2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mg-12.5 mg</w:t>
            </w:r>
          </w:p>
        </w:tc>
        <w:tc>
          <w:tcPr>
            <w:tcW w:w="763" w:type="pct"/>
            <w:shd w:val="clear" w:color="auto" w:fill="auto"/>
          </w:tcPr>
          <w:p w14:paraId="28A07405" w14:textId="2386FA5F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8FA66E" w14:textId="0C3FC104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Mizart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40/12.5 mg</w:t>
            </w:r>
          </w:p>
        </w:tc>
        <w:tc>
          <w:tcPr>
            <w:tcW w:w="434" w:type="pct"/>
            <w:shd w:val="clear" w:color="auto" w:fill="auto"/>
          </w:tcPr>
          <w:p w14:paraId="57F08FCB" w14:textId="04DC7A44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1CBC589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56BDF7" w14:textId="194B44F1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3160</w:t>
            </w:r>
          </w:p>
        </w:tc>
        <w:tc>
          <w:tcPr>
            <w:tcW w:w="875" w:type="pct"/>
            <w:shd w:val="clear" w:color="auto" w:fill="auto"/>
          </w:tcPr>
          <w:p w14:paraId="4DC29E3F" w14:textId="77A09AE7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3E3DB7D8" w14:textId="67638973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mg-12.5 mg</w:t>
            </w:r>
          </w:p>
        </w:tc>
        <w:tc>
          <w:tcPr>
            <w:tcW w:w="763" w:type="pct"/>
            <w:shd w:val="clear" w:color="auto" w:fill="auto"/>
          </w:tcPr>
          <w:p w14:paraId="60C2B4F4" w14:textId="709CF297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A4EC87" w14:textId="501387AF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HCTZ-WGR 40/12.5</w:t>
            </w:r>
          </w:p>
        </w:tc>
        <w:tc>
          <w:tcPr>
            <w:tcW w:w="434" w:type="pct"/>
            <w:shd w:val="clear" w:color="auto" w:fill="auto"/>
          </w:tcPr>
          <w:p w14:paraId="5A12C27F" w14:textId="18493618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4B1C55C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445FF1" w14:textId="4BACF150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3161</w:t>
            </w:r>
          </w:p>
        </w:tc>
        <w:tc>
          <w:tcPr>
            <w:tcW w:w="875" w:type="pct"/>
            <w:shd w:val="clear" w:color="auto" w:fill="auto"/>
          </w:tcPr>
          <w:p w14:paraId="25218A20" w14:textId="44B2658D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12BCC4D8" w14:textId="0AEEA3C0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mg-12.5 mg</w:t>
            </w:r>
          </w:p>
        </w:tc>
        <w:tc>
          <w:tcPr>
            <w:tcW w:w="763" w:type="pct"/>
            <w:shd w:val="clear" w:color="auto" w:fill="auto"/>
          </w:tcPr>
          <w:p w14:paraId="6ED8566D" w14:textId="000CA1D8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788A22" w14:textId="7FA98B92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Telmisartan/HCT Sandoz</w:t>
            </w:r>
          </w:p>
        </w:tc>
        <w:tc>
          <w:tcPr>
            <w:tcW w:w="434" w:type="pct"/>
            <w:shd w:val="clear" w:color="auto" w:fill="auto"/>
          </w:tcPr>
          <w:p w14:paraId="375821FA" w14:textId="265C5169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0F4E428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630239D" w14:textId="3EABE384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3162</w:t>
            </w:r>
          </w:p>
        </w:tc>
        <w:tc>
          <w:tcPr>
            <w:tcW w:w="875" w:type="pct"/>
            <w:shd w:val="clear" w:color="auto" w:fill="auto"/>
          </w:tcPr>
          <w:p w14:paraId="7FD2EBD0" w14:textId="63440589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9AD8A17" w14:textId="439536A8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mg-12.5 mg</w:t>
            </w:r>
          </w:p>
        </w:tc>
        <w:tc>
          <w:tcPr>
            <w:tcW w:w="763" w:type="pct"/>
            <w:shd w:val="clear" w:color="auto" w:fill="auto"/>
          </w:tcPr>
          <w:p w14:paraId="71977430" w14:textId="4E5E955C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513B7D" w14:textId="1D94CB75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Teltartan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40/12.5</w:t>
            </w:r>
          </w:p>
        </w:tc>
        <w:tc>
          <w:tcPr>
            <w:tcW w:w="434" w:type="pct"/>
            <w:shd w:val="clear" w:color="auto" w:fill="auto"/>
          </w:tcPr>
          <w:p w14:paraId="79641388" w14:textId="704E0398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70737D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29FAF5" w14:textId="7BECD1FB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3163</w:t>
            </w:r>
          </w:p>
        </w:tc>
        <w:tc>
          <w:tcPr>
            <w:tcW w:w="875" w:type="pct"/>
            <w:shd w:val="clear" w:color="auto" w:fill="auto"/>
          </w:tcPr>
          <w:p w14:paraId="338D476C" w14:textId="47407C73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4DF9B979" w14:textId="0FF321C5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mg-12.5 mg</w:t>
            </w:r>
          </w:p>
        </w:tc>
        <w:tc>
          <w:tcPr>
            <w:tcW w:w="763" w:type="pct"/>
            <w:shd w:val="clear" w:color="auto" w:fill="auto"/>
          </w:tcPr>
          <w:p w14:paraId="004D3C7D" w14:textId="7D633BCF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163F9C" w14:textId="62FA6BB5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APO-Telmisartan HCTZ 80/12.5</w:t>
            </w:r>
          </w:p>
        </w:tc>
        <w:tc>
          <w:tcPr>
            <w:tcW w:w="434" w:type="pct"/>
            <w:shd w:val="clear" w:color="auto" w:fill="auto"/>
          </w:tcPr>
          <w:p w14:paraId="2692FFFE" w14:textId="3C02F42B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33BB793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7E87F0" w14:textId="585DE14C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3164</w:t>
            </w:r>
          </w:p>
        </w:tc>
        <w:tc>
          <w:tcPr>
            <w:tcW w:w="875" w:type="pct"/>
            <w:shd w:val="clear" w:color="auto" w:fill="auto"/>
          </w:tcPr>
          <w:p w14:paraId="2231E698" w14:textId="24990BFC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6F6817FA" w14:textId="1E6D8130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mg-12.5 mg</w:t>
            </w:r>
          </w:p>
        </w:tc>
        <w:tc>
          <w:tcPr>
            <w:tcW w:w="763" w:type="pct"/>
            <w:shd w:val="clear" w:color="auto" w:fill="auto"/>
          </w:tcPr>
          <w:p w14:paraId="076CCBF5" w14:textId="6A01E294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3D92C79" w14:textId="655E474B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Micardis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Plus 80/12.5 mg</w:t>
            </w:r>
          </w:p>
        </w:tc>
        <w:tc>
          <w:tcPr>
            <w:tcW w:w="434" w:type="pct"/>
            <w:shd w:val="clear" w:color="auto" w:fill="auto"/>
          </w:tcPr>
          <w:p w14:paraId="6D8C202E" w14:textId="6CE1E7ED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1BFCEB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0CC045" w14:textId="318B6D94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3165</w:t>
            </w:r>
          </w:p>
        </w:tc>
        <w:tc>
          <w:tcPr>
            <w:tcW w:w="875" w:type="pct"/>
            <w:shd w:val="clear" w:color="auto" w:fill="auto"/>
          </w:tcPr>
          <w:p w14:paraId="063918EC" w14:textId="4CF7919E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77DC0E4" w14:textId="509A45D8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mg-12.5 mg</w:t>
            </w:r>
          </w:p>
        </w:tc>
        <w:tc>
          <w:tcPr>
            <w:tcW w:w="763" w:type="pct"/>
            <w:shd w:val="clear" w:color="auto" w:fill="auto"/>
          </w:tcPr>
          <w:p w14:paraId="0E5DDCA6" w14:textId="49765B71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1E67C69" w14:textId="5C9ECE13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Mizart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80/12.5 mg</w:t>
            </w:r>
          </w:p>
        </w:tc>
        <w:tc>
          <w:tcPr>
            <w:tcW w:w="434" w:type="pct"/>
            <w:shd w:val="clear" w:color="auto" w:fill="auto"/>
          </w:tcPr>
          <w:p w14:paraId="423F9326" w14:textId="53548871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5C049F6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B14AC4" w14:textId="6D033336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3166</w:t>
            </w:r>
          </w:p>
        </w:tc>
        <w:tc>
          <w:tcPr>
            <w:tcW w:w="875" w:type="pct"/>
            <w:shd w:val="clear" w:color="auto" w:fill="auto"/>
          </w:tcPr>
          <w:p w14:paraId="3E8E0EC1" w14:textId="2ED0887E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6AD8DBE0" w14:textId="11111694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mg-12.5 mg</w:t>
            </w:r>
          </w:p>
        </w:tc>
        <w:tc>
          <w:tcPr>
            <w:tcW w:w="763" w:type="pct"/>
            <w:shd w:val="clear" w:color="auto" w:fill="auto"/>
          </w:tcPr>
          <w:p w14:paraId="1C781172" w14:textId="579BE635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41F9A3" w14:textId="12DB732C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HCTZ-WGR 80/12.5</w:t>
            </w:r>
          </w:p>
        </w:tc>
        <w:tc>
          <w:tcPr>
            <w:tcW w:w="434" w:type="pct"/>
            <w:shd w:val="clear" w:color="auto" w:fill="auto"/>
          </w:tcPr>
          <w:p w14:paraId="0F12B709" w14:textId="07DE1264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5944D6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862EB6" w14:textId="6D742AAA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3167</w:t>
            </w:r>
          </w:p>
        </w:tc>
        <w:tc>
          <w:tcPr>
            <w:tcW w:w="875" w:type="pct"/>
            <w:shd w:val="clear" w:color="auto" w:fill="auto"/>
          </w:tcPr>
          <w:p w14:paraId="42BB0469" w14:textId="1C95BFA2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1BA51992" w14:textId="37E577B4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mg-12.5 mg</w:t>
            </w:r>
          </w:p>
        </w:tc>
        <w:tc>
          <w:tcPr>
            <w:tcW w:w="763" w:type="pct"/>
            <w:shd w:val="clear" w:color="auto" w:fill="auto"/>
          </w:tcPr>
          <w:p w14:paraId="27D2BF52" w14:textId="792E03A9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0278FD" w14:textId="754F7156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Telmisartan/HCT Sandoz</w:t>
            </w:r>
          </w:p>
        </w:tc>
        <w:tc>
          <w:tcPr>
            <w:tcW w:w="434" w:type="pct"/>
            <w:shd w:val="clear" w:color="auto" w:fill="auto"/>
          </w:tcPr>
          <w:p w14:paraId="08E877B3" w14:textId="03BBF5B2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758043E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4BDFF0" w14:textId="5CCD4E1B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3168</w:t>
            </w:r>
          </w:p>
        </w:tc>
        <w:tc>
          <w:tcPr>
            <w:tcW w:w="875" w:type="pct"/>
            <w:shd w:val="clear" w:color="auto" w:fill="auto"/>
          </w:tcPr>
          <w:p w14:paraId="60DAC7A9" w14:textId="4B3A5499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442A978E" w14:textId="17CC55EA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mg-12.5 mg</w:t>
            </w:r>
          </w:p>
        </w:tc>
        <w:tc>
          <w:tcPr>
            <w:tcW w:w="763" w:type="pct"/>
            <w:shd w:val="clear" w:color="auto" w:fill="auto"/>
          </w:tcPr>
          <w:p w14:paraId="3104F169" w14:textId="1508ADCE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AE2648" w14:textId="0900695E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Teltartan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80/12.5</w:t>
            </w:r>
          </w:p>
        </w:tc>
        <w:tc>
          <w:tcPr>
            <w:tcW w:w="434" w:type="pct"/>
            <w:shd w:val="clear" w:color="auto" w:fill="auto"/>
          </w:tcPr>
          <w:p w14:paraId="24FF6988" w14:textId="6FD6F118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4677285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0FC8F4" w14:textId="23EC1D88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</w:tc>
        <w:tc>
          <w:tcPr>
            <w:tcW w:w="875" w:type="pct"/>
            <w:shd w:val="clear" w:color="auto" w:fill="auto"/>
          </w:tcPr>
          <w:p w14:paraId="4F9D0212" w14:textId="3435AEF7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56546AD" w14:textId="0A861B4A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mg-25 mg</w:t>
            </w:r>
          </w:p>
        </w:tc>
        <w:tc>
          <w:tcPr>
            <w:tcW w:w="763" w:type="pct"/>
            <w:shd w:val="clear" w:color="auto" w:fill="auto"/>
          </w:tcPr>
          <w:p w14:paraId="29554865" w14:textId="55D1AC64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C71399" w14:textId="67CF4F3E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APO-Telmisartan HCTZ 80/25</w:t>
            </w:r>
          </w:p>
        </w:tc>
        <w:tc>
          <w:tcPr>
            <w:tcW w:w="434" w:type="pct"/>
            <w:shd w:val="clear" w:color="auto" w:fill="auto"/>
          </w:tcPr>
          <w:p w14:paraId="3B47A44E" w14:textId="171FF257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169FBE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7B655F" w14:textId="3FA0ADE6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  <w:tc>
          <w:tcPr>
            <w:tcW w:w="875" w:type="pct"/>
            <w:shd w:val="clear" w:color="auto" w:fill="auto"/>
          </w:tcPr>
          <w:p w14:paraId="14ECBB11" w14:textId="123C3689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8D12E93" w14:textId="2B04E16A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mg-25 mg</w:t>
            </w:r>
          </w:p>
        </w:tc>
        <w:tc>
          <w:tcPr>
            <w:tcW w:w="763" w:type="pct"/>
            <w:shd w:val="clear" w:color="auto" w:fill="auto"/>
          </w:tcPr>
          <w:p w14:paraId="6BF4AE77" w14:textId="75486976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D60F1B" w14:textId="7602B86B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Micardis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Plus 80/25 mg</w:t>
            </w:r>
          </w:p>
        </w:tc>
        <w:tc>
          <w:tcPr>
            <w:tcW w:w="434" w:type="pct"/>
            <w:shd w:val="clear" w:color="auto" w:fill="auto"/>
          </w:tcPr>
          <w:p w14:paraId="430E4CA9" w14:textId="6169D815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35A9435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3177A9" w14:textId="3493772B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3171</w:t>
            </w:r>
          </w:p>
        </w:tc>
        <w:tc>
          <w:tcPr>
            <w:tcW w:w="875" w:type="pct"/>
            <w:shd w:val="clear" w:color="auto" w:fill="auto"/>
          </w:tcPr>
          <w:p w14:paraId="05C87F3E" w14:textId="184F88C9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77C60FEA" w14:textId="3E3F4A88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mg-25 mg</w:t>
            </w:r>
          </w:p>
        </w:tc>
        <w:tc>
          <w:tcPr>
            <w:tcW w:w="763" w:type="pct"/>
            <w:shd w:val="clear" w:color="auto" w:fill="auto"/>
          </w:tcPr>
          <w:p w14:paraId="045D6C2A" w14:textId="1D1B1023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0B26F5" w14:textId="3246C231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Mizart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80/25 mg</w:t>
            </w:r>
          </w:p>
        </w:tc>
        <w:tc>
          <w:tcPr>
            <w:tcW w:w="434" w:type="pct"/>
            <w:shd w:val="clear" w:color="auto" w:fill="auto"/>
          </w:tcPr>
          <w:p w14:paraId="39E2321D" w14:textId="5F94A379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630515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E6258E" w14:textId="64503258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3172</w:t>
            </w:r>
          </w:p>
        </w:tc>
        <w:tc>
          <w:tcPr>
            <w:tcW w:w="875" w:type="pct"/>
            <w:shd w:val="clear" w:color="auto" w:fill="auto"/>
          </w:tcPr>
          <w:p w14:paraId="043BB199" w14:textId="73A84E8E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0118FB79" w14:textId="1ADA8FB4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mg-25 mg</w:t>
            </w:r>
          </w:p>
        </w:tc>
        <w:tc>
          <w:tcPr>
            <w:tcW w:w="763" w:type="pct"/>
            <w:shd w:val="clear" w:color="auto" w:fill="auto"/>
          </w:tcPr>
          <w:p w14:paraId="36740FF9" w14:textId="4DC7B871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959415" w14:textId="01FBAEE8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HCTZ-WGR 80/25</w:t>
            </w:r>
          </w:p>
        </w:tc>
        <w:tc>
          <w:tcPr>
            <w:tcW w:w="434" w:type="pct"/>
            <w:shd w:val="clear" w:color="auto" w:fill="auto"/>
          </w:tcPr>
          <w:p w14:paraId="0E5EB9A8" w14:textId="2F71A451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1C0F85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1E2EA1" w14:textId="35B98D72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3173</w:t>
            </w:r>
          </w:p>
        </w:tc>
        <w:tc>
          <w:tcPr>
            <w:tcW w:w="875" w:type="pct"/>
            <w:shd w:val="clear" w:color="auto" w:fill="auto"/>
          </w:tcPr>
          <w:p w14:paraId="47EFADEE" w14:textId="2A742CFA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0F05C53" w14:textId="45EE2F23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mg-25 mg</w:t>
            </w:r>
          </w:p>
        </w:tc>
        <w:tc>
          <w:tcPr>
            <w:tcW w:w="763" w:type="pct"/>
            <w:shd w:val="clear" w:color="auto" w:fill="auto"/>
          </w:tcPr>
          <w:p w14:paraId="3012C654" w14:textId="5D933405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4F46C0" w14:textId="733F89A4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Telmisartan/HCT Sandoz</w:t>
            </w:r>
          </w:p>
        </w:tc>
        <w:tc>
          <w:tcPr>
            <w:tcW w:w="434" w:type="pct"/>
            <w:shd w:val="clear" w:color="auto" w:fill="auto"/>
          </w:tcPr>
          <w:p w14:paraId="0B5A2379" w14:textId="67905302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B29" w:rsidRPr="00281D88" w14:paraId="2F7D7F4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D55E85E" w14:textId="26CD6C70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3174</w:t>
            </w:r>
          </w:p>
        </w:tc>
        <w:tc>
          <w:tcPr>
            <w:tcW w:w="875" w:type="pct"/>
            <w:shd w:val="clear" w:color="auto" w:fill="auto"/>
          </w:tcPr>
          <w:p w14:paraId="33C02315" w14:textId="31C5D011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Telmisartan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6D0EBAA9" w14:textId="0CCBEBAE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mg-25 mg</w:t>
            </w:r>
          </w:p>
        </w:tc>
        <w:tc>
          <w:tcPr>
            <w:tcW w:w="763" w:type="pct"/>
            <w:shd w:val="clear" w:color="auto" w:fill="auto"/>
          </w:tcPr>
          <w:p w14:paraId="691BE405" w14:textId="061D1AFA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07931E" w14:textId="25A0951B" w:rsidR="005E5B29" w:rsidRPr="00281D88" w:rsidRDefault="005E5B29" w:rsidP="005E5B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Teltartan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80/25</w:t>
            </w:r>
          </w:p>
        </w:tc>
        <w:tc>
          <w:tcPr>
            <w:tcW w:w="434" w:type="pct"/>
            <w:shd w:val="clear" w:color="auto" w:fill="auto"/>
          </w:tcPr>
          <w:p w14:paraId="33A3D70B" w14:textId="1C84EDB3" w:rsidR="005E5B29" w:rsidRPr="00281D88" w:rsidRDefault="005E5B29" w:rsidP="005E5B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75DE" w:rsidRPr="00281D88" w14:paraId="2218C2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5F9B61" w14:textId="3827D205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3175</w:t>
            </w:r>
          </w:p>
        </w:tc>
        <w:tc>
          <w:tcPr>
            <w:tcW w:w="875" w:type="pct"/>
            <w:shd w:val="clear" w:color="auto" w:fill="auto"/>
          </w:tcPr>
          <w:p w14:paraId="56D89CA6" w14:textId="6AB0EBAC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Temazepam</w:t>
            </w:r>
          </w:p>
        </w:tc>
        <w:tc>
          <w:tcPr>
            <w:tcW w:w="1435" w:type="pct"/>
            <w:shd w:val="clear" w:color="auto" w:fill="auto"/>
          </w:tcPr>
          <w:p w14:paraId="4EFE5FED" w14:textId="204E07DE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0FB2D5DA" w14:textId="6C909614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C2BC00" w14:textId="01DA7395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APO-Temazepam</w:t>
            </w:r>
          </w:p>
        </w:tc>
        <w:tc>
          <w:tcPr>
            <w:tcW w:w="434" w:type="pct"/>
            <w:shd w:val="clear" w:color="auto" w:fill="auto"/>
          </w:tcPr>
          <w:p w14:paraId="7BB3217D" w14:textId="3490C76A" w:rsidR="005075DE" w:rsidRPr="00281D88" w:rsidRDefault="005075DE" w:rsidP="005075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75DE" w:rsidRPr="00281D88" w14:paraId="4084992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FD3C3C" w14:textId="313EEE66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3176</w:t>
            </w:r>
          </w:p>
        </w:tc>
        <w:tc>
          <w:tcPr>
            <w:tcW w:w="875" w:type="pct"/>
            <w:shd w:val="clear" w:color="auto" w:fill="auto"/>
          </w:tcPr>
          <w:p w14:paraId="2CFC961D" w14:textId="564C9512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Temazepam</w:t>
            </w:r>
          </w:p>
        </w:tc>
        <w:tc>
          <w:tcPr>
            <w:tcW w:w="1435" w:type="pct"/>
            <w:shd w:val="clear" w:color="auto" w:fill="auto"/>
          </w:tcPr>
          <w:p w14:paraId="71179D3A" w14:textId="52FFC175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31F7B597" w14:textId="38AD9140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FE394D" w14:textId="75AA25BB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Normison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1E8F179" w14:textId="1B765CD7" w:rsidR="005075DE" w:rsidRPr="00281D88" w:rsidRDefault="005075DE" w:rsidP="005075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75DE" w:rsidRPr="00281D88" w14:paraId="73DC26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EF2E8E" w14:textId="26D458C8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3177</w:t>
            </w:r>
          </w:p>
        </w:tc>
        <w:tc>
          <w:tcPr>
            <w:tcW w:w="875" w:type="pct"/>
            <w:shd w:val="clear" w:color="auto" w:fill="auto"/>
          </w:tcPr>
          <w:p w14:paraId="39D9F8B2" w14:textId="3B5EBEBB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Temazepam</w:t>
            </w:r>
          </w:p>
        </w:tc>
        <w:tc>
          <w:tcPr>
            <w:tcW w:w="1435" w:type="pct"/>
            <w:shd w:val="clear" w:color="auto" w:fill="auto"/>
          </w:tcPr>
          <w:p w14:paraId="7A2688EC" w14:textId="3CC7F01D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335FB1C8" w14:textId="5D535CC1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341CCB" w14:textId="621A383F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Temaze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F41A176" w14:textId="22ECA474" w:rsidR="005075DE" w:rsidRPr="00281D88" w:rsidRDefault="005075DE" w:rsidP="005075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75DE" w:rsidRPr="00281D88" w14:paraId="79D07E2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7F6F86" w14:textId="6B6DA844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3178</w:t>
            </w:r>
          </w:p>
        </w:tc>
        <w:tc>
          <w:tcPr>
            <w:tcW w:w="875" w:type="pct"/>
            <w:shd w:val="clear" w:color="auto" w:fill="auto"/>
          </w:tcPr>
          <w:p w14:paraId="4AE62AF7" w14:textId="68DD2665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Temazepam</w:t>
            </w:r>
          </w:p>
        </w:tc>
        <w:tc>
          <w:tcPr>
            <w:tcW w:w="1435" w:type="pct"/>
            <w:shd w:val="clear" w:color="auto" w:fill="auto"/>
          </w:tcPr>
          <w:p w14:paraId="7B0B23E9" w14:textId="0716EDE6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756DAE35" w14:textId="15B1580A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C11E2B" w14:textId="4F8B360C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TEMAZEPAM-WGR</w:t>
            </w:r>
          </w:p>
        </w:tc>
        <w:tc>
          <w:tcPr>
            <w:tcW w:w="434" w:type="pct"/>
            <w:shd w:val="clear" w:color="auto" w:fill="auto"/>
          </w:tcPr>
          <w:p w14:paraId="0AAF154A" w14:textId="2AA54FF7" w:rsidR="005075DE" w:rsidRPr="00281D88" w:rsidRDefault="005075DE" w:rsidP="005075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75DE" w:rsidRPr="00281D88" w14:paraId="7E1D61B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58EB32" w14:textId="22F975E6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3179</w:t>
            </w:r>
          </w:p>
        </w:tc>
        <w:tc>
          <w:tcPr>
            <w:tcW w:w="875" w:type="pct"/>
            <w:shd w:val="clear" w:color="auto" w:fill="auto"/>
          </w:tcPr>
          <w:p w14:paraId="4043D786" w14:textId="572CB0C0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Temazepam</w:t>
            </w:r>
          </w:p>
        </w:tc>
        <w:tc>
          <w:tcPr>
            <w:tcW w:w="1435" w:type="pct"/>
            <w:shd w:val="clear" w:color="auto" w:fill="auto"/>
          </w:tcPr>
          <w:p w14:paraId="05AFFAFD" w14:textId="6885986E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 mg</w:t>
            </w:r>
          </w:p>
        </w:tc>
        <w:tc>
          <w:tcPr>
            <w:tcW w:w="763" w:type="pct"/>
            <w:shd w:val="clear" w:color="auto" w:fill="auto"/>
          </w:tcPr>
          <w:p w14:paraId="4B3C5E14" w14:textId="68359644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F1F882" w14:textId="6AD29487" w:rsidR="005075DE" w:rsidRPr="00281D88" w:rsidRDefault="005075DE" w:rsidP="005075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Temtabs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ED78BDD" w14:textId="2B98F97A" w:rsidR="005075DE" w:rsidRPr="00281D88" w:rsidRDefault="005075DE" w:rsidP="005075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3D6C" w:rsidRPr="00281D88" w14:paraId="175D14A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CD9BE5" w14:textId="0901B882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3180</w:t>
            </w:r>
          </w:p>
        </w:tc>
        <w:tc>
          <w:tcPr>
            <w:tcW w:w="875" w:type="pct"/>
            <w:shd w:val="clear" w:color="auto" w:fill="auto"/>
          </w:tcPr>
          <w:p w14:paraId="42E26EA4" w14:textId="220FFE76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03BB6A3D" w14:textId="5AA1C749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47E765C6" w14:textId="0B67343C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383EF0" w14:textId="114B86D1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APO-Temozolomide</w:t>
            </w:r>
          </w:p>
        </w:tc>
        <w:tc>
          <w:tcPr>
            <w:tcW w:w="434" w:type="pct"/>
            <w:shd w:val="clear" w:color="auto" w:fill="auto"/>
          </w:tcPr>
          <w:p w14:paraId="6FD34724" w14:textId="197FA910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49.44</w:t>
            </w:r>
          </w:p>
        </w:tc>
      </w:tr>
      <w:tr w:rsidR="00533D6C" w:rsidRPr="00281D88" w14:paraId="0D1342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22592E" w14:textId="518599F0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3181</w:t>
            </w:r>
          </w:p>
        </w:tc>
        <w:tc>
          <w:tcPr>
            <w:tcW w:w="875" w:type="pct"/>
            <w:shd w:val="clear" w:color="auto" w:fill="auto"/>
          </w:tcPr>
          <w:p w14:paraId="29C43352" w14:textId="0D6F5ED6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66F1A322" w14:textId="0495F8A2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5F0C4117" w14:textId="08701DDF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2A0537" w14:textId="50369E45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Temizole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0B170479" w14:textId="5A62A7FD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49.44</w:t>
            </w:r>
          </w:p>
        </w:tc>
      </w:tr>
      <w:tr w:rsidR="00533D6C" w:rsidRPr="00281D88" w14:paraId="41245DC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AD5069" w14:textId="15D37678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3182</w:t>
            </w:r>
          </w:p>
        </w:tc>
        <w:tc>
          <w:tcPr>
            <w:tcW w:w="875" w:type="pct"/>
            <w:shd w:val="clear" w:color="auto" w:fill="auto"/>
          </w:tcPr>
          <w:p w14:paraId="3CF2AA7B" w14:textId="6C74A019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4482FE76" w14:textId="512EDC5D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7068BD2C" w14:textId="0DC8AA3D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2E25AF" w14:textId="6637A074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Temodal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E68AF92" w14:textId="7F13681D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49.44</w:t>
            </w:r>
          </w:p>
        </w:tc>
      </w:tr>
      <w:tr w:rsidR="00533D6C" w:rsidRPr="00281D88" w14:paraId="0178210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AFFC03" w14:textId="268E28E8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</w:tc>
        <w:tc>
          <w:tcPr>
            <w:tcW w:w="875" w:type="pct"/>
            <w:shd w:val="clear" w:color="auto" w:fill="auto"/>
          </w:tcPr>
          <w:p w14:paraId="3063BD48" w14:textId="36C4163D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7D6143DA" w14:textId="1B95E05A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1774F417" w14:textId="5FCCAD64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C4CD6D" w14:textId="4A24C738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 Juno</w:t>
            </w:r>
          </w:p>
        </w:tc>
        <w:tc>
          <w:tcPr>
            <w:tcW w:w="434" w:type="pct"/>
            <w:shd w:val="clear" w:color="auto" w:fill="auto"/>
          </w:tcPr>
          <w:p w14:paraId="2509BBD8" w14:textId="7FFB8CC7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49.44</w:t>
            </w:r>
          </w:p>
        </w:tc>
      </w:tr>
      <w:tr w:rsidR="00533D6C" w:rsidRPr="00281D88" w14:paraId="6A2666A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1F394F" w14:textId="70549B89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3184</w:t>
            </w:r>
          </w:p>
        </w:tc>
        <w:tc>
          <w:tcPr>
            <w:tcW w:w="875" w:type="pct"/>
            <w:shd w:val="clear" w:color="auto" w:fill="auto"/>
          </w:tcPr>
          <w:p w14:paraId="52E637FB" w14:textId="78DFD0AD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64FE7F6F" w14:textId="3D556B11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140 mg</w:t>
            </w:r>
          </w:p>
        </w:tc>
        <w:tc>
          <w:tcPr>
            <w:tcW w:w="763" w:type="pct"/>
            <w:shd w:val="clear" w:color="auto" w:fill="auto"/>
          </w:tcPr>
          <w:p w14:paraId="126BAAB5" w14:textId="10F94C83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808C03" w14:textId="46F8EF31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APO-Temozolomide</w:t>
            </w:r>
          </w:p>
        </w:tc>
        <w:tc>
          <w:tcPr>
            <w:tcW w:w="434" w:type="pct"/>
            <w:shd w:val="clear" w:color="auto" w:fill="auto"/>
          </w:tcPr>
          <w:p w14:paraId="29883A04" w14:textId="56FD0E14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68.18</w:t>
            </w:r>
          </w:p>
        </w:tc>
      </w:tr>
      <w:tr w:rsidR="00533D6C" w:rsidRPr="00281D88" w14:paraId="44C931E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D7402C" w14:textId="451208F4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3185</w:t>
            </w:r>
          </w:p>
        </w:tc>
        <w:tc>
          <w:tcPr>
            <w:tcW w:w="875" w:type="pct"/>
            <w:shd w:val="clear" w:color="auto" w:fill="auto"/>
          </w:tcPr>
          <w:p w14:paraId="0DC5D7BE" w14:textId="5FEE63DD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79F23BE2" w14:textId="5779EC5A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140 mg</w:t>
            </w:r>
          </w:p>
        </w:tc>
        <w:tc>
          <w:tcPr>
            <w:tcW w:w="763" w:type="pct"/>
            <w:shd w:val="clear" w:color="auto" w:fill="auto"/>
          </w:tcPr>
          <w:p w14:paraId="5CF03F37" w14:textId="7B6D1514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B61366" w14:textId="22CE9F0C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Temizole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434" w:type="pct"/>
            <w:shd w:val="clear" w:color="auto" w:fill="auto"/>
          </w:tcPr>
          <w:p w14:paraId="6F12F18A" w14:textId="6BB84FB8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68.18</w:t>
            </w:r>
          </w:p>
        </w:tc>
      </w:tr>
      <w:tr w:rsidR="00533D6C" w:rsidRPr="00281D88" w14:paraId="6270A7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1C0381" w14:textId="18D7472C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3186</w:t>
            </w:r>
          </w:p>
        </w:tc>
        <w:tc>
          <w:tcPr>
            <w:tcW w:w="875" w:type="pct"/>
            <w:shd w:val="clear" w:color="auto" w:fill="auto"/>
          </w:tcPr>
          <w:p w14:paraId="26BF3BAA" w14:textId="15D22A3E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1160AD65" w14:textId="3AAB5C66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140 mg</w:t>
            </w:r>
          </w:p>
        </w:tc>
        <w:tc>
          <w:tcPr>
            <w:tcW w:w="763" w:type="pct"/>
            <w:shd w:val="clear" w:color="auto" w:fill="auto"/>
          </w:tcPr>
          <w:p w14:paraId="44E8BDDA" w14:textId="5B0480A8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C83CF2" w14:textId="56C8916F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Temodal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FD6E735" w14:textId="67803872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68.18</w:t>
            </w:r>
          </w:p>
        </w:tc>
      </w:tr>
      <w:tr w:rsidR="00533D6C" w:rsidRPr="00281D88" w14:paraId="6F8838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7713F7" w14:textId="3D02678C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3187</w:t>
            </w:r>
          </w:p>
        </w:tc>
        <w:tc>
          <w:tcPr>
            <w:tcW w:w="875" w:type="pct"/>
            <w:shd w:val="clear" w:color="auto" w:fill="auto"/>
          </w:tcPr>
          <w:p w14:paraId="0845B5E3" w14:textId="204B428C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755F800E" w14:textId="0244C2CA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140 mg</w:t>
            </w:r>
          </w:p>
        </w:tc>
        <w:tc>
          <w:tcPr>
            <w:tcW w:w="763" w:type="pct"/>
            <w:shd w:val="clear" w:color="auto" w:fill="auto"/>
          </w:tcPr>
          <w:p w14:paraId="6BC09AEF" w14:textId="22F16F44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04BAC9" w14:textId="234639CE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 Juno</w:t>
            </w:r>
          </w:p>
        </w:tc>
        <w:tc>
          <w:tcPr>
            <w:tcW w:w="434" w:type="pct"/>
            <w:shd w:val="clear" w:color="auto" w:fill="auto"/>
          </w:tcPr>
          <w:p w14:paraId="6B7E8383" w14:textId="582463DC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68.18</w:t>
            </w:r>
          </w:p>
        </w:tc>
      </w:tr>
      <w:tr w:rsidR="00533D6C" w:rsidRPr="00281D88" w14:paraId="79E8FDD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8A25F1" w14:textId="0717C877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3188</w:t>
            </w:r>
          </w:p>
        </w:tc>
        <w:tc>
          <w:tcPr>
            <w:tcW w:w="875" w:type="pct"/>
            <w:shd w:val="clear" w:color="auto" w:fill="auto"/>
          </w:tcPr>
          <w:p w14:paraId="60DE6744" w14:textId="36723308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4F2C77F0" w14:textId="561C7D6A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180 mg</w:t>
            </w:r>
          </w:p>
        </w:tc>
        <w:tc>
          <w:tcPr>
            <w:tcW w:w="763" w:type="pct"/>
            <w:shd w:val="clear" w:color="auto" w:fill="auto"/>
          </w:tcPr>
          <w:p w14:paraId="78022307" w14:textId="1E043E9A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506B284" w14:textId="23E24D6C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APO-Temozolomide</w:t>
            </w:r>
          </w:p>
        </w:tc>
        <w:tc>
          <w:tcPr>
            <w:tcW w:w="434" w:type="pct"/>
            <w:shd w:val="clear" w:color="auto" w:fill="auto"/>
          </w:tcPr>
          <w:p w14:paraId="6CFB25E0" w14:textId="3BC0F9E8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99.7</w:t>
            </w:r>
          </w:p>
        </w:tc>
      </w:tr>
      <w:tr w:rsidR="00533D6C" w:rsidRPr="00281D88" w14:paraId="36B2471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D347D93" w14:textId="754012AB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3189</w:t>
            </w:r>
          </w:p>
        </w:tc>
        <w:tc>
          <w:tcPr>
            <w:tcW w:w="875" w:type="pct"/>
            <w:shd w:val="clear" w:color="auto" w:fill="auto"/>
          </w:tcPr>
          <w:p w14:paraId="01C2339E" w14:textId="36191EB6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1242E541" w14:textId="7CBBF7DE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180 mg</w:t>
            </w:r>
          </w:p>
        </w:tc>
        <w:tc>
          <w:tcPr>
            <w:tcW w:w="763" w:type="pct"/>
            <w:shd w:val="clear" w:color="auto" w:fill="auto"/>
          </w:tcPr>
          <w:p w14:paraId="2B61B294" w14:textId="5220F1FD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E0C9894" w14:textId="54F057F1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 Juno</w:t>
            </w:r>
          </w:p>
        </w:tc>
        <w:tc>
          <w:tcPr>
            <w:tcW w:w="434" w:type="pct"/>
            <w:shd w:val="clear" w:color="auto" w:fill="auto"/>
          </w:tcPr>
          <w:p w14:paraId="2446442D" w14:textId="236A9B02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99.7</w:t>
            </w:r>
          </w:p>
        </w:tc>
      </w:tr>
      <w:tr w:rsidR="00533D6C" w:rsidRPr="00281D88" w14:paraId="1528D0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A0B2DF" w14:textId="4BC96921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3190</w:t>
            </w:r>
          </w:p>
        </w:tc>
        <w:tc>
          <w:tcPr>
            <w:tcW w:w="875" w:type="pct"/>
            <w:shd w:val="clear" w:color="auto" w:fill="auto"/>
          </w:tcPr>
          <w:p w14:paraId="2DFADF44" w14:textId="08D2E2D2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0C540DC5" w14:textId="1D543EE0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763" w:type="pct"/>
            <w:shd w:val="clear" w:color="auto" w:fill="auto"/>
          </w:tcPr>
          <w:p w14:paraId="0FA0FEC9" w14:textId="43FCCDC6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5B0BAF" w14:textId="546EF9D3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APO-Temozolomide</w:t>
            </w:r>
          </w:p>
        </w:tc>
        <w:tc>
          <w:tcPr>
            <w:tcW w:w="434" w:type="pct"/>
            <w:shd w:val="clear" w:color="auto" w:fill="auto"/>
          </w:tcPr>
          <w:p w14:paraId="75DC07EC" w14:textId="4072E5C6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11.54</w:t>
            </w:r>
          </w:p>
        </w:tc>
      </w:tr>
      <w:tr w:rsidR="00533D6C" w:rsidRPr="00281D88" w14:paraId="367A7A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28C97E" w14:textId="12E5B9C5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3191</w:t>
            </w:r>
          </w:p>
        </w:tc>
        <w:tc>
          <w:tcPr>
            <w:tcW w:w="875" w:type="pct"/>
            <w:shd w:val="clear" w:color="auto" w:fill="auto"/>
          </w:tcPr>
          <w:p w14:paraId="54C6C69B" w14:textId="12147011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68BE0E5C" w14:textId="351C0A2D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763" w:type="pct"/>
            <w:shd w:val="clear" w:color="auto" w:fill="auto"/>
          </w:tcPr>
          <w:p w14:paraId="5E39C865" w14:textId="0FBF3D90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9C9B6E3" w14:textId="36A96F4A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Temizole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4" w:type="pct"/>
            <w:shd w:val="clear" w:color="auto" w:fill="auto"/>
          </w:tcPr>
          <w:p w14:paraId="7A7A0764" w14:textId="1D1F49A5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11.54</w:t>
            </w:r>
          </w:p>
        </w:tc>
      </w:tr>
      <w:tr w:rsidR="00533D6C" w:rsidRPr="00281D88" w14:paraId="28564BA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A98C1F8" w14:textId="5458F7A9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3192</w:t>
            </w:r>
          </w:p>
        </w:tc>
        <w:tc>
          <w:tcPr>
            <w:tcW w:w="875" w:type="pct"/>
            <w:shd w:val="clear" w:color="auto" w:fill="auto"/>
          </w:tcPr>
          <w:p w14:paraId="415603C9" w14:textId="7421FB7D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1BDC14CE" w14:textId="56B9D63B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</w:t>
            </w:r>
          </w:p>
        </w:tc>
        <w:tc>
          <w:tcPr>
            <w:tcW w:w="763" w:type="pct"/>
            <w:shd w:val="clear" w:color="auto" w:fill="auto"/>
          </w:tcPr>
          <w:p w14:paraId="6516F40E" w14:textId="325C7DF6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C9DB964" w14:textId="215908C1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 Juno</w:t>
            </w:r>
          </w:p>
        </w:tc>
        <w:tc>
          <w:tcPr>
            <w:tcW w:w="434" w:type="pct"/>
            <w:shd w:val="clear" w:color="auto" w:fill="auto"/>
          </w:tcPr>
          <w:p w14:paraId="09DE1849" w14:textId="6FB1AB67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11.54</w:t>
            </w:r>
          </w:p>
        </w:tc>
      </w:tr>
      <w:tr w:rsidR="00533D6C" w:rsidRPr="00281D88" w14:paraId="1B51BC2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99A53F9" w14:textId="0E097FB7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3193</w:t>
            </w:r>
          </w:p>
        </w:tc>
        <w:tc>
          <w:tcPr>
            <w:tcW w:w="875" w:type="pct"/>
            <w:shd w:val="clear" w:color="auto" w:fill="auto"/>
          </w:tcPr>
          <w:p w14:paraId="3094642E" w14:textId="1D75352C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47D401C4" w14:textId="34859A79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</w:t>
            </w:r>
          </w:p>
        </w:tc>
        <w:tc>
          <w:tcPr>
            <w:tcW w:w="763" w:type="pct"/>
            <w:shd w:val="clear" w:color="auto" w:fill="auto"/>
          </w:tcPr>
          <w:p w14:paraId="2B5499DD" w14:textId="0483E45C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9F8F12" w14:textId="52DC4D13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APO-Temozolomide</w:t>
            </w:r>
          </w:p>
        </w:tc>
        <w:tc>
          <w:tcPr>
            <w:tcW w:w="434" w:type="pct"/>
            <w:shd w:val="clear" w:color="auto" w:fill="auto"/>
          </w:tcPr>
          <w:p w14:paraId="6F4092EF" w14:textId="6885BFD2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117.46</w:t>
            </w:r>
          </w:p>
        </w:tc>
      </w:tr>
      <w:tr w:rsidR="00533D6C" w:rsidRPr="00281D88" w14:paraId="6ED64D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840CE5" w14:textId="6E1CC709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3194</w:t>
            </w:r>
          </w:p>
        </w:tc>
        <w:tc>
          <w:tcPr>
            <w:tcW w:w="875" w:type="pct"/>
            <w:shd w:val="clear" w:color="auto" w:fill="auto"/>
          </w:tcPr>
          <w:p w14:paraId="73EF830E" w14:textId="610C85C0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4683B66F" w14:textId="3873FCBA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</w:t>
            </w:r>
          </w:p>
        </w:tc>
        <w:tc>
          <w:tcPr>
            <w:tcW w:w="763" w:type="pct"/>
            <w:shd w:val="clear" w:color="auto" w:fill="auto"/>
          </w:tcPr>
          <w:p w14:paraId="45FA8E06" w14:textId="54B34D93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82763E2" w14:textId="7DB3F0B7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Temizole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434" w:type="pct"/>
            <w:shd w:val="clear" w:color="auto" w:fill="auto"/>
          </w:tcPr>
          <w:p w14:paraId="5A2F9790" w14:textId="7B26A765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117.46</w:t>
            </w:r>
          </w:p>
        </w:tc>
      </w:tr>
      <w:tr w:rsidR="00533D6C" w:rsidRPr="00281D88" w14:paraId="39105C8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417E41" w14:textId="14F0C4E8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3195</w:t>
            </w:r>
          </w:p>
        </w:tc>
        <w:tc>
          <w:tcPr>
            <w:tcW w:w="875" w:type="pct"/>
            <w:shd w:val="clear" w:color="auto" w:fill="auto"/>
          </w:tcPr>
          <w:p w14:paraId="05957FC6" w14:textId="73BEAB74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53538195" w14:textId="74C483AA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</w:t>
            </w:r>
          </w:p>
        </w:tc>
        <w:tc>
          <w:tcPr>
            <w:tcW w:w="763" w:type="pct"/>
            <w:shd w:val="clear" w:color="auto" w:fill="auto"/>
          </w:tcPr>
          <w:p w14:paraId="459F02E0" w14:textId="31FBFAC8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3E2BBD" w14:textId="2AD0A565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 Juno</w:t>
            </w:r>
          </w:p>
        </w:tc>
        <w:tc>
          <w:tcPr>
            <w:tcW w:w="434" w:type="pct"/>
            <w:shd w:val="clear" w:color="auto" w:fill="auto"/>
          </w:tcPr>
          <w:p w14:paraId="6C209566" w14:textId="2165EC42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117.46</w:t>
            </w:r>
          </w:p>
        </w:tc>
      </w:tr>
      <w:tr w:rsidR="00533D6C" w:rsidRPr="00281D88" w14:paraId="0688E20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DC1D5A" w14:textId="5E256E46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3196</w:t>
            </w:r>
          </w:p>
        </w:tc>
        <w:tc>
          <w:tcPr>
            <w:tcW w:w="875" w:type="pct"/>
            <w:shd w:val="clear" w:color="auto" w:fill="auto"/>
          </w:tcPr>
          <w:p w14:paraId="415EC4DC" w14:textId="5D046C83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6BB30A7B" w14:textId="0DC3CBD0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 mg</w:t>
            </w:r>
          </w:p>
        </w:tc>
        <w:tc>
          <w:tcPr>
            <w:tcW w:w="763" w:type="pct"/>
            <w:shd w:val="clear" w:color="auto" w:fill="auto"/>
          </w:tcPr>
          <w:p w14:paraId="4EA5F35D" w14:textId="2B6EA575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76192A" w14:textId="4ECE4A80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APO-Temozolomide</w:t>
            </w:r>
          </w:p>
        </w:tc>
        <w:tc>
          <w:tcPr>
            <w:tcW w:w="434" w:type="pct"/>
            <w:shd w:val="clear" w:color="auto" w:fill="auto"/>
          </w:tcPr>
          <w:p w14:paraId="00B04D0F" w14:textId="5B0CF7E6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3D6C" w:rsidRPr="00281D88" w14:paraId="69FF2D8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B39D7E" w14:textId="1B8F25DF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3197</w:t>
            </w:r>
          </w:p>
        </w:tc>
        <w:tc>
          <w:tcPr>
            <w:tcW w:w="875" w:type="pct"/>
            <w:shd w:val="clear" w:color="auto" w:fill="auto"/>
          </w:tcPr>
          <w:p w14:paraId="4BADF684" w14:textId="5DACA464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6BD6F6A6" w14:textId="432B7C00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 mg</w:t>
            </w:r>
          </w:p>
        </w:tc>
        <w:tc>
          <w:tcPr>
            <w:tcW w:w="763" w:type="pct"/>
            <w:shd w:val="clear" w:color="auto" w:fill="auto"/>
          </w:tcPr>
          <w:p w14:paraId="30C13032" w14:textId="7640E683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62CB99" w14:textId="32D8199D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Temizole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4" w:type="pct"/>
            <w:shd w:val="clear" w:color="auto" w:fill="auto"/>
          </w:tcPr>
          <w:p w14:paraId="2F2999D4" w14:textId="275B76C6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3D6C" w:rsidRPr="00281D88" w14:paraId="75F237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828D7A" w14:textId="7AE8627E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3198</w:t>
            </w:r>
          </w:p>
        </w:tc>
        <w:tc>
          <w:tcPr>
            <w:tcW w:w="875" w:type="pct"/>
            <w:shd w:val="clear" w:color="auto" w:fill="auto"/>
          </w:tcPr>
          <w:p w14:paraId="7C7A2F9F" w14:textId="40177070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</w:t>
            </w:r>
          </w:p>
        </w:tc>
        <w:tc>
          <w:tcPr>
            <w:tcW w:w="1435" w:type="pct"/>
            <w:shd w:val="clear" w:color="auto" w:fill="auto"/>
          </w:tcPr>
          <w:p w14:paraId="7681F0B4" w14:textId="5E414B7B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 mg</w:t>
            </w:r>
          </w:p>
        </w:tc>
        <w:tc>
          <w:tcPr>
            <w:tcW w:w="763" w:type="pct"/>
            <w:shd w:val="clear" w:color="auto" w:fill="auto"/>
          </w:tcPr>
          <w:p w14:paraId="71FC12AA" w14:textId="09F9A2E0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64E589" w14:textId="48EA2226" w:rsidR="00533D6C" w:rsidRPr="00281D88" w:rsidRDefault="00533D6C" w:rsidP="00533D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Temozolomide Juno</w:t>
            </w:r>
          </w:p>
        </w:tc>
        <w:tc>
          <w:tcPr>
            <w:tcW w:w="434" w:type="pct"/>
            <w:shd w:val="clear" w:color="auto" w:fill="auto"/>
          </w:tcPr>
          <w:p w14:paraId="2FC6BA9F" w14:textId="592CDD2D" w:rsidR="00533D6C" w:rsidRPr="00281D88" w:rsidRDefault="00533D6C" w:rsidP="00533D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6586" w:rsidRPr="00281D88" w14:paraId="534EBB9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61D1E2" w14:textId="31FE813D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3199</w:t>
            </w:r>
          </w:p>
        </w:tc>
        <w:tc>
          <w:tcPr>
            <w:tcW w:w="875" w:type="pct"/>
            <w:shd w:val="clear" w:color="auto" w:fill="auto"/>
          </w:tcPr>
          <w:p w14:paraId="0EBD9EA6" w14:textId="0BB0CC77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Tenofovir</w:t>
            </w:r>
          </w:p>
        </w:tc>
        <w:tc>
          <w:tcPr>
            <w:tcW w:w="1435" w:type="pct"/>
            <w:shd w:val="clear" w:color="auto" w:fill="auto"/>
          </w:tcPr>
          <w:p w14:paraId="1B7C0E17" w14:textId="18A0B9C4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tenofovir disoproxil maleate 300 mg</w:t>
            </w:r>
          </w:p>
        </w:tc>
        <w:tc>
          <w:tcPr>
            <w:tcW w:w="763" w:type="pct"/>
            <w:shd w:val="clear" w:color="auto" w:fill="auto"/>
          </w:tcPr>
          <w:p w14:paraId="01353C49" w14:textId="69034115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2566B46" w14:textId="3CE4BB44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Tenofovir Disoproxil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85E4374" w14:textId="2DF0E41D" w:rsidR="00326586" w:rsidRPr="00281D88" w:rsidRDefault="00326586" w:rsidP="00326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38.45</w:t>
            </w:r>
          </w:p>
        </w:tc>
      </w:tr>
      <w:tr w:rsidR="00326586" w:rsidRPr="00281D88" w14:paraId="6951331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F95EEA" w14:textId="0D6C0029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875" w:type="pct"/>
            <w:shd w:val="clear" w:color="auto" w:fill="auto"/>
          </w:tcPr>
          <w:p w14:paraId="76BB06F4" w14:textId="034ECD49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Tenofovir</w:t>
            </w:r>
          </w:p>
        </w:tc>
        <w:tc>
          <w:tcPr>
            <w:tcW w:w="1435" w:type="pct"/>
            <w:shd w:val="clear" w:color="auto" w:fill="auto"/>
          </w:tcPr>
          <w:p w14:paraId="0006B794" w14:textId="01261954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tenofovir disoproxil phosphate 291 mg</w:t>
            </w:r>
          </w:p>
        </w:tc>
        <w:tc>
          <w:tcPr>
            <w:tcW w:w="763" w:type="pct"/>
            <w:shd w:val="clear" w:color="auto" w:fill="auto"/>
          </w:tcPr>
          <w:p w14:paraId="1CBD62D6" w14:textId="2DA65AA6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857CD1" w14:textId="61F06671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Tenofovir GH</w:t>
            </w:r>
          </w:p>
        </w:tc>
        <w:tc>
          <w:tcPr>
            <w:tcW w:w="434" w:type="pct"/>
            <w:shd w:val="clear" w:color="auto" w:fill="auto"/>
          </w:tcPr>
          <w:p w14:paraId="24123392" w14:textId="5E96E96F" w:rsidR="00326586" w:rsidRPr="00281D88" w:rsidRDefault="00326586" w:rsidP="00326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38.45</w:t>
            </w:r>
          </w:p>
        </w:tc>
      </w:tr>
      <w:tr w:rsidR="00326586" w:rsidRPr="00281D88" w14:paraId="01A6701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62635A" w14:textId="5E862A87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3201</w:t>
            </w:r>
          </w:p>
        </w:tc>
        <w:tc>
          <w:tcPr>
            <w:tcW w:w="875" w:type="pct"/>
            <w:shd w:val="clear" w:color="auto" w:fill="auto"/>
          </w:tcPr>
          <w:p w14:paraId="248A4E23" w14:textId="5C1A69C3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Tenofovir with emtricitabine</w:t>
            </w:r>
          </w:p>
        </w:tc>
        <w:tc>
          <w:tcPr>
            <w:tcW w:w="1435" w:type="pct"/>
            <w:shd w:val="clear" w:color="auto" w:fill="auto"/>
          </w:tcPr>
          <w:p w14:paraId="68E45168" w14:textId="7C584D2E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tenofovir disoproxil fumarate 300 mg with emtricitabine 200 mg</w:t>
            </w:r>
          </w:p>
        </w:tc>
        <w:tc>
          <w:tcPr>
            <w:tcW w:w="763" w:type="pct"/>
            <w:shd w:val="clear" w:color="auto" w:fill="auto"/>
          </w:tcPr>
          <w:p w14:paraId="1A13E191" w14:textId="6295DAC4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C148E7" w14:textId="29F67130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CIPLA TENOFOVIR + EMTRICITABINE 300/200</w:t>
            </w:r>
          </w:p>
        </w:tc>
        <w:tc>
          <w:tcPr>
            <w:tcW w:w="434" w:type="pct"/>
            <w:shd w:val="clear" w:color="auto" w:fill="auto"/>
          </w:tcPr>
          <w:p w14:paraId="1D167580" w14:textId="6E610C10" w:rsidR="00326586" w:rsidRPr="00281D88" w:rsidRDefault="00326586" w:rsidP="00326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15.92</w:t>
            </w:r>
          </w:p>
        </w:tc>
      </w:tr>
      <w:tr w:rsidR="00326586" w:rsidRPr="00281D88" w14:paraId="024916E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BD2216" w14:textId="1C18A28C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</w:tc>
        <w:tc>
          <w:tcPr>
            <w:tcW w:w="875" w:type="pct"/>
            <w:shd w:val="clear" w:color="auto" w:fill="auto"/>
          </w:tcPr>
          <w:p w14:paraId="26D16E73" w14:textId="78209B83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Tenofovir with emtricitabine</w:t>
            </w:r>
          </w:p>
        </w:tc>
        <w:tc>
          <w:tcPr>
            <w:tcW w:w="1435" w:type="pct"/>
            <w:shd w:val="clear" w:color="auto" w:fill="auto"/>
          </w:tcPr>
          <w:p w14:paraId="4B86FE0E" w14:textId="15FAFBCF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tenofovir disoproxil fumarate 300 mg with emtricitabine 200 mg</w:t>
            </w:r>
          </w:p>
        </w:tc>
        <w:tc>
          <w:tcPr>
            <w:tcW w:w="763" w:type="pct"/>
            <w:shd w:val="clear" w:color="auto" w:fill="auto"/>
          </w:tcPr>
          <w:p w14:paraId="14CD357B" w14:textId="589AFA8E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8973B9" w14:textId="4C8B08EE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TENOFOVIR/EMTRICITABINE 300/200 ARX</w:t>
            </w:r>
          </w:p>
        </w:tc>
        <w:tc>
          <w:tcPr>
            <w:tcW w:w="434" w:type="pct"/>
            <w:shd w:val="clear" w:color="auto" w:fill="auto"/>
          </w:tcPr>
          <w:p w14:paraId="772930FB" w14:textId="0CE26928" w:rsidR="00326586" w:rsidRPr="00281D88" w:rsidRDefault="00326586" w:rsidP="00326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15.92</w:t>
            </w:r>
          </w:p>
        </w:tc>
      </w:tr>
      <w:tr w:rsidR="00326586" w:rsidRPr="00281D88" w14:paraId="71E5EDB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B257DD" w14:textId="64E8DD13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3203</w:t>
            </w:r>
          </w:p>
        </w:tc>
        <w:tc>
          <w:tcPr>
            <w:tcW w:w="875" w:type="pct"/>
            <w:shd w:val="clear" w:color="auto" w:fill="auto"/>
          </w:tcPr>
          <w:p w14:paraId="50E18FAD" w14:textId="54760EEC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Tenofovir with emtricitabine</w:t>
            </w:r>
          </w:p>
        </w:tc>
        <w:tc>
          <w:tcPr>
            <w:tcW w:w="1435" w:type="pct"/>
            <w:shd w:val="clear" w:color="auto" w:fill="auto"/>
          </w:tcPr>
          <w:p w14:paraId="7851CA3E" w14:textId="50275896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tenofovir disoproxil fumarate 300 mg with emtricitabine 200 mg (S19A)</w:t>
            </w:r>
          </w:p>
        </w:tc>
        <w:tc>
          <w:tcPr>
            <w:tcW w:w="763" w:type="pct"/>
            <w:shd w:val="clear" w:color="auto" w:fill="auto"/>
          </w:tcPr>
          <w:p w14:paraId="74C8AA07" w14:textId="107E5F11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2FB1F9" w14:textId="5B11CA38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Emtricitabine and Tenofovir Disoproxil Fumarate 200 mg/300 mg Tablets (Laurus Labs, USA)</w:t>
            </w:r>
          </w:p>
        </w:tc>
        <w:tc>
          <w:tcPr>
            <w:tcW w:w="434" w:type="pct"/>
            <w:shd w:val="clear" w:color="auto" w:fill="auto"/>
          </w:tcPr>
          <w:p w14:paraId="2DCB78CC" w14:textId="5487A547" w:rsidR="00326586" w:rsidRPr="00281D88" w:rsidRDefault="00326586" w:rsidP="00326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82.55</w:t>
            </w:r>
          </w:p>
        </w:tc>
      </w:tr>
      <w:tr w:rsidR="00326586" w:rsidRPr="00281D88" w14:paraId="095C928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BF4DA6" w14:textId="72DC73F3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3204</w:t>
            </w:r>
          </w:p>
        </w:tc>
        <w:tc>
          <w:tcPr>
            <w:tcW w:w="875" w:type="pct"/>
            <w:shd w:val="clear" w:color="auto" w:fill="auto"/>
          </w:tcPr>
          <w:p w14:paraId="23128E48" w14:textId="0E592558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Tenofovir with emtricitabine</w:t>
            </w:r>
          </w:p>
        </w:tc>
        <w:tc>
          <w:tcPr>
            <w:tcW w:w="1435" w:type="pct"/>
            <w:shd w:val="clear" w:color="auto" w:fill="auto"/>
          </w:tcPr>
          <w:p w14:paraId="19E923BF" w14:textId="0CFA6262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tenofovir disoproxil maleate 300 mg with emtricitabine 200 mg</w:t>
            </w:r>
          </w:p>
        </w:tc>
        <w:tc>
          <w:tcPr>
            <w:tcW w:w="763" w:type="pct"/>
            <w:shd w:val="clear" w:color="auto" w:fill="auto"/>
          </w:tcPr>
          <w:p w14:paraId="200D1AB9" w14:textId="7C9D1307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C6F7DC" w14:textId="30EFF40C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Tenofovir Disoproxil Emtricitabine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300/200</w:t>
            </w:r>
          </w:p>
        </w:tc>
        <w:tc>
          <w:tcPr>
            <w:tcW w:w="434" w:type="pct"/>
            <w:shd w:val="clear" w:color="auto" w:fill="auto"/>
          </w:tcPr>
          <w:p w14:paraId="391F85CB" w14:textId="0072379F" w:rsidR="00326586" w:rsidRPr="00281D88" w:rsidRDefault="00326586" w:rsidP="00326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15.92</w:t>
            </w:r>
          </w:p>
        </w:tc>
      </w:tr>
      <w:tr w:rsidR="00326586" w:rsidRPr="00281D88" w14:paraId="4134B4F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8A82BB" w14:textId="38CC7846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3205</w:t>
            </w:r>
          </w:p>
        </w:tc>
        <w:tc>
          <w:tcPr>
            <w:tcW w:w="875" w:type="pct"/>
            <w:shd w:val="clear" w:color="auto" w:fill="auto"/>
          </w:tcPr>
          <w:p w14:paraId="27C61055" w14:textId="172EE109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Tenofovir with emtricitabine</w:t>
            </w:r>
          </w:p>
        </w:tc>
        <w:tc>
          <w:tcPr>
            <w:tcW w:w="1435" w:type="pct"/>
            <w:shd w:val="clear" w:color="auto" w:fill="auto"/>
          </w:tcPr>
          <w:p w14:paraId="746D62E5" w14:textId="7C7BDFC5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tenofovir disoproxil succinate 301 mg with emtricitabine 200 mg</w:t>
            </w:r>
          </w:p>
        </w:tc>
        <w:tc>
          <w:tcPr>
            <w:tcW w:w="763" w:type="pct"/>
            <w:shd w:val="clear" w:color="auto" w:fill="auto"/>
          </w:tcPr>
          <w:p w14:paraId="2377D91D" w14:textId="3744900A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D0F2FE" w14:textId="5C5692B1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Tenofovir/Emtricitabine Sandoz 301/200</w:t>
            </w:r>
          </w:p>
        </w:tc>
        <w:tc>
          <w:tcPr>
            <w:tcW w:w="434" w:type="pct"/>
            <w:shd w:val="clear" w:color="auto" w:fill="auto"/>
          </w:tcPr>
          <w:p w14:paraId="3606E2B9" w14:textId="00467FF3" w:rsidR="00326586" w:rsidRPr="00281D88" w:rsidRDefault="00326586" w:rsidP="00326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15.92</w:t>
            </w:r>
          </w:p>
        </w:tc>
      </w:tr>
      <w:tr w:rsidR="00326586" w:rsidRPr="00281D88" w14:paraId="6754B2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88E788" w14:textId="2BA7331E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3206</w:t>
            </w:r>
          </w:p>
        </w:tc>
        <w:tc>
          <w:tcPr>
            <w:tcW w:w="875" w:type="pct"/>
            <w:shd w:val="clear" w:color="auto" w:fill="auto"/>
          </w:tcPr>
          <w:p w14:paraId="23272366" w14:textId="4860D553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Tenofovir with emtricitabine and efavirenz</w:t>
            </w:r>
          </w:p>
        </w:tc>
        <w:tc>
          <w:tcPr>
            <w:tcW w:w="1435" w:type="pct"/>
            <w:shd w:val="clear" w:color="auto" w:fill="auto"/>
          </w:tcPr>
          <w:p w14:paraId="2F85D579" w14:textId="45E4A7B2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tenofovir disoproxil maleate 300 mg with emtricitabine 200 mg and efavirenz 600 mg</w:t>
            </w:r>
          </w:p>
        </w:tc>
        <w:tc>
          <w:tcPr>
            <w:tcW w:w="763" w:type="pct"/>
            <w:shd w:val="clear" w:color="auto" w:fill="auto"/>
          </w:tcPr>
          <w:p w14:paraId="3C5B5F7E" w14:textId="700229A2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86B4B21" w14:textId="1E04211E" w:rsidR="00326586" w:rsidRPr="00281D88" w:rsidRDefault="00326586" w:rsidP="003265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Tenofovir Disoproxil Emtricitabine Efavirenz Viatris 300/200/600</w:t>
            </w:r>
          </w:p>
        </w:tc>
        <w:tc>
          <w:tcPr>
            <w:tcW w:w="434" w:type="pct"/>
            <w:shd w:val="clear" w:color="auto" w:fill="auto"/>
          </w:tcPr>
          <w:p w14:paraId="672DE91C" w14:textId="1F7739B7" w:rsidR="00326586" w:rsidRPr="00281D88" w:rsidRDefault="00326586" w:rsidP="003265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133.79</w:t>
            </w:r>
          </w:p>
        </w:tc>
      </w:tr>
      <w:tr w:rsidR="00EC29FD" w:rsidRPr="00281D88" w14:paraId="1332B06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BFD896" w14:textId="4B4CADC4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3207</w:t>
            </w:r>
          </w:p>
        </w:tc>
        <w:tc>
          <w:tcPr>
            <w:tcW w:w="875" w:type="pct"/>
            <w:shd w:val="clear" w:color="auto" w:fill="auto"/>
          </w:tcPr>
          <w:p w14:paraId="4EE497A8" w14:textId="57B31C02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Terbinafine</w:t>
            </w:r>
          </w:p>
        </w:tc>
        <w:tc>
          <w:tcPr>
            <w:tcW w:w="1435" w:type="pct"/>
            <w:shd w:val="clear" w:color="auto" w:fill="auto"/>
          </w:tcPr>
          <w:p w14:paraId="329AE578" w14:textId="0D465079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hydrochloride)</w:t>
            </w:r>
          </w:p>
        </w:tc>
        <w:tc>
          <w:tcPr>
            <w:tcW w:w="763" w:type="pct"/>
            <w:shd w:val="clear" w:color="auto" w:fill="auto"/>
          </w:tcPr>
          <w:p w14:paraId="7B61F379" w14:textId="5D89D9F8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C662B6" w14:textId="0C7BD8C9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APO-Terbinafine</w:t>
            </w:r>
          </w:p>
        </w:tc>
        <w:tc>
          <w:tcPr>
            <w:tcW w:w="434" w:type="pct"/>
            <w:shd w:val="clear" w:color="auto" w:fill="auto"/>
          </w:tcPr>
          <w:p w14:paraId="10C5E6C4" w14:textId="06385AC2" w:rsidR="00EC29FD" w:rsidRPr="00281D88" w:rsidRDefault="00EC29FD" w:rsidP="00EC29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EC29FD" w:rsidRPr="00281D88" w14:paraId="680E19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C7B8E7" w14:textId="3AFE7FBF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3208</w:t>
            </w:r>
          </w:p>
        </w:tc>
        <w:tc>
          <w:tcPr>
            <w:tcW w:w="875" w:type="pct"/>
            <w:shd w:val="clear" w:color="auto" w:fill="auto"/>
          </w:tcPr>
          <w:p w14:paraId="220D748D" w14:textId="50778FDD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Terbinafine</w:t>
            </w:r>
          </w:p>
        </w:tc>
        <w:tc>
          <w:tcPr>
            <w:tcW w:w="1435" w:type="pct"/>
            <w:shd w:val="clear" w:color="auto" w:fill="auto"/>
          </w:tcPr>
          <w:p w14:paraId="793CF7CC" w14:textId="15D6E415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hydrochloride)</w:t>
            </w:r>
          </w:p>
        </w:tc>
        <w:tc>
          <w:tcPr>
            <w:tcW w:w="763" w:type="pct"/>
            <w:shd w:val="clear" w:color="auto" w:fill="auto"/>
          </w:tcPr>
          <w:p w14:paraId="32FB3E41" w14:textId="6FF8C873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9001E0" w14:textId="362EE747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Lamisil (Novartis Pharmaceuticals Australia Pty Limited)</w:t>
            </w:r>
          </w:p>
        </w:tc>
        <w:tc>
          <w:tcPr>
            <w:tcW w:w="434" w:type="pct"/>
            <w:shd w:val="clear" w:color="auto" w:fill="auto"/>
          </w:tcPr>
          <w:p w14:paraId="0EA4EC68" w14:textId="406B603E" w:rsidR="00EC29FD" w:rsidRPr="00281D88" w:rsidRDefault="00EC29FD" w:rsidP="00EC29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EC29FD" w:rsidRPr="00281D88" w14:paraId="7591DA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4869E5A" w14:textId="7257EF01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3209</w:t>
            </w:r>
          </w:p>
        </w:tc>
        <w:tc>
          <w:tcPr>
            <w:tcW w:w="875" w:type="pct"/>
            <w:shd w:val="clear" w:color="auto" w:fill="auto"/>
          </w:tcPr>
          <w:p w14:paraId="4B75C826" w14:textId="3278FA51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Terbinafine</w:t>
            </w:r>
          </w:p>
        </w:tc>
        <w:tc>
          <w:tcPr>
            <w:tcW w:w="1435" w:type="pct"/>
            <w:shd w:val="clear" w:color="auto" w:fill="auto"/>
          </w:tcPr>
          <w:p w14:paraId="008C3166" w14:textId="6627C021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hydrochloride)</w:t>
            </w:r>
          </w:p>
        </w:tc>
        <w:tc>
          <w:tcPr>
            <w:tcW w:w="763" w:type="pct"/>
            <w:shd w:val="clear" w:color="auto" w:fill="auto"/>
          </w:tcPr>
          <w:p w14:paraId="1D4FD67F" w14:textId="1E028F80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E481B5" w14:textId="6347EF59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NOUMED TERBINAFINE</w:t>
            </w:r>
          </w:p>
        </w:tc>
        <w:tc>
          <w:tcPr>
            <w:tcW w:w="434" w:type="pct"/>
            <w:shd w:val="clear" w:color="auto" w:fill="auto"/>
          </w:tcPr>
          <w:p w14:paraId="4B50CB3E" w14:textId="59B61EF8" w:rsidR="00EC29FD" w:rsidRPr="00281D88" w:rsidRDefault="00EC29FD" w:rsidP="00EC29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EC29FD" w:rsidRPr="00281D88" w14:paraId="64E649E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37B4380" w14:textId="3ACEF0AD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875" w:type="pct"/>
            <w:shd w:val="clear" w:color="auto" w:fill="auto"/>
          </w:tcPr>
          <w:p w14:paraId="0AD98183" w14:textId="2FF3FBDC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Terbinafine</w:t>
            </w:r>
          </w:p>
        </w:tc>
        <w:tc>
          <w:tcPr>
            <w:tcW w:w="1435" w:type="pct"/>
            <w:shd w:val="clear" w:color="auto" w:fill="auto"/>
          </w:tcPr>
          <w:p w14:paraId="554A234E" w14:textId="3E11E6B0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hydrochloride)</w:t>
            </w:r>
          </w:p>
        </w:tc>
        <w:tc>
          <w:tcPr>
            <w:tcW w:w="763" w:type="pct"/>
            <w:shd w:val="clear" w:color="auto" w:fill="auto"/>
          </w:tcPr>
          <w:p w14:paraId="18394154" w14:textId="4FCBB784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78BECC2" w14:textId="554C2B07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Tamsil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E06C5FC" w14:textId="661B90D8" w:rsidR="00EC29FD" w:rsidRPr="00281D88" w:rsidRDefault="00EC29FD" w:rsidP="00EC29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EC29FD" w:rsidRPr="00281D88" w14:paraId="37538B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0BD4BE" w14:textId="4A909E7C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3211</w:t>
            </w:r>
          </w:p>
        </w:tc>
        <w:tc>
          <w:tcPr>
            <w:tcW w:w="875" w:type="pct"/>
            <w:shd w:val="clear" w:color="auto" w:fill="auto"/>
          </w:tcPr>
          <w:p w14:paraId="5AED5117" w14:textId="291CEA18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Terbinafine</w:t>
            </w:r>
          </w:p>
        </w:tc>
        <w:tc>
          <w:tcPr>
            <w:tcW w:w="1435" w:type="pct"/>
            <w:shd w:val="clear" w:color="auto" w:fill="auto"/>
          </w:tcPr>
          <w:p w14:paraId="5D4CD7EA" w14:textId="554D5589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hydrochloride)</w:t>
            </w:r>
          </w:p>
        </w:tc>
        <w:tc>
          <w:tcPr>
            <w:tcW w:w="763" w:type="pct"/>
            <w:shd w:val="clear" w:color="auto" w:fill="auto"/>
          </w:tcPr>
          <w:p w14:paraId="68040FCF" w14:textId="12D7592A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DF764D" w14:textId="6A84656A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Terbinafine Sandoz</w:t>
            </w:r>
          </w:p>
        </w:tc>
        <w:tc>
          <w:tcPr>
            <w:tcW w:w="434" w:type="pct"/>
            <w:shd w:val="clear" w:color="auto" w:fill="auto"/>
          </w:tcPr>
          <w:p w14:paraId="5DCA5CB6" w14:textId="74338672" w:rsidR="00EC29FD" w:rsidRPr="00281D88" w:rsidRDefault="00EC29FD" w:rsidP="00EC29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EC29FD" w:rsidRPr="00281D88" w14:paraId="011212D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18C37C" w14:textId="77B9B5AD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3212</w:t>
            </w:r>
          </w:p>
        </w:tc>
        <w:tc>
          <w:tcPr>
            <w:tcW w:w="875" w:type="pct"/>
            <w:shd w:val="clear" w:color="auto" w:fill="auto"/>
          </w:tcPr>
          <w:p w14:paraId="73103313" w14:textId="2A7BAE34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Terbinafine</w:t>
            </w:r>
          </w:p>
        </w:tc>
        <w:tc>
          <w:tcPr>
            <w:tcW w:w="1435" w:type="pct"/>
            <w:shd w:val="clear" w:color="auto" w:fill="auto"/>
          </w:tcPr>
          <w:p w14:paraId="4F846799" w14:textId="65D6BA35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hydrochloride)</w:t>
            </w:r>
          </w:p>
        </w:tc>
        <w:tc>
          <w:tcPr>
            <w:tcW w:w="763" w:type="pct"/>
            <w:shd w:val="clear" w:color="auto" w:fill="auto"/>
          </w:tcPr>
          <w:p w14:paraId="258730A0" w14:textId="79B281BB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612E02" w14:textId="5027D426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Terbinafine-DRLA</w:t>
            </w:r>
          </w:p>
        </w:tc>
        <w:tc>
          <w:tcPr>
            <w:tcW w:w="434" w:type="pct"/>
            <w:shd w:val="clear" w:color="auto" w:fill="auto"/>
          </w:tcPr>
          <w:p w14:paraId="012EF24D" w14:textId="2302A154" w:rsidR="00EC29FD" w:rsidRPr="00281D88" w:rsidRDefault="00EC29FD" w:rsidP="00EC29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EC29FD" w:rsidRPr="00281D88" w14:paraId="13380A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68969A" w14:textId="36F3E018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3213</w:t>
            </w:r>
          </w:p>
        </w:tc>
        <w:tc>
          <w:tcPr>
            <w:tcW w:w="875" w:type="pct"/>
            <w:shd w:val="clear" w:color="auto" w:fill="auto"/>
          </w:tcPr>
          <w:p w14:paraId="6F666FE7" w14:textId="44E8C49F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Terbinafine</w:t>
            </w:r>
          </w:p>
        </w:tc>
        <w:tc>
          <w:tcPr>
            <w:tcW w:w="1435" w:type="pct"/>
            <w:shd w:val="clear" w:color="auto" w:fill="auto"/>
          </w:tcPr>
          <w:p w14:paraId="47DFE894" w14:textId="30CBE1AD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hydrochloride)</w:t>
            </w:r>
          </w:p>
        </w:tc>
        <w:tc>
          <w:tcPr>
            <w:tcW w:w="763" w:type="pct"/>
            <w:shd w:val="clear" w:color="auto" w:fill="auto"/>
          </w:tcPr>
          <w:p w14:paraId="73EA52C0" w14:textId="189D827E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75798C" w14:textId="6DA3CAAD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TERBINAFINE-WGR</w:t>
            </w:r>
          </w:p>
        </w:tc>
        <w:tc>
          <w:tcPr>
            <w:tcW w:w="434" w:type="pct"/>
            <w:shd w:val="clear" w:color="auto" w:fill="auto"/>
          </w:tcPr>
          <w:p w14:paraId="58C4DBFB" w14:textId="3FA343D0" w:rsidR="00EC29FD" w:rsidRPr="00281D88" w:rsidRDefault="00EC29FD" w:rsidP="00EC29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EC29FD" w:rsidRPr="00281D88" w14:paraId="765FBE6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D74D0A" w14:textId="756D4ADE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3214</w:t>
            </w:r>
          </w:p>
        </w:tc>
        <w:tc>
          <w:tcPr>
            <w:tcW w:w="875" w:type="pct"/>
            <w:shd w:val="clear" w:color="auto" w:fill="auto"/>
          </w:tcPr>
          <w:p w14:paraId="47B36F05" w14:textId="7CDE0B59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Terbinafine</w:t>
            </w:r>
          </w:p>
        </w:tc>
        <w:tc>
          <w:tcPr>
            <w:tcW w:w="1435" w:type="pct"/>
            <w:shd w:val="clear" w:color="auto" w:fill="auto"/>
          </w:tcPr>
          <w:p w14:paraId="49B6EC5B" w14:textId="6D665A54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250 mg (as hydrochloride)</w:t>
            </w:r>
          </w:p>
        </w:tc>
        <w:tc>
          <w:tcPr>
            <w:tcW w:w="763" w:type="pct"/>
            <w:shd w:val="clear" w:color="auto" w:fill="auto"/>
          </w:tcPr>
          <w:p w14:paraId="09963B39" w14:textId="0AA4323E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6ABD37" w14:textId="58283363" w:rsidR="00EC29FD" w:rsidRPr="00281D88" w:rsidRDefault="00EC29FD" w:rsidP="00EC2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Tinasil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0E9DA13" w14:textId="19484604" w:rsidR="00EC29FD" w:rsidRPr="00281D88" w:rsidRDefault="00EC29FD" w:rsidP="00EC29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F42CD4" w:rsidRPr="00281D88" w14:paraId="651461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EAA357" w14:textId="25A25022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3215</w:t>
            </w:r>
          </w:p>
        </w:tc>
        <w:tc>
          <w:tcPr>
            <w:tcW w:w="875" w:type="pct"/>
            <w:shd w:val="clear" w:color="auto" w:fill="auto"/>
          </w:tcPr>
          <w:p w14:paraId="4288F2A8" w14:textId="5EE9021D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Teriflunomide</w:t>
            </w:r>
          </w:p>
        </w:tc>
        <w:tc>
          <w:tcPr>
            <w:tcW w:w="1435" w:type="pct"/>
            <w:shd w:val="clear" w:color="auto" w:fill="auto"/>
          </w:tcPr>
          <w:p w14:paraId="1AD1FDC3" w14:textId="2C03039A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 mg</w:t>
            </w:r>
          </w:p>
        </w:tc>
        <w:tc>
          <w:tcPr>
            <w:tcW w:w="763" w:type="pct"/>
            <w:shd w:val="clear" w:color="auto" w:fill="auto"/>
          </w:tcPr>
          <w:p w14:paraId="0500D672" w14:textId="0AAE0876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2F7429" w14:textId="51873E5B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APO-TERIFLUNOMIDE</w:t>
            </w:r>
          </w:p>
        </w:tc>
        <w:tc>
          <w:tcPr>
            <w:tcW w:w="434" w:type="pct"/>
            <w:shd w:val="clear" w:color="auto" w:fill="auto"/>
          </w:tcPr>
          <w:p w14:paraId="13880AD6" w14:textId="4C6FF855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78.58</w:t>
            </w:r>
          </w:p>
        </w:tc>
      </w:tr>
      <w:tr w:rsidR="00F42CD4" w:rsidRPr="00281D88" w14:paraId="0E0A558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C2370B" w14:textId="7E96B575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3216</w:t>
            </w:r>
          </w:p>
        </w:tc>
        <w:tc>
          <w:tcPr>
            <w:tcW w:w="875" w:type="pct"/>
            <w:shd w:val="clear" w:color="auto" w:fill="auto"/>
          </w:tcPr>
          <w:p w14:paraId="18C670F3" w14:textId="76BC4EE0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Teriflunomide</w:t>
            </w:r>
          </w:p>
        </w:tc>
        <w:tc>
          <w:tcPr>
            <w:tcW w:w="1435" w:type="pct"/>
            <w:shd w:val="clear" w:color="auto" w:fill="auto"/>
          </w:tcPr>
          <w:p w14:paraId="0FE7C67D" w14:textId="312ACD81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 mg</w:t>
            </w:r>
          </w:p>
        </w:tc>
        <w:tc>
          <w:tcPr>
            <w:tcW w:w="763" w:type="pct"/>
            <w:shd w:val="clear" w:color="auto" w:fill="auto"/>
          </w:tcPr>
          <w:p w14:paraId="49B66354" w14:textId="521A9784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0D7703" w14:textId="613391FF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Teriflunomide</w:t>
            </w:r>
          </w:p>
        </w:tc>
        <w:tc>
          <w:tcPr>
            <w:tcW w:w="434" w:type="pct"/>
            <w:shd w:val="clear" w:color="auto" w:fill="auto"/>
          </w:tcPr>
          <w:p w14:paraId="209BA4B4" w14:textId="1274C4D2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78.58</w:t>
            </w:r>
          </w:p>
        </w:tc>
      </w:tr>
      <w:tr w:rsidR="00F42CD4" w:rsidRPr="00281D88" w14:paraId="0E66E2B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DD145F" w14:textId="24AF7652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3217</w:t>
            </w:r>
          </w:p>
        </w:tc>
        <w:tc>
          <w:tcPr>
            <w:tcW w:w="875" w:type="pct"/>
            <w:shd w:val="clear" w:color="auto" w:fill="auto"/>
          </w:tcPr>
          <w:p w14:paraId="7B635494" w14:textId="7A5AECF2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Teriflunomide</w:t>
            </w:r>
          </w:p>
        </w:tc>
        <w:tc>
          <w:tcPr>
            <w:tcW w:w="1435" w:type="pct"/>
            <w:shd w:val="clear" w:color="auto" w:fill="auto"/>
          </w:tcPr>
          <w:p w14:paraId="2CB0AA54" w14:textId="0D40F2DC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 mg</w:t>
            </w:r>
          </w:p>
        </w:tc>
        <w:tc>
          <w:tcPr>
            <w:tcW w:w="763" w:type="pct"/>
            <w:shd w:val="clear" w:color="auto" w:fill="auto"/>
          </w:tcPr>
          <w:p w14:paraId="10831609" w14:textId="0FB1879D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FF10F9E" w14:textId="28AC5386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TERIFLAGIO</w:t>
            </w:r>
          </w:p>
        </w:tc>
        <w:tc>
          <w:tcPr>
            <w:tcW w:w="434" w:type="pct"/>
            <w:shd w:val="clear" w:color="auto" w:fill="auto"/>
          </w:tcPr>
          <w:p w14:paraId="2DF0EAA7" w14:textId="760D0C13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78.58</w:t>
            </w:r>
          </w:p>
        </w:tc>
      </w:tr>
      <w:tr w:rsidR="00F42CD4" w:rsidRPr="00281D88" w14:paraId="7E70630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551FF4" w14:textId="6D953148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3218</w:t>
            </w:r>
          </w:p>
        </w:tc>
        <w:tc>
          <w:tcPr>
            <w:tcW w:w="875" w:type="pct"/>
            <w:shd w:val="clear" w:color="auto" w:fill="auto"/>
          </w:tcPr>
          <w:p w14:paraId="24B7C48F" w14:textId="0F908514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Teriflunomide</w:t>
            </w:r>
          </w:p>
        </w:tc>
        <w:tc>
          <w:tcPr>
            <w:tcW w:w="1435" w:type="pct"/>
            <w:shd w:val="clear" w:color="auto" w:fill="auto"/>
          </w:tcPr>
          <w:p w14:paraId="38FC7186" w14:textId="364E15BA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 mg</w:t>
            </w:r>
          </w:p>
        </w:tc>
        <w:tc>
          <w:tcPr>
            <w:tcW w:w="763" w:type="pct"/>
            <w:shd w:val="clear" w:color="auto" w:fill="auto"/>
          </w:tcPr>
          <w:p w14:paraId="479BF7C6" w14:textId="6CA442A8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7D3574" w14:textId="749E08CF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Teriflunomide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Dr.Reddy's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F788AC4" w14:textId="6DC4EF0C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78.58</w:t>
            </w:r>
          </w:p>
        </w:tc>
      </w:tr>
      <w:tr w:rsidR="00F42CD4" w:rsidRPr="00281D88" w14:paraId="38C357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1D56578" w14:textId="37139752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875" w:type="pct"/>
            <w:shd w:val="clear" w:color="auto" w:fill="auto"/>
          </w:tcPr>
          <w:p w14:paraId="62A26EC1" w14:textId="05A0F74A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Teriflunomide</w:t>
            </w:r>
          </w:p>
        </w:tc>
        <w:tc>
          <w:tcPr>
            <w:tcW w:w="1435" w:type="pct"/>
            <w:shd w:val="clear" w:color="auto" w:fill="auto"/>
          </w:tcPr>
          <w:p w14:paraId="0C7FCADE" w14:textId="0B3B84D6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 mg</w:t>
            </w:r>
          </w:p>
        </w:tc>
        <w:tc>
          <w:tcPr>
            <w:tcW w:w="763" w:type="pct"/>
            <w:shd w:val="clear" w:color="auto" w:fill="auto"/>
          </w:tcPr>
          <w:p w14:paraId="1D965794" w14:textId="0563CD01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AA93B2" w14:textId="60BC48DF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Teriflunomide GH</w:t>
            </w:r>
          </w:p>
        </w:tc>
        <w:tc>
          <w:tcPr>
            <w:tcW w:w="434" w:type="pct"/>
            <w:shd w:val="clear" w:color="auto" w:fill="auto"/>
          </w:tcPr>
          <w:p w14:paraId="49F0DFB7" w14:textId="324484FB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78.58</w:t>
            </w:r>
          </w:p>
        </w:tc>
      </w:tr>
      <w:tr w:rsidR="00F42CD4" w:rsidRPr="00281D88" w14:paraId="60E352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1DDCAEC" w14:textId="09AE4F3A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  <w:tc>
          <w:tcPr>
            <w:tcW w:w="875" w:type="pct"/>
            <w:shd w:val="clear" w:color="auto" w:fill="auto"/>
          </w:tcPr>
          <w:p w14:paraId="64BEBFDC" w14:textId="7F2226D4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Teriflunomide</w:t>
            </w:r>
          </w:p>
        </w:tc>
        <w:tc>
          <w:tcPr>
            <w:tcW w:w="1435" w:type="pct"/>
            <w:shd w:val="clear" w:color="auto" w:fill="auto"/>
          </w:tcPr>
          <w:p w14:paraId="04D34C24" w14:textId="5C388D26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 mg</w:t>
            </w:r>
          </w:p>
        </w:tc>
        <w:tc>
          <w:tcPr>
            <w:tcW w:w="763" w:type="pct"/>
            <w:shd w:val="clear" w:color="auto" w:fill="auto"/>
          </w:tcPr>
          <w:p w14:paraId="391CC62A" w14:textId="008BC7A5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EAFEDE" w14:textId="0D76BA72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Teriflunomide Sandoz</w:t>
            </w:r>
          </w:p>
        </w:tc>
        <w:tc>
          <w:tcPr>
            <w:tcW w:w="434" w:type="pct"/>
            <w:shd w:val="clear" w:color="auto" w:fill="auto"/>
          </w:tcPr>
          <w:p w14:paraId="15405AAD" w14:textId="1EDB4F0E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78.58</w:t>
            </w:r>
          </w:p>
        </w:tc>
      </w:tr>
      <w:tr w:rsidR="00F42CD4" w:rsidRPr="00281D88" w14:paraId="1E28D6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837EBBA" w14:textId="5E748E6F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875" w:type="pct"/>
            <w:shd w:val="clear" w:color="auto" w:fill="auto"/>
          </w:tcPr>
          <w:p w14:paraId="445B2825" w14:textId="38891F50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Teriflunomide</w:t>
            </w:r>
          </w:p>
        </w:tc>
        <w:tc>
          <w:tcPr>
            <w:tcW w:w="1435" w:type="pct"/>
            <w:shd w:val="clear" w:color="auto" w:fill="auto"/>
          </w:tcPr>
          <w:p w14:paraId="781FEAA8" w14:textId="7F832044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14 mg</w:t>
            </w:r>
          </w:p>
        </w:tc>
        <w:tc>
          <w:tcPr>
            <w:tcW w:w="763" w:type="pct"/>
            <w:shd w:val="clear" w:color="auto" w:fill="auto"/>
          </w:tcPr>
          <w:p w14:paraId="7B7A195A" w14:textId="6479D998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2B884F" w14:textId="319D9707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Terimide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F1906DC" w14:textId="05B7B639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78.58</w:t>
            </w:r>
          </w:p>
        </w:tc>
      </w:tr>
      <w:tr w:rsidR="00F42CD4" w:rsidRPr="00281D88" w14:paraId="73AE8ED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1DF7BB" w14:textId="73D6518A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3222</w:t>
            </w:r>
          </w:p>
        </w:tc>
        <w:tc>
          <w:tcPr>
            <w:tcW w:w="875" w:type="pct"/>
            <w:shd w:val="clear" w:color="auto" w:fill="auto"/>
          </w:tcPr>
          <w:p w14:paraId="58B5A0C4" w14:textId="00031B1D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Teriparatide</w:t>
            </w:r>
          </w:p>
        </w:tc>
        <w:tc>
          <w:tcPr>
            <w:tcW w:w="1435" w:type="pct"/>
            <w:shd w:val="clear" w:color="auto" w:fill="auto"/>
          </w:tcPr>
          <w:p w14:paraId="4AE56541" w14:textId="1233E44E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250 micrograms per mL, 2.4 mL in multi-dose pre-filled pen</w:t>
            </w:r>
          </w:p>
        </w:tc>
        <w:tc>
          <w:tcPr>
            <w:tcW w:w="763" w:type="pct"/>
            <w:shd w:val="clear" w:color="auto" w:fill="auto"/>
          </w:tcPr>
          <w:p w14:paraId="5D6A5796" w14:textId="6BCA43B9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3AF01B0" w14:textId="4995117F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Teriparatide Lupin</w:t>
            </w:r>
          </w:p>
        </w:tc>
        <w:tc>
          <w:tcPr>
            <w:tcW w:w="434" w:type="pct"/>
            <w:shd w:val="clear" w:color="auto" w:fill="auto"/>
          </w:tcPr>
          <w:p w14:paraId="7BE0A1DD" w14:textId="76CD0BFA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145.87</w:t>
            </w:r>
          </w:p>
        </w:tc>
      </w:tr>
      <w:tr w:rsidR="00F42CD4" w:rsidRPr="00281D88" w14:paraId="74BF090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D6AB46" w14:textId="335163AB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3223</w:t>
            </w:r>
          </w:p>
        </w:tc>
        <w:tc>
          <w:tcPr>
            <w:tcW w:w="875" w:type="pct"/>
            <w:shd w:val="clear" w:color="auto" w:fill="auto"/>
          </w:tcPr>
          <w:p w14:paraId="2E754E1C" w14:textId="546955AF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Teriparatide</w:t>
            </w:r>
          </w:p>
        </w:tc>
        <w:tc>
          <w:tcPr>
            <w:tcW w:w="1435" w:type="pct"/>
            <w:shd w:val="clear" w:color="auto" w:fill="auto"/>
          </w:tcPr>
          <w:p w14:paraId="65424C0E" w14:textId="68090E1D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250 micrograms per mL, 2.4 mL in multi-dose pre-filled pen</w:t>
            </w:r>
          </w:p>
        </w:tc>
        <w:tc>
          <w:tcPr>
            <w:tcW w:w="763" w:type="pct"/>
            <w:shd w:val="clear" w:color="auto" w:fill="auto"/>
          </w:tcPr>
          <w:p w14:paraId="3B6CA4A8" w14:textId="3E6F4BD2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1F58644" w14:textId="4EBC9699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Terrosa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32CB23F" w14:textId="33EA4738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145.87</w:t>
            </w:r>
          </w:p>
        </w:tc>
      </w:tr>
      <w:tr w:rsidR="00F42CD4" w:rsidRPr="00281D88" w14:paraId="4AF78E2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F469C17" w14:textId="3DBB0ECE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3224</w:t>
            </w:r>
          </w:p>
        </w:tc>
        <w:tc>
          <w:tcPr>
            <w:tcW w:w="875" w:type="pct"/>
            <w:shd w:val="clear" w:color="auto" w:fill="auto"/>
          </w:tcPr>
          <w:p w14:paraId="72DEE1F0" w14:textId="4C33B80C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Testosterone</w:t>
            </w:r>
          </w:p>
        </w:tc>
        <w:tc>
          <w:tcPr>
            <w:tcW w:w="1435" w:type="pct"/>
            <w:shd w:val="clear" w:color="auto" w:fill="auto"/>
          </w:tcPr>
          <w:p w14:paraId="6B8EAE3E" w14:textId="77287B93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containing testosterone undecanoate 1,000 mg in 4 mL</w:t>
            </w:r>
          </w:p>
        </w:tc>
        <w:tc>
          <w:tcPr>
            <w:tcW w:w="763" w:type="pct"/>
            <w:shd w:val="clear" w:color="auto" w:fill="auto"/>
          </w:tcPr>
          <w:p w14:paraId="5BBF7CAE" w14:textId="6719A0B9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C1EF84D" w14:textId="5D37CFD1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Gonadron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B287AB0" w14:textId="412C735F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71.29</w:t>
            </w:r>
          </w:p>
        </w:tc>
      </w:tr>
      <w:tr w:rsidR="00F42CD4" w:rsidRPr="00281D88" w14:paraId="003D3E7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222801" w14:textId="6152D34F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3225</w:t>
            </w:r>
          </w:p>
        </w:tc>
        <w:tc>
          <w:tcPr>
            <w:tcW w:w="875" w:type="pct"/>
            <w:shd w:val="clear" w:color="auto" w:fill="auto"/>
          </w:tcPr>
          <w:p w14:paraId="6865B502" w14:textId="418168B2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Testosterone</w:t>
            </w:r>
          </w:p>
        </w:tc>
        <w:tc>
          <w:tcPr>
            <w:tcW w:w="1435" w:type="pct"/>
            <w:shd w:val="clear" w:color="auto" w:fill="auto"/>
          </w:tcPr>
          <w:p w14:paraId="20DDF74E" w14:textId="1C9A5D31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containing testosterone undecanoate 1,000 mg in 4 mL</w:t>
            </w:r>
          </w:p>
        </w:tc>
        <w:tc>
          <w:tcPr>
            <w:tcW w:w="763" w:type="pct"/>
            <w:shd w:val="clear" w:color="auto" w:fill="auto"/>
          </w:tcPr>
          <w:p w14:paraId="7E651C30" w14:textId="68F5E32F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7F747C4" w14:textId="3C197FBB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Reandron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434" w:type="pct"/>
            <w:shd w:val="clear" w:color="auto" w:fill="auto"/>
          </w:tcPr>
          <w:p w14:paraId="3488D417" w14:textId="3945F3DD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71.29</w:t>
            </w:r>
          </w:p>
        </w:tc>
      </w:tr>
      <w:tr w:rsidR="00F42CD4" w:rsidRPr="00281D88" w14:paraId="71C218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6A6A32E" w14:textId="4BA93156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3226</w:t>
            </w:r>
          </w:p>
        </w:tc>
        <w:tc>
          <w:tcPr>
            <w:tcW w:w="875" w:type="pct"/>
            <w:shd w:val="clear" w:color="auto" w:fill="auto"/>
          </w:tcPr>
          <w:p w14:paraId="61CED4A8" w14:textId="34D69818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Testosterone</w:t>
            </w:r>
          </w:p>
        </w:tc>
        <w:tc>
          <w:tcPr>
            <w:tcW w:w="1435" w:type="pct"/>
            <w:shd w:val="clear" w:color="auto" w:fill="auto"/>
          </w:tcPr>
          <w:p w14:paraId="56C10CAB" w14:textId="2795A11E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containing testosterone undecanoate 1,000 mg in 4 mL</w:t>
            </w:r>
          </w:p>
        </w:tc>
        <w:tc>
          <w:tcPr>
            <w:tcW w:w="763" w:type="pct"/>
            <w:shd w:val="clear" w:color="auto" w:fill="auto"/>
          </w:tcPr>
          <w:p w14:paraId="470FDB94" w14:textId="3252D1EB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667A657" w14:textId="2E4BEBEE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REJUNON 1000</w:t>
            </w:r>
          </w:p>
        </w:tc>
        <w:tc>
          <w:tcPr>
            <w:tcW w:w="434" w:type="pct"/>
            <w:shd w:val="clear" w:color="auto" w:fill="auto"/>
          </w:tcPr>
          <w:p w14:paraId="11652ED3" w14:textId="31A6CED9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71.29</w:t>
            </w:r>
          </w:p>
        </w:tc>
      </w:tr>
      <w:tr w:rsidR="00F42CD4" w:rsidRPr="00281D88" w14:paraId="112EFB4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5166745" w14:textId="675A15F3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3227</w:t>
            </w:r>
          </w:p>
        </w:tc>
        <w:tc>
          <w:tcPr>
            <w:tcW w:w="875" w:type="pct"/>
            <w:shd w:val="clear" w:color="auto" w:fill="auto"/>
          </w:tcPr>
          <w:p w14:paraId="2784B023" w14:textId="0608F12F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Testosterone</w:t>
            </w:r>
          </w:p>
        </w:tc>
        <w:tc>
          <w:tcPr>
            <w:tcW w:w="1435" w:type="pct"/>
            <w:shd w:val="clear" w:color="auto" w:fill="auto"/>
          </w:tcPr>
          <w:p w14:paraId="28660209" w14:textId="20194CC0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I.M. injection containing testosterone undecanoate 1,000 mg in 4 mL</w:t>
            </w:r>
          </w:p>
        </w:tc>
        <w:tc>
          <w:tcPr>
            <w:tcW w:w="763" w:type="pct"/>
            <w:shd w:val="clear" w:color="auto" w:fill="auto"/>
          </w:tcPr>
          <w:p w14:paraId="6C68EC82" w14:textId="05A22FD4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10461DE2" w14:textId="3A1195D5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Testosterone ADVZ 1000</w:t>
            </w:r>
          </w:p>
        </w:tc>
        <w:tc>
          <w:tcPr>
            <w:tcW w:w="434" w:type="pct"/>
            <w:shd w:val="clear" w:color="auto" w:fill="auto"/>
          </w:tcPr>
          <w:p w14:paraId="6CF514E1" w14:textId="4FADE099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71.29</w:t>
            </w:r>
          </w:p>
        </w:tc>
      </w:tr>
      <w:tr w:rsidR="00F42CD4" w:rsidRPr="00281D88" w14:paraId="009702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0E38E0" w14:textId="5C8E2DB7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3228</w:t>
            </w:r>
          </w:p>
        </w:tc>
        <w:tc>
          <w:tcPr>
            <w:tcW w:w="875" w:type="pct"/>
            <w:shd w:val="clear" w:color="auto" w:fill="auto"/>
          </w:tcPr>
          <w:p w14:paraId="02A8E1A4" w14:textId="557CA10B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Testosterone</w:t>
            </w:r>
          </w:p>
        </w:tc>
        <w:tc>
          <w:tcPr>
            <w:tcW w:w="1435" w:type="pct"/>
            <w:shd w:val="clear" w:color="auto" w:fill="auto"/>
          </w:tcPr>
          <w:p w14:paraId="23E4F239" w14:textId="293AFB7D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cream 50 mg per mL, 50 mL</w:t>
            </w:r>
          </w:p>
        </w:tc>
        <w:tc>
          <w:tcPr>
            <w:tcW w:w="763" w:type="pct"/>
            <w:shd w:val="clear" w:color="auto" w:fill="auto"/>
          </w:tcPr>
          <w:p w14:paraId="212D3D8B" w14:textId="56CEB1BE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5F9EB6E4" w14:textId="52859CDD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AndroForte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34" w:type="pct"/>
            <w:shd w:val="clear" w:color="auto" w:fill="auto"/>
          </w:tcPr>
          <w:p w14:paraId="66DB27E9" w14:textId="6ADFB821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</w:tr>
      <w:tr w:rsidR="00F42CD4" w:rsidRPr="00281D88" w14:paraId="3C3FD6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9411D1" w14:textId="23A7AEC5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3229</w:t>
            </w:r>
          </w:p>
        </w:tc>
        <w:tc>
          <w:tcPr>
            <w:tcW w:w="875" w:type="pct"/>
            <w:shd w:val="clear" w:color="auto" w:fill="auto"/>
          </w:tcPr>
          <w:p w14:paraId="247C41C4" w14:textId="72E87AE1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Testosterone</w:t>
            </w:r>
          </w:p>
        </w:tc>
        <w:tc>
          <w:tcPr>
            <w:tcW w:w="1435" w:type="pct"/>
            <w:shd w:val="clear" w:color="auto" w:fill="auto"/>
          </w:tcPr>
          <w:p w14:paraId="4DF3B094" w14:textId="5BBEF63C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gel (pump pack) 12.5 mg per 1.25 g dose, 60 doses, 2</w:t>
            </w:r>
          </w:p>
        </w:tc>
        <w:tc>
          <w:tcPr>
            <w:tcW w:w="763" w:type="pct"/>
            <w:shd w:val="clear" w:color="auto" w:fill="auto"/>
          </w:tcPr>
          <w:p w14:paraId="18C9F655" w14:textId="47F9363C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16FBE92F" w14:textId="3EA27EDA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Testogel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92D5C6E" w14:textId="7AE94FFA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60.92</w:t>
            </w:r>
          </w:p>
        </w:tc>
      </w:tr>
      <w:tr w:rsidR="00F42CD4" w:rsidRPr="00281D88" w14:paraId="2886173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2D3CD4" w14:textId="63AE2167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875" w:type="pct"/>
            <w:shd w:val="clear" w:color="auto" w:fill="auto"/>
          </w:tcPr>
          <w:p w14:paraId="48835E44" w14:textId="2A4468BA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Testosterone</w:t>
            </w:r>
          </w:p>
        </w:tc>
        <w:tc>
          <w:tcPr>
            <w:tcW w:w="1435" w:type="pct"/>
            <w:shd w:val="clear" w:color="auto" w:fill="auto"/>
          </w:tcPr>
          <w:p w14:paraId="72C43AF4" w14:textId="1D726829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gel (pump pack) 23 mg per 1.15 g dose, 56 doses</w:t>
            </w:r>
          </w:p>
        </w:tc>
        <w:tc>
          <w:tcPr>
            <w:tcW w:w="763" w:type="pct"/>
            <w:shd w:val="clear" w:color="auto" w:fill="auto"/>
          </w:tcPr>
          <w:p w14:paraId="6D16A430" w14:textId="4912B666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18A5C7E4" w14:textId="6DEC4829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Testavan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AF23272" w14:textId="1C993652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65.99</w:t>
            </w:r>
          </w:p>
        </w:tc>
      </w:tr>
      <w:tr w:rsidR="00F42CD4" w:rsidRPr="00281D88" w14:paraId="685216E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6559DC" w14:textId="3CC5B125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3231</w:t>
            </w:r>
          </w:p>
        </w:tc>
        <w:tc>
          <w:tcPr>
            <w:tcW w:w="875" w:type="pct"/>
            <w:shd w:val="clear" w:color="auto" w:fill="auto"/>
          </w:tcPr>
          <w:p w14:paraId="15352DA8" w14:textId="0729AB9E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Testosterone</w:t>
            </w:r>
          </w:p>
        </w:tc>
        <w:tc>
          <w:tcPr>
            <w:tcW w:w="1435" w:type="pct"/>
            <w:shd w:val="clear" w:color="auto" w:fill="auto"/>
          </w:tcPr>
          <w:p w14:paraId="34254C9D" w14:textId="64A97156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 gel 50 mg in 5 g sachet, 30</w:t>
            </w:r>
          </w:p>
        </w:tc>
        <w:tc>
          <w:tcPr>
            <w:tcW w:w="763" w:type="pct"/>
            <w:shd w:val="clear" w:color="auto" w:fill="auto"/>
          </w:tcPr>
          <w:p w14:paraId="15F900EC" w14:textId="536DDF23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Transdermal</w:t>
            </w:r>
          </w:p>
        </w:tc>
        <w:tc>
          <w:tcPr>
            <w:tcW w:w="1111" w:type="pct"/>
            <w:shd w:val="clear" w:color="auto" w:fill="auto"/>
          </w:tcPr>
          <w:p w14:paraId="0CA52811" w14:textId="391614F6" w:rsidR="00F42CD4" w:rsidRPr="00281D88" w:rsidRDefault="00F42CD4" w:rsidP="00F42C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Testogel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6FECED8" w14:textId="1F2EF3A4" w:rsidR="00F42CD4" w:rsidRPr="00281D88" w:rsidRDefault="00F42CD4" w:rsidP="00F42C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60.92</w:t>
            </w:r>
          </w:p>
        </w:tc>
      </w:tr>
      <w:tr w:rsidR="001827AC" w:rsidRPr="00281D88" w14:paraId="5871038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B5DD4CB" w14:textId="08E4AD50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3232</w:t>
            </w:r>
          </w:p>
        </w:tc>
        <w:tc>
          <w:tcPr>
            <w:tcW w:w="875" w:type="pct"/>
            <w:shd w:val="clear" w:color="auto" w:fill="auto"/>
          </w:tcPr>
          <w:p w14:paraId="29B9344F" w14:textId="47D99E98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Timolol</w:t>
            </w:r>
          </w:p>
        </w:tc>
        <w:tc>
          <w:tcPr>
            <w:tcW w:w="1435" w:type="pct"/>
            <w:shd w:val="clear" w:color="auto" w:fill="auto"/>
          </w:tcPr>
          <w:p w14:paraId="411875E5" w14:textId="02A60078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(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gellan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gum solution) 5 mg (as maleate) per mL, 2.5 mL</w:t>
            </w:r>
          </w:p>
        </w:tc>
        <w:tc>
          <w:tcPr>
            <w:tcW w:w="763" w:type="pct"/>
            <w:shd w:val="clear" w:color="auto" w:fill="auto"/>
          </w:tcPr>
          <w:p w14:paraId="626F98B2" w14:textId="356CA781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6E41E1F1" w14:textId="2462C447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Timoptol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XE</w:t>
            </w:r>
          </w:p>
        </w:tc>
        <w:tc>
          <w:tcPr>
            <w:tcW w:w="434" w:type="pct"/>
            <w:shd w:val="clear" w:color="auto" w:fill="auto"/>
          </w:tcPr>
          <w:p w14:paraId="7085CF5D" w14:textId="7C109C0D" w:rsidR="001827AC" w:rsidRPr="00281D88" w:rsidRDefault="001827AC" w:rsidP="001827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1827AC" w:rsidRPr="00281D88" w14:paraId="1CAE94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5A9B7B" w14:textId="243F8AC5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3233</w:t>
            </w:r>
          </w:p>
        </w:tc>
        <w:tc>
          <w:tcPr>
            <w:tcW w:w="875" w:type="pct"/>
            <w:shd w:val="clear" w:color="auto" w:fill="auto"/>
          </w:tcPr>
          <w:p w14:paraId="5F0BB365" w14:textId="34BB7EB6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Timolol</w:t>
            </w:r>
          </w:p>
        </w:tc>
        <w:tc>
          <w:tcPr>
            <w:tcW w:w="1435" w:type="pct"/>
            <w:shd w:val="clear" w:color="auto" w:fill="auto"/>
          </w:tcPr>
          <w:p w14:paraId="5EEE1151" w14:textId="17F8C91D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(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gellan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gum solution) 5 mg (as maleate) per mL, 2.5 mL - (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Timoptol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-LA) (S19A)</w:t>
            </w:r>
          </w:p>
        </w:tc>
        <w:tc>
          <w:tcPr>
            <w:tcW w:w="763" w:type="pct"/>
            <w:shd w:val="clear" w:color="auto" w:fill="auto"/>
          </w:tcPr>
          <w:p w14:paraId="6E1B3248" w14:textId="3E480B77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2464D68A" w14:textId="6CECBB54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Timoptol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-LA 0.5 % (Santen Oy, Finland)</w:t>
            </w:r>
          </w:p>
        </w:tc>
        <w:tc>
          <w:tcPr>
            <w:tcW w:w="434" w:type="pct"/>
            <w:shd w:val="clear" w:color="auto" w:fill="auto"/>
          </w:tcPr>
          <w:p w14:paraId="4B8732A4" w14:textId="50DB8352" w:rsidR="001827AC" w:rsidRPr="00281D88" w:rsidRDefault="001827AC" w:rsidP="001827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</w:tr>
      <w:tr w:rsidR="001827AC" w:rsidRPr="00281D88" w14:paraId="54C2AD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265553" w14:textId="1049B9BB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3234</w:t>
            </w:r>
          </w:p>
        </w:tc>
        <w:tc>
          <w:tcPr>
            <w:tcW w:w="875" w:type="pct"/>
            <w:shd w:val="clear" w:color="auto" w:fill="auto"/>
          </w:tcPr>
          <w:p w14:paraId="23A434BC" w14:textId="776705B5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Timolol</w:t>
            </w:r>
          </w:p>
        </w:tc>
        <w:tc>
          <w:tcPr>
            <w:tcW w:w="1435" w:type="pct"/>
            <w:shd w:val="clear" w:color="auto" w:fill="auto"/>
          </w:tcPr>
          <w:p w14:paraId="6D87D321" w14:textId="4652FB99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5 mg (as maleate) per mL, 5 mL</w:t>
            </w:r>
          </w:p>
        </w:tc>
        <w:tc>
          <w:tcPr>
            <w:tcW w:w="763" w:type="pct"/>
            <w:shd w:val="clear" w:color="auto" w:fill="auto"/>
          </w:tcPr>
          <w:p w14:paraId="0EBB9A18" w14:textId="788AE662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4E133CFF" w14:textId="03B53A96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Timoptol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317D7E7" w14:textId="5A953F11" w:rsidR="001827AC" w:rsidRPr="00281D88" w:rsidRDefault="001827AC" w:rsidP="001827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</w:tr>
      <w:tr w:rsidR="001827AC" w:rsidRPr="00281D88" w14:paraId="6DB1867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290C02" w14:textId="2AA16052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3235</w:t>
            </w:r>
          </w:p>
        </w:tc>
        <w:tc>
          <w:tcPr>
            <w:tcW w:w="875" w:type="pct"/>
            <w:shd w:val="clear" w:color="auto" w:fill="auto"/>
          </w:tcPr>
          <w:p w14:paraId="71BE9A9D" w14:textId="0BF8E7E8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Timolol</w:t>
            </w:r>
          </w:p>
        </w:tc>
        <w:tc>
          <w:tcPr>
            <w:tcW w:w="1435" w:type="pct"/>
            <w:shd w:val="clear" w:color="auto" w:fill="auto"/>
          </w:tcPr>
          <w:p w14:paraId="383E7CD6" w14:textId="66E57902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Eye drops 5 mg (as maleate) per mL, 5 mL (S19A)</w:t>
            </w:r>
          </w:p>
        </w:tc>
        <w:tc>
          <w:tcPr>
            <w:tcW w:w="763" w:type="pct"/>
            <w:shd w:val="clear" w:color="auto" w:fill="auto"/>
          </w:tcPr>
          <w:p w14:paraId="5047E4B3" w14:textId="0C6037BE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eye</w:t>
            </w:r>
          </w:p>
        </w:tc>
        <w:tc>
          <w:tcPr>
            <w:tcW w:w="1111" w:type="pct"/>
            <w:shd w:val="clear" w:color="auto" w:fill="auto"/>
          </w:tcPr>
          <w:p w14:paraId="711D8163" w14:textId="62472AB8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Timolol (Brown &amp; Burk, UK)</w:t>
            </w:r>
          </w:p>
        </w:tc>
        <w:tc>
          <w:tcPr>
            <w:tcW w:w="434" w:type="pct"/>
            <w:shd w:val="clear" w:color="auto" w:fill="auto"/>
          </w:tcPr>
          <w:p w14:paraId="13F9B56B" w14:textId="5F3EC59C" w:rsidR="001827AC" w:rsidRPr="00281D88" w:rsidRDefault="001827AC" w:rsidP="001827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26.22</w:t>
            </w:r>
          </w:p>
        </w:tc>
      </w:tr>
      <w:tr w:rsidR="001827AC" w:rsidRPr="00281D88" w14:paraId="6831580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6E86F1" w14:textId="062FD9AD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  <w:tc>
          <w:tcPr>
            <w:tcW w:w="875" w:type="pct"/>
            <w:shd w:val="clear" w:color="auto" w:fill="auto"/>
          </w:tcPr>
          <w:p w14:paraId="323B8B8A" w14:textId="74BE79D1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Tiotropium</w:t>
            </w:r>
          </w:p>
        </w:tc>
        <w:tc>
          <w:tcPr>
            <w:tcW w:w="1435" w:type="pct"/>
            <w:shd w:val="clear" w:color="auto" w:fill="auto"/>
          </w:tcPr>
          <w:p w14:paraId="31650B9E" w14:textId="4A543B10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powder for oral inhalation 13 micrograms (as bromide) (for use in Zonda device)</w:t>
            </w:r>
          </w:p>
        </w:tc>
        <w:tc>
          <w:tcPr>
            <w:tcW w:w="763" w:type="pct"/>
            <w:shd w:val="clear" w:color="auto" w:fill="auto"/>
          </w:tcPr>
          <w:p w14:paraId="0C7B881D" w14:textId="1C6AC3A2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7A218098" w14:textId="46DFEA21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Braltus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24F5308" w14:textId="1725CA62" w:rsidR="001827AC" w:rsidRPr="00281D88" w:rsidRDefault="001827AC" w:rsidP="001827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23.75</w:t>
            </w:r>
          </w:p>
        </w:tc>
      </w:tr>
      <w:tr w:rsidR="001827AC" w:rsidRPr="00281D88" w14:paraId="3D9F0FB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45D699" w14:textId="1FD1D5A4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3237</w:t>
            </w:r>
          </w:p>
        </w:tc>
        <w:tc>
          <w:tcPr>
            <w:tcW w:w="875" w:type="pct"/>
            <w:shd w:val="clear" w:color="auto" w:fill="auto"/>
          </w:tcPr>
          <w:p w14:paraId="30468738" w14:textId="4FFDA55B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Tiotropium</w:t>
            </w:r>
          </w:p>
        </w:tc>
        <w:tc>
          <w:tcPr>
            <w:tcW w:w="1435" w:type="pct"/>
            <w:shd w:val="clear" w:color="auto" w:fill="auto"/>
          </w:tcPr>
          <w:p w14:paraId="1CBE4ECE" w14:textId="50BD776A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containing powder for oral inhalation 18 micrograms (as bromide monohydrate) (for use 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HandiHaler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4BE1F80C" w14:textId="0F9AF1CE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36F5BB94" w14:textId="463B2C93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Spiriva</w:t>
            </w:r>
          </w:p>
        </w:tc>
        <w:tc>
          <w:tcPr>
            <w:tcW w:w="434" w:type="pct"/>
            <w:shd w:val="clear" w:color="auto" w:fill="auto"/>
          </w:tcPr>
          <w:p w14:paraId="0C29E0BB" w14:textId="6729DAD7" w:rsidR="001827AC" w:rsidRPr="00281D88" w:rsidRDefault="001827AC" w:rsidP="001827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28.19</w:t>
            </w:r>
          </w:p>
        </w:tc>
      </w:tr>
      <w:tr w:rsidR="001827AC" w:rsidRPr="00281D88" w14:paraId="09E511C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14D1C7" w14:textId="4BBD6955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3238</w:t>
            </w:r>
          </w:p>
        </w:tc>
        <w:tc>
          <w:tcPr>
            <w:tcW w:w="875" w:type="pct"/>
            <w:shd w:val="clear" w:color="auto" w:fill="auto"/>
          </w:tcPr>
          <w:p w14:paraId="57C09011" w14:textId="3C7ECC0E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Tiotropium</w:t>
            </w:r>
          </w:p>
        </w:tc>
        <w:tc>
          <w:tcPr>
            <w:tcW w:w="1435" w:type="pct"/>
            <w:shd w:val="clear" w:color="auto" w:fill="auto"/>
          </w:tcPr>
          <w:p w14:paraId="1163AEAD" w14:textId="6766F752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containing powder for oral inhalation 18 micrograms (as bromide monohydrate) (for use 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LupinHaler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3830D5CD" w14:textId="742AF481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4486E0BB" w14:textId="2EF2F266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Tiotropium Lupin</w:t>
            </w:r>
          </w:p>
        </w:tc>
        <w:tc>
          <w:tcPr>
            <w:tcW w:w="434" w:type="pct"/>
            <w:shd w:val="clear" w:color="auto" w:fill="auto"/>
          </w:tcPr>
          <w:p w14:paraId="056835D0" w14:textId="3949FE82" w:rsidR="001827AC" w:rsidRPr="00281D88" w:rsidRDefault="001827AC" w:rsidP="001827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23.75</w:t>
            </w:r>
          </w:p>
        </w:tc>
      </w:tr>
      <w:tr w:rsidR="001827AC" w:rsidRPr="00281D88" w14:paraId="1C99B05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CE41D7" w14:textId="66B597B1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3239</w:t>
            </w:r>
          </w:p>
        </w:tc>
        <w:tc>
          <w:tcPr>
            <w:tcW w:w="875" w:type="pct"/>
            <w:shd w:val="clear" w:color="auto" w:fill="auto"/>
          </w:tcPr>
          <w:p w14:paraId="73C0AEDE" w14:textId="5F8952AA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Tiotropium</w:t>
            </w:r>
          </w:p>
        </w:tc>
        <w:tc>
          <w:tcPr>
            <w:tcW w:w="1435" w:type="pct"/>
            <w:shd w:val="clear" w:color="auto" w:fill="auto"/>
          </w:tcPr>
          <w:p w14:paraId="42016BB7" w14:textId="32353D25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oral inhalation 2.5 micrograms (as bromide monohydrate) per actuation (60 actuations)</w:t>
            </w:r>
          </w:p>
        </w:tc>
        <w:tc>
          <w:tcPr>
            <w:tcW w:w="763" w:type="pct"/>
            <w:shd w:val="clear" w:color="auto" w:fill="auto"/>
          </w:tcPr>
          <w:p w14:paraId="4B8E2911" w14:textId="3F7771CF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27CA45FF" w14:textId="6455E2F8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Spiriva Respimat</w:t>
            </w:r>
          </w:p>
        </w:tc>
        <w:tc>
          <w:tcPr>
            <w:tcW w:w="434" w:type="pct"/>
            <w:shd w:val="clear" w:color="auto" w:fill="auto"/>
          </w:tcPr>
          <w:p w14:paraId="15EC12CB" w14:textId="4DF13CF4" w:rsidR="001827AC" w:rsidRPr="00281D88" w:rsidRDefault="001827AC" w:rsidP="001827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28.19</w:t>
            </w:r>
          </w:p>
        </w:tc>
      </w:tr>
      <w:tr w:rsidR="001827AC" w:rsidRPr="00281D88" w14:paraId="0D6BC25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57712D" w14:textId="3ABC35F5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</w:tc>
        <w:tc>
          <w:tcPr>
            <w:tcW w:w="875" w:type="pct"/>
            <w:shd w:val="clear" w:color="auto" w:fill="auto"/>
          </w:tcPr>
          <w:p w14:paraId="219DA7A9" w14:textId="616EBF42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Tiotropium</w:t>
            </w:r>
          </w:p>
        </w:tc>
        <w:tc>
          <w:tcPr>
            <w:tcW w:w="1435" w:type="pct"/>
            <w:shd w:val="clear" w:color="auto" w:fill="auto"/>
          </w:tcPr>
          <w:p w14:paraId="3835CFD8" w14:textId="70AC3D36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oral inhalation 2.5 micrograms (as bromide monohydrate) per actuation (60 actuations), pack of 2</w:t>
            </w:r>
          </w:p>
        </w:tc>
        <w:tc>
          <w:tcPr>
            <w:tcW w:w="763" w:type="pct"/>
            <w:shd w:val="clear" w:color="auto" w:fill="auto"/>
          </w:tcPr>
          <w:p w14:paraId="037355F5" w14:textId="1AB53296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7AB54C3A" w14:textId="3462629C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Spiriva Respimat</w:t>
            </w:r>
          </w:p>
        </w:tc>
        <w:tc>
          <w:tcPr>
            <w:tcW w:w="434" w:type="pct"/>
            <w:shd w:val="clear" w:color="auto" w:fill="auto"/>
          </w:tcPr>
          <w:p w14:paraId="183A3E11" w14:textId="3D6DC467" w:rsidR="001827AC" w:rsidRPr="00281D88" w:rsidRDefault="001827AC" w:rsidP="001827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56.38</w:t>
            </w:r>
          </w:p>
        </w:tc>
      </w:tr>
      <w:tr w:rsidR="001827AC" w:rsidRPr="00281D88" w14:paraId="673DDB4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5F7AC3" w14:textId="37147311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3241</w:t>
            </w:r>
          </w:p>
        </w:tc>
        <w:tc>
          <w:tcPr>
            <w:tcW w:w="875" w:type="pct"/>
            <w:shd w:val="clear" w:color="auto" w:fill="auto"/>
          </w:tcPr>
          <w:p w14:paraId="16F556E5" w14:textId="268F303D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Tirofiban</w:t>
            </w:r>
          </w:p>
        </w:tc>
        <w:tc>
          <w:tcPr>
            <w:tcW w:w="1435" w:type="pct"/>
            <w:shd w:val="clear" w:color="auto" w:fill="auto"/>
          </w:tcPr>
          <w:p w14:paraId="5D1350AD" w14:textId="5E3A5E90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12.5 mg (as hydrochloride) in 50 mL</w:t>
            </w:r>
          </w:p>
        </w:tc>
        <w:tc>
          <w:tcPr>
            <w:tcW w:w="763" w:type="pct"/>
            <w:shd w:val="clear" w:color="auto" w:fill="auto"/>
          </w:tcPr>
          <w:p w14:paraId="490AF39C" w14:textId="004AA251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4307DB1" w14:textId="4A41B566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Aggrastat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352B6DC" w14:textId="55D8D7D5" w:rsidR="001827AC" w:rsidRPr="00281D88" w:rsidRDefault="001827AC" w:rsidP="001827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145.83</w:t>
            </w:r>
          </w:p>
        </w:tc>
      </w:tr>
      <w:tr w:rsidR="001827AC" w:rsidRPr="00281D88" w14:paraId="0F2FE21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FF30FFA" w14:textId="7ADCDD11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3242</w:t>
            </w:r>
          </w:p>
        </w:tc>
        <w:tc>
          <w:tcPr>
            <w:tcW w:w="875" w:type="pct"/>
            <w:shd w:val="clear" w:color="auto" w:fill="auto"/>
          </w:tcPr>
          <w:p w14:paraId="2AB8E049" w14:textId="0619DB73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Tirofiban</w:t>
            </w:r>
          </w:p>
        </w:tc>
        <w:tc>
          <w:tcPr>
            <w:tcW w:w="1435" w:type="pct"/>
            <w:shd w:val="clear" w:color="auto" w:fill="auto"/>
          </w:tcPr>
          <w:p w14:paraId="11810ABE" w14:textId="29049170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12.5 mg (as hydrochloride) in 50 mL</w:t>
            </w:r>
          </w:p>
        </w:tc>
        <w:tc>
          <w:tcPr>
            <w:tcW w:w="763" w:type="pct"/>
            <w:shd w:val="clear" w:color="auto" w:fill="auto"/>
          </w:tcPr>
          <w:p w14:paraId="1E85D3AC" w14:textId="2F4C342E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F162D40" w14:textId="197A8EEC" w:rsidR="001827AC" w:rsidRPr="00281D88" w:rsidRDefault="001827AC" w:rsidP="00182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Tirofiban Juno</w:t>
            </w:r>
          </w:p>
        </w:tc>
        <w:tc>
          <w:tcPr>
            <w:tcW w:w="434" w:type="pct"/>
            <w:shd w:val="clear" w:color="auto" w:fill="auto"/>
          </w:tcPr>
          <w:p w14:paraId="60D2B9D4" w14:textId="0DC9AEC8" w:rsidR="001827AC" w:rsidRPr="00281D88" w:rsidRDefault="001827AC" w:rsidP="001827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145.83</w:t>
            </w:r>
          </w:p>
        </w:tc>
      </w:tr>
      <w:tr w:rsidR="008B2AA8" w:rsidRPr="00281D88" w14:paraId="0D17225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D517AC" w14:textId="1F31DBA9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3243</w:t>
            </w:r>
          </w:p>
        </w:tc>
        <w:tc>
          <w:tcPr>
            <w:tcW w:w="875" w:type="pct"/>
            <w:shd w:val="clear" w:color="auto" w:fill="auto"/>
          </w:tcPr>
          <w:p w14:paraId="79F9F7F3" w14:textId="56C4A48E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Tobramycin</w:t>
            </w:r>
          </w:p>
        </w:tc>
        <w:tc>
          <w:tcPr>
            <w:tcW w:w="1435" w:type="pct"/>
            <w:shd w:val="clear" w:color="auto" w:fill="auto"/>
          </w:tcPr>
          <w:p w14:paraId="05AA16A6" w14:textId="50E9C456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inhalation 300 mg in 5 mL</w:t>
            </w:r>
          </w:p>
        </w:tc>
        <w:tc>
          <w:tcPr>
            <w:tcW w:w="763" w:type="pct"/>
            <w:shd w:val="clear" w:color="auto" w:fill="auto"/>
          </w:tcPr>
          <w:p w14:paraId="69338B09" w14:textId="331DEE89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</w:t>
            </w:r>
          </w:p>
        </w:tc>
        <w:tc>
          <w:tcPr>
            <w:tcW w:w="1111" w:type="pct"/>
            <w:shd w:val="clear" w:color="auto" w:fill="auto"/>
          </w:tcPr>
          <w:p w14:paraId="7969C2F7" w14:textId="1E54C8B3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Tobi</w:t>
            </w:r>
          </w:p>
        </w:tc>
        <w:tc>
          <w:tcPr>
            <w:tcW w:w="434" w:type="pct"/>
            <w:shd w:val="clear" w:color="auto" w:fill="auto"/>
          </w:tcPr>
          <w:p w14:paraId="696970BE" w14:textId="35A44715" w:rsidR="008B2AA8" w:rsidRPr="00281D88" w:rsidRDefault="008B2AA8" w:rsidP="008B2A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313.4</w:t>
            </w:r>
          </w:p>
        </w:tc>
      </w:tr>
      <w:tr w:rsidR="008B2AA8" w:rsidRPr="00281D88" w14:paraId="35AAC53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642A203" w14:textId="7A47B21D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3244</w:t>
            </w:r>
          </w:p>
        </w:tc>
        <w:tc>
          <w:tcPr>
            <w:tcW w:w="875" w:type="pct"/>
            <w:shd w:val="clear" w:color="auto" w:fill="auto"/>
          </w:tcPr>
          <w:p w14:paraId="754E3B4E" w14:textId="2B88F94C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Tobramycin</w:t>
            </w:r>
          </w:p>
        </w:tc>
        <w:tc>
          <w:tcPr>
            <w:tcW w:w="1435" w:type="pct"/>
            <w:shd w:val="clear" w:color="auto" w:fill="auto"/>
          </w:tcPr>
          <w:p w14:paraId="55462708" w14:textId="40D0AEB4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inhalation 300 mg in 5 mL</w:t>
            </w:r>
          </w:p>
        </w:tc>
        <w:tc>
          <w:tcPr>
            <w:tcW w:w="763" w:type="pct"/>
            <w:shd w:val="clear" w:color="auto" w:fill="auto"/>
          </w:tcPr>
          <w:p w14:paraId="7F5435F2" w14:textId="20CAFDEB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</w:t>
            </w:r>
          </w:p>
        </w:tc>
        <w:tc>
          <w:tcPr>
            <w:tcW w:w="1111" w:type="pct"/>
            <w:shd w:val="clear" w:color="auto" w:fill="auto"/>
          </w:tcPr>
          <w:p w14:paraId="5CA66F29" w14:textId="267BE1A3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TOBRAMYCIN SUN</w:t>
            </w:r>
          </w:p>
        </w:tc>
        <w:tc>
          <w:tcPr>
            <w:tcW w:w="434" w:type="pct"/>
            <w:shd w:val="clear" w:color="auto" w:fill="auto"/>
          </w:tcPr>
          <w:p w14:paraId="7803679C" w14:textId="798BE5B4" w:rsidR="008B2AA8" w:rsidRPr="00281D88" w:rsidRDefault="008B2AA8" w:rsidP="008B2A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313.4</w:t>
            </w:r>
          </w:p>
        </w:tc>
      </w:tr>
      <w:tr w:rsidR="008B2AA8" w:rsidRPr="00281D88" w14:paraId="7BBACF4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E68A69" w14:textId="06F83323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3245</w:t>
            </w:r>
          </w:p>
        </w:tc>
        <w:tc>
          <w:tcPr>
            <w:tcW w:w="875" w:type="pct"/>
            <w:shd w:val="clear" w:color="auto" w:fill="auto"/>
          </w:tcPr>
          <w:p w14:paraId="5B58C88B" w14:textId="7ACE8C38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Tobramycin</w:t>
            </w:r>
          </w:p>
        </w:tc>
        <w:tc>
          <w:tcPr>
            <w:tcW w:w="1435" w:type="pct"/>
            <w:shd w:val="clear" w:color="auto" w:fill="auto"/>
          </w:tcPr>
          <w:p w14:paraId="781253A2" w14:textId="60E63D9F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inhalation 300 mg in 5 mL</w:t>
            </w:r>
          </w:p>
        </w:tc>
        <w:tc>
          <w:tcPr>
            <w:tcW w:w="763" w:type="pct"/>
            <w:shd w:val="clear" w:color="auto" w:fill="auto"/>
          </w:tcPr>
          <w:p w14:paraId="721F7791" w14:textId="7BD6F192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</w:t>
            </w:r>
          </w:p>
        </w:tc>
        <w:tc>
          <w:tcPr>
            <w:tcW w:w="1111" w:type="pct"/>
            <w:shd w:val="clear" w:color="auto" w:fill="auto"/>
          </w:tcPr>
          <w:p w14:paraId="3C3AF07C" w14:textId="7FFE750E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Tobramycin WKT</w:t>
            </w:r>
          </w:p>
        </w:tc>
        <w:tc>
          <w:tcPr>
            <w:tcW w:w="434" w:type="pct"/>
            <w:shd w:val="clear" w:color="auto" w:fill="auto"/>
          </w:tcPr>
          <w:p w14:paraId="3C2893CC" w14:textId="5FDDA693" w:rsidR="008B2AA8" w:rsidRPr="00281D88" w:rsidRDefault="008B2AA8" w:rsidP="008B2A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313.4</w:t>
            </w:r>
          </w:p>
        </w:tc>
      </w:tr>
      <w:tr w:rsidR="008B2AA8" w:rsidRPr="00281D88" w14:paraId="1DFD3E0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C7C131D" w14:textId="554C456B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3246</w:t>
            </w:r>
          </w:p>
        </w:tc>
        <w:tc>
          <w:tcPr>
            <w:tcW w:w="875" w:type="pct"/>
            <w:shd w:val="clear" w:color="auto" w:fill="auto"/>
          </w:tcPr>
          <w:p w14:paraId="3EF6298F" w14:textId="6A1008EA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Tobramycin</w:t>
            </w:r>
          </w:p>
        </w:tc>
        <w:tc>
          <w:tcPr>
            <w:tcW w:w="1435" w:type="pct"/>
            <w:shd w:val="clear" w:color="auto" w:fill="auto"/>
          </w:tcPr>
          <w:p w14:paraId="04A52DB1" w14:textId="0432DA32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Capsule containing powder for oral inhalation 28 mg (for use 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podhaler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</w:tcPr>
          <w:p w14:paraId="4FD69181" w14:textId="2DE953D5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Inhalation by mouth</w:t>
            </w:r>
          </w:p>
        </w:tc>
        <w:tc>
          <w:tcPr>
            <w:tcW w:w="1111" w:type="pct"/>
            <w:shd w:val="clear" w:color="auto" w:fill="auto"/>
          </w:tcPr>
          <w:p w14:paraId="7598D029" w14:textId="6B41D789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TOBI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podhaler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276ADFC" w14:textId="57F695B5" w:rsidR="008B2AA8" w:rsidRPr="00281D88" w:rsidRDefault="008B2AA8" w:rsidP="008B2A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2234</w:t>
            </w:r>
          </w:p>
        </w:tc>
      </w:tr>
      <w:tr w:rsidR="008B2AA8" w:rsidRPr="00281D88" w14:paraId="4EB9120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48EF61" w14:textId="29DA332C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3247</w:t>
            </w:r>
          </w:p>
        </w:tc>
        <w:tc>
          <w:tcPr>
            <w:tcW w:w="875" w:type="pct"/>
            <w:shd w:val="clear" w:color="auto" w:fill="auto"/>
          </w:tcPr>
          <w:p w14:paraId="7A141242" w14:textId="32E9E079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Tobramycin</w:t>
            </w:r>
          </w:p>
        </w:tc>
        <w:tc>
          <w:tcPr>
            <w:tcW w:w="1435" w:type="pct"/>
            <w:shd w:val="clear" w:color="auto" w:fill="auto"/>
          </w:tcPr>
          <w:p w14:paraId="6F0D6CC1" w14:textId="5155525B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500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5 mL (without preservative)</w:t>
            </w:r>
          </w:p>
        </w:tc>
        <w:tc>
          <w:tcPr>
            <w:tcW w:w="763" w:type="pct"/>
            <w:shd w:val="clear" w:color="auto" w:fill="auto"/>
          </w:tcPr>
          <w:p w14:paraId="71120ED6" w14:textId="51454313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CD02924" w14:textId="692B1DD2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Tobra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-Day</w:t>
            </w:r>
          </w:p>
        </w:tc>
        <w:tc>
          <w:tcPr>
            <w:tcW w:w="434" w:type="pct"/>
            <w:shd w:val="clear" w:color="auto" w:fill="auto"/>
          </w:tcPr>
          <w:p w14:paraId="38C73E98" w14:textId="3623ED09" w:rsidR="008B2AA8" w:rsidRPr="00281D88" w:rsidRDefault="008B2AA8" w:rsidP="008B2A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148.5</w:t>
            </w:r>
          </w:p>
        </w:tc>
      </w:tr>
      <w:tr w:rsidR="008B2AA8" w:rsidRPr="00281D88" w14:paraId="40FA7F8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E4BD936" w14:textId="1B4953C1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3248</w:t>
            </w:r>
          </w:p>
        </w:tc>
        <w:tc>
          <w:tcPr>
            <w:tcW w:w="875" w:type="pct"/>
            <w:shd w:val="clear" w:color="auto" w:fill="auto"/>
          </w:tcPr>
          <w:p w14:paraId="5ED8A171" w14:textId="671ED2A7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Tobramycin</w:t>
            </w:r>
          </w:p>
        </w:tc>
        <w:tc>
          <w:tcPr>
            <w:tcW w:w="1435" w:type="pct"/>
            <w:shd w:val="clear" w:color="auto" w:fill="auto"/>
          </w:tcPr>
          <w:p w14:paraId="37B64810" w14:textId="24842BB5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Injection 80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 in 2 mL (without preservative)</w:t>
            </w:r>
          </w:p>
        </w:tc>
        <w:tc>
          <w:tcPr>
            <w:tcW w:w="763" w:type="pct"/>
            <w:shd w:val="clear" w:color="auto" w:fill="auto"/>
          </w:tcPr>
          <w:p w14:paraId="66F769BF" w14:textId="7D8D8CD3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CA0BFB8" w14:textId="3A608532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Pfizer Australia Pty Ltd</w:t>
            </w:r>
          </w:p>
        </w:tc>
        <w:tc>
          <w:tcPr>
            <w:tcW w:w="434" w:type="pct"/>
            <w:shd w:val="clear" w:color="auto" w:fill="auto"/>
          </w:tcPr>
          <w:p w14:paraId="7DE7CEEE" w14:textId="23E2A376" w:rsidR="008B2AA8" w:rsidRPr="00281D88" w:rsidRDefault="008B2AA8" w:rsidP="008B2A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14.71</w:t>
            </w:r>
          </w:p>
        </w:tc>
      </w:tr>
      <w:tr w:rsidR="008B2AA8" w:rsidRPr="00281D88" w14:paraId="2ABF758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5698E0" w14:textId="48A5A69B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3249</w:t>
            </w:r>
          </w:p>
        </w:tc>
        <w:tc>
          <w:tcPr>
            <w:tcW w:w="875" w:type="pct"/>
            <w:shd w:val="clear" w:color="auto" w:fill="auto"/>
          </w:tcPr>
          <w:p w14:paraId="2333AB88" w14:textId="15F55FC1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Tobramycin</w:t>
            </w:r>
          </w:p>
        </w:tc>
        <w:tc>
          <w:tcPr>
            <w:tcW w:w="1435" w:type="pct"/>
            <w:shd w:val="clear" w:color="auto" w:fill="auto"/>
          </w:tcPr>
          <w:p w14:paraId="1048584D" w14:textId="0167219E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80 mg in 2 mL</w:t>
            </w:r>
          </w:p>
        </w:tc>
        <w:tc>
          <w:tcPr>
            <w:tcW w:w="763" w:type="pct"/>
            <w:shd w:val="clear" w:color="auto" w:fill="auto"/>
          </w:tcPr>
          <w:p w14:paraId="427037EC" w14:textId="6C816E35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61E2A2E" w14:textId="3C6DCFDB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Tobramycin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E45118F" w14:textId="5BCBD973" w:rsidR="008B2AA8" w:rsidRPr="00281D88" w:rsidRDefault="008B2AA8" w:rsidP="008B2A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11.13</w:t>
            </w:r>
          </w:p>
        </w:tc>
      </w:tr>
      <w:tr w:rsidR="008B2AA8" w:rsidRPr="00281D88" w14:paraId="0DF49D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1E9662" w14:textId="36620943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  <w:tc>
          <w:tcPr>
            <w:tcW w:w="875" w:type="pct"/>
            <w:shd w:val="clear" w:color="auto" w:fill="auto"/>
          </w:tcPr>
          <w:p w14:paraId="4D7C14DA" w14:textId="6A0A2C2C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Tocilizumab</w:t>
            </w:r>
          </w:p>
        </w:tc>
        <w:tc>
          <w:tcPr>
            <w:tcW w:w="1435" w:type="pct"/>
            <w:shd w:val="clear" w:color="auto" w:fill="auto"/>
          </w:tcPr>
          <w:p w14:paraId="2C38D493" w14:textId="234D9636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Concentrate for injection 200 mg in 10 mL</w:t>
            </w:r>
          </w:p>
        </w:tc>
        <w:tc>
          <w:tcPr>
            <w:tcW w:w="763" w:type="pct"/>
            <w:shd w:val="clear" w:color="auto" w:fill="auto"/>
          </w:tcPr>
          <w:p w14:paraId="1B3FDC07" w14:textId="7288639D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7BE8BD19" w14:textId="7562819B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Actemra</w:t>
            </w:r>
          </w:p>
        </w:tc>
        <w:tc>
          <w:tcPr>
            <w:tcW w:w="434" w:type="pct"/>
            <w:shd w:val="clear" w:color="auto" w:fill="auto"/>
          </w:tcPr>
          <w:p w14:paraId="2AAB7001" w14:textId="5F131603" w:rsidR="008B2AA8" w:rsidRPr="00281D88" w:rsidRDefault="008B2AA8" w:rsidP="008B2A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203.73</w:t>
            </w:r>
          </w:p>
        </w:tc>
      </w:tr>
      <w:tr w:rsidR="008B2AA8" w:rsidRPr="00281D88" w14:paraId="389EDD1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14B266" w14:textId="7A4050EB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3251</w:t>
            </w:r>
          </w:p>
        </w:tc>
        <w:tc>
          <w:tcPr>
            <w:tcW w:w="875" w:type="pct"/>
            <w:shd w:val="clear" w:color="auto" w:fill="auto"/>
          </w:tcPr>
          <w:p w14:paraId="190CC002" w14:textId="106D53CA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Tocilizumab</w:t>
            </w:r>
          </w:p>
        </w:tc>
        <w:tc>
          <w:tcPr>
            <w:tcW w:w="1435" w:type="pct"/>
            <w:shd w:val="clear" w:color="auto" w:fill="auto"/>
          </w:tcPr>
          <w:p w14:paraId="192ED51C" w14:textId="4D342F25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Concentrate for injection 400 mg in 20 mL</w:t>
            </w:r>
          </w:p>
        </w:tc>
        <w:tc>
          <w:tcPr>
            <w:tcW w:w="763" w:type="pct"/>
            <w:shd w:val="clear" w:color="auto" w:fill="auto"/>
          </w:tcPr>
          <w:p w14:paraId="34B2587B" w14:textId="66017236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8F94133" w14:textId="60875E4D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Actemra</w:t>
            </w:r>
          </w:p>
        </w:tc>
        <w:tc>
          <w:tcPr>
            <w:tcW w:w="434" w:type="pct"/>
            <w:shd w:val="clear" w:color="auto" w:fill="auto"/>
          </w:tcPr>
          <w:p w14:paraId="4D470530" w14:textId="4439A443" w:rsidR="008B2AA8" w:rsidRPr="00281D88" w:rsidRDefault="008B2AA8" w:rsidP="008B2A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405.39</w:t>
            </w:r>
          </w:p>
        </w:tc>
      </w:tr>
      <w:tr w:rsidR="008B2AA8" w:rsidRPr="00281D88" w14:paraId="17716F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BC5A6B6" w14:textId="725F7494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3252</w:t>
            </w:r>
          </w:p>
        </w:tc>
        <w:tc>
          <w:tcPr>
            <w:tcW w:w="875" w:type="pct"/>
            <w:shd w:val="clear" w:color="auto" w:fill="auto"/>
          </w:tcPr>
          <w:p w14:paraId="08994559" w14:textId="53085497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Tocilizumab</w:t>
            </w:r>
          </w:p>
        </w:tc>
        <w:tc>
          <w:tcPr>
            <w:tcW w:w="1435" w:type="pct"/>
            <w:shd w:val="clear" w:color="auto" w:fill="auto"/>
          </w:tcPr>
          <w:p w14:paraId="7B0627C4" w14:textId="01A20465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Concentrate for injection 80 mg in 4 mL</w:t>
            </w:r>
          </w:p>
        </w:tc>
        <w:tc>
          <w:tcPr>
            <w:tcW w:w="763" w:type="pct"/>
            <w:shd w:val="clear" w:color="auto" w:fill="auto"/>
          </w:tcPr>
          <w:p w14:paraId="36309280" w14:textId="3F8F3A82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070FB91" w14:textId="74C46052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Actemra</w:t>
            </w:r>
          </w:p>
        </w:tc>
        <w:tc>
          <w:tcPr>
            <w:tcW w:w="434" w:type="pct"/>
            <w:shd w:val="clear" w:color="auto" w:fill="auto"/>
          </w:tcPr>
          <w:p w14:paraId="096F8C99" w14:textId="2CB01FF4" w:rsidR="008B2AA8" w:rsidRPr="00281D88" w:rsidRDefault="008B2AA8" w:rsidP="008B2A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82.19</w:t>
            </w:r>
          </w:p>
        </w:tc>
      </w:tr>
      <w:tr w:rsidR="008B2AA8" w:rsidRPr="00281D88" w14:paraId="2C998F0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209CF2" w14:textId="7BC69859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3253</w:t>
            </w:r>
          </w:p>
        </w:tc>
        <w:tc>
          <w:tcPr>
            <w:tcW w:w="875" w:type="pct"/>
            <w:shd w:val="clear" w:color="auto" w:fill="auto"/>
          </w:tcPr>
          <w:p w14:paraId="3B31E4BA" w14:textId="0CCF7DD4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Tocilizumab</w:t>
            </w:r>
          </w:p>
        </w:tc>
        <w:tc>
          <w:tcPr>
            <w:tcW w:w="1435" w:type="pct"/>
            <w:shd w:val="clear" w:color="auto" w:fill="auto"/>
          </w:tcPr>
          <w:p w14:paraId="0420943B" w14:textId="0F1AEC49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162 mg in 0.9 mL single use pre-filled pen</w:t>
            </w:r>
          </w:p>
        </w:tc>
        <w:tc>
          <w:tcPr>
            <w:tcW w:w="763" w:type="pct"/>
            <w:shd w:val="clear" w:color="auto" w:fill="auto"/>
          </w:tcPr>
          <w:p w14:paraId="70E35B0C" w14:textId="16E75DD3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D28BD5D" w14:textId="45072F0F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Actemra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ACTPen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EF58919" w14:textId="3FA53043" w:rsidR="008B2AA8" w:rsidRPr="00281D88" w:rsidRDefault="008B2AA8" w:rsidP="008B2A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712.88</w:t>
            </w:r>
          </w:p>
        </w:tc>
      </w:tr>
      <w:tr w:rsidR="008B2AA8" w:rsidRPr="00281D88" w14:paraId="6DDC01A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F276CF7" w14:textId="3F393DB3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3254</w:t>
            </w:r>
          </w:p>
        </w:tc>
        <w:tc>
          <w:tcPr>
            <w:tcW w:w="875" w:type="pct"/>
            <w:shd w:val="clear" w:color="auto" w:fill="auto"/>
          </w:tcPr>
          <w:p w14:paraId="668C1D17" w14:textId="1200E12F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Tocilizumab</w:t>
            </w:r>
          </w:p>
        </w:tc>
        <w:tc>
          <w:tcPr>
            <w:tcW w:w="1435" w:type="pct"/>
            <w:shd w:val="clear" w:color="auto" w:fill="auto"/>
          </w:tcPr>
          <w:p w14:paraId="2844E1A2" w14:textId="46CB83CB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162 mg in 0.9 mL single use pre-filled syringe</w:t>
            </w:r>
          </w:p>
        </w:tc>
        <w:tc>
          <w:tcPr>
            <w:tcW w:w="763" w:type="pct"/>
            <w:shd w:val="clear" w:color="auto" w:fill="auto"/>
          </w:tcPr>
          <w:p w14:paraId="7590DB5D" w14:textId="088BD3AC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13C84FB" w14:textId="7744278D" w:rsidR="008B2AA8" w:rsidRPr="00281D88" w:rsidRDefault="008B2AA8" w:rsidP="008B2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Actemra Subcutaneous Injection</w:t>
            </w:r>
          </w:p>
        </w:tc>
        <w:tc>
          <w:tcPr>
            <w:tcW w:w="434" w:type="pct"/>
            <w:shd w:val="clear" w:color="auto" w:fill="auto"/>
          </w:tcPr>
          <w:p w14:paraId="19C67750" w14:textId="0CAE43A9" w:rsidR="008B2AA8" w:rsidRPr="00281D88" w:rsidRDefault="008B2AA8" w:rsidP="008B2AA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712.88</w:t>
            </w:r>
          </w:p>
        </w:tc>
      </w:tr>
      <w:tr w:rsidR="006645DC" w:rsidRPr="00281D88" w14:paraId="70125C4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6F5602" w14:textId="1F67B6D6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3255</w:t>
            </w:r>
          </w:p>
        </w:tc>
        <w:tc>
          <w:tcPr>
            <w:tcW w:w="875" w:type="pct"/>
            <w:shd w:val="clear" w:color="auto" w:fill="auto"/>
          </w:tcPr>
          <w:p w14:paraId="3743708E" w14:textId="68DDFC18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3141CBA8" w14:textId="271D0215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15 mg</w:t>
            </w:r>
          </w:p>
        </w:tc>
        <w:tc>
          <w:tcPr>
            <w:tcW w:w="763" w:type="pct"/>
            <w:shd w:val="clear" w:color="auto" w:fill="auto"/>
          </w:tcPr>
          <w:p w14:paraId="442EBE3A" w14:textId="1EE59F8C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449AE0" w14:textId="6A266F03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Topamax Sprinkle</w:t>
            </w:r>
          </w:p>
        </w:tc>
        <w:tc>
          <w:tcPr>
            <w:tcW w:w="434" w:type="pct"/>
            <w:shd w:val="clear" w:color="auto" w:fill="auto"/>
          </w:tcPr>
          <w:p w14:paraId="72F65B1D" w14:textId="5F7DA5EC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6645DC" w:rsidRPr="00281D88" w14:paraId="3628ECE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5AC231" w14:textId="725334C9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3256</w:t>
            </w:r>
          </w:p>
        </w:tc>
        <w:tc>
          <w:tcPr>
            <w:tcW w:w="875" w:type="pct"/>
            <w:shd w:val="clear" w:color="auto" w:fill="auto"/>
          </w:tcPr>
          <w:p w14:paraId="5CD8AA97" w14:textId="7D1CEBFE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7F15460F" w14:textId="59965B8B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6E2D9A2B" w14:textId="7842CF77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80530A" w14:textId="361DFE9E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Topamax Sprinkle</w:t>
            </w:r>
          </w:p>
        </w:tc>
        <w:tc>
          <w:tcPr>
            <w:tcW w:w="434" w:type="pct"/>
            <w:shd w:val="clear" w:color="auto" w:fill="auto"/>
          </w:tcPr>
          <w:p w14:paraId="63FE845E" w14:textId="37BDCCF0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8.66</w:t>
            </w:r>
          </w:p>
        </w:tc>
      </w:tr>
      <w:tr w:rsidR="006645DC" w:rsidRPr="00281D88" w14:paraId="6CACC02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16BAAC" w14:textId="076BEF5A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3257</w:t>
            </w:r>
          </w:p>
        </w:tc>
        <w:tc>
          <w:tcPr>
            <w:tcW w:w="875" w:type="pct"/>
            <w:shd w:val="clear" w:color="auto" w:fill="auto"/>
          </w:tcPr>
          <w:p w14:paraId="17042A16" w14:textId="52CA1334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15CF3A0E" w14:textId="2D4FA4FB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763" w:type="pct"/>
            <w:shd w:val="clear" w:color="auto" w:fill="auto"/>
          </w:tcPr>
          <w:p w14:paraId="49F2D712" w14:textId="63790B05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3198EC" w14:textId="35A8B6DA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Topamax Sprinkle</w:t>
            </w:r>
          </w:p>
        </w:tc>
        <w:tc>
          <w:tcPr>
            <w:tcW w:w="434" w:type="pct"/>
            <w:shd w:val="clear" w:color="auto" w:fill="auto"/>
          </w:tcPr>
          <w:p w14:paraId="7DC43EDE" w14:textId="247BA296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14.44</w:t>
            </w:r>
          </w:p>
        </w:tc>
      </w:tr>
      <w:tr w:rsidR="006645DC" w:rsidRPr="00281D88" w14:paraId="0E56FD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02752C" w14:textId="361922B8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3258</w:t>
            </w:r>
          </w:p>
        </w:tc>
        <w:tc>
          <w:tcPr>
            <w:tcW w:w="875" w:type="pct"/>
            <w:shd w:val="clear" w:color="auto" w:fill="auto"/>
          </w:tcPr>
          <w:p w14:paraId="2655CD10" w14:textId="7D55B898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44A89B81" w14:textId="5C97918F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136282A7" w14:textId="3DB7FBFB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3AEB87" w14:textId="564AAEA3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APO-Topiramate</w:t>
            </w:r>
          </w:p>
        </w:tc>
        <w:tc>
          <w:tcPr>
            <w:tcW w:w="434" w:type="pct"/>
            <w:shd w:val="clear" w:color="auto" w:fill="auto"/>
          </w:tcPr>
          <w:p w14:paraId="006A6FFD" w14:textId="0A1A96FC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6645DC" w:rsidRPr="00281D88" w14:paraId="75C1DE1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0BC7B5" w14:textId="391EE703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3259</w:t>
            </w:r>
          </w:p>
        </w:tc>
        <w:tc>
          <w:tcPr>
            <w:tcW w:w="875" w:type="pct"/>
            <w:shd w:val="clear" w:color="auto" w:fill="auto"/>
          </w:tcPr>
          <w:p w14:paraId="24F9541B" w14:textId="71913108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0C1C5246" w14:textId="6A130307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358CFF54" w14:textId="76681EF2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D2C0052" w14:textId="13783057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Epiramax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34" w:type="pct"/>
            <w:shd w:val="clear" w:color="auto" w:fill="auto"/>
          </w:tcPr>
          <w:p w14:paraId="1C153C95" w14:textId="04E327FD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6645DC" w:rsidRPr="00281D88" w14:paraId="06CB59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3F6CF9" w14:textId="1981D919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875" w:type="pct"/>
            <w:shd w:val="clear" w:color="auto" w:fill="auto"/>
          </w:tcPr>
          <w:p w14:paraId="00445584" w14:textId="257252CD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58916040" w14:textId="2DDF3739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5C26530A" w14:textId="67565AC0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4C7C0D" w14:textId="76E457CE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RBX Topiramate</w:t>
            </w:r>
          </w:p>
        </w:tc>
        <w:tc>
          <w:tcPr>
            <w:tcW w:w="434" w:type="pct"/>
            <w:shd w:val="clear" w:color="auto" w:fill="auto"/>
          </w:tcPr>
          <w:p w14:paraId="223FDB43" w14:textId="310974CB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6645DC" w:rsidRPr="00281D88" w14:paraId="71D6314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834476" w14:textId="52D26C6E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3261</w:t>
            </w:r>
          </w:p>
        </w:tc>
        <w:tc>
          <w:tcPr>
            <w:tcW w:w="875" w:type="pct"/>
            <w:shd w:val="clear" w:color="auto" w:fill="auto"/>
          </w:tcPr>
          <w:p w14:paraId="32E64759" w14:textId="6D96AC3F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474BEB10" w14:textId="485AE97E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46859476" w14:textId="62BC634F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D9D4FEE" w14:textId="703AB40C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Tamate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71027DD" w14:textId="171A3536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6645DC" w:rsidRPr="00281D88" w14:paraId="126CF10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5E43E6" w14:textId="63780E0A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3262</w:t>
            </w:r>
          </w:p>
        </w:tc>
        <w:tc>
          <w:tcPr>
            <w:tcW w:w="875" w:type="pct"/>
            <w:shd w:val="clear" w:color="auto" w:fill="auto"/>
          </w:tcPr>
          <w:p w14:paraId="315FCC96" w14:textId="0FBF8308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43385E0D" w14:textId="411284E0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647CDE1B" w14:textId="7E805D56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61934B" w14:textId="1D89B5E3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 Sandoz</w:t>
            </w:r>
          </w:p>
        </w:tc>
        <w:tc>
          <w:tcPr>
            <w:tcW w:w="434" w:type="pct"/>
            <w:shd w:val="clear" w:color="auto" w:fill="auto"/>
          </w:tcPr>
          <w:p w14:paraId="2B5C63C9" w14:textId="471392DE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6645DC" w:rsidRPr="00281D88" w14:paraId="6070D67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4FC026" w14:textId="54F61A7A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3263</w:t>
            </w:r>
          </w:p>
        </w:tc>
        <w:tc>
          <w:tcPr>
            <w:tcW w:w="875" w:type="pct"/>
            <w:shd w:val="clear" w:color="auto" w:fill="auto"/>
          </w:tcPr>
          <w:p w14:paraId="1E8B63EC" w14:textId="00628D45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648520B6" w14:textId="5FD24676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100 mg</w:t>
            </w:r>
          </w:p>
        </w:tc>
        <w:tc>
          <w:tcPr>
            <w:tcW w:w="763" w:type="pct"/>
            <w:shd w:val="clear" w:color="auto" w:fill="auto"/>
          </w:tcPr>
          <w:p w14:paraId="6244C6FF" w14:textId="20E61821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3931F86" w14:textId="36386422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TOPIRAMATE-WGR</w:t>
            </w:r>
          </w:p>
        </w:tc>
        <w:tc>
          <w:tcPr>
            <w:tcW w:w="434" w:type="pct"/>
            <w:shd w:val="clear" w:color="auto" w:fill="auto"/>
          </w:tcPr>
          <w:p w14:paraId="3E2D06F6" w14:textId="2C664465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</w:tr>
      <w:tr w:rsidR="006645DC" w:rsidRPr="00281D88" w14:paraId="4E1507C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21FFB7" w14:textId="6A5A9A93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3264</w:t>
            </w:r>
          </w:p>
        </w:tc>
        <w:tc>
          <w:tcPr>
            <w:tcW w:w="875" w:type="pct"/>
            <w:shd w:val="clear" w:color="auto" w:fill="auto"/>
          </w:tcPr>
          <w:p w14:paraId="575C07D0" w14:textId="30E8E8F9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00A4ABFB" w14:textId="723E5DB0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4866617F" w14:textId="5D9D22D8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B73083" w14:textId="704EA6B0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APO-Topiramate</w:t>
            </w:r>
          </w:p>
        </w:tc>
        <w:tc>
          <w:tcPr>
            <w:tcW w:w="434" w:type="pct"/>
            <w:shd w:val="clear" w:color="auto" w:fill="auto"/>
          </w:tcPr>
          <w:p w14:paraId="00CCDBB3" w14:textId="145D8F33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13.88</w:t>
            </w:r>
          </w:p>
        </w:tc>
      </w:tr>
      <w:tr w:rsidR="006645DC" w:rsidRPr="00281D88" w14:paraId="5F731C7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25C87A" w14:textId="644B424F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3265</w:t>
            </w:r>
          </w:p>
        </w:tc>
        <w:tc>
          <w:tcPr>
            <w:tcW w:w="875" w:type="pct"/>
            <w:shd w:val="clear" w:color="auto" w:fill="auto"/>
          </w:tcPr>
          <w:p w14:paraId="3288B8ED" w14:textId="363BC60A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422B3650" w14:textId="2E293258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0ECF6937" w14:textId="7D7D2318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0427C4" w14:textId="44B85AB6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Epiramax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434" w:type="pct"/>
            <w:shd w:val="clear" w:color="auto" w:fill="auto"/>
          </w:tcPr>
          <w:p w14:paraId="28765A4E" w14:textId="6F7CCFDB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13.88</w:t>
            </w:r>
          </w:p>
        </w:tc>
      </w:tr>
      <w:tr w:rsidR="006645DC" w:rsidRPr="00281D88" w14:paraId="4669CDE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7136849" w14:textId="223EF94D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3266</w:t>
            </w:r>
          </w:p>
        </w:tc>
        <w:tc>
          <w:tcPr>
            <w:tcW w:w="875" w:type="pct"/>
            <w:shd w:val="clear" w:color="auto" w:fill="auto"/>
          </w:tcPr>
          <w:p w14:paraId="3E94BD71" w14:textId="64EEB272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6B347AE1" w14:textId="3440B773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575AF9FB" w14:textId="31CA902B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34EFEB" w14:textId="43098FD9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RBX Topiramate</w:t>
            </w:r>
          </w:p>
        </w:tc>
        <w:tc>
          <w:tcPr>
            <w:tcW w:w="434" w:type="pct"/>
            <w:shd w:val="clear" w:color="auto" w:fill="auto"/>
          </w:tcPr>
          <w:p w14:paraId="01E4ED21" w14:textId="60E04395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13.88</w:t>
            </w:r>
          </w:p>
        </w:tc>
      </w:tr>
      <w:tr w:rsidR="006645DC" w:rsidRPr="00281D88" w14:paraId="630D3B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642326" w14:textId="168D9D79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3267</w:t>
            </w:r>
          </w:p>
        </w:tc>
        <w:tc>
          <w:tcPr>
            <w:tcW w:w="875" w:type="pct"/>
            <w:shd w:val="clear" w:color="auto" w:fill="auto"/>
          </w:tcPr>
          <w:p w14:paraId="40A55EE4" w14:textId="51DEE57A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233634DC" w14:textId="6F164DD6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7196A234" w14:textId="45B506C0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D98D44" w14:textId="4CD0BEE7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Tamate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70D4497" w14:textId="7F3884DF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13.88</w:t>
            </w:r>
          </w:p>
        </w:tc>
      </w:tr>
      <w:tr w:rsidR="006645DC" w:rsidRPr="00281D88" w14:paraId="66F33F2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0C3CD78" w14:textId="364E60DD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3268</w:t>
            </w:r>
          </w:p>
        </w:tc>
        <w:tc>
          <w:tcPr>
            <w:tcW w:w="875" w:type="pct"/>
            <w:shd w:val="clear" w:color="auto" w:fill="auto"/>
          </w:tcPr>
          <w:p w14:paraId="12AE3795" w14:textId="77E6CFE1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40971171" w14:textId="6CC1E385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7E84EC5F" w14:textId="65425E06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6CEDED" w14:textId="3E1DFDFF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 Sandoz</w:t>
            </w:r>
          </w:p>
        </w:tc>
        <w:tc>
          <w:tcPr>
            <w:tcW w:w="434" w:type="pct"/>
            <w:shd w:val="clear" w:color="auto" w:fill="auto"/>
          </w:tcPr>
          <w:p w14:paraId="09F068DB" w14:textId="1FA5F61B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13.88</w:t>
            </w:r>
          </w:p>
        </w:tc>
      </w:tr>
      <w:tr w:rsidR="006645DC" w:rsidRPr="00281D88" w14:paraId="40F0ADA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079E18" w14:textId="3CDF34D0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3269</w:t>
            </w:r>
          </w:p>
        </w:tc>
        <w:tc>
          <w:tcPr>
            <w:tcW w:w="875" w:type="pct"/>
            <w:shd w:val="clear" w:color="auto" w:fill="auto"/>
          </w:tcPr>
          <w:p w14:paraId="6B48C8AC" w14:textId="59F9E295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62475309" w14:textId="627651DB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6549777A" w14:textId="702F35B1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798326" w14:textId="5E2BC029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TOPIRAMATE-WGR</w:t>
            </w:r>
          </w:p>
        </w:tc>
        <w:tc>
          <w:tcPr>
            <w:tcW w:w="434" w:type="pct"/>
            <w:shd w:val="clear" w:color="auto" w:fill="auto"/>
          </w:tcPr>
          <w:p w14:paraId="26A91E00" w14:textId="4F77BE49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13.88</w:t>
            </w:r>
          </w:p>
        </w:tc>
      </w:tr>
      <w:tr w:rsidR="006645DC" w:rsidRPr="00281D88" w14:paraId="7B25107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2BDBE0" w14:textId="3FCBC4BF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3270</w:t>
            </w:r>
          </w:p>
        </w:tc>
        <w:tc>
          <w:tcPr>
            <w:tcW w:w="875" w:type="pct"/>
            <w:shd w:val="clear" w:color="auto" w:fill="auto"/>
          </w:tcPr>
          <w:p w14:paraId="169F247A" w14:textId="07479F25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724718C9" w14:textId="61B0F40E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2C8EC743" w14:textId="5C8F9DF8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C7F3312" w14:textId="0CAC079E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APO-Topiramate</w:t>
            </w:r>
          </w:p>
        </w:tc>
        <w:tc>
          <w:tcPr>
            <w:tcW w:w="434" w:type="pct"/>
            <w:shd w:val="clear" w:color="auto" w:fill="auto"/>
          </w:tcPr>
          <w:p w14:paraId="36D742A9" w14:textId="3EACE7AE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45DC" w:rsidRPr="00281D88" w14:paraId="5479EB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EFEFC2" w14:textId="0A40C94B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3271</w:t>
            </w:r>
          </w:p>
        </w:tc>
        <w:tc>
          <w:tcPr>
            <w:tcW w:w="875" w:type="pct"/>
            <w:shd w:val="clear" w:color="auto" w:fill="auto"/>
          </w:tcPr>
          <w:p w14:paraId="1FCDCEE7" w14:textId="7276F5DE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35873D33" w14:textId="58C34B9E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204399BB" w14:textId="5738E3E8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6D6A5B" w14:textId="3C8C309F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Epiramax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434" w:type="pct"/>
            <w:shd w:val="clear" w:color="auto" w:fill="auto"/>
          </w:tcPr>
          <w:p w14:paraId="6C961393" w14:textId="69320878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45DC" w:rsidRPr="00281D88" w14:paraId="46C9CC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CDB01D" w14:textId="3F7BD316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3272</w:t>
            </w:r>
          </w:p>
        </w:tc>
        <w:tc>
          <w:tcPr>
            <w:tcW w:w="875" w:type="pct"/>
            <w:shd w:val="clear" w:color="auto" w:fill="auto"/>
          </w:tcPr>
          <w:p w14:paraId="36EA42AB" w14:textId="0C5DD7A0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540C76CE" w14:textId="0725C66E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7D36B11F" w14:textId="4F3A315E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35EEDE" w14:textId="0684C0F6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RBX Topiramate</w:t>
            </w:r>
          </w:p>
        </w:tc>
        <w:tc>
          <w:tcPr>
            <w:tcW w:w="434" w:type="pct"/>
            <w:shd w:val="clear" w:color="auto" w:fill="auto"/>
          </w:tcPr>
          <w:p w14:paraId="4E19972F" w14:textId="2DEB60BB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45DC" w:rsidRPr="00281D88" w14:paraId="36B415B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A43766" w14:textId="39EAA4B9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3273</w:t>
            </w:r>
          </w:p>
        </w:tc>
        <w:tc>
          <w:tcPr>
            <w:tcW w:w="875" w:type="pct"/>
            <w:shd w:val="clear" w:color="auto" w:fill="auto"/>
          </w:tcPr>
          <w:p w14:paraId="69EE26A8" w14:textId="79BE2F49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704DFCBB" w14:textId="1028FACF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7AE57BE1" w14:textId="0F2A9146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0CE60F2" w14:textId="6F13D523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Tamate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86A07A5" w14:textId="66E48E15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45DC" w:rsidRPr="00281D88" w14:paraId="03EB2E5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DBAD16" w14:textId="692BAAE5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3274</w:t>
            </w:r>
          </w:p>
        </w:tc>
        <w:tc>
          <w:tcPr>
            <w:tcW w:w="875" w:type="pct"/>
            <w:shd w:val="clear" w:color="auto" w:fill="auto"/>
          </w:tcPr>
          <w:p w14:paraId="398C1529" w14:textId="4B480947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4E149C83" w14:textId="2598CCD3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07C52689" w14:textId="71F680EF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63FA30" w14:textId="18BD3934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 Sandoz</w:t>
            </w:r>
          </w:p>
        </w:tc>
        <w:tc>
          <w:tcPr>
            <w:tcW w:w="434" w:type="pct"/>
            <w:shd w:val="clear" w:color="auto" w:fill="auto"/>
          </w:tcPr>
          <w:p w14:paraId="6381C18D" w14:textId="2E48346B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45DC" w:rsidRPr="00281D88" w14:paraId="6C7B98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7F224C3" w14:textId="230FAD03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3275</w:t>
            </w:r>
          </w:p>
        </w:tc>
        <w:tc>
          <w:tcPr>
            <w:tcW w:w="875" w:type="pct"/>
            <w:shd w:val="clear" w:color="auto" w:fill="auto"/>
          </w:tcPr>
          <w:p w14:paraId="3F7919CB" w14:textId="2B6D1226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23DF4921" w14:textId="125E0F47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25 mg</w:t>
            </w:r>
          </w:p>
        </w:tc>
        <w:tc>
          <w:tcPr>
            <w:tcW w:w="763" w:type="pct"/>
            <w:shd w:val="clear" w:color="auto" w:fill="auto"/>
          </w:tcPr>
          <w:p w14:paraId="48053C4C" w14:textId="3D7CD79B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E70A20" w14:textId="796833B7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TOPIRAMATE-WGR</w:t>
            </w:r>
          </w:p>
        </w:tc>
        <w:tc>
          <w:tcPr>
            <w:tcW w:w="434" w:type="pct"/>
            <w:shd w:val="clear" w:color="auto" w:fill="auto"/>
          </w:tcPr>
          <w:p w14:paraId="397C3149" w14:textId="2D94EE97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45DC" w:rsidRPr="00281D88" w14:paraId="51F935D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DA7F21F" w14:textId="4591DB1D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3276</w:t>
            </w:r>
          </w:p>
        </w:tc>
        <w:tc>
          <w:tcPr>
            <w:tcW w:w="875" w:type="pct"/>
            <w:shd w:val="clear" w:color="auto" w:fill="auto"/>
          </w:tcPr>
          <w:p w14:paraId="6F005C5C" w14:textId="078FD396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7BE43219" w14:textId="33B4D21F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7C62F2DF" w14:textId="3AEDC4AE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B0C56B6" w14:textId="4E9F23BF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APO-Topiramate</w:t>
            </w:r>
          </w:p>
        </w:tc>
        <w:tc>
          <w:tcPr>
            <w:tcW w:w="434" w:type="pct"/>
            <w:shd w:val="clear" w:color="auto" w:fill="auto"/>
          </w:tcPr>
          <w:p w14:paraId="23676E25" w14:textId="4A2B3CBD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</w:tr>
      <w:tr w:rsidR="006645DC" w:rsidRPr="00281D88" w14:paraId="56E3E65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357208" w14:textId="77C5FD24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3277</w:t>
            </w:r>
          </w:p>
        </w:tc>
        <w:tc>
          <w:tcPr>
            <w:tcW w:w="875" w:type="pct"/>
            <w:shd w:val="clear" w:color="auto" w:fill="auto"/>
          </w:tcPr>
          <w:p w14:paraId="6364A44D" w14:textId="018D5028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27000081" w14:textId="2548CE99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4620293C" w14:textId="752A82AB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DAAA80" w14:textId="7AE3E393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Epiramax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434" w:type="pct"/>
            <w:shd w:val="clear" w:color="auto" w:fill="auto"/>
          </w:tcPr>
          <w:p w14:paraId="11CBEA30" w14:textId="139E73F8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</w:tr>
      <w:tr w:rsidR="006645DC" w:rsidRPr="00281D88" w14:paraId="54BDD8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310681" w14:textId="40D3A46B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3278</w:t>
            </w:r>
          </w:p>
        </w:tc>
        <w:tc>
          <w:tcPr>
            <w:tcW w:w="875" w:type="pct"/>
            <w:shd w:val="clear" w:color="auto" w:fill="auto"/>
          </w:tcPr>
          <w:p w14:paraId="5BD3355D" w14:textId="125786F9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50B31AF5" w14:textId="42E1B9BA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021E119C" w14:textId="689EE20B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69630AA" w14:textId="3252B928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RBX Topiramate</w:t>
            </w:r>
          </w:p>
        </w:tc>
        <w:tc>
          <w:tcPr>
            <w:tcW w:w="434" w:type="pct"/>
            <w:shd w:val="clear" w:color="auto" w:fill="auto"/>
          </w:tcPr>
          <w:p w14:paraId="5AD5BCEE" w14:textId="2A96025C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</w:tr>
      <w:tr w:rsidR="006645DC" w:rsidRPr="00281D88" w14:paraId="7B422DA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33D7E4" w14:textId="57E53A31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3279</w:t>
            </w:r>
          </w:p>
        </w:tc>
        <w:tc>
          <w:tcPr>
            <w:tcW w:w="875" w:type="pct"/>
            <w:shd w:val="clear" w:color="auto" w:fill="auto"/>
          </w:tcPr>
          <w:p w14:paraId="3BEDED04" w14:textId="0FF6618A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31AA8C38" w14:textId="7A08A8A5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76D20B0B" w14:textId="393AC704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2FEA8DE" w14:textId="1EF1AEB6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Tamate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EA140DD" w14:textId="38C82FD2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</w:tr>
      <w:tr w:rsidR="006645DC" w:rsidRPr="00281D88" w14:paraId="4F56EE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AA0A9F" w14:textId="72DF4B80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3280</w:t>
            </w:r>
          </w:p>
        </w:tc>
        <w:tc>
          <w:tcPr>
            <w:tcW w:w="875" w:type="pct"/>
            <w:shd w:val="clear" w:color="auto" w:fill="auto"/>
          </w:tcPr>
          <w:p w14:paraId="1D664783" w14:textId="7B6060E3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77D22695" w14:textId="3B71DA2E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541F1298" w14:textId="19CBD7FA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1943C9" w14:textId="3C294D50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 Sandoz</w:t>
            </w:r>
          </w:p>
        </w:tc>
        <w:tc>
          <w:tcPr>
            <w:tcW w:w="434" w:type="pct"/>
            <w:shd w:val="clear" w:color="auto" w:fill="auto"/>
          </w:tcPr>
          <w:p w14:paraId="2F4A4572" w14:textId="1787D872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</w:tr>
      <w:tr w:rsidR="006645DC" w:rsidRPr="00281D88" w14:paraId="58082C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69D24C" w14:textId="518753D9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3281</w:t>
            </w:r>
          </w:p>
        </w:tc>
        <w:tc>
          <w:tcPr>
            <w:tcW w:w="875" w:type="pct"/>
            <w:shd w:val="clear" w:color="auto" w:fill="auto"/>
          </w:tcPr>
          <w:p w14:paraId="41B59456" w14:textId="4FA87BC8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</w:t>
            </w:r>
          </w:p>
        </w:tc>
        <w:tc>
          <w:tcPr>
            <w:tcW w:w="1435" w:type="pct"/>
            <w:shd w:val="clear" w:color="auto" w:fill="auto"/>
          </w:tcPr>
          <w:p w14:paraId="6E088234" w14:textId="0DA17A3B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5777F25C" w14:textId="06DAE35B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F999BCC" w14:textId="1650DD32" w:rsidR="006645DC" w:rsidRPr="00281D88" w:rsidRDefault="006645DC" w:rsidP="006645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TOPIRAMATE-WGR</w:t>
            </w:r>
          </w:p>
        </w:tc>
        <w:tc>
          <w:tcPr>
            <w:tcW w:w="434" w:type="pct"/>
            <w:shd w:val="clear" w:color="auto" w:fill="auto"/>
          </w:tcPr>
          <w:p w14:paraId="32FABBEC" w14:textId="3742976A" w:rsidR="006645DC" w:rsidRPr="00281D88" w:rsidRDefault="006645DC" w:rsidP="006645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</w:tr>
      <w:tr w:rsidR="000B5A6F" w:rsidRPr="00281D88" w14:paraId="0084509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026808" w14:textId="6B47A865" w:rsidR="000B5A6F" w:rsidRPr="00281D88" w:rsidRDefault="000B5A6F" w:rsidP="000B5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3282</w:t>
            </w:r>
          </w:p>
        </w:tc>
        <w:tc>
          <w:tcPr>
            <w:tcW w:w="875" w:type="pct"/>
            <w:shd w:val="clear" w:color="auto" w:fill="auto"/>
          </w:tcPr>
          <w:p w14:paraId="6B5D9B93" w14:textId="3714188A" w:rsidR="000B5A6F" w:rsidRPr="00281D88" w:rsidRDefault="000B5A6F" w:rsidP="000B5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Topotecan</w:t>
            </w:r>
          </w:p>
        </w:tc>
        <w:tc>
          <w:tcPr>
            <w:tcW w:w="1435" w:type="pct"/>
            <w:shd w:val="clear" w:color="auto" w:fill="auto"/>
          </w:tcPr>
          <w:p w14:paraId="012637BD" w14:textId="18FE24B3" w:rsidR="000B5A6F" w:rsidRPr="00281D88" w:rsidRDefault="000B5A6F" w:rsidP="000B5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4 mg (as hydrochloride)</w:t>
            </w:r>
          </w:p>
        </w:tc>
        <w:tc>
          <w:tcPr>
            <w:tcW w:w="763" w:type="pct"/>
            <w:shd w:val="clear" w:color="auto" w:fill="auto"/>
          </w:tcPr>
          <w:p w14:paraId="3234FF57" w14:textId="68D2B434" w:rsidR="000B5A6F" w:rsidRPr="00281D88" w:rsidRDefault="000B5A6F" w:rsidP="000B5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634707E" w14:textId="76580C2C" w:rsidR="000B5A6F" w:rsidRPr="00281D88" w:rsidRDefault="000B5A6F" w:rsidP="000B5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Hycamtin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4CC667C" w14:textId="2AD7F9A8" w:rsidR="000B5A6F" w:rsidRPr="00281D88" w:rsidRDefault="000B5A6F" w:rsidP="000B5A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154.58</w:t>
            </w:r>
          </w:p>
        </w:tc>
      </w:tr>
      <w:tr w:rsidR="000B5A6F" w:rsidRPr="00281D88" w14:paraId="2DA5E1B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1A1782" w14:textId="3A917DAB" w:rsidR="000B5A6F" w:rsidRPr="00281D88" w:rsidRDefault="000B5A6F" w:rsidP="000B5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3283</w:t>
            </w:r>
          </w:p>
        </w:tc>
        <w:tc>
          <w:tcPr>
            <w:tcW w:w="875" w:type="pct"/>
            <w:shd w:val="clear" w:color="auto" w:fill="auto"/>
          </w:tcPr>
          <w:p w14:paraId="4D04BE87" w14:textId="7A8EE894" w:rsidR="000B5A6F" w:rsidRPr="00281D88" w:rsidRDefault="000B5A6F" w:rsidP="000B5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Topotecan</w:t>
            </w:r>
          </w:p>
        </w:tc>
        <w:tc>
          <w:tcPr>
            <w:tcW w:w="1435" w:type="pct"/>
            <w:shd w:val="clear" w:color="auto" w:fill="auto"/>
          </w:tcPr>
          <w:p w14:paraId="4A0E14E3" w14:textId="577D5F57" w:rsidR="000B5A6F" w:rsidRPr="00281D88" w:rsidRDefault="000B5A6F" w:rsidP="000B5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concentrate for I.V. infusion 4 mg in 4 mL (as hydrochloride)</w:t>
            </w:r>
          </w:p>
        </w:tc>
        <w:tc>
          <w:tcPr>
            <w:tcW w:w="763" w:type="pct"/>
            <w:shd w:val="clear" w:color="auto" w:fill="auto"/>
          </w:tcPr>
          <w:p w14:paraId="19442C1F" w14:textId="7FBF63E5" w:rsidR="000B5A6F" w:rsidRPr="00281D88" w:rsidRDefault="000B5A6F" w:rsidP="000B5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75D6B10" w14:textId="6C68397B" w:rsidR="000B5A6F" w:rsidRPr="00281D88" w:rsidRDefault="000B5A6F" w:rsidP="000B5A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Topotecan Accord</w:t>
            </w:r>
          </w:p>
        </w:tc>
        <w:tc>
          <w:tcPr>
            <w:tcW w:w="434" w:type="pct"/>
            <w:shd w:val="clear" w:color="auto" w:fill="auto"/>
          </w:tcPr>
          <w:p w14:paraId="05E141CC" w14:textId="75721619" w:rsidR="000B5A6F" w:rsidRPr="00281D88" w:rsidRDefault="000B5A6F" w:rsidP="000B5A6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154.58</w:t>
            </w:r>
          </w:p>
        </w:tc>
      </w:tr>
      <w:tr w:rsidR="00DD0601" w:rsidRPr="00281D88" w14:paraId="6F3BCE2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A4213B6" w14:textId="5DE105F4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3284</w:t>
            </w:r>
          </w:p>
        </w:tc>
        <w:tc>
          <w:tcPr>
            <w:tcW w:w="875" w:type="pct"/>
            <w:shd w:val="clear" w:color="auto" w:fill="auto"/>
          </w:tcPr>
          <w:p w14:paraId="03FB1C51" w14:textId="1CAE4F6A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5379F1D1" w14:textId="66294CF4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tramadol hydrochloride 100 mg in 2 mL</w:t>
            </w:r>
          </w:p>
        </w:tc>
        <w:tc>
          <w:tcPr>
            <w:tcW w:w="763" w:type="pct"/>
            <w:shd w:val="clear" w:color="auto" w:fill="auto"/>
          </w:tcPr>
          <w:p w14:paraId="083EC714" w14:textId="597A165D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B68102C" w14:textId="3BB8D2F0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 AN</w:t>
            </w:r>
          </w:p>
        </w:tc>
        <w:tc>
          <w:tcPr>
            <w:tcW w:w="434" w:type="pct"/>
            <w:shd w:val="clear" w:color="auto" w:fill="auto"/>
          </w:tcPr>
          <w:p w14:paraId="124153E2" w14:textId="3C812345" w:rsidR="00DD0601" w:rsidRPr="00281D88" w:rsidRDefault="00DD0601" w:rsidP="00DD06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0601" w:rsidRPr="00281D88" w14:paraId="3941F0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C22B83E" w14:textId="4132DEFD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3285</w:t>
            </w:r>
          </w:p>
        </w:tc>
        <w:tc>
          <w:tcPr>
            <w:tcW w:w="875" w:type="pct"/>
            <w:shd w:val="clear" w:color="auto" w:fill="auto"/>
          </w:tcPr>
          <w:p w14:paraId="6B02EF19" w14:textId="57A17057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6A9B8458" w14:textId="675FB10A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tramadol hydrochloride 100 mg in 2 mL</w:t>
            </w:r>
          </w:p>
        </w:tc>
        <w:tc>
          <w:tcPr>
            <w:tcW w:w="763" w:type="pct"/>
            <w:shd w:val="clear" w:color="auto" w:fill="auto"/>
          </w:tcPr>
          <w:p w14:paraId="6B312452" w14:textId="5D17BB00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74B3D65" w14:textId="726DDE31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 Sandoz</w:t>
            </w:r>
          </w:p>
        </w:tc>
        <w:tc>
          <w:tcPr>
            <w:tcW w:w="434" w:type="pct"/>
            <w:shd w:val="clear" w:color="auto" w:fill="auto"/>
          </w:tcPr>
          <w:p w14:paraId="7C7F4333" w14:textId="7BF1ECEB" w:rsidR="00DD0601" w:rsidRPr="00281D88" w:rsidRDefault="00DD0601" w:rsidP="00DD06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0601" w:rsidRPr="00281D88" w14:paraId="31EB8B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6DE137" w14:textId="0B1ADB9A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3286</w:t>
            </w:r>
          </w:p>
        </w:tc>
        <w:tc>
          <w:tcPr>
            <w:tcW w:w="875" w:type="pct"/>
            <w:shd w:val="clear" w:color="auto" w:fill="auto"/>
          </w:tcPr>
          <w:p w14:paraId="3365B1FB" w14:textId="20674989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5F69AA19" w14:textId="357CD527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tramadol hydrochloride 100 mg in 2 mL</w:t>
            </w:r>
          </w:p>
        </w:tc>
        <w:tc>
          <w:tcPr>
            <w:tcW w:w="763" w:type="pct"/>
            <w:shd w:val="clear" w:color="auto" w:fill="auto"/>
          </w:tcPr>
          <w:p w14:paraId="73AF5898" w14:textId="1109FE7B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28E6C56B" w14:textId="477468D5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Tramal 100</w:t>
            </w:r>
          </w:p>
        </w:tc>
        <w:tc>
          <w:tcPr>
            <w:tcW w:w="434" w:type="pct"/>
            <w:shd w:val="clear" w:color="auto" w:fill="auto"/>
          </w:tcPr>
          <w:p w14:paraId="383059A3" w14:textId="57E69D67" w:rsidR="00DD0601" w:rsidRPr="00281D88" w:rsidRDefault="00DD0601" w:rsidP="00DD06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0601" w:rsidRPr="00281D88" w14:paraId="6EB1965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247646" w14:textId="45315315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3287</w:t>
            </w:r>
          </w:p>
        </w:tc>
        <w:tc>
          <w:tcPr>
            <w:tcW w:w="875" w:type="pct"/>
            <w:shd w:val="clear" w:color="auto" w:fill="auto"/>
          </w:tcPr>
          <w:p w14:paraId="26DA0B50" w14:textId="104D1E3B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15F0B22A" w14:textId="798D697D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tramadol hydrochloride 50 mg</w:t>
            </w:r>
          </w:p>
        </w:tc>
        <w:tc>
          <w:tcPr>
            <w:tcW w:w="763" w:type="pct"/>
            <w:shd w:val="clear" w:color="auto" w:fill="auto"/>
          </w:tcPr>
          <w:p w14:paraId="4DEFAE47" w14:textId="4114D91F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FDBC65" w14:textId="57DA45B7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APO-Tramadol</w:t>
            </w:r>
          </w:p>
        </w:tc>
        <w:tc>
          <w:tcPr>
            <w:tcW w:w="434" w:type="pct"/>
            <w:shd w:val="clear" w:color="auto" w:fill="auto"/>
          </w:tcPr>
          <w:p w14:paraId="67317064" w14:textId="6BB153F2" w:rsidR="00DD0601" w:rsidRPr="00281D88" w:rsidRDefault="00DD0601" w:rsidP="00DD06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0601" w:rsidRPr="00281D88" w14:paraId="2BBC92F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0DCBC19" w14:textId="0CEE5C49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3288</w:t>
            </w:r>
          </w:p>
        </w:tc>
        <w:tc>
          <w:tcPr>
            <w:tcW w:w="875" w:type="pct"/>
            <w:shd w:val="clear" w:color="auto" w:fill="auto"/>
          </w:tcPr>
          <w:p w14:paraId="2F28AD53" w14:textId="2F570941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468E235E" w14:textId="390AC6F3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tramadol hydrochloride 50 mg</w:t>
            </w:r>
          </w:p>
        </w:tc>
        <w:tc>
          <w:tcPr>
            <w:tcW w:w="763" w:type="pct"/>
            <w:shd w:val="clear" w:color="auto" w:fill="auto"/>
          </w:tcPr>
          <w:p w14:paraId="55EFA6CD" w14:textId="6D7F24ED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5DED9F1" w14:textId="41B89155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 Sandoz</w:t>
            </w:r>
          </w:p>
        </w:tc>
        <w:tc>
          <w:tcPr>
            <w:tcW w:w="434" w:type="pct"/>
            <w:shd w:val="clear" w:color="auto" w:fill="auto"/>
          </w:tcPr>
          <w:p w14:paraId="315BD9BA" w14:textId="60AC3FD2" w:rsidR="00DD0601" w:rsidRPr="00281D88" w:rsidRDefault="00DD0601" w:rsidP="00DD06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0601" w:rsidRPr="00281D88" w14:paraId="17C6E8D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693001B" w14:textId="4B19423D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3289</w:t>
            </w:r>
          </w:p>
        </w:tc>
        <w:tc>
          <w:tcPr>
            <w:tcW w:w="875" w:type="pct"/>
            <w:shd w:val="clear" w:color="auto" w:fill="auto"/>
          </w:tcPr>
          <w:p w14:paraId="1077ED85" w14:textId="230F0E08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63DFB565" w14:textId="139A03A7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tramadol hydrochloride 50 mg</w:t>
            </w:r>
          </w:p>
        </w:tc>
        <w:tc>
          <w:tcPr>
            <w:tcW w:w="763" w:type="pct"/>
            <w:shd w:val="clear" w:color="auto" w:fill="auto"/>
          </w:tcPr>
          <w:p w14:paraId="183ED8BB" w14:textId="168AE0BB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E0D4D22" w14:textId="68DC2F36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TRAMADOL-WGR</w:t>
            </w:r>
          </w:p>
        </w:tc>
        <w:tc>
          <w:tcPr>
            <w:tcW w:w="434" w:type="pct"/>
            <w:shd w:val="clear" w:color="auto" w:fill="auto"/>
          </w:tcPr>
          <w:p w14:paraId="1F54EAF8" w14:textId="620C1D2E" w:rsidR="00DD0601" w:rsidRPr="00281D88" w:rsidRDefault="00DD0601" w:rsidP="00DD06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0601" w:rsidRPr="00281D88" w14:paraId="0A1390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CBB422" w14:textId="05C86381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875" w:type="pct"/>
            <w:shd w:val="clear" w:color="auto" w:fill="auto"/>
          </w:tcPr>
          <w:p w14:paraId="1DCA56B8" w14:textId="739DEDA7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766D8690" w14:textId="0CB31CCD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tramadol hydrochloride 50 mg</w:t>
            </w:r>
          </w:p>
        </w:tc>
        <w:tc>
          <w:tcPr>
            <w:tcW w:w="763" w:type="pct"/>
            <w:shd w:val="clear" w:color="auto" w:fill="auto"/>
          </w:tcPr>
          <w:p w14:paraId="62D04B94" w14:textId="4E64A523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F063F9" w14:textId="06200031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Tramal</w:t>
            </w:r>
          </w:p>
        </w:tc>
        <w:tc>
          <w:tcPr>
            <w:tcW w:w="434" w:type="pct"/>
            <w:shd w:val="clear" w:color="auto" w:fill="auto"/>
          </w:tcPr>
          <w:p w14:paraId="0038474A" w14:textId="14B40E6D" w:rsidR="00DD0601" w:rsidRPr="00281D88" w:rsidRDefault="00DD0601" w:rsidP="00DD06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0601" w:rsidRPr="00281D88" w14:paraId="5E1FA19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E8141E" w14:textId="5A9A2F08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3291</w:t>
            </w:r>
          </w:p>
        </w:tc>
        <w:tc>
          <w:tcPr>
            <w:tcW w:w="875" w:type="pct"/>
            <w:shd w:val="clear" w:color="auto" w:fill="auto"/>
          </w:tcPr>
          <w:p w14:paraId="6758A1D5" w14:textId="680B3207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4E45478A" w14:textId="108B1482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tramadol hydrochloride 50 mg</w:t>
            </w:r>
          </w:p>
        </w:tc>
        <w:tc>
          <w:tcPr>
            <w:tcW w:w="763" w:type="pct"/>
            <w:shd w:val="clear" w:color="auto" w:fill="auto"/>
          </w:tcPr>
          <w:p w14:paraId="52D646D5" w14:textId="429E6A29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684115" w14:textId="525B83CE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Tramedo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7958518" w14:textId="1BDC58AB" w:rsidR="00DD0601" w:rsidRPr="00281D88" w:rsidRDefault="00DD0601" w:rsidP="00DD06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0601" w:rsidRPr="00281D88" w14:paraId="6CDA385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FC7DA5" w14:textId="6F4261FF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3292</w:t>
            </w:r>
          </w:p>
        </w:tc>
        <w:tc>
          <w:tcPr>
            <w:tcW w:w="875" w:type="pct"/>
            <w:shd w:val="clear" w:color="auto" w:fill="auto"/>
          </w:tcPr>
          <w:p w14:paraId="1C6CDE36" w14:textId="60B67795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17958B19" w14:textId="53168A63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containing tramadol hydrochloride 50 mg</w:t>
            </w:r>
          </w:p>
        </w:tc>
        <w:tc>
          <w:tcPr>
            <w:tcW w:w="763" w:type="pct"/>
            <w:shd w:val="clear" w:color="auto" w:fill="auto"/>
          </w:tcPr>
          <w:p w14:paraId="5F05EA83" w14:textId="22C7CA17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0298C8" w14:textId="65A08AD4" w:rsidR="00DD0601" w:rsidRPr="00281D88" w:rsidRDefault="00DD0601" w:rsidP="00DD06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Zydol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BABE76D" w14:textId="5AFAC2E0" w:rsidR="00DD0601" w:rsidRPr="00281D88" w:rsidRDefault="00DD0601" w:rsidP="00DD06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5D0BC8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C6017C" w14:textId="1B3822DD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3293</w:t>
            </w:r>
          </w:p>
        </w:tc>
        <w:tc>
          <w:tcPr>
            <w:tcW w:w="875" w:type="pct"/>
            <w:shd w:val="clear" w:color="auto" w:fill="auto"/>
          </w:tcPr>
          <w:p w14:paraId="1833A021" w14:textId="539E26F8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0F92E0AB" w14:textId="7549C8CA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100 mg</w:t>
            </w:r>
          </w:p>
        </w:tc>
        <w:tc>
          <w:tcPr>
            <w:tcW w:w="763" w:type="pct"/>
            <w:shd w:val="clear" w:color="auto" w:fill="auto"/>
          </w:tcPr>
          <w:p w14:paraId="10C1A8F6" w14:textId="2AA8DF47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7B989E" w14:textId="2B8A5DDE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APO-Tramadol SR</w:t>
            </w:r>
          </w:p>
        </w:tc>
        <w:tc>
          <w:tcPr>
            <w:tcW w:w="434" w:type="pct"/>
            <w:shd w:val="clear" w:color="auto" w:fill="auto"/>
          </w:tcPr>
          <w:p w14:paraId="509AC887" w14:textId="763FD487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2C98D0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2F59E72" w14:textId="09C938CE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3294</w:t>
            </w:r>
          </w:p>
        </w:tc>
        <w:tc>
          <w:tcPr>
            <w:tcW w:w="875" w:type="pct"/>
            <w:shd w:val="clear" w:color="auto" w:fill="auto"/>
          </w:tcPr>
          <w:p w14:paraId="73CC4631" w14:textId="0794F0C2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7EADAA47" w14:textId="77E5059C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100 mg</w:t>
            </w:r>
          </w:p>
        </w:tc>
        <w:tc>
          <w:tcPr>
            <w:tcW w:w="763" w:type="pct"/>
            <w:shd w:val="clear" w:color="auto" w:fill="auto"/>
          </w:tcPr>
          <w:p w14:paraId="676A55F5" w14:textId="28152849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570950E" w14:textId="4EB740AD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 Sandoz SR</w:t>
            </w:r>
          </w:p>
        </w:tc>
        <w:tc>
          <w:tcPr>
            <w:tcW w:w="434" w:type="pct"/>
            <w:shd w:val="clear" w:color="auto" w:fill="auto"/>
          </w:tcPr>
          <w:p w14:paraId="7B13405B" w14:textId="6739039D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3119834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8758835" w14:textId="114C84EA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3295</w:t>
            </w:r>
          </w:p>
        </w:tc>
        <w:tc>
          <w:tcPr>
            <w:tcW w:w="875" w:type="pct"/>
            <w:shd w:val="clear" w:color="auto" w:fill="auto"/>
          </w:tcPr>
          <w:p w14:paraId="4FF7649F" w14:textId="3F93C78B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60DBFBE8" w14:textId="235B04BA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100 mg</w:t>
            </w:r>
          </w:p>
        </w:tc>
        <w:tc>
          <w:tcPr>
            <w:tcW w:w="763" w:type="pct"/>
            <w:shd w:val="clear" w:color="auto" w:fill="auto"/>
          </w:tcPr>
          <w:p w14:paraId="725BCC71" w14:textId="75D11641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BF1119" w14:textId="714FAEC6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Tramadol SR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AFFC446" w14:textId="18F0E92E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115636A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C6D44F" w14:textId="6D2E37F0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3296</w:t>
            </w:r>
          </w:p>
        </w:tc>
        <w:tc>
          <w:tcPr>
            <w:tcW w:w="875" w:type="pct"/>
            <w:shd w:val="clear" w:color="auto" w:fill="auto"/>
          </w:tcPr>
          <w:p w14:paraId="03CBB30B" w14:textId="2124F52A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38A06664" w14:textId="21DE1338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100 mg</w:t>
            </w:r>
          </w:p>
        </w:tc>
        <w:tc>
          <w:tcPr>
            <w:tcW w:w="763" w:type="pct"/>
            <w:shd w:val="clear" w:color="auto" w:fill="auto"/>
          </w:tcPr>
          <w:p w14:paraId="7C84E969" w14:textId="5F93FF58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FB4E3E" w14:textId="4BB7AF0E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TRAMADOL-WGR SR</w:t>
            </w:r>
          </w:p>
        </w:tc>
        <w:tc>
          <w:tcPr>
            <w:tcW w:w="434" w:type="pct"/>
            <w:shd w:val="clear" w:color="auto" w:fill="auto"/>
          </w:tcPr>
          <w:p w14:paraId="70F565FB" w14:textId="60C38EFD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2EB92A9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387A9B" w14:textId="4951771F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  <w:tc>
          <w:tcPr>
            <w:tcW w:w="875" w:type="pct"/>
            <w:shd w:val="clear" w:color="auto" w:fill="auto"/>
          </w:tcPr>
          <w:p w14:paraId="0FC44748" w14:textId="5553B9BA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77EF46C1" w14:textId="0808E9C4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100 mg</w:t>
            </w:r>
          </w:p>
        </w:tc>
        <w:tc>
          <w:tcPr>
            <w:tcW w:w="763" w:type="pct"/>
            <w:shd w:val="clear" w:color="auto" w:fill="auto"/>
          </w:tcPr>
          <w:p w14:paraId="317A63C2" w14:textId="58FCCBD5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F51D6E1" w14:textId="75249D17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Tramal SR 100</w:t>
            </w:r>
          </w:p>
        </w:tc>
        <w:tc>
          <w:tcPr>
            <w:tcW w:w="434" w:type="pct"/>
            <w:shd w:val="clear" w:color="auto" w:fill="auto"/>
          </w:tcPr>
          <w:p w14:paraId="41AD4191" w14:textId="18AB7F15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59EBF7E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961BC0" w14:textId="063708B2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3298</w:t>
            </w:r>
          </w:p>
        </w:tc>
        <w:tc>
          <w:tcPr>
            <w:tcW w:w="875" w:type="pct"/>
            <w:shd w:val="clear" w:color="auto" w:fill="auto"/>
          </w:tcPr>
          <w:p w14:paraId="38B36E84" w14:textId="085553C2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56A388A8" w14:textId="4C7AEAB4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100 mg</w:t>
            </w:r>
          </w:p>
        </w:tc>
        <w:tc>
          <w:tcPr>
            <w:tcW w:w="763" w:type="pct"/>
            <w:shd w:val="clear" w:color="auto" w:fill="auto"/>
          </w:tcPr>
          <w:p w14:paraId="5ABE728A" w14:textId="228AE232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3D0C58" w14:textId="451453BB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Tramedo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</w:p>
        </w:tc>
        <w:tc>
          <w:tcPr>
            <w:tcW w:w="434" w:type="pct"/>
            <w:shd w:val="clear" w:color="auto" w:fill="auto"/>
          </w:tcPr>
          <w:p w14:paraId="5C0F819B" w14:textId="37DD1649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496A309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137D453" w14:textId="37ACB0D5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3299</w:t>
            </w:r>
          </w:p>
        </w:tc>
        <w:tc>
          <w:tcPr>
            <w:tcW w:w="875" w:type="pct"/>
            <w:shd w:val="clear" w:color="auto" w:fill="auto"/>
          </w:tcPr>
          <w:p w14:paraId="15D9563D" w14:textId="7708ABB3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4DCE0CB8" w14:textId="22AFE771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100 mg</w:t>
            </w:r>
          </w:p>
        </w:tc>
        <w:tc>
          <w:tcPr>
            <w:tcW w:w="763" w:type="pct"/>
            <w:shd w:val="clear" w:color="auto" w:fill="auto"/>
          </w:tcPr>
          <w:p w14:paraId="74CACF46" w14:textId="514EA5CD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7EA7DE" w14:textId="513B9BD0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Zydol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SR 100</w:t>
            </w:r>
          </w:p>
        </w:tc>
        <w:tc>
          <w:tcPr>
            <w:tcW w:w="434" w:type="pct"/>
            <w:shd w:val="clear" w:color="auto" w:fill="auto"/>
          </w:tcPr>
          <w:p w14:paraId="4CFAB7CE" w14:textId="76D55B71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548A0D3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EB53153" w14:textId="7221F8EE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875" w:type="pct"/>
            <w:shd w:val="clear" w:color="auto" w:fill="auto"/>
          </w:tcPr>
          <w:p w14:paraId="08324AC5" w14:textId="1C57BE78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0C6B26BC" w14:textId="6D32CCBF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150 mg</w:t>
            </w:r>
          </w:p>
        </w:tc>
        <w:tc>
          <w:tcPr>
            <w:tcW w:w="763" w:type="pct"/>
            <w:shd w:val="clear" w:color="auto" w:fill="auto"/>
          </w:tcPr>
          <w:p w14:paraId="05B9B27F" w14:textId="50E59C58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016E74" w14:textId="13ABB79C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APO-Tramadol SR</w:t>
            </w:r>
          </w:p>
        </w:tc>
        <w:tc>
          <w:tcPr>
            <w:tcW w:w="434" w:type="pct"/>
            <w:shd w:val="clear" w:color="auto" w:fill="auto"/>
          </w:tcPr>
          <w:p w14:paraId="11F73A73" w14:textId="3DAF94C5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6FD0C6F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3EEF59" w14:textId="13EB0CC8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3301</w:t>
            </w:r>
          </w:p>
        </w:tc>
        <w:tc>
          <w:tcPr>
            <w:tcW w:w="875" w:type="pct"/>
            <w:shd w:val="clear" w:color="auto" w:fill="auto"/>
          </w:tcPr>
          <w:p w14:paraId="3B710E1C" w14:textId="3B560583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7B372DC5" w14:textId="6E1E368C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150 mg</w:t>
            </w:r>
          </w:p>
        </w:tc>
        <w:tc>
          <w:tcPr>
            <w:tcW w:w="763" w:type="pct"/>
            <w:shd w:val="clear" w:color="auto" w:fill="auto"/>
          </w:tcPr>
          <w:p w14:paraId="0EE3EA76" w14:textId="181F8F66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A66923" w14:textId="0DCCFD52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 Sandoz SR</w:t>
            </w:r>
          </w:p>
        </w:tc>
        <w:tc>
          <w:tcPr>
            <w:tcW w:w="434" w:type="pct"/>
            <w:shd w:val="clear" w:color="auto" w:fill="auto"/>
          </w:tcPr>
          <w:p w14:paraId="031C4D5E" w14:textId="0C1EEE49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77339C4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C8AFF7D" w14:textId="19A8228A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3302</w:t>
            </w:r>
          </w:p>
        </w:tc>
        <w:tc>
          <w:tcPr>
            <w:tcW w:w="875" w:type="pct"/>
            <w:shd w:val="clear" w:color="auto" w:fill="auto"/>
          </w:tcPr>
          <w:p w14:paraId="2B784104" w14:textId="6241CE90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3F6311CB" w14:textId="119E60A1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150 mg</w:t>
            </w:r>
          </w:p>
        </w:tc>
        <w:tc>
          <w:tcPr>
            <w:tcW w:w="763" w:type="pct"/>
            <w:shd w:val="clear" w:color="auto" w:fill="auto"/>
          </w:tcPr>
          <w:p w14:paraId="56AE5C55" w14:textId="03EDACB3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18FC92" w14:textId="500708F2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Tramadol SR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B9E691F" w14:textId="38EF156A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4C2313C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DA3021" w14:textId="471553C2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</w:p>
        </w:tc>
        <w:tc>
          <w:tcPr>
            <w:tcW w:w="875" w:type="pct"/>
            <w:shd w:val="clear" w:color="auto" w:fill="auto"/>
          </w:tcPr>
          <w:p w14:paraId="23753B4E" w14:textId="183B018F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6370E697" w14:textId="2AB79AC0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150 mg</w:t>
            </w:r>
          </w:p>
        </w:tc>
        <w:tc>
          <w:tcPr>
            <w:tcW w:w="763" w:type="pct"/>
            <w:shd w:val="clear" w:color="auto" w:fill="auto"/>
          </w:tcPr>
          <w:p w14:paraId="7D4B2517" w14:textId="60B87C62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6DAD552" w14:textId="2088A421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TRAMADOL-WGR SR</w:t>
            </w:r>
          </w:p>
        </w:tc>
        <w:tc>
          <w:tcPr>
            <w:tcW w:w="434" w:type="pct"/>
            <w:shd w:val="clear" w:color="auto" w:fill="auto"/>
          </w:tcPr>
          <w:p w14:paraId="54368F44" w14:textId="350D4860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05C4EF5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2EF221" w14:textId="599E622A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  <w:tc>
          <w:tcPr>
            <w:tcW w:w="875" w:type="pct"/>
            <w:shd w:val="clear" w:color="auto" w:fill="auto"/>
          </w:tcPr>
          <w:p w14:paraId="590BA1BF" w14:textId="2C28D68D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2E48FA59" w14:textId="35BBAB47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150 mg</w:t>
            </w:r>
          </w:p>
        </w:tc>
        <w:tc>
          <w:tcPr>
            <w:tcW w:w="763" w:type="pct"/>
            <w:shd w:val="clear" w:color="auto" w:fill="auto"/>
          </w:tcPr>
          <w:p w14:paraId="40B8F9A1" w14:textId="7BA68447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4D7267" w14:textId="3E2D8E8E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Tramal SR 150</w:t>
            </w:r>
          </w:p>
        </w:tc>
        <w:tc>
          <w:tcPr>
            <w:tcW w:w="434" w:type="pct"/>
            <w:shd w:val="clear" w:color="auto" w:fill="auto"/>
          </w:tcPr>
          <w:p w14:paraId="1D2A95E3" w14:textId="74C2B3AD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606B611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0B3093" w14:textId="6C73E8BC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3305</w:t>
            </w:r>
          </w:p>
        </w:tc>
        <w:tc>
          <w:tcPr>
            <w:tcW w:w="875" w:type="pct"/>
            <w:shd w:val="clear" w:color="auto" w:fill="auto"/>
          </w:tcPr>
          <w:p w14:paraId="385354EA" w14:textId="35B45BEC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6FED62DB" w14:textId="63374EAA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150 mg</w:t>
            </w:r>
          </w:p>
        </w:tc>
        <w:tc>
          <w:tcPr>
            <w:tcW w:w="763" w:type="pct"/>
            <w:shd w:val="clear" w:color="auto" w:fill="auto"/>
          </w:tcPr>
          <w:p w14:paraId="00F66133" w14:textId="5BD1B91B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FB9BE6" w14:textId="17B7297C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Tramedo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</w:p>
        </w:tc>
        <w:tc>
          <w:tcPr>
            <w:tcW w:w="434" w:type="pct"/>
            <w:shd w:val="clear" w:color="auto" w:fill="auto"/>
          </w:tcPr>
          <w:p w14:paraId="7D988D23" w14:textId="68BF4A5E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42A7BE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CBCC847" w14:textId="0D94ED91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3306</w:t>
            </w:r>
          </w:p>
        </w:tc>
        <w:tc>
          <w:tcPr>
            <w:tcW w:w="875" w:type="pct"/>
            <w:shd w:val="clear" w:color="auto" w:fill="auto"/>
          </w:tcPr>
          <w:p w14:paraId="615C215C" w14:textId="256A78FE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2678B0E6" w14:textId="00B06D49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150 mg</w:t>
            </w:r>
          </w:p>
        </w:tc>
        <w:tc>
          <w:tcPr>
            <w:tcW w:w="763" w:type="pct"/>
            <w:shd w:val="clear" w:color="auto" w:fill="auto"/>
          </w:tcPr>
          <w:p w14:paraId="7F271F4C" w14:textId="0B5D482A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E8AC36" w14:textId="14A6210B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Zydol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SR 150</w:t>
            </w:r>
          </w:p>
        </w:tc>
        <w:tc>
          <w:tcPr>
            <w:tcW w:w="434" w:type="pct"/>
            <w:shd w:val="clear" w:color="auto" w:fill="auto"/>
          </w:tcPr>
          <w:p w14:paraId="6B2341FF" w14:textId="444E614D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74B829B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F6008E" w14:textId="0DF78EF2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3307</w:t>
            </w:r>
          </w:p>
        </w:tc>
        <w:tc>
          <w:tcPr>
            <w:tcW w:w="875" w:type="pct"/>
            <w:shd w:val="clear" w:color="auto" w:fill="auto"/>
          </w:tcPr>
          <w:p w14:paraId="4E802E63" w14:textId="6D338C1D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26806DE6" w14:textId="6D932932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200 mg</w:t>
            </w:r>
          </w:p>
        </w:tc>
        <w:tc>
          <w:tcPr>
            <w:tcW w:w="763" w:type="pct"/>
            <w:shd w:val="clear" w:color="auto" w:fill="auto"/>
          </w:tcPr>
          <w:p w14:paraId="2804D38B" w14:textId="41A05C53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C343DCE" w14:textId="4002AB0D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APO-Tramadol SR</w:t>
            </w:r>
          </w:p>
        </w:tc>
        <w:tc>
          <w:tcPr>
            <w:tcW w:w="434" w:type="pct"/>
            <w:shd w:val="clear" w:color="auto" w:fill="auto"/>
          </w:tcPr>
          <w:p w14:paraId="5B33FE85" w14:textId="4168F5D4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2077BE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2617EC" w14:textId="72AB9344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3308</w:t>
            </w:r>
          </w:p>
        </w:tc>
        <w:tc>
          <w:tcPr>
            <w:tcW w:w="875" w:type="pct"/>
            <w:shd w:val="clear" w:color="auto" w:fill="auto"/>
          </w:tcPr>
          <w:p w14:paraId="65707FB1" w14:textId="3B3D7BF5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27DF83AB" w14:textId="40C94157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200 mg</w:t>
            </w:r>
          </w:p>
        </w:tc>
        <w:tc>
          <w:tcPr>
            <w:tcW w:w="763" w:type="pct"/>
            <w:shd w:val="clear" w:color="auto" w:fill="auto"/>
          </w:tcPr>
          <w:p w14:paraId="44CAECD8" w14:textId="03DC908F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7ECFD60" w14:textId="3FA26B48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 Sandoz SR</w:t>
            </w:r>
          </w:p>
        </w:tc>
        <w:tc>
          <w:tcPr>
            <w:tcW w:w="434" w:type="pct"/>
            <w:shd w:val="clear" w:color="auto" w:fill="auto"/>
          </w:tcPr>
          <w:p w14:paraId="19C11CBA" w14:textId="54FA7EE0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293B47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3546EF" w14:textId="28E2296C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3309</w:t>
            </w:r>
          </w:p>
        </w:tc>
        <w:tc>
          <w:tcPr>
            <w:tcW w:w="875" w:type="pct"/>
            <w:shd w:val="clear" w:color="auto" w:fill="auto"/>
          </w:tcPr>
          <w:p w14:paraId="61EF2BC5" w14:textId="075BEA1B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2F6F0274" w14:textId="6C30C76D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200 mg</w:t>
            </w:r>
          </w:p>
        </w:tc>
        <w:tc>
          <w:tcPr>
            <w:tcW w:w="763" w:type="pct"/>
            <w:shd w:val="clear" w:color="auto" w:fill="auto"/>
          </w:tcPr>
          <w:p w14:paraId="50BDE678" w14:textId="265F9497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03F6AA1" w14:textId="3BD41F3A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Tramadol SR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BEA5E95" w14:textId="53BEBAA7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2856BEE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02FE16" w14:textId="570B768D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3310</w:t>
            </w:r>
          </w:p>
        </w:tc>
        <w:tc>
          <w:tcPr>
            <w:tcW w:w="875" w:type="pct"/>
            <w:shd w:val="clear" w:color="auto" w:fill="auto"/>
          </w:tcPr>
          <w:p w14:paraId="6DDA866E" w14:textId="6DCFEFEA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7364199A" w14:textId="5D33C50A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200 mg</w:t>
            </w:r>
          </w:p>
        </w:tc>
        <w:tc>
          <w:tcPr>
            <w:tcW w:w="763" w:type="pct"/>
            <w:shd w:val="clear" w:color="auto" w:fill="auto"/>
          </w:tcPr>
          <w:p w14:paraId="62371BA9" w14:textId="261AF32A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2CFFD4" w14:textId="72EF66A0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TRAMADOL-WGR SR</w:t>
            </w:r>
          </w:p>
        </w:tc>
        <w:tc>
          <w:tcPr>
            <w:tcW w:w="434" w:type="pct"/>
            <w:shd w:val="clear" w:color="auto" w:fill="auto"/>
          </w:tcPr>
          <w:p w14:paraId="145F5544" w14:textId="6540F631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1262F6E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23BE10E" w14:textId="0831AF90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3311</w:t>
            </w:r>
          </w:p>
        </w:tc>
        <w:tc>
          <w:tcPr>
            <w:tcW w:w="875" w:type="pct"/>
            <w:shd w:val="clear" w:color="auto" w:fill="auto"/>
          </w:tcPr>
          <w:p w14:paraId="0E35A9EF" w14:textId="7528E127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3BC4F31E" w14:textId="3C529E10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200 mg</w:t>
            </w:r>
          </w:p>
        </w:tc>
        <w:tc>
          <w:tcPr>
            <w:tcW w:w="763" w:type="pct"/>
            <w:shd w:val="clear" w:color="auto" w:fill="auto"/>
          </w:tcPr>
          <w:p w14:paraId="0DAF8FB5" w14:textId="4886A042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28C303" w14:textId="6FBED2A6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Tramal SR 200</w:t>
            </w:r>
          </w:p>
        </w:tc>
        <w:tc>
          <w:tcPr>
            <w:tcW w:w="434" w:type="pct"/>
            <w:shd w:val="clear" w:color="auto" w:fill="auto"/>
          </w:tcPr>
          <w:p w14:paraId="6DCDFCAA" w14:textId="06A41FDF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69C1732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A281DA" w14:textId="61676156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3312</w:t>
            </w:r>
          </w:p>
        </w:tc>
        <w:tc>
          <w:tcPr>
            <w:tcW w:w="875" w:type="pct"/>
            <w:shd w:val="clear" w:color="auto" w:fill="auto"/>
          </w:tcPr>
          <w:p w14:paraId="415C67CE" w14:textId="560E0A57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11071AFD" w14:textId="73AF8D3C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200 mg</w:t>
            </w:r>
          </w:p>
        </w:tc>
        <w:tc>
          <w:tcPr>
            <w:tcW w:w="763" w:type="pct"/>
            <w:shd w:val="clear" w:color="auto" w:fill="auto"/>
          </w:tcPr>
          <w:p w14:paraId="58A30485" w14:textId="30CA2AA3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0F14D65" w14:textId="56D28229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Tramedo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</w:p>
        </w:tc>
        <w:tc>
          <w:tcPr>
            <w:tcW w:w="434" w:type="pct"/>
            <w:shd w:val="clear" w:color="auto" w:fill="auto"/>
          </w:tcPr>
          <w:p w14:paraId="4432BE75" w14:textId="64D83BA7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463F77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B82A18" w14:textId="567570ED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3313</w:t>
            </w:r>
          </w:p>
        </w:tc>
        <w:tc>
          <w:tcPr>
            <w:tcW w:w="875" w:type="pct"/>
            <w:shd w:val="clear" w:color="auto" w:fill="auto"/>
          </w:tcPr>
          <w:p w14:paraId="2A33D5C1" w14:textId="727A0637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219C0A7B" w14:textId="4E4D6F2E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200 mg</w:t>
            </w:r>
          </w:p>
        </w:tc>
        <w:tc>
          <w:tcPr>
            <w:tcW w:w="763" w:type="pct"/>
            <w:shd w:val="clear" w:color="auto" w:fill="auto"/>
          </w:tcPr>
          <w:p w14:paraId="7A4AE174" w14:textId="0BAF13A7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B81800" w14:textId="56919C46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Zydol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SR 200</w:t>
            </w:r>
          </w:p>
        </w:tc>
        <w:tc>
          <w:tcPr>
            <w:tcW w:w="434" w:type="pct"/>
            <w:shd w:val="clear" w:color="auto" w:fill="auto"/>
          </w:tcPr>
          <w:p w14:paraId="227D9164" w14:textId="2B250285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00C9" w:rsidRPr="00281D88" w14:paraId="1C97B3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A4CABE" w14:textId="45DE8108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3314</w:t>
            </w:r>
          </w:p>
        </w:tc>
        <w:tc>
          <w:tcPr>
            <w:tcW w:w="875" w:type="pct"/>
            <w:shd w:val="clear" w:color="auto" w:fill="auto"/>
          </w:tcPr>
          <w:p w14:paraId="7502ADAB" w14:textId="0408EC26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Tramadol</w:t>
            </w:r>
          </w:p>
        </w:tc>
        <w:tc>
          <w:tcPr>
            <w:tcW w:w="1435" w:type="pct"/>
            <w:shd w:val="clear" w:color="auto" w:fill="auto"/>
          </w:tcPr>
          <w:p w14:paraId="02CD6060" w14:textId="655811EB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(sustained release) containing tramadol hydrochloride 50 mg</w:t>
            </w:r>
          </w:p>
        </w:tc>
        <w:tc>
          <w:tcPr>
            <w:tcW w:w="763" w:type="pct"/>
            <w:shd w:val="clear" w:color="auto" w:fill="auto"/>
          </w:tcPr>
          <w:p w14:paraId="1BF7020B" w14:textId="7EB45356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E161831" w14:textId="66EE0AD1" w:rsidR="00A700C9" w:rsidRPr="00281D88" w:rsidRDefault="00A700C9" w:rsidP="00A70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Tramal SR 50</w:t>
            </w:r>
          </w:p>
        </w:tc>
        <w:tc>
          <w:tcPr>
            <w:tcW w:w="434" w:type="pct"/>
            <w:shd w:val="clear" w:color="auto" w:fill="auto"/>
          </w:tcPr>
          <w:p w14:paraId="60AB097C" w14:textId="5521E870" w:rsidR="00A700C9" w:rsidRPr="00281D88" w:rsidRDefault="00A700C9" w:rsidP="00A700C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473" w:rsidRPr="00281D88" w14:paraId="516060D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66B175" w14:textId="4F175F37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3315</w:t>
            </w:r>
          </w:p>
        </w:tc>
        <w:tc>
          <w:tcPr>
            <w:tcW w:w="875" w:type="pct"/>
            <w:shd w:val="clear" w:color="auto" w:fill="auto"/>
          </w:tcPr>
          <w:p w14:paraId="6AB2AD78" w14:textId="4EAC92E0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Trandolapril</w:t>
            </w:r>
          </w:p>
        </w:tc>
        <w:tc>
          <w:tcPr>
            <w:tcW w:w="1435" w:type="pct"/>
            <w:shd w:val="clear" w:color="auto" w:fill="auto"/>
          </w:tcPr>
          <w:p w14:paraId="63B5B7DF" w14:textId="4D8B89AB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 mg</w:t>
            </w:r>
          </w:p>
        </w:tc>
        <w:tc>
          <w:tcPr>
            <w:tcW w:w="763" w:type="pct"/>
            <w:shd w:val="clear" w:color="auto" w:fill="auto"/>
          </w:tcPr>
          <w:p w14:paraId="4D5BD9B3" w14:textId="7D2D4D58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7BB9340" w14:textId="4DFD1C35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Dolapril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34" w:type="pct"/>
            <w:shd w:val="clear" w:color="auto" w:fill="auto"/>
          </w:tcPr>
          <w:p w14:paraId="520CD551" w14:textId="0230052F" w:rsidR="007D5473" w:rsidRPr="00281D88" w:rsidRDefault="007D5473" w:rsidP="007D5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473" w:rsidRPr="00281D88" w14:paraId="029D3ED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0E8692" w14:textId="07438D15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3316</w:t>
            </w:r>
          </w:p>
        </w:tc>
        <w:tc>
          <w:tcPr>
            <w:tcW w:w="875" w:type="pct"/>
            <w:shd w:val="clear" w:color="auto" w:fill="auto"/>
          </w:tcPr>
          <w:p w14:paraId="5C4D479C" w14:textId="45880A2A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Trandolapril</w:t>
            </w:r>
          </w:p>
        </w:tc>
        <w:tc>
          <w:tcPr>
            <w:tcW w:w="1435" w:type="pct"/>
            <w:shd w:val="clear" w:color="auto" w:fill="auto"/>
          </w:tcPr>
          <w:p w14:paraId="1BC10AD5" w14:textId="0EFACC30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 mg</w:t>
            </w:r>
          </w:p>
        </w:tc>
        <w:tc>
          <w:tcPr>
            <w:tcW w:w="763" w:type="pct"/>
            <w:shd w:val="clear" w:color="auto" w:fill="auto"/>
          </w:tcPr>
          <w:p w14:paraId="57C95B14" w14:textId="4677F6F3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2B7F5F7" w14:textId="034993E2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Gopten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663ED8E" w14:textId="38BB0325" w:rsidR="007D5473" w:rsidRPr="00281D88" w:rsidRDefault="007D5473" w:rsidP="007D5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473" w:rsidRPr="00281D88" w14:paraId="2AD523C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B0E3D3E" w14:textId="79746534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3317</w:t>
            </w:r>
          </w:p>
        </w:tc>
        <w:tc>
          <w:tcPr>
            <w:tcW w:w="875" w:type="pct"/>
            <w:shd w:val="clear" w:color="auto" w:fill="auto"/>
          </w:tcPr>
          <w:p w14:paraId="6C506BC8" w14:textId="015B66AB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Trandolapril</w:t>
            </w:r>
          </w:p>
        </w:tc>
        <w:tc>
          <w:tcPr>
            <w:tcW w:w="1435" w:type="pct"/>
            <w:shd w:val="clear" w:color="auto" w:fill="auto"/>
          </w:tcPr>
          <w:p w14:paraId="6443C606" w14:textId="2A7E5B74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 mg</w:t>
            </w:r>
          </w:p>
        </w:tc>
        <w:tc>
          <w:tcPr>
            <w:tcW w:w="763" w:type="pct"/>
            <w:shd w:val="clear" w:color="auto" w:fill="auto"/>
          </w:tcPr>
          <w:p w14:paraId="1710C373" w14:textId="4C8746DC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926E27F" w14:textId="7CB64377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Tranalpha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3CC2C87" w14:textId="77473725" w:rsidR="007D5473" w:rsidRPr="00281D88" w:rsidRDefault="007D5473" w:rsidP="007D5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473" w:rsidRPr="00281D88" w14:paraId="2C84EC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6CA30F" w14:textId="021B7DA8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3318</w:t>
            </w:r>
          </w:p>
        </w:tc>
        <w:tc>
          <w:tcPr>
            <w:tcW w:w="875" w:type="pct"/>
            <w:shd w:val="clear" w:color="auto" w:fill="auto"/>
          </w:tcPr>
          <w:p w14:paraId="67B862B8" w14:textId="73B04934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Trandolapril</w:t>
            </w:r>
          </w:p>
        </w:tc>
        <w:tc>
          <w:tcPr>
            <w:tcW w:w="1435" w:type="pct"/>
            <w:shd w:val="clear" w:color="auto" w:fill="auto"/>
          </w:tcPr>
          <w:p w14:paraId="27B018BE" w14:textId="4CF5526B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 mg</w:t>
            </w:r>
          </w:p>
        </w:tc>
        <w:tc>
          <w:tcPr>
            <w:tcW w:w="763" w:type="pct"/>
            <w:shd w:val="clear" w:color="auto" w:fill="auto"/>
          </w:tcPr>
          <w:p w14:paraId="29B1FA15" w14:textId="7A67AD75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D3AEED" w14:textId="7676527E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Dolapril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34" w:type="pct"/>
            <w:shd w:val="clear" w:color="auto" w:fill="auto"/>
          </w:tcPr>
          <w:p w14:paraId="72EA95E2" w14:textId="3447A8AE" w:rsidR="007D5473" w:rsidRPr="00281D88" w:rsidRDefault="007D5473" w:rsidP="007D5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473" w:rsidRPr="00281D88" w14:paraId="39A4DE4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CD0264" w14:textId="3C1EED42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3319</w:t>
            </w:r>
          </w:p>
        </w:tc>
        <w:tc>
          <w:tcPr>
            <w:tcW w:w="875" w:type="pct"/>
            <w:shd w:val="clear" w:color="auto" w:fill="auto"/>
          </w:tcPr>
          <w:p w14:paraId="28E195C1" w14:textId="0980D2D9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Trandolapril</w:t>
            </w:r>
          </w:p>
        </w:tc>
        <w:tc>
          <w:tcPr>
            <w:tcW w:w="1435" w:type="pct"/>
            <w:shd w:val="clear" w:color="auto" w:fill="auto"/>
          </w:tcPr>
          <w:p w14:paraId="713AC801" w14:textId="2E258874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 mg</w:t>
            </w:r>
          </w:p>
        </w:tc>
        <w:tc>
          <w:tcPr>
            <w:tcW w:w="763" w:type="pct"/>
            <w:shd w:val="clear" w:color="auto" w:fill="auto"/>
          </w:tcPr>
          <w:p w14:paraId="7717C5B9" w14:textId="70F097C4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60931AE" w14:textId="58FB1AEF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Gopten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9C3DA93" w14:textId="34452FD9" w:rsidR="007D5473" w:rsidRPr="00281D88" w:rsidRDefault="007D5473" w:rsidP="007D5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473" w:rsidRPr="00281D88" w14:paraId="401B2D6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8A349A" w14:textId="5D495652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3320</w:t>
            </w:r>
          </w:p>
        </w:tc>
        <w:tc>
          <w:tcPr>
            <w:tcW w:w="875" w:type="pct"/>
            <w:shd w:val="clear" w:color="auto" w:fill="auto"/>
          </w:tcPr>
          <w:p w14:paraId="3E10DFF2" w14:textId="6181745C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Trandolapril</w:t>
            </w:r>
          </w:p>
        </w:tc>
        <w:tc>
          <w:tcPr>
            <w:tcW w:w="1435" w:type="pct"/>
            <w:shd w:val="clear" w:color="auto" w:fill="auto"/>
          </w:tcPr>
          <w:p w14:paraId="286C2540" w14:textId="3E59CED4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 mg</w:t>
            </w:r>
          </w:p>
        </w:tc>
        <w:tc>
          <w:tcPr>
            <w:tcW w:w="763" w:type="pct"/>
            <w:shd w:val="clear" w:color="auto" w:fill="auto"/>
          </w:tcPr>
          <w:p w14:paraId="57DDD606" w14:textId="166079F4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6892D9" w14:textId="0E333E71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Tranalpha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AD67389" w14:textId="5EEF1C63" w:rsidR="007D5473" w:rsidRPr="00281D88" w:rsidRDefault="007D5473" w:rsidP="007D5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473" w:rsidRPr="00281D88" w14:paraId="4A219D1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2C3D63" w14:textId="1620E9AB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3321</w:t>
            </w:r>
          </w:p>
        </w:tc>
        <w:tc>
          <w:tcPr>
            <w:tcW w:w="875" w:type="pct"/>
            <w:shd w:val="clear" w:color="auto" w:fill="auto"/>
          </w:tcPr>
          <w:p w14:paraId="7C3BC612" w14:textId="07B10796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Trandolapril</w:t>
            </w:r>
          </w:p>
        </w:tc>
        <w:tc>
          <w:tcPr>
            <w:tcW w:w="1435" w:type="pct"/>
            <w:shd w:val="clear" w:color="auto" w:fill="auto"/>
          </w:tcPr>
          <w:p w14:paraId="1C2A88D7" w14:textId="2D7CBD64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 mg</w:t>
            </w:r>
          </w:p>
        </w:tc>
        <w:tc>
          <w:tcPr>
            <w:tcW w:w="763" w:type="pct"/>
            <w:shd w:val="clear" w:color="auto" w:fill="auto"/>
          </w:tcPr>
          <w:p w14:paraId="26D073F4" w14:textId="257A6C23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FD14EF" w14:textId="64934724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Dolapril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34" w:type="pct"/>
            <w:shd w:val="clear" w:color="auto" w:fill="auto"/>
          </w:tcPr>
          <w:p w14:paraId="7918DEA0" w14:textId="011D1469" w:rsidR="007D5473" w:rsidRPr="00281D88" w:rsidRDefault="007D5473" w:rsidP="007D5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</w:p>
        </w:tc>
      </w:tr>
      <w:tr w:rsidR="007D5473" w:rsidRPr="00281D88" w14:paraId="6A48D04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858714" w14:textId="53A4BBF0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</w:tc>
        <w:tc>
          <w:tcPr>
            <w:tcW w:w="875" w:type="pct"/>
            <w:shd w:val="clear" w:color="auto" w:fill="auto"/>
          </w:tcPr>
          <w:p w14:paraId="729BEC32" w14:textId="71CABE14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Trandolapril</w:t>
            </w:r>
          </w:p>
        </w:tc>
        <w:tc>
          <w:tcPr>
            <w:tcW w:w="1435" w:type="pct"/>
            <w:shd w:val="clear" w:color="auto" w:fill="auto"/>
          </w:tcPr>
          <w:p w14:paraId="62C12383" w14:textId="09EAED0C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 mg</w:t>
            </w:r>
          </w:p>
        </w:tc>
        <w:tc>
          <w:tcPr>
            <w:tcW w:w="763" w:type="pct"/>
            <w:shd w:val="clear" w:color="auto" w:fill="auto"/>
          </w:tcPr>
          <w:p w14:paraId="267C416B" w14:textId="14948881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7E65DC5" w14:textId="2145779C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Gopten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BA81560" w14:textId="010A5EBD" w:rsidR="007D5473" w:rsidRPr="00281D88" w:rsidRDefault="007D5473" w:rsidP="007D5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</w:p>
        </w:tc>
      </w:tr>
      <w:tr w:rsidR="007D5473" w:rsidRPr="00281D88" w14:paraId="20BD0DA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CD4F8A5" w14:textId="05E11B95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3323</w:t>
            </w:r>
          </w:p>
        </w:tc>
        <w:tc>
          <w:tcPr>
            <w:tcW w:w="875" w:type="pct"/>
            <w:shd w:val="clear" w:color="auto" w:fill="auto"/>
          </w:tcPr>
          <w:p w14:paraId="31539681" w14:textId="27EBC8F8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Trandolapril</w:t>
            </w:r>
          </w:p>
        </w:tc>
        <w:tc>
          <w:tcPr>
            <w:tcW w:w="1435" w:type="pct"/>
            <w:shd w:val="clear" w:color="auto" w:fill="auto"/>
          </w:tcPr>
          <w:p w14:paraId="6EC18E0E" w14:textId="1B89AD04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 mg</w:t>
            </w:r>
          </w:p>
        </w:tc>
        <w:tc>
          <w:tcPr>
            <w:tcW w:w="763" w:type="pct"/>
            <w:shd w:val="clear" w:color="auto" w:fill="auto"/>
          </w:tcPr>
          <w:p w14:paraId="12739BF6" w14:textId="0BBF419E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32DCFE" w14:textId="43450D59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Tranalpha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254F80E" w14:textId="4B1DE157" w:rsidR="007D5473" w:rsidRPr="00281D88" w:rsidRDefault="007D5473" w:rsidP="007D5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</w:p>
        </w:tc>
      </w:tr>
      <w:tr w:rsidR="007D5473" w:rsidRPr="00281D88" w14:paraId="48B513F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E4685C1" w14:textId="545AAC35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3324</w:t>
            </w:r>
          </w:p>
        </w:tc>
        <w:tc>
          <w:tcPr>
            <w:tcW w:w="875" w:type="pct"/>
            <w:shd w:val="clear" w:color="auto" w:fill="auto"/>
          </w:tcPr>
          <w:p w14:paraId="428607AB" w14:textId="358D52C8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Trandolapril</w:t>
            </w:r>
          </w:p>
        </w:tc>
        <w:tc>
          <w:tcPr>
            <w:tcW w:w="1435" w:type="pct"/>
            <w:shd w:val="clear" w:color="auto" w:fill="auto"/>
          </w:tcPr>
          <w:p w14:paraId="2AE0FAB2" w14:textId="09ADA138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micrograms</w:t>
            </w:r>
          </w:p>
        </w:tc>
        <w:tc>
          <w:tcPr>
            <w:tcW w:w="763" w:type="pct"/>
            <w:shd w:val="clear" w:color="auto" w:fill="auto"/>
          </w:tcPr>
          <w:p w14:paraId="13FE54C2" w14:textId="650E9DA9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F066501" w14:textId="7CC33EB2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Dolapril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0.5</w:t>
            </w:r>
          </w:p>
        </w:tc>
        <w:tc>
          <w:tcPr>
            <w:tcW w:w="434" w:type="pct"/>
            <w:shd w:val="clear" w:color="auto" w:fill="auto"/>
          </w:tcPr>
          <w:p w14:paraId="535D98A0" w14:textId="69493EDA" w:rsidR="007D5473" w:rsidRPr="00281D88" w:rsidRDefault="007D5473" w:rsidP="007D5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473" w:rsidRPr="00281D88" w14:paraId="35D5B1D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ABC68F" w14:textId="39FD2BB4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3325</w:t>
            </w:r>
          </w:p>
        </w:tc>
        <w:tc>
          <w:tcPr>
            <w:tcW w:w="875" w:type="pct"/>
            <w:shd w:val="clear" w:color="auto" w:fill="auto"/>
          </w:tcPr>
          <w:p w14:paraId="6AED394F" w14:textId="4082718E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Trandolapril</w:t>
            </w:r>
          </w:p>
        </w:tc>
        <w:tc>
          <w:tcPr>
            <w:tcW w:w="1435" w:type="pct"/>
            <w:shd w:val="clear" w:color="auto" w:fill="auto"/>
          </w:tcPr>
          <w:p w14:paraId="29BC71FA" w14:textId="674B3444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micrograms</w:t>
            </w:r>
          </w:p>
        </w:tc>
        <w:tc>
          <w:tcPr>
            <w:tcW w:w="763" w:type="pct"/>
            <w:shd w:val="clear" w:color="auto" w:fill="auto"/>
          </w:tcPr>
          <w:p w14:paraId="3D6D5B69" w14:textId="4B21132F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58B1F3" w14:textId="4EE9BCED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Gopten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0AF72D9" w14:textId="7801BB8B" w:rsidR="007D5473" w:rsidRPr="00281D88" w:rsidRDefault="007D5473" w:rsidP="007D5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473" w:rsidRPr="00281D88" w14:paraId="209EB42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A815E6" w14:textId="7584AF77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3326</w:t>
            </w:r>
          </w:p>
        </w:tc>
        <w:tc>
          <w:tcPr>
            <w:tcW w:w="875" w:type="pct"/>
            <w:shd w:val="clear" w:color="auto" w:fill="auto"/>
          </w:tcPr>
          <w:p w14:paraId="785CCECD" w14:textId="7E4C5EB0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Trandolapril</w:t>
            </w:r>
          </w:p>
        </w:tc>
        <w:tc>
          <w:tcPr>
            <w:tcW w:w="1435" w:type="pct"/>
            <w:shd w:val="clear" w:color="auto" w:fill="auto"/>
          </w:tcPr>
          <w:p w14:paraId="1B767BCC" w14:textId="52D98CE2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micrograms</w:t>
            </w:r>
          </w:p>
        </w:tc>
        <w:tc>
          <w:tcPr>
            <w:tcW w:w="763" w:type="pct"/>
            <w:shd w:val="clear" w:color="auto" w:fill="auto"/>
          </w:tcPr>
          <w:p w14:paraId="2B77F530" w14:textId="7EFE992F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05EF21" w14:textId="08478D2C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Tranalpha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2B3A3C5" w14:textId="3BFF9672" w:rsidR="007D5473" w:rsidRPr="00281D88" w:rsidRDefault="007D5473" w:rsidP="007D5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5473" w:rsidRPr="00281D88" w14:paraId="558E638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40A184" w14:textId="573B5580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3327</w:t>
            </w:r>
          </w:p>
        </w:tc>
        <w:tc>
          <w:tcPr>
            <w:tcW w:w="875" w:type="pct"/>
            <w:shd w:val="clear" w:color="auto" w:fill="auto"/>
          </w:tcPr>
          <w:p w14:paraId="3C80F97A" w14:textId="1A4BF149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Tranexamic acid</w:t>
            </w:r>
          </w:p>
        </w:tc>
        <w:tc>
          <w:tcPr>
            <w:tcW w:w="1435" w:type="pct"/>
            <w:shd w:val="clear" w:color="auto" w:fill="auto"/>
          </w:tcPr>
          <w:p w14:paraId="3AEFA3D3" w14:textId="6E743291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166C9BB7" w14:textId="7AC4D597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9E6896" w14:textId="6C42F7DD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APO-Tranexamic Acid</w:t>
            </w:r>
          </w:p>
        </w:tc>
        <w:tc>
          <w:tcPr>
            <w:tcW w:w="434" w:type="pct"/>
            <w:shd w:val="clear" w:color="auto" w:fill="auto"/>
          </w:tcPr>
          <w:p w14:paraId="5B1F29AB" w14:textId="602BDCC8" w:rsidR="007D5473" w:rsidRPr="00281D88" w:rsidRDefault="007D5473" w:rsidP="007D5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</w:tr>
      <w:tr w:rsidR="007D5473" w:rsidRPr="00281D88" w14:paraId="6C5AFB6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52BF38" w14:textId="0DC1DC78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3328</w:t>
            </w:r>
          </w:p>
        </w:tc>
        <w:tc>
          <w:tcPr>
            <w:tcW w:w="875" w:type="pct"/>
            <w:shd w:val="clear" w:color="auto" w:fill="auto"/>
          </w:tcPr>
          <w:p w14:paraId="187E7487" w14:textId="6133AC14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Tranexamic acid</w:t>
            </w:r>
          </w:p>
        </w:tc>
        <w:tc>
          <w:tcPr>
            <w:tcW w:w="1435" w:type="pct"/>
            <w:shd w:val="clear" w:color="auto" w:fill="auto"/>
          </w:tcPr>
          <w:p w14:paraId="464926D4" w14:textId="165D55DB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7F635DF1" w14:textId="15B37D31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17D8F8" w14:textId="21D670FB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Cyklokapron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7EB63A9" w14:textId="3AB91F28" w:rsidR="007D5473" w:rsidRPr="00281D88" w:rsidRDefault="007D5473" w:rsidP="007D5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</w:tr>
      <w:tr w:rsidR="007D5473" w:rsidRPr="00281D88" w14:paraId="4B66D11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95445AB" w14:textId="6AED106E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3329</w:t>
            </w:r>
          </w:p>
        </w:tc>
        <w:tc>
          <w:tcPr>
            <w:tcW w:w="875" w:type="pct"/>
            <w:shd w:val="clear" w:color="auto" w:fill="auto"/>
          </w:tcPr>
          <w:p w14:paraId="61019047" w14:textId="239C3011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Tranexamic acid</w:t>
            </w:r>
          </w:p>
        </w:tc>
        <w:tc>
          <w:tcPr>
            <w:tcW w:w="1435" w:type="pct"/>
            <w:shd w:val="clear" w:color="auto" w:fill="auto"/>
          </w:tcPr>
          <w:p w14:paraId="1408E7DC" w14:textId="39ECC96D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34B3A443" w14:textId="4BF83EDA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B160CD" w14:textId="0D900C63" w:rsidR="007D5473" w:rsidRPr="00281D88" w:rsidRDefault="007D5473" w:rsidP="007D54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Tranexamic Acid Lupin</w:t>
            </w:r>
          </w:p>
        </w:tc>
        <w:tc>
          <w:tcPr>
            <w:tcW w:w="434" w:type="pct"/>
            <w:shd w:val="clear" w:color="auto" w:fill="auto"/>
          </w:tcPr>
          <w:p w14:paraId="31DB76BC" w14:textId="6A37E79C" w:rsidR="007D5473" w:rsidRPr="00281D88" w:rsidRDefault="007D5473" w:rsidP="007D54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</w:tr>
      <w:tr w:rsidR="009250F1" w:rsidRPr="00281D88" w14:paraId="3C4A60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0FE4AE" w14:textId="16C7D018" w:rsidR="009250F1" w:rsidRPr="00281D88" w:rsidRDefault="009250F1" w:rsidP="00925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3330</w:t>
            </w:r>
          </w:p>
        </w:tc>
        <w:tc>
          <w:tcPr>
            <w:tcW w:w="875" w:type="pct"/>
            <w:shd w:val="clear" w:color="auto" w:fill="auto"/>
          </w:tcPr>
          <w:p w14:paraId="7AC4ABC4" w14:textId="0A86F67F" w:rsidR="009250F1" w:rsidRPr="00281D88" w:rsidRDefault="009250F1" w:rsidP="00925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Trastuzumab</w:t>
            </w:r>
          </w:p>
        </w:tc>
        <w:tc>
          <w:tcPr>
            <w:tcW w:w="1435" w:type="pct"/>
            <w:shd w:val="clear" w:color="auto" w:fill="auto"/>
          </w:tcPr>
          <w:p w14:paraId="65FE861F" w14:textId="76AB2E71" w:rsidR="009250F1" w:rsidRPr="00281D88" w:rsidRDefault="009250F1" w:rsidP="00925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420 mg</w:t>
            </w:r>
          </w:p>
        </w:tc>
        <w:tc>
          <w:tcPr>
            <w:tcW w:w="763" w:type="pct"/>
            <w:shd w:val="clear" w:color="auto" w:fill="auto"/>
          </w:tcPr>
          <w:p w14:paraId="706C4048" w14:textId="202189C2" w:rsidR="009250F1" w:rsidRPr="00281D88" w:rsidRDefault="009250F1" w:rsidP="00925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3EAEF04" w14:textId="41AE8FBF" w:rsidR="009250F1" w:rsidRPr="00281D88" w:rsidRDefault="009250F1" w:rsidP="00925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Kanjinti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6E00C72" w14:textId="60CD7C09" w:rsidR="009250F1" w:rsidRPr="00281D88" w:rsidRDefault="009250F1" w:rsidP="009250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291.2</w:t>
            </w:r>
          </w:p>
        </w:tc>
      </w:tr>
      <w:tr w:rsidR="009250F1" w:rsidRPr="00281D88" w14:paraId="63DA108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9014CE" w14:textId="461C4374" w:rsidR="009250F1" w:rsidRPr="00281D88" w:rsidRDefault="009250F1" w:rsidP="00925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3331</w:t>
            </w:r>
          </w:p>
        </w:tc>
        <w:tc>
          <w:tcPr>
            <w:tcW w:w="875" w:type="pct"/>
            <w:shd w:val="clear" w:color="auto" w:fill="auto"/>
          </w:tcPr>
          <w:p w14:paraId="227AF064" w14:textId="45549F58" w:rsidR="009250F1" w:rsidRPr="00281D88" w:rsidRDefault="009250F1" w:rsidP="00925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Trastuzumab</w:t>
            </w:r>
          </w:p>
        </w:tc>
        <w:tc>
          <w:tcPr>
            <w:tcW w:w="1435" w:type="pct"/>
            <w:shd w:val="clear" w:color="auto" w:fill="auto"/>
          </w:tcPr>
          <w:p w14:paraId="6164DFBA" w14:textId="5A71C384" w:rsidR="009250F1" w:rsidRPr="00281D88" w:rsidRDefault="009250F1" w:rsidP="00925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I.V. infusion 60 mg</w:t>
            </w:r>
          </w:p>
        </w:tc>
        <w:tc>
          <w:tcPr>
            <w:tcW w:w="763" w:type="pct"/>
            <w:shd w:val="clear" w:color="auto" w:fill="auto"/>
          </w:tcPr>
          <w:p w14:paraId="75E7D3A2" w14:textId="596682E8" w:rsidR="009250F1" w:rsidRPr="00281D88" w:rsidRDefault="009250F1" w:rsidP="00925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59AEF1B9" w14:textId="4CB8E3F5" w:rsidR="009250F1" w:rsidRPr="00281D88" w:rsidRDefault="009250F1" w:rsidP="00925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Trazimera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77C3A6C" w14:textId="6C0E1A7F" w:rsidR="009250F1" w:rsidRPr="00281D88" w:rsidRDefault="009250F1" w:rsidP="009250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48.82</w:t>
            </w:r>
          </w:p>
        </w:tc>
      </w:tr>
      <w:tr w:rsidR="009250F1" w:rsidRPr="00281D88" w14:paraId="1F444A9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F993A75" w14:textId="741B7AF0" w:rsidR="009250F1" w:rsidRPr="00281D88" w:rsidRDefault="009250F1" w:rsidP="00925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3332</w:t>
            </w:r>
          </w:p>
        </w:tc>
        <w:tc>
          <w:tcPr>
            <w:tcW w:w="875" w:type="pct"/>
            <w:shd w:val="clear" w:color="auto" w:fill="auto"/>
          </w:tcPr>
          <w:p w14:paraId="1464929E" w14:textId="5D482C51" w:rsidR="009250F1" w:rsidRPr="00281D88" w:rsidRDefault="009250F1" w:rsidP="00925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Trastuzumab</w:t>
            </w:r>
          </w:p>
        </w:tc>
        <w:tc>
          <w:tcPr>
            <w:tcW w:w="1435" w:type="pct"/>
            <w:shd w:val="clear" w:color="auto" w:fill="auto"/>
          </w:tcPr>
          <w:p w14:paraId="71597164" w14:textId="34D90541" w:rsidR="009250F1" w:rsidRPr="00281D88" w:rsidRDefault="009250F1" w:rsidP="00925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subcutaneous injection containing trastuzumab 600 mg in 5 mL</w:t>
            </w:r>
          </w:p>
        </w:tc>
        <w:tc>
          <w:tcPr>
            <w:tcW w:w="763" w:type="pct"/>
            <w:shd w:val="clear" w:color="auto" w:fill="auto"/>
          </w:tcPr>
          <w:p w14:paraId="0F5FF9CC" w14:textId="04AB62B0" w:rsidR="009250F1" w:rsidRPr="00281D88" w:rsidRDefault="009250F1" w:rsidP="00925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6FFED34F" w14:textId="3DF5A5C5" w:rsidR="009250F1" w:rsidRPr="00281D88" w:rsidRDefault="009250F1" w:rsidP="00925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Herceptin SC</w:t>
            </w:r>
          </w:p>
        </w:tc>
        <w:tc>
          <w:tcPr>
            <w:tcW w:w="434" w:type="pct"/>
            <w:shd w:val="clear" w:color="auto" w:fill="auto"/>
          </w:tcPr>
          <w:p w14:paraId="1DFD737D" w14:textId="13E55A60" w:rsidR="009250F1" w:rsidRPr="00281D88" w:rsidRDefault="009250F1" w:rsidP="009250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1470.22</w:t>
            </w:r>
          </w:p>
        </w:tc>
      </w:tr>
      <w:tr w:rsidR="00C66CA5" w:rsidRPr="00281D88" w14:paraId="2BDECA8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5D6DBF" w14:textId="0BA02419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3333</w:t>
            </w:r>
          </w:p>
        </w:tc>
        <w:tc>
          <w:tcPr>
            <w:tcW w:w="875" w:type="pct"/>
            <w:shd w:val="clear" w:color="auto" w:fill="auto"/>
          </w:tcPr>
          <w:p w14:paraId="66481F1D" w14:textId="19959176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Triamcinolone</w:t>
            </w:r>
          </w:p>
        </w:tc>
        <w:tc>
          <w:tcPr>
            <w:tcW w:w="1435" w:type="pct"/>
            <w:shd w:val="clear" w:color="auto" w:fill="auto"/>
          </w:tcPr>
          <w:p w14:paraId="77DE767F" w14:textId="19FA2ACF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containing triamcinolone acetonide 200 micrograms per g, 100 g</w:t>
            </w:r>
          </w:p>
        </w:tc>
        <w:tc>
          <w:tcPr>
            <w:tcW w:w="763" w:type="pct"/>
            <w:shd w:val="clear" w:color="auto" w:fill="auto"/>
          </w:tcPr>
          <w:p w14:paraId="2C74D39C" w14:textId="2D48F53E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18E6C9B0" w14:textId="62F529E5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Aristocort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0.02%</w:t>
            </w:r>
          </w:p>
        </w:tc>
        <w:tc>
          <w:tcPr>
            <w:tcW w:w="434" w:type="pct"/>
            <w:shd w:val="clear" w:color="auto" w:fill="auto"/>
          </w:tcPr>
          <w:p w14:paraId="68D41963" w14:textId="72551AA1" w:rsidR="00C66CA5" w:rsidRPr="00281D88" w:rsidRDefault="00C66CA5" w:rsidP="00C66C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6CA5" w:rsidRPr="00281D88" w14:paraId="0C0A445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2A7526" w14:textId="45EB9251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3334</w:t>
            </w:r>
          </w:p>
        </w:tc>
        <w:tc>
          <w:tcPr>
            <w:tcW w:w="875" w:type="pct"/>
            <w:shd w:val="clear" w:color="auto" w:fill="auto"/>
          </w:tcPr>
          <w:p w14:paraId="0ADD0C33" w14:textId="795902C4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Triamcinolone</w:t>
            </w:r>
          </w:p>
        </w:tc>
        <w:tc>
          <w:tcPr>
            <w:tcW w:w="1435" w:type="pct"/>
            <w:shd w:val="clear" w:color="auto" w:fill="auto"/>
          </w:tcPr>
          <w:p w14:paraId="5D29A863" w14:textId="66CC1522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Cream containing triamcinolone acetonide 200 micrograms per g, 100 g</w:t>
            </w:r>
          </w:p>
        </w:tc>
        <w:tc>
          <w:tcPr>
            <w:tcW w:w="763" w:type="pct"/>
            <w:shd w:val="clear" w:color="auto" w:fill="auto"/>
          </w:tcPr>
          <w:p w14:paraId="222DD015" w14:textId="3E53A3FA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5294819B" w14:textId="29C67381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Tricortone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63CF831" w14:textId="3D49F2DB" w:rsidR="00C66CA5" w:rsidRPr="00281D88" w:rsidRDefault="00C66CA5" w:rsidP="00C66C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6CA5" w:rsidRPr="00281D88" w14:paraId="16C0EA4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ACC139" w14:textId="58F690FA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3335</w:t>
            </w:r>
          </w:p>
        </w:tc>
        <w:tc>
          <w:tcPr>
            <w:tcW w:w="875" w:type="pct"/>
            <w:shd w:val="clear" w:color="auto" w:fill="auto"/>
          </w:tcPr>
          <w:p w14:paraId="537D8DE9" w14:textId="0624A35C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Triamcinolone</w:t>
            </w:r>
          </w:p>
        </w:tc>
        <w:tc>
          <w:tcPr>
            <w:tcW w:w="1435" w:type="pct"/>
            <w:shd w:val="clear" w:color="auto" w:fill="auto"/>
          </w:tcPr>
          <w:p w14:paraId="12B9F432" w14:textId="469BC069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Ointment containing triamcinolone acetonide 200 micrograms per g, 100 g</w:t>
            </w:r>
          </w:p>
        </w:tc>
        <w:tc>
          <w:tcPr>
            <w:tcW w:w="763" w:type="pct"/>
            <w:shd w:val="clear" w:color="auto" w:fill="auto"/>
          </w:tcPr>
          <w:p w14:paraId="02D9DFC2" w14:textId="60315AA1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7B69D4CA" w14:textId="606EAE33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Aristocort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0.02%</w:t>
            </w:r>
          </w:p>
        </w:tc>
        <w:tc>
          <w:tcPr>
            <w:tcW w:w="434" w:type="pct"/>
            <w:shd w:val="clear" w:color="auto" w:fill="auto"/>
          </w:tcPr>
          <w:p w14:paraId="261535E2" w14:textId="111DC0F5" w:rsidR="00C66CA5" w:rsidRPr="00281D88" w:rsidRDefault="00C66CA5" w:rsidP="00C66C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6CA5" w:rsidRPr="00281D88" w14:paraId="00B93AA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BAADA4C" w14:textId="3D803618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3336</w:t>
            </w:r>
          </w:p>
        </w:tc>
        <w:tc>
          <w:tcPr>
            <w:tcW w:w="875" w:type="pct"/>
            <w:shd w:val="clear" w:color="auto" w:fill="auto"/>
          </w:tcPr>
          <w:p w14:paraId="748579DC" w14:textId="7AA80E4F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Triamcinolone</w:t>
            </w:r>
          </w:p>
        </w:tc>
        <w:tc>
          <w:tcPr>
            <w:tcW w:w="1435" w:type="pct"/>
            <w:shd w:val="clear" w:color="auto" w:fill="auto"/>
          </w:tcPr>
          <w:p w14:paraId="3FA0EE79" w14:textId="1C39D381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Ointment containing triamcinolone acetonide 200 micrograms per g, 100 g</w:t>
            </w:r>
          </w:p>
        </w:tc>
        <w:tc>
          <w:tcPr>
            <w:tcW w:w="763" w:type="pct"/>
            <w:shd w:val="clear" w:color="auto" w:fill="auto"/>
          </w:tcPr>
          <w:p w14:paraId="1BE9740C" w14:textId="7173B76E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1111" w:type="pct"/>
            <w:shd w:val="clear" w:color="auto" w:fill="auto"/>
          </w:tcPr>
          <w:p w14:paraId="6615ACE6" w14:textId="7F50E04E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Tricortone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896EAC3" w14:textId="5CBA1F86" w:rsidR="00C66CA5" w:rsidRPr="00281D88" w:rsidRDefault="00C66CA5" w:rsidP="00C66C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6CA5" w:rsidRPr="00281D88" w14:paraId="06269D0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5656087" w14:textId="6B583603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3337</w:t>
            </w:r>
          </w:p>
        </w:tc>
        <w:tc>
          <w:tcPr>
            <w:tcW w:w="875" w:type="pct"/>
            <w:shd w:val="clear" w:color="auto" w:fill="auto"/>
          </w:tcPr>
          <w:p w14:paraId="0D34E440" w14:textId="321D053B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Triamcinolone</w:t>
            </w:r>
          </w:p>
        </w:tc>
        <w:tc>
          <w:tcPr>
            <w:tcW w:w="1435" w:type="pct"/>
            <w:shd w:val="clear" w:color="auto" w:fill="auto"/>
          </w:tcPr>
          <w:p w14:paraId="4125307C" w14:textId="1E5E70E4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 containing triamcinolone acetonide 10 mg in 1 mL</w:t>
            </w:r>
          </w:p>
        </w:tc>
        <w:tc>
          <w:tcPr>
            <w:tcW w:w="763" w:type="pct"/>
            <w:shd w:val="clear" w:color="auto" w:fill="auto"/>
          </w:tcPr>
          <w:p w14:paraId="4AC1D897" w14:textId="281DA71B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99F0701" w14:textId="14A08D34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Kenacort-A10</w:t>
            </w:r>
          </w:p>
        </w:tc>
        <w:tc>
          <w:tcPr>
            <w:tcW w:w="434" w:type="pct"/>
            <w:shd w:val="clear" w:color="auto" w:fill="auto"/>
          </w:tcPr>
          <w:p w14:paraId="34DC654A" w14:textId="6E55C7EC" w:rsidR="00C66CA5" w:rsidRPr="00281D88" w:rsidRDefault="00C66CA5" w:rsidP="00C66C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C66CA5" w:rsidRPr="00281D88" w14:paraId="3B4AE9B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BF4A20" w14:textId="6BE3A63D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3338</w:t>
            </w:r>
          </w:p>
        </w:tc>
        <w:tc>
          <w:tcPr>
            <w:tcW w:w="875" w:type="pct"/>
            <w:shd w:val="clear" w:color="auto" w:fill="auto"/>
          </w:tcPr>
          <w:p w14:paraId="548BA55C" w14:textId="176D5598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Triamcinolone with neomycin, gramicidin and nystatin</w:t>
            </w:r>
          </w:p>
        </w:tc>
        <w:tc>
          <w:tcPr>
            <w:tcW w:w="1435" w:type="pct"/>
            <w:shd w:val="clear" w:color="auto" w:fill="auto"/>
          </w:tcPr>
          <w:p w14:paraId="0C539E4E" w14:textId="58795D31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Ear drops containing triamcinolone acetonide 0.9 mg with neomycin 2.25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), gramicidin 225 micrograms and nystatin 90,000 units per mL, 7.5 mL</w:t>
            </w:r>
          </w:p>
        </w:tc>
        <w:tc>
          <w:tcPr>
            <w:tcW w:w="763" w:type="pct"/>
            <w:shd w:val="clear" w:color="auto" w:fill="auto"/>
          </w:tcPr>
          <w:p w14:paraId="7EECCEAE" w14:textId="42F90AC0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ear</w:t>
            </w:r>
          </w:p>
        </w:tc>
        <w:tc>
          <w:tcPr>
            <w:tcW w:w="1111" w:type="pct"/>
            <w:shd w:val="clear" w:color="auto" w:fill="auto"/>
          </w:tcPr>
          <w:p w14:paraId="5DC1D9D4" w14:textId="671E3B71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Kenacomb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Otic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0CE7427" w14:textId="0DDB5A23" w:rsidR="00C66CA5" w:rsidRPr="00281D88" w:rsidRDefault="00C66CA5" w:rsidP="00C66C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6CA5" w:rsidRPr="00281D88" w14:paraId="4328B64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1629E0" w14:textId="331D9C66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3339</w:t>
            </w:r>
          </w:p>
        </w:tc>
        <w:tc>
          <w:tcPr>
            <w:tcW w:w="875" w:type="pct"/>
            <w:shd w:val="clear" w:color="auto" w:fill="auto"/>
          </w:tcPr>
          <w:p w14:paraId="5E514BF1" w14:textId="1205CAED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Triamcinolone with neomycin, gramicidin and nystatin</w:t>
            </w:r>
          </w:p>
        </w:tc>
        <w:tc>
          <w:tcPr>
            <w:tcW w:w="1435" w:type="pct"/>
            <w:shd w:val="clear" w:color="auto" w:fill="auto"/>
          </w:tcPr>
          <w:p w14:paraId="6FDB4705" w14:textId="03469FB9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Ear drops containing triamcinolone acetonide 0.9 mg with neomycin 2.25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), gramicidin 225 micrograms and nystatin 90,000 units per mL, 7.5 mL</w:t>
            </w:r>
          </w:p>
        </w:tc>
        <w:tc>
          <w:tcPr>
            <w:tcW w:w="763" w:type="pct"/>
            <w:shd w:val="clear" w:color="auto" w:fill="auto"/>
          </w:tcPr>
          <w:p w14:paraId="4A408F4A" w14:textId="476A2378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ear</w:t>
            </w:r>
          </w:p>
        </w:tc>
        <w:tc>
          <w:tcPr>
            <w:tcW w:w="1111" w:type="pct"/>
            <w:shd w:val="clear" w:color="auto" w:fill="auto"/>
          </w:tcPr>
          <w:p w14:paraId="29C5E91E" w14:textId="4DDF9354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Otocomb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Otic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88CF892" w14:textId="1523DB1B" w:rsidR="00C66CA5" w:rsidRPr="00281D88" w:rsidRDefault="00C66CA5" w:rsidP="00C66C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6CA5" w:rsidRPr="00281D88" w14:paraId="6902EAB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543FA8" w14:textId="1B994944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3340</w:t>
            </w:r>
          </w:p>
        </w:tc>
        <w:tc>
          <w:tcPr>
            <w:tcW w:w="875" w:type="pct"/>
            <w:shd w:val="clear" w:color="auto" w:fill="auto"/>
          </w:tcPr>
          <w:p w14:paraId="431AE0A7" w14:textId="629C80DB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Triamcinolone with neomycin, gramicidin and nystatin</w:t>
            </w:r>
          </w:p>
        </w:tc>
        <w:tc>
          <w:tcPr>
            <w:tcW w:w="1435" w:type="pct"/>
            <w:shd w:val="clear" w:color="auto" w:fill="auto"/>
          </w:tcPr>
          <w:p w14:paraId="79295196" w14:textId="29083284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Ear ointment containing triamcinolone acetonide 1 mg with neomycin 2.5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), gramicidin 250 micrograms and nystatin 100,000 units per g, 5 g</w:t>
            </w:r>
          </w:p>
        </w:tc>
        <w:tc>
          <w:tcPr>
            <w:tcW w:w="763" w:type="pct"/>
            <w:shd w:val="clear" w:color="auto" w:fill="auto"/>
          </w:tcPr>
          <w:p w14:paraId="412BEF6A" w14:textId="3A86CD71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ear</w:t>
            </w:r>
          </w:p>
        </w:tc>
        <w:tc>
          <w:tcPr>
            <w:tcW w:w="1111" w:type="pct"/>
            <w:shd w:val="clear" w:color="auto" w:fill="auto"/>
          </w:tcPr>
          <w:p w14:paraId="4D8C7C2A" w14:textId="60843992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Kenacomb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Otic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1843C1D" w14:textId="4BA187DB" w:rsidR="00C66CA5" w:rsidRPr="00281D88" w:rsidRDefault="00C66CA5" w:rsidP="00C66C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6CA5" w:rsidRPr="00281D88" w14:paraId="5A05246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24C287" w14:textId="0EE5B307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3341</w:t>
            </w:r>
          </w:p>
        </w:tc>
        <w:tc>
          <w:tcPr>
            <w:tcW w:w="875" w:type="pct"/>
            <w:shd w:val="clear" w:color="auto" w:fill="auto"/>
          </w:tcPr>
          <w:p w14:paraId="36479D45" w14:textId="1D11DE8C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Triamcinolone with neomycin, gramicidin and nystatin</w:t>
            </w:r>
          </w:p>
        </w:tc>
        <w:tc>
          <w:tcPr>
            <w:tcW w:w="1435" w:type="pct"/>
            <w:shd w:val="clear" w:color="auto" w:fill="auto"/>
          </w:tcPr>
          <w:p w14:paraId="74692D04" w14:textId="519373E1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Ear ointment containing triamcinolone acetonide 1 mg with neomycin 2.5 mg (as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), gramicidin 250 micrograms and nystatin 100,000 units per g, 5 g</w:t>
            </w:r>
          </w:p>
        </w:tc>
        <w:tc>
          <w:tcPr>
            <w:tcW w:w="763" w:type="pct"/>
            <w:shd w:val="clear" w:color="auto" w:fill="auto"/>
          </w:tcPr>
          <w:p w14:paraId="01F0E134" w14:textId="20D16278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Application to the ear</w:t>
            </w:r>
          </w:p>
        </w:tc>
        <w:tc>
          <w:tcPr>
            <w:tcW w:w="1111" w:type="pct"/>
            <w:shd w:val="clear" w:color="auto" w:fill="auto"/>
          </w:tcPr>
          <w:p w14:paraId="10FC26FD" w14:textId="1BBB665E" w:rsidR="00C66CA5" w:rsidRPr="00281D88" w:rsidRDefault="00C66CA5" w:rsidP="00C66C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Otocomb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Otic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4707A00" w14:textId="7F52F6A4" w:rsidR="00C66CA5" w:rsidRPr="00281D88" w:rsidRDefault="00C66CA5" w:rsidP="00C66CA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3881" w:rsidRPr="00281D88" w14:paraId="5C8899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1A1AF1" w14:textId="00371962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3342</w:t>
            </w:r>
          </w:p>
        </w:tc>
        <w:tc>
          <w:tcPr>
            <w:tcW w:w="875" w:type="pct"/>
            <w:shd w:val="clear" w:color="auto" w:fill="auto"/>
          </w:tcPr>
          <w:p w14:paraId="6488742D" w14:textId="5CD5681E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Trimethoprim</w:t>
            </w:r>
          </w:p>
        </w:tc>
        <w:tc>
          <w:tcPr>
            <w:tcW w:w="1435" w:type="pct"/>
            <w:shd w:val="clear" w:color="auto" w:fill="auto"/>
          </w:tcPr>
          <w:p w14:paraId="61DDE060" w14:textId="0208247D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17F5B0A6" w14:textId="0D6C8C41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8687C0" w14:textId="184D5FFA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Alprim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F12BA7A" w14:textId="6B67B370" w:rsidR="00A23881" w:rsidRPr="00281D88" w:rsidRDefault="00A23881" w:rsidP="00A238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3881" w:rsidRPr="00281D88" w14:paraId="64183DF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FBE72F" w14:textId="045BC3AE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3343</w:t>
            </w:r>
          </w:p>
        </w:tc>
        <w:tc>
          <w:tcPr>
            <w:tcW w:w="875" w:type="pct"/>
            <w:shd w:val="clear" w:color="auto" w:fill="auto"/>
          </w:tcPr>
          <w:p w14:paraId="41E0ACFF" w14:textId="4F6EA494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Trimethoprim</w:t>
            </w:r>
          </w:p>
        </w:tc>
        <w:tc>
          <w:tcPr>
            <w:tcW w:w="1435" w:type="pct"/>
            <w:shd w:val="clear" w:color="auto" w:fill="auto"/>
          </w:tcPr>
          <w:p w14:paraId="635991F2" w14:textId="62ACAEB6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7E40CC8C" w14:textId="15B75A01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6F41CAF" w14:textId="3604A2B1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Trimethoprim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DFD28F0" w14:textId="6AE24155" w:rsidR="00A23881" w:rsidRPr="00281D88" w:rsidRDefault="00A23881" w:rsidP="00A238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3881" w:rsidRPr="00281D88" w14:paraId="20D48AD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EDB797" w14:textId="04F13C57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3344</w:t>
            </w:r>
          </w:p>
        </w:tc>
        <w:tc>
          <w:tcPr>
            <w:tcW w:w="875" w:type="pct"/>
            <w:shd w:val="clear" w:color="auto" w:fill="auto"/>
          </w:tcPr>
          <w:p w14:paraId="0CA91086" w14:textId="35A47CCB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Trimethoprim</w:t>
            </w:r>
          </w:p>
        </w:tc>
        <w:tc>
          <w:tcPr>
            <w:tcW w:w="1435" w:type="pct"/>
            <w:shd w:val="clear" w:color="auto" w:fill="auto"/>
          </w:tcPr>
          <w:p w14:paraId="4CEB911D" w14:textId="02545184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042AD45D" w14:textId="77C7D94A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A21AA8E" w14:textId="48E7EFC2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TRIMETHOPRIM-WGR</w:t>
            </w:r>
          </w:p>
        </w:tc>
        <w:tc>
          <w:tcPr>
            <w:tcW w:w="434" w:type="pct"/>
            <w:shd w:val="clear" w:color="auto" w:fill="auto"/>
          </w:tcPr>
          <w:p w14:paraId="78990151" w14:textId="04E5CA69" w:rsidR="00A23881" w:rsidRPr="00281D88" w:rsidRDefault="00A23881" w:rsidP="00A238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3881" w:rsidRPr="00281D88" w14:paraId="2D107B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2A40FD7" w14:textId="7E92C4F4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3345</w:t>
            </w:r>
          </w:p>
        </w:tc>
        <w:tc>
          <w:tcPr>
            <w:tcW w:w="875" w:type="pct"/>
            <w:shd w:val="clear" w:color="auto" w:fill="auto"/>
          </w:tcPr>
          <w:p w14:paraId="0B0075F6" w14:textId="5F9AC84A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Trimethoprim</w:t>
            </w:r>
          </w:p>
        </w:tc>
        <w:tc>
          <w:tcPr>
            <w:tcW w:w="1435" w:type="pct"/>
            <w:shd w:val="clear" w:color="auto" w:fill="auto"/>
          </w:tcPr>
          <w:p w14:paraId="2BBA2374" w14:textId="50029E44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300 mg</w:t>
            </w:r>
          </w:p>
        </w:tc>
        <w:tc>
          <w:tcPr>
            <w:tcW w:w="763" w:type="pct"/>
            <w:shd w:val="clear" w:color="auto" w:fill="auto"/>
          </w:tcPr>
          <w:p w14:paraId="1EEEDEC0" w14:textId="0F7E7950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E43BC6" w14:textId="0200A70A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Triprim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AD5F477" w14:textId="6E14EE37" w:rsidR="00A23881" w:rsidRPr="00281D88" w:rsidRDefault="00A23881" w:rsidP="00A238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3881" w:rsidRPr="00281D88" w14:paraId="5AB758D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9CCF730" w14:textId="3403AE0B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3346</w:t>
            </w:r>
          </w:p>
        </w:tc>
        <w:tc>
          <w:tcPr>
            <w:tcW w:w="875" w:type="pct"/>
            <w:shd w:val="clear" w:color="auto" w:fill="auto"/>
          </w:tcPr>
          <w:p w14:paraId="5733BAE3" w14:textId="0C38A25B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Trimethoprim with sulfamethoxazole</w:t>
            </w:r>
          </w:p>
        </w:tc>
        <w:tc>
          <w:tcPr>
            <w:tcW w:w="1435" w:type="pct"/>
            <w:shd w:val="clear" w:color="auto" w:fill="auto"/>
          </w:tcPr>
          <w:p w14:paraId="7695771F" w14:textId="73B94609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Paediatric oral suspension 40 mg-200 mg per 5 mL, 100 mL</w:t>
            </w:r>
          </w:p>
        </w:tc>
        <w:tc>
          <w:tcPr>
            <w:tcW w:w="763" w:type="pct"/>
            <w:shd w:val="clear" w:color="auto" w:fill="auto"/>
          </w:tcPr>
          <w:p w14:paraId="5F07C63D" w14:textId="25C0C454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84CF43E" w14:textId="6F388422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Septrin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B42BF72" w14:textId="66320057" w:rsidR="00A23881" w:rsidRPr="00281D88" w:rsidRDefault="00A23881" w:rsidP="00A238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7.61</w:t>
            </w:r>
          </w:p>
        </w:tc>
      </w:tr>
      <w:tr w:rsidR="00A23881" w:rsidRPr="00281D88" w14:paraId="6E9434F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ABD457D" w14:textId="2743EA57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3347</w:t>
            </w:r>
          </w:p>
        </w:tc>
        <w:tc>
          <w:tcPr>
            <w:tcW w:w="875" w:type="pct"/>
            <w:shd w:val="clear" w:color="auto" w:fill="auto"/>
          </w:tcPr>
          <w:p w14:paraId="0A1FB191" w14:textId="7381D22F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Trimethoprim with sulfamethoxazole</w:t>
            </w:r>
          </w:p>
        </w:tc>
        <w:tc>
          <w:tcPr>
            <w:tcW w:w="1435" w:type="pct"/>
            <w:shd w:val="clear" w:color="auto" w:fill="auto"/>
          </w:tcPr>
          <w:p w14:paraId="7CEBC364" w14:textId="56695952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160 mg-800 mg</w:t>
            </w:r>
          </w:p>
        </w:tc>
        <w:tc>
          <w:tcPr>
            <w:tcW w:w="763" w:type="pct"/>
            <w:shd w:val="clear" w:color="auto" w:fill="auto"/>
          </w:tcPr>
          <w:p w14:paraId="7BB3CA9C" w14:textId="22948F8F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70C978" w14:textId="38542296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Bactrim DS</w:t>
            </w:r>
          </w:p>
        </w:tc>
        <w:tc>
          <w:tcPr>
            <w:tcW w:w="434" w:type="pct"/>
            <w:shd w:val="clear" w:color="auto" w:fill="auto"/>
          </w:tcPr>
          <w:p w14:paraId="70EDD1BD" w14:textId="0EBFB2D5" w:rsidR="00A23881" w:rsidRPr="00281D88" w:rsidRDefault="00A23881" w:rsidP="00A238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3881" w:rsidRPr="00281D88" w14:paraId="3F5D4B1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1E58AC" w14:textId="6B3C3CCA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3348</w:t>
            </w:r>
          </w:p>
        </w:tc>
        <w:tc>
          <w:tcPr>
            <w:tcW w:w="875" w:type="pct"/>
            <w:shd w:val="clear" w:color="auto" w:fill="auto"/>
          </w:tcPr>
          <w:p w14:paraId="593C9420" w14:textId="00F5000E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Trimethoprim with sulfamethoxazole</w:t>
            </w:r>
          </w:p>
        </w:tc>
        <w:tc>
          <w:tcPr>
            <w:tcW w:w="1435" w:type="pct"/>
            <w:shd w:val="clear" w:color="auto" w:fill="auto"/>
          </w:tcPr>
          <w:p w14:paraId="040B8112" w14:textId="520FD780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160 mg-800 mg</w:t>
            </w:r>
          </w:p>
        </w:tc>
        <w:tc>
          <w:tcPr>
            <w:tcW w:w="763" w:type="pct"/>
            <w:shd w:val="clear" w:color="auto" w:fill="auto"/>
          </w:tcPr>
          <w:p w14:paraId="4863432A" w14:textId="44CB2F1B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1481DE" w14:textId="41DAE970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Resprim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Forte</w:t>
            </w:r>
          </w:p>
        </w:tc>
        <w:tc>
          <w:tcPr>
            <w:tcW w:w="434" w:type="pct"/>
            <w:shd w:val="clear" w:color="auto" w:fill="auto"/>
          </w:tcPr>
          <w:p w14:paraId="64C6F2CB" w14:textId="063A443C" w:rsidR="00A23881" w:rsidRPr="00281D88" w:rsidRDefault="00A23881" w:rsidP="00A238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3881" w:rsidRPr="00281D88" w14:paraId="45846F3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5CC56AD" w14:textId="04585D69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3349</w:t>
            </w:r>
          </w:p>
        </w:tc>
        <w:tc>
          <w:tcPr>
            <w:tcW w:w="875" w:type="pct"/>
            <w:shd w:val="clear" w:color="auto" w:fill="auto"/>
          </w:tcPr>
          <w:p w14:paraId="5B25F939" w14:textId="4D042DAE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Trimethoprim with sulfamethoxazole</w:t>
            </w:r>
          </w:p>
        </w:tc>
        <w:tc>
          <w:tcPr>
            <w:tcW w:w="1435" w:type="pct"/>
            <w:shd w:val="clear" w:color="auto" w:fill="auto"/>
          </w:tcPr>
          <w:p w14:paraId="5AD6D965" w14:textId="34595051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160 mg-800 mg</w:t>
            </w:r>
          </w:p>
        </w:tc>
        <w:tc>
          <w:tcPr>
            <w:tcW w:w="763" w:type="pct"/>
            <w:shd w:val="clear" w:color="auto" w:fill="auto"/>
          </w:tcPr>
          <w:p w14:paraId="7F5EE1C9" w14:textId="616B00AD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608E403" w14:textId="6105D11A" w:rsidR="00A23881" w:rsidRPr="00281D88" w:rsidRDefault="00A23881" w:rsidP="00A2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Septrin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Forte</w:t>
            </w:r>
          </w:p>
        </w:tc>
        <w:tc>
          <w:tcPr>
            <w:tcW w:w="434" w:type="pct"/>
            <w:shd w:val="clear" w:color="auto" w:fill="auto"/>
          </w:tcPr>
          <w:p w14:paraId="4E203B01" w14:textId="3733ADA2" w:rsidR="00A23881" w:rsidRPr="00281D88" w:rsidRDefault="00A23881" w:rsidP="00A2388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55AB" w:rsidRPr="00281D88" w14:paraId="28B8633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0007D1" w14:textId="7BDFD823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875" w:type="pct"/>
            <w:shd w:val="clear" w:color="auto" w:fill="auto"/>
          </w:tcPr>
          <w:p w14:paraId="3638CFCB" w14:textId="55739EA4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Ursodeoxycholic acid</w:t>
            </w:r>
          </w:p>
        </w:tc>
        <w:tc>
          <w:tcPr>
            <w:tcW w:w="1435" w:type="pct"/>
            <w:shd w:val="clear" w:color="auto" w:fill="auto"/>
          </w:tcPr>
          <w:p w14:paraId="3C8863AE" w14:textId="4F99D105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</w:t>
            </w:r>
          </w:p>
        </w:tc>
        <w:tc>
          <w:tcPr>
            <w:tcW w:w="763" w:type="pct"/>
            <w:shd w:val="clear" w:color="auto" w:fill="auto"/>
          </w:tcPr>
          <w:p w14:paraId="5764E83F" w14:textId="5AF485AE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52E9127" w14:textId="71B94E62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APO-Ursodeoxycholic acid</w:t>
            </w:r>
          </w:p>
        </w:tc>
        <w:tc>
          <w:tcPr>
            <w:tcW w:w="434" w:type="pct"/>
            <w:shd w:val="clear" w:color="auto" w:fill="auto"/>
          </w:tcPr>
          <w:p w14:paraId="76835DF4" w14:textId="6D00EE33" w:rsidR="00CD55AB" w:rsidRPr="00281D88" w:rsidRDefault="00CD55AB" w:rsidP="00CD55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87.78</w:t>
            </w:r>
          </w:p>
        </w:tc>
      </w:tr>
      <w:tr w:rsidR="00CD55AB" w:rsidRPr="00281D88" w14:paraId="2C529BD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10A637" w14:textId="57BF0A3F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3351</w:t>
            </w:r>
          </w:p>
        </w:tc>
        <w:tc>
          <w:tcPr>
            <w:tcW w:w="875" w:type="pct"/>
            <w:shd w:val="clear" w:color="auto" w:fill="auto"/>
          </w:tcPr>
          <w:p w14:paraId="72C548D2" w14:textId="56F8E622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Ursodeoxycholic acid</w:t>
            </w:r>
          </w:p>
        </w:tc>
        <w:tc>
          <w:tcPr>
            <w:tcW w:w="1435" w:type="pct"/>
            <w:shd w:val="clear" w:color="auto" w:fill="auto"/>
          </w:tcPr>
          <w:p w14:paraId="15878D03" w14:textId="25A178A0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</w:t>
            </w:r>
          </w:p>
        </w:tc>
        <w:tc>
          <w:tcPr>
            <w:tcW w:w="763" w:type="pct"/>
            <w:shd w:val="clear" w:color="auto" w:fill="auto"/>
          </w:tcPr>
          <w:p w14:paraId="0C397526" w14:textId="3E9D5689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4FEA1B" w14:textId="350D9964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Ursodox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GH</w:t>
            </w:r>
          </w:p>
        </w:tc>
        <w:tc>
          <w:tcPr>
            <w:tcW w:w="434" w:type="pct"/>
            <w:shd w:val="clear" w:color="auto" w:fill="auto"/>
          </w:tcPr>
          <w:p w14:paraId="7BD4C33B" w14:textId="65C26013" w:rsidR="00CD55AB" w:rsidRPr="00281D88" w:rsidRDefault="00CD55AB" w:rsidP="00CD55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87.78</w:t>
            </w:r>
          </w:p>
        </w:tc>
      </w:tr>
      <w:tr w:rsidR="00CD55AB" w:rsidRPr="00281D88" w14:paraId="01F2997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ABC8EC" w14:textId="6CECB56E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3352</w:t>
            </w:r>
          </w:p>
        </w:tc>
        <w:tc>
          <w:tcPr>
            <w:tcW w:w="875" w:type="pct"/>
            <w:shd w:val="clear" w:color="auto" w:fill="auto"/>
          </w:tcPr>
          <w:p w14:paraId="7347F453" w14:textId="4FF938D1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Ursodeoxycholic acid</w:t>
            </w:r>
          </w:p>
        </w:tc>
        <w:tc>
          <w:tcPr>
            <w:tcW w:w="1435" w:type="pct"/>
            <w:shd w:val="clear" w:color="auto" w:fill="auto"/>
          </w:tcPr>
          <w:p w14:paraId="2A751841" w14:textId="27058D82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</w:t>
            </w:r>
          </w:p>
        </w:tc>
        <w:tc>
          <w:tcPr>
            <w:tcW w:w="763" w:type="pct"/>
            <w:shd w:val="clear" w:color="auto" w:fill="auto"/>
          </w:tcPr>
          <w:p w14:paraId="69303214" w14:textId="1B127711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8FE1981" w14:textId="2E6E7B8D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Ursofalk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7256DD0" w14:textId="5F86A8C9" w:rsidR="00CD55AB" w:rsidRPr="00281D88" w:rsidRDefault="00CD55AB" w:rsidP="00CD55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87.78</w:t>
            </w:r>
          </w:p>
        </w:tc>
      </w:tr>
      <w:tr w:rsidR="00CD55AB" w:rsidRPr="00281D88" w14:paraId="734750D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3C4AA7" w14:textId="4C061BAF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3353</w:t>
            </w:r>
          </w:p>
        </w:tc>
        <w:tc>
          <w:tcPr>
            <w:tcW w:w="875" w:type="pct"/>
            <w:shd w:val="clear" w:color="auto" w:fill="auto"/>
          </w:tcPr>
          <w:p w14:paraId="4B08C14F" w14:textId="2160DB4C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Ursodeoxycholic acid</w:t>
            </w:r>
          </w:p>
        </w:tc>
        <w:tc>
          <w:tcPr>
            <w:tcW w:w="1435" w:type="pct"/>
            <w:shd w:val="clear" w:color="auto" w:fill="auto"/>
          </w:tcPr>
          <w:p w14:paraId="29ECC8F8" w14:textId="1BC9BA78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</w:t>
            </w:r>
          </w:p>
        </w:tc>
        <w:tc>
          <w:tcPr>
            <w:tcW w:w="763" w:type="pct"/>
            <w:shd w:val="clear" w:color="auto" w:fill="auto"/>
          </w:tcPr>
          <w:p w14:paraId="7BE6A0B1" w14:textId="2503487D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9AF94E5" w14:textId="0A00B469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Ursosan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FEFF2ED" w14:textId="5815E12E" w:rsidR="00CD55AB" w:rsidRPr="00281D88" w:rsidRDefault="00CD55AB" w:rsidP="00CD55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87.78</w:t>
            </w:r>
          </w:p>
        </w:tc>
      </w:tr>
      <w:tr w:rsidR="00CD55AB" w:rsidRPr="00281D88" w14:paraId="2B3109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AC4202" w14:textId="5A6C9506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3354</w:t>
            </w:r>
          </w:p>
        </w:tc>
        <w:tc>
          <w:tcPr>
            <w:tcW w:w="875" w:type="pct"/>
            <w:shd w:val="clear" w:color="auto" w:fill="auto"/>
          </w:tcPr>
          <w:p w14:paraId="5C6D0E0F" w14:textId="129DF5ED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Ursodeoxycholic acid</w:t>
            </w:r>
          </w:p>
        </w:tc>
        <w:tc>
          <w:tcPr>
            <w:tcW w:w="1435" w:type="pct"/>
            <w:shd w:val="clear" w:color="auto" w:fill="auto"/>
          </w:tcPr>
          <w:p w14:paraId="5EC12C4A" w14:textId="50F04A68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500 mg</w:t>
            </w:r>
          </w:p>
        </w:tc>
        <w:tc>
          <w:tcPr>
            <w:tcW w:w="763" w:type="pct"/>
            <w:shd w:val="clear" w:color="auto" w:fill="auto"/>
          </w:tcPr>
          <w:p w14:paraId="33CD00BB" w14:textId="2D63524C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AA1C459" w14:textId="5658F145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Ursodox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GH</w:t>
            </w:r>
          </w:p>
        </w:tc>
        <w:tc>
          <w:tcPr>
            <w:tcW w:w="434" w:type="pct"/>
            <w:shd w:val="clear" w:color="auto" w:fill="auto"/>
          </w:tcPr>
          <w:p w14:paraId="0AF66FF0" w14:textId="2D2CBEBB" w:rsidR="00CD55AB" w:rsidRPr="00281D88" w:rsidRDefault="00CD55AB" w:rsidP="00CD55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230.44</w:t>
            </w:r>
          </w:p>
        </w:tc>
      </w:tr>
      <w:tr w:rsidR="00CD55AB" w:rsidRPr="00281D88" w14:paraId="67C766D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8F8D8E6" w14:textId="289DDD88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3355</w:t>
            </w:r>
          </w:p>
        </w:tc>
        <w:tc>
          <w:tcPr>
            <w:tcW w:w="875" w:type="pct"/>
            <w:shd w:val="clear" w:color="auto" w:fill="auto"/>
          </w:tcPr>
          <w:p w14:paraId="4DA59372" w14:textId="4B487CD4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Ursodeoxycholic acid</w:t>
            </w:r>
          </w:p>
        </w:tc>
        <w:tc>
          <w:tcPr>
            <w:tcW w:w="1435" w:type="pct"/>
            <w:shd w:val="clear" w:color="auto" w:fill="auto"/>
          </w:tcPr>
          <w:p w14:paraId="6416567A" w14:textId="36E9A35D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</w:t>
            </w:r>
          </w:p>
        </w:tc>
        <w:tc>
          <w:tcPr>
            <w:tcW w:w="763" w:type="pct"/>
            <w:shd w:val="clear" w:color="auto" w:fill="auto"/>
          </w:tcPr>
          <w:p w14:paraId="48006CE6" w14:textId="3C2CF22A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5E8095" w14:textId="235304C2" w:rsidR="00CD55AB" w:rsidRPr="00281D88" w:rsidRDefault="00CD55AB" w:rsidP="00CD55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Ursofalk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B77A37A" w14:textId="42EA559A" w:rsidR="00CD55AB" w:rsidRPr="00281D88" w:rsidRDefault="00CD55AB" w:rsidP="00CD55A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230.44</w:t>
            </w:r>
          </w:p>
        </w:tc>
      </w:tr>
      <w:tr w:rsidR="00997E91" w:rsidRPr="00281D88" w14:paraId="0BAD845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1378A1D" w14:textId="60ECC28F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3356</w:t>
            </w:r>
          </w:p>
        </w:tc>
        <w:tc>
          <w:tcPr>
            <w:tcW w:w="875" w:type="pct"/>
            <w:shd w:val="clear" w:color="auto" w:fill="auto"/>
          </w:tcPr>
          <w:p w14:paraId="6ABA37F9" w14:textId="75F0D890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Valaciclovir</w:t>
            </w:r>
          </w:p>
        </w:tc>
        <w:tc>
          <w:tcPr>
            <w:tcW w:w="1435" w:type="pct"/>
            <w:shd w:val="clear" w:color="auto" w:fill="auto"/>
          </w:tcPr>
          <w:p w14:paraId="05024991" w14:textId="33B10CBE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43CCE7B0" w14:textId="2A429563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6E124A1" w14:textId="5769D1ED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APX-Valaciclovir</w:t>
            </w:r>
          </w:p>
        </w:tc>
        <w:tc>
          <w:tcPr>
            <w:tcW w:w="434" w:type="pct"/>
            <w:shd w:val="clear" w:color="auto" w:fill="auto"/>
          </w:tcPr>
          <w:p w14:paraId="2646F83A" w14:textId="11A75E92" w:rsidR="00997E91" w:rsidRPr="00281D88" w:rsidRDefault="00997E91" w:rsidP="00997E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E91" w:rsidRPr="00281D88" w14:paraId="3F44C6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FD336C" w14:textId="5CE3C8F9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3357</w:t>
            </w:r>
          </w:p>
        </w:tc>
        <w:tc>
          <w:tcPr>
            <w:tcW w:w="875" w:type="pct"/>
            <w:shd w:val="clear" w:color="auto" w:fill="auto"/>
          </w:tcPr>
          <w:p w14:paraId="7EAA685C" w14:textId="29A1F2AB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Valaciclovir</w:t>
            </w:r>
          </w:p>
        </w:tc>
        <w:tc>
          <w:tcPr>
            <w:tcW w:w="1435" w:type="pct"/>
            <w:shd w:val="clear" w:color="auto" w:fill="auto"/>
          </w:tcPr>
          <w:p w14:paraId="6A727F1D" w14:textId="44E7476A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458378BE" w14:textId="77AB774F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FBBD881" w14:textId="080D0EAF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Shilova 500</w:t>
            </w:r>
          </w:p>
        </w:tc>
        <w:tc>
          <w:tcPr>
            <w:tcW w:w="434" w:type="pct"/>
            <w:shd w:val="clear" w:color="auto" w:fill="auto"/>
          </w:tcPr>
          <w:p w14:paraId="446DB1A4" w14:textId="77F90226" w:rsidR="00997E91" w:rsidRPr="00281D88" w:rsidRDefault="00997E91" w:rsidP="00997E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E91" w:rsidRPr="00281D88" w14:paraId="217FF6D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A34B536" w14:textId="26D45CF3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3358</w:t>
            </w:r>
          </w:p>
        </w:tc>
        <w:tc>
          <w:tcPr>
            <w:tcW w:w="875" w:type="pct"/>
            <w:shd w:val="clear" w:color="auto" w:fill="auto"/>
          </w:tcPr>
          <w:p w14:paraId="6318C077" w14:textId="3BFE948B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Valaciclovir</w:t>
            </w:r>
          </w:p>
        </w:tc>
        <w:tc>
          <w:tcPr>
            <w:tcW w:w="1435" w:type="pct"/>
            <w:shd w:val="clear" w:color="auto" w:fill="auto"/>
          </w:tcPr>
          <w:p w14:paraId="479C8BFE" w14:textId="3095702A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5BB3654A" w14:textId="6FFCC2A9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41B5CE" w14:textId="4EC4D191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Vaclovir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FE86538" w14:textId="6FA89166" w:rsidR="00997E91" w:rsidRPr="00281D88" w:rsidRDefault="00997E91" w:rsidP="00997E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E91" w:rsidRPr="00281D88" w14:paraId="2639DFB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F216CC" w14:textId="30DEDB36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3359</w:t>
            </w:r>
          </w:p>
        </w:tc>
        <w:tc>
          <w:tcPr>
            <w:tcW w:w="875" w:type="pct"/>
            <w:shd w:val="clear" w:color="auto" w:fill="auto"/>
          </w:tcPr>
          <w:p w14:paraId="796130A0" w14:textId="708C627B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Valaciclovir</w:t>
            </w:r>
          </w:p>
        </w:tc>
        <w:tc>
          <w:tcPr>
            <w:tcW w:w="1435" w:type="pct"/>
            <w:shd w:val="clear" w:color="auto" w:fill="auto"/>
          </w:tcPr>
          <w:p w14:paraId="209363E3" w14:textId="54AB0DE8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516BB562" w14:textId="4141559F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1A5A1A" w14:textId="027E9486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Valaciclovir APOTEX</w:t>
            </w:r>
          </w:p>
        </w:tc>
        <w:tc>
          <w:tcPr>
            <w:tcW w:w="434" w:type="pct"/>
            <w:shd w:val="clear" w:color="auto" w:fill="auto"/>
          </w:tcPr>
          <w:p w14:paraId="09FF67B2" w14:textId="4D149166" w:rsidR="00997E91" w:rsidRPr="00281D88" w:rsidRDefault="00997E91" w:rsidP="00997E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E91" w:rsidRPr="00281D88" w14:paraId="3F9967F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DEE632C" w14:textId="291AE328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3360</w:t>
            </w:r>
          </w:p>
        </w:tc>
        <w:tc>
          <w:tcPr>
            <w:tcW w:w="875" w:type="pct"/>
            <w:shd w:val="clear" w:color="auto" w:fill="auto"/>
          </w:tcPr>
          <w:p w14:paraId="4D5F775C" w14:textId="07892BA2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Valaciclovir</w:t>
            </w:r>
          </w:p>
        </w:tc>
        <w:tc>
          <w:tcPr>
            <w:tcW w:w="1435" w:type="pct"/>
            <w:shd w:val="clear" w:color="auto" w:fill="auto"/>
          </w:tcPr>
          <w:p w14:paraId="6272DF3C" w14:textId="345B9EDF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6BEAE054" w14:textId="39EAB39E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CACE70F" w14:textId="7BF98FBC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Valaciclovir RBX</w:t>
            </w:r>
          </w:p>
        </w:tc>
        <w:tc>
          <w:tcPr>
            <w:tcW w:w="434" w:type="pct"/>
            <w:shd w:val="clear" w:color="auto" w:fill="auto"/>
          </w:tcPr>
          <w:p w14:paraId="0028FDB3" w14:textId="300C093F" w:rsidR="00997E91" w:rsidRPr="00281D88" w:rsidRDefault="00997E91" w:rsidP="00997E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E91" w:rsidRPr="00281D88" w14:paraId="51FE173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4CC876C" w14:textId="58CB89BB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3361</w:t>
            </w:r>
          </w:p>
        </w:tc>
        <w:tc>
          <w:tcPr>
            <w:tcW w:w="875" w:type="pct"/>
            <w:shd w:val="clear" w:color="auto" w:fill="auto"/>
          </w:tcPr>
          <w:p w14:paraId="25740EAE" w14:textId="136FAE97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Valaciclovir</w:t>
            </w:r>
          </w:p>
        </w:tc>
        <w:tc>
          <w:tcPr>
            <w:tcW w:w="1435" w:type="pct"/>
            <w:shd w:val="clear" w:color="auto" w:fill="auto"/>
          </w:tcPr>
          <w:p w14:paraId="7063F7E2" w14:textId="3E89A0A9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46298EAA" w14:textId="40E54A03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352E972" w14:textId="37552E08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Valaciclovir Sandoz</w:t>
            </w:r>
          </w:p>
        </w:tc>
        <w:tc>
          <w:tcPr>
            <w:tcW w:w="434" w:type="pct"/>
            <w:shd w:val="clear" w:color="auto" w:fill="auto"/>
          </w:tcPr>
          <w:p w14:paraId="5ED2A483" w14:textId="59D3B3AF" w:rsidR="00997E91" w:rsidRPr="00281D88" w:rsidRDefault="00997E91" w:rsidP="00997E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E91" w:rsidRPr="00281D88" w14:paraId="6B978D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D4C2A5B" w14:textId="29A1250E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3362</w:t>
            </w:r>
          </w:p>
        </w:tc>
        <w:tc>
          <w:tcPr>
            <w:tcW w:w="875" w:type="pct"/>
            <w:shd w:val="clear" w:color="auto" w:fill="auto"/>
          </w:tcPr>
          <w:p w14:paraId="4E01BD49" w14:textId="261753D1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Valaciclovir</w:t>
            </w:r>
          </w:p>
        </w:tc>
        <w:tc>
          <w:tcPr>
            <w:tcW w:w="1435" w:type="pct"/>
            <w:shd w:val="clear" w:color="auto" w:fill="auto"/>
          </w:tcPr>
          <w:p w14:paraId="33C781F8" w14:textId="67F74893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07D1E8E1" w14:textId="14A80C77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DFB4CA" w14:textId="0DF2FBA3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Valaciclovir SZ</w:t>
            </w:r>
          </w:p>
        </w:tc>
        <w:tc>
          <w:tcPr>
            <w:tcW w:w="434" w:type="pct"/>
            <w:shd w:val="clear" w:color="auto" w:fill="auto"/>
          </w:tcPr>
          <w:p w14:paraId="132773F1" w14:textId="3DAC5DDA" w:rsidR="00997E91" w:rsidRPr="00281D88" w:rsidRDefault="00997E91" w:rsidP="00997E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E91" w:rsidRPr="00281D88" w14:paraId="14F8673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62286D" w14:textId="18995288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3363</w:t>
            </w:r>
          </w:p>
        </w:tc>
        <w:tc>
          <w:tcPr>
            <w:tcW w:w="875" w:type="pct"/>
            <w:shd w:val="clear" w:color="auto" w:fill="auto"/>
          </w:tcPr>
          <w:p w14:paraId="74B5C0E0" w14:textId="4CFFF92E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Valaciclovir</w:t>
            </w:r>
          </w:p>
        </w:tc>
        <w:tc>
          <w:tcPr>
            <w:tcW w:w="1435" w:type="pct"/>
            <w:shd w:val="clear" w:color="auto" w:fill="auto"/>
          </w:tcPr>
          <w:p w14:paraId="7BB54523" w14:textId="13074862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742A41FA" w14:textId="197095F2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432142D" w14:textId="0F351D30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VALACICLOVIR-WGR</w:t>
            </w:r>
          </w:p>
        </w:tc>
        <w:tc>
          <w:tcPr>
            <w:tcW w:w="434" w:type="pct"/>
            <w:shd w:val="clear" w:color="auto" w:fill="auto"/>
          </w:tcPr>
          <w:p w14:paraId="603CBBAB" w14:textId="03AD7DBA" w:rsidR="00997E91" w:rsidRPr="00281D88" w:rsidRDefault="00997E91" w:rsidP="00997E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E91" w:rsidRPr="00281D88" w14:paraId="341C7D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A6E0B4" w14:textId="31BD0065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3364</w:t>
            </w:r>
          </w:p>
        </w:tc>
        <w:tc>
          <w:tcPr>
            <w:tcW w:w="875" w:type="pct"/>
            <w:shd w:val="clear" w:color="auto" w:fill="auto"/>
          </w:tcPr>
          <w:p w14:paraId="6F074DD4" w14:textId="3AC4E288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Valaciclovir</w:t>
            </w:r>
          </w:p>
        </w:tc>
        <w:tc>
          <w:tcPr>
            <w:tcW w:w="1435" w:type="pct"/>
            <w:shd w:val="clear" w:color="auto" w:fill="auto"/>
          </w:tcPr>
          <w:p w14:paraId="0641A259" w14:textId="2E334BF5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1EFDEC34" w14:textId="00F5B399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E5B3F64" w14:textId="6CF7B3E5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Valtrex</w:t>
            </w:r>
          </w:p>
        </w:tc>
        <w:tc>
          <w:tcPr>
            <w:tcW w:w="434" w:type="pct"/>
            <w:shd w:val="clear" w:color="auto" w:fill="auto"/>
          </w:tcPr>
          <w:p w14:paraId="5D9B9127" w14:textId="75BD44B0" w:rsidR="00997E91" w:rsidRPr="00281D88" w:rsidRDefault="00997E91" w:rsidP="00997E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E91" w:rsidRPr="00281D88" w14:paraId="17140F7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573B78" w14:textId="7900F9E9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3365</w:t>
            </w:r>
          </w:p>
        </w:tc>
        <w:tc>
          <w:tcPr>
            <w:tcW w:w="875" w:type="pct"/>
            <w:shd w:val="clear" w:color="auto" w:fill="auto"/>
          </w:tcPr>
          <w:p w14:paraId="16917151" w14:textId="35806817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Valaciclovir</w:t>
            </w:r>
          </w:p>
        </w:tc>
        <w:tc>
          <w:tcPr>
            <w:tcW w:w="1435" w:type="pct"/>
            <w:shd w:val="clear" w:color="auto" w:fill="auto"/>
          </w:tcPr>
          <w:p w14:paraId="64B4FAAE" w14:textId="1A260B5B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500 mg (as hydrochloride)</w:t>
            </w:r>
          </w:p>
        </w:tc>
        <w:tc>
          <w:tcPr>
            <w:tcW w:w="763" w:type="pct"/>
            <w:shd w:val="clear" w:color="auto" w:fill="auto"/>
          </w:tcPr>
          <w:p w14:paraId="0E01BF47" w14:textId="408E6319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413C701" w14:textId="317C8309" w:rsidR="00997E91" w:rsidRPr="00281D88" w:rsidRDefault="00997E91" w:rsidP="00997E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Zelitrex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5C664C1" w14:textId="10BBB8A7" w:rsidR="00997E91" w:rsidRPr="00281D88" w:rsidRDefault="00997E91" w:rsidP="00997E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4DF0" w:rsidRPr="00281D88" w14:paraId="654A771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1FA516" w14:textId="7319A437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3366</w:t>
            </w:r>
          </w:p>
        </w:tc>
        <w:tc>
          <w:tcPr>
            <w:tcW w:w="875" w:type="pct"/>
            <w:shd w:val="clear" w:color="auto" w:fill="auto"/>
          </w:tcPr>
          <w:p w14:paraId="700CE573" w14:textId="39BDD914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Valproic acid</w:t>
            </w:r>
          </w:p>
        </w:tc>
        <w:tc>
          <w:tcPr>
            <w:tcW w:w="1435" w:type="pct"/>
            <w:shd w:val="clear" w:color="auto" w:fill="auto"/>
          </w:tcPr>
          <w:p w14:paraId="39CB7048" w14:textId="433D9AEC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sodium valproate 200 mg</w:t>
            </w:r>
          </w:p>
        </w:tc>
        <w:tc>
          <w:tcPr>
            <w:tcW w:w="763" w:type="pct"/>
            <w:shd w:val="clear" w:color="auto" w:fill="auto"/>
          </w:tcPr>
          <w:p w14:paraId="4C9F3C2B" w14:textId="2D6D3497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3D41870" w14:textId="51874B10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APO-Sodium Valproate</w:t>
            </w:r>
          </w:p>
        </w:tc>
        <w:tc>
          <w:tcPr>
            <w:tcW w:w="434" w:type="pct"/>
            <w:shd w:val="clear" w:color="auto" w:fill="auto"/>
          </w:tcPr>
          <w:p w14:paraId="4ABA39DC" w14:textId="4E578638" w:rsidR="00CF4DF0" w:rsidRPr="00281D88" w:rsidRDefault="00CF4DF0" w:rsidP="00CF4D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4DF0" w:rsidRPr="00281D88" w14:paraId="0046560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92B1DF" w14:textId="0EC4F148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3367</w:t>
            </w:r>
          </w:p>
        </w:tc>
        <w:tc>
          <w:tcPr>
            <w:tcW w:w="875" w:type="pct"/>
            <w:shd w:val="clear" w:color="auto" w:fill="auto"/>
          </w:tcPr>
          <w:p w14:paraId="6DBE82A3" w14:textId="34690FF4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Valproic acid</w:t>
            </w:r>
          </w:p>
        </w:tc>
        <w:tc>
          <w:tcPr>
            <w:tcW w:w="1435" w:type="pct"/>
            <w:shd w:val="clear" w:color="auto" w:fill="auto"/>
          </w:tcPr>
          <w:p w14:paraId="40A6A41F" w14:textId="3D95D157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sodium valproate 200 mg</w:t>
            </w:r>
          </w:p>
        </w:tc>
        <w:tc>
          <w:tcPr>
            <w:tcW w:w="763" w:type="pct"/>
            <w:shd w:val="clear" w:color="auto" w:fill="auto"/>
          </w:tcPr>
          <w:p w14:paraId="53F30B4F" w14:textId="378CDE4F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05AB92" w14:textId="32393F29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Epilim EC</w:t>
            </w:r>
          </w:p>
        </w:tc>
        <w:tc>
          <w:tcPr>
            <w:tcW w:w="434" w:type="pct"/>
            <w:shd w:val="clear" w:color="auto" w:fill="auto"/>
          </w:tcPr>
          <w:p w14:paraId="2A93B9A9" w14:textId="5938E627" w:rsidR="00CF4DF0" w:rsidRPr="00281D88" w:rsidRDefault="00CF4DF0" w:rsidP="00CF4D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4DF0" w:rsidRPr="00281D88" w14:paraId="2ECF7BF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C38B01" w14:textId="76E25356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3368</w:t>
            </w:r>
          </w:p>
        </w:tc>
        <w:tc>
          <w:tcPr>
            <w:tcW w:w="875" w:type="pct"/>
            <w:shd w:val="clear" w:color="auto" w:fill="auto"/>
          </w:tcPr>
          <w:p w14:paraId="5EB88E90" w14:textId="63A3FD08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Valproic acid</w:t>
            </w:r>
          </w:p>
        </w:tc>
        <w:tc>
          <w:tcPr>
            <w:tcW w:w="1435" w:type="pct"/>
            <w:shd w:val="clear" w:color="auto" w:fill="auto"/>
          </w:tcPr>
          <w:p w14:paraId="6942050C" w14:textId="252F003D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sodium valproate 200 mg</w:t>
            </w:r>
          </w:p>
        </w:tc>
        <w:tc>
          <w:tcPr>
            <w:tcW w:w="763" w:type="pct"/>
            <w:shd w:val="clear" w:color="auto" w:fill="auto"/>
          </w:tcPr>
          <w:p w14:paraId="24C89C4A" w14:textId="1728DFF5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F20912F" w14:textId="16246B89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Sodium Valproate Sandoz</w:t>
            </w:r>
          </w:p>
        </w:tc>
        <w:tc>
          <w:tcPr>
            <w:tcW w:w="434" w:type="pct"/>
            <w:shd w:val="clear" w:color="auto" w:fill="auto"/>
          </w:tcPr>
          <w:p w14:paraId="5F6E8ACB" w14:textId="0E3E1CB9" w:rsidR="00CF4DF0" w:rsidRPr="00281D88" w:rsidRDefault="00CF4DF0" w:rsidP="00CF4D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4DF0" w:rsidRPr="00281D88" w14:paraId="002FE7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CC87ACF" w14:textId="7FE0904A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3369</w:t>
            </w:r>
          </w:p>
        </w:tc>
        <w:tc>
          <w:tcPr>
            <w:tcW w:w="875" w:type="pct"/>
            <w:shd w:val="clear" w:color="auto" w:fill="auto"/>
          </w:tcPr>
          <w:p w14:paraId="721C3C46" w14:textId="650C51BB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Valproic acid</w:t>
            </w:r>
          </w:p>
        </w:tc>
        <w:tc>
          <w:tcPr>
            <w:tcW w:w="1435" w:type="pct"/>
            <w:shd w:val="clear" w:color="auto" w:fill="auto"/>
          </w:tcPr>
          <w:p w14:paraId="40414AE8" w14:textId="24A84DAC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sodium valproate 200 mg</w:t>
            </w:r>
          </w:p>
        </w:tc>
        <w:tc>
          <w:tcPr>
            <w:tcW w:w="763" w:type="pct"/>
            <w:shd w:val="clear" w:color="auto" w:fill="auto"/>
          </w:tcPr>
          <w:p w14:paraId="23E37B54" w14:textId="67B8980C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FEFF35" w14:textId="2FADF906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Valpro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EC 200</w:t>
            </w:r>
          </w:p>
        </w:tc>
        <w:tc>
          <w:tcPr>
            <w:tcW w:w="434" w:type="pct"/>
            <w:shd w:val="clear" w:color="auto" w:fill="auto"/>
          </w:tcPr>
          <w:p w14:paraId="19918F37" w14:textId="40372DE7" w:rsidR="00CF4DF0" w:rsidRPr="00281D88" w:rsidRDefault="00CF4DF0" w:rsidP="00CF4D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4DF0" w:rsidRPr="00281D88" w14:paraId="6AF6EE5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ED06C3" w14:textId="1FE8BEC7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3370</w:t>
            </w:r>
          </w:p>
        </w:tc>
        <w:tc>
          <w:tcPr>
            <w:tcW w:w="875" w:type="pct"/>
            <w:shd w:val="clear" w:color="auto" w:fill="auto"/>
          </w:tcPr>
          <w:p w14:paraId="7C291D9C" w14:textId="3EEB9330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Valproic acid</w:t>
            </w:r>
          </w:p>
        </w:tc>
        <w:tc>
          <w:tcPr>
            <w:tcW w:w="1435" w:type="pct"/>
            <w:shd w:val="clear" w:color="auto" w:fill="auto"/>
          </w:tcPr>
          <w:p w14:paraId="5061E168" w14:textId="6E7A696F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sodium valproate 200 mg</w:t>
            </w:r>
          </w:p>
        </w:tc>
        <w:tc>
          <w:tcPr>
            <w:tcW w:w="763" w:type="pct"/>
            <w:shd w:val="clear" w:color="auto" w:fill="auto"/>
          </w:tcPr>
          <w:p w14:paraId="561136CF" w14:textId="692BAEB9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708FD8" w14:textId="4BDAE285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Valproate Winthrop EC 200</w:t>
            </w:r>
          </w:p>
        </w:tc>
        <w:tc>
          <w:tcPr>
            <w:tcW w:w="434" w:type="pct"/>
            <w:shd w:val="clear" w:color="auto" w:fill="auto"/>
          </w:tcPr>
          <w:p w14:paraId="124B39D9" w14:textId="2730F710" w:rsidR="00CF4DF0" w:rsidRPr="00281D88" w:rsidRDefault="00CF4DF0" w:rsidP="00CF4D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4DF0" w:rsidRPr="00281D88" w14:paraId="12D2574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ABF0E14" w14:textId="1C82E620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3371</w:t>
            </w:r>
          </w:p>
        </w:tc>
        <w:tc>
          <w:tcPr>
            <w:tcW w:w="875" w:type="pct"/>
            <w:shd w:val="clear" w:color="auto" w:fill="auto"/>
          </w:tcPr>
          <w:p w14:paraId="2E8BD7A7" w14:textId="64C30DC6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Valproic acid</w:t>
            </w:r>
          </w:p>
        </w:tc>
        <w:tc>
          <w:tcPr>
            <w:tcW w:w="1435" w:type="pct"/>
            <w:shd w:val="clear" w:color="auto" w:fill="auto"/>
          </w:tcPr>
          <w:p w14:paraId="45DCF8F6" w14:textId="29F44EF4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sodium valproate 500 mg</w:t>
            </w:r>
          </w:p>
        </w:tc>
        <w:tc>
          <w:tcPr>
            <w:tcW w:w="763" w:type="pct"/>
            <w:shd w:val="clear" w:color="auto" w:fill="auto"/>
          </w:tcPr>
          <w:p w14:paraId="4947C04C" w14:textId="1C85C14E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0A8EFA9" w14:textId="52559EEF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APO-Sodium Valproate</w:t>
            </w:r>
          </w:p>
        </w:tc>
        <w:tc>
          <w:tcPr>
            <w:tcW w:w="434" w:type="pct"/>
            <w:shd w:val="clear" w:color="auto" w:fill="auto"/>
          </w:tcPr>
          <w:p w14:paraId="4BFF0E3F" w14:textId="39BF093F" w:rsidR="00CF4DF0" w:rsidRPr="00281D88" w:rsidRDefault="00CF4DF0" w:rsidP="00CF4D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CF4DF0" w:rsidRPr="00281D88" w14:paraId="5CC1DB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90A98F2" w14:textId="70D2883B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3372</w:t>
            </w:r>
          </w:p>
        </w:tc>
        <w:tc>
          <w:tcPr>
            <w:tcW w:w="875" w:type="pct"/>
            <w:shd w:val="clear" w:color="auto" w:fill="auto"/>
          </w:tcPr>
          <w:p w14:paraId="069A6558" w14:textId="57C1312C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Valproic acid</w:t>
            </w:r>
          </w:p>
        </w:tc>
        <w:tc>
          <w:tcPr>
            <w:tcW w:w="1435" w:type="pct"/>
            <w:shd w:val="clear" w:color="auto" w:fill="auto"/>
          </w:tcPr>
          <w:p w14:paraId="6C2E83E2" w14:textId="29885B00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sodium valproate 500 mg</w:t>
            </w:r>
          </w:p>
        </w:tc>
        <w:tc>
          <w:tcPr>
            <w:tcW w:w="763" w:type="pct"/>
            <w:shd w:val="clear" w:color="auto" w:fill="auto"/>
          </w:tcPr>
          <w:p w14:paraId="4F8667AB" w14:textId="6F17C5B2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243DA9E" w14:textId="7E082E6D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Epilim EC</w:t>
            </w:r>
          </w:p>
        </w:tc>
        <w:tc>
          <w:tcPr>
            <w:tcW w:w="434" w:type="pct"/>
            <w:shd w:val="clear" w:color="auto" w:fill="auto"/>
          </w:tcPr>
          <w:p w14:paraId="3026D4E3" w14:textId="1AEA1A0A" w:rsidR="00CF4DF0" w:rsidRPr="00281D88" w:rsidRDefault="00CF4DF0" w:rsidP="00CF4D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CF4DF0" w:rsidRPr="00281D88" w14:paraId="27EF3E2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E9524D" w14:textId="21F5B0A6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3373</w:t>
            </w:r>
          </w:p>
        </w:tc>
        <w:tc>
          <w:tcPr>
            <w:tcW w:w="875" w:type="pct"/>
            <w:shd w:val="clear" w:color="auto" w:fill="auto"/>
          </w:tcPr>
          <w:p w14:paraId="45073A2D" w14:textId="6986A0ED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Valproic acid</w:t>
            </w:r>
          </w:p>
        </w:tc>
        <w:tc>
          <w:tcPr>
            <w:tcW w:w="1435" w:type="pct"/>
            <w:shd w:val="clear" w:color="auto" w:fill="auto"/>
          </w:tcPr>
          <w:p w14:paraId="414FA0E5" w14:textId="6CD88F05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sodium valproate 500 mg</w:t>
            </w:r>
          </w:p>
        </w:tc>
        <w:tc>
          <w:tcPr>
            <w:tcW w:w="763" w:type="pct"/>
            <w:shd w:val="clear" w:color="auto" w:fill="auto"/>
          </w:tcPr>
          <w:p w14:paraId="26DC5526" w14:textId="4AF3945F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DBB521E" w14:textId="7D8FED87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Sodium Valproate Sandoz</w:t>
            </w:r>
          </w:p>
        </w:tc>
        <w:tc>
          <w:tcPr>
            <w:tcW w:w="434" w:type="pct"/>
            <w:shd w:val="clear" w:color="auto" w:fill="auto"/>
          </w:tcPr>
          <w:p w14:paraId="464A3565" w14:textId="15985F43" w:rsidR="00CF4DF0" w:rsidRPr="00281D88" w:rsidRDefault="00CF4DF0" w:rsidP="00CF4D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CF4DF0" w:rsidRPr="00281D88" w14:paraId="5505B65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36ED028" w14:textId="118B53B3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3374</w:t>
            </w:r>
          </w:p>
        </w:tc>
        <w:tc>
          <w:tcPr>
            <w:tcW w:w="875" w:type="pct"/>
            <w:shd w:val="clear" w:color="auto" w:fill="auto"/>
          </w:tcPr>
          <w:p w14:paraId="1D344FDF" w14:textId="2916C302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Valproic acid</w:t>
            </w:r>
          </w:p>
        </w:tc>
        <w:tc>
          <w:tcPr>
            <w:tcW w:w="1435" w:type="pct"/>
            <w:shd w:val="clear" w:color="auto" w:fill="auto"/>
          </w:tcPr>
          <w:p w14:paraId="7AE8E078" w14:textId="6943FA6B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sodium valproate 500 mg</w:t>
            </w:r>
          </w:p>
        </w:tc>
        <w:tc>
          <w:tcPr>
            <w:tcW w:w="763" w:type="pct"/>
            <w:shd w:val="clear" w:color="auto" w:fill="auto"/>
          </w:tcPr>
          <w:p w14:paraId="52F86037" w14:textId="6FEABAC7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D900B4E" w14:textId="1B0C5151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Valpro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EC 500</w:t>
            </w:r>
          </w:p>
        </w:tc>
        <w:tc>
          <w:tcPr>
            <w:tcW w:w="434" w:type="pct"/>
            <w:shd w:val="clear" w:color="auto" w:fill="auto"/>
          </w:tcPr>
          <w:p w14:paraId="3A0E6356" w14:textId="42984EFE" w:rsidR="00CF4DF0" w:rsidRPr="00281D88" w:rsidRDefault="00CF4DF0" w:rsidP="00CF4D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CF4DF0" w:rsidRPr="00281D88" w14:paraId="1668211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827D63" w14:textId="681B3373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3375</w:t>
            </w:r>
          </w:p>
        </w:tc>
        <w:tc>
          <w:tcPr>
            <w:tcW w:w="875" w:type="pct"/>
            <w:shd w:val="clear" w:color="auto" w:fill="auto"/>
          </w:tcPr>
          <w:p w14:paraId="4B10E328" w14:textId="7691A00F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Valproic acid</w:t>
            </w:r>
          </w:p>
        </w:tc>
        <w:tc>
          <w:tcPr>
            <w:tcW w:w="1435" w:type="pct"/>
            <w:shd w:val="clear" w:color="auto" w:fill="auto"/>
          </w:tcPr>
          <w:p w14:paraId="61E7451A" w14:textId="4BB6651F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(enteric coated) containing sodium valproate 500 mg</w:t>
            </w:r>
          </w:p>
        </w:tc>
        <w:tc>
          <w:tcPr>
            <w:tcW w:w="763" w:type="pct"/>
            <w:shd w:val="clear" w:color="auto" w:fill="auto"/>
          </w:tcPr>
          <w:p w14:paraId="0052F2E8" w14:textId="2F5231E6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93D5672" w14:textId="7F512403" w:rsidR="00CF4DF0" w:rsidRPr="00281D88" w:rsidRDefault="00CF4DF0" w:rsidP="00CF4D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Valproate Winthrop EC 500</w:t>
            </w:r>
          </w:p>
        </w:tc>
        <w:tc>
          <w:tcPr>
            <w:tcW w:w="434" w:type="pct"/>
            <w:shd w:val="clear" w:color="auto" w:fill="auto"/>
          </w:tcPr>
          <w:p w14:paraId="112A14AE" w14:textId="66DF70A9" w:rsidR="00CF4DF0" w:rsidRPr="00281D88" w:rsidRDefault="00CF4DF0" w:rsidP="00CF4D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C93027" w:rsidRPr="00281D88" w14:paraId="7F12B24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B27065" w14:textId="571BA0E4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3376</w:t>
            </w:r>
          </w:p>
        </w:tc>
        <w:tc>
          <w:tcPr>
            <w:tcW w:w="875" w:type="pct"/>
            <w:shd w:val="clear" w:color="auto" w:fill="auto"/>
          </w:tcPr>
          <w:p w14:paraId="1C8EA03F" w14:textId="59F83F1E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</w:t>
            </w:r>
          </w:p>
        </w:tc>
        <w:tc>
          <w:tcPr>
            <w:tcW w:w="1435" w:type="pct"/>
            <w:shd w:val="clear" w:color="auto" w:fill="auto"/>
          </w:tcPr>
          <w:p w14:paraId="26A6444A" w14:textId="239A3825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160 mg</w:t>
            </w:r>
          </w:p>
        </w:tc>
        <w:tc>
          <w:tcPr>
            <w:tcW w:w="763" w:type="pct"/>
            <w:shd w:val="clear" w:color="auto" w:fill="auto"/>
          </w:tcPr>
          <w:p w14:paraId="53969596" w14:textId="6E68998A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2F57900" w14:textId="3DD72284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Dilart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E2FE937" w14:textId="015404A3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5.76</w:t>
            </w:r>
          </w:p>
        </w:tc>
      </w:tr>
      <w:tr w:rsidR="00C93027" w:rsidRPr="00281D88" w14:paraId="1328616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DFE9E1" w14:textId="0F429D29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3377</w:t>
            </w:r>
          </w:p>
        </w:tc>
        <w:tc>
          <w:tcPr>
            <w:tcW w:w="875" w:type="pct"/>
            <w:shd w:val="clear" w:color="auto" w:fill="auto"/>
          </w:tcPr>
          <w:p w14:paraId="561C1A41" w14:textId="0993ED5D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</w:t>
            </w:r>
          </w:p>
        </w:tc>
        <w:tc>
          <w:tcPr>
            <w:tcW w:w="1435" w:type="pct"/>
            <w:shd w:val="clear" w:color="auto" w:fill="auto"/>
          </w:tcPr>
          <w:p w14:paraId="0F280E53" w14:textId="0B05C1FF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160 mg</w:t>
            </w:r>
          </w:p>
        </w:tc>
        <w:tc>
          <w:tcPr>
            <w:tcW w:w="763" w:type="pct"/>
            <w:shd w:val="clear" w:color="auto" w:fill="auto"/>
          </w:tcPr>
          <w:p w14:paraId="0EBA5069" w14:textId="76F00E1D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CAB7FD9" w14:textId="725A791D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Diovan</w:t>
            </w:r>
          </w:p>
        </w:tc>
        <w:tc>
          <w:tcPr>
            <w:tcW w:w="434" w:type="pct"/>
            <w:shd w:val="clear" w:color="auto" w:fill="auto"/>
          </w:tcPr>
          <w:p w14:paraId="7A54680B" w14:textId="13E53876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5.76</w:t>
            </w:r>
          </w:p>
        </w:tc>
      </w:tr>
      <w:tr w:rsidR="00C93027" w:rsidRPr="00281D88" w14:paraId="6155592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B259611" w14:textId="5BB3C222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3378</w:t>
            </w:r>
          </w:p>
        </w:tc>
        <w:tc>
          <w:tcPr>
            <w:tcW w:w="875" w:type="pct"/>
            <w:shd w:val="clear" w:color="auto" w:fill="auto"/>
          </w:tcPr>
          <w:p w14:paraId="4BFAE5E3" w14:textId="1A2B8631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</w:t>
            </w:r>
          </w:p>
        </w:tc>
        <w:tc>
          <w:tcPr>
            <w:tcW w:w="1435" w:type="pct"/>
            <w:shd w:val="clear" w:color="auto" w:fill="auto"/>
          </w:tcPr>
          <w:p w14:paraId="73521BE4" w14:textId="12C7D89A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320 mg</w:t>
            </w:r>
          </w:p>
        </w:tc>
        <w:tc>
          <w:tcPr>
            <w:tcW w:w="763" w:type="pct"/>
            <w:shd w:val="clear" w:color="auto" w:fill="auto"/>
          </w:tcPr>
          <w:p w14:paraId="3004DF48" w14:textId="17CD3469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F6A4E6" w14:textId="366056EB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Dilart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220D9EF" w14:textId="28F346BF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7.38</w:t>
            </w:r>
          </w:p>
        </w:tc>
      </w:tr>
      <w:tr w:rsidR="00C93027" w:rsidRPr="00281D88" w14:paraId="1571BED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083D24" w14:textId="17EDCAE8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3379</w:t>
            </w:r>
          </w:p>
        </w:tc>
        <w:tc>
          <w:tcPr>
            <w:tcW w:w="875" w:type="pct"/>
            <w:shd w:val="clear" w:color="auto" w:fill="auto"/>
          </w:tcPr>
          <w:p w14:paraId="471E6538" w14:textId="188DDEA1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</w:t>
            </w:r>
          </w:p>
        </w:tc>
        <w:tc>
          <w:tcPr>
            <w:tcW w:w="1435" w:type="pct"/>
            <w:shd w:val="clear" w:color="auto" w:fill="auto"/>
          </w:tcPr>
          <w:p w14:paraId="741DF8B2" w14:textId="15A290BF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320 mg</w:t>
            </w:r>
          </w:p>
        </w:tc>
        <w:tc>
          <w:tcPr>
            <w:tcW w:w="763" w:type="pct"/>
            <w:shd w:val="clear" w:color="auto" w:fill="auto"/>
          </w:tcPr>
          <w:p w14:paraId="3CDABF52" w14:textId="1897A317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EEA93F7" w14:textId="0C586993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Diovan</w:t>
            </w:r>
          </w:p>
        </w:tc>
        <w:tc>
          <w:tcPr>
            <w:tcW w:w="434" w:type="pct"/>
            <w:shd w:val="clear" w:color="auto" w:fill="auto"/>
          </w:tcPr>
          <w:p w14:paraId="783B4923" w14:textId="36D6D311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7.38</w:t>
            </w:r>
          </w:p>
        </w:tc>
      </w:tr>
      <w:tr w:rsidR="00C93027" w:rsidRPr="00281D88" w14:paraId="616E719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1BDBF3" w14:textId="6A6C0286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3380</w:t>
            </w:r>
          </w:p>
        </w:tc>
        <w:tc>
          <w:tcPr>
            <w:tcW w:w="875" w:type="pct"/>
            <w:shd w:val="clear" w:color="auto" w:fill="auto"/>
          </w:tcPr>
          <w:p w14:paraId="19D1F7E9" w14:textId="4CA9B63B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</w:t>
            </w:r>
          </w:p>
        </w:tc>
        <w:tc>
          <w:tcPr>
            <w:tcW w:w="1435" w:type="pct"/>
            <w:shd w:val="clear" w:color="auto" w:fill="auto"/>
          </w:tcPr>
          <w:p w14:paraId="27205839" w14:textId="25C0D053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1EE54D7D" w14:textId="7104C04A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DDA7286" w14:textId="5E51C34D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Dilart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0686EC6" w14:textId="01BE5AE3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</w:tr>
      <w:tr w:rsidR="00C93027" w:rsidRPr="00281D88" w14:paraId="3344E8C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B219D4" w14:textId="7EB157E1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3381</w:t>
            </w:r>
          </w:p>
        </w:tc>
        <w:tc>
          <w:tcPr>
            <w:tcW w:w="875" w:type="pct"/>
            <w:shd w:val="clear" w:color="auto" w:fill="auto"/>
          </w:tcPr>
          <w:p w14:paraId="62959A3A" w14:textId="74855364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</w:t>
            </w:r>
          </w:p>
        </w:tc>
        <w:tc>
          <w:tcPr>
            <w:tcW w:w="1435" w:type="pct"/>
            <w:shd w:val="clear" w:color="auto" w:fill="auto"/>
          </w:tcPr>
          <w:p w14:paraId="204A9676" w14:textId="39DD0F73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40 mg</w:t>
            </w:r>
          </w:p>
        </w:tc>
        <w:tc>
          <w:tcPr>
            <w:tcW w:w="763" w:type="pct"/>
            <w:shd w:val="clear" w:color="auto" w:fill="auto"/>
          </w:tcPr>
          <w:p w14:paraId="687AFC37" w14:textId="70A68CCF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12AB188" w14:textId="4074DFD4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Diovan</w:t>
            </w:r>
          </w:p>
        </w:tc>
        <w:tc>
          <w:tcPr>
            <w:tcW w:w="434" w:type="pct"/>
            <w:shd w:val="clear" w:color="auto" w:fill="auto"/>
          </w:tcPr>
          <w:p w14:paraId="6DE9894B" w14:textId="5EBBA0F4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</w:tr>
      <w:tr w:rsidR="00C93027" w:rsidRPr="00281D88" w14:paraId="003A72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514FDC9" w14:textId="5F1AA1C8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3382</w:t>
            </w:r>
          </w:p>
        </w:tc>
        <w:tc>
          <w:tcPr>
            <w:tcW w:w="875" w:type="pct"/>
            <w:shd w:val="clear" w:color="auto" w:fill="auto"/>
          </w:tcPr>
          <w:p w14:paraId="1158C803" w14:textId="1BBD5A23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</w:t>
            </w:r>
          </w:p>
        </w:tc>
        <w:tc>
          <w:tcPr>
            <w:tcW w:w="1435" w:type="pct"/>
            <w:shd w:val="clear" w:color="auto" w:fill="auto"/>
          </w:tcPr>
          <w:p w14:paraId="15FDD337" w14:textId="4A37BA72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459C9A54" w14:textId="56F87710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D96EF2" w14:textId="14FC7DE0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Dilart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781F900" w14:textId="3575C4C8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4.49</w:t>
            </w:r>
          </w:p>
        </w:tc>
      </w:tr>
      <w:tr w:rsidR="00C93027" w:rsidRPr="00281D88" w14:paraId="6DAF3E4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7C4E801" w14:textId="020AEE4C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3383</w:t>
            </w:r>
          </w:p>
        </w:tc>
        <w:tc>
          <w:tcPr>
            <w:tcW w:w="875" w:type="pct"/>
            <w:shd w:val="clear" w:color="auto" w:fill="auto"/>
          </w:tcPr>
          <w:p w14:paraId="480524C3" w14:textId="78649194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</w:t>
            </w:r>
          </w:p>
        </w:tc>
        <w:tc>
          <w:tcPr>
            <w:tcW w:w="1435" w:type="pct"/>
            <w:shd w:val="clear" w:color="auto" w:fill="auto"/>
          </w:tcPr>
          <w:p w14:paraId="086021BD" w14:textId="4531CEE8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</w:t>
            </w:r>
          </w:p>
        </w:tc>
        <w:tc>
          <w:tcPr>
            <w:tcW w:w="763" w:type="pct"/>
            <w:shd w:val="clear" w:color="auto" w:fill="auto"/>
          </w:tcPr>
          <w:p w14:paraId="6AFAFB6A" w14:textId="22DB79AB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98C14B5" w14:textId="58D7515D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Diovan</w:t>
            </w:r>
          </w:p>
        </w:tc>
        <w:tc>
          <w:tcPr>
            <w:tcW w:w="434" w:type="pct"/>
            <w:shd w:val="clear" w:color="auto" w:fill="auto"/>
          </w:tcPr>
          <w:p w14:paraId="4E033FB1" w14:textId="5759381F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4.49</w:t>
            </w:r>
          </w:p>
        </w:tc>
      </w:tr>
      <w:tr w:rsidR="00C93027" w:rsidRPr="00281D88" w14:paraId="4B140E7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3DF0C79" w14:textId="14CAE737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3384</w:t>
            </w:r>
          </w:p>
        </w:tc>
        <w:tc>
          <w:tcPr>
            <w:tcW w:w="875" w:type="pct"/>
            <w:shd w:val="clear" w:color="auto" w:fill="auto"/>
          </w:tcPr>
          <w:p w14:paraId="1EEE29A4" w14:textId="4714D650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31C04E72" w14:textId="056E90C9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160 mg-12.5 mg</w:t>
            </w:r>
          </w:p>
        </w:tc>
        <w:tc>
          <w:tcPr>
            <w:tcW w:w="763" w:type="pct"/>
            <w:shd w:val="clear" w:color="auto" w:fill="auto"/>
          </w:tcPr>
          <w:p w14:paraId="398E4B66" w14:textId="7DB51AB3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2EF55AF" w14:textId="27CE4143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Co-Diovan 160/12.5</w:t>
            </w:r>
          </w:p>
        </w:tc>
        <w:tc>
          <w:tcPr>
            <w:tcW w:w="434" w:type="pct"/>
            <w:shd w:val="clear" w:color="auto" w:fill="auto"/>
          </w:tcPr>
          <w:p w14:paraId="52B6D4F1" w14:textId="2EAA611C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C93027" w:rsidRPr="00281D88" w14:paraId="1ECF492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037E037" w14:textId="595C4ABC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3385</w:t>
            </w:r>
          </w:p>
        </w:tc>
        <w:tc>
          <w:tcPr>
            <w:tcW w:w="875" w:type="pct"/>
            <w:shd w:val="clear" w:color="auto" w:fill="auto"/>
          </w:tcPr>
          <w:p w14:paraId="3AA1726D" w14:textId="44ABE6CA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EAF8E45" w14:textId="11C19AB8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160 mg-12.5 mg</w:t>
            </w:r>
          </w:p>
        </w:tc>
        <w:tc>
          <w:tcPr>
            <w:tcW w:w="763" w:type="pct"/>
            <w:shd w:val="clear" w:color="auto" w:fill="auto"/>
          </w:tcPr>
          <w:p w14:paraId="0FF1E2A2" w14:textId="4B593552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D90141A" w14:textId="385F78A2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Dilart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160/12.5</w:t>
            </w:r>
          </w:p>
        </w:tc>
        <w:tc>
          <w:tcPr>
            <w:tcW w:w="434" w:type="pct"/>
            <w:shd w:val="clear" w:color="auto" w:fill="auto"/>
          </w:tcPr>
          <w:p w14:paraId="2B600C94" w14:textId="41A3C3A1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C93027" w:rsidRPr="00281D88" w14:paraId="43D77F1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516D65E" w14:textId="4294DD17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3386</w:t>
            </w:r>
          </w:p>
        </w:tc>
        <w:tc>
          <w:tcPr>
            <w:tcW w:w="875" w:type="pct"/>
            <w:shd w:val="clear" w:color="auto" w:fill="auto"/>
          </w:tcPr>
          <w:p w14:paraId="682AC48A" w14:textId="63F2A0E2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4BC2CDA8" w14:textId="6E12DCA9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160 mg-25 mg</w:t>
            </w:r>
          </w:p>
        </w:tc>
        <w:tc>
          <w:tcPr>
            <w:tcW w:w="763" w:type="pct"/>
            <w:shd w:val="clear" w:color="auto" w:fill="auto"/>
          </w:tcPr>
          <w:p w14:paraId="0B58729D" w14:textId="64A82213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B319693" w14:textId="21301549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Co-Diovan 160/25</w:t>
            </w:r>
          </w:p>
        </w:tc>
        <w:tc>
          <w:tcPr>
            <w:tcW w:w="434" w:type="pct"/>
            <w:shd w:val="clear" w:color="auto" w:fill="auto"/>
          </w:tcPr>
          <w:p w14:paraId="186A5F52" w14:textId="4CAD57F4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</w:tr>
      <w:tr w:rsidR="00C93027" w:rsidRPr="00281D88" w14:paraId="2575037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6B98E7B" w14:textId="3113FB97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3387</w:t>
            </w:r>
          </w:p>
        </w:tc>
        <w:tc>
          <w:tcPr>
            <w:tcW w:w="875" w:type="pct"/>
            <w:shd w:val="clear" w:color="auto" w:fill="auto"/>
          </w:tcPr>
          <w:p w14:paraId="679BB490" w14:textId="66A7A26D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B6AD4C6" w14:textId="480F0FE1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160 mg-25 mg</w:t>
            </w:r>
          </w:p>
        </w:tc>
        <w:tc>
          <w:tcPr>
            <w:tcW w:w="763" w:type="pct"/>
            <w:shd w:val="clear" w:color="auto" w:fill="auto"/>
          </w:tcPr>
          <w:p w14:paraId="2C718F51" w14:textId="04E1143E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93D2AC" w14:textId="49D23868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Dilart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160/25</w:t>
            </w:r>
          </w:p>
        </w:tc>
        <w:tc>
          <w:tcPr>
            <w:tcW w:w="434" w:type="pct"/>
            <w:shd w:val="clear" w:color="auto" w:fill="auto"/>
          </w:tcPr>
          <w:p w14:paraId="1105C576" w14:textId="20CADC3A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</w:tr>
      <w:tr w:rsidR="00C93027" w:rsidRPr="00281D88" w14:paraId="2A909A8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45F6C2" w14:textId="216F6CDF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3388</w:t>
            </w:r>
          </w:p>
        </w:tc>
        <w:tc>
          <w:tcPr>
            <w:tcW w:w="875" w:type="pct"/>
            <w:shd w:val="clear" w:color="auto" w:fill="auto"/>
          </w:tcPr>
          <w:p w14:paraId="3D1859E7" w14:textId="4AB06BA5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6A3DBC32" w14:textId="6D1E8177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320 mg-12.5 mg</w:t>
            </w:r>
          </w:p>
        </w:tc>
        <w:tc>
          <w:tcPr>
            <w:tcW w:w="763" w:type="pct"/>
            <w:shd w:val="clear" w:color="auto" w:fill="auto"/>
          </w:tcPr>
          <w:p w14:paraId="5D69BCBA" w14:textId="46599AFB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C7A215C" w14:textId="769B669F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Co-Diovan 320/12.5</w:t>
            </w:r>
          </w:p>
        </w:tc>
        <w:tc>
          <w:tcPr>
            <w:tcW w:w="434" w:type="pct"/>
            <w:shd w:val="clear" w:color="auto" w:fill="auto"/>
          </w:tcPr>
          <w:p w14:paraId="345E8E94" w14:textId="42BCE0FD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8.77</w:t>
            </w:r>
          </w:p>
        </w:tc>
      </w:tr>
      <w:tr w:rsidR="00C93027" w:rsidRPr="00281D88" w14:paraId="6D6127C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4507E0E" w14:textId="6310343B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3389</w:t>
            </w:r>
          </w:p>
        </w:tc>
        <w:tc>
          <w:tcPr>
            <w:tcW w:w="875" w:type="pct"/>
            <w:shd w:val="clear" w:color="auto" w:fill="auto"/>
          </w:tcPr>
          <w:p w14:paraId="4F00C54A" w14:textId="7FB0B1F7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6B9D786E" w14:textId="38A85E92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320 mg-12.5 mg</w:t>
            </w:r>
          </w:p>
        </w:tc>
        <w:tc>
          <w:tcPr>
            <w:tcW w:w="763" w:type="pct"/>
            <w:shd w:val="clear" w:color="auto" w:fill="auto"/>
          </w:tcPr>
          <w:p w14:paraId="1321F7EB" w14:textId="2E40DB09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30B1D7" w14:textId="091FB380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Dilart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320/12.5</w:t>
            </w:r>
          </w:p>
        </w:tc>
        <w:tc>
          <w:tcPr>
            <w:tcW w:w="434" w:type="pct"/>
            <w:shd w:val="clear" w:color="auto" w:fill="auto"/>
          </w:tcPr>
          <w:p w14:paraId="7C2332CF" w14:textId="2035F711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8.77</w:t>
            </w:r>
          </w:p>
        </w:tc>
      </w:tr>
      <w:tr w:rsidR="00C93027" w:rsidRPr="00281D88" w14:paraId="610411E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7C908B" w14:textId="5153F82E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3390</w:t>
            </w:r>
          </w:p>
        </w:tc>
        <w:tc>
          <w:tcPr>
            <w:tcW w:w="875" w:type="pct"/>
            <w:shd w:val="clear" w:color="auto" w:fill="auto"/>
          </w:tcPr>
          <w:p w14:paraId="0CC219C3" w14:textId="1D64CE9C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0D630BA9" w14:textId="3F56FE9A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320 mg-25 mg</w:t>
            </w:r>
          </w:p>
        </w:tc>
        <w:tc>
          <w:tcPr>
            <w:tcW w:w="763" w:type="pct"/>
            <w:shd w:val="clear" w:color="auto" w:fill="auto"/>
          </w:tcPr>
          <w:p w14:paraId="2BC30041" w14:textId="0772422D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2ED7761" w14:textId="45615EDC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Co-Diovan 320/25</w:t>
            </w:r>
          </w:p>
        </w:tc>
        <w:tc>
          <w:tcPr>
            <w:tcW w:w="434" w:type="pct"/>
            <w:shd w:val="clear" w:color="auto" w:fill="auto"/>
          </w:tcPr>
          <w:p w14:paraId="1B09C62B" w14:textId="438105B3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9.71</w:t>
            </w:r>
          </w:p>
        </w:tc>
      </w:tr>
      <w:tr w:rsidR="00C93027" w:rsidRPr="00281D88" w14:paraId="6EDA1CB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3EA3FE6" w14:textId="47C46D75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3391</w:t>
            </w:r>
          </w:p>
        </w:tc>
        <w:tc>
          <w:tcPr>
            <w:tcW w:w="875" w:type="pct"/>
            <w:shd w:val="clear" w:color="auto" w:fill="auto"/>
          </w:tcPr>
          <w:p w14:paraId="5CA2343E" w14:textId="55A7FBA4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55BB189F" w14:textId="286DB020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320 mg-25 mg</w:t>
            </w:r>
          </w:p>
        </w:tc>
        <w:tc>
          <w:tcPr>
            <w:tcW w:w="763" w:type="pct"/>
            <w:shd w:val="clear" w:color="auto" w:fill="auto"/>
          </w:tcPr>
          <w:p w14:paraId="05AC6D66" w14:textId="130A8489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ED892B" w14:textId="158B2522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Dilart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320/25</w:t>
            </w:r>
          </w:p>
        </w:tc>
        <w:tc>
          <w:tcPr>
            <w:tcW w:w="434" w:type="pct"/>
            <w:shd w:val="clear" w:color="auto" w:fill="auto"/>
          </w:tcPr>
          <w:p w14:paraId="2DB4096B" w14:textId="161C4705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9.71</w:t>
            </w:r>
          </w:p>
        </w:tc>
      </w:tr>
      <w:tr w:rsidR="00C93027" w:rsidRPr="00281D88" w14:paraId="7EC36B7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36E3708" w14:textId="55DD5119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3392</w:t>
            </w:r>
          </w:p>
        </w:tc>
        <w:tc>
          <w:tcPr>
            <w:tcW w:w="875" w:type="pct"/>
            <w:shd w:val="clear" w:color="auto" w:fill="auto"/>
          </w:tcPr>
          <w:p w14:paraId="2641F0D2" w14:textId="267D1476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4AC063A2" w14:textId="2786A752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mg-12.5 mg</w:t>
            </w:r>
          </w:p>
        </w:tc>
        <w:tc>
          <w:tcPr>
            <w:tcW w:w="763" w:type="pct"/>
            <w:shd w:val="clear" w:color="auto" w:fill="auto"/>
          </w:tcPr>
          <w:p w14:paraId="51BB124C" w14:textId="73CDADF5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0B9BC4A" w14:textId="3497808C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Co-Diovan 80/12.5</w:t>
            </w:r>
          </w:p>
        </w:tc>
        <w:tc>
          <w:tcPr>
            <w:tcW w:w="434" w:type="pct"/>
            <w:shd w:val="clear" w:color="auto" w:fill="auto"/>
          </w:tcPr>
          <w:p w14:paraId="40790BB8" w14:textId="332B4E1B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</w:tr>
      <w:tr w:rsidR="00C93027" w:rsidRPr="00281D88" w14:paraId="3B0FAD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11A96C" w14:textId="1F603415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3393</w:t>
            </w:r>
          </w:p>
        </w:tc>
        <w:tc>
          <w:tcPr>
            <w:tcW w:w="875" w:type="pct"/>
            <w:shd w:val="clear" w:color="auto" w:fill="auto"/>
          </w:tcPr>
          <w:p w14:paraId="309D6D2D" w14:textId="48BACE0A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Valsartan with hydrochlorothiazide</w:t>
            </w:r>
          </w:p>
        </w:tc>
        <w:tc>
          <w:tcPr>
            <w:tcW w:w="1435" w:type="pct"/>
            <w:shd w:val="clear" w:color="auto" w:fill="auto"/>
          </w:tcPr>
          <w:p w14:paraId="22722221" w14:textId="417F2941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80 mg-12.5 mg</w:t>
            </w:r>
          </w:p>
        </w:tc>
        <w:tc>
          <w:tcPr>
            <w:tcW w:w="763" w:type="pct"/>
            <w:shd w:val="clear" w:color="auto" w:fill="auto"/>
          </w:tcPr>
          <w:p w14:paraId="0F940A1B" w14:textId="465E715D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D54778A" w14:textId="302FD2F4" w:rsidR="00C93027" w:rsidRPr="00281D88" w:rsidRDefault="00C93027" w:rsidP="00C930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Dilart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HCT 80/12.5</w:t>
            </w:r>
          </w:p>
        </w:tc>
        <w:tc>
          <w:tcPr>
            <w:tcW w:w="434" w:type="pct"/>
            <w:shd w:val="clear" w:color="auto" w:fill="auto"/>
          </w:tcPr>
          <w:p w14:paraId="6C7AB8C7" w14:textId="35BCB022" w:rsidR="00C93027" w:rsidRPr="00281D88" w:rsidRDefault="00C93027" w:rsidP="00C930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</w:tr>
      <w:tr w:rsidR="0016229C" w:rsidRPr="00281D88" w14:paraId="0E3AB65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21D972E" w14:textId="5A22A7BA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3394</w:t>
            </w:r>
          </w:p>
        </w:tc>
        <w:tc>
          <w:tcPr>
            <w:tcW w:w="875" w:type="pct"/>
            <w:shd w:val="clear" w:color="auto" w:fill="auto"/>
          </w:tcPr>
          <w:p w14:paraId="543DAF5A" w14:textId="7E897E8E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Vancomycin</w:t>
            </w:r>
          </w:p>
        </w:tc>
        <w:tc>
          <w:tcPr>
            <w:tcW w:w="1435" w:type="pct"/>
            <w:shd w:val="clear" w:color="auto" w:fill="auto"/>
          </w:tcPr>
          <w:p w14:paraId="5D7D0242" w14:textId="7BC914AE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1 g (1,000,000 I.U.) (as hydrochloride)</w:t>
            </w:r>
          </w:p>
        </w:tc>
        <w:tc>
          <w:tcPr>
            <w:tcW w:w="763" w:type="pct"/>
            <w:shd w:val="clear" w:color="auto" w:fill="auto"/>
          </w:tcPr>
          <w:p w14:paraId="1FCC93C4" w14:textId="6C2B443B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64D8E5D" w14:textId="52E5705C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Vancomycin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85B3630" w14:textId="47146D09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5.07</w:t>
            </w:r>
          </w:p>
        </w:tc>
      </w:tr>
      <w:tr w:rsidR="0016229C" w:rsidRPr="00281D88" w14:paraId="0EBD96F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B5A4EA" w14:textId="75A7D685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3395</w:t>
            </w:r>
          </w:p>
        </w:tc>
        <w:tc>
          <w:tcPr>
            <w:tcW w:w="875" w:type="pct"/>
            <w:shd w:val="clear" w:color="auto" w:fill="auto"/>
          </w:tcPr>
          <w:p w14:paraId="66846A17" w14:textId="42DDADDE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Vancomycin</w:t>
            </w:r>
          </w:p>
        </w:tc>
        <w:tc>
          <w:tcPr>
            <w:tcW w:w="1435" w:type="pct"/>
            <w:shd w:val="clear" w:color="auto" w:fill="auto"/>
          </w:tcPr>
          <w:p w14:paraId="00E6E055" w14:textId="4D63F9BC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Powder for injection 500 mg (500,000 I.U.) (as hydrochloride)</w:t>
            </w:r>
          </w:p>
        </w:tc>
        <w:tc>
          <w:tcPr>
            <w:tcW w:w="763" w:type="pct"/>
            <w:shd w:val="clear" w:color="auto" w:fill="auto"/>
          </w:tcPr>
          <w:p w14:paraId="3438C68A" w14:textId="0F708435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12575AD" w14:textId="6A8C8FBC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Vancomycin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5202F27" w14:textId="2D731F20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229C" w:rsidRPr="00281D88" w14:paraId="7E1059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6A5BA36" w14:textId="347DE3D2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3396</w:t>
            </w:r>
          </w:p>
        </w:tc>
        <w:tc>
          <w:tcPr>
            <w:tcW w:w="875" w:type="pct"/>
            <w:shd w:val="clear" w:color="auto" w:fill="auto"/>
          </w:tcPr>
          <w:p w14:paraId="0EE5888E" w14:textId="5C99B6EB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Vancomycin</w:t>
            </w:r>
          </w:p>
        </w:tc>
        <w:tc>
          <w:tcPr>
            <w:tcW w:w="1435" w:type="pct"/>
            <w:shd w:val="clear" w:color="auto" w:fill="auto"/>
          </w:tcPr>
          <w:p w14:paraId="16B46862" w14:textId="100B4817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125 mg (125,000 I.U.) (as hydrochloride)</w:t>
            </w:r>
          </w:p>
        </w:tc>
        <w:tc>
          <w:tcPr>
            <w:tcW w:w="763" w:type="pct"/>
            <w:shd w:val="clear" w:color="auto" w:fill="auto"/>
          </w:tcPr>
          <w:p w14:paraId="2215454E" w14:textId="1BD9515B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51082AD" w14:textId="7B12CFF8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Vancocin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571E950" w14:textId="1BC15AFA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43.51</w:t>
            </w:r>
          </w:p>
        </w:tc>
      </w:tr>
      <w:tr w:rsidR="0016229C" w:rsidRPr="00281D88" w14:paraId="46C2D78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580F996" w14:textId="63CBE24A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3397</w:t>
            </w:r>
          </w:p>
        </w:tc>
        <w:tc>
          <w:tcPr>
            <w:tcW w:w="875" w:type="pct"/>
            <w:shd w:val="clear" w:color="auto" w:fill="auto"/>
          </w:tcPr>
          <w:p w14:paraId="6FF3F191" w14:textId="1FB516F0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Vancomycin</w:t>
            </w:r>
          </w:p>
        </w:tc>
        <w:tc>
          <w:tcPr>
            <w:tcW w:w="1435" w:type="pct"/>
            <w:shd w:val="clear" w:color="auto" w:fill="auto"/>
          </w:tcPr>
          <w:p w14:paraId="7C872E19" w14:textId="013DB7CE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125 mg (125,000 I.U.) (as hydrochloride)</w:t>
            </w:r>
          </w:p>
        </w:tc>
        <w:tc>
          <w:tcPr>
            <w:tcW w:w="763" w:type="pct"/>
            <w:shd w:val="clear" w:color="auto" w:fill="auto"/>
          </w:tcPr>
          <w:p w14:paraId="690080F9" w14:textId="37C0F94F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360AF17" w14:textId="01290A45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Vancomycin BNM 125mg</w:t>
            </w:r>
          </w:p>
        </w:tc>
        <w:tc>
          <w:tcPr>
            <w:tcW w:w="434" w:type="pct"/>
            <w:shd w:val="clear" w:color="auto" w:fill="auto"/>
          </w:tcPr>
          <w:p w14:paraId="3F29EF01" w14:textId="1E7BAB58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43.51</w:t>
            </w:r>
          </w:p>
        </w:tc>
      </w:tr>
      <w:tr w:rsidR="0016229C" w:rsidRPr="00281D88" w14:paraId="6F014F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055371" w14:textId="0969243E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3398</w:t>
            </w:r>
          </w:p>
        </w:tc>
        <w:tc>
          <w:tcPr>
            <w:tcW w:w="875" w:type="pct"/>
            <w:shd w:val="clear" w:color="auto" w:fill="auto"/>
          </w:tcPr>
          <w:p w14:paraId="1D5EE062" w14:textId="21A01243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Vancomycin</w:t>
            </w:r>
          </w:p>
        </w:tc>
        <w:tc>
          <w:tcPr>
            <w:tcW w:w="1435" w:type="pct"/>
            <w:shd w:val="clear" w:color="auto" w:fill="auto"/>
          </w:tcPr>
          <w:p w14:paraId="5BD2D5C5" w14:textId="14E96B39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(250,000 I.U.) (as hydrochloride)</w:t>
            </w:r>
          </w:p>
        </w:tc>
        <w:tc>
          <w:tcPr>
            <w:tcW w:w="763" w:type="pct"/>
            <w:shd w:val="clear" w:color="auto" w:fill="auto"/>
          </w:tcPr>
          <w:p w14:paraId="425FD7AC" w14:textId="59C3217D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1E1AF42" w14:textId="2DE8AE50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Vancocin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A0D65A4" w14:textId="5273F273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87.01</w:t>
            </w:r>
          </w:p>
        </w:tc>
      </w:tr>
      <w:tr w:rsidR="0016229C" w:rsidRPr="00281D88" w14:paraId="6FA7588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D276BB" w14:textId="4529193E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3399</w:t>
            </w:r>
          </w:p>
        </w:tc>
        <w:tc>
          <w:tcPr>
            <w:tcW w:w="875" w:type="pct"/>
            <w:shd w:val="clear" w:color="auto" w:fill="auto"/>
          </w:tcPr>
          <w:p w14:paraId="6221C99C" w14:textId="54BA35D7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Vancomycin</w:t>
            </w:r>
          </w:p>
        </w:tc>
        <w:tc>
          <w:tcPr>
            <w:tcW w:w="1435" w:type="pct"/>
            <w:shd w:val="clear" w:color="auto" w:fill="auto"/>
          </w:tcPr>
          <w:p w14:paraId="4540522B" w14:textId="06B05C8A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250 mg (250,000 I.U.) (as hydrochloride)</w:t>
            </w:r>
          </w:p>
        </w:tc>
        <w:tc>
          <w:tcPr>
            <w:tcW w:w="763" w:type="pct"/>
            <w:shd w:val="clear" w:color="auto" w:fill="auto"/>
          </w:tcPr>
          <w:p w14:paraId="4F9D160F" w14:textId="36DACF08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58642081" w14:textId="034548E4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Vancomycin BNM 250mg</w:t>
            </w:r>
          </w:p>
        </w:tc>
        <w:tc>
          <w:tcPr>
            <w:tcW w:w="434" w:type="pct"/>
            <w:shd w:val="clear" w:color="auto" w:fill="auto"/>
          </w:tcPr>
          <w:p w14:paraId="143FD3A7" w14:textId="140A0449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87.01</w:t>
            </w:r>
          </w:p>
        </w:tc>
      </w:tr>
      <w:tr w:rsidR="0016229C" w:rsidRPr="00281D88" w14:paraId="57525F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FBD9982" w14:textId="5F531380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875" w:type="pct"/>
            <w:shd w:val="clear" w:color="auto" w:fill="auto"/>
          </w:tcPr>
          <w:p w14:paraId="37B6ED4A" w14:textId="11200213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Varenicline</w:t>
            </w:r>
          </w:p>
        </w:tc>
        <w:tc>
          <w:tcPr>
            <w:tcW w:w="1435" w:type="pct"/>
            <w:shd w:val="clear" w:color="auto" w:fill="auto"/>
          </w:tcPr>
          <w:p w14:paraId="7FB9FA48" w14:textId="13FC4DF3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Box containing 11 tablets 0.5 mg and 42 tablets 1 mg</w:t>
            </w:r>
          </w:p>
        </w:tc>
        <w:tc>
          <w:tcPr>
            <w:tcW w:w="763" w:type="pct"/>
            <w:shd w:val="clear" w:color="auto" w:fill="auto"/>
          </w:tcPr>
          <w:p w14:paraId="1CC3AA86" w14:textId="51471BD9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9718EA7" w14:textId="300432FE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Champix</w:t>
            </w:r>
          </w:p>
        </w:tc>
        <w:tc>
          <w:tcPr>
            <w:tcW w:w="434" w:type="pct"/>
            <w:shd w:val="clear" w:color="auto" w:fill="auto"/>
          </w:tcPr>
          <w:p w14:paraId="347A6A72" w14:textId="2C2507FA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41.26</w:t>
            </w:r>
          </w:p>
        </w:tc>
      </w:tr>
      <w:tr w:rsidR="0016229C" w:rsidRPr="00281D88" w14:paraId="434DEF8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A2FEC68" w14:textId="23AFC329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3401</w:t>
            </w:r>
          </w:p>
        </w:tc>
        <w:tc>
          <w:tcPr>
            <w:tcW w:w="875" w:type="pct"/>
            <w:shd w:val="clear" w:color="auto" w:fill="auto"/>
          </w:tcPr>
          <w:p w14:paraId="6B8D0913" w14:textId="28DEBE5C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Varenicline</w:t>
            </w:r>
          </w:p>
        </w:tc>
        <w:tc>
          <w:tcPr>
            <w:tcW w:w="1435" w:type="pct"/>
            <w:shd w:val="clear" w:color="auto" w:fill="auto"/>
          </w:tcPr>
          <w:p w14:paraId="1CA2200E" w14:textId="04398753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Box containing 11 tablets 0.5 mg and 42 tablets 1 mg</w:t>
            </w:r>
          </w:p>
        </w:tc>
        <w:tc>
          <w:tcPr>
            <w:tcW w:w="763" w:type="pct"/>
            <w:shd w:val="clear" w:color="auto" w:fill="auto"/>
          </w:tcPr>
          <w:p w14:paraId="12B48032" w14:textId="2E091B99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1A6C01A" w14:textId="2E748903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 VARENICLINE</w:t>
            </w:r>
          </w:p>
        </w:tc>
        <w:tc>
          <w:tcPr>
            <w:tcW w:w="434" w:type="pct"/>
            <w:shd w:val="clear" w:color="auto" w:fill="auto"/>
          </w:tcPr>
          <w:p w14:paraId="6524794A" w14:textId="47B8F60E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41.26</w:t>
            </w:r>
          </w:p>
        </w:tc>
      </w:tr>
      <w:tr w:rsidR="0016229C" w:rsidRPr="00281D88" w14:paraId="1EEC623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A2D698" w14:textId="1DC4593F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3402</w:t>
            </w:r>
          </w:p>
        </w:tc>
        <w:tc>
          <w:tcPr>
            <w:tcW w:w="875" w:type="pct"/>
            <w:shd w:val="clear" w:color="auto" w:fill="auto"/>
          </w:tcPr>
          <w:p w14:paraId="1B0F6CB3" w14:textId="10A0776B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Varenicline</w:t>
            </w:r>
          </w:p>
        </w:tc>
        <w:tc>
          <w:tcPr>
            <w:tcW w:w="1435" w:type="pct"/>
            <w:shd w:val="clear" w:color="auto" w:fill="auto"/>
          </w:tcPr>
          <w:p w14:paraId="39C9BCA9" w14:textId="7711F9D1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Box containing 11 tablets 0.5 mg and 42 tablets 1 mg</w:t>
            </w:r>
          </w:p>
        </w:tc>
        <w:tc>
          <w:tcPr>
            <w:tcW w:w="763" w:type="pct"/>
            <w:shd w:val="clear" w:color="auto" w:fill="auto"/>
          </w:tcPr>
          <w:p w14:paraId="0B576AA0" w14:textId="07A9BEBD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A23DB0" w14:textId="16071D39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VARENAPIX</w:t>
            </w:r>
          </w:p>
        </w:tc>
        <w:tc>
          <w:tcPr>
            <w:tcW w:w="434" w:type="pct"/>
            <w:shd w:val="clear" w:color="auto" w:fill="auto"/>
          </w:tcPr>
          <w:p w14:paraId="7225604D" w14:textId="29F8CEE7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41.26</w:t>
            </w:r>
          </w:p>
        </w:tc>
      </w:tr>
      <w:tr w:rsidR="0016229C" w:rsidRPr="00281D88" w14:paraId="75C7BDC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74FF4D7" w14:textId="49263A6D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3403</w:t>
            </w:r>
          </w:p>
        </w:tc>
        <w:tc>
          <w:tcPr>
            <w:tcW w:w="875" w:type="pct"/>
            <w:shd w:val="clear" w:color="auto" w:fill="auto"/>
          </w:tcPr>
          <w:p w14:paraId="21708C70" w14:textId="5A9C3E83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Varenicline</w:t>
            </w:r>
          </w:p>
        </w:tc>
        <w:tc>
          <w:tcPr>
            <w:tcW w:w="1435" w:type="pct"/>
            <w:shd w:val="clear" w:color="auto" w:fill="auto"/>
          </w:tcPr>
          <w:p w14:paraId="75C85E3B" w14:textId="37171C67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Box containing 11 tablets 0.5 mg and 42 tablets 1 mg</w:t>
            </w:r>
          </w:p>
        </w:tc>
        <w:tc>
          <w:tcPr>
            <w:tcW w:w="763" w:type="pct"/>
            <w:shd w:val="clear" w:color="auto" w:fill="auto"/>
          </w:tcPr>
          <w:p w14:paraId="22D3EA75" w14:textId="0CA97C14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6D64912" w14:textId="5D09CAE1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Varenicline Sandoz</w:t>
            </w:r>
          </w:p>
        </w:tc>
        <w:tc>
          <w:tcPr>
            <w:tcW w:w="434" w:type="pct"/>
            <w:shd w:val="clear" w:color="auto" w:fill="auto"/>
          </w:tcPr>
          <w:p w14:paraId="55BE04B7" w14:textId="5BB8FBBE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41.26</w:t>
            </w:r>
          </w:p>
        </w:tc>
      </w:tr>
      <w:tr w:rsidR="0016229C" w:rsidRPr="00281D88" w14:paraId="3BB9A60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867A8C" w14:textId="629E9857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3404</w:t>
            </w:r>
          </w:p>
        </w:tc>
        <w:tc>
          <w:tcPr>
            <w:tcW w:w="875" w:type="pct"/>
            <w:shd w:val="clear" w:color="auto" w:fill="auto"/>
          </w:tcPr>
          <w:p w14:paraId="1E18159E" w14:textId="79472628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Varenicline</w:t>
            </w:r>
          </w:p>
        </w:tc>
        <w:tc>
          <w:tcPr>
            <w:tcW w:w="1435" w:type="pct"/>
            <w:shd w:val="clear" w:color="auto" w:fill="auto"/>
          </w:tcPr>
          <w:p w14:paraId="1D021030" w14:textId="398FC398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Box containing 11 tablets 0.5 mg and 42 tablets 1 mg</w:t>
            </w:r>
          </w:p>
        </w:tc>
        <w:tc>
          <w:tcPr>
            <w:tcW w:w="763" w:type="pct"/>
            <w:shd w:val="clear" w:color="auto" w:fill="auto"/>
          </w:tcPr>
          <w:p w14:paraId="7333C758" w14:textId="5B4F69D2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7366DE" w14:textId="109B81B2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Varenicline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Viatris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A3E1BB3" w14:textId="38CB4C6D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41.26</w:t>
            </w:r>
          </w:p>
        </w:tc>
      </w:tr>
      <w:tr w:rsidR="0016229C" w:rsidRPr="00281D88" w14:paraId="219B27D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EE13904" w14:textId="6A3FC55E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3405</w:t>
            </w:r>
          </w:p>
        </w:tc>
        <w:tc>
          <w:tcPr>
            <w:tcW w:w="875" w:type="pct"/>
            <w:shd w:val="clear" w:color="auto" w:fill="auto"/>
          </w:tcPr>
          <w:p w14:paraId="11552573" w14:textId="2B8383D6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Varenicline</w:t>
            </w:r>
          </w:p>
        </w:tc>
        <w:tc>
          <w:tcPr>
            <w:tcW w:w="1435" w:type="pct"/>
            <w:shd w:val="clear" w:color="auto" w:fill="auto"/>
          </w:tcPr>
          <w:p w14:paraId="0A8A5BD6" w14:textId="6F6576AA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78F1D6EA" w14:textId="2286545E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CEB55B" w14:textId="165F5053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Champix</w:t>
            </w:r>
          </w:p>
        </w:tc>
        <w:tc>
          <w:tcPr>
            <w:tcW w:w="434" w:type="pct"/>
            <w:shd w:val="clear" w:color="auto" w:fill="auto"/>
          </w:tcPr>
          <w:p w14:paraId="4510690E" w14:textId="61994024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48.63</w:t>
            </w:r>
          </w:p>
        </w:tc>
      </w:tr>
      <w:tr w:rsidR="0016229C" w:rsidRPr="00281D88" w14:paraId="22F5D07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D6BDFA" w14:textId="4F3E8390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3406</w:t>
            </w:r>
          </w:p>
        </w:tc>
        <w:tc>
          <w:tcPr>
            <w:tcW w:w="875" w:type="pct"/>
            <w:shd w:val="clear" w:color="auto" w:fill="auto"/>
          </w:tcPr>
          <w:p w14:paraId="7342E008" w14:textId="2C4A0707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Varenicline</w:t>
            </w:r>
          </w:p>
        </w:tc>
        <w:tc>
          <w:tcPr>
            <w:tcW w:w="1435" w:type="pct"/>
            <w:shd w:val="clear" w:color="auto" w:fill="auto"/>
          </w:tcPr>
          <w:p w14:paraId="6799864B" w14:textId="2EFC579C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07C1E0F6" w14:textId="21B9BAC4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DFFE8E" w14:textId="6D3EA26E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PHARMACOR VARENICLINE</w:t>
            </w:r>
          </w:p>
        </w:tc>
        <w:tc>
          <w:tcPr>
            <w:tcW w:w="434" w:type="pct"/>
            <w:shd w:val="clear" w:color="auto" w:fill="auto"/>
          </w:tcPr>
          <w:p w14:paraId="3335687A" w14:textId="16EA3CC4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48.63</w:t>
            </w:r>
          </w:p>
        </w:tc>
      </w:tr>
      <w:tr w:rsidR="0016229C" w:rsidRPr="00281D88" w14:paraId="7E75E7C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5C3829" w14:textId="3329E6C6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3407</w:t>
            </w:r>
          </w:p>
        </w:tc>
        <w:tc>
          <w:tcPr>
            <w:tcW w:w="875" w:type="pct"/>
            <w:shd w:val="clear" w:color="auto" w:fill="auto"/>
          </w:tcPr>
          <w:p w14:paraId="7CE35F92" w14:textId="6986FCEA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Varenicline</w:t>
            </w:r>
          </w:p>
        </w:tc>
        <w:tc>
          <w:tcPr>
            <w:tcW w:w="1435" w:type="pct"/>
            <w:shd w:val="clear" w:color="auto" w:fill="auto"/>
          </w:tcPr>
          <w:p w14:paraId="39D66CB5" w14:textId="7AA185AE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72154194" w14:textId="21925AE6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81C533" w14:textId="06B5F89C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VARENAPIX</w:t>
            </w:r>
          </w:p>
        </w:tc>
        <w:tc>
          <w:tcPr>
            <w:tcW w:w="434" w:type="pct"/>
            <w:shd w:val="clear" w:color="auto" w:fill="auto"/>
          </w:tcPr>
          <w:p w14:paraId="717707DF" w14:textId="0E0F1DFD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48.63</w:t>
            </w:r>
          </w:p>
        </w:tc>
      </w:tr>
      <w:tr w:rsidR="0016229C" w:rsidRPr="00281D88" w14:paraId="796ED26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CB41DD" w14:textId="74FE37EB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3408</w:t>
            </w:r>
          </w:p>
        </w:tc>
        <w:tc>
          <w:tcPr>
            <w:tcW w:w="875" w:type="pct"/>
            <w:shd w:val="clear" w:color="auto" w:fill="auto"/>
          </w:tcPr>
          <w:p w14:paraId="64AAAB27" w14:textId="57B41760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Varenicline</w:t>
            </w:r>
          </w:p>
        </w:tc>
        <w:tc>
          <w:tcPr>
            <w:tcW w:w="1435" w:type="pct"/>
            <w:shd w:val="clear" w:color="auto" w:fill="auto"/>
          </w:tcPr>
          <w:p w14:paraId="0274D847" w14:textId="32F19205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5799DEDA" w14:textId="787BA2FA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0740D7" w14:textId="3A2856DE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Varenicline Sandoz</w:t>
            </w:r>
          </w:p>
        </w:tc>
        <w:tc>
          <w:tcPr>
            <w:tcW w:w="434" w:type="pct"/>
            <w:shd w:val="clear" w:color="auto" w:fill="auto"/>
          </w:tcPr>
          <w:p w14:paraId="424F5B50" w14:textId="38995AD7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48.63</w:t>
            </w:r>
          </w:p>
        </w:tc>
      </w:tr>
      <w:tr w:rsidR="0016229C" w:rsidRPr="00281D88" w14:paraId="7012A12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7EEB7CC" w14:textId="6E3EBBED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3409</w:t>
            </w:r>
          </w:p>
        </w:tc>
        <w:tc>
          <w:tcPr>
            <w:tcW w:w="875" w:type="pct"/>
            <w:shd w:val="clear" w:color="auto" w:fill="auto"/>
          </w:tcPr>
          <w:p w14:paraId="2C0DDC76" w14:textId="77BC5A6C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Varenicline</w:t>
            </w:r>
          </w:p>
        </w:tc>
        <w:tc>
          <w:tcPr>
            <w:tcW w:w="1435" w:type="pct"/>
            <w:shd w:val="clear" w:color="auto" w:fill="auto"/>
          </w:tcPr>
          <w:p w14:paraId="2ACF5C0E" w14:textId="0FE5CDA9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1 mg</w:t>
            </w:r>
          </w:p>
        </w:tc>
        <w:tc>
          <w:tcPr>
            <w:tcW w:w="763" w:type="pct"/>
            <w:shd w:val="clear" w:color="auto" w:fill="auto"/>
          </w:tcPr>
          <w:p w14:paraId="700B5FF9" w14:textId="7E0F7993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6DB9F5" w14:textId="32B7EA8C" w:rsidR="0016229C" w:rsidRPr="00281D88" w:rsidRDefault="0016229C" w:rsidP="001622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Varenicline Viatris</w:t>
            </w:r>
          </w:p>
        </w:tc>
        <w:tc>
          <w:tcPr>
            <w:tcW w:w="434" w:type="pct"/>
            <w:shd w:val="clear" w:color="auto" w:fill="auto"/>
          </w:tcPr>
          <w:p w14:paraId="2F83D86D" w14:textId="54ADD74C" w:rsidR="0016229C" w:rsidRPr="00281D88" w:rsidRDefault="0016229C" w:rsidP="001622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48.63</w:t>
            </w:r>
          </w:p>
        </w:tc>
      </w:tr>
      <w:tr w:rsidR="001059E0" w:rsidRPr="00281D88" w14:paraId="53CB2F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8FC91AB" w14:textId="1F2DBD47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3410</w:t>
            </w:r>
          </w:p>
        </w:tc>
        <w:tc>
          <w:tcPr>
            <w:tcW w:w="875" w:type="pct"/>
            <w:shd w:val="clear" w:color="auto" w:fill="auto"/>
          </w:tcPr>
          <w:p w14:paraId="6C6D3C03" w14:textId="38C31B78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35A438B3" w14:textId="300199CB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150 mg (as hydrochloride)</w:t>
            </w:r>
          </w:p>
        </w:tc>
        <w:tc>
          <w:tcPr>
            <w:tcW w:w="763" w:type="pct"/>
            <w:shd w:val="clear" w:color="auto" w:fill="auto"/>
          </w:tcPr>
          <w:p w14:paraId="781FFD5F" w14:textId="4875DA5C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E481740" w14:textId="6C46DE8D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APO-Venlafaxine XR</w:t>
            </w:r>
          </w:p>
        </w:tc>
        <w:tc>
          <w:tcPr>
            <w:tcW w:w="434" w:type="pct"/>
            <w:shd w:val="clear" w:color="auto" w:fill="auto"/>
          </w:tcPr>
          <w:p w14:paraId="2EB0E843" w14:textId="75D4ACF9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1CAAC6A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54056B1" w14:textId="7AFCC011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3411</w:t>
            </w:r>
          </w:p>
        </w:tc>
        <w:tc>
          <w:tcPr>
            <w:tcW w:w="875" w:type="pct"/>
            <w:shd w:val="clear" w:color="auto" w:fill="auto"/>
          </w:tcPr>
          <w:p w14:paraId="504A9AB1" w14:textId="4D6156DE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591D62B3" w14:textId="2A4E64E2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150 mg (as hydrochloride)</w:t>
            </w:r>
          </w:p>
        </w:tc>
        <w:tc>
          <w:tcPr>
            <w:tcW w:w="763" w:type="pct"/>
            <w:shd w:val="clear" w:color="auto" w:fill="auto"/>
          </w:tcPr>
          <w:p w14:paraId="5760442B" w14:textId="1C80EA9A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32408FA" w14:textId="18B4C7C6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Efexor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-XR</w:t>
            </w:r>
          </w:p>
        </w:tc>
        <w:tc>
          <w:tcPr>
            <w:tcW w:w="434" w:type="pct"/>
            <w:shd w:val="clear" w:color="auto" w:fill="auto"/>
          </w:tcPr>
          <w:p w14:paraId="3879331E" w14:textId="6A60C8C0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28B0C08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E7E65D8" w14:textId="1E025514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3412</w:t>
            </w:r>
          </w:p>
        </w:tc>
        <w:tc>
          <w:tcPr>
            <w:tcW w:w="875" w:type="pct"/>
            <w:shd w:val="clear" w:color="auto" w:fill="auto"/>
          </w:tcPr>
          <w:p w14:paraId="6215F332" w14:textId="5A86A63F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7F1FBC4C" w14:textId="7AA4B1C0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150 mg (as hydrochloride)</w:t>
            </w:r>
          </w:p>
        </w:tc>
        <w:tc>
          <w:tcPr>
            <w:tcW w:w="763" w:type="pct"/>
            <w:shd w:val="clear" w:color="auto" w:fill="auto"/>
          </w:tcPr>
          <w:p w14:paraId="7F87A877" w14:textId="1B43FE0D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256DCFC" w14:textId="1A75F066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Elaxine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SR 150</w:t>
            </w:r>
          </w:p>
        </w:tc>
        <w:tc>
          <w:tcPr>
            <w:tcW w:w="434" w:type="pct"/>
            <w:shd w:val="clear" w:color="auto" w:fill="auto"/>
          </w:tcPr>
          <w:p w14:paraId="29687DD9" w14:textId="39942AF5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26847A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4888768" w14:textId="0440D1CC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3413</w:t>
            </w:r>
          </w:p>
        </w:tc>
        <w:tc>
          <w:tcPr>
            <w:tcW w:w="875" w:type="pct"/>
            <w:shd w:val="clear" w:color="auto" w:fill="auto"/>
          </w:tcPr>
          <w:p w14:paraId="04BF4760" w14:textId="45BD3BF3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3921CFE5" w14:textId="07B1C601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150 mg (as hydrochloride)</w:t>
            </w:r>
          </w:p>
        </w:tc>
        <w:tc>
          <w:tcPr>
            <w:tcW w:w="763" w:type="pct"/>
            <w:shd w:val="clear" w:color="auto" w:fill="auto"/>
          </w:tcPr>
          <w:p w14:paraId="61314980" w14:textId="4A05B6FB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ADD8E04" w14:textId="584991E0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Enlafax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-XR</w:t>
            </w:r>
          </w:p>
        </w:tc>
        <w:tc>
          <w:tcPr>
            <w:tcW w:w="434" w:type="pct"/>
            <w:shd w:val="clear" w:color="auto" w:fill="auto"/>
          </w:tcPr>
          <w:p w14:paraId="609DF31D" w14:textId="196E1E49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307DD6E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D71997F" w14:textId="308C9D2E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3414</w:t>
            </w:r>
          </w:p>
        </w:tc>
        <w:tc>
          <w:tcPr>
            <w:tcW w:w="875" w:type="pct"/>
            <w:shd w:val="clear" w:color="auto" w:fill="auto"/>
          </w:tcPr>
          <w:p w14:paraId="0A1AA343" w14:textId="1D76AC34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3AF5FA36" w14:textId="6CB90D19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150 mg (as hydrochloride)</w:t>
            </w:r>
          </w:p>
        </w:tc>
        <w:tc>
          <w:tcPr>
            <w:tcW w:w="763" w:type="pct"/>
            <w:shd w:val="clear" w:color="auto" w:fill="auto"/>
          </w:tcPr>
          <w:p w14:paraId="098CBE4A" w14:textId="1238597E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76CDA19" w14:textId="16CDEF59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Sandoz Venlafaxine XR</w:t>
            </w:r>
          </w:p>
        </w:tc>
        <w:tc>
          <w:tcPr>
            <w:tcW w:w="434" w:type="pct"/>
            <w:shd w:val="clear" w:color="auto" w:fill="auto"/>
          </w:tcPr>
          <w:p w14:paraId="25F7DA49" w14:textId="7563E220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5C078CA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48F5E14" w14:textId="13E6D9B1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3415</w:t>
            </w:r>
          </w:p>
        </w:tc>
        <w:tc>
          <w:tcPr>
            <w:tcW w:w="875" w:type="pct"/>
            <w:shd w:val="clear" w:color="auto" w:fill="auto"/>
          </w:tcPr>
          <w:p w14:paraId="6B192398" w14:textId="1A3A1CB7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3E776180" w14:textId="426C61E9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150 mg (as hydrochloride)</w:t>
            </w:r>
          </w:p>
        </w:tc>
        <w:tc>
          <w:tcPr>
            <w:tcW w:w="763" w:type="pct"/>
            <w:shd w:val="clear" w:color="auto" w:fill="auto"/>
          </w:tcPr>
          <w:p w14:paraId="04E438E8" w14:textId="52F501C8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267C1BF" w14:textId="1C524334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Venlafaxine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21808F56" w14:textId="1AE8EACC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1EE440F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E926187" w14:textId="748463D5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3416</w:t>
            </w:r>
          </w:p>
        </w:tc>
        <w:tc>
          <w:tcPr>
            <w:tcW w:w="875" w:type="pct"/>
            <w:shd w:val="clear" w:color="auto" w:fill="auto"/>
          </w:tcPr>
          <w:p w14:paraId="30B45C26" w14:textId="15F6C669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123FF686" w14:textId="37267081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150 mg (as hydrochloride)</w:t>
            </w:r>
          </w:p>
        </w:tc>
        <w:tc>
          <w:tcPr>
            <w:tcW w:w="763" w:type="pct"/>
            <w:shd w:val="clear" w:color="auto" w:fill="auto"/>
          </w:tcPr>
          <w:p w14:paraId="3AE1288E" w14:textId="58B6CDD8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ADD9A10" w14:textId="7803AE28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 XR-WGR</w:t>
            </w:r>
          </w:p>
        </w:tc>
        <w:tc>
          <w:tcPr>
            <w:tcW w:w="434" w:type="pct"/>
            <w:shd w:val="clear" w:color="auto" w:fill="auto"/>
          </w:tcPr>
          <w:p w14:paraId="526C46C8" w14:textId="403D3ACE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1AA8D533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86F9E5A" w14:textId="0805B77F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3417</w:t>
            </w:r>
          </w:p>
        </w:tc>
        <w:tc>
          <w:tcPr>
            <w:tcW w:w="875" w:type="pct"/>
            <w:shd w:val="clear" w:color="auto" w:fill="auto"/>
          </w:tcPr>
          <w:p w14:paraId="7D1ABD6F" w14:textId="5E5D41A0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05E23AE5" w14:textId="3AAB83B2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37.5 mg (as hydrochloride)</w:t>
            </w:r>
          </w:p>
        </w:tc>
        <w:tc>
          <w:tcPr>
            <w:tcW w:w="763" w:type="pct"/>
            <w:shd w:val="clear" w:color="auto" w:fill="auto"/>
          </w:tcPr>
          <w:p w14:paraId="52FA2880" w14:textId="60E82512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F09103" w14:textId="44E30279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Efexor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-XR</w:t>
            </w:r>
          </w:p>
        </w:tc>
        <w:tc>
          <w:tcPr>
            <w:tcW w:w="434" w:type="pct"/>
            <w:shd w:val="clear" w:color="auto" w:fill="auto"/>
          </w:tcPr>
          <w:p w14:paraId="64F80A1D" w14:textId="53E2BB1D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6FD5B07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2FA13E4" w14:textId="3C313B9A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3418</w:t>
            </w:r>
          </w:p>
        </w:tc>
        <w:tc>
          <w:tcPr>
            <w:tcW w:w="875" w:type="pct"/>
            <w:shd w:val="clear" w:color="auto" w:fill="auto"/>
          </w:tcPr>
          <w:p w14:paraId="2EDA0D16" w14:textId="47C84448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7E34D71C" w14:textId="68F066FB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37.5 mg (as hydrochloride)</w:t>
            </w:r>
          </w:p>
        </w:tc>
        <w:tc>
          <w:tcPr>
            <w:tcW w:w="763" w:type="pct"/>
            <w:shd w:val="clear" w:color="auto" w:fill="auto"/>
          </w:tcPr>
          <w:p w14:paraId="4C2D505F" w14:textId="69AB8971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1712874" w14:textId="74C4A138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Elaxine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SR 37.5</w:t>
            </w:r>
          </w:p>
        </w:tc>
        <w:tc>
          <w:tcPr>
            <w:tcW w:w="434" w:type="pct"/>
            <w:shd w:val="clear" w:color="auto" w:fill="auto"/>
          </w:tcPr>
          <w:p w14:paraId="6D2998BE" w14:textId="3669D423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13A8072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0D28CE" w14:textId="14FC00AF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3419</w:t>
            </w:r>
          </w:p>
        </w:tc>
        <w:tc>
          <w:tcPr>
            <w:tcW w:w="875" w:type="pct"/>
            <w:shd w:val="clear" w:color="auto" w:fill="auto"/>
          </w:tcPr>
          <w:p w14:paraId="27E33CB5" w14:textId="22B2F55E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539CA55F" w14:textId="467BEF0A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37.5 mg (as hydrochloride)</w:t>
            </w:r>
          </w:p>
        </w:tc>
        <w:tc>
          <w:tcPr>
            <w:tcW w:w="763" w:type="pct"/>
            <w:shd w:val="clear" w:color="auto" w:fill="auto"/>
          </w:tcPr>
          <w:p w14:paraId="3B812180" w14:textId="1B8E2EF2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3EF0C3B" w14:textId="38ABCB5D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 XR-WGR</w:t>
            </w:r>
          </w:p>
        </w:tc>
        <w:tc>
          <w:tcPr>
            <w:tcW w:w="434" w:type="pct"/>
            <w:shd w:val="clear" w:color="auto" w:fill="auto"/>
          </w:tcPr>
          <w:p w14:paraId="64B52061" w14:textId="31A57345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405EFB1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209211C" w14:textId="3343F8A8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3420</w:t>
            </w:r>
          </w:p>
        </w:tc>
        <w:tc>
          <w:tcPr>
            <w:tcW w:w="875" w:type="pct"/>
            <w:shd w:val="clear" w:color="auto" w:fill="auto"/>
          </w:tcPr>
          <w:p w14:paraId="23480172" w14:textId="51A70FA9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1C6C36D3" w14:textId="11109CF1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75 mg (as hydrochloride)</w:t>
            </w:r>
          </w:p>
        </w:tc>
        <w:tc>
          <w:tcPr>
            <w:tcW w:w="763" w:type="pct"/>
            <w:shd w:val="clear" w:color="auto" w:fill="auto"/>
          </w:tcPr>
          <w:p w14:paraId="7E801045" w14:textId="45617529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FD1C2F" w14:textId="46D874CB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APO-Venlafaxine XR</w:t>
            </w:r>
          </w:p>
        </w:tc>
        <w:tc>
          <w:tcPr>
            <w:tcW w:w="434" w:type="pct"/>
            <w:shd w:val="clear" w:color="auto" w:fill="auto"/>
          </w:tcPr>
          <w:p w14:paraId="362EE6F4" w14:textId="790573D9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591FD74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89B62A" w14:textId="613A3F72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</w:p>
        </w:tc>
        <w:tc>
          <w:tcPr>
            <w:tcW w:w="875" w:type="pct"/>
            <w:shd w:val="clear" w:color="auto" w:fill="auto"/>
          </w:tcPr>
          <w:p w14:paraId="101E5755" w14:textId="12A0DCBF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770904E8" w14:textId="4041472E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75 mg (as hydrochloride)</w:t>
            </w:r>
          </w:p>
        </w:tc>
        <w:tc>
          <w:tcPr>
            <w:tcW w:w="763" w:type="pct"/>
            <w:shd w:val="clear" w:color="auto" w:fill="auto"/>
          </w:tcPr>
          <w:p w14:paraId="300E3EDB" w14:textId="2354879B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D8E13BA" w14:textId="7CE2FB41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Efexor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-XR</w:t>
            </w:r>
          </w:p>
        </w:tc>
        <w:tc>
          <w:tcPr>
            <w:tcW w:w="434" w:type="pct"/>
            <w:shd w:val="clear" w:color="auto" w:fill="auto"/>
          </w:tcPr>
          <w:p w14:paraId="3E979AF1" w14:textId="2ACDE46D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2FF9D87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919A334" w14:textId="37C0EE28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3422</w:t>
            </w:r>
          </w:p>
        </w:tc>
        <w:tc>
          <w:tcPr>
            <w:tcW w:w="875" w:type="pct"/>
            <w:shd w:val="clear" w:color="auto" w:fill="auto"/>
          </w:tcPr>
          <w:p w14:paraId="5796CF71" w14:textId="7F7D5616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4FA0FBD0" w14:textId="065C76DE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75 mg (as hydrochloride)</w:t>
            </w:r>
          </w:p>
        </w:tc>
        <w:tc>
          <w:tcPr>
            <w:tcW w:w="763" w:type="pct"/>
            <w:shd w:val="clear" w:color="auto" w:fill="auto"/>
          </w:tcPr>
          <w:p w14:paraId="6DE94BA0" w14:textId="2448D347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A073D00" w14:textId="18DE2037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Elaxine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SR 75</w:t>
            </w:r>
          </w:p>
        </w:tc>
        <w:tc>
          <w:tcPr>
            <w:tcW w:w="434" w:type="pct"/>
            <w:shd w:val="clear" w:color="auto" w:fill="auto"/>
          </w:tcPr>
          <w:p w14:paraId="72BBF6D9" w14:textId="1C869428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60F104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0350EE4" w14:textId="71EE8284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3423</w:t>
            </w:r>
          </w:p>
        </w:tc>
        <w:tc>
          <w:tcPr>
            <w:tcW w:w="875" w:type="pct"/>
            <w:shd w:val="clear" w:color="auto" w:fill="auto"/>
          </w:tcPr>
          <w:p w14:paraId="1E893066" w14:textId="661206CD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10127E4B" w14:textId="5C9BC242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75 mg (as hydrochloride)</w:t>
            </w:r>
          </w:p>
        </w:tc>
        <w:tc>
          <w:tcPr>
            <w:tcW w:w="763" w:type="pct"/>
            <w:shd w:val="clear" w:color="auto" w:fill="auto"/>
          </w:tcPr>
          <w:p w14:paraId="3083B06E" w14:textId="5E784B5F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71433BE" w14:textId="47F05CD8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Enlafax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-XR</w:t>
            </w:r>
          </w:p>
        </w:tc>
        <w:tc>
          <w:tcPr>
            <w:tcW w:w="434" w:type="pct"/>
            <w:shd w:val="clear" w:color="auto" w:fill="auto"/>
          </w:tcPr>
          <w:p w14:paraId="6D11DA4F" w14:textId="6B26A26F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61A566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6195735" w14:textId="44325F9B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3424</w:t>
            </w:r>
          </w:p>
        </w:tc>
        <w:tc>
          <w:tcPr>
            <w:tcW w:w="875" w:type="pct"/>
            <w:shd w:val="clear" w:color="auto" w:fill="auto"/>
          </w:tcPr>
          <w:p w14:paraId="7533718E" w14:textId="5B8A8AB5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5198449A" w14:textId="6CF833F1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75 mg (as hydrochloride)</w:t>
            </w:r>
          </w:p>
        </w:tc>
        <w:tc>
          <w:tcPr>
            <w:tcW w:w="763" w:type="pct"/>
            <w:shd w:val="clear" w:color="auto" w:fill="auto"/>
          </w:tcPr>
          <w:p w14:paraId="598CB710" w14:textId="08ED9DDD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657C8F7" w14:textId="1ECDDDC3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Sandoz Venlafaxine XR</w:t>
            </w:r>
          </w:p>
        </w:tc>
        <w:tc>
          <w:tcPr>
            <w:tcW w:w="434" w:type="pct"/>
            <w:shd w:val="clear" w:color="auto" w:fill="auto"/>
          </w:tcPr>
          <w:p w14:paraId="70C571A3" w14:textId="5AC13756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5A4AD42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1ABF438" w14:textId="4174D29B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3425</w:t>
            </w:r>
          </w:p>
        </w:tc>
        <w:tc>
          <w:tcPr>
            <w:tcW w:w="875" w:type="pct"/>
            <w:shd w:val="clear" w:color="auto" w:fill="auto"/>
          </w:tcPr>
          <w:p w14:paraId="3CC4B91F" w14:textId="39C06185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61FEBD9E" w14:textId="246A03A9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75 mg (as hydrochloride)</w:t>
            </w:r>
          </w:p>
        </w:tc>
        <w:tc>
          <w:tcPr>
            <w:tcW w:w="763" w:type="pct"/>
            <w:shd w:val="clear" w:color="auto" w:fill="auto"/>
          </w:tcPr>
          <w:p w14:paraId="04BD41B3" w14:textId="121B23CB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B8E27B2" w14:textId="3638DB78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Venlafaxine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generichealth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XR</w:t>
            </w:r>
          </w:p>
        </w:tc>
        <w:tc>
          <w:tcPr>
            <w:tcW w:w="434" w:type="pct"/>
            <w:shd w:val="clear" w:color="auto" w:fill="auto"/>
          </w:tcPr>
          <w:p w14:paraId="4795D64B" w14:textId="3E485154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9E0" w:rsidRPr="00281D88" w14:paraId="176E8BF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BC138A5" w14:textId="7764C8F9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3426</w:t>
            </w:r>
          </w:p>
        </w:tc>
        <w:tc>
          <w:tcPr>
            <w:tcW w:w="875" w:type="pct"/>
            <w:shd w:val="clear" w:color="auto" w:fill="auto"/>
          </w:tcPr>
          <w:p w14:paraId="2EA6E4BD" w14:textId="707EE0E8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</w:t>
            </w:r>
          </w:p>
        </w:tc>
        <w:tc>
          <w:tcPr>
            <w:tcW w:w="1435" w:type="pct"/>
            <w:shd w:val="clear" w:color="auto" w:fill="auto"/>
          </w:tcPr>
          <w:p w14:paraId="53A1F57C" w14:textId="4E870636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(modified release) 75 mg (as hydrochloride)</w:t>
            </w:r>
          </w:p>
        </w:tc>
        <w:tc>
          <w:tcPr>
            <w:tcW w:w="763" w:type="pct"/>
            <w:shd w:val="clear" w:color="auto" w:fill="auto"/>
          </w:tcPr>
          <w:p w14:paraId="07537330" w14:textId="2D062F0B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776A373" w14:textId="61478246" w:rsidR="001059E0" w:rsidRPr="00281D88" w:rsidRDefault="001059E0" w:rsidP="0010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VENLAFAXINE XR-WGR</w:t>
            </w:r>
          </w:p>
        </w:tc>
        <w:tc>
          <w:tcPr>
            <w:tcW w:w="434" w:type="pct"/>
            <w:shd w:val="clear" w:color="auto" w:fill="auto"/>
          </w:tcPr>
          <w:p w14:paraId="0D69304C" w14:textId="0F5DAA00" w:rsidR="001059E0" w:rsidRPr="00281D88" w:rsidRDefault="001059E0" w:rsidP="001059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1525" w:rsidRPr="00281D88" w14:paraId="0914256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1C1648" w14:textId="7E287BAE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3427</w:t>
            </w:r>
          </w:p>
        </w:tc>
        <w:tc>
          <w:tcPr>
            <w:tcW w:w="875" w:type="pct"/>
            <w:shd w:val="clear" w:color="auto" w:fill="auto"/>
          </w:tcPr>
          <w:p w14:paraId="178FAE5C" w14:textId="721DB2D3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Verapamil</w:t>
            </w:r>
          </w:p>
        </w:tc>
        <w:tc>
          <w:tcPr>
            <w:tcW w:w="1435" w:type="pct"/>
            <w:shd w:val="clear" w:color="auto" w:fill="auto"/>
          </w:tcPr>
          <w:p w14:paraId="7E20CFF7" w14:textId="78624927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verapamil hydrochloride 180 mg (sustained release)</w:t>
            </w:r>
          </w:p>
        </w:tc>
        <w:tc>
          <w:tcPr>
            <w:tcW w:w="763" w:type="pct"/>
            <w:shd w:val="clear" w:color="auto" w:fill="auto"/>
          </w:tcPr>
          <w:p w14:paraId="4BD7410C" w14:textId="6D9D4AC9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BE74F30" w14:textId="464AF755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Cordilox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180 SR</w:t>
            </w:r>
          </w:p>
        </w:tc>
        <w:tc>
          <w:tcPr>
            <w:tcW w:w="434" w:type="pct"/>
            <w:shd w:val="clear" w:color="auto" w:fill="auto"/>
          </w:tcPr>
          <w:p w14:paraId="13D5B883" w14:textId="44FF4A86" w:rsidR="007C1525" w:rsidRPr="00281D88" w:rsidRDefault="007C1525" w:rsidP="007C15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7C1525" w:rsidRPr="00281D88" w14:paraId="65BDB52E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0C912AC" w14:textId="10DADDEF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3428</w:t>
            </w:r>
          </w:p>
        </w:tc>
        <w:tc>
          <w:tcPr>
            <w:tcW w:w="875" w:type="pct"/>
            <w:shd w:val="clear" w:color="auto" w:fill="auto"/>
          </w:tcPr>
          <w:p w14:paraId="6CDE5242" w14:textId="3780D8D7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Verapamil</w:t>
            </w:r>
          </w:p>
        </w:tc>
        <w:tc>
          <w:tcPr>
            <w:tcW w:w="1435" w:type="pct"/>
            <w:shd w:val="clear" w:color="auto" w:fill="auto"/>
          </w:tcPr>
          <w:p w14:paraId="28069EE5" w14:textId="650B80BA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verapamil hydrochloride 180 mg (sustained release)</w:t>
            </w:r>
          </w:p>
        </w:tc>
        <w:tc>
          <w:tcPr>
            <w:tcW w:w="763" w:type="pct"/>
            <w:shd w:val="clear" w:color="auto" w:fill="auto"/>
          </w:tcPr>
          <w:p w14:paraId="210A86D8" w14:textId="05564A7F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BE3C32B" w14:textId="5A74A554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Isoptin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180 SR</w:t>
            </w:r>
          </w:p>
        </w:tc>
        <w:tc>
          <w:tcPr>
            <w:tcW w:w="434" w:type="pct"/>
            <w:shd w:val="clear" w:color="auto" w:fill="auto"/>
          </w:tcPr>
          <w:p w14:paraId="5BC31306" w14:textId="47F77463" w:rsidR="007C1525" w:rsidRPr="00281D88" w:rsidRDefault="007C1525" w:rsidP="007C15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7C1525" w:rsidRPr="00281D88" w14:paraId="00F088F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DE12BC" w14:textId="7B38D0E1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3429</w:t>
            </w:r>
          </w:p>
        </w:tc>
        <w:tc>
          <w:tcPr>
            <w:tcW w:w="875" w:type="pct"/>
            <w:shd w:val="clear" w:color="auto" w:fill="auto"/>
          </w:tcPr>
          <w:p w14:paraId="52817550" w14:textId="4DB23C8D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Verapamil</w:t>
            </w:r>
          </w:p>
        </w:tc>
        <w:tc>
          <w:tcPr>
            <w:tcW w:w="1435" w:type="pct"/>
            <w:shd w:val="clear" w:color="auto" w:fill="auto"/>
          </w:tcPr>
          <w:p w14:paraId="4B7E4EAF" w14:textId="49C9CDF4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verapamil hydrochloride 240 mg (sustained release)</w:t>
            </w:r>
          </w:p>
        </w:tc>
        <w:tc>
          <w:tcPr>
            <w:tcW w:w="763" w:type="pct"/>
            <w:shd w:val="clear" w:color="auto" w:fill="auto"/>
          </w:tcPr>
          <w:p w14:paraId="479D7A7F" w14:textId="5DEEF696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F713BB1" w14:textId="3376B661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Cordilox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</w:p>
        </w:tc>
        <w:tc>
          <w:tcPr>
            <w:tcW w:w="434" w:type="pct"/>
            <w:shd w:val="clear" w:color="auto" w:fill="auto"/>
          </w:tcPr>
          <w:p w14:paraId="360BE22C" w14:textId="6C3F7191" w:rsidR="007C1525" w:rsidRPr="00281D88" w:rsidRDefault="007C1525" w:rsidP="007C15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6.63</w:t>
            </w:r>
          </w:p>
        </w:tc>
      </w:tr>
      <w:tr w:rsidR="007C1525" w:rsidRPr="00281D88" w14:paraId="25D006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8572DF8" w14:textId="58F4A8B5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3430</w:t>
            </w:r>
          </w:p>
        </w:tc>
        <w:tc>
          <w:tcPr>
            <w:tcW w:w="875" w:type="pct"/>
            <w:shd w:val="clear" w:color="auto" w:fill="auto"/>
          </w:tcPr>
          <w:p w14:paraId="338B500C" w14:textId="3CF90A49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Verapamil</w:t>
            </w:r>
          </w:p>
        </w:tc>
        <w:tc>
          <w:tcPr>
            <w:tcW w:w="1435" w:type="pct"/>
            <w:shd w:val="clear" w:color="auto" w:fill="auto"/>
          </w:tcPr>
          <w:p w14:paraId="028AA4BF" w14:textId="390C66E4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verapamil hydrochloride 240 mg (sustained release)</w:t>
            </w:r>
          </w:p>
        </w:tc>
        <w:tc>
          <w:tcPr>
            <w:tcW w:w="763" w:type="pct"/>
            <w:shd w:val="clear" w:color="auto" w:fill="auto"/>
          </w:tcPr>
          <w:p w14:paraId="1BDED256" w14:textId="2BD40089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37E165" w14:textId="7F255B16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Isoptin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</w:p>
        </w:tc>
        <w:tc>
          <w:tcPr>
            <w:tcW w:w="434" w:type="pct"/>
            <w:shd w:val="clear" w:color="auto" w:fill="auto"/>
          </w:tcPr>
          <w:p w14:paraId="50CEBA5B" w14:textId="57245A98" w:rsidR="007C1525" w:rsidRPr="00281D88" w:rsidRDefault="007C1525" w:rsidP="007C15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6.63</w:t>
            </w:r>
          </w:p>
        </w:tc>
      </w:tr>
      <w:tr w:rsidR="007C1525" w:rsidRPr="00281D88" w14:paraId="1D1064F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196DEC4" w14:textId="28B45FF2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3431</w:t>
            </w:r>
          </w:p>
        </w:tc>
        <w:tc>
          <w:tcPr>
            <w:tcW w:w="875" w:type="pct"/>
            <w:shd w:val="clear" w:color="auto" w:fill="auto"/>
          </w:tcPr>
          <w:p w14:paraId="63ECAFFC" w14:textId="2AD1A1E1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Verapamil</w:t>
            </w:r>
          </w:p>
        </w:tc>
        <w:tc>
          <w:tcPr>
            <w:tcW w:w="1435" w:type="pct"/>
            <w:shd w:val="clear" w:color="auto" w:fill="auto"/>
          </w:tcPr>
          <w:p w14:paraId="0A284BE3" w14:textId="473BFBD8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verapamil hydrochloride 80 mg</w:t>
            </w:r>
          </w:p>
        </w:tc>
        <w:tc>
          <w:tcPr>
            <w:tcW w:w="763" w:type="pct"/>
            <w:shd w:val="clear" w:color="auto" w:fill="auto"/>
          </w:tcPr>
          <w:p w14:paraId="46F4082D" w14:textId="633975C4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AEA6F7B" w14:textId="2E67DA6A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Anpec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434" w:type="pct"/>
            <w:shd w:val="clear" w:color="auto" w:fill="auto"/>
          </w:tcPr>
          <w:p w14:paraId="2EC37FF3" w14:textId="6132D1CC" w:rsidR="007C1525" w:rsidRPr="00281D88" w:rsidRDefault="007C1525" w:rsidP="007C15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5.82</w:t>
            </w:r>
          </w:p>
        </w:tc>
      </w:tr>
      <w:tr w:rsidR="007C1525" w:rsidRPr="00281D88" w14:paraId="6FFADDC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1F6F3F" w14:textId="75A76F46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3432</w:t>
            </w:r>
          </w:p>
        </w:tc>
        <w:tc>
          <w:tcPr>
            <w:tcW w:w="875" w:type="pct"/>
            <w:shd w:val="clear" w:color="auto" w:fill="auto"/>
          </w:tcPr>
          <w:p w14:paraId="63FB9B8D" w14:textId="3364CD69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Verapamil</w:t>
            </w:r>
          </w:p>
        </w:tc>
        <w:tc>
          <w:tcPr>
            <w:tcW w:w="1435" w:type="pct"/>
            <w:shd w:val="clear" w:color="auto" w:fill="auto"/>
          </w:tcPr>
          <w:p w14:paraId="468B5DFE" w14:textId="3D290E16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containing verapamil hydrochloride 80 mg</w:t>
            </w:r>
          </w:p>
        </w:tc>
        <w:tc>
          <w:tcPr>
            <w:tcW w:w="763" w:type="pct"/>
            <w:shd w:val="clear" w:color="auto" w:fill="auto"/>
          </w:tcPr>
          <w:p w14:paraId="6BA1B715" w14:textId="6B0E2CC5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5F98A5B" w14:textId="19D8660C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Isoptin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13D83EC" w14:textId="1DCFA42B" w:rsidR="007C1525" w:rsidRPr="00281D88" w:rsidRDefault="007C1525" w:rsidP="007C15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5.82</w:t>
            </w:r>
          </w:p>
        </w:tc>
      </w:tr>
      <w:tr w:rsidR="007C1525" w:rsidRPr="00281D88" w14:paraId="103F38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DEF3070" w14:textId="41D9B5E0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3433</w:t>
            </w:r>
          </w:p>
        </w:tc>
        <w:tc>
          <w:tcPr>
            <w:tcW w:w="875" w:type="pct"/>
            <w:shd w:val="clear" w:color="auto" w:fill="auto"/>
          </w:tcPr>
          <w:p w14:paraId="4C21F993" w14:textId="58232B50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Vincristine</w:t>
            </w:r>
          </w:p>
        </w:tc>
        <w:tc>
          <w:tcPr>
            <w:tcW w:w="1435" w:type="pct"/>
            <w:shd w:val="clear" w:color="auto" w:fill="auto"/>
          </w:tcPr>
          <w:p w14:paraId="4E7061C8" w14:textId="58418D34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I.V. injection containing vincristine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 1 mg in 1 mL</w:t>
            </w:r>
          </w:p>
        </w:tc>
        <w:tc>
          <w:tcPr>
            <w:tcW w:w="763" w:type="pct"/>
            <w:shd w:val="clear" w:color="auto" w:fill="auto"/>
          </w:tcPr>
          <w:p w14:paraId="48640647" w14:textId="65D2E85E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051BCB7" w14:textId="67294E3D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DBL Vincristine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AC19A0A" w14:textId="36AB702C" w:rsidR="007C1525" w:rsidRPr="00281D88" w:rsidRDefault="007C1525" w:rsidP="007C15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</w:tr>
      <w:tr w:rsidR="007C1525" w:rsidRPr="00281D88" w14:paraId="478E86D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F4FB92" w14:textId="69FB250B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3434</w:t>
            </w:r>
          </w:p>
        </w:tc>
        <w:tc>
          <w:tcPr>
            <w:tcW w:w="875" w:type="pct"/>
            <w:shd w:val="clear" w:color="auto" w:fill="auto"/>
          </w:tcPr>
          <w:p w14:paraId="6A640766" w14:textId="62C907C3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Vinorelbine</w:t>
            </w:r>
          </w:p>
        </w:tc>
        <w:tc>
          <w:tcPr>
            <w:tcW w:w="1435" w:type="pct"/>
            <w:shd w:val="clear" w:color="auto" w:fill="auto"/>
          </w:tcPr>
          <w:p w14:paraId="1A7CBB89" w14:textId="553BABD7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10 mg (as tartrate) in 1 mL</w:t>
            </w:r>
          </w:p>
        </w:tc>
        <w:tc>
          <w:tcPr>
            <w:tcW w:w="763" w:type="pct"/>
            <w:shd w:val="clear" w:color="auto" w:fill="auto"/>
          </w:tcPr>
          <w:p w14:paraId="3E332454" w14:textId="6D3C3570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4B056EC6" w14:textId="39DAFDD4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 xml:space="preserve">Vinorelbine </w:t>
            </w: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Ebewe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A778DFA" w14:textId="21487679" w:rsidR="007C1525" w:rsidRPr="00281D88" w:rsidRDefault="007C1525" w:rsidP="007C15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10.13</w:t>
            </w:r>
          </w:p>
        </w:tc>
      </w:tr>
      <w:tr w:rsidR="007C1525" w:rsidRPr="00281D88" w14:paraId="22E3487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079D277" w14:textId="73F5CC3B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3435</w:t>
            </w:r>
          </w:p>
        </w:tc>
        <w:tc>
          <w:tcPr>
            <w:tcW w:w="875" w:type="pct"/>
            <w:shd w:val="clear" w:color="auto" w:fill="auto"/>
          </w:tcPr>
          <w:p w14:paraId="3C8BF938" w14:textId="37A8F031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Vinorelbine</w:t>
            </w:r>
          </w:p>
        </w:tc>
        <w:tc>
          <w:tcPr>
            <w:tcW w:w="1435" w:type="pct"/>
            <w:shd w:val="clear" w:color="auto" w:fill="auto"/>
          </w:tcPr>
          <w:p w14:paraId="60E4B8F3" w14:textId="67134BE9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50 mg (as tartrate) in 5 mL</w:t>
            </w:r>
          </w:p>
        </w:tc>
        <w:tc>
          <w:tcPr>
            <w:tcW w:w="763" w:type="pct"/>
            <w:shd w:val="clear" w:color="auto" w:fill="auto"/>
          </w:tcPr>
          <w:p w14:paraId="419839CA" w14:textId="6A5407C1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07EDC95C" w14:textId="34BA5659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Navelbine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8529322" w14:textId="6B8F6900" w:rsidR="007C1525" w:rsidRPr="00281D88" w:rsidRDefault="007C1525" w:rsidP="007C15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39.98</w:t>
            </w:r>
          </w:p>
        </w:tc>
      </w:tr>
      <w:tr w:rsidR="007C1525" w:rsidRPr="00281D88" w14:paraId="2B9B1E0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E856E16" w14:textId="77BC0894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3436</w:t>
            </w:r>
          </w:p>
        </w:tc>
        <w:tc>
          <w:tcPr>
            <w:tcW w:w="875" w:type="pct"/>
            <w:shd w:val="clear" w:color="auto" w:fill="auto"/>
          </w:tcPr>
          <w:p w14:paraId="0FDD444C" w14:textId="03A1FF0B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Vinorelbine</w:t>
            </w:r>
          </w:p>
        </w:tc>
        <w:tc>
          <w:tcPr>
            <w:tcW w:w="1435" w:type="pct"/>
            <w:shd w:val="clear" w:color="auto" w:fill="auto"/>
          </w:tcPr>
          <w:p w14:paraId="3691C64A" w14:textId="78C20469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Solution for I.V. infusion 50 mg (as tartrate) in 5 mL</w:t>
            </w:r>
          </w:p>
        </w:tc>
        <w:tc>
          <w:tcPr>
            <w:tcW w:w="763" w:type="pct"/>
            <w:shd w:val="clear" w:color="auto" w:fill="auto"/>
          </w:tcPr>
          <w:p w14:paraId="1170E4F2" w14:textId="463031EC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  <w:tc>
          <w:tcPr>
            <w:tcW w:w="1111" w:type="pct"/>
            <w:shd w:val="clear" w:color="auto" w:fill="auto"/>
          </w:tcPr>
          <w:p w14:paraId="330BC625" w14:textId="41F7F54A" w:rsidR="007C1525" w:rsidRPr="00281D88" w:rsidRDefault="007C1525" w:rsidP="007C15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Vinorelbine Ebewe</w:t>
            </w:r>
          </w:p>
        </w:tc>
        <w:tc>
          <w:tcPr>
            <w:tcW w:w="434" w:type="pct"/>
            <w:shd w:val="clear" w:color="auto" w:fill="auto"/>
          </w:tcPr>
          <w:p w14:paraId="65BD560D" w14:textId="6089E774" w:rsidR="007C1525" w:rsidRPr="00281D88" w:rsidRDefault="007C1525" w:rsidP="007C15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39.98</w:t>
            </w:r>
          </w:p>
        </w:tc>
      </w:tr>
      <w:tr w:rsidR="00EA2DFE" w:rsidRPr="00281D88" w14:paraId="78BE1E2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933DB53" w14:textId="46EEC18A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3437</w:t>
            </w:r>
          </w:p>
        </w:tc>
        <w:tc>
          <w:tcPr>
            <w:tcW w:w="875" w:type="pct"/>
            <w:shd w:val="clear" w:color="auto" w:fill="auto"/>
          </w:tcPr>
          <w:p w14:paraId="1571BE8B" w14:textId="5083B24F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Voriconazole</w:t>
            </w:r>
          </w:p>
        </w:tc>
        <w:tc>
          <w:tcPr>
            <w:tcW w:w="1435" w:type="pct"/>
            <w:shd w:val="clear" w:color="auto" w:fill="auto"/>
          </w:tcPr>
          <w:p w14:paraId="47A7A799" w14:textId="675C5F1B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05D56EE7" w14:textId="5DB989EA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80C50FB" w14:textId="31ECC08F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Voriconazole Sandoz</w:t>
            </w:r>
          </w:p>
        </w:tc>
        <w:tc>
          <w:tcPr>
            <w:tcW w:w="434" w:type="pct"/>
            <w:shd w:val="clear" w:color="auto" w:fill="auto"/>
          </w:tcPr>
          <w:p w14:paraId="3B8BAECF" w14:textId="62A3ECAA" w:rsidR="00EA2DFE" w:rsidRPr="00281D88" w:rsidRDefault="00EA2DFE" w:rsidP="00EA2D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129.67</w:t>
            </w:r>
          </w:p>
        </w:tc>
      </w:tr>
      <w:tr w:rsidR="00EA2DFE" w:rsidRPr="00281D88" w14:paraId="04A3A5C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F5F197E" w14:textId="45BB10DF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3438</w:t>
            </w:r>
          </w:p>
        </w:tc>
        <w:tc>
          <w:tcPr>
            <w:tcW w:w="875" w:type="pct"/>
            <w:shd w:val="clear" w:color="auto" w:fill="auto"/>
          </w:tcPr>
          <w:p w14:paraId="6E61CE36" w14:textId="3483100E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Voriconazole</w:t>
            </w:r>
          </w:p>
        </w:tc>
        <w:tc>
          <w:tcPr>
            <w:tcW w:w="1435" w:type="pct"/>
            <w:shd w:val="clear" w:color="auto" w:fill="auto"/>
          </w:tcPr>
          <w:p w14:paraId="3930ECD9" w14:textId="230BC925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24FB04CB" w14:textId="1630650A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F3AFEB" w14:textId="59A0E6E1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Vttack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3BB0B1D9" w14:textId="0CC63310" w:rsidR="00EA2DFE" w:rsidRPr="00281D88" w:rsidRDefault="00EA2DFE" w:rsidP="00EA2D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129.67</w:t>
            </w:r>
          </w:p>
        </w:tc>
      </w:tr>
      <w:tr w:rsidR="00EA2DFE" w:rsidRPr="00281D88" w14:paraId="2AE36E5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B12088" w14:textId="2AA1A0D0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3439</w:t>
            </w:r>
          </w:p>
        </w:tc>
        <w:tc>
          <w:tcPr>
            <w:tcW w:w="875" w:type="pct"/>
            <w:shd w:val="clear" w:color="auto" w:fill="auto"/>
          </w:tcPr>
          <w:p w14:paraId="7D39D5C6" w14:textId="15A327A7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Voriconazole</w:t>
            </w:r>
          </w:p>
        </w:tc>
        <w:tc>
          <w:tcPr>
            <w:tcW w:w="1435" w:type="pct"/>
            <w:shd w:val="clear" w:color="auto" w:fill="auto"/>
          </w:tcPr>
          <w:p w14:paraId="2ECAFB00" w14:textId="2F34EE36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200 mg</w:t>
            </w:r>
          </w:p>
        </w:tc>
        <w:tc>
          <w:tcPr>
            <w:tcW w:w="763" w:type="pct"/>
            <w:shd w:val="clear" w:color="auto" w:fill="auto"/>
          </w:tcPr>
          <w:p w14:paraId="3C0C0265" w14:textId="1CA35E78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C4BCE7" w14:textId="426BD4B2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Vzole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D8FA616" w14:textId="3DCB85DC" w:rsidR="00EA2DFE" w:rsidRPr="00281D88" w:rsidRDefault="00EA2DFE" w:rsidP="00EA2D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129.67</w:t>
            </w:r>
          </w:p>
        </w:tc>
      </w:tr>
      <w:tr w:rsidR="00EA2DFE" w:rsidRPr="00281D88" w14:paraId="4E781E2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F742D12" w14:textId="43DB108E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</w:tc>
        <w:tc>
          <w:tcPr>
            <w:tcW w:w="875" w:type="pct"/>
            <w:shd w:val="clear" w:color="auto" w:fill="auto"/>
          </w:tcPr>
          <w:p w14:paraId="76F1CB73" w14:textId="4616E3F0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Voriconazole</w:t>
            </w:r>
          </w:p>
        </w:tc>
        <w:tc>
          <w:tcPr>
            <w:tcW w:w="1435" w:type="pct"/>
            <w:shd w:val="clear" w:color="auto" w:fill="auto"/>
          </w:tcPr>
          <w:p w14:paraId="3516F8A8" w14:textId="77334B8C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4D4E24DD" w14:textId="05E62024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9E91856" w14:textId="686BB64E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Voriconazole Sandoz</w:t>
            </w:r>
          </w:p>
        </w:tc>
        <w:tc>
          <w:tcPr>
            <w:tcW w:w="434" w:type="pct"/>
            <w:shd w:val="clear" w:color="auto" w:fill="auto"/>
          </w:tcPr>
          <w:p w14:paraId="0E578438" w14:textId="073DB524" w:rsidR="00EA2DFE" w:rsidRPr="00281D88" w:rsidRDefault="00EA2DFE" w:rsidP="00EA2D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32.41</w:t>
            </w:r>
          </w:p>
        </w:tc>
      </w:tr>
      <w:tr w:rsidR="00EA2DFE" w:rsidRPr="00281D88" w14:paraId="5A436B7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556E91A" w14:textId="655AE1A5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3441</w:t>
            </w:r>
          </w:p>
        </w:tc>
        <w:tc>
          <w:tcPr>
            <w:tcW w:w="875" w:type="pct"/>
            <w:shd w:val="clear" w:color="auto" w:fill="auto"/>
          </w:tcPr>
          <w:p w14:paraId="12394CB9" w14:textId="6A8F604A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Voriconazole</w:t>
            </w:r>
          </w:p>
        </w:tc>
        <w:tc>
          <w:tcPr>
            <w:tcW w:w="1435" w:type="pct"/>
            <w:shd w:val="clear" w:color="auto" w:fill="auto"/>
          </w:tcPr>
          <w:p w14:paraId="3B410EDD" w14:textId="196DDF8F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49E41894" w14:textId="27264146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E8FB14B" w14:textId="01A2E97C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Vttack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799167AE" w14:textId="61E3DF5C" w:rsidR="00EA2DFE" w:rsidRPr="00281D88" w:rsidRDefault="00EA2DFE" w:rsidP="00EA2D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32.41</w:t>
            </w:r>
          </w:p>
        </w:tc>
      </w:tr>
      <w:tr w:rsidR="00EA2DFE" w:rsidRPr="00281D88" w14:paraId="17E28D1C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1D2A466" w14:textId="7DFCB7CB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3442</w:t>
            </w:r>
          </w:p>
        </w:tc>
        <w:tc>
          <w:tcPr>
            <w:tcW w:w="875" w:type="pct"/>
            <w:shd w:val="clear" w:color="auto" w:fill="auto"/>
          </w:tcPr>
          <w:p w14:paraId="18F9B938" w14:textId="6323D736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Voriconazole</w:t>
            </w:r>
          </w:p>
        </w:tc>
        <w:tc>
          <w:tcPr>
            <w:tcW w:w="1435" w:type="pct"/>
            <w:shd w:val="clear" w:color="auto" w:fill="auto"/>
          </w:tcPr>
          <w:p w14:paraId="3F435CDB" w14:textId="7104252E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50 mg</w:t>
            </w:r>
          </w:p>
        </w:tc>
        <w:tc>
          <w:tcPr>
            <w:tcW w:w="763" w:type="pct"/>
            <w:shd w:val="clear" w:color="auto" w:fill="auto"/>
          </w:tcPr>
          <w:p w14:paraId="164E0A4A" w14:textId="47134B80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AED6C5C" w14:textId="4A4435A8" w:rsidR="00EA2DFE" w:rsidRPr="00281D88" w:rsidRDefault="00EA2DFE" w:rsidP="00EA2D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Vzole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162D719" w14:textId="35CB44CD" w:rsidR="00EA2DFE" w:rsidRPr="00281D88" w:rsidRDefault="00EA2DFE" w:rsidP="00EA2D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32.41</w:t>
            </w:r>
          </w:p>
        </w:tc>
      </w:tr>
      <w:tr w:rsidR="00306B62" w:rsidRPr="00281D88" w14:paraId="5A7F666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0C00D3C6" w14:textId="6636532C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3443</w:t>
            </w:r>
          </w:p>
        </w:tc>
        <w:tc>
          <w:tcPr>
            <w:tcW w:w="875" w:type="pct"/>
            <w:shd w:val="clear" w:color="auto" w:fill="auto"/>
          </w:tcPr>
          <w:p w14:paraId="16C900B7" w14:textId="4D21AC9B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</w:t>
            </w:r>
          </w:p>
        </w:tc>
        <w:tc>
          <w:tcPr>
            <w:tcW w:w="1435" w:type="pct"/>
            <w:shd w:val="clear" w:color="auto" w:fill="auto"/>
          </w:tcPr>
          <w:p w14:paraId="382D1F48" w14:textId="1FE7862F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 (as hydrochloride)</w:t>
            </w:r>
          </w:p>
        </w:tc>
        <w:tc>
          <w:tcPr>
            <w:tcW w:w="763" w:type="pct"/>
            <w:shd w:val="clear" w:color="auto" w:fill="auto"/>
          </w:tcPr>
          <w:p w14:paraId="3615ECD7" w14:textId="101384AE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2BCC3A" w14:textId="57D5C540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Zeldox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546718F" w14:textId="3EFD1160" w:rsidR="00306B62" w:rsidRPr="00281D88" w:rsidRDefault="00306B62" w:rsidP="00306B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24.71</w:t>
            </w:r>
          </w:p>
        </w:tc>
      </w:tr>
      <w:tr w:rsidR="00306B62" w:rsidRPr="00281D88" w14:paraId="3341B6A6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4AAE7A5" w14:textId="0D9063A6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3444</w:t>
            </w:r>
          </w:p>
        </w:tc>
        <w:tc>
          <w:tcPr>
            <w:tcW w:w="875" w:type="pct"/>
            <w:shd w:val="clear" w:color="auto" w:fill="auto"/>
          </w:tcPr>
          <w:p w14:paraId="7B856753" w14:textId="774B8DA0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</w:t>
            </w:r>
          </w:p>
        </w:tc>
        <w:tc>
          <w:tcPr>
            <w:tcW w:w="1435" w:type="pct"/>
            <w:shd w:val="clear" w:color="auto" w:fill="auto"/>
          </w:tcPr>
          <w:p w14:paraId="47D9D8CF" w14:textId="2885276A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 (as hydrochloride)</w:t>
            </w:r>
          </w:p>
        </w:tc>
        <w:tc>
          <w:tcPr>
            <w:tcW w:w="763" w:type="pct"/>
            <w:shd w:val="clear" w:color="auto" w:fill="auto"/>
          </w:tcPr>
          <w:p w14:paraId="0B5F4835" w14:textId="1745E3C1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6161C5E9" w14:textId="6F3F1935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 GH</w:t>
            </w:r>
          </w:p>
        </w:tc>
        <w:tc>
          <w:tcPr>
            <w:tcW w:w="434" w:type="pct"/>
            <w:shd w:val="clear" w:color="auto" w:fill="auto"/>
          </w:tcPr>
          <w:p w14:paraId="7EF25F5F" w14:textId="62B70C00" w:rsidR="00306B62" w:rsidRPr="00281D88" w:rsidRDefault="00306B62" w:rsidP="00306B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24.71</w:t>
            </w:r>
          </w:p>
        </w:tc>
      </w:tr>
      <w:tr w:rsidR="00306B62" w:rsidRPr="00281D88" w14:paraId="0B95795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19720C55" w14:textId="23543EAF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3445</w:t>
            </w:r>
          </w:p>
        </w:tc>
        <w:tc>
          <w:tcPr>
            <w:tcW w:w="875" w:type="pct"/>
            <w:shd w:val="clear" w:color="auto" w:fill="auto"/>
          </w:tcPr>
          <w:p w14:paraId="474FC90F" w14:textId="71F57B84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</w:t>
            </w:r>
          </w:p>
        </w:tc>
        <w:tc>
          <w:tcPr>
            <w:tcW w:w="1435" w:type="pct"/>
            <w:shd w:val="clear" w:color="auto" w:fill="auto"/>
          </w:tcPr>
          <w:p w14:paraId="5AE1166B" w14:textId="71905CC7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20 mg (as hydrochloride)</w:t>
            </w:r>
          </w:p>
        </w:tc>
        <w:tc>
          <w:tcPr>
            <w:tcW w:w="763" w:type="pct"/>
            <w:shd w:val="clear" w:color="auto" w:fill="auto"/>
          </w:tcPr>
          <w:p w14:paraId="0825FC23" w14:textId="4A4438CD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4468875" w14:textId="3643E9B7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ZIPROX</w:t>
            </w:r>
          </w:p>
        </w:tc>
        <w:tc>
          <w:tcPr>
            <w:tcW w:w="434" w:type="pct"/>
            <w:shd w:val="clear" w:color="auto" w:fill="auto"/>
          </w:tcPr>
          <w:p w14:paraId="10EDBDC2" w14:textId="6669D1C4" w:rsidR="00306B62" w:rsidRPr="00281D88" w:rsidRDefault="00306B62" w:rsidP="00306B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24.71</w:t>
            </w:r>
          </w:p>
        </w:tc>
      </w:tr>
      <w:tr w:rsidR="00306B62" w:rsidRPr="00281D88" w14:paraId="3482DD12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1118DF" w14:textId="04A14691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3446</w:t>
            </w:r>
          </w:p>
        </w:tc>
        <w:tc>
          <w:tcPr>
            <w:tcW w:w="875" w:type="pct"/>
            <w:shd w:val="clear" w:color="auto" w:fill="auto"/>
          </w:tcPr>
          <w:p w14:paraId="67F3FB0D" w14:textId="3A1CCD8B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</w:t>
            </w:r>
          </w:p>
        </w:tc>
        <w:tc>
          <w:tcPr>
            <w:tcW w:w="1435" w:type="pct"/>
            <w:shd w:val="clear" w:color="auto" w:fill="auto"/>
          </w:tcPr>
          <w:p w14:paraId="15F30BF9" w14:textId="7E060F0E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40 mg (as hydrochloride)</w:t>
            </w:r>
          </w:p>
        </w:tc>
        <w:tc>
          <w:tcPr>
            <w:tcW w:w="763" w:type="pct"/>
            <w:shd w:val="clear" w:color="auto" w:fill="auto"/>
          </w:tcPr>
          <w:p w14:paraId="281F18AA" w14:textId="497C89D1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C01F6FE" w14:textId="49BFE8F9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Zeldox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026D41D3" w14:textId="62596E53" w:rsidR="00306B62" w:rsidRPr="00281D88" w:rsidRDefault="00306B62" w:rsidP="00306B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49.52</w:t>
            </w:r>
          </w:p>
        </w:tc>
      </w:tr>
      <w:tr w:rsidR="00306B62" w:rsidRPr="00281D88" w14:paraId="54527139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2E41939" w14:textId="1BEA4623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3447</w:t>
            </w:r>
          </w:p>
        </w:tc>
        <w:tc>
          <w:tcPr>
            <w:tcW w:w="875" w:type="pct"/>
            <w:shd w:val="clear" w:color="auto" w:fill="auto"/>
          </w:tcPr>
          <w:p w14:paraId="33A884DC" w14:textId="05917A58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</w:t>
            </w:r>
          </w:p>
        </w:tc>
        <w:tc>
          <w:tcPr>
            <w:tcW w:w="1435" w:type="pct"/>
            <w:shd w:val="clear" w:color="auto" w:fill="auto"/>
          </w:tcPr>
          <w:p w14:paraId="62FDCE27" w14:textId="390F3C57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40 mg (as hydrochloride)</w:t>
            </w:r>
          </w:p>
        </w:tc>
        <w:tc>
          <w:tcPr>
            <w:tcW w:w="763" w:type="pct"/>
            <w:shd w:val="clear" w:color="auto" w:fill="auto"/>
          </w:tcPr>
          <w:p w14:paraId="3DDA8D07" w14:textId="188A9C31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4611DBD" w14:textId="1896BB53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 GH</w:t>
            </w:r>
          </w:p>
        </w:tc>
        <w:tc>
          <w:tcPr>
            <w:tcW w:w="434" w:type="pct"/>
            <w:shd w:val="clear" w:color="auto" w:fill="auto"/>
          </w:tcPr>
          <w:p w14:paraId="1CBE871F" w14:textId="699D297B" w:rsidR="00306B62" w:rsidRPr="00281D88" w:rsidRDefault="00306B62" w:rsidP="00306B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49.52</w:t>
            </w:r>
          </w:p>
        </w:tc>
      </w:tr>
      <w:tr w:rsidR="00306B62" w:rsidRPr="00281D88" w14:paraId="4B919EE1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C035458" w14:textId="4D4D34B7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3448</w:t>
            </w:r>
          </w:p>
        </w:tc>
        <w:tc>
          <w:tcPr>
            <w:tcW w:w="875" w:type="pct"/>
            <w:shd w:val="clear" w:color="auto" w:fill="auto"/>
          </w:tcPr>
          <w:p w14:paraId="06C7899E" w14:textId="25EC32F0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</w:t>
            </w:r>
          </w:p>
        </w:tc>
        <w:tc>
          <w:tcPr>
            <w:tcW w:w="1435" w:type="pct"/>
            <w:shd w:val="clear" w:color="auto" w:fill="auto"/>
          </w:tcPr>
          <w:p w14:paraId="2FF7171D" w14:textId="716AEE96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40 mg (as hydrochloride)</w:t>
            </w:r>
          </w:p>
        </w:tc>
        <w:tc>
          <w:tcPr>
            <w:tcW w:w="763" w:type="pct"/>
            <w:shd w:val="clear" w:color="auto" w:fill="auto"/>
          </w:tcPr>
          <w:p w14:paraId="353E8D86" w14:textId="2E4FE2AF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BC82D4A" w14:textId="49B82685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ZIPROX</w:t>
            </w:r>
          </w:p>
        </w:tc>
        <w:tc>
          <w:tcPr>
            <w:tcW w:w="434" w:type="pct"/>
            <w:shd w:val="clear" w:color="auto" w:fill="auto"/>
          </w:tcPr>
          <w:p w14:paraId="097E4109" w14:textId="38AA9914" w:rsidR="00306B62" w:rsidRPr="00281D88" w:rsidRDefault="00306B62" w:rsidP="00306B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49.52</w:t>
            </w:r>
          </w:p>
        </w:tc>
      </w:tr>
      <w:tr w:rsidR="00306B62" w:rsidRPr="00281D88" w14:paraId="500C84A7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D44C289" w14:textId="03BF692A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3449</w:t>
            </w:r>
          </w:p>
        </w:tc>
        <w:tc>
          <w:tcPr>
            <w:tcW w:w="875" w:type="pct"/>
            <w:shd w:val="clear" w:color="auto" w:fill="auto"/>
          </w:tcPr>
          <w:p w14:paraId="01E7EE7F" w14:textId="61321C04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</w:t>
            </w:r>
          </w:p>
        </w:tc>
        <w:tc>
          <w:tcPr>
            <w:tcW w:w="1435" w:type="pct"/>
            <w:shd w:val="clear" w:color="auto" w:fill="auto"/>
          </w:tcPr>
          <w:p w14:paraId="39B520D4" w14:textId="5A69A24A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60 mg (as hydrochloride)</w:t>
            </w:r>
          </w:p>
        </w:tc>
        <w:tc>
          <w:tcPr>
            <w:tcW w:w="763" w:type="pct"/>
            <w:shd w:val="clear" w:color="auto" w:fill="auto"/>
          </w:tcPr>
          <w:p w14:paraId="74B942AD" w14:textId="2183CCBF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23FD9A4" w14:textId="58528963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Zeldox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668D268B" w14:textId="716D782C" w:rsidR="00306B62" w:rsidRPr="00281D88" w:rsidRDefault="00306B62" w:rsidP="00306B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306B62" w:rsidRPr="00281D88" w14:paraId="586E6AA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3DE4FD9" w14:textId="0FA82EB1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  <w:tc>
          <w:tcPr>
            <w:tcW w:w="875" w:type="pct"/>
            <w:shd w:val="clear" w:color="auto" w:fill="auto"/>
          </w:tcPr>
          <w:p w14:paraId="42A9FE1D" w14:textId="4213F5C5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</w:t>
            </w:r>
          </w:p>
        </w:tc>
        <w:tc>
          <w:tcPr>
            <w:tcW w:w="1435" w:type="pct"/>
            <w:shd w:val="clear" w:color="auto" w:fill="auto"/>
          </w:tcPr>
          <w:p w14:paraId="0E8686EA" w14:textId="12C86C9F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60 mg (as hydrochloride)</w:t>
            </w:r>
          </w:p>
        </w:tc>
        <w:tc>
          <w:tcPr>
            <w:tcW w:w="763" w:type="pct"/>
            <w:shd w:val="clear" w:color="auto" w:fill="auto"/>
          </w:tcPr>
          <w:p w14:paraId="59F27375" w14:textId="2DFBD260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5442F0A" w14:textId="30C272B6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 GH</w:t>
            </w:r>
          </w:p>
        </w:tc>
        <w:tc>
          <w:tcPr>
            <w:tcW w:w="434" w:type="pct"/>
            <w:shd w:val="clear" w:color="auto" w:fill="auto"/>
          </w:tcPr>
          <w:p w14:paraId="63CD5CCF" w14:textId="2EB76EAF" w:rsidR="00306B62" w:rsidRPr="00281D88" w:rsidRDefault="00306B62" w:rsidP="00306B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306B62" w:rsidRPr="00281D88" w14:paraId="07B3275F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341A8E0" w14:textId="4E1DFCC0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3451</w:t>
            </w:r>
          </w:p>
        </w:tc>
        <w:tc>
          <w:tcPr>
            <w:tcW w:w="875" w:type="pct"/>
            <w:shd w:val="clear" w:color="auto" w:fill="auto"/>
          </w:tcPr>
          <w:p w14:paraId="38F89F7F" w14:textId="6F762F08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</w:t>
            </w:r>
          </w:p>
        </w:tc>
        <w:tc>
          <w:tcPr>
            <w:tcW w:w="1435" w:type="pct"/>
            <w:shd w:val="clear" w:color="auto" w:fill="auto"/>
          </w:tcPr>
          <w:p w14:paraId="350BAA5F" w14:textId="23F74B95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60 mg (as hydrochloride)</w:t>
            </w:r>
          </w:p>
        </w:tc>
        <w:tc>
          <w:tcPr>
            <w:tcW w:w="763" w:type="pct"/>
            <w:shd w:val="clear" w:color="auto" w:fill="auto"/>
          </w:tcPr>
          <w:p w14:paraId="1B93D32F" w14:textId="611B4867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1196F4B" w14:textId="6EB576E0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ZIPROX</w:t>
            </w:r>
          </w:p>
        </w:tc>
        <w:tc>
          <w:tcPr>
            <w:tcW w:w="434" w:type="pct"/>
            <w:shd w:val="clear" w:color="auto" w:fill="auto"/>
          </w:tcPr>
          <w:p w14:paraId="17CF5316" w14:textId="429E58F3" w:rsidR="00306B62" w:rsidRPr="00281D88" w:rsidRDefault="00306B62" w:rsidP="00306B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306B62" w:rsidRPr="00281D88" w14:paraId="6DF45B3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44DC8242" w14:textId="4FC73991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3452</w:t>
            </w:r>
          </w:p>
        </w:tc>
        <w:tc>
          <w:tcPr>
            <w:tcW w:w="875" w:type="pct"/>
            <w:shd w:val="clear" w:color="auto" w:fill="auto"/>
          </w:tcPr>
          <w:p w14:paraId="5A7DE59B" w14:textId="28F860F8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</w:t>
            </w:r>
          </w:p>
        </w:tc>
        <w:tc>
          <w:tcPr>
            <w:tcW w:w="1435" w:type="pct"/>
            <w:shd w:val="clear" w:color="auto" w:fill="auto"/>
          </w:tcPr>
          <w:p w14:paraId="2ADE5E07" w14:textId="5BACD625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80 mg (as hydrochloride)</w:t>
            </w:r>
          </w:p>
        </w:tc>
        <w:tc>
          <w:tcPr>
            <w:tcW w:w="763" w:type="pct"/>
            <w:shd w:val="clear" w:color="auto" w:fill="auto"/>
          </w:tcPr>
          <w:p w14:paraId="2FC9E98B" w14:textId="10A0314C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70113968" w14:textId="6C8FDAA4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Zeldox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FD448A9" w14:textId="65C3C1F5" w:rsidR="00306B62" w:rsidRPr="00281D88" w:rsidRDefault="00306B62" w:rsidP="00306B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98.81</w:t>
            </w:r>
          </w:p>
        </w:tc>
      </w:tr>
      <w:tr w:rsidR="00306B62" w:rsidRPr="00281D88" w14:paraId="330F3B30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B2AE90C" w14:textId="21F4C1ED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3453</w:t>
            </w:r>
          </w:p>
        </w:tc>
        <w:tc>
          <w:tcPr>
            <w:tcW w:w="875" w:type="pct"/>
            <w:shd w:val="clear" w:color="auto" w:fill="auto"/>
          </w:tcPr>
          <w:p w14:paraId="783B566F" w14:textId="45C0667B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</w:t>
            </w:r>
          </w:p>
        </w:tc>
        <w:tc>
          <w:tcPr>
            <w:tcW w:w="1435" w:type="pct"/>
            <w:shd w:val="clear" w:color="auto" w:fill="auto"/>
          </w:tcPr>
          <w:p w14:paraId="176FE1CE" w14:textId="01285E2B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80 mg (as hydrochloride)</w:t>
            </w:r>
          </w:p>
        </w:tc>
        <w:tc>
          <w:tcPr>
            <w:tcW w:w="763" w:type="pct"/>
            <w:shd w:val="clear" w:color="auto" w:fill="auto"/>
          </w:tcPr>
          <w:p w14:paraId="3A364A84" w14:textId="04B1572A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FD58A03" w14:textId="22699AF0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 GH</w:t>
            </w:r>
          </w:p>
        </w:tc>
        <w:tc>
          <w:tcPr>
            <w:tcW w:w="434" w:type="pct"/>
            <w:shd w:val="clear" w:color="auto" w:fill="auto"/>
          </w:tcPr>
          <w:p w14:paraId="4E1C69AF" w14:textId="48699C65" w:rsidR="00306B62" w:rsidRPr="00281D88" w:rsidRDefault="00306B62" w:rsidP="00306B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98.81</w:t>
            </w:r>
          </w:p>
        </w:tc>
      </w:tr>
      <w:tr w:rsidR="00306B62" w:rsidRPr="00281D88" w14:paraId="45B59AE4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A6DA20" w14:textId="16A1B9E1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3454</w:t>
            </w:r>
          </w:p>
        </w:tc>
        <w:tc>
          <w:tcPr>
            <w:tcW w:w="875" w:type="pct"/>
            <w:shd w:val="clear" w:color="auto" w:fill="auto"/>
          </w:tcPr>
          <w:p w14:paraId="590AD7B0" w14:textId="5564AD2D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Ziprasidone</w:t>
            </w:r>
          </w:p>
        </w:tc>
        <w:tc>
          <w:tcPr>
            <w:tcW w:w="1435" w:type="pct"/>
            <w:shd w:val="clear" w:color="auto" w:fill="auto"/>
          </w:tcPr>
          <w:p w14:paraId="10016185" w14:textId="12547948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80 mg (as hydrochloride)</w:t>
            </w:r>
          </w:p>
        </w:tc>
        <w:tc>
          <w:tcPr>
            <w:tcW w:w="763" w:type="pct"/>
            <w:shd w:val="clear" w:color="auto" w:fill="auto"/>
          </w:tcPr>
          <w:p w14:paraId="2006D1FB" w14:textId="4DBD8224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40B25988" w14:textId="7A3687C0" w:rsidR="00306B62" w:rsidRPr="00281D88" w:rsidRDefault="00306B62" w:rsidP="00306B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ZIPROX</w:t>
            </w:r>
          </w:p>
        </w:tc>
        <w:tc>
          <w:tcPr>
            <w:tcW w:w="434" w:type="pct"/>
            <w:shd w:val="clear" w:color="auto" w:fill="auto"/>
          </w:tcPr>
          <w:p w14:paraId="15219DF6" w14:textId="1902C770" w:rsidR="00306B62" w:rsidRPr="00281D88" w:rsidRDefault="00306B62" w:rsidP="00306B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98.81</w:t>
            </w:r>
          </w:p>
        </w:tc>
      </w:tr>
      <w:tr w:rsidR="00E15EA0" w:rsidRPr="00281D88" w14:paraId="73E39425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24DD1D97" w14:textId="10E43618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3455</w:t>
            </w:r>
          </w:p>
        </w:tc>
        <w:tc>
          <w:tcPr>
            <w:tcW w:w="875" w:type="pct"/>
            <w:shd w:val="clear" w:color="auto" w:fill="auto"/>
          </w:tcPr>
          <w:p w14:paraId="51C4E293" w14:textId="1DFBE9AC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Zolmitriptan</w:t>
            </w:r>
          </w:p>
        </w:tc>
        <w:tc>
          <w:tcPr>
            <w:tcW w:w="1435" w:type="pct"/>
            <w:shd w:val="clear" w:color="auto" w:fill="auto"/>
          </w:tcPr>
          <w:p w14:paraId="09350E80" w14:textId="644032BD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537A09F5" w14:textId="0DE772E6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BDCE475" w14:textId="032FAD29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APO-Zolmitriptan</w:t>
            </w:r>
          </w:p>
        </w:tc>
        <w:tc>
          <w:tcPr>
            <w:tcW w:w="434" w:type="pct"/>
            <w:shd w:val="clear" w:color="auto" w:fill="auto"/>
          </w:tcPr>
          <w:p w14:paraId="343517EC" w14:textId="5712BBEF" w:rsidR="00E15EA0" w:rsidRPr="00281D88" w:rsidRDefault="00E15EA0" w:rsidP="00E15E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4.81</w:t>
            </w:r>
          </w:p>
        </w:tc>
      </w:tr>
      <w:tr w:rsidR="00E15EA0" w:rsidRPr="00281D88" w14:paraId="7C7D198D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5A26100D" w14:textId="04C0A8F4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875" w:type="pct"/>
            <w:shd w:val="clear" w:color="auto" w:fill="auto"/>
          </w:tcPr>
          <w:p w14:paraId="014296CC" w14:textId="6E1E5D0C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Zolmitriptan</w:t>
            </w:r>
          </w:p>
        </w:tc>
        <w:tc>
          <w:tcPr>
            <w:tcW w:w="1435" w:type="pct"/>
            <w:shd w:val="clear" w:color="auto" w:fill="auto"/>
          </w:tcPr>
          <w:p w14:paraId="729FBBF1" w14:textId="1DE48F58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74F9F05B" w14:textId="645BF1B7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3386B657" w14:textId="3654F603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Zoltrip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20DF501" w14:textId="746EA695" w:rsidR="00E15EA0" w:rsidRPr="00281D88" w:rsidRDefault="00E15EA0" w:rsidP="00E15E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4.81</w:t>
            </w:r>
          </w:p>
        </w:tc>
      </w:tr>
      <w:tr w:rsidR="00E15EA0" w:rsidRPr="00281D88" w14:paraId="2D7E6EBB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61B8CB1A" w14:textId="53F985A2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3457</w:t>
            </w:r>
          </w:p>
        </w:tc>
        <w:tc>
          <w:tcPr>
            <w:tcW w:w="875" w:type="pct"/>
            <w:shd w:val="clear" w:color="auto" w:fill="auto"/>
          </w:tcPr>
          <w:p w14:paraId="09548495" w14:textId="26887A16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Zolmitriptan</w:t>
            </w:r>
          </w:p>
        </w:tc>
        <w:tc>
          <w:tcPr>
            <w:tcW w:w="1435" w:type="pct"/>
            <w:shd w:val="clear" w:color="auto" w:fill="auto"/>
          </w:tcPr>
          <w:p w14:paraId="0A6EFD55" w14:textId="5CC0567D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Tablet 2.5 mg</w:t>
            </w:r>
          </w:p>
        </w:tc>
        <w:tc>
          <w:tcPr>
            <w:tcW w:w="763" w:type="pct"/>
            <w:shd w:val="clear" w:color="auto" w:fill="auto"/>
          </w:tcPr>
          <w:p w14:paraId="5EF95801" w14:textId="59C2D199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1EB20C10" w14:textId="21EFD2C5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Zomig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2F85724B" w14:textId="08759088" w:rsidR="00E15EA0" w:rsidRPr="00281D88" w:rsidRDefault="00E15EA0" w:rsidP="00E15E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4.81</w:t>
            </w:r>
          </w:p>
        </w:tc>
      </w:tr>
      <w:tr w:rsidR="00E15EA0" w:rsidRPr="00281D88" w14:paraId="4FBC54AA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7A0BB110" w14:textId="21367764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3458</w:t>
            </w:r>
          </w:p>
        </w:tc>
        <w:tc>
          <w:tcPr>
            <w:tcW w:w="875" w:type="pct"/>
            <w:shd w:val="clear" w:color="auto" w:fill="auto"/>
          </w:tcPr>
          <w:p w14:paraId="2D94A4EE" w14:textId="418F03D5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Zonisamide</w:t>
            </w:r>
          </w:p>
        </w:tc>
        <w:tc>
          <w:tcPr>
            <w:tcW w:w="1435" w:type="pct"/>
            <w:shd w:val="clear" w:color="auto" w:fill="auto"/>
          </w:tcPr>
          <w:p w14:paraId="3A880A84" w14:textId="2692C751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100 mg</w:t>
            </w:r>
          </w:p>
        </w:tc>
        <w:tc>
          <w:tcPr>
            <w:tcW w:w="763" w:type="pct"/>
            <w:shd w:val="clear" w:color="auto" w:fill="auto"/>
          </w:tcPr>
          <w:p w14:paraId="10082B72" w14:textId="67F52618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4775E73" w14:textId="42C36559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Zonegran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126F37CC" w14:textId="5D13E01F" w:rsidR="00E15EA0" w:rsidRPr="00281D88" w:rsidRDefault="00E15EA0" w:rsidP="00E15E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28.93</w:t>
            </w:r>
          </w:p>
        </w:tc>
      </w:tr>
      <w:tr w:rsidR="00E15EA0" w:rsidRPr="00281D88" w14:paraId="48C9BAB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0455687" w14:textId="5E89E877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3459</w:t>
            </w:r>
          </w:p>
        </w:tc>
        <w:tc>
          <w:tcPr>
            <w:tcW w:w="875" w:type="pct"/>
            <w:shd w:val="clear" w:color="auto" w:fill="auto"/>
          </w:tcPr>
          <w:p w14:paraId="6F1535A8" w14:textId="6BA809F3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Zonisamide</w:t>
            </w:r>
          </w:p>
        </w:tc>
        <w:tc>
          <w:tcPr>
            <w:tcW w:w="1435" w:type="pct"/>
            <w:shd w:val="clear" w:color="auto" w:fill="auto"/>
          </w:tcPr>
          <w:p w14:paraId="1BB86C37" w14:textId="28929E9F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25 mg</w:t>
            </w:r>
          </w:p>
        </w:tc>
        <w:tc>
          <w:tcPr>
            <w:tcW w:w="763" w:type="pct"/>
            <w:shd w:val="clear" w:color="auto" w:fill="auto"/>
          </w:tcPr>
          <w:p w14:paraId="0D1C28F7" w14:textId="1BDC109B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0C5C3AF0" w14:textId="6475D1CA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Zonegran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494DCD4C" w14:textId="16FE172A" w:rsidR="00E15EA0" w:rsidRPr="00281D88" w:rsidRDefault="00E15EA0" w:rsidP="00E15E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10.41</w:t>
            </w:r>
          </w:p>
        </w:tc>
      </w:tr>
      <w:tr w:rsidR="00E15EA0" w:rsidRPr="00A73D79" w14:paraId="64A3AEC8" w14:textId="77777777" w:rsidTr="005815AE">
        <w:trPr>
          <w:gridAfter w:val="1"/>
          <w:wAfter w:w="3" w:type="pct"/>
          <w:trHeight w:val="340"/>
        </w:trPr>
        <w:tc>
          <w:tcPr>
            <w:tcW w:w="379" w:type="pct"/>
            <w:shd w:val="clear" w:color="auto" w:fill="auto"/>
          </w:tcPr>
          <w:p w14:paraId="38571996" w14:textId="2CCB6580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3460</w:t>
            </w:r>
          </w:p>
        </w:tc>
        <w:tc>
          <w:tcPr>
            <w:tcW w:w="875" w:type="pct"/>
            <w:shd w:val="clear" w:color="auto" w:fill="auto"/>
          </w:tcPr>
          <w:p w14:paraId="007D5242" w14:textId="12019EAB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Zonisamide</w:t>
            </w:r>
          </w:p>
        </w:tc>
        <w:tc>
          <w:tcPr>
            <w:tcW w:w="1435" w:type="pct"/>
            <w:shd w:val="clear" w:color="auto" w:fill="auto"/>
          </w:tcPr>
          <w:p w14:paraId="62C95B62" w14:textId="6330BE51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Capsule 50 mg</w:t>
            </w:r>
          </w:p>
        </w:tc>
        <w:tc>
          <w:tcPr>
            <w:tcW w:w="763" w:type="pct"/>
            <w:shd w:val="clear" w:color="auto" w:fill="auto"/>
          </w:tcPr>
          <w:p w14:paraId="61C39B4A" w14:textId="60020C1B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1111" w:type="pct"/>
            <w:shd w:val="clear" w:color="auto" w:fill="auto"/>
          </w:tcPr>
          <w:p w14:paraId="28293F46" w14:textId="49974A1D" w:rsidR="00E15EA0" w:rsidRPr="00281D88" w:rsidRDefault="00E15EA0" w:rsidP="00E15E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Zonegran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14:paraId="516D2EA7" w14:textId="4C03205D" w:rsidR="00E15EA0" w:rsidRPr="00B66AC3" w:rsidRDefault="00E15EA0" w:rsidP="00E15EA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D88">
              <w:rPr>
                <w:rFonts w:ascii="Times New Roman" w:hAnsi="Times New Roman" w:cs="Times New Roman"/>
                <w:sz w:val="24"/>
                <w:szCs w:val="24"/>
              </w:rPr>
              <w:t>17.36</w:t>
            </w:r>
          </w:p>
        </w:tc>
      </w:tr>
    </w:tbl>
    <w:p w14:paraId="5A79F0A4" w14:textId="77777777" w:rsidR="002B5688" w:rsidRDefault="002B5688"/>
    <w:sectPr w:rsidR="002B5688" w:rsidSect="002B5688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6F64" w14:textId="77777777" w:rsidR="00B04E0A" w:rsidRDefault="00B04E0A" w:rsidP="002B5688">
      <w:pPr>
        <w:spacing w:after="0" w:line="240" w:lineRule="auto"/>
      </w:pPr>
      <w:r>
        <w:separator/>
      </w:r>
    </w:p>
  </w:endnote>
  <w:endnote w:type="continuationSeparator" w:id="0">
    <w:p w14:paraId="18726988" w14:textId="77777777" w:rsidR="00B04E0A" w:rsidRDefault="00B04E0A" w:rsidP="002B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E851" w14:textId="1408E444" w:rsidR="002B5688" w:rsidRDefault="002B5688" w:rsidP="00D46DBC">
    <w:pPr>
      <w:jc w:val="center"/>
    </w:pPr>
    <w:r w:rsidRPr="002B5688">
      <w:rPr>
        <w:rFonts w:ascii="Times New Roman" w:hAnsi="Times New Roman" w:cs="Times New Roman"/>
        <w:sz w:val="16"/>
        <w:szCs w:val="16"/>
      </w:rPr>
      <w:t xml:space="preserve">National Health (Weighted average disclosed price – </w:t>
    </w:r>
    <w:r w:rsidR="008769D1">
      <w:rPr>
        <w:rFonts w:ascii="Times New Roman" w:hAnsi="Times New Roman" w:cs="Times New Roman"/>
        <w:sz w:val="16"/>
        <w:szCs w:val="16"/>
      </w:rPr>
      <w:t xml:space="preserve">October </w:t>
    </w:r>
    <w:r>
      <w:rPr>
        <w:rFonts w:ascii="Times New Roman" w:hAnsi="Times New Roman" w:cs="Times New Roman"/>
        <w:sz w:val="16"/>
        <w:szCs w:val="16"/>
      </w:rPr>
      <w:t>202</w:t>
    </w:r>
    <w:r w:rsidR="00F029E0">
      <w:rPr>
        <w:rFonts w:ascii="Times New Roman" w:hAnsi="Times New Roman" w:cs="Times New Roman"/>
        <w:sz w:val="16"/>
        <w:szCs w:val="16"/>
      </w:rPr>
      <w:t>5</w:t>
    </w:r>
    <w:r w:rsidRPr="002B5688">
      <w:rPr>
        <w:rFonts w:ascii="Times New Roman" w:hAnsi="Times New Roman" w:cs="Times New Roman"/>
        <w:sz w:val="16"/>
        <w:szCs w:val="16"/>
      </w:rPr>
      <w:t xml:space="preserve"> reduction day) Determination 20</w:t>
    </w:r>
    <w:r w:rsidR="00D46DBC">
      <w:rPr>
        <w:rFonts w:ascii="Times New Roman" w:hAnsi="Times New Roman" w:cs="Times New Roman"/>
        <w:sz w:val="16"/>
        <w:szCs w:val="16"/>
      </w:rPr>
      <w:t>2</w:t>
    </w:r>
    <w:r w:rsidR="003208A9">
      <w:rPr>
        <w:rFonts w:ascii="Times New Roman" w:hAnsi="Times New Roman" w:cs="Times New Roman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CB76" w14:textId="77777777" w:rsidR="00B04E0A" w:rsidRDefault="00B04E0A" w:rsidP="002B5688">
      <w:pPr>
        <w:spacing w:after="0" w:line="240" w:lineRule="auto"/>
      </w:pPr>
      <w:r>
        <w:separator/>
      </w:r>
    </w:p>
  </w:footnote>
  <w:footnote w:type="continuationSeparator" w:id="0">
    <w:p w14:paraId="56B46347" w14:textId="77777777" w:rsidR="00B04E0A" w:rsidRDefault="00B04E0A" w:rsidP="002B5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8"/>
    <w:rsid w:val="00001DCC"/>
    <w:rsid w:val="000221F7"/>
    <w:rsid w:val="000260BE"/>
    <w:rsid w:val="000368FF"/>
    <w:rsid w:val="00037361"/>
    <w:rsid w:val="00041822"/>
    <w:rsid w:val="000448A2"/>
    <w:rsid w:val="00045135"/>
    <w:rsid w:val="0005167D"/>
    <w:rsid w:val="0005361D"/>
    <w:rsid w:val="0005577F"/>
    <w:rsid w:val="00062FE1"/>
    <w:rsid w:val="0006311D"/>
    <w:rsid w:val="00063297"/>
    <w:rsid w:val="0007083F"/>
    <w:rsid w:val="00071610"/>
    <w:rsid w:val="00071BBE"/>
    <w:rsid w:val="00071ED9"/>
    <w:rsid w:val="00072684"/>
    <w:rsid w:val="000753F1"/>
    <w:rsid w:val="000816C1"/>
    <w:rsid w:val="00083FEA"/>
    <w:rsid w:val="000873C7"/>
    <w:rsid w:val="00087758"/>
    <w:rsid w:val="00090A2E"/>
    <w:rsid w:val="00091263"/>
    <w:rsid w:val="000A77A1"/>
    <w:rsid w:val="000B0205"/>
    <w:rsid w:val="000B5797"/>
    <w:rsid w:val="000B5A6F"/>
    <w:rsid w:val="000C1795"/>
    <w:rsid w:val="000D5FAA"/>
    <w:rsid w:val="000E0F11"/>
    <w:rsid w:val="000E16CC"/>
    <w:rsid w:val="000E3F3F"/>
    <w:rsid w:val="000E796C"/>
    <w:rsid w:val="001059E0"/>
    <w:rsid w:val="0011617E"/>
    <w:rsid w:val="001218A0"/>
    <w:rsid w:val="001253A8"/>
    <w:rsid w:val="0013249D"/>
    <w:rsid w:val="00133D5D"/>
    <w:rsid w:val="00141449"/>
    <w:rsid w:val="001444FA"/>
    <w:rsid w:val="001460EF"/>
    <w:rsid w:val="0014722D"/>
    <w:rsid w:val="00152653"/>
    <w:rsid w:val="00157AAE"/>
    <w:rsid w:val="0016229C"/>
    <w:rsid w:val="001827AC"/>
    <w:rsid w:val="00183B35"/>
    <w:rsid w:val="001B5F97"/>
    <w:rsid w:val="001B7C6A"/>
    <w:rsid w:val="001F7E4A"/>
    <w:rsid w:val="00205526"/>
    <w:rsid w:val="002102E2"/>
    <w:rsid w:val="002120B2"/>
    <w:rsid w:val="00225FA2"/>
    <w:rsid w:val="00226B05"/>
    <w:rsid w:val="0022729E"/>
    <w:rsid w:val="0023546D"/>
    <w:rsid w:val="00236BFC"/>
    <w:rsid w:val="00244394"/>
    <w:rsid w:val="002475C9"/>
    <w:rsid w:val="00273A91"/>
    <w:rsid w:val="002745A8"/>
    <w:rsid w:val="00281CA8"/>
    <w:rsid w:val="00281D88"/>
    <w:rsid w:val="002875AA"/>
    <w:rsid w:val="002A769B"/>
    <w:rsid w:val="002B09B9"/>
    <w:rsid w:val="002B41D7"/>
    <w:rsid w:val="002B5688"/>
    <w:rsid w:val="002D0D10"/>
    <w:rsid w:val="002D2580"/>
    <w:rsid w:val="002D4F98"/>
    <w:rsid w:val="002D7B13"/>
    <w:rsid w:val="002F3316"/>
    <w:rsid w:val="002F408C"/>
    <w:rsid w:val="002F5A32"/>
    <w:rsid w:val="002F722B"/>
    <w:rsid w:val="003028D7"/>
    <w:rsid w:val="0030297D"/>
    <w:rsid w:val="00306B62"/>
    <w:rsid w:val="00307DB2"/>
    <w:rsid w:val="00311282"/>
    <w:rsid w:val="00317F04"/>
    <w:rsid w:val="003208A9"/>
    <w:rsid w:val="00326586"/>
    <w:rsid w:val="003276BF"/>
    <w:rsid w:val="003366E8"/>
    <w:rsid w:val="00336AA1"/>
    <w:rsid w:val="003417E2"/>
    <w:rsid w:val="0034217D"/>
    <w:rsid w:val="00344BD0"/>
    <w:rsid w:val="00367258"/>
    <w:rsid w:val="00367453"/>
    <w:rsid w:val="00382C36"/>
    <w:rsid w:val="00397DD6"/>
    <w:rsid w:val="003A77B6"/>
    <w:rsid w:val="003B0D6A"/>
    <w:rsid w:val="003B62BB"/>
    <w:rsid w:val="003C2B15"/>
    <w:rsid w:val="003C74DC"/>
    <w:rsid w:val="003E2E46"/>
    <w:rsid w:val="003F0F8D"/>
    <w:rsid w:val="003F564C"/>
    <w:rsid w:val="003F7E29"/>
    <w:rsid w:val="00405EB9"/>
    <w:rsid w:val="00415EA9"/>
    <w:rsid w:val="004161D0"/>
    <w:rsid w:val="00422C57"/>
    <w:rsid w:val="004252F7"/>
    <w:rsid w:val="0042531F"/>
    <w:rsid w:val="00433B65"/>
    <w:rsid w:val="004538D3"/>
    <w:rsid w:val="00455195"/>
    <w:rsid w:val="00456B42"/>
    <w:rsid w:val="004614D0"/>
    <w:rsid w:val="004656E0"/>
    <w:rsid w:val="00466938"/>
    <w:rsid w:val="00475F1F"/>
    <w:rsid w:val="0047710F"/>
    <w:rsid w:val="00477533"/>
    <w:rsid w:val="004816D6"/>
    <w:rsid w:val="00483D07"/>
    <w:rsid w:val="00485E90"/>
    <w:rsid w:val="00492187"/>
    <w:rsid w:val="004B064F"/>
    <w:rsid w:val="004C3523"/>
    <w:rsid w:val="004C4C45"/>
    <w:rsid w:val="004C61BC"/>
    <w:rsid w:val="004D1B0D"/>
    <w:rsid w:val="004D5DDB"/>
    <w:rsid w:val="004F69D5"/>
    <w:rsid w:val="005054DC"/>
    <w:rsid w:val="005075DE"/>
    <w:rsid w:val="0051135E"/>
    <w:rsid w:val="00514A0F"/>
    <w:rsid w:val="0051580C"/>
    <w:rsid w:val="00515E70"/>
    <w:rsid w:val="00517C12"/>
    <w:rsid w:val="005223E0"/>
    <w:rsid w:val="0052306E"/>
    <w:rsid w:val="00530F67"/>
    <w:rsid w:val="00530F7E"/>
    <w:rsid w:val="00533D6C"/>
    <w:rsid w:val="00536C01"/>
    <w:rsid w:val="00537B6A"/>
    <w:rsid w:val="0054288C"/>
    <w:rsid w:val="00560A69"/>
    <w:rsid w:val="00566A36"/>
    <w:rsid w:val="00573137"/>
    <w:rsid w:val="005815AE"/>
    <w:rsid w:val="00581930"/>
    <w:rsid w:val="005842F8"/>
    <w:rsid w:val="00584AB4"/>
    <w:rsid w:val="00585D5C"/>
    <w:rsid w:val="00586752"/>
    <w:rsid w:val="00591737"/>
    <w:rsid w:val="005923C0"/>
    <w:rsid w:val="00592657"/>
    <w:rsid w:val="005A0D17"/>
    <w:rsid w:val="005B2170"/>
    <w:rsid w:val="005B63AF"/>
    <w:rsid w:val="005B7733"/>
    <w:rsid w:val="005C001B"/>
    <w:rsid w:val="005D11BF"/>
    <w:rsid w:val="005E0D8A"/>
    <w:rsid w:val="005E5B29"/>
    <w:rsid w:val="005E68E0"/>
    <w:rsid w:val="005F47E4"/>
    <w:rsid w:val="00606217"/>
    <w:rsid w:val="00611016"/>
    <w:rsid w:val="0061465E"/>
    <w:rsid w:val="00620767"/>
    <w:rsid w:val="00620820"/>
    <w:rsid w:val="00620B52"/>
    <w:rsid w:val="00630E49"/>
    <w:rsid w:val="006349EA"/>
    <w:rsid w:val="00634E63"/>
    <w:rsid w:val="006405B7"/>
    <w:rsid w:val="006453F4"/>
    <w:rsid w:val="006466AD"/>
    <w:rsid w:val="00656614"/>
    <w:rsid w:val="00656778"/>
    <w:rsid w:val="00660287"/>
    <w:rsid w:val="006645DC"/>
    <w:rsid w:val="00665B74"/>
    <w:rsid w:val="006774BC"/>
    <w:rsid w:val="00682E7B"/>
    <w:rsid w:val="006839D3"/>
    <w:rsid w:val="00686CB9"/>
    <w:rsid w:val="006915B3"/>
    <w:rsid w:val="00695875"/>
    <w:rsid w:val="006B5177"/>
    <w:rsid w:val="006C12E6"/>
    <w:rsid w:val="006D24F7"/>
    <w:rsid w:val="006D3BD3"/>
    <w:rsid w:val="006D3CCF"/>
    <w:rsid w:val="006D4568"/>
    <w:rsid w:val="006E15D7"/>
    <w:rsid w:val="006E48A0"/>
    <w:rsid w:val="006F3679"/>
    <w:rsid w:val="00701171"/>
    <w:rsid w:val="00701FE8"/>
    <w:rsid w:val="007129A5"/>
    <w:rsid w:val="00713876"/>
    <w:rsid w:val="00716460"/>
    <w:rsid w:val="0071735D"/>
    <w:rsid w:val="00723033"/>
    <w:rsid w:val="00724BE7"/>
    <w:rsid w:val="0072694D"/>
    <w:rsid w:val="007361E8"/>
    <w:rsid w:val="007371A1"/>
    <w:rsid w:val="00741207"/>
    <w:rsid w:val="00752491"/>
    <w:rsid w:val="007571D9"/>
    <w:rsid w:val="00761438"/>
    <w:rsid w:val="00767243"/>
    <w:rsid w:val="00776726"/>
    <w:rsid w:val="00777A67"/>
    <w:rsid w:val="00783597"/>
    <w:rsid w:val="00783B98"/>
    <w:rsid w:val="007921FC"/>
    <w:rsid w:val="007922B5"/>
    <w:rsid w:val="00794895"/>
    <w:rsid w:val="007A49DE"/>
    <w:rsid w:val="007B399A"/>
    <w:rsid w:val="007B529E"/>
    <w:rsid w:val="007C1525"/>
    <w:rsid w:val="007D5473"/>
    <w:rsid w:val="007E6047"/>
    <w:rsid w:val="007F322B"/>
    <w:rsid w:val="007F6559"/>
    <w:rsid w:val="0080261B"/>
    <w:rsid w:val="00810378"/>
    <w:rsid w:val="00810C23"/>
    <w:rsid w:val="00815A56"/>
    <w:rsid w:val="00825BFB"/>
    <w:rsid w:val="008305EE"/>
    <w:rsid w:val="00831033"/>
    <w:rsid w:val="00834047"/>
    <w:rsid w:val="008354A4"/>
    <w:rsid w:val="00835D98"/>
    <w:rsid w:val="008361C1"/>
    <w:rsid w:val="00836D99"/>
    <w:rsid w:val="00841983"/>
    <w:rsid w:val="008435EC"/>
    <w:rsid w:val="00852204"/>
    <w:rsid w:val="00863D8A"/>
    <w:rsid w:val="00865C4E"/>
    <w:rsid w:val="008711D2"/>
    <w:rsid w:val="00872DC6"/>
    <w:rsid w:val="00873D61"/>
    <w:rsid w:val="008769D1"/>
    <w:rsid w:val="00877A76"/>
    <w:rsid w:val="00882C17"/>
    <w:rsid w:val="008838CD"/>
    <w:rsid w:val="00886642"/>
    <w:rsid w:val="008A0848"/>
    <w:rsid w:val="008A14A0"/>
    <w:rsid w:val="008A1694"/>
    <w:rsid w:val="008A47B7"/>
    <w:rsid w:val="008B2AA8"/>
    <w:rsid w:val="008C23C7"/>
    <w:rsid w:val="008D019F"/>
    <w:rsid w:val="008D50CF"/>
    <w:rsid w:val="008D5704"/>
    <w:rsid w:val="008D5A15"/>
    <w:rsid w:val="008E0981"/>
    <w:rsid w:val="008E6E3E"/>
    <w:rsid w:val="0091616C"/>
    <w:rsid w:val="009178BB"/>
    <w:rsid w:val="009250F1"/>
    <w:rsid w:val="00927808"/>
    <w:rsid w:val="00931FF3"/>
    <w:rsid w:val="00932816"/>
    <w:rsid w:val="00940B8B"/>
    <w:rsid w:val="00940E16"/>
    <w:rsid w:val="00950518"/>
    <w:rsid w:val="00950F66"/>
    <w:rsid w:val="00951753"/>
    <w:rsid w:val="00953AC4"/>
    <w:rsid w:val="00954188"/>
    <w:rsid w:val="00960572"/>
    <w:rsid w:val="0096130F"/>
    <w:rsid w:val="00965EE3"/>
    <w:rsid w:val="00980B93"/>
    <w:rsid w:val="0098378B"/>
    <w:rsid w:val="00983EB7"/>
    <w:rsid w:val="00990985"/>
    <w:rsid w:val="009918B1"/>
    <w:rsid w:val="009921EA"/>
    <w:rsid w:val="009972DE"/>
    <w:rsid w:val="00997E91"/>
    <w:rsid w:val="009A19AE"/>
    <w:rsid w:val="009A2EDB"/>
    <w:rsid w:val="009A5AF2"/>
    <w:rsid w:val="009B0960"/>
    <w:rsid w:val="009B3E7A"/>
    <w:rsid w:val="009B49B3"/>
    <w:rsid w:val="009C14AE"/>
    <w:rsid w:val="009C6C60"/>
    <w:rsid w:val="009D62B3"/>
    <w:rsid w:val="009D6B0A"/>
    <w:rsid w:val="009E0B58"/>
    <w:rsid w:val="009E47B0"/>
    <w:rsid w:val="00A03C66"/>
    <w:rsid w:val="00A23881"/>
    <w:rsid w:val="00A32AA8"/>
    <w:rsid w:val="00A522F7"/>
    <w:rsid w:val="00A63CFD"/>
    <w:rsid w:val="00A700C9"/>
    <w:rsid w:val="00A7054C"/>
    <w:rsid w:val="00A73D79"/>
    <w:rsid w:val="00A84DD2"/>
    <w:rsid w:val="00A924C4"/>
    <w:rsid w:val="00AA6B5B"/>
    <w:rsid w:val="00AC0D62"/>
    <w:rsid w:val="00AE1135"/>
    <w:rsid w:val="00AE1A6B"/>
    <w:rsid w:val="00AE386F"/>
    <w:rsid w:val="00AF78AC"/>
    <w:rsid w:val="00AF7957"/>
    <w:rsid w:val="00B04B31"/>
    <w:rsid w:val="00B04E0A"/>
    <w:rsid w:val="00B06AE7"/>
    <w:rsid w:val="00B07B75"/>
    <w:rsid w:val="00B14D9E"/>
    <w:rsid w:val="00B17C30"/>
    <w:rsid w:val="00B20A0E"/>
    <w:rsid w:val="00B2215F"/>
    <w:rsid w:val="00B23E71"/>
    <w:rsid w:val="00B257CC"/>
    <w:rsid w:val="00B3013F"/>
    <w:rsid w:val="00B36B64"/>
    <w:rsid w:val="00B36F98"/>
    <w:rsid w:val="00B547B9"/>
    <w:rsid w:val="00B629D7"/>
    <w:rsid w:val="00B64235"/>
    <w:rsid w:val="00B66AC3"/>
    <w:rsid w:val="00B71666"/>
    <w:rsid w:val="00B8792A"/>
    <w:rsid w:val="00B91A94"/>
    <w:rsid w:val="00B94807"/>
    <w:rsid w:val="00BA0E27"/>
    <w:rsid w:val="00BA1987"/>
    <w:rsid w:val="00BA4D89"/>
    <w:rsid w:val="00BA5321"/>
    <w:rsid w:val="00BA613F"/>
    <w:rsid w:val="00BA6481"/>
    <w:rsid w:val="00BC468E"/>
    <w:rsid w:val="00BC5FD9"/>
    <w:rsid w:val="00BC6C20"/>
    <w:rsid w:val="00BD252D"/>
    <w:rsid w:val="00BD2D11"/>
    <w:rsid w:val="00BD7206"/>
    <w:rsid w:val="00BE4E3D"/>
    <w:rsid w:val="00BE5771"/>
    <w:rsid w:val="00BE68E9"/>
    <w:rsid w:val="00BF2A6B"/>
    <w:rsid w:val="00BF3642"/>
    <w:rsid w:val="00C027FC"/>
    <w:rsid w:val="00C120E7"/>
    <w:rsid w:val="00C13274"/>
    <w:rsid w:val="00C2132F"/>
    <w:rsid w:val="00C22C76"/>
    <w:rsid w:val="00C23852"/>
    <w:rsid w:val="00C302F9"/>
    <w:rsid w:val="00C305EC"/>
    <w:rsid w:val="00C4168D"/>
    <w:rsid w:val="00C41BAB"/>
    <w:rsid w:val="00C447E4"/>
    <w:rsid w:val="00C47A10"/>
    <w:rsid w:val="00C560CA"/>
    <w:rsid w:val="00C620A8"/>
    <w:rsid w:val="00C65D3C"/>
    <w:rsid w:val="00C668E3"/>
    <w:rsid w:val="00C66CA5"/>
    <w:rsid w:val="00C67E13"/>
    <w:rsid w:val="00C703E8"/>
    <w:rsid w:val="00C7725C"/>
    <w:rsid w:val="00C83031"/>
    <w:rsid w:val="00C835C0"/>
    <w:rsid w:val="00C93027"/>
    <w:rsid w:val="00CA1FD5"/>
    <w:rsid w:val="00CA6163"/>
    <w:rsid w:val="00CA634A"/>
    <w:rsid w:val="00CA7F26"/>
    <w:rsid w:val="00CB1A24"/>
    <w:rsid w:val="00CB3411"/>
    <w:rsid w:val="00CB4286"/>
    <w:rsid w:val="00CB42ED"/>
    <w:rsid w:val="00CD1473"/>
    <w:rsid w:val="00CD55AB"/>
    <w:rsid w:val="00CE45C3"/>
    <w:rsid w:val="00CF4DF0"/>
    <w:rsid w:val="00D025BA"/>
    <w:rsid w:val="00D05568"/>
    <w:rsid w:val="00D0692F"/>
    <w:rsid w:val="00D111D5"/>
    <w:rsid w:val="00D1280C"/>
    <w:rsid w:val="00D13698"/>
    <w:rsid w:val="00D171D0"/>
    <w:rsid w:val="00D23540"/>
    <w:rsid w:val="00D24D68"/>
    <w:rsid w:val="00D253E8"/>
    <w:rsid w:val="00D27FA4"/>
    <w:rsid w:val="00D46DBC"/>
    <w:rsid w:val="00D51823"/>
    <w:rsid w:val="00D519D0"/>
    <w:rsid w:val="00D64E1E"/>
    <w:rsid w:val="00D6628E"/>
    <w:rsid w:val="00D72B97"/>
    <w:rsid w:val="00D82139"/>
    <w:rsid w:val="00D86E7A"/>
    <w:rsid w:val="00D870E3"/>
    <w:rsid w:val="00D87C56"/>
    <w:rsid w:val="00DA02EB"/>
    <w:rsid w:val="00DA4025"/>
    <w:rsid w:val="00DA5264"/>
    <w:rsid w:val="00DA6BED"/>
    <w:rsid w:val="00DA76C1"/>
    <w:rsid w:val="00DB2CEA"/>
    <w:rsid w:val="00DC590E"/>
    <w:rsid w:val="00DD0601"/>
    <w:rsid w:val="00E07518"/>
    <w:rsid w:val="00E14182"/>
    <w:rsid w:val="00E1431E"/>
    <w:rsid w:val="00E15EA0"/>
    <w:rsid w:val="00E30645"/>
    <w:rsid w:val="00E414FE"/>
    <w:rsid w:val="00E42201"/>
    <w:rsid w:val="00E5018D"/>
    <w:rsid w:val="00E55FBA"/>
    <w:rsid w:val="00E64BBC"/>
    <w:rsid w:val="00E70711"/>
    <w:rsid w:val="00E71773"/>
    <w:rsid w:val="00E730EB"/>
    <w:rsid w:val="00E811E1"/>
    <w:rsid w:val="00E845B1"/>
    <w:rsid w:val="00E90373"/>
    <w:rsid w:val="00E91005"/>
    <w:rsid w:val="00E9674A"/>
    <w:rsid w:val="00E97479"/>
    <w:rsid w:val="00E97BEA"/>
    <w:rsid w:val="00EA2DFE"/>
    <w:rsid w:val="00EA47E7"/>
    <w:rsid w:val="00EC23DF"/>
    <w:rsid w:val="00EC29FD"/>
    <w:rsid w:val="00EC511F"/>
    <w:rsid w:val="00ED0A1A"/>
    <w:rsid w:val="00EE3838"/>
    <w:rsid w:val="00EF2ABF"/>
    <w:rsid w:val="00EF59D2"/>
    <w:rsid w:val="00F029E0"/>
    <w:rsid w:val="00F05D3F"/>
    <w:rsid w:val="00F2681A"/>
    <w:rsid w:val="00F3073E"/>
    <w:rsid w:val="00F40F92"/>
    <w:rsid w:val="00F42CD4"/>
    <w:rsid w:val="00F4499E"/>
    <w:rsid w:val="00F51814"/>
    <w:rsid w:val="00F53920"/>
    <w:rsid w:val="00F63D7A"/>
    <w:rsid w:val="00F6612B"/>
    <w:rsid w:val="00F66BEF"/>
    <w:rsid w:val="00F71C36"/>
    <w:rsid w:val="00F74B8C"/>
    <w:rsid w:val="00F74BE0"/>
    <w:rsid w:val="00F90E6E"/>
    <w:rsid w:val="00F94959"/>
    <w:rsid w:val="00F953B8"/>
    <w:rsid w:val="00FA1396"/>
    <w:rsid w:val="00FA3AB1"/>
    <w:rsid w:val="00FA6035"/>
    <w:rsid w:val="00FA63F0"/>
    <w:rsid w:val="00FB1F10"/>
    <w:rsid w:val="00FB4737"/>
    <w:rsid w:val="00FB70D7"/>
    <w:rsid w:val="00FC6A68"/>
    <w:rsid w:val="00FD0B53"/>
    <w:rsid w:val="00FE0B9C"/>
    <w:rsid w:val="00FE0D8B"/>
    <w:rsid w:val="00FE2FEB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AEC8"/>
  <w15:chartTrackingRefBased/>
  <w15:docId w15:val="{B6065C7A-6EEC-45FA-A5F0-9FB54FB0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68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568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B5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88"/>
  </w:style>
  <w:style w:type="paragraph" w:styleId="Footer">
    <w:name w:val="footer"/>
    <w:basedOn w:val="Normal"/>
    <w:link w:val="FooterChar"/>
    <w:uiPriority w:val="99"/>
    <w:unhideWhenUsed/>
    <w:rsid w:val="002B5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88"/>
  </w:style>
  <w:style w:type="paragraph" w:styleId="Revision">
    <w:name w:val="Revision"/>
    <w:hidden/>
    <w:uiPriority w:val="99"/>
    <w:semiHidden/>
    <w:rsid w:val="00876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3168</TotalTime>
  <Pages>7</Pages>
  <Words>44715</Words>
  <Characters>254877</Characters>
  <Application>Microsoft Office Word</Application>
  <DocSecurity>0</DocSecurity>
  <Lines>2123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298995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Jason</dc:creator>
  <cp:keywords/>
  <dc:description/>
  <cp:lastModifiedBy>Diana</cp:lastModifiedBy>
  <cp:revision>562</cp:revision>
  <dcterms:created xsi:type="dcterms:W3CDTF">2024-06-12T02:26:00Z</dcterms:created>
  <dcterms:modified xsi:type="dcterms:W3CDTF">2025-06-27T01:08:00Z</dcterms:modified>
</cp:coreProperties>
</file>