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7F79E4" w:rsidRDefault="005E317F" w:rsidP="005E317F">
      <w:pPr>
        <w:rPr>
          <w:sz w:val="28"/>
        </w:rPr>
      </w:pPr>
      <w:r w:rsidRPr="007F79E4">
        <w:rPr>
          <w:noProof/>
          <w:lang w:eastAsia="en-AU"/>
        </w:rPr>
        <w:drawing>
          <wp:inline distT="0" distB="0" distL="0" distR="0" wp14:anchorId="291AC89A" wp14:editId="19CF7B9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7F79E4" w:rsidRDefault="005E317F" w:rsidP="005E317F">
      <w:pPr>
        <w:rPr>
          <w:sz w:val="19"/>
        </w:rPr>
      </w:pPr>
    </w:p>
    <w:p w14:paraId="5B02140C" w14:textId="4CA8DC90" w:rsidR="00797362" w:rsidRPr="007F79E4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7F79E4">
        <w:rPr>
          <w:rFonts w:ascii="Arial Bold" w:hAnsi="Arial Bold" w:cs="Arial Bold"/>
          <w:b/>
          <w:bCs/>
        </w:rPr>
        <w:t>PB</w:t>
      </w:r>
      <w:r w:rsidR="0063724B" w:rsidRPr="007F79E4">
        <w:rPr>
          <w:rFonts w:ascii="Arial Bold" w:hAnsi="Arial Bold" w:cs="Arial Bold"/>
          <w:b/>
          <w:bCs/>
        </w:rPr>
        <w:t xml:space="preserve"> </w:t>
      </w:r>
      <w:r w:rsidR="00143151">
        <w:rPr>
          <w:rFonts w:ascii="Arial Bold" w:hAnsi="Arial Bold" w:cs="Arial Bold"/>
          <w:b/>
          <w:bCs/>
        </w:rPr>
        <w:t>79</w:t>
      </w:r>
      <w:r w:rsidR="00422F0F" w:rsidRPr="007F79E4">
        <w:rPr>
          <w:rFonts w:ascii="Arial Bold" w:hAnsi="Arial Bold" w:cs="Arial Bold"/>
          <w:b/>
          <w:bCs/>
        </w:rPr>
        <w:t xml:space="preserve"> </w:t>
      </w:r>
      <w:r w:rsidRPr="007F79E4">
        <w:rPr>
          <w:rFonts w:ascii="Arial Bold" w:hAnsi="Arial Bold" w:cs="Arial Bold"/>
          <w:b/>
          <w:bCs/>
        </w:rPr>
        <w:t>of 202</w:t>
      </w:r>
      <w:r w:rsidR="00005459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7F79E4" w:rsidRDefault="00797362" w:rsidP="00797362">
      <w:pPr>
        <w:rPr>
          <w:lang w:eastAsia="en-AU"/>
        </w:rPr>
      </w:pPr>
    </w:p>
    <w:p w14:paraId="048A828D" w14:textId="28AC542F" w:rsidR="00797362" w:rsidRPr="007F79E4" w:rsidRDefault="00797362" w:rsidP="00797362">
      <w:pPr>
        <w:pStyle w:val="ShortT"/>
        <w:rPr>
          <w:bCs/>
          <w:vertAlign w:val="superscript"/>
        </w:rPr>
      </w:pPr>
      <w:r w:rsidRPr="007F79E4">
        <w:rPr>
          <w:bCs/>
        </w:rPr>
        <w:t xml:space="preserve">National Health (Listed </w:t>
      </w:r>
      <w:r w:rsidR="000360EA" w:rsidRPr="007F79E4">
        <w:rPr>
          <w:bCs/>
        </w:rPr>
        <w:t>D</w:t>
      </w:r>
      <w:r w:rsidRPr="007F79E4">
        <w:rPr>
          <w:bCs/>
        </w:rPr>
        <w:t xml:space="preserve">rugs on F1 or F2) Amendment Determination </w:t>
      </w:r>
      <w:r w:rsidR="002459BE">
        <w:rPr>
          <w:bCs/>
        </w:rPr>
        <w:t xml:space="preserve">(No. </w:t>
      </w:r>
      <w:r w:rsidR="00BA5F20">
        <w:rPr>
          <w:bCs/>
        </w:rPr>
        <w:t>6</w:t>
      </w:r>
      <w:r w:rsidR="002459BE">
        <w:rPr>
          <w:bCs/>
        </w:rPr>
        <w:t xml:space="preserve">) </w:t>
      </w:r>
      <w:r w:rsidRPr="007F79E4">
        <w:rPr>
          <w:bCs/>
        </w:rPr>
        <w:t>20</w:t>
      </w:r>
      <w:bookmarkEnd w:id="0"/>
      <w:r w:rsidR="001C4CDB" w:rsidRPr="007F79E4">
        <w:rPr>
          <w:bCs/>
        </w:rPr>
        <w:t>2</w:t>
      </w:r>
      <w:r w:rsidR="00005459">
        <w:rPr>
          <w:bCs/>
        </w:rPr>
        <w:t>5</w:t>
      </w:r>
    </w:p>
    <w:p w14:paraId="50BEFED0" w14:textId="67F1721A" w:rsidR="005E317F" w:rsidRPr="007F79E4" w:rsidRDefault="005E317F" w:rsidP="005E317F">
      <w:pPr>
        <w:pStyle w:val="SignCoverPageStart"/>
        <w:spacing w:before="240"/>
        <w:ind w:right="91"/>
        <w:rPr>
          <w:szCs w:val="22"/>
        </w:rPr>
      </w:pPr>
      <w:r w:rsidRPr="007F79E4">
        <w:rPr>
          <w:szCs w:val="22"/>
        </w:rPr>
        <w:t>I,</w:t>
      </w:r>
      <w:r w:rsidR="009D7E77" w:rsidRPr="007F79E4">
        <w:rPr>
          <w:rFonts w:eastAsiaTheme="minorHAnsi" w:cstheme="minorBidi"/>
          <w:szCs w:val="22"/>
          <w:lang w:eastAsia="en-US"/>
        </w:rPr>
        <w:t xml:space="preserve"> </w:t>
      </w:r>
      <w:r w:rsidR="00E159AB">
        <w:rPr>
          <w:rFonts w:eastAsiaTheme="minorHAnsi" w:cstheme="minorBidi"/>
          <w:szCs w:val="22"/>
          <w:lang w:eastAsia="en-US"/>
        </w:rPr>
        <w:t>Rebecca Richardson</w:t>
      </w:r>
      <w:r w:rsidR="00797362" w:rsidRPr="007F79E4">
        <w:t>,</w:t>
      </w:r>
      <w:r w:rsidR="001D54DB" w:rsidRPr="007F79E4">
        <w:t xml:space="preserve"> </w:t>
      </w:r>
      <w:r w:rsidR="00E11439" w:rsidRPr="007F79E4">
        <w:t>A</w:t>
      </w:r>
      <w:r w:rsidR="005B0C51" w:rsidRPr="007F79E4">
        <w:t>ssistant</w:t>
      </w:r>
      <w:r w:rsidR="00454BE5" w:rsidRPr="007F79E4">
        <w:t xml:space="preserve"> </w:t>
      </w:r>
      <w:r w:rsidR="00797362" w:rsidRPr="007F79E4">
        <w:t>Secretary,</w:t>
      </w:r>
      <w:r w:rsidR="005B0C51" w:rsidRPr="007F79E4">
        <w:t xml:space="preserve"> Pricing and PBS Policy Branch, Technology</w:t>
      </w:r>
      <w:r w:rsidR="00D61685" w:rsidRPr="007F79E4">
        <w:t> </w:t>
      </w:r>
      <w:r w:rsidR="005B0C51" w:rsidRPr="007F79E4">
        <w:t>Assessment and Access Division,</w:t>
      </w:r>
      <w:r w:rsidR="00797362" w:rsidRPr="007F79E4">
        <w:t xml:space="preserve"> Department of Health</w:t>
      </w:r>
      <w:r w:rsidR="00F049C8">
        <w:t>, Disability</w:t>
      </w:r>
      <w:r w:rsidR="00DC7002" w:rsidRPr="007F79E4">
        <w:t xml:space="preserve"> and Age</w:t>
      </w:r>
      <w:r w:rsidR="00693D92">
        <w:t>ing</w:t>
      </w:r>
      <w:r w:rsidR="00797362" w:rsidRPr="007F79E4">
        <w:t xml:space="preserve">, delegate of the </w:t>
      </w:r>
      <w:r w:rsidR="00DF0544" w:rsidRPr="007F79E4">
        <w:t>Minister</w:t>
      </w:r>
      <w:r w:rsidR="00D61685" w:rsidRPr="007F79E4">
        <w:t> </w:t>
      </w:r>
      <w:r w:rsidR="00DF0544" w:rsidRPr="007F79E4">
        <w:t>for</w:t>
      </w:r>
      <w:r w:rsidR="00D61685" w:rsidRPr="007F79E4">
        <w:t> </w:t>
      </w:r>
      <w:r w:rsidR="00DF0544" w:rsidRPr="007F79E4">
        <w:t>Health</w:t>
      </w:r>
      <w:r w:rsidR="00D61685" w:rsidRPr="007F79E4">
        <w:t> </w:t>
      </w:r>
      <w:r w:rsidR="00DF0544" w:rsidRPr="007F79E4">
        <w:t>and</w:t>
      </w:r>
      <w:r w:rsidR="00D61685" w:rsidRPr="007F79E4">
        <w:t> </w:t>
      </w:r>
      <w:r w:rsidR="00DF0544" w:rsidRPr="007F79E4">
        <w:t>Ag</w:t>
      </w:r>
      <w:r w:rsidR="00A12264">
        <w:t>eing</w:t>
      </w:r>
      <w:r w:rsidR="00797362" w:rsidRPr="007F79E4">
        <w:t>,</w:t>
      </w:r>
      <w:r w:rsidRPr="007F79E4">
        <w:rPr>
          <w:szCs w:val="22"/>
        </w:rPr>
        <w:t xml:space="preserve"> make the following </w:t>
      </w:r>
      <w:r w:rsidR="00797362" w:rsidRPr="007F79E4">
        <w:rPr>
          <w:szCs w:val="22"/>
        </w:rPr>
        <w:t>determination</w:t>
      </w:r>
      <w:r w:rsidRPr="007F79E4">
        <w:rPr>
          <w:szCs w:val="22"/>
        </w:rPr>
        <w:t>.</w:t>
      </w:r>
    </w:p>
    <w:p w14:paraId="4A42561E" w14:textId="5899A804" w:rsidR="005E317F" w:rsidRPr="007F79E4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7F79E4">
        <w:rPr>
          <w:szCs w:val="22"/>
        </w:rPr>
        <w:t>Dated</w:t>
      </w:r>
      <w:r w:rsidR="00C429B5" w:rsidRPr="007F79E4">
        <w:rPr>
          <w:szCs w:val="22"/>
        </w:rPr>
        <w:t xml:space="preserve">     </w:t>
      </w:r>
      <w:r w:rsidR="00BD60F0" w:rsidRPr="007F79E4">
        <w:rPr>
          <w:szCs w:val="22"/>
        </w:rPr>
        <w:t xml:space="preserve"> </w:t>
      </w:r>
      <w:r w:rsidR="00900623">
        <w:rPr>
          <w:szCs w:val="22"/>
        </w:rPr>
        <w:t xml:space="preserve">        </w:t>
      </w:r>
      <w:r w:rsidR="002B6BAB">
        <w:rPr>
          <w:szCs w:val="22"/>
        </w:rPr>
        <w:t>26</w:t>
      </w:r>
      <w:r w:rsidR="002D0D2B">
        <w:rPr>
          <w:szCs w:val="22"/>
        </w:rPr>
        <w:t xml:space="preserve"> </w:t>
      </w:r>
      <w:r w:rsidR="00BC0723">
        <w:rPr>
          <w:szCs w:val="22"/>
        </w:rPr>
        <w:t>June</w:t>
      </w:r>
      <w:r w:rsidR="00C17551">
        <w:rPr>
          <w:szCs w:val="22"/>
        </w:rPr>
        <w:t xml:space="preserve"> </w:t>
      </w:r>
      <w:r w:rsidR="0076080D" w:rsidRPr="007F79E4">
        <w:rPr>
          <w:szCs w:val="22"/>
        </w:rPr>
        <w:t>202</w:t>
      </w:r>
      <w:r w:rsidR="00900623">
        <w:rPr>
          <w:szCs w:val="22"/>
        </w:rPr>
        <w:t>5</w:t>
      </w:r>
      <w:r w:rsidRPr="007F79E4">
        <w:rPr>
          <w:szCs w:val="22"/>
        </w:rPr>
        <w:tab/>
      </w:r>
      <w:r w:rsidR="0070483A" w:rsidRPr="007F79E4">
        <w:rPr>
          <w:szCs w:val="22"/>
        </w:rPr>
        <w:t xml:space="preserve">  </w:t>
      </w:r>
      <w:r w:rsidRPr="007F79E4">
        <w:rPr>
          <w:szCs w:val="22"/>
        </w:rPr>
        <w:tab/>
      </w:r>
    </w:p>
    <w:p w14:paraId="463975CF" w14:textId="59C271EB" w:rsidR="00557516" w:rsidRPr="007F79E4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>
        <w:rPr>
          <w:b/>
          <w:bCs/>
          <w:szCs w:val="22"/>
        </w:rPr>
        <w:t>REBECCA RICHARDSON</w:t>
      </w:r>
    </w:p>
    <w:p w14:paraId="1F95F2F9" w14:textId="0BE59E26" w:rsidR="00557516" w:rsidRPr="007F79E4" w:rsidRDefault="005B0C51" w:rsidP="00797362">
      <w:pPr>
        <w:pStyle w:val="SignCoverPageEnd"/>
        <w:ind w:right="91"/>
      </w:pPr>
      <w:r w:rsidRPr="007F79E4">
        <w:t>Assistant</w:t>
      </w:r>
      <w:r w:rsidR="00797362" w:rsidRPr="007F79E4">
        <w:t xml:space="preserve"> Secretary</w:t>
      </w:r>
    </w:p>
    <w:p w14:paraId="4D150F7A" w14:textId="77777777" w:rsidR="00557516" w:rsidRPr="007F79E4" w:rsidRDefault="00557516" w:rsidP="00797362">
      <w:pPr>
        <w:pStyle w:val="SignCoverPageEnd"/>
        <w:ind w:right="91"/>
      </w:pPr>
      <w:r w:rsidRPr="007F79E4">
        <w:t>Pricing and PBS Policy Branch</w:t>
      </w:r>
    </w:p>
    <w:p w14:paraId="73BAF21B" w14:textId="7E29D318" w:rsidR="00797362" w:rsidRPr="007F79E4" w:rsidRDefault="00557516" w:rsidP="00797362">
      <w:pPr>
        <w:pStyle w:val="SignCoverPageEnd"/>
        <w:ind w:right="91"/>
      </w:pPr>
      <w:r w:rsidRPr="007F79E4">
        <w:t>Technology Assessment and Access Division</w:t>
      </w:r>
      <w:r w:rsidR="00797362" w:rsidRPr="007F79E4">
        <w:t xml:space="preserve"> </w:t>
      </w:r>
    </w:p>
    <w:p w14:paraId="38F0D548" w14:textId="3378EF2C" w:rsidR="00797362" w:rsidRPr="007F79E4" w:rsidRDefault="00797362" w:rsidP="00797362">
      <w:pPr>
        <w:pStyle w:val="SignCoverPageEnd"/>
        <w:ind w:right="91"/>
      </w:pPr>
      <w:r w:rsidRPr="007F79E4">
        <w:t>Department of Health</w:t>
      </w:r>
      <w:r w:rsidR="00F049C8">
        <w:t>, Disability</w:t>
      </w:r>
      <w:r w:rsidR="00DC7002" w:rsidRPr="007F79E4">
        <w:t xml:space="preserve"> and Ag</w:t>
      </w:r>
      <w:r w:rsidR="00693D92">
        <w:t>eing</w:t>
      </w:r>
    </w:p>
    <w:p w14:paraId="0A330E11" w14:textId="77777777" w:rsidR="005E317F" w:rsidRPr="007F79E4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7F79E4" w:rsidRDefault="00B20990" w:rsidP="00B20990"/>
    <w:p w14:paraId="571CC8DC" w14:textId="77777777" w:rsidR="00B20990" w:rsidRPr="007F79E4" w:rsidRDefault="00B20990" w:rsidP="00B20990">
      <w:pPr>
        <w:sectPr w:rsidR="00B20990" w:rsidRPr="007F79E4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7F79E4" w:rsidRDefault="00B20990" w:rsidP="00B20990">
      <w:pPr>
        <w:outlineLvl w:val="0"/>
        <w:rPr>
          <w:sz w:val="36"/>
        </w:rPr>
      </w:pPr>
      <w:r w:rsidRPr="007F79E4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Pr="007F79E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79E4">
        <w:fldChar w:fldCharType="begin" w:fldLock="1"/>
      </w:r>
      <w:r w:rsidRPr="007F79E4">
        <w:instrText xml:space="preserve"> TOC \o "1-9" </w:instrText>
      </w:r>
      <w:r w:rsidRPr="007F79E4">
        <w:fldChar w:fldCharType="separate"/>
      </w:r>
      <w:r w:rsidR="00CD0EC3" w:rsidRPr="007F79E4">
        <w:rPr>
          <w:noProof/>
        </w:rPr>
        <w:t>1  Name</w:t>
      </w:r>
      <w:r w:rsidR="00CD0EC3" w:rsidRPr="007F79E4">
        <w:rPr>
          <w:noProof/>
        </w:rPr>
        <w:tab/>
      </w:r>
      <w:r w:rsidR="00CD0EC3" w:rsidRPr="007F79E4">
        <w:rPr>
          <w:noProof/>
        </w:rPr>
        <w:fldChar w:fldCharType="begin" w:fldLock="1"/>
      </w:r>
      <w:r w:rsidR="00CD0EC3" w:rsidRPr="007F79E4">
        <w:rPr>
          <w:noProof/>
        </w:rPr>
        <w:instrText xml:space="preserve"> PAGEREF _Toc112232109 \h </w:instrText>
      </w:r>
      <w:r w:rsidR="00CD0EC3" w:rsidRPr="007F79E4">
        <w:rPr>
          <w:noProof/>
        </w:rPr>
      </w:r>
      <w:r w:rsidR="00CD0EC3" w:rsidRPr="007F79E4">
        <w:rPr>
          <w:noProof/>
        </w:rPr>
        <w:fldChar w:fldCharType="separate"/>
      </w:r>
      <w:r w:rsidR="00CD0EC3" w:rsidRPr="007F79E4">
        <w:rPr>
          <w:noProof/>
        </w:rPr>
        <w:t>1</w:t>
      </w:r>
      <w:r w:rsidR="00CD0EC3" w:rsidRPr="007F79E4">
        <w:rPr>
          <w:noProof/>
        </w:rPr>
        <w:fldChar w:fldCharType="end"/>
      </w:r>
    </w:p>
    <w:p w14:paraId="33E075EE" w14:textId="508E27C5" w:rsidR="00CD0EC3" w:rsidRPr="007F79E4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79E4">
        <w:rPr>
          <w:noProof/>
        </w:rPr>
        <w:t>2  Commencement</w:t>
      </w:r>
      <w:r w:rsidRPr="007F79E4">
        <w:rPr>
          <w:noProof/>
        </w:rPr>
        <w:tab/>
      </w:r>
      <w:r w:rsidRPr="007F79E4">
        <w:rPr>
          <w:noProof/>
        </w:rPr>
        <w:fldChar w:fldCharType="begin" w:fldLock="1"/>
      </w:r>
      <w:r w:rsidRPr="007F79E4">
        <w:rPr>
          <w:noProof/>
        </w:rPr>
        <w:instrText xml:space="preserve"> PAGEREF _Toc112232110 \h </w:instrText>
      </w:r>
      <w:r w:rsidRPr="007F79E4">
        <w:rPr>
          <w:noProof/>
        </w:rPr>
      </w:r>
      <w:r w:rsidRPr="007F79E4">
        <w:rPr>
          <w:noProof/>
        </w:rPr>
        <w:fldChar w:fldCharType="separate"/>
      </w:r>
      <w:r w:rsidRPr="007F79E4">
        <w:rPr>
          <w:noProof/>
        </w:rPr>
        <w:t>1</w:t>
      </w:r>
      <w:r w:rsidRPr="007F79E4">
        <w:rPr>
          <w:noProof/>
        </w:rPr>
        <w:fldChar w:fldCharType="end"/>
      </w:r>
    </w:p>
    <w:p w14:paraId="451908D3" w14:textId="4FF8D6CD" w:rsidR="00CD0EC3" w:rsidRPr="007F79E4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79E4">
        <w:rPr>
          <w:noProof/>
        </w:rPr>
        <w:t>3  Authority</w:t>
      </w:r>
      <w:r w:rsidRPr="007F79E4">
        <w:rPr>
          <w:noProof/>
        </w:rPr>
        <w:tab/>
      </w:r>
      <w:r w:rsidRPr="007F79E4">
        <w:rPr>
          <w:noProof/>
        </w:rPr>
        <w:fldChar w:fldCharType="begin" w:fldLock="1"/>
      </w:r>
      <w:r w:rsidRPr="007F79E4">
        <w:rPr>
          <w:noProof/>
        </w:rPr>
        <w:instrText xml:space="preserve"> PAGEREF _Toc112232111 \h </w:instrText>
      </w:r>
      <w:r w:rsidRPr="007F79E4">
        <w:rPr>
          <w:noProof/>
        </w:rPr>
      </w:r>
      <w:r w:rsidRPr="007F79E4">
        <w:rPr>
          <w:noProof/>
        </w:rPr>
        <w:fldChar w:fldCharType="separate"/>
      </w:r>
      <w:r w:rsidRPr="007F79E4">
        <w:rPr>
          <w:noProof/>
        </w:rPr>
        <w:t>1</w:t>
      </w:r>
      <w:r w:rsidRPr="007F79E4">
        <w:rPr>
          <w:noProof/>
        </w:rPr>
        <w:fldChar w:fldCharType="end"/>
      </w:r>
    </w:p>
    <w:p w14:paraId="6C745D91" w14:textId="332274EF" w:rsidR="00CD0EC3" w:rsidRPr="007F79E4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F79E4">
        <w:rPr>
          <w:noProof/>
        </w:rPr>
        <w:t>4  Schedules</w:t>
      </w:r>
      <w:r w:rsidRPr="007F79E4">
        <w:rPr>
          <w:noProof/>
        </w:rPr>
        <w:tab/>
      </w:r>
      <w:r w:rsidRPr="007F79E4">
        <w:rPr>
          <w:noProof/>
        </w:rPr>
        <w:fldChar w:fldCharType="begin" w:fldLock="1"/>
      </w:r>
      <w:r w:rsidRPr="007F79E4">
        <w:rPr>
          <w:noProof/>
        </w:rPr>
        <w:instrText xml:space="preserve"> PAGEREF _Toc112232112 \h </w:instrText>
      </w:r>
      <w:r w:rsidRPr="007F79E4">
        <w:rPr>
          <w:noProof/>
        </w:rPr>
      </w:r>
      <w:r w:rsidRPr="007F79E4">
        <w:rPr>
          <w:noProof/>
        </w:rPr>
        <w:fldChar w:fldCharType="separate"/>
      </w:r>
      <w:r w:rsidRPr="007F79E4">
        <w:rPr>
          <w:noProof/>
        </w:rPr>
        <w:t>1</w:t>
      </w:r>
      <w:r w:rsidRPr="007F79E4">
        <w:rPr>
          <w:noProof/>
        </w:rPr>
        <w:fldChar w:fldCharType="end"/>
      </w:r>
    </w:p>
    <w:p w14:paraId="4736787D" w14:textId="52C0CB76" w:rsidR="00CD0EC3" w:rsidRPr="007F79E4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F79E4">
        <w:rPr>
          <w:noProof/>
        </w:rPr>
        <w:t>Schedule 1—Amendments</w:t>
      </w:r>
      <w:r w:rsidRPr="007F79E4">
        <w:rPr>
          <w:noProof/>
        </w:rPr>
        <w:tab/>
      </w:r>
      <w:r w:rsidRPr="007F79E4">
        <w:rPr>
          <w:noProof/>
        </w:rPr>
        <w:fldChar w:fldCharType="begin" w:fldLock="1"/>
      </w:r>
      <w:r w:rsidRPr="007F79E4">
        <w:rPr>
          <w:noProof/>
        </w:rPr>
        <w:instrText xml:space="preserve"> PAGEREF _Toc112232113 \h </w:instrText>
      </w:r>
      <w:r w:rsidRPr="007F79E4">
        <w:rPr>
          <w:noProof/>
        </w:rPr>
      </w:r>
      <w:r w:rsidRPr="007F79E4">
        <w:rPr>
          <w:noProof/>
        </w:rPr>
        <w:fldChar w:fldCharType="separate"/>
      </w:r>
      <w:r w:rsidRPr="007F79E4">
        <w:rPr>
          <w:noProof/>
        </w:rPr>
        <w:t>2</w:t>
      </w:r>
      <w:r w:rsidRPr="007F79E4">
        <w:rPr>
          <w:noProof/>
        </w:rPr>
        <w:fldChar w:fldCharType="end"/>
      </w:r>
    </w:p>
    <w:p w14:paraId="0FB93425" w14:textId="315184FC" w:rsidR="00CD0EC3" w:rsidRPr="007F79E4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F79E4">
        <w:rPr>
          <w:noProof/>
        </w:rPr>
        <w:t xml:space="preserve">National Health (Listed Drugs on F1 or F2) Determination 2021 (PB </w:t>
      </w:r>
      <w:r w:rsidR="0074561C" w:rsidRPr="007F79E4">
        <w:rPr>
          <w:noProof/>
        </w:rPr>
        <w:t>3</w:t>
      </w:r>
      <w:r w:rsidRPr="007F79E4">
        <w:rPr>
          <w:noProof/>
        </w:rPr>
        <w:t>3 of 202</w:t>
      </w:r>
      <w:r w:rsidR="0074561C" w:rsidRPr="007F79E4">
        <w:rPr>
          <w:noProof/>
        </w:rPr>
        <w:t>1</w:t>
      </w:r>
      <w:r w:rsidRPr="007F79E4">
        <w:rPr>
          <w:noProof/>
        </w:rPr>
        <w:t>)</w:t>
      </w:r>
      <w:r w:rsidRPr="007F79E4">
        <w:rPr>
          <w:noProof/>
        </w:rPr>
        <w:tab/>
      </w:r>
      <w:r w:rsidRPr="007F79E4">
        <w:rPr>
          <w:noProof/>
        </w:rPr>
        <w:fldChar w:fldCharType="begin" w:fldLock="1"/>
      </w:r>
      <w:r w:rsidRPr="007F79E4">
        <w:rPr>
          <w:noProof/>
        </w:rPr>
        <w:instrText xml:space="preserve"> PAGEREF _Toc112232114 \h </w:instrText>
      </w:r>
      <w:r w:rsidRPr="007F79E4">
        <w:rPr>
          <w:noProof/>
        </w:rPr>
      </w:r>
      <w:r w:rsidRPr="007F79E4">
        <w:rPr>
          <w:noProof/>
        </w:rPr>
        <w:fldChar w:fldCharType="separate"/>
      </w:r>
      <w:r w:rsidRPr="007F79E4">
        <w:rPr>
          <w:noProof/>
        </w:rPr>
        <w:t>2</w:t>
      </w:r>
      <w:r w:rsidRPr="007F79E4">
        <w:rPr>
          <w:noProof/>
        </w:rPr>
        <w:fldChar w:fldCharType="end"/>
      </w:r>
    </w:p>
    <w:p w14:paraId="40FB762B" w14:textId="2CCEF8DE" w:rsidR="00B20990" w:rsidRPr="007F79E4" w:rsidRDefault="00B20990" w:rsidP="005E317F">
      <w:r w:rsidRPr="007F79E4">
        <w:rPr>
          <w:rFonts w:cs="Times New Roman"/>
          <w:sz w:val="20"/>
        </w:rPr>
        <w:fldChar w:fldCharType="end"/>
      </w:r>
    </w:p>
    <w:p w14:paraId="09F13899" w14:textId="77777777" w:rsidR="00B20990" w:rsidRPr="007F79E4" w:rsidRDefault="00B20990" w:rsidP="00B20990"/>
    <w:p w14:paraId="06150B6B" w14:textId="77777777" w:rsidR="00B20990" w:rsidRPr="007F79E4" w:rsidRDefault="00B20990" w:rsidP="00B20990">
      <w:pPr>
        <w:sectPr w:rsidR="00B20990" w:rsidRPr="007F79E4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7F79E4" w:rsidRDefault="005E317F" w:rsidP="005E317F">
      <w:pPr>
        <w:pStyle w:val="ActHead5"/>
      </w:pPr>
      <w:bookmarkStart w:id="2" w:name="_Toc112232109"/>
      <w:r w:rsidRPr="007F79E4">
        <w:rPr>
          <w:rStyle w:val="CharSectno"/>
        </w:rPr>
        <w:lastRenderedPageBreak/>
        <w:t>1</w:t>
      </w:r>
      <w:r w:rsidRPr="007F79E4">
        <w:t xml:space="preserve">  Name</w:t>
      </w:r>
      <w:bookmarkEnd w:id="2"/>
    </w:p>
    <w:p w14:paraId="3EC083DD" w14:textId="3DA3D6A4" w:rsidR="005E317F" w:rsidRPr="007F79E4" w:rsidRDefault="005E317F" w:rsidP="005E317F">
      <w:pPr>
        <w:pStyle w:val="subsection"/>
        <w:rPr>
          <w:i/>
        </w:rPr>
      </w:pPr>
      <w:r w:rsidRPr="007F79E4">
        <w:tab/>
      </w:r>
      <w:r w:rsidR="00C17551">
        <w:t>(1)</w:t>
      </w:r>
      <w:r w:rsidRPr="007F79E4">
        <w:tab/>
        <w:t xml:space="preserve">This instrument is the </w:t>
      </w:r>
      <w:bookmarkStart w:id="3" w:name="BKCheck15B_3"/>
      <w:bookmarkEnd w:id="3"/>
      <w:r w:rsidR="00797362" w:rsidRPr="007F79E4">
        <w:rPr>
          <w:i/>
        </w:rPr>
        <w:t xml:space="preserve">National Health (Listed </w:t>
      </w:r>
      <w:r w:rsidR="000360EA" w:rsidRPr="007F79E4">
        <w:rPr>
          <w:i/>
        </w:rPr>
        <w:t>D</w:t>
      </w:r>
      <w:r w:rsidR="00797362" w:rsidRPr="007F79E4">
        <w:rPr>
          <w:i/>
        </w:rPr>
        <w:t>rugs on F1 or F2) Amendment Determination</w:t>
      </w:r>
      <w:r w:rsidR="002459BE">
        <w:rPr>
          <w:i/>
        </w:rPr>
        <w:t xml:space="preserve"> (No. </w:t>
      </w:r>
      <w:r w:rsidR="00BC0723">
        <w:rPr>
          <w:i/>
        </w:rPr>
        <w:t>6</w:t>
      </w:r>
      <w:r w:rsidR="002459BE">
        <w:rPr>
          <w:i/>
        </w:rPr>
        <w:t>)</w:t>
      </w:r>
      <w:r w:rsidR="00797362" w:rsidRPr="007F79E4">
        <w:rPr>
          <w:i/>
        </w:rPr>
        <w:t xml:space="preserve"> 202</w:t>
      </w:r>
      <w:r w:rsidR="00C5508B">
        <w:rPr>
          <w:i/>
        </w:rPr>
        <w:t>5</w:t>
      </w:r>
      <w:r w:rsidR="00797362" w:rsidRPr="007F79E4">
        <w:rPr>
          <w:i/>
        </w:rPr>
        <w:t>.</w:t>
      </w:r>
    </w:p>
    <w:p w14:paraId="7A8F92B8" w14:textId="2A2577BB" w:rsidR="00797362" w:rsidRPr="007F79E4" w:rsidRDefault="00797362" w:rsidP="005E317F">
      <w:pPr>
        <w:pStyle w:val="subsection"/>
      </w:pPr>
      <w:r w:rsidRPr="007F79E4">
        <w:rPr>
          <w:i/>
        </w:rPr>
        <w:tab/>
      </w:r>
      <w:r w:rsidR="00C17551" w:rsidRPr="00C17551">
        <w:rPr>
          <w:iCs/>
        </w:rPr>
        <w:t>(2)</w:t>
      </w:r>
      <w:r w:rsidRPr="007F79E4">
        <w:rPr>
          <w:i/>
        </w:rPr>
        <w:tab/>
      </w:r>
      <w:r w:rsidRPr="007F79E4">
        <w:t>This inst</w:t>
      </w:r>
      <w:r w:rsidR="00657F3E" w:rsidRPr="007F79E4">
        <w:t xml:space="preserve">rument may also be cited as PB </w:t>
      </w:r>
      <w:r w:rsidR="00143151">
        <w:t>79</w:t>
      </w:r>
      <w:r w:rsidR="00183BF9">
        <w:t xml:space="preserve"> </w:t>
      </w:r>
      <w:r w:rsidRPr="007F79E4">
        <w:t>of 202</w:t>
      </w:r>
      <w:r w:rsidR="00C5508B">
        <w:t>5</w:t>
      </w:r>
      <w:r w:rsidRPr="007F79E4">
        <w:t>.</w:t>
      </w:r>
    </w:p>
    <w:p w14:paraId="70FC8A16" w14:textId="77777777" w:rsidR="005E317F" w:rsidRPr="007F79E4" w:rsidRDefault="005E317F" w:rsidP="005E317F">
      <w:pPr>
        <w:pStyle w:val="ActHead5"/>
      </w:pPr>
      <w:bookmarkStart w:id="4" w:name="_Toc112232110"/>
      <w:r w:rsidRPr="007F79E4">
        <w:rPr>
          <w:rStyle w:val="CharSectno"/>
        </w:rPr>
        <w:t>2</w:t>
      </w:r>
      <w:r w:rsidRPr="007F79E4">
        <w:t xml:space="preserve">  Commencement</w:t>
      </w:r>
      <w:bookmarkEnd w:id="4"/>
    </w:p>
    <w:p w14:paraId="234A67E7" w14:textId="77777777" w:rsidR="00002BCC" w:rsidRPr="007F79E4" w:rsidRDefault="00002BCC" w:rsidP="00002BCC">
      <w:pPr>
        <w:pStyle w:val="subsection"/>
      </w:pPr>
      <w:r w:rsidRPr="007F79E4">
        <w:tab/>
        <w:t>(1)</w:t>
      </w:r>
      <w:r w:rsidRPr="007F79E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7F79E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7F79E4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7F79E4" w:rsidRDefault="00002BCC" w:rsidP="00A02135">
            <w:pPr>
              <w:pStyle w:val="TableHeading"/>
            </w:pPr>
            <w:r w:rsidRPr="007F79E4">
              <w:t>Commencement information</w:t>
            </w:r>
          </w:p>
        </w:tc>
      </w:tr>
      <w:tr w:rsidR="00002BCC" w:rsidRPr="007F79E4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7F79E4" w:rsidRDefault="00002BCC" w:rsidP="00A02135">
            <w:pPr>
              <w:pStyle w:val="TableHeading"/>
            </w:pPr>
            <w:r w:rsidRPr="007F79E4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7F79E4" w:rsidRDefault="00002BCC" w:rsidP="00A02135">
            <w:pPr>
              <w:pStyle w:val="TableHeading"/>
            </w:pPr>
            <w:r w:rsidRPr="007F79E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7F79E4" w:rsidRDefault="00002BCC" w:rsidP="00A02135">
            <w:pPr>
              <w:pStyle w:val="TableHeading"/>
            </w:pPr>
            <w:r w:rsidRPr="007F79E4">
              <w:t>Column 3</w:t>
            </w:r>
          </w:p>
        </w:tc>
      </w:tr>
      <w:tr w:rsidR="00002BCC" w:rsidRPr="007F79E4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7F79E4" w:rsidRDefault="00002BCC" w:rsidP="00A02135">
            <w:pPr>
              <w:pStyle w:val="TableHeading"/>
            </w:pPr>
            <w:r w:rsidRPr="007F79E4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7F79E4" w:rsidRDefault="00002BCC" w:rsidP="00A02135">
            <w:pPr>
              <w:pStyle w:val="TableHeading"/>
            </w:pPr>
            <w:r w:rsidRPr="007F79E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7F79E4" w:rsidRDefault="00002BCC" w:rsidP="00A02135">
            <w:pPr>
              <w:pStyle w:val="TableHeading"/>
            </w:pPr>
            <w:r w:rsidRPr="007F79E4">
              <w:t>Date/Details</w:t>
            </w:r>
          </w:p>
        </w:tc>
      </w:tr>
      <w:tr w:rsidR="00002BCC" w:rsidRPr="007F79E4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7F79E4" w:rsidRDefault="00002BCC" w:rsidP="00797362">
            <w:pPr>
              <w:pStyle w:val="Tabletext"/>
              <w:rPr>
                <w:i/>
              </w:rPr>
            </w:pPr>
            <w:r w:rsidRPr="007F79E4">
              <w:t xml:space="preserve">1.  </w:t>
            </w:r>
            <w:r w:rsidR="00797362" w:rsidRPr="007F79E4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211B9F4B" w:rsidR="00002BCC" w:rsidRPr="007F79E4" w:rsidRDefault="00C9626F" w:rsidP="00733581">
            <w:pPr>
              <w:pStyle w:val="Tabletext"/>
            </w:pPr>
            <w:r w:rsidRPr="007F79E4">
              <w:t xml:space="preserve">1 </w:t>
            </w:r>
            <w:r w:rsidR="00FA67F2">
              <w:t>Ju</w:t>
            </w:r>
            <w:r w:rsidR="00BC0723">
              <w:t>ly</w:t>
            </w:r>
            <w:r w:rsidR="00C17551">
              <w:t xml:space="preserve"> </w:t>
            </w:r>
            <w:r w:rsidR="00797362" w:rsidRPr="007F79E4">
              <w:t>202</w:t>
            </w:r>
            <w:r w:rsidR="006B5D11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7F79E4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7F79E4" w:rsidRDefault="00002BCC" w:rsidP="00002BCC">
      <w:pPr>
        <w:pStyle w:val="notetext"/>
      </w:pPr>
      <w:r w:rsidRPr="007F79E4">
        <w:rPr>
          <w:snapToGrid w:val="0"/>
          <w:lang w:eastAsia="en-US"/>
        </w:rPr>
        <w:t>Note:</w:t>
      </w:r>
      <w:r w:rsidRPr="007F79E4">
        <w:rPr>
          <w:snapToGrid w:val="0"/>
          <w:lang w:eastAsia="en-US"/>
        </w:rPr>
        <w:tab/>
        <w:t>This table relates only to the provisions of this instrument</w:t>
      </w:r>
      <w:r w:rsidRPr="007F79E4">
        <w:t xml:space="preserve"> </w:t>
      </w:r>
      <w:r w:rsidRPr="007F79E4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7F79E4" w:rsidRDefault="00002BCC" w:rsidP="00002BCC">
      <w:pPr>
        <w:pStyle w:val="subsection"/>
      </w:pPr>
      <w:r w:rsidRPr="007F79E4">
        <w:tab/>
        <w:t>(2)</w:t>
      </w:r>
      <w:r w:rsidRPr="007F79E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7F79E4" w:rsidRDefault="005E317F" w:rsidP="005E317F">
      <w:pPr>
        <w:pStyle w:val="ActHead5"/>
      </w:pPr>
      <w:bookmarkStart w:id="5" w:name="_Toc112232111"/>
      <w:r w:rsidRPr="007F79E4">
        <w:rPr>
          <w:rStyle w:val="CharSectno"/>
        </w:rPr>
        <w:t>3</w:t>
      </w:r>
      <w:r w:rsidRPr="007F79E4">
        <w:t xml:space="preserve">  Authority</w:t>
      </w:r>
      <w:bookmarkEnd w:id="5"/>
    </w:p>
    <w:p w14:paraId="58E55A1B" w14:textId="15E739EA" w:rsidR="005E317F" w:rsidRPr="007F79E4" w:rsidRDefault="005E317F" w:rsidP="005E317F">
      <w:pPr>
        <w:pStyle w:val="subsection"/>
      </w:pPr>
      <w:r w:rsidRPr="007F79E4">
        <w:tab/>
      </w:r>
      <w:r w:rsidRPr="007F79E4">
        <w:tab/>
        <w:t xml:space="preserve">This instrument is made under </w:t>
      </w:r>
      <w:r w:rsidR="00797362" w:rsidRPr="007F79E4">
        <w:t>subsection 85AB(1)</w:t>
      </w:r>
      <w:r w:rsidR="00C47606" w:rsidRPr="007F79E4">
        <w:t xml:space="preserve"> </w:t>
      </w:r>
      <w:r w:rsidR="00797362" w:rsidRPr="007F79E4">
        <w:t xml:space="preserve">of the </w:t>
      </w:r>
      <w:r w:rsidR="00797362" w:rsidRPr="007F79E4">
        <w:rPr>
          <w:i/>
        </w:rPr>
        <w:t>National</w:t>
      </w:r>
      <w:r w:rsidR="00274ABF" w:rsidRPr="007F79E4">
        <w:rPr>
          <w:i/>
        </w:rPr>
        <w:t> </w:t>
      </w:r>
      <w:r w:rsidR="00797362" w:rsidRPr="007F79E4">
        <w:rPr>
          <w:i/>
        </w:rPr>
        <w:t>Health</w:t>
      </w:r>
      <w:r w:rsidR="00274ABF" w:rsidRPr="007F79E4">
        <w:rPr>
          <w:i/>
        </w:rPr>
        <w:t> </w:t>
      </w:r>
      <w:r w:rsidR="00797362" w:rsidRPr="007F79E4">
        <w:rPr>
          <w:i/>
        </w:rPr>
        <w:t>Act</w:t>
      </w:r>
      <w:r w:rsidR="00274ABF" w:rsidRPr="007F79E4">
        <w:rPr>
          <w:i/>
        </w:rPr>
        <w:t> </w:t>
      </w:r>
      <w:r w:rsidR="00797362" w:rsidRPr="007F79E4">
        <w:rPr>
          <w:i/>
        </w:rPr>
        <w:t>1953</w:t>
      </w:r>
      <w:r w:rsidRPr="007F79E4">
        <w:t>.</w:t>
      </w:r>
    </w:p>
    <w:p w14:paraId="71BEA475" w14:textId="77777777" w:rsidR="005E317F" w:rsidRPr="007F79E4" w:rsidRDefault="005E317F" w:rsidP="005E317F">
      <w:pPr>
        <w:pStyle w:val="ActHead5"/>
      </w:pPr>
      <w:bookmarkStart w:id="6" w:name="_Toc112232112"/>
      <w:r w:rsidRPr="007F79E4">
        <w:t>4  Schedules</w:t>
      </w:r>
      <w:bookmarkEnd w:id="6"/>
    </w:p>
    <w:p w14:paraId="39B816DD" w14:textId="77777777" w:rsidR="005E317F" w:rsidRPr="007F79E4" w:rsidRDefault="005E317F" w:rsidP="005E317F">
      <w:pPr>
        <w:pStyle w:val="subsection"/>
      </w:pPr>
      <w:r w:rsidRPr="007F79E4">
        <w:tab/>
      </w:r>
      <w:r w:rsidRPr="007F79E4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7F79E4" w:rsidRDefault="005E317F" w:rsidP="005E317F">
      <w:pPr>
        <w:pStyle w:val="ActHead6"/>
        <w:pageBreakBefore/>
      </w:pPr>
      <w:bookmarkStart w:id="7" w:name="_Toc112232113"/>
      <w:r w:rsidRPr="007F79E4">
        <w:rPr>
          <w:rStyle w:val="CharAmSchNo"/>
        </w:rPr>
        <w:lastRenderedPageBreak/>
        <w:t>Schedule 1</w:t>
      </w:r>
      <w:r w:rsidRPr="007F79E4">
        <w:t>—</w:t>
      </w:r>
      <w:r w:rsidRPr="007F79E4">
        <w:rPr>
          <w:rStyle w:val="CharAmSchText"/>
        </w:rPr>
        <w:t>Amendments</w:t>
      </w:r>
      <w:bookmarkEnd w:id="7"/>
    </w:p>
    <w:p w14:paraId="6F2E5462" w14:textId="6D410185" w:rsidR="005E317F" w:rsidRDefault="00797362" w:rsidP="00797362">
      <w:pPr>
        <w:pStyle w:val="ActHead9"/>
        <w:ind w:left="0" w:firstLine="0"/>
      </w:pPr>
      <w:bookmarkStart w:id="8" w:name="_Toc112232114"/>
      <w:r w:rsidRPr="007F79E4">
        <w:t xml:space="preserve">National Health (Listed </w:t>
      </w:r>
      <w:r w:rsidR="000360EA" w:rsidRPr="007F79E4">
        <w:t>D</w:t>
      </w:r>
      <w:r w:rsidRPr="007F79E4">
        <w:t>rugs on F1 or F2) Determination 20</w:t>
      </w:r>
      <w:r w:rsidR="00935970" w:rsidRPr="007F79E4">
        <w:t>21</w:t>
      </w:r>
      <w:r w:rsidRPr="007F79E4">
        <w:t xml:space="preserve"> </w:t>
      </w:r>
      <w:r w:rsidR="00935970" w:rsidRPr="007F79E4">
        <w:t>(PB</w:t>
      </w:r>
      <w:r w:rsidR="00391204">
        <w:t> </w:t>
      </w:r>
      <w:r w:rsidR="00D41F26" w:rsidRPr="007F79E4">
        <w:t>3</w:t>
      </w:r>
      <w:r w:rsidRPr="007F79E4">
        <w:t>3</w:t>
      </w:r>
      <w:r w:rsidR="00391204">
        <w:t> </w:t>
      </w:r>
      <w:r w:rsidRPr="007F79E4">
        <w:t>of</w:t>
      </w:r>
      <w:r w:rsidR="00391204">
        <w:t> </w:t>
      </w:r>
      <w:r w:rsidRPr="007F79E4">
        <w:t>20</w:t>
      </w:r>
      <w:r w:rsidR="00935970" w:rsidRPr="007F79E4">
        <w:t>2</w:t>
      </w:r>
      <w:r w:rsidR="00D41F26" w:rsidRPr="007F79E4">
        <w:t>1</w:t>
      </w:r>
      <w:r w:rsidRPr="007F79E4">
        <w:t>)</w:t>
      </w:r>
      <w:bookmarkEnd w:id="8"/>
    </w:p>
    <w:p w14:paraId="63DA252C" w14:textId="77777777" w:rsidR="00DA36BA" w:rsidRDefault="00DA36BA" w:rsidP="00DA36BA">
      <w:pPr>
        <w:pStyle w:val="ItemHead"/>
      </w:pPr>
    </w:p>
    <w:p w14:paraId="65900E3C" w14:textId="191E4B75" w:rsidR="00FE174B" w:rsidRPr="00D74BBA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200444482"/>
      <w:bookmarkStart w:id="10" w:name="_Hlk187129090"/>
      <w:r w:rsidRPr="00D74B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AE01C1" w:rsidRPr="00AE01C1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Ivermectin </w:t>
      </w:r>
      <w:r w:rsidR="00FA67F2" w:rsidRPr="00FA67F2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0360C7" w:rsidRPr="000360C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424254" w:rsidRPr="0042425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5A11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9B6EC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8E53D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9648F9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52590759" w:rsidR="009945E6" w:rsidRPr="009945E6" w:rsidRDefault="00AE01C1" w:rsidP="006042DB">
      <w:pPr>
        <w:pStyle w:val="Item"/>
        <w:ind w:left="720"/>
      </w:pPr>
      <w:r>
        <w:t>Insert</w:t>
      </w:r>
      <w:r w:rsidR="00FE174B" w:rsidRPr="00D74BBA">
        <w:t xml:space="preserve">: </w:t>
      </w:r>
      <w:r w:rsidR="009945E6" w:rsidRPr="009945E6">
        <w:rPr>
          <w:szCs w:val="22"/>
        </w:rPr>
        <w:tab/>
      </w:r>
    </w:p>
    <w:p w14:paraId="3D29D876" w14:textId="6693CE43" w:rsidR="00FE174B" w:rsidRDefault="00C54047" w:rsidP="006042DB">
      <w:pPr>
        <w:pStyle w:val="Item"/>
        <w:ind w:left="1429" w:firstLine="11"/>
        <w:rPr>
          <w:szCs w:val="22"/>
        </w:rPr>
      </w:pPr>
      <w:bookmarkStart w:id="11" w:name="_Hlk197325007"/>
      <w:bookmarkStart w:id="12" w:name="_Hlk181944972"/>
      <w:bookmarkStart w:id="13" w:name="_Hlk179807840"/>
      <w:proofErr w:type="spellStart"/>
      <w:r w:rsidRPr="00C54047">
        <w:rPr>
          <w:szCs w:val="22"/>
        </w:rPr>
        <w:t>Ivosidenib</w:t>
      </w:r>
      <w:proofErr w:type="spellEnd"/>
      <w:r w:rsidRPr="00C54047">
        <w:rPr>
          <w:szCs w:val="22"/>
        </w:rPr>
        <w:t xml:space="preserve"> </w:t>
      </w:r>
      <w:bookmarkEnd w:id="11"/>
      <w:r w:rsidR="00FA67F2" w:rsidRPr="00FA67F2">
        <w:rPr>
          <w:szCs w:val="22"/>
        </w:rPr>
        <w:t xml:space="preserve"> </w:t>
      </w:r>
      <w:r w:rsidR="001B4A73" w:rsidRPr="001B4A73">
        <w:rPr>
          <w:szCs w:val="22"/>
        </w:rPr>
        <w:t xml:space="preserve"> </w:t>
      </w:r>
      <w:bookmarkEnd w:id="12"/>
      <w:bookmarkEnd w:id="13"/>
    </w:p>
    <w:bookmarkEnd w:id="9"/>
    <w:p w14:paraId="19636599" w14:textId="77777777" w:rsidR="00B11392" w:rsidRPr="00B11392" w:rsidRDefault="00B11392" w:rsidP="006042DB">
      <w:pPr>
        <w:pStyle w:val="ItemHead"/>
      </w:pPr>
    </w:p>
    <w:p w14:paraId="7B4B2199" w14:textId="6DD98FC0" w:rsidR="00F25567" w:rsidRPr="00D74BBA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4" w:name="_Hlk192071164"/>
      <w:r w:rsidRPr="00D74B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C54047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D74B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2E5587" w:rsidRPr="002E558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Macitentan </w:t>
      </w:r>
      <w:r w:rsidR="00FA67F2" w:rsidRPr="00FA67F2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BB2E2C" w:rsidRPr="00BB2E2C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D3430" w:rsidRPr="00AD3430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5C8D" w:rsidRPr="00945C8D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5A11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9B6EC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8E53D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9648F9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2056CC51" w14:textId="1D92236C" w:rsidR="007B1267" w:rsidRDefault="002E5587" w:rsidP="007B1267">
      <w:pPr>
        <w:pStyle w:val="Item"/>
        <w:rPr>
          <w:szCs w:val="22"/>
        </w:rPr>
      </w:pPr>
      <w:bookmarkStart w:id="15" w:name="_Hlk187130558"/>
      <w:bookmarkStart w:id="16" w:name="_Hlk200444208"/>
      <w:r>
        <w:rPr>
          <w:szCs w:val="22"/>
        </w:rPr>
        <w:t>Omit</w:t>
      </w:r>
      <w:r w:rsidR="007B1267">
        <w:rPr>
          <w:szCs w:val="22"/>
        </w:rPr>
        <w:t>:</w:t>
      </w:r>
    </w:p>
    <w:p w14:paraId="548BD873" w14:textId="77777777" w:rsidR="0006537D" w:rsidRDefault="000E590B" w:rsidP="007B1267">
      <w:pPr>
        <w:pStyle w:val="Item"/>
        <w:rPr>
          <w:szCs w:val="22"/>
        </w:rPr>
      </w:pPr>
      <w:r w:rsidRPr="000E590B">
        <w:rPr>
          <w:szCs w:val="22"/>
        </w:rPr>
        <w:t xml:space="preserve"> </w:t>
      </w:r>
      <w:r w:rsidR="00576E14" w:rsidRPr="00576E14">
        <w:rPr>
          <w:szCs w:val="22"/>
        </w:rPr>
        <w:t> </w:t>
      </w:r>
      <w:bookmarkEnd w:id="15"/>
      <w:r w:rsidR="00F25567" w:rsidRPr="006F78B3">
        <w:rPr>
          <w:szCs w:val="22"/>
        </w:rPr>
        <w:t xml:space="preserve"> </w:t>
      </w:r>
      <w:r w:rsidR="007B1267">
        <w:rPr>
          <w:szCs w:val="22"/>
        </w:rPr>
        <w:tab/>
      </w:r>
      <w:r w:rsidR="009B5184" w:rsidRPr="009B5184">
        <w:rPr>
          <w:szCs w:val="22"/>
        </w:rPr>
        <w:t xml:space="preserve">Mannitol </w:t>
      </w:r>
    </w:p>
    <w:p w14:paraId="2DE8B390" w14:textId="29756D0E" w:rsidR="00F25567" w:rsidRDefault="0006537D" w:rsidP="007B1267">
      <w:pPr>
        <w:pStyle w:val="Item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734735" w:rsidRPr="00734735">
        <w:rPr>
          <w:szCs w:val="22"/>
        </w:rPr>
        <w:t>Magnesium</w:t>
      </w:r>
    </w:p>
    <w:p w14:paraId="4117C5CF" w14:textId="380F30B0" w:rsidR="00734735" w:rsidRDefault="00734735" w:rsidP="00734735">
      <w:pPr>
        <w:pStyle w:val="Item"/>
        <w:rPr>
          <w:szCs w:val="22"/>
        </w:rPr>
      </w:pPr>
      <w:bookmarkStart w:id="17" w:name="_Hlk200444395"/>
      <w:bookmarkEnd w:id="16"/>
      <w:r>
        <w:rPr>
          <w:szCs w:val="22"/>
        </w:rPr>
        <w:t>Insert:</w:t>
      </w:r>
    </w:p>
    <w:p w14:paraId="480C5A9C" w14:textId="61C0748E" w:rsidR="00734735" w:rsidRDefault="00734735" w:rsidP="00734735">
      <w:pPr>
        <w:pStyle w:val="Item"/>
        <w:rPr>
          <w:szCs w:val="22"/>
        </w:rPr>
      </w:pPr>
      <w:r w:rsidRPr="000E590B">
        <w:rPr>
          <w:szCs w:val="22"/>
        </w:rPr>
        <w:t xml:space="preserve"> </w:t>
      </w:r>
      <w:r w:rsidRPr="00576E14">
        <w:rPr>
          <w:szCs w:val="22"/>
        </w:rPr>
        <w:t> </w:t>
      </w:r>
      <w:r w:rsidRPr="006F78B3">
        <w:rPr>
          <w:szCs w:val="22"/>
        </w:rPr>
        <w:t xml:space="preserve"> </w:t>
      </w:r>
      <w:r>
        <w:rPr>
          <w:szCs w:val="22"/>
        </w:rPr>
        <w:tab/>
      </w:r>
      <w:r w:rsidR="00B71822" w:rsidRPr="00B71822">
        <w:rPr>
          <w:szCs w:val="22"/>
        </w:rPr>
        <w:t xml:space="preserve">Magnesium </w:t>
      </w:r>
      <w:r w:rsidRPr="009B5184">
        <w:rPr>
          <w:szCs w:val="22"/>
        </w:rPr>
        <w:t xml:space="preserve"> </w:t>
      </w:r>
    </w:p>
    <w:p w14:paraId="1CFCE64B" w14:textId="472F3303" w:rsidR="00734735" w:rsidRDefault="00734735" w:rsidP="00734735">
      <w:pPr>
        <w:pStyle w:val="Item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bookmarkStart w:id="18" w:name="_Hlk200444285"/>
      <w:bookmarkStart w:id="19" w:name="_Hlk200444348"/>
      <w:r w:rsidRPr="00734735">
        <w:rPr>
          <w:szCs w:val="22"/>
        </w:rPr>
        <w:t>Ma</w:t>
      </w:r>
      <w:bookmarkEnd w:id="18"/>
      <w:r w:rsidR="002835BD">
        <w:rPr>
          <w:szCs w:val="22"/>
        </w:rPr>
        <w:t>nnitol</w:t>
      </w:r>
      <w:bookmarkEnd w:id="19"/>
    </w:p>
    <w:bookmarkEnd w:id="17"/>
    <w:p w14:paraId="715AF095" w14:textId="127739DC" w:rsidR="00C80CD3" w:rsidRDefault="00C80CD3" w:rsidP="00C80CD3">
      <w:pPr>
        <w:pStyle w:val="Item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proofErr w:type="spellStart"/>
      <w:r w:rsidR="00B224D5" w:rsidRPr="00B224D5">
        <w:rPr>
          <w:szCs w:val="22"/>
        </w:rPr>
        <w:t>Maribavir</w:t>
      </w:r>
      <w:proofErr w:type="spellEnd"/>
    </w:p>
    <w:p w14:paraId="5A27D07C" w14:textId="77777777" w:rsidR="009A08A0" w:rsidRPr="009A08A0" w:rsidRDefault="009A08A0" w:rsidP="009A08A0">
      <w:pPr>
        <w:pStyle w:val="ItemHead"/>
      </w:pPr>
    </w:p>
    <w:p w14:paraId="535661B4" w14:textId="09F9AC61" w:rsidR="009A08A0" w:rsidRPr="00D74BBA" w:rsidRDefault="009A08A0" w:rsidP="009A08A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D74B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CA447F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D74B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BE605F" w:rsidRPr="00BE605F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Hypromellose </w:t>
      </w:r>
      <w:r w:rsidRPr="00AE01C1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FA67F2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0360C7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424254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5A11BA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9B6EC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8E53D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9648F9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33EF1361" w14:textId="4D93EE19" w:rsidR="009A08A0" w:rsidRPr="009945E6" w:rsidRDefault="00BD6693" w:rsidP="009A08A0">
      <w:pPr>
        <w:pStyle w:val="Item"/>
        <w:ind w:left="720"/>
      </w:pPr>
      <w:r>
        <w:t>Omit</w:t>
      </w:r>
      <w:r w:rsidR="009A08A0" w:rsidRPr="00D74BBA">
        <w:t xml:space="preserve">: </w:t>
      </w:r>
      <w:r w:rsidR="009A08A0" w:rsidRPr="009945E6">
        <w:rPr>
          <w:szCs w:val="22"/>
        </w:rPr>
        <w:tab/>
      </w:r>
    </w:p>
    <w:p w14:paraId="75C733AC" w14:textId="1FE2D8DF" w:rsidR="009A08A0" w:rsidRDefault="00BD6693" w:rsidP="009A08A0">
      <w:pPr>
        <w:pStyle w:val="Item"/>
        <w:ind w:left="1429" w:firstLine="11"/>
        <w:rPr>
          <w:szCs w:val="22"/>
        </w:rPr>
      </w:pPr>
      <w:r w:rsidRPr="00BD6693">
        <w:rPr>
          <w:szCs w:val="22"/>
        </w:rPr>
        <w:t>Hypromellose with carbomer 980</w:t>
      </w:r>
    </w:p>
    <w:p w14:paraId="0A967032" w14:textId="77777777" w:rsidR="009A08A0" w:rsidRPr="009A08A0" w:rsidRDefault="009A08A0" w:rsidP="009A08A0">
      <w:pPr>
        <w:pStyle w:val="ItemHead"/>
      </w:pPr>
    </w:p>
    <w:p w14:paraId="180A8733" w14:textId="77777777" w:rsidR="00C80CD3" w:rsidRPr="00C80CD3" w:rsidRDefault="00C80CD3" w:rsidP="00C80CD3">
      <w:pPr>
        <w:pStyle w:val="ItemHead"/>
      </w:pPr>
    </w:p>
    <w:p w14:paraId="0BD354F7" w14:textId="783D7B77" w:rsidR="009D7E77" w:rsidRPr="009D7E77" w:rsidRDefault="002835BD" w:rsidP="00464CAD">
      <w:pPr>
        <w:pStyle w:val="ItemHead"/>
      </w:pPr>
      <w:r>
        <w:tab/>
      </w:r>
      <w:r>
        <w:tab/>
      </w:r>
      <w:r>
        <w:tab/>
      </w:r>
      <w:bookmarkEnd w:id="10"/>
      <w:bookmarkEnd w:id="14"/>
    </w:p>
    <w:sectPr w:rsidR="009D7E77" w:rsidRPr="009D7E77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85ED5" w14:textId="77777777" w:rsidR="00B43DED" w:rsidRDefault="00B43DED" w:rsidP="0048364F">
      <w:pPr>
        <w:spacing w:line="240" w:lineRule="auto"/>
      </w:pPr>
      <w:r>
        <w:separator/>
      </w:r>
    </w:p>
  </w:endnote>
  <w:endnote w:type="continuationSeparator" w:id="0">
    <w:p w14:paraId="66265CFA" w14:textId="77777777" w:rsidR="00B43DED" w:rsidRDefault="00B43DE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41A1DF1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0D2B">
            <w:rPr>
              <w:i/>
              <w:noProof/>
              <w:sz w:val="18"/>
            </w:rPr>
            <w:t>National Health (Listed Drugs on F1 or F2) Amendment Determination (No. 6)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7CD4F23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D0D2B">
            <w:rPr>
              <w:i/>
              <w:noProof/>
              <w:sz w:val="18"/>
            </w:rPr>
            <w:t>National Health (Listed Drugs on F1 or F2) Amendment Determination (No. 6)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142AB20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D0D2B">
            <w:rPr>
              <w:i/>
              <w:noProof/>
              <w:sz w:val="18"/>
            </w:rPr>
            <w:t>26/6/2025 5:01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0AD7" w14:textId="77777777" w:rsidR="00B43DED" w:rsidRDefault="00B43DED" w:rsidP="0048364F">
      <w:pPr>
        <w:spacing w:line="240" w:lineRule="auto"/>
      </w:pPr>
      <w:r>
        <w:separator/>
      </w:r>
    </w:p>
  </w:footnote>
  <w:footnote w:type="continuationSeparator" w:id="0">
    <w:p w14:paraId="191AFFAD" w14:textId="77777777" w:rsidR="00B43DED" w:rsidRDefault="00B43DE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A7E6A172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283B"/>
    <w:rsid w:val="000351E2"/>
    <w:rsid w:val="00035DC4"/>
    <w:rsid w:val="00035FAA"/>
    <w:rsid w:val="000360C7"/>
    <w:rsid w:val="000360EA"/>
    <w:rsid w:val="00037869"/>
    <w:rsid w:val="0004044E"/>
    <w:rsid w:val="0004126F"/>
    <w:rsid w:val="00042EB0"/>
    <w:rsid w:val="00043277"/>
    <w:rsid w:val="000436F5"/>
    <w:rsid w:val="00043E14"/>
    <w:rsid w:val="00044BCC"/>
    <w:rsid w:val="00050033"/>
    <w:rsid w:val="0005070C"/>
    <w:rsid w:val="0005120E"/>
    <w:rsid w:val="00052C7E"/>
    <w:rsid w:val="0005340D"/>
    <w:rsid w:val="00054577"/>
    <w:rsid w:val="00055909"/>
    <w:rsid w:val="00056AC8"/>
    <w:rsid w:val="00057AB7"/>
    <w:rsid w:val="00057C8A"/>
    <w:rsid w:val="000602B4"/>
    <w:rsid w:val="000614BF"/>
    <w:rsid w:val="00061C6F"/>
    <w:rsid w:val="0006537D"/>
    <w:rsid w:val="00066D1C"/>
    <w:rsid w:val="0007169C"/>
    <w:rsid w:val="000717DA"/>
    <w:rsid w:val="000732F1"/>
    <w:rsid w:val="000734DB"/>
    <w:rsid w:val="000743FB"/>
    <w:rsid w:val="00077593"/>
    <w:rsid w:val="00080338"/>
    <w:rsid w:val="00083F48"/>
    <w:rsid w:val="00084E87"/>
    <w:rsid w:val="000905FF"/>
    <w:rsid w:val="0009157D"/>
    <w:rsid w:val="00093E0F"/>
    <w:rsid w:val="00093F02"/>
    <w:rsid w:val="00095B09"/>
    <w:rsid w:val="000A479A"/>
    <w:rsid w:val="000A49D6"/>
    <w:rsid w:val="000A7DF9"/>
    <w:rsid w:val="000B0412"/>
    <w:rsid w:val="000B064D"/>
    <w:rsid w:val="000B5508"/>
    <w:rsid w:val="000C3032"/>
    <w:rsid w:val="000C4116"/>
    <w:rsid w:val="000C5CF5"/>
    <w:rsid w:val="000D05EF"/>
    <w:rsid w:val="000D0E3F"/>
    <w:rsid w:val="000D0EB5"/>
    <w:rsid w:val="000D3FB9"/>
    <w:rsid w:val="000D5485"/>
    <w:rsid w:val="000E2601"/>
    <w:rsid w:val="000E3F65"/>
    <w:rsid w:val="000E590B"/>
    <w:rsid w:val="000E598E"/>
    <w:rsid w:val="000E5A3D"/>
    <w:rsid w:val="000F0798"/>
    <w:rsid w:val="000F0ADA"/>
    <w:rsid w:val="000F21C1"/>
    <w:rsid w:val="000F373C"/>
    <w:rsid w:val="000F75B6"/>
    <w:rsid w:val="001035CF"/>
    <w:rsid w:val="001039F9"/>
    <w:rsid w:val="001041FF"/>
    <w:rsid w:val="00105D50"/>
    <w:rsid w:val="0010745C"/>
    <w:rsid w:val="001107BF"/>
    <w:rsid w:val="00111140"/>
    <w:rsid w:val="00111197"/>
    <w:rsid w:val="001122FF"/>
    <w:rsid w:val="00113DAD"/>
    <w:rsid w:val="00116BB5"/>
    <w:rsid w:val="00117B75"/>
    <w:rsid w:val="00130D75"/>
    <w:rsid w:val="00137BD6"/>
    <w:rsid w:val="00143151"/>
    <w:rsid w:val="0015038F"/>
    <w:rsid w:val="00150D0A"/>
    <w:rsid w:val="001515DA"/>
    <w:rsid w:val="00151838"/>
    <w:rsid w:val="00153083"/>
    <w:rsid w:val="0015569C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1D87"/>
    <w:rsid w:val="00181E22"/>
    <w:rsid w:val="00183A2F"/>
    <w:rsid w:val="00183BF9"/>
    <w:rsid w:val="00184261"/>
    <w:rsid w:val="001923F7"/>
    <w:rsid w:val="00192F38"/>
    <w:rsid w:val="00193461"/>
    <w:rsid w:val="001939E1"/>
    <w:rsid w:val="0019452E"/>
    <w:rsid w:val="00195382"/>
    <w:rsid w:val="00196223"/>
    <w:rsid w:val="001A08D3"/>
    <w:rsid w:val="001A0E45"/>
    <w:rsid w:val="001A143D"/>
    <w:rsid w:val="001A3B9F"/>
    <w:rsid w:val="001A4615"/>
    <w:rsid w:val="001A5520"/>
    <w:rsid w:val="001A640A"/>
    <w:rsid w:val="001A65C0"/>
    <w:rsid w:val="001A664C"/>
    <w:rsid w:val="001B1DC4"/>
    <w:rsid w:val="001B2F00"/>
    <w:rsid w:val="001B4A73"/>
    <w:rsid w:val="001B7A5D"/>
    <w:rsid w:val="001C06D9"/>
    <w:rsid w:val="001C3C3D"/>
    <w:rsid w:val="001C4CDB"/>
    <w:rsid w:val="001C69C4"/>
    <w:rsid w:val="001C6D09"/>
    <w:rsid w:val="001D2459"/>
    <w:rsid w:val="001D410D"/>
    <w:rsid w:val="001D54DB"/>
    <w:rsid w:val="001E0A8D"/>
    <w:rsid w:val="001E3590"/>
    <w:rsid w:val="001E3AD2"/>
    <w:rsid w:val="001E45A7"/>
    <w:rsid w:val="001E4B98"/>
    <w:rsid w:val="001E4EC8"/>
    <w:rsid w:val="001E5850"/>
    <w:rsid w:val="001E7407"/>
    <w:rsid w:val="001F0E0B"/>
    <w:rsid w:val="001F0FEF"/>
    <w:rsid w:val="001F1A46"/>
    <w:rsid w:val="001F756B"/>
    <w:rsid w:val="00201D27"/>
    <w:rsid w:val="002023ED"/>
    <w:rsid w:val="00203B73"/>
    <w:rsid w:val="00206F76"/>
    <w:rsid w:val="00207ED9"/>
    <w:rsid w:val="0021153A"/>
    <w:rsid w:val="002153FF"/>
    <w:rsid w:val="00215E8C"/>
    <w:rsid w:val="00220DED"/>
    <w:rsid w:val="002245A6"/>
    <w:rsid w:val="002300B1"/>
    <w:rsid w:val="002302EA"/>
    <w:rsid w:val="00230BC4"/>
    <w:rsid w:val="0023164A"/>
    <w:rsid w:val="00232A1A"/>
    <w:rsid w:val="00234F7D"/>
    <w:rsid w:val="00236BE6"/>
    <w:rsid w:val="00236FC9"/>
    <w:rsid w:val="00237614"/>
    <w:rsid w:val="00240749"/>
    <w:rsid w:val="002459BE"/>
    <w:rsid w:val="00246099"/>
    <w:rsid w:val="002468D7"/>
    <w:rsid w:val="00247DA7"/>
    <w:rsid w:val="00247E97"/>
    <w:rsid w:val="0025179F"/>
    <w:rsid w:val="0025413C"/>
    <w:rsid w:val="00254CAC"/>
    <w:rsid w:val="00256C81"/>
    <w:rsid w:val="00256F7A"/>
    <w:rsid w:val="002602EA"/>
    <w:rsid w:val="0026074A"/>
    <w:rsid w:val="00263669"/>
    <w:rsid w:val="00263E7D"/>
    <w:rsid w:val="0026491C"/>
    <w:rsid w:val="00265123"/>
    <w:rsid w:val="002662E5"/>
    <w:rsid w:val="00267EB7"/>
    <w:rsid w:val="00270B7C"/>
    <w:rsid w:val="00274ABF"/>
    <w:rsid w:val="00276D6B"/>
    <w:rsid w:val="0028005C"/>
    <w:rsid w:val="002835BD"/>
    <w:rsid w:val="00284936"/>
    <w:rsid w:val="00284E20"/>
    <w:rsid w:val="002855CC"/>
    <w:rsid w:val="00285CDD"/>
    <w:rsid w:val="00291167"/>
    <w:rsid w:val="00291250"/>
    <w:rsid w:val="00292A87"/>
    <w:rsid w:val="00294065"/>
    <w:rsid w:val="0029489E"/>
    <w:rsid w:val="0029495B"/>
    <w:rsid w:val="00295EE1"/>
    <w:rsid w:val="0029682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BAB"/>
    <w:rsid w:val="002B6FD1"/>
    <w:rsid w:val="002B7740"/>
    <w:rsid w:val="002C152A"/>
    <w:rsid w:val="002C7BBD"/>
    <w:rsid w:val="002D043A"/>
    <w:rsid w:val="002D0D2B"/>
    <w:rsid w:val="002E0B59"/>
    <w:rsid w:val="002E1299"/>
    <w:rsid w:val="002E156E"/>
    <w:rsid w:val="002E5587"/>
    <w:rsid w:val="002E7C5A"/>
    <w:rsid w:val="002F4B90"/>
    <w:rsid w:val="002F517E"/>
    <w:rsid w:val="002F59DB"/>
    <w:rsid w:val="00300761"/>
    <w:rsid w:val="0030690B"/>
    <w:rsid w:val="003100FC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64A8"/>
    <w:rsid w:val="00397893"/>
    <w:rsid w:val="003A052E"/>
    <w:rsid w:val="003A15AC"/>
    <w:rsid w:val="003A1979"/>
    <w:rsid w:val="003A1F14"/>
    <w:rsid w:val="003A4CAF"/>
    <w:rsid w:val="003A4D0C"/>
    <w:rsid w:val="003B0627"/>
    <w:rsid w:val="003B44CA"/>
    <w:rsid w:val="003B4D8B"/>
    <w:rsid w:val="003B534B"/>
    <w:rsid w:val="003B7925"/>
    <w:rsid w:val="003C1644"/>
    <w:rsid w:val="003C198E"/>
    <w:rsid w:val="003C25C6"/>
    <w:rsid w:val="003C30B5"/>
    <w:rsid w:val="003C4550"/>
    <w:rsid w:val="003C59C3"/>
    <w:rsid w:val="003C5F2B"/>
    <w:rsid w:val="003C7D35"/>
    <w:rsid w:val="003D06CB"/>
    <w:rsid w:val="003D0BFE"/>
    <w:rsid w:val="003D44AF"/>
    <w:rsid w:val="003D536B"/>
    <w:rsid w:val="003D5700"/>
    <w:rsid w:val="003D7F7F"/>
    <w:rsid w:val="003E05BF"/>
    <w:rsid w:val="003E18D8"/>
    <w:rsid w:val="003E3690"/>
    <w:rsid w:val="003E4DD2"/>
    <w:rsid w:val="003F44C8"/>
    <w:rsid w:val="003F5F51"/>
    <w:rsid w:val="003F6F52"/>
    <w:rsid w:val="00401475"/>
    <w:rsid w:val="004022CA"/>
    <w:rsid w:val="0040535F"/>
    <w:rsid w:val="00407A3D"/>
    <w:rsid w:val="004116CD"/>
    <w:rsid w:val="00412BC6"/>
    <w:rsid w:val="00414ADE"/>
    <w:rsid w:val="00414FA7"/>
    <w:rsid w:val="00415697"/>
    <w:rsid w:val="00422F0F"/>
    <w:rsid w:val="00424254"/>
    <w:rsid w:val="00424CA9"/>
    <w:rsid w:val="004257BB"/>
    <w:rsid w:val="0042688B"/>
    <w:rsid w:val="0043137F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64CAD"/>
    <w:rsid w:val="00474835"/>
    <w:rsid w:val="00474DAB"/>
    <w:rsid w:val="0047710E"/>
    <w:rsid w:val="004819C7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6028"/>
    <w:rsid w:val="004B766A"/>
    <w:rsid w:val="004C45F9"/>
    <w:rsid w:val="004C4F6C"/>
    <w:rsid w:val="004D0E2A"/>
    <w:rsid w:val="004D48EA"/>
    <w:rsid w:val="004D52A3"/>
    <w:rsid w:val="004D71B6"/>
    <w:rsid w:val="004D7C72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4014"/>
    <w:rsid w:val="00506968"/>
    <w:rsid w:val="00506B30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5489"/>
    <w:rsid w:val="00575F51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83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84A"/>
    <w:rsid w:val="005E098C"/>
    <w:rsid w:val="005E131D"/>
    <w:rsid w:val="005E1F8D"/>
    <w:rsid w:val="005E21B5"/>
    <w:rsid w:val="005E317F"/>
    <w:rsid w:val="005E4F66"/>
    <w:rsid w:val="005E592D"/>
    <w:rsid w:val="005E61D3"/>
    <w:rsid w:val="005E63B7"/>
    <w:rsid w:val="00600219"/>
    <w:rsid w:val="00600E0E"/>
    <w:rsid w:val="00601D77"/>
    <w:rsid w:val="006042DB"/>
    <w:rsid w:val="006046D9"/>
    <w:rsid w:val="006065DA"/>
    <w:rsid w:val="00606AA4"/>
    <w:rsid w:val="00611BBE"/>
    <w:rsid w:val="006140C7"/>
    <w:rsid w:val="00615325"/>
    <w:rsid w:val="00616007"/>
    <w:rsid w:val="006177EF"/>
    <w:rsid w:val="00630BAE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58BB"/>
    <w:rsid w:val="00672876"/>
    <w:rsid w:val="00672DF7"/>
    <w:rsid w:val="00677CC2"/>
    <w:rsid w:val="00685F42"/>
    <w:rsid w:val="0069207B"/>
    <w:rsid w:val="00693D92"/>
    <w:rsid w:val="0069404E"/>
    <w:rsid w:val="00694657"/>
    <w:rsid w:val="006949B3"/>
    <w:rsid w:val="00696334"/>
    <w:rsid w:val="006A304E"/>
    <w:rsid w:val="006A3E84"/>
    <w:rsid w:val="006B505D"/>
    <w:rsid w:val="006B5D11"/>
    <w:rsid w:val="006B7006"/>
    <w:rsid w:val="006C0835"/>
    <w:rsid w:val="006C31D2"/>
    <w:rsid w:val="006C71C2"/>
    <w:rsid w:val="006C753F"/>
    <w:rsid w:val="006C7F8C"/>
    <w:rsid w:val="006D1D60"/>
    <w:rsid w:val="006D23B1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BE2"/>
    <w:rsid w:val="00722E89"/>
    <w:rsid w:val="007241D7"/>
    <w:rsid w:val="00726664"/>
    <w:rsid w:val="007277D4"/>
    <w:rsid w:val="0072788B"/>
    <w:rsid w:val="00731E00"/>
    <w:rsid w:val="00732633"/>
    <w:rsid w:val="00733581"/>
    <w:rsid w:val="007339C7"/>
    <w:rsid w:val="00734735"/>
    <w:rsid w:val="0073487D"/>
    <w:rsid w:val="00736387"/>
    <w:rsid w:val="00737F3D"/>
    <w:rsid w:val="007406C2"/>
    <w:rsid w:val="00740C6D"/>
    <w:rsid w:val="00740DD0"/>
    <w:rsid w:val="007440B7"/>
    <w:rsid w:val="0074561C"/>
    <w:rsid w:val="007465AC"/>
    <w:rsid w:val="007465C5"/>
    <w:rsid w:val="007470A7"/>
    <w:rsid w:val="00747993"/>
    <w:rsid w:val="00751106"/>
    <w:rsid w:val="007550C2"/>
    <w:rsid w:val="0075568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247B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A77B1"/>
    <w:rsid w:val="007B1267"/>
    <w:rsid w:val="007B4EB1"/>
    <w:rsid w:val="007B5416"/>
    <w:rsid w:val="007B5A1C"/>
    <w:rsid w:val="007C0126"/>
    <w:rsid w:val="007C05DC"/>
    <w:rsid w:val="007C7467"/>
    <w:rsid w:val="007C78B4"/>
    <w:rsid w:val="007D1E11"/>
    <w:rsid w:val="007D414F"/>
    <w:rsid w:val="007E0349"/>
    <w:rsid w:val="007E32B6"/>
    <w:rsid w:val="007E3C7A"/>
    <w:rsid w:val="007E486B"/>
    <w:rsid w:val="007E7D4A"/>
    <w:rsid w:val="007F28CE"/>
    <w:rsid w:val="007F3E20"/>
    <w:rsid w:val="007F48ED"/>
    <w:rsid w:val="007F4D46"/>
    <w:rsid w:val="007F5E3F"/>
    <w:rsid w:val="007F72C5"/>
    <w:rsid w:val="007F79E4"/>
    <w:rsid w:val="00800AFB"/>
    <w:rsid w:val="00802EB1"/>
    <w:rsid w:val="00806E14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4066"/>
    <w:rsid w:val="0085175E"/>
    <w:rsid w:val="00854AC8"/>
    <w:rsid w:val="00856A31"/>
    <w:rsid w:val="00861C44"/>
    <w:rsid w:val="00863D3D"/>
    <w:rsid w:val="00866B7A"/>
    <w:rsid w:val="00873F7A"/>
    <w:rsid w:val="008754D0"/>
    <w:rsid w:val="00877C69"/>
    <w:rsid w:val="00877D48"/>
    <w:rsid w:val="00880153"/>
    <w:rsid w:val="00881BB9"/>
    <w:rsid w:val="00882816"/>
    <w:rsid w:val="0088345B"/>
    <w:rsid w:val="00886CF9"/>
    <w:rsid w:val="00887E8D"/>
    <w:rsid w:val="008A16A5"/>
    <w:rsid w:val="008A2800"/>
    <w:rsid w:val="008A39AA"/>
    <w:rsid w:val="008A5C57"/>
    <w:rsid w:val="008A5FB2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8F7DEF"/>
    <w:rsid w:val="00900426"/>
    <w:rsid w:val="00900623"/>
    <w:rsid w:val="00900D95"/>
    <w:rsid w:val="009069AD"/>
    <w:rsid w:val="0090707A"/>
    <w:rsid w:val="00910E64"/>
    <w:rsid w:val="00912329"/>
    <w:rsid w:val="00915597"/>
    <w:rsid w:val="00915ADC"/>
    <w:rsid w:val="00916763"/>
    <w:rsid w:val="00920FE8"/>
    <w:rsid w:val="00922764"/>
    <w:rsid w:val="00922D6B"/>
    <w:rsid w:val="00923D7C"/>
    <w:rsid w:val="009253FE"/>
    <w:rsid w:val="0092577F"/>
    <w:rsid w:val="009278C1"/>
    <w:rsid w:val="00930A0E"/>
    <w:rsid w:val="00932377"/>
    <w:rsid w:val="00932DCD"/>
    <w:rsid w:val="009346E3"/>
    <w:rsid w:val="00935602"/>
    <w:rsid w:val="00935970"/>
    <w:rsid w:val="00936569"/>
    <w:rsid w:val="00942388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67D11"/>
    <w:rsid w:val="009712F6"/>
    <w:rsid w:val="00974FF7"/>
    <w:rsid w:val="0097652C"/>
    <w:rsid w:val="00976A63"/>
    <w:rsid w:val="00976B0C"/>
    <w:rsid w:val="009804C3"/>
    <w:rsid w:val="00982410"/>
    <w:rsid w:val="009945E6"/>
    <w:rsid w:val="00996887"/>
    <w:rsid w:val="009A08A0"/>
    <w:rsid w:val="009A109F"/>
    <w:rsid w:val="009A138D"/>
    <w:rsid w:val="009A1A94"/>
    <w:rsid w:val="009A50B1"/>
    <w:rsid w:val="009A6ECA"/>
    <w:rsid w:val="009A79C5"/>
    <w:rsid w:val="009B2490"/>
    <w:rsid w:val="009B3F04"/>
    <w:rsid w:val="009B50E5"/>
    <w:rsid w:val="009B5184"/>
    <w:rsid w:val="009B6ECE"/>
    <w:rsid w:val="009C0730"/>
    <w:rsid w:val="009C2626"/>
    <w:rsid w:val="009C3431"/>
    <w:rsid w:val="009C3806"/>
    <w:rsid w:val="009C3B97"/>
    <w:rsid w:val="009C5989"/>
    <w:rsid w:val="009C6A32"/>
    <w:rsid w:val="009D08DA"/>
    <w:rsid w:val="009D2578"/>
    <w:rsid w:val="009D33DE"/>
    <w:rsid w:val="009D4014"/>
    <w:rsid w:val="009D4C15"/>
    <w:rsid w:val="009D5860"/>
    <w:rsid w:val="009D78AD"/>
    <w:rsid w:val="009D7E77"/>
    <w:rsid w:val="009E46C1"/>
    <w:rsid w:val="009F5B5E"/>
    <w:rsid w:val="009F70A4"/>
    <w:rsid w:val="00A00805"/>
    <w:rsid w:val="00A0397B"/>
    <w:rsid w:val="00A0536A"/>
    <w:rsid w:val="00A05546"/>
    <w:rsid w:val="00A06860"/>
    <w:rsid w:val="00A07415"/>
    <w:rsid w:val="00A12264"/>
    <w:rsid w:val="00A1352A"/>
    <w:rsid w:val="00A136F5"/>
    <w:rsid w:val="00A13A35"/>
    <w:rsid w:val="00A21C58"/>
    <w:rsid w:val="00A220FE"/>
    <w:rsid w:val="00A231E2"/>
    <w:rsid w:val="00A2550D"/>
    <w:rsid w:val="00A25C4E"/>
    <w:rsid w:val="00A3168F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66271"/>
    <w:rsid w:val="00A700BC"/>
    <w:rsid w:val="00A704A8"/>
    <w:rsid w:val="00A70A74"/>
    <w:rsid w:val="00A71F22"/>
    <w:rsid w:val="00A73247"/>
    <w:rsid w:val="00A735BD"/>
    <w:rsid w:val="00A77765"/>
    <w:rsid w:val="00A83962"/>
    <w:rsid w:val="00A8793F"/>
    <w:rsid w:val="00A87D54"/>
    <w:rsid w:val="00A9231A"/>
    <w:rsid w:val="00A95BC7"/>
    <w:rsid w:val="00AA01E4"/>
    <w:rsid w:val="00AA0343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30"/>
    <w:rsid w:val="00AD3467"/>
    <w:rsid w:val="00AD5641"/>
    <w:rsid w:val="00AE01C1"/>
    <w:rsid w:val="00AE1A74"/>
    <w:rsid w:val="00AE2D07"/>
    <w:rsid w:val="00AE3AE4"/>
    <w:rsid w:val="00AE595E"/>
    <w:rsid w:val="00AF2CB3"/>
    <w:rsid w:val="00AF33DB"/>
    <w:rsid w:val="00AF4874"/>
    <w:rsid w:val="00AF59E4"/>
    <w:rsid w:val="00AF5EE3"/>
    <w:rsid w:val="00AF6CBC"/>
    <w:rsid w:val="00B01D53"/>
    <w:rsid w:val="00B032D8"/>
    <w:rsid w:val="00B05D72"/>
    <w:rsid w:val="00B06BD3"/>
    <w:rsid w:val="00B11392"/>
    <w:rsid w:val="00B16697"/>
    <w:rsid w:val="00B20990"/>
    <w:rsid w:val="00B224D5"/>
    <w:rsid w:val="00B23A60"/>
    <w:rsid w:val="00B23FAF"/>
    <w:rsid w:val="00B24FB6"/>
    <w:rsid w:val="00B25A43"/>
    <w:rsid w:val="00B2712D"/>
    <w:rsid w:val="00B33B3C"/>
    <w:rsid w:val="00B343D0"/>
    <w:rsid w:val="00B34C75"/>
    <w:rsid w:val="00B37068"/>
    <w:rsid w:val="00B37491"/>
    <w:rsid w:val="00B40D74"/>
    <w:rsid w:val="00B42649"/>
    <w:rsid w:val="00B43DED"/>
    <w:rsid w:val="00B461D3"/>
    <w:rsid w:val="00B46467"/>
    <w:rsid w:val="00B51BF3"/>
    <w:rsid w:val="00B52663"/>
    <w:rsid w:val="00B56DCB"/>
    <w:rsid w:val="00B577A2"/>
    <w:rsid w:val="00B611FC"/>
    <w:rsid w:val="00B61728"/>
    <w:rsid w:val="00B6191E"/>
    <w:rsid w:val="00B64BBD"/>
    <w:rsid w:val="00B71822"/>
    <w:rsid w:val="00B76DBF"/>
    <w:rsid w:val="00B770D2"/>
    <w:rsid w:val="00B846BE"/>
    <w:rsid w:val="00B84A4C"/>
    <w:rsid w:val="00B8526D"/>
    <w:rsid w:val="00B905A0"/>
    <w:rsid w:val="00B91A78"/>
    <w:rsid w:val="00B93112"/>
    <w:rsid w:val="00B93516"/>
    <w:rsid w:val="00B93FC9"/>
    <w:rsid w:val="00B96776"/>
    <w:rsid w:val="00B973E5"/>
    <w:rsid w:val="00B975E8"/>
    <w:rsid w:val="00BA47A3"/>
    <w:rsid w:val="00BA47F8"/>
    <w:rsid w:val="00BA5026"/>
    <w:rsid w:val="00BA5F20"/>
    <w:rsid w:val="00BA7B5B"/>
    <w:rsid w:val="00BB07C9"/>
    <w:rsid w:val="00BB2E2C"/>
    <w:rsid w:val="00BB4AF0"/>
    <w:rsid w:val="00BB6E79"/>
    <w:rsid w:val="00BC0723"/>
    <w:rsid w:val="00BC2C67"/>
    <w:rsid w:val="00BC3503"/>
    <w:rsid w:val="00BC5C62"/>
    <w:rsid w:val="00BD1977"/>
    <w:rsid w:val="00BD4448"/>
    <w:rsid w:val="00BD60F0"/>
    <w:rsid w:val="00BD6693"/>
    <w:rsid w:val="00BE1A2C"/>
    <w:rsid w:val="00BE1B4F"/>
    <w:rsid w:val="00BE3119"/>
    <w:rsid w:val="00BE363C"/>
    <w:rsid w:val="00BE42C5"/>
    <w:rsid w:val="00BE605F"/>
    <w:rsid w:val="00BE719A"/>
    <w:rsid w:val="00BE720A"/>
    <w:rsid w:val="00BF0469"/>
    <w:rsid w:val="00BF0723"/>
    <w:rsid w:val="00BF386D"/>
    <w:rsid w:val="00BF6650"/>
    <w:rsid w:val="00C00394"/>
    <w:rsid w:val="00C00578"/>
    <w:rsid w:val="00C01296"/>
    <w:rsid w:val="00C02C90"/>
    <w:rsid w:val="00C067E5"/>
    <w:rsid w:val="00C07718"/>
    <w:rsid w:val="00C124D7"/>
    <w:rsid w:val="00C1373A"/>
    <w:rsid w:val="00C1408F"/>
    <w:rsid w:val="00C1549A"/>
    <w:rsid w:val="00C164CA"/>
    <w:rsid w:val="00C17551"/>
    <w:rsid w:val="00C213CF"/>
    <w:rsid w:val="00C2184D"/>
    <w:rsid w:val="00C218C9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4047"/>
    <w:rsid w:val="00C5508B"/>
    <w:rsid w:val="00C57417"/>
    <w:rsid w:val="00C624E4"/>
    <w:rsid w:val="00C65780"/>
    <w:rsid w:val="00C67735"/>
    <w:rsid w:val="00C72D10"/>
    <w:rsid w:val="00C75250"/>
    <w:rsid w:val="00C7573B"/>
    <w:rsid w:val="00C76CF3"/>
    <w:rsid w:val="00C80CD3"/>
    <w:rsid w:val="00C87DBD"/>
    <w:rsid w:val="00C91564"/>
    <w:rsid w:val="00C93205"/>
    <w:rsid w:val="00C945DC"/>
    <w:rsid w:val="00C94F66"/>
    <w:rsid w:val="00C9626F"/>
    <w:rsid w:val="00CA0822"/>
    <w:rsid w:val="00CA14EA"/>
    <w:rsid w:val="00CA1E2D"/>
    <w:rsid w:val="00CA3526"/>
    <w:rsid w:val="00CA3C7F"/>
    <w:rsid w:val="00CA447F"/>
    <w:rsid w:val="00CA489F"/>
    <w:rsid w:val="00CA7844"/>
    <w:rsid w:val="00CB00D3"/>
    <w:rsid w:val="00CB499D"/>
    <w:rsid w:val="00CB4BFF"/>
    <w:rsid w:val="00CB58EF"/>
    <w:rsid w:val="00CC0EC2"/>
    <w:rsid w:val="00CC6C30"/>
    <w:rsid w:val="00CD0EC3"/>
    <w:rsid w:val="00CD3982"/>
    <w:rsid w:val="00CD3ACE"/>
    <w:rsid w:val="00CD5183"/>
    <w:rsid w:val="00CD6E7A"/>
    <w:rsid w:val="00CE0A86"/>
    <w:rsid w:val="00CE0A93"/>
    <w:rsid w:val="00CE0D79"/>
    <w:rsid w:val="00CE44EB"/>
    <w:rsid w:val="00CE6F7E"/>
    <w:rsid w:val="00CF0BB2"/>
    <w:rsid w:val="00CF3B6B"/>
    <w:rsid w:val="00D02FF9"/>
    <w:rsid w:val="00D04AC6"/>
    <w:rsid w:val="00D04C66"/>
    <w:rsid w:val="00D04D25"/>
    <w:rsid w:val="00D12B0D"/>
    <w:rsid w:val="00D13441"/>
    <w:rsid w:val="00D13EA6"/>
    <w:rsid w:val="00D1738E"/>
    <w:rsid w:val="00D20FC5"/>
    <w:rsid w:val="00D22E9B"/>
    <w:rsid w:val="00D243A3"/>
    <w:rsid w:val="00D2460B"/>
    <w:rsid w:val="00D25420"/>
    <w:rsid w:val="00D316EA"/>
    <w:rsid w:val="00D33440"/>
    <w:rsid w:val="00D35D9D"/>
    <w:rsid w:val="00D369C0"/>
    <w:rsid w:val="00D37361"/>
    <w:rsid w:val="00D415D4"/>
    <w:rsid w:val="00D41F26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0B7"/>
    <w:rsid w:val="00D766DF"/>
    <w:rsid w:val="00D81805"/>
    <w:rsid w:val="00D90841"/>
    <w:rsid w:val="00D90E0E"/>
    <w:rsid w:val="00D9448C"/>
    <w:rsid w:val="00D970A1"/>
    <w:rsid w:val="00DA17E1"/>
    <w:rsid w:val="00DA21C5"/>
    <w:rsid w:val="00DA2439"/>
    <w:rsid w:val="00DA36BA"/>
    <w:rsid w:val="00DA6F05"/>
    <w:rsid w:val="00DA7E2A"/>
    <w:rsid w:val="00DB1929"/>
    <w:rsid w:val="00DB1B9D"/>
    <w:rsid w:val="00DB23CD"/>
    <w:rsid w:val="00DB23EE"/>
    <w:rsid w:val="00DB5993"/>
    <w:rsid w:val="00DB64FC"/>
    <w:rsid w:val="00DC1F96"/>
    <w:rsid w:val="00DC7002"/>
    <w:rsid w:val="00DD0732"/>
    <w:rsid w:val="00DD3317"/>
    <w:rsid w:val="00DD33D8"/>
    <w:rsid w:val="00DD4426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6E"/>
    <w:rsid w:val="00E02930"/>
    <w:rsid w:val="00E034DB"/>
    <w:rsid w:val="00E05704"/>
    <w:rsid w:val="00E05F80"/>
    <w:rsid w:val="00E1139A"/>
    <w:rsid w:val="00E11439"/>
    <w:rsid w:val="00E11560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7EC9"/>
    <w:rsid w:val="00E349ED"/>
    <w:rsid w:val="00E3551B"/>
    <w:rsid w:val="00E37835"/>
    <w:rsid w:val="00E40F25"/>
    <w:rsid w:val="00E44306"/>
    <w:rsid w:val="00E536A6"/>
    <w:rsid w:val="00E54292"/>
    <w:rsid w:val="00E5482B"/>
    <w:rsid w:val="00E559B3"/>
    <w:rsid w:val="00E56556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1254"/>
    <w:rsid w:val="00E9243A"/>
    <w:rsid w:val="00E92E27"/>
    <w:rsid w:val="00E95424"/>
    <w:rsid w:val="00E9586B"/>
    <w:rsid w:val="00E967E7"/>
    <w:rsid w:val="00E97334"/>
    <w:rsid w:val="00EA00CA"/>
    <w:rsid w:val="00EA2C77"/>
    <w:rsid w:val="00EA6DD6"/>
    <w:rsid w:val="00EB3A99"/>
    <w:rsid w:val="00EB4B21"/>
    <w:rsid w:val="00EB65F8"/>
    <w:rsid w:val="00EB7147"/>
    <w:rsid w:val="00EC0157"/>
    <w:rsid w:val="00EC05B9"/>
    <w:rsid w:val="00EC457F"/>
    <w:rsid w:val="00EC63D4"/>
    <w:rsid w:val="00EC6D36"/>
    <w:rsid w:val="00EC7114"/>
    <w:rsid w:val="00ED177C"/>
    <w:rsid w:val="00ED2360"/>
    <w:rsid w:val="00ED40B5"/>
    <w:rsid w:val="00ED4928"/>
    <w:rsid w:val="00ED6F3B"/>
    <w:rsid w:val="00ED79BF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9C8"/>
    <w:rsid w:val="00F04D57"/>
    <w:rsid w:val="00F078DC"/>
    <w:rsid w:val="00F07A46"/>
    <w:rsid w:val="00F07D1A"/>
    <w:rsid w:val="00F13E86"/>
    <w:rsid w:val="00F14359"/>
    <w:rsid w:val="00F209DE"/>
    <w:rsid w:val="00F20B52"/>
    <w:rsid w:val="00F20E3D"/>
    <w:rsid w:val="00F225D4"/>
    <w:rsid w:val="00F226CA"/>
    <w:rsid w:val="00F2360A"/>
    <w:rsid w:val="00F2489E"/>
    <w:rsid w:val="00F251D9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7238"/>
    <w:rsid w:val="00F677A9"/>
    <w:rsid w:val="00F70E63"/>
    <w:rsid w:val="00F7359B"/>
    <w:rsid w:val="00F74E0A"/>
    <w:rsid w:val="00F8121C"/>
    <w:rsid w:val="00F84CF5"/>
    <w:rsid w:val="00F8612E"/>
    <w:rsid w:val="00F86B02"/>
    <w:rsid w:val="00F90AA4"/>
    <w:rsid w:val="00F915A3"/>
    <w:rsid w:val="00F94451"/>
    <w:rsid w:val="00F94583"/>
    <w:rsid w:val="00F96AB3"/>
    <w:rsid w:val="00FA176A"/>
    <w:rsid w:val="00FA2739"/>
    <w:rsid w:val="00FA420B"/>
    <w:rsid w:val="00FA4780"/>
    <w:rsid w:val="00FA67F2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6A37"/>
    <w:rsid w:val="00FD7DEC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9510FD2F-4FDA-4995-A0E7-E5C7C1C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Rhondda</dc:creator>
  <cp:keywords/>
  <cp:lastModifiedBy>Department of Health and Aged Care</cp:lastModifiedBy>
  <cp:revision>23</cp:revision>
  <dcterms:created xsi:type="dcterms:W3CDTF">2025-06-10T00:10:00Z</dcterms:created>
  <dcterms:modified xsi:type="dcterms:W3CDTF">2025-06-26T07:01:00Z</dcterms:modified>
</cp:coreProperties>
</file>