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C426F" w14:textId="77777777" w:rsidR="005E317F" w:rsidRPr="000E4602" w:rsidRDefault="005E317F" w:rsidP="005E317F">
      <w:pPr>
        <w:rPr>
          <w:sz w:val="28"/>
        </w:rPr>
      </w:pPr>
      <w:r w:rsidRPr="000E4602">
        <w:rPr>
          <w:noProof/>
          <w:lang w:eastAsia="en-AU"/>
        </w:rPr>
        <w:drawing>
          <wp:inline distT="0" distB="0" distL="0" distR="0" wp14:anchorId="4FC405D6" wp14:editId="586EDB3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A584" w14:textId="77777777" w:rsidR="005E317F" w:rsidRPr="000E4602" w:rsidRDefault="005E317F" w:rsidP="005E317F">
      <w:pPr>
        <w:rPr>
          <w:sz w:val="19"/>
        </w:rPr>
      </w:pPr>
    </w:p>
    <w:p w14:paraId="47E3A945" w14:textId="2595A199" w:rsidR="005E317F" w:rsidRPr="000E4602" w:rsidRDefault="00EA5486" w:rsidP="005E317F">
      <w:pPr>
        <w:pStyle w:val="ShortT"/>
      </w:pPr>
      <w:r w:rsidRPr="000E4602">
        <w:t>National Health</w:t>
      </w:r>
      <w:r w:rsidR="005737BF" w:rsidRPr="000E4602">
        <w:t xml:space="preserve"> Security</w:t>
      </w:r>
      <w:r w:rsidRPr="000E4602">
        <w:t xml:space="preserve"> (</w:t>
      </w:r>
      <w:r w:rsidR="005737BF" w:rsidRPr="000E4602">
        <w:t>National Notifiable Disease List</w:t>
      </w:r>
      <w:r w:rsidRPr="000E4602">
        <w:t xml:space="preserve">) </w:t>
      </w:r>
      <w:r w:rsidR="005E317F" w:rsidRPr="000E4602">
        <w:t xml:space="preserve">Amendment </w:t>
      </w:r>
      <w:r w:rsidR="005737BF" w:rsidRPr="000E4602">
        <w:t>Instrument</w:t>
      </w:r>
      <w:r w:rsidR="005E317F" w:rsidRPr="000E4602">
        <w:t xml:space="preserve"> </w:t>
      </w:r>
      <w:r w:rsidR="00060E6F" w:rsidRPr="000E4602">
        <w:t>202</w:t>
      </w:r>
      <w:r w:rsidR="00A03FC5" w:rsidRPr="000E4602">
        <w:t>4</w:t>
      </w:r>
    </w:p>
    <w:p w14:paraId="03E1A0B3" w14:textId="125CD82C" w:rsidR="005E317F" w:rsidRPr="000E4602" w:rsidRDefault="005E317F" w:rsidP="005E317F">
      <w:pPr>
        <w:pStyle w:val="SignCoverPageStart"/>
        <w:spacing w:before="240"/>
        <w:ind w:right="91"/>
        <w:rPr>
          <w:szCs w:val="22"/>
        </w:rPr>
      </w:pPr>
      <w:r w:rsidRPr="000E4602">
        <w:rPr>
          <w:szCs w:val="22"/>
        </w:rPr>
        <w:t xml:space="preserve">I, </w:t>
      </w:r>
      <w:r w:rsidR="00DF6F3D" w:rsidRPr="000E4602">
        <w:rPr>
          <w:szCs w:val="22"/>
        </w:rPr>
        <w:t>Mark Butler</w:t>
      </w:r>
      <w:r w:rsidRPr="000E4602">
        <w:rPr>
          <w:szCs w:val="22"/>
        </w:rPr>
        <w:t xml:space="preserve">, </w:t>
      </w:r>
      <w:r w:rsidR="00DF6F3D" w:rsidRPr="000E4602">
        <w:rPr>
          <w:szCs w:val="22"/>
        </w:rPr>
        <w:t>Minister for Health and Aged Care</w:t>
      </w:r>
      <w:r w:rsidRPr="000E4602">
        <w:rPr>
          <w:szCs w:val="22"/>
        </w:rPr>
        <w:t xml:space="preserve">, make the following </w:t>
      </w:r>
      <w:r w:rsidR="005737BF" w:rsidRPr="000E4602">
        <w:rPr>
          <w:szCs w:val="22"/>
        </w:rPr>
        <w:t xml:space="preserve">Instrument. </w:t>
      </w:r>
    </w:p>
    <w:p w14:paraId="01DEA456" w14:textId="66809267" w:rsidR="005E317F" w:rsidRPr="000E4602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0E4602">
        <w:rPr>
          <w:szCs w:val="22"/>
        </w:rPr>
        <w:t>Dated</w:t>
      </w:r>
      <w:r w:rsidRPr="000E4602">
        <w:rPr>
          <w:szCs w:val="22"/>
        </w:rPr>
        <w:tab/>
      </w:r>
      <w:r w:rsidRPr="000E4602">
        <w:rPr>
          <w:szCs w:val="22"/>
        </w:rPr>
        <w:tab/>
      </w:r>
      <w:r w:rsidR="004720BF" w:rsidRPr="000E4602">
        <w:rPr>
          <w:szCs w:val="22"/>
        </w:rPr>
        <w:t>23 September 2024</w:t>
      </w:r>
      <w:r w:rsidRPr="000E4602">
        <w:rPr>
          <w:szCs w:val="22"/>
        </w:rPr>
        <w:tab/>
      </w:r>
      <w:r w:rsidRPr="000E4602">
        <w:rPr>
          <w:szCs w:val="22"/>
        </w:rPr>
        <w:tab/>
      </w:r>
    </w:p>
    <w:p w14:paraId="55531849" w14:textId="1A087591" w:rsidR="00255717" w:rsidRPr="000E4602" w:rsidRDefault="00DF6F3D" w:rsidP="0025571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E4602">
        <w:rPr>
          <w:szCs w:val="22"/>
        </w:rPr>
        <w:t>Mark Butler</w:t>
      </w:r>
      <w:r w:rsidR="00B95844" w:rsidRPr="000E4602">
        <w:rPr>
          <w:szCs w:val="22"/>
        </w:rPr>
        <w:t xml:space="preserve"> </w:t>
      </w:r>
    </w:p>
    <w:p w14:paraId="6FD78654" w14:textId="307A4449" w:rsidR="00255717" w:rsidRPr="000E4602" w:rsidRDefault="00DF6F3D" w:rsidP="00255717">
      <w:pPr>
        <w:pStyle w:val="SignCoverPageEnd"/>
        <w:ind w:right="91"/>
        <w:rPr>
          <w:sz w:val="22"/>
        </w:rPr>
      </w:pPr>
      <w:r w:rsidRPr="000E4602">
        <w:rPr>
          <w:sz w:val="22"/>
        </w:rPr>
        <w:t>Minister for Health and Aged Care</w:t>
      </w:r>
    </w:p>
    <w:p w14:paraId="3A49453E" w14:textId="77777777" w:rsidR="00B20990" w:rsidRPr="000E4602" w:rsidRDefault="00B20990" w:rsidP="00B20990"/>
    <w:p w14:paraId="27F237C3" w14:textId="77777777" w:rsidR="00B20990" w:rsidRPr="000E4602" w:rsidRDefault="00B20990" w:rsidP="00B20990">
      <w:pPr>
        <w:sectPr w:rsidR="00B20990" w:rsidRPr="000E4602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2ECB69B" w14:textId="77777777" w:rsidR="00D467A4" w:rsidRPr="000E4602" w:rsidRDefault="00D467A4" w:rsidP="00D467A4">
      <w:pPr>
        <w:outlineLvl w:val="0"/>
        <w:rPr>
          <w:sz w:val="36"/>
        </w:rPr>
      </w:pPr>
      <w:bookmarkStart w:id="0" w:name="_Toc478567687"/>
      <w:r w:rsidRPr="000E4602">
        <w:rPr>
          <w:sz w:val="36"/>
        </w:rPr>
        <w:lastRenderedPageBreak/>
        <w:t>Contents</w:t>
      </w:r>
    </w:p>
    <w:bookmarkStart w:id="1" w:name="BKCheck15B_2"/>
    <w:bookmarkEnd w:id="1"/>
    <w:p w14:paraId="65624BA4" w14:textId="19D68A9F" w:rsidR="009C5D6B" w:rsidRPr="000E4602" w:rsidRDefault="00D467A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0E4602">
        <w:fldChar w:fldCharType="begin"/>
      </w:r>
      <w:r w:rsidRPr="000E4602">
        <w:instrText xml:space="preserve"> TOC \o "1-9" </w:instrText>
      </w:r>
      <w:r w:rsidRPr="000E4602">
        <w:fldChar w:fldCharType="separate"/>
      </w:r>
      <w:r w:rsidR="009C5D6B" w:rsidRPr="000E4602">
        <w:rPr>
          <w:noProof/>
        </w:rPr>
        <w:t>1  Name</w:t>
      </w:r>
      <w:r w:rsidR="009C5D6B" w:rsidRPr="000E4602">
        <w:rPr>
          <w:noProof/>
        </w:rPr>
        <w:tab/>
      </w:r>
      <w:r w:rsidR="009C5D6B" w:rsidRPr="000E4602">
        <w:rPr>
          <w:noProof/>
        </w:rPr>
        <w:fldChar w:fldCharType="begin"/>
      </w:r>
      <w:r w:rsidR="009C5D6B" w:rsidRPr="000E4602">
        <w:rPr>
          <w:noProof/>
        </w:rPr>
        <w:instrText xml:space="preserve"> PAGEREF _Toc176864444 \h </w:instrText>
      </w:r>
      <w:r w:rsidR="009C5D6B" w:rsidRPr="000E4602">
        <w:rPr>
          <w:noProof/>
        </w:rPr>
      </w:r>
      <w:r w:rsidR="009C5D6B" w:rsidRPr="000E4602">
        <w:rPr>
          <w:noProof/>
        </w:rPr>
        <w:fldChar w:fldCharType="separate"/>
      </w:r>
      <w:r w:rsidR="009C5D6B" w:rsidRPr="000E4602">
        <w:rPr>
          <w:noProof/>
        </w:rPr>
        <w:t>2</w:t>
      </w:r>
      <w:r w:rsidR="009C5D6B" w:rsidRPr="000E4602">
        <w:rPr>
          <w:noProof/>
        </w:rPr>
        <w:fldChar w:fldCharType="end"/>
      </w:r>
    </w:p>
    <w:p w14:paraId="06FCAD65" w14:textId="19800833" w:rsidR="009C5D6B" w:rsidRPr="000E4602" w:rsidRDefault="009C5D6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0E4602">
        <w:rPr>
          <w:noProof/>
        </w:rPr>
        <w:t>3  Authority</w:t>
      </w:r>
      <w:r w:rsidRPr="000E4602">
        <w:rPr>
          <w:noProof/>
        </w:rPr>
        <w:tab/>
      </w:r>
      <w:r w:rsidRPr="000E4602">
        <w:rPr>
          <w:noProof/>
        </w:rPr>
        <w:fldChar w:fldCharType="begin"/>
      </w:r>
      <w:r w:rsidRPr="000E4602">
        <w:rPr>
          <w:noProof/>
        </w:rPr>
        <w:instrText xml:space="preserve"> PAGEREF _Toc176864445 \h </w:instrText>
      </w:r>
      <w:r w:rsidRPr="000E4602">
        <w:rPr>
          <w:noProof/>
        </w:rPr>
      </w:r>
      <w:r w:rsidRPr="000E4602">
        <w:rPr>
          <w:noProof/>
        </w:rPr>
        <w:fldChar w:fldCharType="separate"/>
      </w:r>
      <w:r w:rsidRPr="000E4602">
        <w:rPr>
          <w:noProof/>
        </w:rPr>
        <w:t>2</w:t>
      </w:r>
      <w:r w:rsidRPr="000E4602">
        <w:rPr>
          <w:noProof/>
        </w:rPr>
        <w:fldChar w:fldCharType="end"/>
      </w:r>
    </w:p>
    <w:p w14:paraId="2694B4DD" w14:textId="47F77CB8" w:rsidR="009C5D6B" w:rsidRPr="000E4602" w:rsidRDefault="009C5D6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0E4602">
        <w:rPr>
          <w:noProof/>
        </w:rPr>
        <w:t>4  Schedules</w:t>
      </w:r>
      <w:r w:rsidRPr="000E4602">
        <w:rPr>
          <w:noProof/>
        </w:rPr>
        <w:tab/>
      </w:r>
      <w:r w:rsidRPr="000E4602">
        <w:rPr>
          <w:noProof/>
        </w:rPr>
        <w:fldChar w:fldCharType="begin"/>
      </w:r>
      <w:r w:rsidRPr="000E4602">
        <w:rPr>
          <w:noProof/>
        </w:rPr>
        <w:instrText xml:space="preserve"> PAGEREF _Toc176864446 \h </w:instrText>
      </w:r>
      <w:r w:rsidRPr="000E4602">
        <w:rPr>
          <w:noProof/>
        </w:rPr>
      </w:r>
      <w:r w:rsidRPr="000E4602">
        <w:rPr>
          <w:noProof/>
        </w:rPr>
        <w:fldChar w:fldCharType="separate"/>
      </w:r>
      <w:r w:rsidRPr="000E4602">
        <w:rPr>
          <w:noProof/>
        </w:rPr>
        <w:t>2</w:t>
      </w:r>
      <w:r w:rsidRPr="000E4602">
        <w:rPr>
          <w:noProof/>
        </w:rPr>
        <w:fldChar w:fldCharType="end"/>
      </w:r>
    </w:p>
    <w:p w14:paraId="31EB4C77" w14:textId="0707506F" w:rsidR="009C5D6B" w:rsidRPr="000E4602" w:rsidRDefault="009C5D6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0E4602">
        <w:rPr>
          <w:noProof/>
        </w:rPr>
        <w:t>Schedule 1—Amendments</w:t>
      </w:r>
      <w:r w:rsidRPr="000E4602">
        <w:rPr>
          <w:noProof/>
        </w:rPr>
        <w:tab/>
      </w:r>
      <w:r w:rsidRPr="000E4602">
        <w:rPr>
          <w:noProof/>
        </w:rPr>
        <w:fldChar w:fldCharType="begin"/>
      </w:r>
      <w:r w:rsidRPr="000E4602">
        <w:rPr>
          <w:noProof/>
        </w:rPr>
        <w:instrText xml:space="preserve"> PAGEREF _Toc176864447 \h </w:instrText>
      </w:r>
      <w:r w:rsidRPr="000E4602">
        <w:rPr>
          <w:noProof/>
        </w:rPr>
      </w:r>
      <w:r w:rsidRPr="000E4602">
        <w:rPr>
          <w:noProof/>
        </w:rPr>
        <w:fldChar w:fldCharType="separate"/>
      </w:r>
      <w:r w:rsidRPr="000E4602">
        <w:rPr>
          <w:noProof/>
        </w:rPr>
        <w:t>3</w:t>
      </w:r>
      <w:r w:rsidRPr="000E4602">
        <w:rPr>
          <w:noProof/>
        </w:rPr>
        <w:fldChar w:fldCharType="end"/>
      </w:r>
    </w:p>
    <w:p w14:paraId="2AE14454" w14:textId="2EB78A90" w:rsidR="009C5D6B" w:rsidRPr="000E4602" w:rsidRDefault="009C5D6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0E4602">
        <w:rPr>
          <w:noProof/>
        </w:rPr>
        <w:t>National Health Security (National Notifiable Disease List) Instrument 2018</w:t>
      </w:r>
      <w:r w:rsidRPr="000E4602">
        <w:rPr>
          <w:noProof/>
        </w:rPr>
        <w:tab/>
      </w:r>
      <w:r w:rsidRPr="000E4602">
        <w:rPr>
          <w:noProof/>
        </w:rPr>
        <w:fldChar w:fldCharType="begin"/>
      </w:r>
      <w:r w:rsidRPr="000E4602">
        <w:rPr>
          <w:noProof/>
        </w:rPr>
        <w:instrText xml:space="preserve"> PAGEREF _Toc176864448 \h </w:instrText>
      </w:r>
      <w:r w:rsidRPr="000E4602">
        <w:rPr>
          <w:noProof/>
        </w:rPr>
      </w:r>
      <w:r w:rsidRPr="000E4602">
        <w:rPr>
          <w:noProof/>
        </w:rPr>
        <w:fldChar w:fldCharType="separate"/>
      </w:r>
      <w:r w:rsidRPr="000E4602">
        <w:rPr>
          <w:noProof/>
        </w:rPr>
        <w:t>3</w:t>
      </w:r>
      <w:r w:rsidRPr="000E4602">
        <w:rPr>
          <w:noProof/>
        </w:rPr>
        <w:fldChar w:fldCharType="end"/>
      </w:r>
    </w:p>
    <w:p w14:paraId="71B8CCC3" w14:textId="1F070EDA" w:rsidR="00D467A4" w:rsidRPr="000E4602" w:rsidRDefault="00D467A4" w:rsidP="00D467A4">
      <w:pPr>
        <w:pStyle w:val="ActHead5"/>
        <w:rPr>
          <w:b w:val="0"/>
          <w:bCs/>
          <w:sz w:val="20"/>
        </w:rPr>
      </w:pPr>
      <w:r w:rsidRPr="000E4602">
        <w:rPr>
          <w:sz w:val="20"/>
        </w:rPr>
        <w:fldChar w:fldCharType="end"/>
      </w:r>
    </w:p>
    <w:p w14:paraId="28C938B8" w14:textId="77777777" w:rsidR="00D467A4" w:rsidRPr="000E4602" w:rsidRDefault="00D467A4">
      <w:pPr>
        <w:spacing w:line="240" w:lineRule="auto"/>
        <w:rPr>
          <w:rFonts w:eastAsia="Times New Roman" w:cs="Times New Roman"/>
          <w:b/>
          <w:kern w:val="28"/>
          <w:sz w:val="20"/>
          <w:lang w:eastAsia="en-AU"/>
        </w:rPr>
      </w:pPr>
      <w:r w:rsidRPr="000E4602">
        <w:rPr>
          <w:sz w:val="20"/>
        </w:rPr>
        <w:br w:type="page"/>
      </w:r>
    </w:p>
    <w:p w14:paraId="7B3B803F" w14:textId="77777777" w:rsidR="00D467A4" w:rsidRPr="000E4602" w:rsidRDefault="00D467A4" w:rsidP="00D467A4">
      <w:pPr>
        <w:pStyle w:val="ActHead5"/>
        <w:rPr>
          <w:rStyle w:val="CharSectno"/>
          <w:b w:val="0"/>
          <w:bCs/>
        </w:rPr>
      </w:pPr>
    </w:p>
    <w:p w14:paraId="46568571" w14:textId="29A0070E" w:rsidR="005E317F" w:rsidRPr="000E4602" w:rsidRDefault="005E317F" w:rsidP="00D467A4">
      <w:pPr>
        <w:pStyle w:val="ActHead5"/>
      </w:pPr>
      <w:bookmarkStart w:id="2" w:name="_Toc176864444"/>
      <w:proofErr w:type="gramStart"/>
      <w:r w:rsidRPr="000E4602">
        <w:rPr>
          <w:rStyle w:val="CharSectno"/>
        </w:rPr>
        <w:t>1</w:t>
      </w:r>
      <w:r w:rsidRPr="000E4602">
        <w:t xml:space="preserve">  Name</w:t>
      </w:r>
      <w:bookmarkEnd w:id="0"/>
      <w:bookmarkEnd w:id="2"/>
      <w:proofErr w:type="gramEnd"/>
    </w:p>
    <w:p w14:paraId="3845952E" w14:textId="1C9A7415" w:rsidR="005E317F" w:rsidRPr="000E4602" w:rsidRDefault="005E317F" w:rsidP="00C85790">
      <w:pPr>
        <w:pStyle w:val="subsection"/>
        <w:rPr>
          <w:i/>
        </w:rPr>
      </w:pPr>
      <w:r w:rsidRPr="000E4602">
        <w:tab/>
      </w:r>
      <w:r w:rsidRPr="000E4602">
        <w:tab/>
        <w:t xml:space="preserve">This instrument is the </w:t>
      </w:r>
      <w:bookmarkStart w:id="3" w:name="BKCheck15B_3"/>
      <w:bookmarkEnd w:id="3"/>
      <w:r w:rsidR="0075552D" w:rsidRPr="000E4602">
        <w:rPr>
          <w:i/>
        </w:rPr>
        <w:t>National Health</w:t>
      </w:r>
      <w:r w:rsidR="00F5641D" w:rsidRPr="000E4602">
        <w:rPr>
          <w:i/>
        </w:rPr>
        <w:t xml:space="preserve"> Security</w:t>
      </w:r>
      <w:r w:rsidR="0075552D" w:rsidRPr="000E4602">
        <w:rPr>
          <w:i/>
        </w:rPr>
        <w:t xml:space="preserve"> (</w:t>
      </w:r>
      <w:r w:rsidR="007C1D08" w:rsidRPr="000E4602">
        <w:rPr>
          <w:i/>
        </w:rPr>
        <w:t>National Notifiable Disease List</w:t>
      </w:r>
      <w:r w:rsidR="0075552D" w:rsidRPr="000E4602">
        <w:rPr>
          <w:i/>
        </w:rPr>
        <w:t xml:space="preserve">) Amendment </w:t>
      </w:r>
      <w:r w:rsidR="007C1D08" w:rsidRPr="000E4602">
        <w:rPr>
          <w:i/>
        </w:rPr>
        <w:t>Instrument</w:t>
      </w:r>
      <w:r w:rsidR="0075552D" w:rsidRPr="000E4602">
        <w:rPr>
          <w:i/>
        </w:rPr>
        <w:t xml:space="preserve"> </w:t>
      </w:r>
      <w:r w:rsidR="00D568C9" w:rsidRPr="000E4602">
        <w:rPr>
          <w:i/>
        </w:rPr>
        <w:t>202</w:t>
      </w:r>
      <w:r w:rsidR="00717548" w:rsidRPr="000E4602">
        <w:rPr>
          <w:i/>
        </w:rPr>
        <w:t>4</w:t>
      </w:r>
      <w:r w:rsidR="0075552D" w:rsidRPr="000E4602">
        <w:rPr>
          <w:i/>
        </w:rPr>
        <w:t>.</w:t>
      </w:r>
    </w:p>
    <w:p w14:paraId="17DC5C76" w14:textId="77777777" w:rsidR="007A4B98" w:rsidRPr="000E4602" w:rsidRDefault="007A4B98" w:rsidP="007A4B98">
      <w:pPr>
        <w:pStyle w:val="Specials"/>
      </w:pPr>
      <w:proofErr w:type="gramStart"/>
      <w:r w:rsidRPr="000E4602">
        <w:t>2  Commencement</w:t>
      </w:r>
      <w:proofErr w:type="gramEnd"/>
    </w:p>
    <w:p w14:paraId="7BD3D72E" w14:textId="77777777" w:rsidR="007A4B98" w:rsidRPr="000E4602" w:rsidRDefault="007A4B98" w:rsidP="007A4B98">
      <w:pPr>
        <w:pStyle w:val="subsection"/>
      </w:pPr>
      <w:r w:rsidRPr="000E4602">
        <w:tab/>
        <w:t>(1)</w:t>
      </w:r>
      <w:r w:rsidRPr="000E460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8F30862" w14:textId="77777777" w:rsidR="007A4B98" w:rsidRPr="000E4602" w:rsidRDefault="007A4B98" w:rsidP="007A4B98">
      <w:pPr>
        <w:pStyle w:val="Tabletext"/>
      </w:pPr>
    </w:p>
    <w:tbl>
      <w:tblPr>
        <w:tblW w:w="7111" w:type="dxa"/>
        <w:tblInd w:w="12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7A4B98" w:rsidRPr="000E4602" w14:paraId="7239FB3E" w14:textId="77777777" w:rsidTr="00673D1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E955710" w14:textId="77777777" w:rsidR="007A4B98" w:rsidRPr="000E4602" w:rsidRDefault="007A4B98" w:rsidP="009C5500">
            <w:pPr>
              <w:pStyle w:val="TableHeading"/>
            </w:pPr>
            <w:r w:rsidRPr="000E4602">
              <w:t>Commencement information</w:t>
            </w:r>
          </w:p>
        </w:tc>
      </w:tr>
      <w:tr w:rsidR="007A4B98" w:rsidRPr="000E4602" w14:paraId="311601DA" w14:textId="77777777" w:rsidTr="00673D1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568723C" w14:textId="77777777" w:rsidR="007A4B98" w:rsidRPr="000E4602" w:rsidRDefault="007A4B98" w:rsidP="009C5500">
            <w:pPr>
              <w:pStyle w:val="TableHeading"/>
            </w:pPr>
            <w:r w:rsidRPr="000E4602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2F33341" w14:textId="77777777" w:rsidR="007A4B98" w:rsidRPr="000E4602" w:rsidRDefault="007A4B98" w:rsidP="009C5500">
            <w:pPr>
              <w:pStyle w:val="TableHeading"/>
            </w:pPr>
            <w:r w:rsidRPr="000E4602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701F4B8" w14:textId="77777777" w:rsidR="007A4B98" w:rsidRPr="000E4602" w:rsidRDefault="007A4B98" w:rsidP="009C5500">
            <w:pPr>
              <w:pStyle w:val="TableHeading"/>
            </w:pPr>
            <w:r w:rsidRPr="000E4602">
              <w:t>Column 3</w:t>
            </w:r>
          </w:p>
        </w:tc>
      </w:tr>
      <w:tr w:rsidR="007A4B98" w:rsidRPr="000E4602" w14:paraId="3D8BF1C2" w14:textId="77777777" w:rsidTr="00673D1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451CBDB" w14:textId="77777777" w:rsidR="007A4B98" w:rsidRPr="000E4602" w:rsidRDefault="007A4B98" w:rsidP="009C5500">
            <w:pPr>
              <w:pStyle w:val="TableHeading"/>
            </w:pPr>
            <w:r w:rsidRPr="000E4602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1066B39" w14:textId="77777777" w:rsidR="007A4B98" w:rsidRPr="000E4602" w:rsidRDefault="007A4B98" w:rsidP="009C5500">
            <w:pPr>
              <w:pStyle w:val="TableHeading"/>
            </w:pPr>
            <w:r w:rsidRPr="000E4602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E4C3B4E" w14:textId="77777777" w:rsidR="007A4B98" w:rsidRPr="000E4602" w:rsidRDefault="007A4B98" w:rsidP="009C5500">
            <w:pPr>
              <w:pStyle w:val="TableHeading"/>
            </w:pPr>
            <w:r w:rsidRPr="000E4602">
              <w:t>Date/Details</w:t>
            </w:r>
          </w:p>
        </w:tc>
      </w:tr>
      <w:tr w:rsidR="007A4B98" w:rsidRPr="000E4602" w14:paraId="14C88DE9" w14:textId="77777777" w:rsidTr="00673D1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C671D3" w14:textId="77777777" w:rsidR="007A4B98" w:rsidRPr="000E4602" w:rsidRDefault="007A4B98" w:rsidP="009C5500">
            <w:pPr>
              <w:pStyle w:val="Tabletext"/>
            </w:pPr>
            <w:r w:rsidRPr="000E4602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097708" w14:textId="5474BD44" w:rsidR="007A4B98" w:rsidRPr="000E4602" w:rsidRDefault="007A4B98" w:rsidP="009C5500">
            <w:pPr>
              <w:pStyle w:val="Tabletext"/>
            </w:pPr>
            <w:r w:rsidRPr="000E4602">
              <w:t>1 January 2025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283D68" w14:textId="0CB7BF14" w:rsidR="007A4B98" w:rsidRPr="000E4602" w:rsidRDefault="007A4B98" w:rsidP="009C5500">
            <w:pPr>
              <w:pStyle w:val="Tabletext"/>
            </w:pPr>
            <w:r w:rsidRPr="000E4602">
              <w:t>1 January 2025</w:t>
            </w:r>
          </w:p>
        </w:tc>
      </w:tr>
    </w:tbl>
    <w:p w14:paraId="6CF8CFED" w14:textId="77777777" w:rsidR="007A4B98" w:rsidRPr="000E4602" w:rsidRDefault="007A4B98" w:rsidP="007A4B98">
      <w:pPr>
        <w:pStyle w:val="notetext"/>
      </w:pPr>
      <w:r w:rsidRPr="000E4602">
        <w:rPr>
          <w:snapToGrid w:val="0"/>
          <w:lang w:eastAsia="en-US"/>
        </w:rPr>
        <w:t xml:space="preserve">Note: </w:t>
      </w:r>
      <w:r w:rsidRPr="000E4602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204D9E5A" w14:textId="77777777" w:rsidR="007A4B98" w:rsidRPr="000E4602" w:rsidRDefault="007A4B98" w:rsidP="007A4B98">
      <w:pPr>
        <w:pStyle w:val="subsection"/>
      </w:pPr>
      <w:r w:rsidRPr="000E4602">
        <w:tab/>
        <w:t>(2)</w:t>
      </w:r>
      <w:r w:rsidRPr="000E460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50E87D9" w14:textId="77777777" w:rsidR="005E317F" w:rsidRPr="000E4602" w:rsidRDefault="005E317F" w:rsidP="005F6637">
      <w:pPr>
        <w:pStyle w:val="ActHead5"/>
      </w:pPr>
      <w:bookmarkStart w:id="4" w:name="_Toc478567689"/>
      <w:bookmarkStart w:id="5" w:name="_Toc176864445"/>
      <w:proofErr w:type="gramStart"/>
      <w:r w:rsidRPr="000E4602">
        <w:t>3  Authority</w:t>
      </w:r>
      <w:bookmarkEnd w:id="4"/>
      <w:bookmarkEnd w:id="5"/>
      <w:proofErr w:type="gramEnd"/>
    </w:p>
    <w:p w14:paraId="697E52D1" w14:textId="03644FF2" w:rsidR="005E317F" w:rsidRPr="000E4602" w:rsidRDefault="005E317F" w:rsidP="005E317F">
      <w:pPr>
        <w:pStyle w:val="subsection"/>
      </w:pPr>
      <w:r w:rsidRPr="000E4602">
        <w:tab/>
      </w:r>
      <w:r w:rsidRPr="000E4602">
        <w:tab/>
        <w:t xml:space="preserve">This instrument is made under </w:t>
      </w:r>
      <w:r w:rsidR="00AC3ECE" w:rsidRPr="000E4602">
        <w:t xml:space="preserve">section </w:t>
      </w:r>
      <w:r w:rsidR="0086703F" w:rsidRPr="000E4602">
        <w:t>11</w:t>
      </w:r>
      <w:r w:rsidR="00A42F0C" w:rsidRPr="000E4602">
        <w:t xml:space="preserve"> of the </w:t>
      </w:r>
      <w:r w:rsidR="00A42F0C" w:rsidRPr="000E4602">
        <w:rPr>
          <w:i/>
        </w:rPr>
        <w:t>National Health</w:t>
      </w:r>
      <w:r w:rsidR="00C85790" w:rsidRPr="000E4602">
        <w:rPr>
          <w:i/>
        </w:rPr>
        <w:t xml:space="preserve"> Security</w:t>
      </w:r>
      <w:r w:rsidR="00A42F0C" w:rsidRPr="000E4602">
        <w:rPr>
          <w:i/>
        </w:rPr>
        <w:t xml:space="preserve"> Act </w:t>
      </w:r>
      <w:r w:rsidR="00C85790" w:rsidRPr="000E4602">
        <w:rPr>
          <w:i/>
        </w:rPr>
        <w:t>2007</w:t>
      </w:r>
      <w:r w:rsidR="00A42F0C" w:rsidRPr="000E4602">
        <w:t xml:space="preserve">. </w:t>
      </w:r>
    </w:p>
    <w:p w14:paraId="2E3C049A" w14:textId="77777777" w:rsidR="005E317F" w:rsidRPr="000E4602" w:rsidRDefault="005E317F" w:rsidP="005E317F">
      <w:pPr>
        <w:pStyle w:val="ActHead5"/>
      </w:pPr>
      <w:bookmarkStart w:id="6" w:name="_Toc478567690"/>
      <w:bookmarkStart w:id="7" w:name="_Toc176864446"/>
      <w:proofErr w:type="gramStart"/>
      <w:r w:rsidRPr="000E4602">
        <w:t>4  Schedules</w:t>
      </w:r>
      <w:bookmarkEnd w:id="6"/>
      <w:bookmarkEnd w:id="7"/>
      <w:proofErr w:type="gramEnd"/>
    </w:p>
    <w:p w14:paraId="4F895845" w14:textId="1634EB8F" w:rsidR="005E317F" w:rsidRPr="000E4602" w:rsidRDefault="005E317F" w:rsidP="005E317F">
      <w:pPr>
        <w:pStyle w:val="subsection"/>
      </w:pPr>
      <w:r w:rsidRPr="000E4602">
        <w:tab/>
      </w:r>
      <w:r w:rsidRPr="000E4602">
        <w:tab/>
        <w:t>Each instrument that is specified in a Schedule to this instrument is amended as set out in the applicable items in the Schedule concerned, and any other item in a Schedule to this instrument has effect according to its terms.</w:t>
      </w:r>
    </w:p>
    <w:p w14:paraId="630C1E1D" w14:textId="77777777" w:rsidR="005E317F" w:rsidRPr="000E4602" w:rsidRDefault="005E317F" w:rsidP="005E317F">
      <w:pPr>
        <w:pStyle w:val="ActHead6"/>
        <w:pageBreakBefore/>
      </w:pPr>
      <w:bookmarkStart w:id="8" w:name="_Toc478567691"/>
      <w:bookmarkStart w:id="9" w:name="_Toc176864447"/>
      <w:r w:rsidRPr="000E4602">
        <w:rPr>
          <w:rStyle w:val="CharAmSchNo"/>
        </w:rPr>
        <w:lastRenderedPageBreak/>
        <w:t>Schedule 1</w:t>
      </w:r>
      <w:r w:rsidRPr="000E4602">
        <w:t>—</w:t>
      </w:r>
      <w:r w:rsidRPr="000E4602">
        <w:rPr>
          <w:rStyle w:val="CharAmSchText"/>
        </w:rPr>
        <w:t>Amendments</w:t>
      </w:r>
      <w:bookmarkEnd w:id="8"/>
      <w:bookmarkEnd w:id="9"/>
    </w:p>
    <w:p w14:paraId="53B4FF6F" w14:textId="73F8A197" w:rsidR="00BB5ACD" w:rsidRPr="000E4602" w:rsidRDefault="007834D3" w:rsidP="00DF7E81">
      <w:pPr>
        <w:pStyle w:val="ActHead9"/>
        <w:ind w:left="0" w:firstLine="0"/>
      </w:pPr>
      <w:bookmarkStart w:id="10" w:name="_Toc176864448"/>
      <w:r w:rsidRPr="000E4602">
        <w:t>National Health</w:t>
      </w:r>
      <w:r w:rsidR="00D03DA7" w:rsidRPr="000E4602">
        <w:t xml:space="preserve"> Security</w:t>
      </w:r>
      <w:r w:rsidRPr="000E4602">
        <w:t xml:space="preserve"> (</w:t>
      </w:r>
      <w:r w:rsidR="00B33657" w:rsidRPr="000E4602">
        <w:t>National Notifiable Disease List</w:t>
      </w:r>
      <w:r w:rsidRPr="000E4602">
        <w:t xml:space="preserve">) </w:t>
      </w:r>
      <w:r w:rsidR="00B33657" w:rsidRPr="000E4602">
        <w:t>Instrument 2018</w:t>
      </w:r>
      <w:bookmarkEnd w:id="10"/>
      <w:r w:rsidRPr="000E4602">
        <w:t xml:space="preserve"> </w:t>
      </w:r>
    </w:p>
    <w:p w14:paraId="758D298A" w14:textId="77777777" w:rsidR="002F5D64" w:rsidRPr="000E4602" w:rsidRDefault="002F5D64" w:rsidP="002F5D64">
      <w:pPr>
        <w:pStyle w:val="ItemHead"/>
        <w:spacing w:before="0"/>
        <w:rPr>
          <w:b w:val="0"/>
          <w:bCs/>
        </w:rPr>
      </w:pPr>
    </w:p>
    <w:p w14:paraId="293D6A8F" w14:textId="2AB825C1" w:rsidR="00A60315" w:rsidRPr="000E4602" w:rsidRDefault="00AE7514" w:rsidP="002F5D64">
      <w:pPr>
        <w:pStyle w:val="ItemHead"/>
        <w:spacing w:before="0"/>
      </w:pPr>
      <w:proofErr w:type="gramStart"/>
      <w:r w:rsidRPr="000E4602">
        <w:t>1</w:t>
      </w:r>
      <w:r w:rsidR="00A60315" w:rsidRPr="000E4602">
        <w:t xml:space="preserve">  Subsection</w:t>
      </w:r>
      <w:proofErr w:type="gramEnd"/>
      <w:r w:rsidR="00A60315" w:rsidRPr="000E4602">
        <w:t xml:space="preserve"> 6(1) (</w:t>
      </w:r>
      <w:r w:rsidR="008E0124" w:rsidRPr="000E4602">
        <w:t>after table item 9</w:t>
      </w:r>
      <w:r w:rsidR="00A60315" w:rsidRPr="000E4602">
        <w:t>)</w:t>
      </w:r>
    </w:p>
    <w:p w14:paraId="368AFC0C" w14:textId="77777777" w:rsidR="008E0124" w:rsidRPr="000E4602" w:rsidRDefault="008E0124" w:rsidP="008E0124">
      <w:pPr>
        <w:pStyle w:val="Item"/>
      </w:pPr>
      <w:r w:rsidRPr="000E4602">
        <w:t xml:space="preserve">Insert: </w:t>
      </w:r>
    </w:p>
    <w:tbl>
      <w:tblPr>
        <w:tblpPr w:leftFromText="180" w:rightFromText="180" w:vertAnchor="text" w:horzAnchor="page" w:tblpX="2518" w:tblpY="291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7284"/>
      </w:tblGrid>
      <w:tr w:rsidR="008E0124" w:rsidRPr="000E4602" w14:paraId="7AF164ED" w14:textId="77777777" w:rsidTr="002F4360">
        <w:tc>
          <w:tcPr>
            <w:tcW w:w="9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F42949" w14:textId="65A5390D" w:rsidR="008E0124" w:rsidRPr="000E4602" w:rsidRDefault="008E0124" w:rsidP="002F4360">
            <w:pPr>
              <w:pStyle w:val="Tabletext"/>
              <w:spacing w:line="240" w:lineRule="auto"/>
              <w:rPr>
                <w:lang w:eastAsia="en-US"/>
              </w:rPr>
            </w:pPr>
            <w:r w:rsidRPr="000E4602">
              <w:rPr>
                <w:lang w:eastAsia="en-US"/>
              </w:rPr>
              <w:t>9A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DE08F98" w14:textId="472E27F0" w:rsidR="008E0124" w:rsidRPr="000E4602" w:rsidRDefault="00514DA9" w:rsidP="002F4360">
            <w:pPr>
              <w:pStyle w:val="Tabletext"/>
              <w:spacing w:line="240" w:lineRule="auto"/>
              <w:rPr>
                <w:lang w:eastAsia="en-US"/>
              </w:rPr>
            </w:pPr>
            <w:r w:rsidRPr="000E4602">
              <w:rPr>
                <w:lang w:eastAsia="en-US"/>
              </w:rPr>
              <w:t>Coronavirus disease (COVID-19)</w:t>
            </w:r>
          </w:p>
        </w:tc>
      </w:tr>
    </w:tbl>
    <w:p w14:paraId="19B9C678" w14:textId="77777777" w:rsidR="008E0124" w:rsidRPr="000E4602" w:rsidRDefault="008E0124" w:rsidP="008E0124">
      <w:pPr>
        <w:pStyle w:val="Item"/>
        <w:ind w:left="0"/>
      </w:pPr>
    </w:p>
    <w:p w14:paraId="06FFB281" w14:textId="77777777" w:rsidR="008E0124" w:rsidRPr="000E4602" w:rsidRDefault="008E0124" w:rsidP="002F5D64">
      <w:pPr>
        <w:pStyle w:val="Item"/>
      </w:pPr>
    </w:p>
    <w:p w14:paraId="0206D508" w14:textId="1E40DC41" w:rsidR="00E44747" w:rsidRPr="000E4602" w:rsidRDefault="00AE7514" w:rsidP="002F5D64">
      <w:pPr>
        <w:pStyle w:val="ItemHead"/>
        <w:spacing w:before="0"/>
      </w:pPr>
      <w:proofErr w:type="gramStart"/>
      <w:r w:rsidRPr="000E4602">
        <w:t>2</w:t>
      </w:r>
      <w:r w:rsidR="00E27932" w:rsidRPr="000E4602">
        <w:t xml:space="preserve">  </w:t>
      </w:r>
      <w:r w:rsidR="00E44747" w:rsidRPr="000E4602">
        <w:t>S</w:t>
      </w:r>
      <w:r w:rsidR="00EF1ECF" w:rsidRPr="000E4602">
        <w:t>ubsection</w:t>
      </w:r>
      <w:proofErr w:type="gramEnd"/>
      <w:r w:rsidR="00EF1ECF" w:rsidRPr="000E4602">
        <w:t xml:space="preserve"> 6(1)</w:t>
      </w:r>
      <w:r w:rsidR="00692063" w:rsidRPr="000E4602">
        <w:t xml:space="preserve"> (</w:t>
      </w:r>
      <w:r w:rsidR="00150138" w:rsidRPr="000E4602">
        <w:t>table item 25</w:t>
      </w:r>
      <w:r w:rsidR="009C75F8" w:rsidRPr="000E4602">
        <w:t>A</w:t>
      </w:r>
      <w:r w:rsidR="00150138" w:rsidRPr="000E4602">
        <w:t>)</w:t>
      </w:r>
    </w:p>
    <w:p w14:paraId="085C777C" w14:textId="439E9251" w:rsidR="00EC16BD" w:rsidRPr="000E4602" w:rsidRDefault="00514DA9" w:rsidP="00673D1C">
      <w:pPr>
        <w:pStyle w:val="Item"/>
      </w:pPr>
      <w:r w:rsidRPr="000E4602">
        <w:t xml:space="preserve">Repeal the item. </w:t>
      </w:r>
    </w:p>
    <w:p w14:paraId="015327C4" w14:textId="77777777" w:rsidR="00673D1C" w:rsidRPr="000E4602" w:rsidRDefault="00673D1C" w:rsidP="00673D1C">
      <w:pPr>
        <w:pStyle w:val="ItemHead"/>
        <w:spacing w:before="0"/>
        <w:rPr>
          <w:b w:val="0"/>
          <w:bCs/>
        </w:rPr>
      </w:pPr>
    </w:p>
    <w:p w14:paraId="2C2008A8" w14:textId="4897C94F" w:rsidR="003510B3" w:rsidRPr="000E4602" w:rsidRDefault="00AE7514" w:rsidP="00673D1C">
      <w:pPr>
        <w:pStyle w:val="ItemHead"/>
        <w:spacing w:before="0"/>
      </w:pPr>
      <w:proofErr w:type="gramStart"/>
      <w:r w:rsidRPr="000E4602">
        <w:t>3</w:t>
      </w:r>
      <w:r w:rsidR="00E27932" w:rsidRPr="000E4602">
        <w:t xml:space="preserve">  </w:t>
      </w:r>
      <w:r w:rsidR="003510B3" w:rsidRPr="000E4602">
        <w:t>Subsection</w:t>
      </w:r>
      <w:proofErr w:type="gramEnd"/>
      <w:r w:rsidR="003510B3" w:rsidRPr="000E4602">
        <w:t xml:space="preserve"> 6(1) (table item 38</w:t>
      </w:r>
      <w:r w:rsidR="00671ED3" w:rsidRPr="000E4602">
        <w:t>A</w:t>
      </w:r>
      <w:r w:rsidR="0056235B" w:rsidRPr="000E4602">
        <w:t xml:space="preserve">, </w:t>
      </w:r>
      <w:r w:rsidR="00690786" w:rsidRPr="000E4602">
        <w:t>column headed</w:t>
      </w:r>
      <w:r w:rsidR="00FB284E" w:rsidRPr="000E4602">
        <w:t xml:space="preserve"> “</w:t>
      </w:r>
      <w:r w:rsidR="000B35CE" w:rsidRPr="000E4602">
        <w:t>D</w:t>
      </w:r>
      <w:r w:rsidR="00FB284E" w:rsidRPr="000E4602">
        <w:t>isease”</w:t>
      </w:r>
      <w:r w:rsidR="003510B3" w:rsidRPr="000E4602">
        <w:t>)</w:t>
      </w:r>
    </w:p>
    <w:p w14:paraId="63F8D94A" w14:textId="6132DB69" w:rsidR="003510B3" w:rsidRPr="000E4602" w:rsidRDefault="00702642" w:rsidP="003510B3">
      <w:pPr>
        <w:pStyle w:val="Item"/>
      </w:pPr>
      <w:r w:rsidRPr="000E4602">
        <w:t>Omit “Monkeypox virus infection”</w:t>
      </w:r>
      <w:r w:rsidR="003510B3" w:rsidRPr="000E4602">
        <w:t>, substitute</w:t>
      </w:r>
      <w:r w:rsidR="00D83AA1" w:rsidRPr="000E4602">
        <w:t xml:space="preserve"> </w:t>
      </w:r>
      <w:r w:rsidRPr="000E4602">
        <w:t>“Mpox”</w:t>
      </w:r>
      <w:r w:rsidR="00034B6C" w:rsidRPr="000E4602">
        <w:t>.</w:t>
      </w:r>
    </w:p>
    <w:p w14:paraId="52497378" w14:textId="77777777" w:rsidR="00517914" w:rsidRPr="000E4602" w:rsidRDefault="00517914" w:rsidP="002F5D64">
      <w:pPr>
        <w:pStyle w:val="Item"/>
      </w:pPr>
    </w:p>
    <w:p w14:paraId="410AA347" w14:textId="29444E5E" w:rsidR="00AE7514" w:rsidRPr="000E4602" w:rsidRDefault="00AE7514" w:rsidP="002F5D64">
      <w:pPr>
        <w:pStyle w:val="ItemHead"/>
        <w:spacing w:before="0"/>
      </w:pPr>
      <w:proofErr w:type="gramStart"/>
      <w:r w:rsidRPr="000E4602">
        <w:t>4  Subsection</w:t>
      </w:r>
      <w:proofErr w:type="gramEnd"/>
      <w:r w:rsidRPr="000E4602">
        <w:t xml:space="preserve"> 6(1) (after table item 62)</w:t>
      </w:r>
    </w:p>
    <w:p w14:paraId="5026AA84" w14:textId="77777777" w:rsidR="00AE7514" w:rsidRPr="000E4602" w:rsidRDefault="00AE7514" w:rsidP="00AE7514">
      <w:pPr>
        <w:pStyle w:val="Item"/>
      </w:pPr>
      <w:r w:rsidRPr="000E4602">
        <w:t xml:space="preserve">Insert: </w:t>
      </w:r>
    </w:p>
    <w:tbl>
      <w:tblPr>
        <w:tblpPr w:leftFromText="180" w:rightFromText="180" w:vertAnchor="text" w:horzAnchor="page" w:tblpX="2518" w:tblpY="291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7284"/>
      </w:tblGrid>
      <w:tr w:rsidR="00AE7514" w:rsidRPr="000E4602" w14:paraId="6055078A" w14:textId="77777777" w:rsidTr="00A0082B">
        <w:tc>
          <w:tcPr>
            <w:tcW w:w="9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686DFB" w14:textId="77777777" w:rsidR="00AE7514" w:rsidRPr="000E4602" w:rsidRDefault="00AE7514" w:rsidP="00A0082B">
            <w:pPr>
              <w:pStyle w:val="Tabletext"/>
              <w:spacing w:line="240" w:lineRule="auto"/>
              <w:rPr>
                <w:lang w:eastAsia="en-US"/>
              </w:rPr>
            </w:pPr>
            <w:r w:rsidRPr="000E4602">
              <w:rPr>
                <w:lang w:eastAsia="en-US"/>
              </w:rPr>
              <w:t>62A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1F5022D5" w14:textId="77777777" w:rsidR="00AE7514" w:rsidRPr="000E4602" w:rsidRDefault="00AE7514" w:rsidP="00A0082B">
            <w:pPr>
              <w:pStyle w:val="Tabletext"/>
              <w:spacing w:line="240" w:lineRule="auto"/>
              <w:rPr>
                <w:lang w:eastAsia="en-US"/>
              </w:rPr>
            </w:pPr>
            <w:r w:rsidRPr="000E4602">
              <w:rPr>
                <w:i/>
                <w:iCs/>
                <w:lang w:eastAsia="en-US"/>
              </w:rPr>
              <w:t>Vibrio parahaemolyticus</w:t>
            </w:r>
            <w:r w:rsidRPr="000E4602">
              <w:rPr>
                <w:lang w:eastAsia="en-US"/>
              </w:rPr>
              <w:t xml:space="preserve"> infection</w:t>
            </w:r>
          </w:p>
        </w:tc>
      </w:tr>
    </w:tbl>
    <w:p w14:paraId="5A07AA4D" w14:textId="77777777" w:rsidR="00AE7514" w:rsidRPr="000E4602" w:rsidRDefault="00AE7514" w:rsidP="00E44747">
      <w:pPr>
        <w:pStyle w:val="ItemHead"/>
        <w:rPr>
          <w:b w:val="0"/>
          <w:bCs/>
        </w:rPr>
      </w:pPr>
    </w:p>
    <w:p w14:paraId="4414D7CA" w14:textId="77777777" w:rsidR="00AE7514" w:rsidRPr="000E4602" w:rsidRDefault="00AE7514" w:rsidP="00F06A94">
      <w:pPr>
        <w:pStyle w:val="Item"/>
      </w:pPr>
    </w:p>
    <w:p w14:paraId="79F0AD55" w14:textId="32F8A843" w:rsidR="00E44747" w:rsidRPr="000E4602" w:rsidRDefault="00A60315" w:rsidP="002F5D64">
      <w:pPr>
        <w:pStyle w:val="ItemHead"/>
        <w:spacing w:before="0"/>
      </w:pPr>
      <w:proofErr w:type="gramStart"/>
      <w:r w:rsidRPr="000E4602">
        <w:t>5</w:t>
      </w:r>
      <w:r w:rsidR="00E27932" w:rsidRPr="000E4602">
        <w:t xml:space="preserve">  </w:t>
      </w:r>
      <w:r w:rsidR="00517914" w:rsidRPr="000E4602">
        <w:t>S</w:t>
      </w:r>
      <w:r w:rsidR="00491C49" w:rsidRPr="000E4602">
        <w:t>ection</w:t>
      </w:r>
      <w:proofErr w:type="gramEnd"/>
      <w:r w:rsidR="00491C49" w:rsidRPr="000E4602">
        <w:t xml:space="preserve"> 6</w:t>
      </w:r>
      <w:r w:rsidR="001F4868" w:rsidRPr="000E4602">
        <w:t xml:space="preserve"> (Note)</w:t>
      </w:r>
    </w:p>
    <w:p w14:paraId="076FB226" w14:textId="2563A6D2" w:rsidR="008304F9" w:rsidRDefault="0013321F" w:rsidP="00673D1C">
      <w:pPr>
        <w:pStyle w:val="Item"/>
        <w:rPr>
          <w:color w:val="000000"/>
          <w:sz w:val="18"/>
          <w:szCs w:val="18"/>
        </w:rPr>
      </w:pPr>
      <w:r w:rsidRPr="000E4602">
        <w:t>Repeal</w:t>
      </w:r>
      <w:r w:rsidR="00DB5D7F" w:rsidRPr="000E4602">
        <w:t xml:space="preserve"> the </w:t>
      </w:r>
      <w:r w:rsidR="00A42640" w:rsidRPr="000E4602">
        <w:t>note.</w:t>
      </w:r>
    </w:p>
    <w:p w14:paraId="59434BCA" w14:textId="77777777" w:rsidR="0013321F" w:rsidRPr="001737D7" w:rsidRDefault="0013321F" w:rsidP="0013321F">
      <w:pPr>
        <w:pStyle w:val="ItemHead"/>
        <w:rPr>
          <w:b w:val="0"/>
          <w:bCs/>
        </w:rPr>
      </w:pPr>
    </w:p>
    <w:p w14:paraId="4E15A752" w14:textId="77777777" w:rsidR="006D4F69" w:rsidRPr="006D4F69" w:rsidRDefault="006D4F69" w:rsidP="00BB5ACD">
      <w:pPr>
        <w:pStyle w:val="Item"/>
        <w:ind w:left="0"/>
      </w:pPr>
    </w:p>
    <w:sectPr w:rsidR="006D4F69" w:rsidRPr="006D4F69" w:rsidSect="00B209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23057" w14:textId="77777777" w:rsidR="00BC1AB6" w:rsidRDefault="00BC1AB6" w:rsidP="0048364F">
      <w:pPr>
        <w:spacing w:line="240" w:lineRule="auto"/>
      </w:pPr>
      <w:r>
        <w:separator/>
      </w:r>
    </w:p>
  </w:endnote>
  <w:endnote w:type="continuationSeparator" w:id="0">
    <w:p w14:paraId="11151A73" w14:textId="77777777" w:rsidR="00BC1AB6" w:rsidRDefault="00BC1AB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8D5B1A" w14:paraId="3341872D" w14:textId="77777777" w:rsidTr="001078C0">
      <w:tc>
        <w:tcPr>
          <w:tcW w:w="5000" w:type="pct"/>
        </w:tcPr>
        <w:p w14:paraId="0B78C59B" w14:textId="77777777" w:rsidR="008D5B1A" w:rsidRDefault="008D5B1A" w:rsidP="001078C0">
          <w:pPr>
            <w:rPr>
              <w:sz w:val="18"/>
            </w:rPr>
          </w:pPr>
        </w:p>
      </w:tc>
    </w:tr>
  </w:tbl>
  <w:p w14:paraId="73EBA834" w14:textId="77777777" w:rsidR="008D5B1A" w:rsidRPr="005F1388" w:rsidRDefault="008D5B1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8D5B1A" w14:paraId="4ED0C8FE" w14:textId="77777777" w:rsidTr="001078C0">
      <w:tc>
        <w:tcPr>
          <w:tcW w:w="5000" w:type="pct"/>
        </w:tcPr>
        <w:p w14:paraId="5E8FD44F" w14:textId="77777777" w:rsidR="008D5B1A" w:rsidRDefault="008D5B1A" w:rsidP="001078C0">
          <w:pPr>
            <w:rPr>
              <w:sz w:val="18"/>
            </w:rPr>
          </w:pPr>
        </w:p>
      </w:tc>
    </w:tr>
  </w:tbl>
  <w:p w14:paraId="3ABBA080" w14:textId="77777777" w:rsidR="008D5B1A" w:rsidRPr="006D3667" w:rsidRDefault="008D5B1A" w:rsidP="00107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1CA39" w14:textId="77777777" w:rsidR="008D5B1A" w:rsidRDefault="008D5B1A" w:rsidP="001078C0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8D5B1A" w14:paraId="237CFABC" w14:textId="77777777" w:rsidTr="001078C0">
      <w:tc>
        <w:tcPr>
          <w:tcW w:w="5000" w:type="pct"/>
        </w:tcPr>
        <w:p w14:paraId="75B7B3E3" w14:textId="77777777" w:rsidR="008D5B1A" w:rsidRDefault="008D5B1A" w:rsidP="001078C0">
          <w:pPr>
            <w:rPr>
              <w:sz w:val="18"/>
            </w:rPr>
          </w:pPr>
        </w:p>
      </w:tc>
    </w:tr>
  </w:tbl>
  <w:p w14:paraId="0CABCE19" w14:textId="77777777" w:rsidR="008D5B1A" w:rsidRPr="00486382" w:rsidRDefault="008D5B1A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B29A3" w14:textId="77777777" w:rsidR="008D5B1A" w:rsidRPr="00E33C1C" w:rsidRDefault="008D5B1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D5B1A" w14:paraId="7287F9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093D10" w14:textId="20F5A264" w:rsidR="008D5B1A" w:rsidRDefault="008D5B1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78698D" w14:textId="7918743D" w:rsidR="008D5B1A" w:rsidRDefault="008D5B1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E4602">
            <w:rPr>
              <w:i/>
              <w:noProof/>
              <w:sz w:val="18"/>
            </w:rPr>
            <w:t>National Health Security (National Notifiable Disease List)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761EC9" w14:textId="77777777" w:rsidR="008D5B1A" w:rsidRDefault="008D5B1A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8D5B1A" w14:paraId="5AA9E86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82815E" w14:textId="77777777" w:rsidR="008D5B1A" w:rsidRDefault="008D5B1A" w:rsidP="00EE57E8">
          <w:pPr>
            <w:jc w:val="right"/>
            <w:rPr>
              <w:sz w:val="18"/>
            </w:rPr>
          </w:pPr>
        </w:p>
      </w:tc>
    </w:tr>
  </w:tbl>
  <w:p w14:paraId="4345E840" w14:textId="77777777" w:rsidR="008D5B1A" w:rsidRPr="00ED79B6" w:rsidRDefault="008D5B1A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58EC1" w14:textId="77777777" w:rsidR="008D5B1A" w:rsidRPr="00E33C1C" w:rsidRDefault="008D5B1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D5B1A" w14:paraId="0AA1EB6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825D73" w14:textId="77777777" w:rsidR="008D5B1A" w:rsidRDefault="008D5B1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47EEBB" w14:textId="393382F1" w:rsidR="008D5B1A" w:rsidRDefault="008D5B1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E4602">
            <w:rPr>
              <w:i/>
              <w:noProof/>
              <w:sz w:val="18"/>
            </w:rPr>
            <w:t>National Health Security (National Notifiable Disease List)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9E2943" w14:textId="193CE148" w:rsidR="008D5B1A" w:rsidRDefault="008D5B1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D5B1A" w14:paraId="7B67800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D16049" w14:textId="77777777" w:rsidR="008D5B1A" w:rsidRDefault="008D5B1A" w:rsidP="00EE57E8">
          <w:pPr>
            <w:rPr>
              <w:sz w:val="18"/>
            </w:rPr>
          </w:pPr>
        </w:p>
      </w:tc>
    </w:tr>
  </w:tbl>
  <w:p w14:paraId="4CA7462A" w14:textId="77777777" w:rsidR="008D5B1A" w:rsidRPr="00ED79B6" w:rsidRDefault="008D5B1A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F8CA" w14:textId="77777777" w:rsidR="008D5B1A" w:rsidRPr="00E33C1C" w:rsidRDefault="008D5B1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D5B1A" w14:paraId="0D5567E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A83160" w14:textId="77777777" w:rsidR="008D5B1A" w:rsidRDefault="008D5B1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7B2178" w14:textId="77777777" w:rsidR="008D5B1A" w:rsidRDefault="008D5B1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BFBA28" w14:textId="77777777" w:rsidR="008D5B1A" w:rsidRDefault="008D5B1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D5B1A" w14:paraId="5E3A8E1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7FB474" w14:textId="0DC876F3" w:rsidR="008D5B1A" w:rsidRDefault="008D5B1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737D7">
            <w:rPr>
              <w:i/>
              <w:noProof/>
              <w:sz w:val="18"/>
            </w:rPr>
            <w:t>29/10/2024 3:27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6930C5" w14:textId="77777777" w:rsidR="008D5B1A" w:rsidRPr="00ED79B6" w:rsidRDefault="008D5B1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90E55" w14:textId="77777777" w:rsidR="00BC1AB6" w:rsidRDefault="00BC1AB6" w:rsidP="0048364F">
      <w:pPr>
        <w:spacing w:line="240" w:lineRule="auto"/>
      </w:pPr>
      <w:r>
        <w:separator/>
      </w:r>
    </w:p>
  </w:footnote>
  <w:footnote w:type="continuationSeparator" w:id="0">
    <w:p w14:paraId="19CE146B" w14:textId="77777777" w:rsidR="00BC1AB6" w:rsidRDefault="00BC1AB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7C76A" w14:textId="77777777" w:rsidR="008D5B1A" w:rsidRPr="005F1388" w:rsidRDefault="008D5B1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2D23C" w14:textId="77777777" w:rsidR="008D5B1A" w:rsidRPr="005F1388" w:rsidRDefault="008D5B1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C19A7" w14:textId="77777777" w:rsidR="008D5B1A" w:rsidRPr="005F1388" w:rsidRDefault="008D5B1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2CE2" w14:textId="77777777" w:rsidR="008D5B1A" w:rsidRPr="00A961C4" w:rsidRDefault="008D5B1A" w:rsidP="0048364F">
    <w:pPr>
      <w:rPr>
        <w:b/>
        <w:sz w:val="20"/>
      </w:rPr>
    </w:pPr>
  </w:p>
  <w:p w14:paraId="0688B85D" w14:textId="77777777" w:rsidR="008D5B1A" w:rsidRPr="00A961C4" w:rsidRDefault="008D5B1A" w:rsidP="0048364F">
    <w:pPr>
      <w:rPr>
        <w:b/>
        <w:sz w:val="20"/>
      </w:rPr>
    </w:pPr>
  </w:p>
  <w:p w14:paraId="46158E98" w14:textId="77777777" w:rsidR="008D5B1A" w:rsidRPr="00A961C4" w:rsidRDefault="008D5B1A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68346" w14:textId="7390856C" w:rsidR="008D5B1A" w:rsidRPr="00A961C4" w:rsidRDefault="008D5B1A" w:rsidP="0048364F">
    <w:pPr>
      <w:jc w:val="right"/>
      <w:rPr>
        <w:sz w:val="20"/>
      </w:rPr>
    </w:pPr>
  </w:p>
  <w:p w14:paraId="0C06D03A" w14:textId="77777777" w:rsidR="008D5B1A" w:rsidRPr="00A961C4" w:rsidRDefault="008D5B1A" w:rsidP="0048364F">
    <w:pPr>
      <w:jc w:val="right"/>
      <w:rPr>
        <w:b/>
        <w:sz w:val="20"/>
      </w:rPr>
    </w:pPr>
  </w:p>
  <w:p w14:paraId="7C6EF298" w14:textId="77777777" w:rsidR="008D5B1A" w:rsidRPr="00A961C4" w:rsidRDefault="008D5B1A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47BC6"/>
    <w:multiLevelType w:val="hybridMultilevel"/>
    <w:tmpl w:val="40FC6E26"/>
    <w:lvl w:ilvl="0" w:tplc="7CDEC71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5B618A0"/>
    <w:multiLevelType w:val="hybridMultilevel"/>
    <w:tmpl w:val="FAF4F094"/>
    <w:lvl w:ilvl="0" w:tplc="52F4E1C4">
      <w:start w:val="1"/>
      <w:numFmt w:val="lowerLetter"/>
      <w:lvlText w:val="(%1)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C214673"/>
    <w:multiLevelType w:val="hybridMultilevel"/>
    <w:tmpl w:val="C684489A"/>
    <w:lvl w:ilvl="0" w:tplc="53F416E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962936"/>
    <w:multiLevelType w:val="hybridMultilevel"/>
    <w:tmpl w:val="4C886502"/>
    <w:lvl w:ilvl="0" w:tplc="D17657F2">
      <w:start w:val="2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9C335D0"/>
    <w:multiLevelType w:val="hybridMultilevel"/>
    <w:tmpl w:val="C1B4D2CE"/>
    <w:lvl w:ilvl="0" w:tplc="D526CC7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03320B"/>
    <w:multiLevelType w:val="hybridMultilevel"/>
    <w:tmpl w:val="4C886502"/>
    <w:lvl w:ilvl="0" w:tplc="D17657F2">
      <w:start w:val="2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497978"/>
    <w:multiLevelType w:val="hybridMultilevel"/>
    <w:tmpl w:val="D88025A8"/>
    <w:lvl w:ilvl="0" w:tplc="F322EC68">
      <w:start w:val="1"/>
      <w:numFmt w:val="decimal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AA0228"/>
    <w:multiLevelType w:val="hybridMultilevel"/>
    <w:tmpl w:val="6F904D5C"/>
    <w:lvl w:ilvl="0" w:tplc="40B0EC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F348C"/>
    <w:multiLevelType w:val="hybridMultilevel"/>
    <w:tmpl w:val="4C886502"/>
    <w:lvl w:ilvl="0" w:tplc="D17657F2">
      <w:start w:val="2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F2C765A"/>
    <w:multiLevelType w:val="hybridMultilevel"/>
    <w:tmpl w:val="50A67960"/>
    <w:lvl w:ilvl="0" w:tplc="3B00E614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820C0"/>
    <w:multiLevelType w:val="hybridMultilevel"/>
    <w:tmpl w:val="91504D8A"/>
    <w:lvl w:ilvl="0" w:tplc="162C157C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96791"/>
    <w:multiLevelType w:val="hybridMultilevel"/>
    <w:tmpl w:val="E0C0A350"/>
    <w:lvl w:ilvl="0" w:tplc="2B444A40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D5E25"/>
    <w:multiLevelType w:val="hybridMultilevel"/>
    <w:tmpl w:val="ABF2E420"/>
    <w:lvl w:ilvl="0" w:tplc="601464AC">
      <w:start w:val="4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88130DE"/>
    <w:multiLevelType w:val="hybridMultilevel"/>
    <w:tmpl w:val="4C886502"/>
    <w:lvl w:ilvl="0" w:tplc="D17657F2">
      <w:start w:val="2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77858443">
    <w:abstractNumId w:val="9"/>
  </w:num>
  <w:num w:numId="2" w16cid:durableId="1415663703">
    <w:abstractNumId w:val="7"/>
  </w:num>
  <w:num w:numId="3" w16cid:durableId="872690440">
    <w:abstractNumId w:val="6"/>
  </w:num>
  <w:num w:numId="4" w16cid:durableId="1326520247">
    <w:abstractNumId w:val="5"/>
  </w:num>
  <w:num w:numId="5" w16cid:durableId="319886820">
    <w:abstractNumId w:val="4"/>
  </w:num>
  <w:num w:numId="6" w16cid:durableId="245696056">
    <w:abstractNumId w:val="8"/>
  </w:num>
  <w:num w:numId="7" w16cid:durableId="2069496046">
    <w:abstractNumId w:val="3"/>
  </w:num>
  <w:num w:numId="8" w16cid:durableId="592857305">
    <w:abstractNumId w:val="2"/>
  </w:num>
  <w:num w:numId="9" w16cid:durableId="1250584159">
    <w:abstractNumId w:val="1"/>
  </w:num>
  <w:num w:numId="10" w16cid:durableId="1446727739">
    <w:abstractNumId w:val="0"/>
  </w:num>
  <w:num w:numId="11" w16cid:durableId="73089527">
    <w:abstractNumId w:val="18"/>
  </w:num>
  <w:num w:numId="12" w16cid:durableId="796723177">
    <w:abstractNumId w:val="10"/>
  </w:num>
  <w:num w:numId="13" w16cid:durableId="1102653580">
    <w:abstractNumId w:val="13"/>
  </w:num>
  <w:num w:numId="14" w16cid:durableId="197594085">
    <w:abstractNumId w:val="26"/>
  </w:num>
  <w:num w:numId="15" w16cid:durableId="1145393350">
    <w:abstractNumId w:val="21"/>
  </w:num>
  <w:num w:numId="16" w16cid:durableId="1345400785">
    <w:abstractNumId w:val="22"/>
  </w:num>
  <w:num w:numId="17" w16cid:durableId="1292907662">
    <w:abstractNumId w:val="25"/>
  </w:num>
  <w:num w:numId="18" w16cid:durableId="1349410748">
    <w:abstractNumId w:val="24"/>
  </w:num>
  <w:num w:numId="19" w16cid:durableId="1383364918">
    <w:abstractNumId w:val="23"/>
  </w:num>
  <w:num w:numId="20" w16cid:durableId="864707522">
    <w:abstractNumId w:val="17"/>
  </w:num>
  <w:num w:numId="21" w16cid:durableId="693656969">
    <w:abstractNumId w:val="15"/>
  </w:num>
  <w:num w:numId="22" w16cid:durableId="246159337">
    <w:abstractNumId w:val="12"/>
  </w:num>
  <w:num w:numId="23" w16cid:durableId="90516187">
    <w:abstractNumId w:val="16"/>
  </w:num>
  <w:num w:numId="24" w16cid:durableId="715079748">
    <w:abstractNumId w:val="20"/>
  </w:num>
  <w:num w:numId="25" w16cid:durableId="1991399667">
    <w:abstractNumId w:val="11"/>
  </w:num>
  <w:num w:numId="26" w16cid:durableId="1557282137">
    <w:abstractNumId w:val="14"/>
  </w:num>
  <w:num w:numId="27" w16cid:durableId="1860647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64"/>
    <w:rsid w:val="00000263"/>
    <w:rsid w:val="000020D7"/>
    <w:rsid w:val="00002BCC"/>
    <w:rsid w:val="0000581B"/>
    <w:rsid w:val="000073DE"/>
    <w:rsid w:val="000113BC"/>
    <w:rsid w:val="000136AF"/>
    <w:rsid w:val="000274C3"/>
    <w:rsid w:val="00033AA4"/>
    <w:rsid w:val="00034B6C"/>
    <w:rsid w:val="00034CFF"/>
    <w:rsid w:val="00037C57"/>
    <w:rsid w:val="0004044E"/>
    <w:rsid w:val="00043B6F"/>
    <w:rsid w:val="0005120E"/>
    <w:rsid w:val="000516BD"/>
    <w:rsid w:val="00054577"/>
    <w:rsid w:val="00060D14"/>
    <w:rsid w:val="00060E6F"/>
    <w:rsid w:val="000614BF"/>
    <w:rsid w:val="000640A9"/>
    <w:rsid w:val="000676D4"/>
    <w:rsid w:val="0007169C"/>
    <w:rsid w:val="000731D1"/>
    <w:rsid w:val="00077593"/>
    <w:rsid w:val="0008354E"/>
    <w:rsid w:val="00083F48"/>
    <w:rsid w:val="000A479A"/>
    <w:rsid w:val="000A73E2"/>
    <w:rsid w:val="000A7DF9"/>
    <w:rsid w:val="000B35CE"/>
    <w:rsid w:val="000B7441"/>
    <w:rsid w:val="000D05EF"/>
    <w:rsid w:val="000D3FB9"/>
    <w:rsid w:val="000D5485"/>
    <w:rsid w:val="000E105B"/>
    <w:rsid w:val="000E3D0C"/>
    <w:rsid w:val="000E4602"/>
    <w:rsid w:val="000E598E"/>
    <w:rsid w:val="000E5A3D"/>
    <w:rsid w:val="000F0577"/>
    <w:rsid w:val="000F0ADA"/>
    <w:rsid w:val="000F21C1"/>
    <w:rsid w:val="000F342F"/>
    <w:rsid w:val="0010745C"/>
    <w:rsid w:val="001078C0"/>
    <w:rsid w:val="00110282"/>
    <w:rsid w:val="00111612"/>
    <w:rsid w:val="001122FF"/>
    <w:rsid w:val="001167D6"/>
    <w:rsid w:val="0012022C"/>
    <w:rsid w:val="0013321F"/>
    <w:rsid w:val="00141035"/>
    <w:rsid w:val="00145A9A"/>
    <w:rsid w:val="00145DD2"/>
    <w:rsid w:val="00146C1E"/>
    <w:rsid w:val="00150138"/>
    <w:rsid w:val="00160BD7"/>
    <w:rsid w:val="0016408E"/>
    <w:rsid w:val="001643C9"/>
    <w:rsid w:val="00165568"/>
    <w:rsid w:val="00166082"/>
    <w:rsid w:val="00166C2F"/>
    <w:rsid w:val="001716C9"/>
    <w:rsid w:val="00172EC1"/>
    <w:rsid w:val="001737D7"/>
    <w:rsid w:val="00177C13"/>
    <w:rsid w:val="00184261"/>
    <w:rsid w:val="00186E2F"/>
    <w:rsid w:val="00193461"/>
    <w:rsid w:val="001939E1"/>
    <w:rsid w:val="0019452E"/>
    <w:rsid w:val="00195382"/>
    <w:rsid w:val="001A0287"/>
    <w:rsid w:val="001A3B9F"/>
    <w:rsid w:val="001A5520"/>
    <w:rsid w:val="001A65C0"/>
    <w:rsid w:val="001B7A5D"/>
    <w:rsid w:val="001C4074"/>
    <w:rsid w:val="001C69C4"/>
    <w:rsid w:val="001D19FC"/>
    <w:rsid w:val="001E0A8D"/>
    <w:rsid w:val="001E3590"/>
    <w:rsid w:val="001E7407"/>
    <w:rsid w:val="001F1A46"/>
    <w:rsid w:val="001F2C59"/>
    <w:rsid w:val="001F4868"/>
    <w:rsid w:val="00201D27"/>
    <w:rsid w:val="0020586B"/>
    <w:rsid w:val="00207DCE"/>
    <w:rsid w:val="0021153A"/>
    <w:rsid w:val="00214F04"/>
    <w:rsid w:val="00221CA8"/>
    <w:rsid w:val="002245A6"/>
    <w:rsid w:val="0022528F"/>
    <w:rsid w:val="00225827"/>
    <w:rsid w:val="002302EA"/>
    <w:rsid w:val="00237614"/>
    <w:rsid w:val="00240749"/>
    <w:rsid w:val="00244F1C"/>
    <w:rsid w:val="002468D7"/>
    <w:rsid w:val="00247E97"/>
    <w:rsid w:val="002502D0"/>
    <w:rsid w:val="00253C61"/>
    <w:rsid w:val="00255717"/>
    <w:rsid w:val="00256C81"/>
    <w:rsid w:val="00261151"/>
    <w:rsid w:val="002618C9"/>
    <w:rsid w:val="0026431E"/>
    <w:rsid w:val="00285CDD"/>
    <w:rsid w:val="00291167"/>
    <w:rsid w:val="0029489E"/>
    <w:rsid w:val="00297ECB"/>
    <w:rsid w:val="002C152A"/>
    <w:rsid w:val="002C6474"/>
    <w:rsid w:val="002C72CC"/>
    <w:rsid w:val="002D043A"/>
    <w:rsid w:val="002E1AA1"/>
    <w:rsid w:val="002F5D64"/>
    <w:rsid w:val="002F709D"/>
    <w:rsid w:val="0030115D"/>
    <w:rsid w:val="00302ADE"/>
    <w:rsid w:val="0031713F"/>
    <w:rsid w:val="003222D1"/>
    <w:rsid w:val="00322EAC"/>
    <w:rsid w:val="0032750F"/>
    <w:rsid w:val="003303A8"/>
    <w:rsid w:val="0033057C"/>
    <w:rsid w:val="003325E1"/>
    <w:rsid w:val="003415D3"/>
    <w:rsid w:val="003442F6"/>
    <w:rsid w:val="00346335"/>
    <w:rsid w:val="003510B3"/>
    <w:rsid w:val="00351142"/>
    <w:rsid w:val="00352B0F"/>
    <w:rsid w:val="00355A9F"/>
    <w:rsid w:val="003561B0"/>
    <w:rsid w:val="003620E3"/>
    <w:rsid w:val="003678F3"/>
    <w:rsid w:val="00385080"/>
    <w:rsid w:val="00391EE0"/>
    <w:rsid w:val="00397893"/>
    <w:rsid w:val="003A15AC"/>
    <w:rsid w:val="003B0627"/>
    <w:rsid w:val="003C5F2B"/>
    <w:rsid w:val="003C7D35"/>
    <w:rsid w:val="003D0BFE"/>
    <w:rsid w:val="003D5700"/>
    <w:rsid w:val="003D57D0"/>
    <w:rsid w:val="003F46C7"/>
    <w:rsid w:val="003F6F52"/>
    <w:rsid w:val="00401064"/>
    <w:rsid w:val="004022CA"/>
    <w:rsid w:val="004116CD"/>
    <w:rsid w:val="00414ADE"/>
    <w:rsid w:val="0042062C"/>
    <w:rsid w:val="00424CA9"/>
    <w:rsid w:val="004257BB"/>
    <w:rsid w:val="00434476"/>
    <w:rsid w:val="00440D2C"/>
    <w:rsid w:val="0044291A"/>
    <w:rsid w:val="00450EC9"/>
    <w:rsid w:val="004600B0"/>
    <w:rsid w:val="00460499"/>
    <w:rsid w:val="00460FBA"/>
    <w:rsid w:val="004720BF"/>
    <w:rsid w:val="00474835"/>
    <w:rsid w:val="00476E41"/>
    <w:rsid w:val="004819C7"/>
    <w:rsid w:val="0048364F"/>
    <w:rsid w:val="004877FC"/>
    <w:rsid w:val="00490F2E"/>
    <w:rsid w:val="00491C49"/>
    <w:rsid w:val="00495122"/>
    <w:rsid w:val="00496497"/>
    <w:rsid w:val="00496F97"/>
    <w:rsid w:val="004A2F1B"/>
    <w:rsid w:val="004A53EA"/>
    <w:rsid w:val="004A7B8D"/>
    <w:rsid w:val="004B3006"/>
    <w:rsid w:val="004B35E7"/>
    <w:rsid w:val="004B519E"/>
    <w:rsid w:val="004D31EF"/>
    <w:rsid w:val="004F1FAC"/>
    <w:rsid w:val="004F676E"/>
    <w:rsid w:val="004F71C0"/>
    <w:rsid w:val="005039B3"/>
    <w:rsid w:val="00507B18"/>
    <w:rsid w:val="00514DA9"/>
    <w:rsid w:val="00516B8D"/>
    <w:rsid w:val="00517914"/>
    <w:rsid w:val="0052756C"/>
    <w:rsid w:val="00530230"/>
    <w:rsid w:val="00530CC9"/>
    <w:rsid w:val="00531B46"/>
    <w:rsid w:val="00537342"/>
    <w:rsid w:val="00537FBC"/>
    <w:rsid w:val="00541806"/>
    <w:rsid w:val="00541D73"/>
    <w:rsid w:val="00543469"/>
    <w:rsid w:val="00546FA3"/>
    <w:rsid w:val="0055129D"/>
    <w:rsid w:val="0055304A"/>
    <w:rsid w:val="00557C7A"/>
    <w:rsid w:val="00560CDD"/>
    <w:rsid w:val="005621AB"/>
    <w:rsid w:val="0056235B"/>
    <w:rsid w:val="00562A58"/>
    <w:rsid w:val="00564E3A"/>
    <w:rsid w:val="0056541A"/>
    <w:rsid w:val="005737BF"/>
    <w:rsid w:val="00581211"/>
    <w:rsid w:val="00584811"/>
    <w:rsid w:val="00593451"/>
    <w:rsid w:val="00593AA6"/>
    <w:rsid w:val="00594161"/>
    <w:rsid w:val="00594749"/>
    <w:rsid w:val="00594956"/>
    <w:rsid w:val="00595191"/>
    <w:rsid w:val="005B1555"/>
    <w:rsid w:val="005B2693"/>
    <w:rsid w:val="005B4067"/>
    <w:rsid w:val="005C0E3F"/>
    <w:rsid w:val="005C3C1B"/>
    <w:rsid w:val="005C3F41"/>
    <w:rsid w:val="005C4EF0"/>
    <w:rsid w:val="005D5EA1"/>
    <w:rsid w:val="005D7B56"/>
    <w:rsid w:val="005E098C"/>
    <w:rsid w:val="005E1F8D"/>
    <w:rsid w:val="005E317F"/>
    <w:rsid w:val="005E61D3"/>
    <w:rsid w:val="005F3D14"/>
    <w:rsid w:val="005F6637"/>
    <w:rsid w:val="00600219"/>
    <w:rsid w:val="006006B9"/>
    <w:rsid w:val="006065DA"/>
    <w:rsid w:val="00606661"/>
    <w:rsid w:val="00606AA4"/>
    <w:rsid w:val="00606CBA"/>
    <w:rsid w:val="00617D7C"/>
    <w:rsid w:val="006300B1"/>
    <w:rsid w:val="00640402"/>
    <w:rsid w:val="00640F78"/>
    <w:rsid w:val="0064659C"/>
    <w:rsid w:val="006476C8"/>
    <w:rsid w:val="00655D6A"/>
    <w:rsid w:val="00656DE9"/>
    <w:rsid w:val="00667DDD"/>
    <w:rsid w:val="0067055B"/>
    <w:rsid w:val="00671ED3"/>
    <w:rsid w:val="00672876"/>
    <w:rsid w:val="00673D1C"/>
    <w:rsid w:val="006740DC"/>
    <w:rsid w:val="00677CC2"/>
    <w:rsid w:val="00681A8E"/>
    <w:rsid w:val="00684250"/>
    <w:rsid w:val="00685F42"/>
    <w:rsid w:val="006906DA"/>
    <w:rsid w:val="00690786"/>
    <w:rsid w:val="00692063"/>
    <w:rsid w:val="0069207B"/>
    <w:rsid w:val="0069227E"/>
    <w:rsid w:val="00696DC9"/>
    <w:rsid w:val="006A304E"/>
    <w:rsid w:val="006B7006"/>
    <w:rsid w:val="006C5113"/>
    <w:rsid w:val="006C7F8C"/>
    <w:rsid w:val="006D0F69"/>
    <w:rsid w:val="006D4F69"/>
    <w:rsid w:val="006D7AB9"/>
    <w:rsid w:val="006F19CF"/>
    <w:rsid w:val="006F1C27"/>
    <w:rsid w:val="006F7608"/>
    <w:rsid w:val="00700B2C"/>
    <w:rsid w:val="00702642"/>
    <w:rsid w:val="00713084"/>
    <w:rsid w:val="0071499F"/>
    <w:rsid w:val="00717463"/>
    <w:rsid w:val="00717548"/>
    <w:rsid w:val="00720FC2"/>
    <w:rsid w:val="00721CA2"/>
    <w:rsid w:val="00722E89"/>
    <w:rsid w:val="00727D4B"/>
    <w:rsid w:val="00731E00"/>
    <w:rsid w:val="007339C7"/>
    <w:rsid w:val="007440B7"/>
    <w:rsid w:val="00747244"/>
    <w:rsid w:val="00747993"/>
    <w:rsid w:val="00754D43"/>
    <w:rsid w:val="0075552D"/>
    <w:rsid w:val="00756E7F"/>
    <w:rsid w:val="00761944"/>
    <w:rsid w:val="007634AD"/>
    <w:rsid w:val="00767CBA"/>
    <w:rsid w:val="007715C9"/>
    <w:rsid w:val="00774EDD"/>
    <w:rsid w:val="007757EC"/>
    <w:rsid w:val="00776474"/>
    <w:rsid w:val="007775AF"/>
    <w:rsid w:val="0077779D"/>
    <w:rsid w:val="007830B4"/>
    <w:rsid w:val="007834D3"/>
    <w:rsid w:val="00783CC1"/>
    <w:rsid w:val="007853CB"/>
    <w:rsid w:val="00786C4F"/>
    <w:rsid w:val="00797084"/>
    <w:rsid w:val="007A2317"/>
    <w:rsid w:val="007A3CFA"/>
    <w:rsid w:val="007A4B98"/>
    <w:rsid w:val="007A6863"/>
    <w:rsid w:val="007C1D08"/>
    <w:rsid w:val="007C78B4"/>
    <w:rsid w:val="007E32B6"/>
    <w:rsid w:val="007E357B"/>
    <w:rsid w:val="007E486B"/>
    <w:rsid w:val="007E7D4A"/>
    <w:rsid w:val="007F48ED"/>
    <w:rsid w:val="007F5E3F"/>
    <w:rsid w:val="008076B2"/>
    <w:rsid w:val="00807DB7"/>
    <w:rsid w:val="00812F45"/>
    <w:rsid w:val="00816128"/>
    <w:rsid w:val="0081742A"/>
    <w:rsid w:val="008203F5"/>
    <w:rsid w:val="008304F9"/>
    <w:rsid w:val="008315D8"/>
    <w:rsid w:val="00836FE9"/>
    <w:rsid w:val="00837A5D"/>
    <w:rsid w:val="0084172C"/>
    <w:rsid w:val="008418E6"/>
    <w:rsid w:val="00850842"/>
    <w:rsid w:val="0085155E"/>
    <w:rsid w:val="0085175E"/>
    <w:rsid w:val="00856A31"/>
    <w:rsid w:val="0086703F"/>
    <w:rsid w:val="008754D0"/>
    <w:rsid w:val="00877C69"/>
    <w:rsid w:val="00877D48"/>
    <w:rsid w:val="0088345B"/>
    <w:rsid w:val="00895A2A"/>
    <w:rsid w:val="008A16A5"/>
    <w:rsid w:val="008A2185"/>
    <w:rsid w:val="008A5C57"/>
    <w:rsid w:val="008B78D7"/>
    <w:rsid w:val="008C0629"/>
    <w:rsid w:val="008C2C3C"/>
    <w:rsid w:val="008D0EE0"/>
    <w:rsid w:val="008D39D7"/>
    <w:rsid w:val="008D5B1A"/>
    <w:rsid w:val="008D64B3"/>
    <w:rsid w:val="008D7A27"/>
    <w:rsid w:val="008E0124"/>
    <w:rsid w:val="008E2B25"/>
    <w:rsid w:val="008E3FFC"/>
    <w:rsid w:val="008E4702"/>
    <w:rsid w:val="008E69AA"/>
    <w:rsid w:val="008F1C2E"/>
    <w:rsid w:val="008F2930"/>
    <w:rsid w:val="008F461A"/>
    <w:rsid w:val="008F4F1C"/>
    <w:rsid w:val="009069AD"/>
    <w:rsid w:val="00910E64"/>
    <w:rsid w:val="00915F2D"/>
    <w:rsid w:val="00922764"/>
    <w:rsid w:val="0092743A"/>
    <w:rsid w:val="009278C1"/>
    <w:rsid w:val="00932377"/>
    <w:rsid w:val="00932826"/>
    <w:rsid w:val="00932C40"/>
    <w:rsid w:val="00933A06"/>
    <w:rsid w:val="009346E3"/>
    <w:rsid w:val="0094523D"/>
    <w:rsid w:val="009472BB"/>
    <w:rsid w:val="00963B64"/>
    <w:rsid w:val="00973C5D"/>
    <w:rsid w:val="00976A63"/>
    <w:rsid w:val="009B2490"/>
    <w:rsid w:val="009B389E"/>
    <w:rsid w:val="009B50E5"/>
    <w:rsid w:val="009B57B6"/>
    <w:rsid w:val="009C3431"/>
    <w:rsid w:val="009C5989"/>
    <w:rsid w:val="009C5D6B"/>
    <w:rsid w:val="009C6A32"/>
    <w:rsid w:val="009C75F8"/>
    <w:rsid w:val="009D08DA"/>
    <w:rsid w:val="009E1894"/>
    <w:rsid w:val="009F40B8"/>
    <w:rsid w:val="009F65AB"/>
    <w:rsid w:val="00A01075"/>
    <w:rsid w:val="00A01ADC"/>
    <w:rsid w:val="00A03FC5"/>
    <w:rsid w:val="00A06860"/>
    <w:rsid w:val="00A136F5"/>
    <w:rsid w:val="00A231E2"/>
    <w:rsid w:val="00A2550D"/>
    <w:rsid w:val="00A32DD1"/>
    <w:rsid w:val="00A35399"/>
    <w:rsid w:val="00A379BB"/>
    <w:rsid w:val="00A4169B"/>
    <w:rsid w:val="00A42640"/>
    <w:rsid w:val="00A42F0C"/>
    <w:rsid w:val="00A50D55"/>
    <w:rsid w:val="00A5136F"/>
    <w:rsid w:val="00A52FDA"/>
    <w:rsid w:val="00A60315"/>
    <w:rsid w:val="00A64912"/>
    <w:rsid w:val="00A70A74"/>
    <w:rsid w:val="00A9015F"/>
    <w:rsid w:val="00A9174C"/>
    <w:rsid w:val="00A922DD"/>
    <w:rsid w:val="00A9231A"/>
    <w:rsid w:val="00A95BC7"/>
    <w:rsid w:val="00AA0343"/>
    <w:rsid w:val="00AA78CE"/>
    <w:rsid w:val="00AA7B26"/>
    <w:rsid w:val="00AB1DCB"/>
    <w:rsid w:val="00AC3D35"/>
    <w:rsid w:val="00AC3ECE"/>
    <w:rsid w:val="00AC767C"/>
    <w:rsid w:val="00AD3467"/>
    <w:rsid w:val="00AD5641"/>
    <w:rsid w:val="00AD5FD2"/>
    <w:rsid w:val="00AE7514"/>
    <w:rsid w:val="00AF1E6E"/>
    <w:rsid w:val="00AF33DB"/>
    <w:rsid w:val="00AF6CC6"/>
    <w:rsid w:val="00B032D8"/>
    <w:rsid w:val="00B05D72"/>
    <w:rsid w:val="00B06E10"/>
    <w:rsid w:val="00B0749A"/>
    <w:rsid w:val="00B20990"/>
    <w:rsid w:val="00B23FAF"/>
    <w:rsid w:val="00B33657"/>
    <w:rsid w:val="00B33B3C"/>
    <w:rsid w:val="00B40D74"/>
    <w:rsid w:val="00B42649"/>
    <w:rsid w:val="00B445CF"/>
    <w:rsid w:val="00B46467"/>
    <w:rsid w:val="00B524D8"/>
    <w:rsid w:val="00B52663"/>
    <w:rsid w:val="00B54C7C"/>
    <w:rsid w:val="00B56DCB"/>
    <w:rsid w:val="00B61728"/>
    <w:rsid w:val="00B74E6C"/>
    <w:rsid w:val="00B770D2"/>
    <w:rsid w:val="00B77502"/>
    <w:rsid w:val="00B87AC5"/>
    <w:rsid w:val="00B93516"/>
    <w:rsid w:val="00B95844"/>
    <w:rsid w:val="00B96776"/>
    <w:rsid w:val="00B973E5"/>
    <w:rsid w:val="00BA4006"/>
    <w:rsid w:val="00BA47A3"/>
    <w:rsid w:val="00BA5026"/>
    <w:rsid w:val="00BA606B"/>
    <w:rsid w:val="00BA7B5B"/>
    <w:rsid w:val="00BB5ACD"/>
    <w:rsid w:val="00BB6E79"/>
    <w:rsid w:val="00BB7284"/>
    <w:rsid w:val="00BC1AB6"/>
    <w:rsid w:val="00BC75BD"/>
    <w:rsid w:val="00BE0F08"/>
    <w:rsid w:val="00BE42C5"/>
    <w:rsid w:val="00BE52F2"/>
    <w:rsid w:val="00BE719A"/>
    <w:rsid w:val="00BE720A"/>
    <w:rsid w:val="00BF0677"/>
    <w:rsid w:val="00BF0723"/>
    <w:rsid w:val="00BF6650"/>
    <w:rsid w:val="00C003E7"/>
    <w:rsid w:val="00C033C6"/>
    <w:rsid w:val="00C067E5"/>
    <w:rsid w:val="00C10025"/>
    <w:rsid w:val="00C102FD"/>
    <w:rsid w:val="00C164CA"/>
    <w:rsid w:val="00C26051"/>
    <w:rsid w:val="00C343DE"/>
    <w:rsid w:val="00C374ED"/>
    <w:rsid w:val="00C41AC1"/>
    <w:rsid w:val="00C42BF8"/>
    <w:rsid w:val="00C460AE"/>
    <w:rsid w:val="00C50043"/>
    <w:rsid w:val="00C5015F"/>
    <w:rsid w:val="00C50A0F"/>
    <w:rsid w:val="00C50F4A"/>
    <w:rsid w:val="00C55229"/>
    <w:rsid w:val="00C57F4D"/>
    <w:rsid w:val="00C64388"/>
    <w:rsid w:val="00C72D10"/>
    <w:rsid w:val="00C735A0"/>
    <w:rsid w:val="00C74779"/>
    <w:rsid w:val="00C7559F"/>
    <w:rsid w:val="00C7573B"/>
    <w:rsid w:val="00C76CF3"/>
    <w:rsid w:val="00C84E4A"/>
    <w:rsid w:val="00C85790"/>
    <w:rsid w:val="00C866C9"/>
    <w:rsid w:val="00C93178"/>
    <w:rsid w:val="00C93205"/>
    <w:rsid w:val="00C945DC"/>
    <w:rsid w:val="00CA10D5"/>
    <w:rsid w:val="00CA7844"/>
    <w:rsid w:val="00CB44F7"/>
    <w:rsid w:val="00CB58EF"/>
    <w:rsid w:val="00CC25AF"/>
    <w:rsid w:val="00CD7836"/>
    <w:rsid w:val="00CE0A93"/>
    <w:rsid w:val="00CF09CB"/>
    <w:rsid w:val="00CF0BB2"/>
    <w:rsid w:val="00D02576"/>
    <w:rsid w:val="00D03DA7"/>
    <w:rsid w:val="00D05927"/>
    <w:rsid w:val="00D11823"/>
    <w:rsid w:val="00D12339"/>
    <w:rsid w:val="00D12B0D"/>
    <w:rsid w:val="00D13441"/>
    <w:rsid w:val="00D243A3"/>
    <w:rsid w:val="00D250B3"/>
    <w:rsid w:val="00D27863"/>
    <w:rsid w:val="00D33440"/>
    <w:rsid w:val="00D33C73"/>
    <w:rsid w:val="00D36560"/>
    <w:rsid w:val="00D467A4"/>
    <w:rsid w:val="00D52883"/>
    <w:rsid w:val="00D52EFE"/>
    <w:rsid w:val="00D568C9"/>
    <w:rsid w:val="00D56A0D"/>
    <w:rsid w:val="00D63EF6"/>
    <w:rsid w:val="00D66518"/>
    <w:rsid w:val="00D70316"/>
    <w:rsid w:val="00D70DFB"/>
    <w:rsid w:val="00D71EEA"/>
    <w:rsid w:val="00D735CD"/>
    <w:rsid w:val="00D766DF"/>
    <w:rsid w:val="00D83AA1"/>
    <w:rsid w:val="00D86E5D"/>
    <w:rsid w:val="00D870F3"/>
    <w:rsid w:val="00D90739"/>
    <w:rsid w:val="00D90841"/>
    <w:rsid w:val="00D915BA"/>
    <w:rsid w:val="00D948F0"/>
    <w:rsid w:val="00D963C1"/>
    <w:rsid w:val="00DA2439"/>
    <w:rsid w:val="00DA6F05"/>
    <w:rsid w:val="00DB06C5"/>
    <w:rsid w:val="00DB5D7F"/>
    <w:rsid w:val="00DB64FC"/>
    <w:rsid w:val="00DD39BA"/>
    <w:rsid w:val="00DD4033"/>
    <w:rsid w:val="00DD788B"/>
    <w:rsid w:val="00DE00AD"/>
    <w:rsid w:val="00DE149E"/>
    <w:rsid w:val="00DF6F3D"/>
    <w:rsid w:val="00DF7E81"/>
    <w:rsid w:val="00E02CE8"/>
    <w:rsid w:val="00E034DB"/>
    <w:rsid w:val="00E05704"/>
    <w:rsid w:val="00E113C4"/>
    <w:rsid w:val="00E12F1A"/>
    <w:rsid w:val="00E131AA"/>
    <w:rsid w:val="00E20B96"/>
    <w:rsid w:val="00E22935"/>
    <w:rsid w:val="00E27932"/>
    <w:rsid w:val="00E303EE"/>
    <w:rsid w:val="00E4175E"/>
    <w:rsid w:val="00E440B1"/>
    <w:rsid w:val="00E44747"/>
    <w:rsid w:val="00E458BF"/>
    <w:rsid w:val="00E54292"/>
    <w:rsid w:val="00E55614"/>
    <w:rsid w:val="00E60191"/>
    <w:rsid w:val="00E74DC7"/>
    <w:rsid w:val="00E87699"/>
    <w:rsid w:val="00E92E27"/>
    <w:rsid w:val="00E9586B"/>
    <w:rsid w:val="00E97334"/>
    <w:rsid w:val="00E974EA"/>
    <w:rsid w:val="00EA0FEA"/>
    <w:rsid w:val="00EA5486"/>
    <w:rsid w:val="00EB3A99"/>
    <w:rsid w:val="00EB46E0"/>
    <w:rsid w:val="00EB65F8"/>
    <w:rsid w:val="00EC16BD"/>
    <w:rsid w:val="00EC519D"/>
    <w:rsid w:val="00EC52C8"/>
    <w:rsid w:val="00ED03A2"/>
    <w:rsid w:val="00ED4928"/>
    <w:rsid w:val="00EE3FFE"/>
    <w:rsid w:val="00EE57E8"/>
    <w:rsid w:val="00EE6190"/>
    <w:rsid w:val="00EF1ECF"/>
    <w:rsid w:val="00EF2E3A"/>
    <w:rsid w:val="00EF5259"/>
    <w:rsid w:val="00EF6402"/>
    <w:rsid w:val="00F02A2D"/>
    <w:rsid w:val="00F047E2"/>
    <w:rsid w:val="00F04D57"/>
    <w:rsid w:val="00F06A94"/>
    <w:rsid w:val="00F078DC"/>
    <w:rsid w:val="00F13E86"/>
    <w:rsid w:val="00F14232"/>
    <w:rsid w:val="00F20B52"/>
    <w:rsid w:val="00F245C0"/>
    <w:rsid w:val="00F26878"/>
    <w:rsid w:val="00F32FCB"/>
    <w:rsid w:val="00F334AB"/>
    <w:rsid w:val="00F33523"/>
    <w:rsid w:val="00F5641D"/>
    <w:rsid w:val="00F677A9"/>
    <w:rsid w:val="00F8121C"/>
    <w:rsid w:val="00F84CF5"/>
    <w:rsid w:val="00F8612E"/>
    <w:rsid w:val="00F879FB"/>
    <w:rsid w:val="00F94583"/>
    <w:rsid w:val="00F97F5C"/>
    <w:rsid w:val="00FA420B"/>
    <w:rsid w:val="00FA4C93"/>
    <w:rsid w:val="00FA70A5"/>
    <w:rsid w:val="00FB284E"/>
    <w:rsid w:val="00FB595B"/>
    <w:rsid w:val="00FB6ABD"/>
    <w:rsid w:val="00FB6AEE"/>
    <w:rsid w:val="00FC19F4"/>
    <w:rsid w:val="00FC3EAC"/>
    <w:rsid w:val="00FD21C0"/>
    <w:rsid w:val="00FE431A"/>
    <w:rsid w:val="00FE4D22"/>
    <w:rsid w:val="00FF39DE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D2BFE"/>
  <w15:docId w15:val="{D187F0E2-024D-4603-AB7C-49714C19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ZR1">
    <w:name w:val="ZR1"/>
    <w:basedOn w:val="Normal"/>
    <w:rsid w:val="008D39D7"/>
    <w:pPr>
      <w:keepNext/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Cs w:val="24"/>
      <w:lang w:eastAsia="en-AU"/>
    </w:rPr>
  </w:style>
  <w:style w:type="paragraph" w:customStyle="1" w:styleId="P1">
    <w:name w:val="P1"/>
    <w:aliases w:val="(a)"/>
    <w:basedOn w:val="Normal"/>
    <w:rsid w:val="008D39D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32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5E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5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5E1"/>
    <w:rPr>
      <w:b/>
      <w:bCs/>
    </w:rPr>
  </w:style>
  <w:style w:type="paragraph" w:customStyle="1" w:styleId="TableText0">
    <w:name w:val="TableText"/>
    <w:basedOn w:val="Normal"/>
    <w:rsid w:val="00895A2A"/>
    <w:pPr>
      <w:spacing w:before="60" w:after="60" w:line="240" w:lineRule="exact"/>
    </w:pPr>
    <w:rPr>
      <w:rFonts w:eastAsia="Times New Roman" w:cs="Times New Roman"/>
      <w:szCs w:val="24"/>
      <w:lang w:eastAsia="en-AU"/>
    </w:rPr>
  </w:style>
  <w:style w:type="paragraph" w:customStyle="1" w:styleId="tabletext1">
    <w:name w:val="tabletext"/>
    <w:basedOn w:val="Normal"/>
    <w:rsid w:val="005934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5934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table" w:customStyle="1" w:styleId="PlainTable31">
    <w:name w:val="Plain Table 31"/>
    <w:basedOn w:val="TableNormal"/>
    <w:uiPriority w:val="43"/>
    <w:rsid w:val="00756E7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756E7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747244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502D0"/>
    <w:rPr>
      <w:color w:val="0000FF"/>
      <w:u w:val="single"/>
    </w:rPr>
  </w:style>
  <w:style w:type="paragraph" w:customStyle="1" w:styleId="Default">
    <w:name w:val="Default"/>
    <w:rsid w:val="0086703F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notemargin0">
    <w:name w:val="notemargin"/>
    <w:basedOn w:val="Normal"/>
    <w:rsid w:val="008304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opara0">
    <w:name w:val="notetopara"/>
    <w:basedOn w:val="Normal"/>
    <w:rsid w:val="008304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pecials">
    <w:name w:val="Special s"/>
    <w:basedOn w:val="ActHead5"/>
    <w:link w:val="SpecialsChar"/>
    <w:rsid w:val="007A4B98"/>
    <w:pPr>
      <w:outlineLvl w:val="9"/>
    </w:pPr>
  </w:style>
  <w:style w:type="character" w:customStyle="1" w:styleId="SpecialsChar">
    <w:name w:val="Special s Char"/>
    <w:basedOn w:val="DefaultParagraphFont"/>
    <w:link w:val="Specials"/>
    <w:rsid w:val="007A4B98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link w:val="ItemHead"/>
    <w:rsid w:val="002E1AA1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5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3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8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23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493EED8-C6DA-4094-814C-383438C152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E998B05E2A1594A85D289E0F7CF1A9E" ma:contentTypeVersion="" ma:contentTypeDescription="PDMS Document Site Content Type" ma:contentTypeScope="" ma:versionID="607cc938cf54f8cc29290b96493e7903">
  <xsd:schema xmlns:xsd="http://www.w3.org/2001/XMLSchema" xmlns:xs="http://www.w3.org/2001/XMLSchema" xmlns:p="http://schemas.microsoft.com/office/2006/metadata/properties" xmlns:ns2="A493EED8-C6DA-4094-814C-383438C152D8" targetNamespace="http://schemas.microsoft.com/office/2006/metadata/properties" ma:root="true" ma:fieldsID="a1c470a4542358df88ccd5a7368697cc" ns2:_="">
    <xsd:import namespace="A493EED8-C6DA-4094-814C-383438C152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3EED8-C6DA-4094-814C-383438C152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4E299-01B5-4E90-BCB4-87DF2A92E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09673-D7E0-47D9-A3E9-89CC306474F7}">
  <ds:schemaRefs>
    <ds:schemaRef ds:uri="http://schemas.microsoft.com/office/2006/metadata/properties"/>
    <ds:schemaRef ds:uri="http://schemas.microsoft.com/office/infopath/2007/PartnerControls"/>
    <ds:schemaRef ds:uri="A493EED8-C6DA-4094-814C-383438C152D8"/>
  </ds:schemaRefs>
</ds:datastoreItem>
</file>

<file path=customXml/itemProps3.xml><?xml version="1.0" encoding="utf-8"?>
<ds:datastoreItem xmlns:ds="http://schemas.openxmlformats.org/officeDocument/2006/customXml" ds:itemID="{3C3547BB-EF2E-4BBE-AE94-249E80C85B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2F623-61DF-4CAD-BA1E-3B02480AD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3EED8-C6DA-4094-814C-383438C15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Pooja Bedi</dc:creator>
  <cp:lastModifiedBy>Diana</cp:lastModifiedBy>
  <cp:revision>7</cp:revision>
  <dcterms:created xsi:type="dcterms:W3CDTF">2024-09-24T21:45:00Z</dcterms:created>
  <dcterms:modified xsi:type="dcterms:W3CDTF">2024-10-29T04:34:00Z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0x010100266966F133664895A6EE3632470D45F5003E998B05E2A1594A85D289E0F7CF1A9E</vt:lpwstr>
  </property>
</Properties>
</file>