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DA9D" w14:textId="77777777" w:rsidR="002B5688" w:rsidRPr="005C0861" w:rsidRDefault="002B5688" w:rsidP="002B5688">
      <w:pPr>
        <w:pStyle w:val="Heading3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C0861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Schedule 1 – Brands of pharmaceutical items with a weighted average disclosed price; adjusted ex-manufacturer price and reduction </w:t>
      </w:r>
      <w:proofErr w:type="gramStart"/>
      <w:r w:rsidRPr="005C0861">
        <w:rPr>
          <w:rFonts w:ascii="Times New Roman" w:hAnsi="Times New Roman" w:cs="Times New Roman"/>
          <w:b/>
          <w:bCs/>
          <w:color w:val="auto"/>
          <w:sz w:val="32"/>
          <w:szCs w:val="32"/>
        </w:rPr>
        <w:t>day</w:t>
      </w:r>
      <w:proofErr w:type="gramEnd"/>
      <w:r w:rsidRPr="005C0861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</w:p>
    <w:p w14:paraId="77859678" w14:textId="77777777" w:rsidR="002B5688" w:rsidRPr="005C0861" w:rsidRDefault="002B5688" w:rsidP="002B5688"/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2277"/>
        <w:gridCol w:w="4193"/>
        <w:gridCol w:w="1739"/>
        <w:gridCol w:w="3299"/>
        <w:gridCol w:w="1197"/>
        <w:gridCol w:w="8"/>
      </w:tblGrid>
      <w:tr w:rsidR="002B5688" w:rsidRPr="005C0861" w14:paraId="592E8D37" w14:textId="77777777" w:rsidTr="00835D98">
        <w:trPr>
          <w:trHeight w:val="330"/>
        </w:trPr>
        <w:tc>
          <w:tcPr>
            <w:tcW w:w="379" w:type="pct"/>
            <w:shd w:val="clear" w:color="auto" w:fill="auto"/>
            <w:vAlign w:val="center"/>
            <w:hideMark/>
          </w:tcPr>
          <w:p w14:paraId="5AEA66D7" w14:textId="77777777" w:rsidR="002B5688" w:rsidRPr="005C0861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5C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Column 1</w:t>
            </w:r>
          </w:p>
        </w:tc>
        <w:tc>
          <w:tcPr>
            <w:tcW w:w="4183" w:type="pct"/>
            <w:gridSpan w:val="4"/>
            <w:shd w:val="clear" w:color="auto" w:fill="auto"/>
            <w:vAlign w:val="center"/>
            <w:hideMark/>
          </w:tcPr>
          <w:p w14:paraId="6D7819A6" w14:textId="77777777" w:rsidR="002B5688" w:rsidRPr="005C0861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5C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Column 2</w:t>
            </w: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14:paraId="337CE373" w14:textId="77777777" w:rsidR="002B5688" w:rsidRPr="005C0861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5C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Column 3</w:t>
            </w:r>
          </w:p>
        </w:tc>
      </w:tr>
      <w:tr w:rsidR="002B5688" w:rsidRPr="005C0861" w14:paraId="11AF68A5" w14:textId="77777777" w:rsidTr="00835D98">
        <w:trPr>
          <w:trHeight w:val="330"/>
        </w:trPr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14:paraId="69EC5A09" w14:textId="77777777" w:rsidR="002B5688" w:rsidRPr="005C0861" w:rsidRDefault="002B5688" w:rsidP="00ED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5C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Item</w:t>
            </w:r>
          </w:p>
        </w:tc>
        <w:tc>
          <w:tcPr>
            <w:tcW w:w="4183" w:type="pct"/>
            <w:gridSpan w:val="4"/>
            <w:shd w:val="clear" w:color="auto" w:fill="auto"/>
            <w:vAlign w:val="center"/>
            <w:hideMark/>
          </w:tcPr>
          <w:p w14:paraId="2B46EA0E" w14:textId="77777777" w:rsidR="002B5688" w:rsidRPr="005C0861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5C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Brand of Pharmaceutical Item</w:t>
            </w: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14:paraId="5A8DEC4F" w14:textId="77777777" w:rsidR="002B5688" w:rsidRPr="005C0861" w:rsidRDefault="002B5688" w:rsidP="00ED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5C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Weighted average disclosed price</w:t>
            </w:r>
          </w:p>
        </w:tc>
      </w:tr>
      <w:tr w:rsidR="00C83031" w:rsidRPr="005C0861" w14:paraId="4E148728" w14:textId="77777777" w:rsidTr="00835D98">
        <w:trPr>
          <w:gridAfter w:val="1"/>
          <w:wAfter w:w="3" w:type="pct"/>
          <w:trHeight w:val="1215"/>
        </w:trPr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114E4288" w14:textId="77777777" w:rsidR="002B5688" w:rsidRPr="005C0861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5B24EA" w14:textId="77777777" w:rsidR="002B5688" w:rsidRPr="005C0861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5C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Listed Drug</w:t>
            </w:r>
          </w:p>
        </w:tc>
        <w:tc>
          <w:tcPr>
            <w:tcW w:w="1524" w:type="pct"/>
            <w:shd w:val="clear" w:color="auto" w:fill="auto"/>
            <w:vAlign w:val="center"/>
            <w:hideMark/>
          </w:tcPr>
          <w:p w14:paraId="7DA3DFC0" w14:textId="77777777" w:rsidR="002B5688" w:rsidRPr="005C0861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5C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Form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12CBB22E" w14:textId="77777777" w:rsidR="002B5688" w:rsidRPr="005C0861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5C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Manner of administration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14:paraId="2B7F48A2" w14:textId="77777777" w:rsidR="002B5688" w:rsidRPr="005C0861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5C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Brand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4D1231FD" w14:textId="77777777" w:rsidR="002B5688" w:rsidRPr="005C0861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</w:tr>
      <w:tr w:rsidR="005A0D17" w:rsidRPr="005C0861" w14:paraId="3274D700" w14:textId="77777777" w:rsidTr="0093175A">
        <w:trPr>
          <w:gridAfter w:val="1"/>
          <w:wAfter w:w="3" w:type="pct"/>
          <w:trHeight w:val="630"/>
        </w:trPr>
        <w:tc>
          <w:tcPr>
            <w:tcW w:w="379" w:type="pct"/>
            <w:shd w:val="clear" w:color="auto" w:fill="auto"/>
            <w:vAlign w:val="bottom"/>
          </w:tcPr>
          <w:p w14:paraId="0491F7FB" w14:textId="103C207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EE3019E" w14:textId="00A3552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15C1F566" w14:textId="4091A5B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Eye ointment 30 mg per g, 4.5 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CF00C37" w14:textId="2F1EBCE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Application to the eye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01182BB" w14:textId="4EC238B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ViruPOS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AD1173A" w14:textId="53C93F7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$12.58</w:t>
            </w:r>
          </w:p>
        </w:tc>
      </w:tr>
      <w:tr w:rsidR="005A0D17" w:rsidRPr="005C0861" w14:paraId="7E825108" w14:textId="77777777" w:rsidTr="0093175A">
        <w:trPr>
          <w:gridAfter w:val="1"/>
          <w:wAfter w:w="3" w:type="pct"/>
          <w:trHeight w:val="630"/>
        </w:trPr>
        <w:tc>
          <w:tcPr>
            <w:tcW w:w="379" w:type="pct"/>
            <w:shd w:val="clear" w:color="auto" w:fill="auto"/>
            <w:vAlign w:val="bottom"/>
          </w:tcPr>
          <w:p w14:paraId="4768E70D" w14:textId="04FEEC3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E74C593" w14:textId="5D7CB54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0CC68CE" w14:textId="0975194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Eye ointment 30 mg per g, 4.5 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CDD567E" w14:textId="021ADE5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Application to the eye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24BE756" w14:textId="7C9FD7F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XOROX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4F678BB" w14:textId="51EB3FA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$12.58</w:t>
            </w:r>
          </w:p>
        </w:tc>
      </w:tr>
      <w:tr w:rsidR="005A0D17" w:rsidRPr="005C0861" w14:paraId="06C920BF" w14:textId="77777777" w:rsidTr="0093175A">
        <w:trPr>
          <w:gridAfter w:val="1"/>
          <w:wAfter w:w="3" w:type="pct"/>
          <w:trHeight w:val="630"/>
        </w:trPr>
        <w:tc>
          <w:tcPr>
            <w:tcW w:w="379" w:type="pct"/>
            <w:shd w:val="clear" w:color="auto" w:fill="auto"/>
            <w:vAlign w:val="bottom"/>
          </w:tcPr>
          <w:p w14:paraId="686B9B76" w14:textId="2377B85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337EBF1" w14:textId="6683A7E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13632983" w14:textId="6FD56C6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E3C3978" w14:textId="1F802D1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77587E3" w14:textId="57B4D01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APOTEX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2EADA66" w14:textId="128E187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$4.70</w:t>
            </w:r>
          </w:p>
        </w:tc>
      </w:tr>
      <w:tr w:rsidR="005A0D17" w:rsidRPr="005C0861" w14:paraId="2E55F6E6" w14:textId="77777777" w:rsidTr="0093175A">
        <w:trPr>
          <w:gridAfter w:val="1"/>
          <w:wAfter w:w="3" w:type="pct"/>
          <w:trHeight w:val="221"/>
        </w:trPr>
        <w:tc>
          <w:tcPr>
            <w:tcW w:w="379" w:type="pct"/>
            <w:shd w:val="clear" w:color="auto" w:fill="auto"/>
            <w:vAlign w:val="bottom"/>
          </w:tcPr>
          <w:p w14:paraId="6CFA00E0" w14:textId="6F76109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E0078C4" w14:textId="68E5E56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325DB63" w14:textId="1D96302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E5E12D2" w14:textId="3A1195E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A04E26C" w14:textId="1E15BAF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GH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86F3BCE" w14:textId="58EF5AD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$4.70</w:t>
            </w:r>
          </w:p>
        </w:tc>
      </w:tr>
      <w:tr w:rsidR="005A0D17" w:rsidRPr="005C0861" w14:paraId="67E314A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2ED9DB6" w14:textId="4DC2DED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0C825E2" w14:textId="4D04A9D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96235FA" w14:textId="55C1CD1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7BDA0B8" w14:textId="0EC9392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0CB9812" w14:textId="4E47011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D95D397" w14:textId="640DC5F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$4.70</w:t>
            </w:r>
          </w:p>
        </w:tc>
      </w:tr>
      <w:tr w:rsidR="005A0D17" w:rsidRPr="005C0861" w14:paraId="54E7E8E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D7265C3" w14:textId="2204ED5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8B6AD7F" w14:textId="6E7A55E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132AE22B" w14:textId="6FF6DEF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F333701" w14:textId="51F91FE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AD201B9" w14:textId="012CB6C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598E077" w14:textId="599B1D7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$4.70</w:t>
            </w:r>
          </w:p>
        </w:tc>
      </w:tr>
      <w:tr w:rsidR="005A0D17" w:rsidRPr="005C0861" w14:paraId="7701F9C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FDFD909" w14:textId="228C5C5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99621A9" w14:textId="18A35F9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F961FBD" w14:textId="072F5ED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D4CA393" w14:textId="5F97C4B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02C1971" w14:textId="51560D3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ARX-ACICLOVIR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6D8D21F" w14:textId="5308C60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$4.70</w:t>
            </w:r>
          </w:p>
        </w:tc>
      </w:tr>
      <w:tr w:rsidR="005A0D17" w:rsidRPr="005C0861" w14:paraId="3A6CC59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1D92822" w14:textId="1549DD5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2E5612B" w14:textId="425212E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54CD66AB" w14:textId="3AA5006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800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6E882DD" w14:textId="1E17CB4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0F142D6" w14:textId="6D68359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APOTEX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29DCA75" w14:textId="0C7261B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$20.48</w:t>
            </w:r>
          </w:p>
        </w:tc>
      </w:tr>
      <w:tr w:rsidR="005A0D17" w:rsidRPr="005C0861" w14:paraId="0B887B3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9E61EE7" w14:textId="668FA54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C3C8253" w14:textId="4F50F49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8606E1E" w14:textId="49B0A25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800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66D1EB5" w14:textId="03FE018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33FED3B" w14:textId="5457670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67CC46D" w14:textId="0461CFD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$20.48</w:t>
            </w:r>
          </w:p>
        </w:tc>
      </w:tr>
      <w:tr w:rsidR="005A0D17" w:rsidRPr="005C0861" w14:paraId="3BAA02A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DEAC85E" w14:textId="221F00E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3156F28" w14:textId="219777E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6855FD10" w14:textId="7D420E8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800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5DA3D1C" w14:textId="13A5447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0673409" w14:textId="4EEF2D1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2442771" w14:textId="7B9628F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$20.48</w:t>
            </w:r>
          </w:p>
        </w:tc>
      </w:tr>
      <w:tr w:rsidR="005A0D17" w:rsidRPr="005C0861" w14:paraId="6D80ED2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4348A07" w14:textId="3AD2C8F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E9FDB59" w14:textId="55B0F8F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5AED701" w14:textId="6093491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F7AE39C" w14:textId="62D9E7E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87A8B86" w14:textId="6AD39B7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Ambrisentan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04761D5" w14:textId="3568D88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$1,381.53</w:t>
            </w:r>
          </w:p>
        </w:tc>
      </w:tr>
      <w:tr w:rsidR="005A0D17" w:rsidRPr="005C0861" w14:paraId="06AA1C0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7C97D14" w14:textId="76DF0CCC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7D04149" w14:textId="6464BDF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B6538E8" w14:textId="07114BA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544D646" w14:textId="32285E5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CDD2BE6" w14:textId="721FB1F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Cipla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Ambrisentan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BE9E2AE" w14:textId="70277108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$1,381.53</w:t>
            </w:r>
          </w:p>
        </w:tc>
      </w:tr>
      <w:tr w:rsidR="005A0D17" w:rsidRPr="005C0861" w14:paraId="1D66178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617345C" w14:textId="0464843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34067A4" w14:textId="1B732D7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18D4DD97" w14:textId="068679F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945A99F" w14:textId="0AF0622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0890257" w14:textId="6DFD0B6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PULMORIS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32BABAE" w14:textId="3BB515B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$1,381.53</w:t>
            </w:r>
          </w:p>
        </w:tc>
      </w:tr>
      <w:tr w:rsidR="005A0D17" w:rsidRPr="005C0861" w14:paraId="4627357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0A0EC9B" w14:textId="07DC727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8A1E55A" w14:textId="096F6EF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5E88F07" w14:textId="1CE4B1B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5C3D782" w14:textId="7FBDC5A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52F7982" w14:textId="7AC3E0D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Volibris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9553D8E" w14:textId="3C54EE9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$1,381.53</w:t>
            </w:r>
          </w:p>
        </w:tc>
      </w:tr>
      <w:tr w:rsidR="005A0D17" w:rsidRPr="005C0861" w14:paraId="4D50566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D9C51D8" w14:textId="7CF3FBA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0FC72A8" w14:textId="7940821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FC770CC" w14:textId="5C24FDE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13F0CD1" w14:textId="7FDAC36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ADB6513" w14:textId="00171B6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Ambrisentan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DC157C2" w14:textId="12CFDD5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$1,381.53</w:t>
            </w:r>
          </w:p>
        </w:tc>
      </w:tr>
      <w:tr w:rsidR="005A0D17" w:rsidRPr="005C0861" w14:paraId="5229DE1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88AAE43" w14:textId="42AD7B2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B4C1083" w14:textId="00DCF75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60226491" w14:textId="4CDAB86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278F15C" w14:textId="42A89CE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4D0125E" w14:textId="590ED3B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Cipla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Ambrisentan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D5D5F9E" w14:textId="21C4BFC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$1,381.53</w:t>
            </w:r>
          </w:p>
        </w:tc>
      </w:tr>
      <w:tr w:rsidR="005A0D17" w:rsidRPr="005C0861" w14:paraId="329095A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B3A8402" w14:textId="2CC146B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EE6FE2A" w14:textId="007E4B9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EB18F5C" w14:textId="796B5E2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CD5B13B" w14:textId="64F1C7F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CFD2B88" w14:textId="2B787D5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PULMORIS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77BC711" w14:textId="08D45D3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$1,381.53</w:t>
            </w:r>
          </w:p>
        </w:tc>
      </w:tr>
      <w:tr w:rsidR="005A0D17" w:rsidRPr="005C0861" w14:paraId="471561C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FCA8754" w14:textId="32E9CD4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7B682EC" w14:textId="23E29EC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Ambrisentan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3FC976AB" w14:textId="4CC2E28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EDA5D48" w14:textId="34C3399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A3960DC" w14:textId="3027460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Volibris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6459942" w14:textId="2CA151B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$1,381.53</w:t>
            </w:r>
          </w:p>
        </w:tc>
      </w:tr>
      <w:tr w:rsidR="005A0D17" w:rsidRPr="005C0861" w14:paraId="48FD902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A55D3BC" w14:textId="75745C2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9A89A1A" w14:textId="19B4E91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42CCA3D" w14:textId="063D4C2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5574420" w14:textId="1E700AE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FDD61C8" w14:textId="3BC5390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Sandoz Pharma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AFD0D8C" w14:textId="3168C69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$4.75</w:t>
            </w:r>
          </w:p>
        </w:tc>
      </w:tr>
      <w:tr w:rsidR="005A0D17" w:rsidRPr="005C0861" w14:paraId="46FF346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290B96E" w14:textId="31917DB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5269BCF" w14:textId="288C55F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5342EC9" w14:textId="15B1546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DF3C602" w14:textId="18F2BAA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C0037A2" w14:textId="4B08584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F6313E5" w14:textId="2D2A723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$4.75</w:t>
            </w:r>
          </w:p>
        </w:tc>
      </w:tr>
      <w:tr w:rsidR="005A0D17" w:rsidRPr="005C0861" w14:paraId="3E24245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78AF35E" w14:textId="6426556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8A738B6" w14:textId="053A478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237769D" w14:textId="0ABF2A5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4CE0601" w14:textId="139BC54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EC92B36" w14:textId="74784A3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Solian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68B6EBD" w14:textId="099047D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$4.75</w:t>
            </w:r>
          </w:p>
        </w:tc>
      </w:tr>
      <w:tr w:rsidR="005A0D17" w:rsidRPr="005C0861" w14:paraId="2E14652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B9436F1" w14:textId="1C4448C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00C7AA4" w14:textId="4976660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9C9BD2C" w14:textId="2652B23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B6B016D" w14:textId="0F7BD50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3226E2A" w14:textId="7B0A175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Sulprix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AE92A9C" w14:textId="00BCDCF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$4.75</w:t>
            </w:r>
          </w:p>
        </w:tc>
      </w:tr>
      <w:tr w:rsidR="005A0D17" w:rsidRPr="005C0861" w14:paraId="23B6920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F78A79C" w14:textId="3328FAE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2C2F8D8" w14:textId="6319234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CD142E4" w14:textId="5714543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3002F86" w14:textId="43AF408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92BE38C" w14:textId="4712B70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Sandoz Pharma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3C550B8" w14:textId="36D6C8F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$20.48</w:t>
            </w:r>
          </w:p>
        </w:tc>
      </w:tr>
      <w:tr w:rsidR="005A0D17" w:rsidRPr="005C0861" w14:paraId="0758CBB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E0D5264" w14:textId="320CEEC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01E881D" w14:textId="4F947F8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3E58ACCF" w14:textId="6F326EA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AEA46BB" w14:textId="1A87E42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8A8635A" w14:textId="571C2D1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EF8516F" w14:textId="1B75FC5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$20.48</w:t>
            </w:r>
          </w:p>
        </w:tc>
      </w:tr>
      <w:tr w:rsidR="005A0D17" w:rsidRPr="005C0861" w14:paraId="781ECD1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48C14C0" w14:textId="653D280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D0511D2" w14:textId="158C03B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68979BD" w14:textId="191BF5B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30FEFF8" w14:textId="78689D3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575F2A7" w14:textId="2BFEC4A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Solian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8EAF0A5" w14:textId="7F7536F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$20.48</w:t>
            </w:r>
          </w:p>
        </w:tc>
      </w:tr>
      <w:tr w:rsidR="005A0D17" w:rsidRPr="005C0861" w14:paraId="0B453D1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0AE114A" w14:textId="2A6BA15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0DA377F" w14:textId="3A79DE2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E8FE765" w14:textId="1AADD46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1ACC284" w14:textId="3F7D0CA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BAF1DF8" w14:textId="4C06DD3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Sulprix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81D68AB" w14:textId="4F7AA4B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$20.48</w:t>
            </w:r>
          </w:p>
        </w:tc>
      </w:tr>
      <w:tr w:rsidR="005A0D17" w:rsidRPr="005C0861" w14:paraId="77FE989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A457471" w14:textId="4CF7094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5911221" w14:textId="0840BE6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3971583A" w14:textId="577E654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C52738C" w14:textId="7006BB8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227B0D5" w14:textId="6A02ECA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Amipride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7B78F3B" w14:textId="19DEE35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$37.14</w:t>
            </w:r>
          </w:p>
        </w:tc>
      </w:tr>
      <w:tr w:rsidR="005A0D17" w:rsidRPr="005C0861" w14:paraId="79653E5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D307746" w14:textId="07C5A27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75CAF0B" w14:textId="53CCE34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9B40127" w14:textId="0CF3252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99D0BF0" w14:textId="1AAEDC2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8DFB6B4" w14:textId="02A545B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Sandoz Pharma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970D9EC" w14:textId="2A0BD54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$37.14</w:t>
            </w:r>
          </w:p>
        </w:tc>
      </w:tr>
      <w:tr w:rsidR="005A0D17" w:rsidRPr="005C0861" w14:paraId="46BF1A7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C14DF47" w14:textId="7D4A269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7C67AA4" w14:textId="6364525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645BA2DE" w14:textId="1C44FB5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A840ED1" w14:textId="3172BCC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7393E8B" w14:textId="2170D7A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A21336F" w14:textId="1D3AC8D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$37.14</w:t>
            </w:r>
          </w:p>
        </w:tc>
      </w:tr>
      <w:tr w:rsidR="005A0D17" w:rsidRPr="005C0861" w14:paraId="18A078F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C672BB6" w14:textId="5206F72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D04AEDA" w14:textId="3DC93B0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7B48A7C" w14:textId="72B58E1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4316DBF" w14:textId="5E24D79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74C02CA" w14:textId="3213748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Solian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A13E762" w14:textId="10614C0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$37.14</w:t>
            </w:r>
          </w:p>
        </w:tc>
      </w:tr>
      <w:tr w:rsidR="005A0D17" w:rsidRPr="005C0861" w14:paraId="4C35211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F4C5CF6" w14:textId="3DF01AD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F97380A" w14:textId="2282E99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374D95F9" w14:textId="6F0C66B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67F5018" w14:textId="0DF6899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D306C01" w14:textId="4836DBF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Sulprix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5AC408C" w14:textId="5E5DD64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$37.14</w:t>
            </w:r>
          </w:p>
        </w:tc>
      </w:tr>
      <w:tr w:rsidR="005A0D17" w:rsidRPr="005C0861" w14:paraId="377C0FC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26C753B" w14:textId="0F69B8B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5DA4A66" w14:textId="623CFE5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2650F75" w14:textId="0FFB681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A0EE4A2" w14:textId="7B6E84A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865C841" w14:textId="33262E5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APO-Atomoxetine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3C068A9" w14:textId="1675680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$24.68</w:t>
            </w:r>
          </w:p>
        </w:tc>
      </w:tr>
      <w:tr w:rsidR="005A0D17" w:rsidRPr="005C0861" w14:paraId="5B5DBF7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3672A21" w14:textId="55A4A22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7C8032F" w14:textId="102FA56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F2F220C" w14:textId="7A3D4D8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E3A2FDA" w14:textId="0BAFE51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94AA406" w14:textId="4827749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F834E40" w14:textId="2A026A9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$24.68</w:t>
            </w:r>
          </w:p>
        </w:tc>
      </w:tr>
      <w:tr w:rsidR="005A0D17" w:rsidRPr="005C0861" w14:paraId="1B52B52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6865C38" w14:textId="178170F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B8CA815" w14:textId="197BA2D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E19225E" w14:textId="32F2D77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100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54849D6" w14:textId="28AB3AF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14580D8" w14:textId="5654F4C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APO-Atomoxetine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26C99BE" w14:textId="5197B14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$32.09</w:t>
            </w:r>
          </w:p>
        </w:tc>
      </w:tr>
      <w:tr w:rsidR="005A0D17" w:rsidRPr="005C0861" w14:paraId="52F854D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EFBD283" w14:textId="7531815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DC7D16B" w14:textId="73A124D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5B9C9F0" w14:textId="27ADDCF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100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384F4C0" w14:textId="26950E5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EAE2731" w14:textId="734D2F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A225A8B" w14:textId="149F740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$32.09</w:t>
            </w:r>
          </w:p>
        </w:tc>
      </w:tr>
      <w:tr w:rsidR="005A0D17" w:rsidRPr="005C0861" w14:paraId="2548611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BDCC8B4" w14:textId="6EE3EB2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00C6521" w14:textId="0850CED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6905E41" w14:textId="1D05A3A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18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B7CD775" w14:textId="15E98B9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F625DBA" w14:textId="70A21E3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APO-Atomoxetine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BB26138" w14:textId="2290133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$24.68</w:t>
            </w:r>
          </w:p>
        </w:tc>
      </w:tr>
      <w:tr w:rsidR="005A0D17" w:rsidRPr="005C0861" w14:paraId="4A5D21E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4C238C0" w14:textId="1B6EE53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A0805D4" w14:textId="52AE082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0D454F4" w14:textId="100D72B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18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CCC04A9" w14:textId="31A4F57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9DB9026" w14:textId="379F3E0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735E9F4" w14:textId="26972AE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$24.68</w:t>
            </w:r>
          </w:p>
        </w:tc>
      </w:tr>
      <w:tr w:rsidR="005A0D17" w:rsidRPr="005C0861" w14:paraId="438A69F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1EAD38A" w14:textId="641AA4B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8C2448D" w14:textId="6E65B45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FCCB2F6" w14:textId="7370183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25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AFA43C2" w14:textId="76EB14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E0652C0" w14:textId="59053CE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APO-Atomoxetine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3A17174" w14:textId="737606C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$24.68</w:t>
            </w:r>
          </w:p>
        </w:tc>
      </w:tr>
      <w:tr w:rsidR="005A0D17" w:rsidRPr="005C0861" w14:paraId="444494E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00F5DF4" w14:textId="2F48389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89428D7" w14:textId="64D3996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6EF99B8" w14:textId="13D48EF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25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0E90AF9" w14:textId="43123A2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756D836" w14:textId="14AE5FB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9B15CDF" w14:textId="6B36466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$24.68</w:t>
            </w:r>
          </w:p>
        </w:tc>
      </w:tr>
      <w:tr w:rsidR="005A0D17" w:rsidRPr="005C0861" w14:paraId="22C1794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6113D1C" w14:textId="06C7A46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E6210D2" w14:textId="51D20C9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32C243B" w14:textId="1900FB8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40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F769A0A" w14:textId="226728D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4004ABA" w14:textId="47FD064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APO-Atomoxetine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A3F8AEC" w14:textId="6B8D579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$24.68</w:t>
            </w:r>
          </w:p>
        </w:tc>
      </w:tr>
      <w:tr w:rsidR="005A0D17" w:rsidRPr="005C0861" w14:paraId="39D7B4F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356175E" w14:textId="5F18DAA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8CB600B" w14:textId="61757C5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D30593E" w14:textId="30FF29A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40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2DC71CC" w14:textId="706F6A6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E066384" w14:textId="236B424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624B8F1" w14:textId="22E5FE5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$24.68</w:t>
            </w:r>
          </w:p>
        </w:tc>
      </w:tr>
      <w:tr w:rsidR="005A0D17" w:rsidRPr="005C0861" w14:paraId="67069AC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3454EA7" w14:textId="0A335A4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4E732FD" w14:textId="03A58D0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49BD0FB" w14:textId="23D1695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60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8ACE216" w14:textId="777C5FC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B6A229B" w14:textId="005681B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APO-Atomoxetine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1BE927C" w14:textId="2DC042A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$24.68</w:t>
            </w:r>
          </w:p>
        </w:tc>
      </w:tr>
      <w:tr w:rsidR="005A0D17" w:rsidRPr="005C0861" w14:paraId="22AB427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36BB3AF" w14:textId="4AEB25C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5D904AF" w14:textId="56451BF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1958BB0" w14:textId="2ECDBF4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60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11C97CE" w14:textId="0FD8DCF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0F8B4DF" w14:textId="696F738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03F97B2" w14:textId="1571A17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$24.68</w:t>
            </w:r>
          </w:p>
        </w:tc>
      </w:tr>
      <w:tr w:rsidR="005A0D17" w:rsidRPr="005C0861" w14:paraId="5634EDC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F225914" w14:textId="69CE243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3C027D1" w14:textId="5D6FFC7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DC41E57" w14:textId="33392AD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80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7CCF041" w14:textId="67A1FA2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C29E92C" w14:textId="2635CED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APO-Atomoxetine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EE3049E" w14:textId="6A4FFC9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$32.09</w:t>
            </w:r>
          </w:p>
        </w:tc>
      </w:tr>
      <w:tr w:rsidR="005A0D17" w:rsidRPr="005C0861" w14:paraId="624B065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791BC1C" w14:textId="336FF69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CEA6473" w14:textId="61E66FF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71C674C" w14:textId="1C1A1E1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80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7B38814" w14:textId="42DF344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D784D51" w14:textId="009E120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Atomoxetine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B3B0567" w14:textId="3AF214D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$32.09</w:t>
            </w:r>
          </w:p>
        </w:tc>
      </w:tr>
      <w:tr w:rsidR="005A0D17" w:rsidRPr="005C0861" w14:paraId="528ADCA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33E8A0C" w14:textId="454BCBF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142DDC7" w14:textId="4BD8DC9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Azathioprine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D42F907" w14:textId="7325AF2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D58644C" w14:textId="2221C98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30CA0E2" w14:textId="6AD8BFC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APO-Azathioprine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684DFCF" w14:textId="47F2944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$7.80</w:t>
            </w:r>
          </w:p>
        </w:tc>
      </w:tr>
      <w:tr w:rsidR="005A0D17" w:rsidRPr="005C0861" w14:paraId="65C2750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43F749E" w14:textId="4C54EFE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169A09A" w14:textId="5208006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Azathioprine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C42E732" w14:textId="5FF249B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DAC4C4C" w14:textId="201390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5F7CA77" w14:textId="06B8733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Azathioprine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E1EFC50" w14:textId="478DBEF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$7.80</w:t>
            </w:r>
          </w:p>
        </w:tc>
      </w:tr>
      <w:tr w:rsidR="005A0D17" w:rsidRPr="005C0861" w14:paraId="1D59E21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010AA4A" w14:textId="2571257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A61D8C9" w14:textId="6AC366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Azathioprine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6C67342" w14:textId="2C54392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6407575" w14:textId="2E61B4A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1E6D21D" w14:textId="1BE6644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Imuran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F175662" w14:textId="71152F7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$7.80</w:t>
            </w:r>
          </w:p>
        </w:tc>
      </w:tr>
      <w:tr w:rsidR="005A0D17" w:rsidRPr="005C0861" w14:paraId="34608FA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BB08A69" w14:textId="26D6D06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EBAAF10" w14:textId="73BEE1D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Azathioprine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ADAFF9B" w14:textId="54406C0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E8CD4D2" w14:textId="6616934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BCD4B44" w14:textId="143BF9B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NOUMED AZATHIOPRINE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DCD346A" w14:textId="7A178C7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$7.80</w:t>
            </w:r>
          </w:p>
        </w:tc>
      </w:tr>
      <w:tr w:rsidR="005A0D17" w:rsidRPr="005C0861" w14:paraId="0F72D89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77344D7" w14:textId="3619428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C24EA23" w14:textId="23032DE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Azathioprine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F370845" w14:textId="17F0BCA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D452AD1" w14:textId="0DB430E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1884F0C" w14:textId="3454905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APO-Azathioprine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54D3EE6" w14:textId="229B1FC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$13.29</w:t>
            </w:r>
          </w:p>
        </w:tc>
      </w:tr>
      <w:tr w:rsidR="005A0D17" w:rsidRPr="005C0861" w14:paraId="1F54923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3EC0D4B" w14:textId="01F94B6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1C6DA6D" w14:textId="371CE8D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Azathioprine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4B65BD1" w14:textId="50805DD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2ED410E" w14:textId="7B50D44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2E5B804" w14:textId="306BB5C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Azapin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11D123BC" w14:textId="78826EB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$13.29</w:t>
            </w:r>
          </w:p>
        </w:tc>
      </w:tr>
      <w:tr w:rsidR="005A0D17" w:rsidRPr="005C0861" w14:paraId="3FFD815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A79A37E" w14:textId="0060BC7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781E100" w14:textId="59177B8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Azathioprine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CA1C119" w14:textId="721778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479BEE9" w14:textId="6D1ECA1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D9DE0E2" w14:textId="5491505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Azathioprine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CC94234" w14:textId="5A5C99D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$13.29</w:t>
            </w:r>
          </w:p>
        </w:tc>
      </w:tr>
      <w:tr w:rsidR="005A0D17" w:rsidRPr="005C0861" w14:paraId="44DCD52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B58704C" w14:textId="1DC2F18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AD91790" w14:textId="4ADE565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Azathioprine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5699DD8" w14:textId="6A4B734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FD93996" w14:textId="47C3C18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B8332B1" w14:textId="6619DBF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Imazan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33C8C3E" w14:textId="643596E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$13.29</w:t>
            </w:r>
          </w:p>
        </w:tc>
      </w:tr>
      <w:tr w:rsidR="005A0D17" w:rsidRPr="005C0861" w14:paraId="6AFB63A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6E92C14" w14:textId="2B0BD16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A4CEAFD" w14:textId="77B6730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Azathioprine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3DF98B8" w14:textId="14A04F6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3F29627" w14:textId="3DFB3AE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C76F857" w14:textId="0363B6F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Imuran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B21CE7D" w14:textId="1E6995E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$13.29</w:t>
            </w:r>
          </w:p>
        </w:tc>
      </w:tr>
      <w:tr w:rsidR="005A0D17" w:rsidRPr="005C0861" w14:paraId="30290D1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92BF4FC" w14:textId="6BE3A89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6623B3E" w14:textId="423A008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Azathioprine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1878F3D" w14:textId="1B178CB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88F0F91" w14:textId="1EEC1DB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35529FC" w14:textId="08A6073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NOUMED AZATHIOPRINE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5386937" w14:textId="18FFA52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$13.29</w:t>
            </w:r>
          </w:p>
        </w:tc>
      </w:tr>
      <w:tr w:rsidR="005A0D17" w:rsidRPr="005C0861" w14:paraId="25A3FEF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E388D6B" w14:textId="4F496AC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A961351" w14:textId="4C39733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Azathioprine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A6FF547" w14:textId="07DC2B8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4215904" w14:textId="1B1836F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E60DF73" w14:textId="3F7BC1B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Thioprine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568EEF6" w14:textId="16C6164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$13.29</w:t>
            </w:r>
          </w:p>
        </w:tc>
      </w:tr>
      <w:tr w:rsidR="005A0D17" w:rsidRPr="005C0861" w14:paraId="4913783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F798BB9" w14:textId="5FD9E93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4F1F5F3" w14:textId="0B236F9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1753888" w14:textId="52E8F38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Powder for injection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hydrochloride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906774C" w14:textId="679D3BF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81B79CB" w14:textId="3788B9D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Juno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11C631F" w14:textId="57A1111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$124.07</w:t>
            </w:r>
          </w:p>
        </w:tc>
      </w:tr>
      <w:tr w:rsidR="005A0D17" w:rsidRPr="005C0861" w14:paraId="46B1CD6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AF71180" w14:textId="38162EE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3670E3A" w14:textId="2620C34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63999FC9" w14:textId="395F910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Powder for injection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hydrochloride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793BE42" w14:textId="3237A79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9F6B475" w14:textId="301F3C4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875B51C" w14:textId="67A3756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$124.07</w:t>
            </w:r>
          </w:p>
        </w:tc>
      </w:tr>
      <w:tr w:rsidR="005A0D17" w:rsidRPr="005C0861" w14:paraId="789B2C2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E211D1E" w14:textId="14BF1C3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766CCAF" w14:textId="7C62C91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DC725AC" w14:textId="48C6D53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Powder for injection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hydrochloride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BFD17FD" w14:textId="03DF21A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78E4350" w14:textId="6524999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7B93E62" w14:textId="495207F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$124.07</w:t>
            </w:r>
          </w:p>
        </w:tc>
      </w:tr>
      <w:tr w:rsidR="005A0D17" w:rsidRPr="005C0861" w14:paraId="0567208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3F92230" w14:textId="5925B23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7A185CC" w14:textId="4090D93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A96AE69" w14:textId="236472F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Powder for injection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hydrochloride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1ADE10B" w14:textId="353A0DE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69F0FE1" w14:textId="3C06355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Ribomustin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F30FD03" w14:textId="2085114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$124.07</w:t>
            </w:r>
          </w:p>
        </w:tc>
      </w:tr>
      <w:tr w:rsidR="005A0D17" w:rsidRPr="005C0861" w14:paraId="5367E63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056A21E" w14:textId="51B0706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6964E02" w14:textId="43BAF16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F3B9F41" w14:textId="139A5D7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Powder for injection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hydrochloride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D597C9F" w14:textId="48014C0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D0EAAEA" w14:textId="33A5E1A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Juno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6BFB3F8" w14:textId="0FDE5FA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$31.02</w:t>
            </w:r>
          </w:p>
        </w:tc>
      </w:tr>
      <w:tr w:rsidR="005A0D17" w:rsidRPr="005C0861" w14:paraId="5F57D7B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3F7C3DD" w14:textId="280420F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321E719" w14:textId="20D57CA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6ABA6EA" w14:textId="56E0DA7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Powder for injection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hydrochloride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22F2A03" w14:textId="6A7C902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66B881D" w14:textId="6234822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6517DE6" w14:textId="2DC6F6E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$31.02</w:t>
            </w:r>
          </w:p>
        </w:tc>
      </w:tr>
      <w:tr w:rsidR="005A0D17" w:rsidRPr="005C0861" w14:paraId="46650FE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7FA73CC" w14:textId="5F5890A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E39326C" w14:textId="66E201F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35046DB" w14:textId="5121B03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Powder for injection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hydrochloride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9BB0F81" w14:textId="21B8193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84EC0CB" w14:textId="30EF6EC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0473265" w14:textId="7BAD7D1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$31.02</w:t>
            </w:r>
          </w:p>
        </w:tc>
      </w:tr>
      <w:tr w:rsidR="005A0D17" w:rsidRPr="005C0861" w14:paraId="119AE7B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E1FE823" w14:textId="651A8FC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9195910" w14:textId="2F0F129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C7A8630" w14:textId="1AA4D5A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Powder for injection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bendamustine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hydrochloride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37AD54E" w14:textId="342FF3A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A55BA2D" w14:textId="524F953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Ribomustin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5D40399" w14:textId="1362B03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$31.02</w:t>
            </w:r>
          </w:p>
        </w:tc>
      </w:tr>
      <w:tr w:rsidR="005A0D17" w:rsidRPr="005C0861" w14:paraId="7DCCAA6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EB816DE" w14:textId="7E4BC8A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752361C" w14:textId="748B4A6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Bevacizumab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7F2CCEE" w14:textId="3DB5074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Solution for I.V. infusion 100 mg in 4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8AC8A93" w14:textId="26E3D36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E4CE125" w14:textId="6087859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Abevmy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6664E09" w14:textId="5BEDB9F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$61.77</w:t>
            </w:r>
          </w:p>
        </w:tc>
      </w:tr>
      <w:tr w:rsidR="005A0D17" w:rsidRPr="005C0861" w14:paraId="1403807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FB10F6D" w14:textId="4915F62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6A98777" w14:textId="751B57A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Bevacizumab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0BEA2EB" w14:textId="7E7EF2E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Solution for I.V. infusion 100 mg in 4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C7CDE2C" w14:textId="08AB473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D641ECA" w14:textId="1F781D9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Bevaciptin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34FE1F4C" w14:textId="217C5EC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$61.77</w:t>
            </w:r>
          </w:p>
        </w:tc>
      </w:tr>
      <w:tr w:rsidR="005A0D17" w:rsidRPr="005C0861" w14:paraId="3762F3A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5638D72" w14:textId="30FAB75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7364E2B" w14:textId="69199D4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Bevacizumab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96195D9" w14:textId="159370F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Solution for I.V. infusion 100 mg in 4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FBE7195" w14:textId="0F7A5DD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8185377" w14:textId="6B1CE04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Mvasi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84703A0" w14:textId="2D7DF3A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$61.77</w:t>
            </w:r>
          </w:p>
        </w:tc>
      </w:tr>
      <w:tr w:rsidR="005A0D17" w:rsidRPr="005C0861" w14:paraId="677071A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A2A4866" w14:textId="2FA30C9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3285F1F" w14:textId="6A3A244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Bevacizumab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ED621F1" w14:textId="021337F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Solution for I.V. infusion 400 mg in 16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7E11A28" w14:textId="4322C12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1B530E6" w14:textId="6F78421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Abevmy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1F219C28" w14:textId="17D8904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$247.07</w:t>
            </w:r>
          </w:p>
        </w:tc>
      </w:tr>
      <w:tr w:rsidR="005A0D17" w:rsidRPr="005C0861" w14:paraId="421ACAB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FC47984" w14:textId="5DA7DEA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F76AE19" w14:textId="4625C57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Bevacizumab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701B332" w14:textId="4C9F0CF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Solution for I.V. infusion 400 mg in 16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7447541" w14:textId="1098FFC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85334A1" w14:textId="116E642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Bevaciptin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B16BB43" w14:textId="532E307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$247.07</w:t>
            </w:r>
          </w:p>
        </w:tc>
      </w:tr>
      <w:tr w:rsidR="005A0D17" w:rsidRPr="005C0861" w14:paraId="60635DDE" w14:textId="77777777" w:rsidTr="0093175A">
        <w:trPr>
          <w:gridAfter w:val="1"/>
          <w:wAfter w:w="3" w:type="pct"/>
          <w:trHeight w:val="393"/>
        </w:trPr>
        <w:tc>
          <w:tcPr>
            <w:tcW w:w="379" w:type="pct"/>
            <w:shd w:val="clear" w:color="auto" w:fill="auto"/>
            <w:vAlign w:val="bottom"/>
          </w:tcPr>
          <w:p w14:paraId="18DF8C00" w14:textId="54462E5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30A9458" w14:textId="73E05F5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Bevacizumab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7E9E496" w14:textId="6BB3998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Solution for I.V. infusion 400 mg in 16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2F3288E" w14:textId="364CEDD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567B62B" w14:textId="5F0746C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Mvasi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6C43648" w14:textId="5BB351D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$247.07</w:t>
            </w:r>
          </w:p>
        </w:tc>
      </w:tr>
      <w:tr w:rsidR="005A0D17" w:rsidRPr="005C0861" w14:paraId="47CE4FD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F14F546" w14:textId="209F1D9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2126049" w14:textId="16BC9F6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604B2E6" w14:textId="45BCCA8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Powder for injection 2.5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D500E5B" w14:textId="684B7C1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34362A5" w14:textId="1C779E8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 Juno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B2C2683" w14:textId="41A35B1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$28.47</w:t>
            </w:r>
          </w:p>
        </w:tc>
      </w:tr>
      <w:tr w:rsidR="005A0D17" w:rsidRPr="005C0861" w14:paraId="7961DD4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0DB0783" w14:textId="7B988BE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DBBFCD6" w14:textId="51F822B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FDF8C30" w14:textId="78CD274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Powder for injection 2.5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E11DD63" w14:textId="571D006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E66F188" w14:textId="69CC46D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DBL Bortezomib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E4CF50D" w14:textId="42E59E1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$28.47</w:t>
            </w:r>
          </w:p>
        </w:tc>
      </w:tr>
      <w:tr w:rsidR="005A0D17" w:rsidRPr="005C0861" w14:paraId="5D233E3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A7383D4" w14:textId="4A05F08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C951FF9" w14:textId="6BC014E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FF889FD" w14:textId="718B170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Powder for injection 3.5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CD2BCE5" w14:textId="0DFDCBA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BA5A57D" w14:textId="07B39A6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CCA6F78" w14:textId="363EB2B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$39.85</w:t>
            </w:r>
          </w:p>
        </w:tc>
      </w:tr>
      <w:tr w:rsidR="005A0D17" w:rsidRPr="005C0861" w14:paraId="289E502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C17765D" w14:textId="3603E22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B249D36" w14:textId="230F2AF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6AFE8C5" w14:textId="1A64242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Powder for injection 3.5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581CAB3" w14:textId="2505C36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F49F58A" w14:textId="0321465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 Accord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35D9809" w14:textId="21D08D8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$39.85</w:t>
            </w:r>
          </w:p>
        </w:tc>
      </w:tr>
      <w:tr w:rsidR="005A0D17" w:rsidRPr="005C0861" w14:paraId="0DF16E6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C751166" w14:textId="424056B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2296939" w14:textId="4561CDD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9B66A26" w14:textId="752C7FE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Powder for injection 3.5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61327B8" w14:textId="510795D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7E7979B" w14:textId="6AAF76D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 Baxter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AB00660" w14:textId="78F6BBD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$39.85</w:t>
            </w:r>
          </w:p>
        </w:tc>
      </w:tr>
      <w:tr w:rsidR="005A0D17" w:rsidRPr="005C0861" w14:paraId="7BB0AEF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22499D2" w14:textId="2DA7D6D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12DB633" w14:textId="6D63C62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1B3A31C" w14:textId="2FC85E8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Powder for injection 3.5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3855F2F" w14:textId="59D0028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EA16B22" w14:textId="20285D3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 Juno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197E81E" w14:textId="22E1D62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$39.85</w:t>
            </w:r>
          </w:p>
        </w:tc>
      </w:tr>
      <w:tr w:rsidR="005A0D17" w:rsidRPr="005C0861" w14:paraId="5A2A074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4356BC3" w14:textId="7AB066A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073E17E" w14:textId="450FB39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89E8DD2" w14:textId="1277425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Powder for injection 3.5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5B36C1C" w14:textId="0E9DD4C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F473834" w14:textId="5DF6432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A43E80D" w14:textId="51FFE83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$39.85</w:t>
            </w:r>
          </w:p>
        </w:tc>
      </w:tr>
      <w:tr w:rsidR="005A0D17" w:rsidRPr="005C0861" w14:paraId="2DE89DB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966E0E1" w14:textId="086CD79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ACDCB4B" w14:textId="1BDB04E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3FCAE85" w14:textId="0BFABF5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Powder for injection 3.5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FC01FF2" w14:textId="6D6F05D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8967BE1" w14:textId="26EF577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BORTEZOMIB-TEVA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01B2F0C" w14:textId="2FCB97E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$39.85</w:t>
            </w:r>
          </w:p>
        </w:tc>
      </w:tr>
      <w:tr w:rsidR="005A0D17" w:rsidRPr="005C0861" w14:paraId="64EA42B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FF6BAAA" w14:textId="2BF2D22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763DD6E" w14:textId="49E6F17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D329E59" w14:textId="7805446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Powder for injection 3.5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9F1B0EB" w14:textId="1871C27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81D197D" w14:textId="0A2BAD2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DBL Bortezomib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F679C77" w14:textId="70DDC88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$39.85</w:t>
            </w:r>
          </w:p>
        </w:tc>
      </w:tr>
      <w:tr w:rsidR="005A0D17" w:rsidRPr="005C0861" w14:paraId="13608BD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A0E5D3F" w14:textId="5C93F21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41BE98A" w14:textId="4BA363D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DDB410E" w14:textId="082603B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Powder for injection 3.5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F5B7B77" w14:textId="46D20C8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39C8C13" w14:textId="684CDBA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Velcade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7B69AE1" w14:textId="116569F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$39.85</w:t>
            </w:r>
          </w:p>
        </w:tc>
      </w:tr>
      <w:tr w:rsidR="005A0D17" w:rsidRPr="005C0861" w14:paraId="5B5F9D3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9E0C835" w14:textId="23D2BF0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F6DA00D" w14:textId="37D285C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BA1E3DE" w14:textId="2B4D7B5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Solution for injection 2.5 mg in 1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CAFB0FD" w14:textId="2E63E85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B259EC5" w14:textId="2B1D242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 Accord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D48C2A2" w14:textId="5A948B6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$28.47</w:t>
            </w:r>
          </w:p>
        </w:tc>
      </w:tr>
      <w:tr w:rsidR="005A0D17" w:rsidRPr="005C0861" w14:paraId="09BA4BA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E200592" w14:textId="4CAED9C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D82BF21" w14:textId="0B1D595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BEB3008" w14:textId="2D60BCF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Solution for injection 2.5 mg in 1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89E4A9E" w14:textId="1F217A4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BA17394" w14:textId="2FF4F7F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 Ever Pharma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BDBC8FD" w14:textId="126A657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$28.47</w:t>
            </w:r>
          </w:p>
        </w:tc>
      </w:tr>
      <w:tr w:rsidR="005A0D17" w:rsidRPr="005C0861" w14:paraId="3D8C92F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AF62DC6" w14:textId="0562B8E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146DD6B" w14:textId="02CD49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6A93F90" w14:textId="30D4A08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Solution for injection 3.5 mg in 1.4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5F87484" w14:textId="335EDF1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79AD9E0" w14:textId="3E201E7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 Accord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AA52BC2" w14:textId="6A99A87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$39.85</w:t>
            </w:r>
          </w:p>
        </w:tc>
      </w:tr>
      <w:tr w:rsidR="005A0D17" w:rsidRPr="005C0861" w14:paraId="4F34803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4EEA6E8" w14:textId="1B6CB63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285ED51" w14:textId="1AC9E2C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6EE30DD" w14:textId="134B8AA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Solution for injection 3.5 mg in 1.4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AD57277" w14:textId="7AA42C4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9951374" w14:textId="251061F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Bortezomib Ever Pharma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71802E9" w14:textId="0FB8FFF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$39.85</w:t>
            </w:r>
          </w:p>
        </w:tc>
      </w:tr>
      <w:tr w:rsidR="005A0D17" w:rsidRPr="005C0861" w14:paraId="67FBAB0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C2749BF" w14:textId="1D83891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A44EBB7" w14:textId="6926F66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Clopidogrel with aspirin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113C8B0" w14:textId="7764D68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75 mg (as hydrogen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sulfate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)-100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F06CF7F" w14:textId="47A5F50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3530085" w14:textId="1979103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APX-Clopidogrel/Aspirin 75/100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247CFCD" w14:textId="448460E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$4.00</w:t>
            </w:r>
          </w:p>
        </w:tc>
      </w:tr>
      <w:tr w:rsidR="005A0D17" w:rsidRPr="005C0861" w14:paraId="128FAF0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CDC6D21" w14:textId="12B5381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F535910" w14:textId="45DC57B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Clopidogrel with aspirin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B8C9EFD" w14:textId="4459320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75 mg (as hydrogen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sulfate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)-100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CBC4A92" w14:textId="45DB946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E8583DA" w14:textId="13DF6FE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Clopidogrel Winthrop plus aspirin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320209B" w14:textId="714F149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$4.00</w:t>
            </w:r>
          </w:p>
        </w:tc>
      </w:tr>
      <w:tr w:rsidR="005A0D17" w:rsidRPr="005C0861" w14:paraId="712D7F9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D3B7046" w14:textId="0F5DD37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C4EEC25" w14:textId="6F1E1B5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Clopidogrel with aspirin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AC6228E" w14:textId="7ECB93A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75 mg (as hydrogen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sulfate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)-100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E2876A0" w14:textId="49561F1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15BDE8B" w14:textId="1EDBB2A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DuoCover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C75759A" w14:textId="3116CA7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$4.00</w:t>
            </w:r>
          </w:p>
        </w:tc>
      </w:tr>
      <w:tr w:rsidR="005A0D17" w:rsidRPr="005C0861" w14:paraId="352D741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983C9CB" w14:textId="1E87DC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FE17525" w14:textId="5F9FE52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Clopidogrel with aspirin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757E4C9" w14:textId="375D61A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75 mg (as hydrogen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sulfate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)-100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1F0AC6B" w14:textId="762C8BB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9133D98" w14:textId="0136208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DuoPlidogrel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22EB6F3" w14:textId="0AF305B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$4.00</w:t>
            </w:r>
          </w:p>
        </w:tc>
      </w:tr>
      <w:tr w:rsidR="005A0D17" w:rsidRPr="005C0861" w14:paraId="73A2996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BCBCB89" w14:textId="2043EE5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44C0230" w14:textId="50B08ED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Clopidogrel with aspirin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2FCC6DA" w14:textId="3C7547F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75 mg (as hydrogen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sulfate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)-100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66563C0" w14:textId="5383189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AB08C54" w14:textId="6BBE784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Piax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Plus Aspirin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2042240" w14:textId="43C6831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$4.00</w:t>
            </w:r>
          </w:p>
        </w:tc>
      </w:tr>
      <w:tr w:rsidR="005A0D17" w:rsidRPr="005C0861" w14:paraId="3A80538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FE438C6" w14:textId="718AC42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162D66D" w14:textId="6792EF2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7C8ECEA" w14:textId="7805DCE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2359444" w14:textId="6D0F5BB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C85C494" w14:textId="5BAD4E9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Clopine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2D32D5E" w14:textId="5BA6B01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$104.04</w:t>
            </w:r>
          </w:p>
        </w:tc>
      </w:tr>
      <w:tr w:rsidR="005A0D17" w:rsidRPr="005C0861" w14:paraId="18215B4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8123158" w14:textId="40BF278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CFBF71B" w14:textId="17AE333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9437D23" w14:textId="6E82C93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D244F46" w14:textId="01B7FAF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5022D08" w14:textId="74162D2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Clozaril 100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F868ECE" w14:textId="7B79800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$104.04</w:t>
            </w:r>
          </w:p>
        </w:tc>
      </w:tr>
      <w:tr w:rsidR="005A0D17" w:rsidRPr="005C0861" w14:paraId="64D41FB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2B6FEDE" w14:textId="346E3FC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15C6935" w14:textId="606ECE8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13CF8EF" w14:textId="2740ADF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B26CB20" w14:textId="1513B50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A4B96D2" w14:textId="7EEDD05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Clozitor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0E5A412" w14:textId="1EE57E0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$104.04</w:t>
            </w:r>
          </w:p>
        </w:tc>
      </w:tr>
      <w:tr w:rsidR="005A0D17" w:rsidRPr="005C0861" w14:paraId="2B47B00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8D11C13" w14:textId="0ED86C8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92EDD05" w14:textId="3E08079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5E1D3AC" w14:textId="7EAEB78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3823291" w14:textId="7BCA59F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4DAD0A7" w14:textId="6E38D4D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Clopine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9834054" w14:textId="7D6013C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$208.08</w:t>
            </w:r>
          </w:p>
        </w:tc>
      </w:tr>
      <w:tr w:rsidR="005A0D17" w:rsidRPr="005C0861" w14:paraId="2122BD6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839E53F" w14:textId="5940004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01C8BC2" w14:textId="6A43D75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22A84A4" w14:textId="1EB93E2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42F6862" w14:textId="6F02358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9C46B84" w14:textId="0CD4B44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Clozitor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F5D80CA" w14:textId="2EDFC52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$208.08</w:t>
            </w:r>
          </w:p>
        </w:tc>
      </w:tr>
      <w:tr w:rsidR="005A0D17" w:rsidRPr="005C0861" w14:paraId="2B635C4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CC98B43" w14:textId="3AB30CD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AF05790" w14:textId="6F70DC6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15C216E" w14:textId="0CC32B7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67B4503" w14:textId="1A6BA2C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2136BF1" w14:textId="417B710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Clopine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E20CCF3" w14:textId="3E9B2B3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$27.75</w:t>
            </w:r>
          </w:p>
        </w:tc>
      </w:tr>
      <w:tr w:rsidR="005A0D17" w:rsidRPr="005C0861" w14:paraId="7CA0DEC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DD8972B" w14:textId="4919423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92C1202" w14:textId="4F71A55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ABB91D8" w14:textId="3A40B57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8D6F160" w14:textId="0366EC6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8F6A48E" w14:textId="082CBD4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Clozaril 25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913834B" w14:textId="7FC950C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$27.75</w:t>
            </w:r>
          </w:p>
        </w:tc>
      </w:tr>
      <w:tr w:rsidR="005A0D17" w:rsidRPr="005C0861" w14:paraId="051937D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CA5DD57" w14:textId="03D2E26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2293A9C" w14:textId="641CA1E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2BA2AA4" w14:textId="69E41D8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B02C9B7" w14:textId="0FB7586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5016026" w14:textId="6937B17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Clozitor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0D27682" w14:textId="7644302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$27.75</w:t>
            </w:r>
          </w:p>
        </w:tc>
      </w:tr>
      <w:tr w:rsidR="005A0D17" w:rsidRPr="005C0861" w14:paraId="112ED7E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380DC92" w14:textId="3B9C28B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19AAB39" w14:textId="45E2184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5A78FE9" w14:textId="12C882A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848AE32" w14:textId="07A30E8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74F71C2" w14:textId="4C90BA5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Clopine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DCBDECA" w14:textId="20FC0A4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$55.49</w:t>
            </w:r>
          </w:p>
        </w:tc>
      </w:tr>
      <w:tr w:rsidR="005A0D17" w:rsidRPr="005C0861" w14:paraId="716223E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D1CAD2D" w14:textId="5C1FF6F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02C7A67" w14:textId="36E70D2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560A034" w14:textId="2B5738D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6EEBC1E" w14:textId="463B16D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FB37A7B" w14:textId="5F0DBFA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Clozitor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36E8145" w14:textId="56C14DB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$55.49</w:t>
            </w:r>
          </w:p>
        </w:tc>
      </w:tr>
      <w:tr w:rsidR="005A0D17" w:rsidRPr="005C0861" w14:paraId="7CC183E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D096901" w14:textId="10AFD74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D0E3BD5" w14:textId="426E22E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361A2682" w14:textId="470A49F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44411AF" w14:textId="429D1E4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26732D9" w14:textId="0DEEC59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ARX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C16AB97" w14:textId="11EDA04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$1,197.56</w:t>
            </w:r>
          </w:p>
        </w:tc>
      </w:tr>
      <w:tr w:rsidR="005A0D17" w:rsidRPr="005C0861" w14:paraId="24D4694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6ED98F9" w14:textId="45C22DB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4124587" w14:textId="238B43F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C0200F1" w14:textId="19AB8D6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3EB0089" w14:textId="24B3E10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9803938" w14:textId="1F45A96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  <w:vAlign w:val="bottom"/>
          </w:tcPr>
          <w:p w14:paraId="7720150C" w14:textId="65ED2DD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$1,197.56</w:t>
            </w:r>
          </w:p>
        </w:tc>
      </w:tr>
      <w:tr w:rsidR="005A0D17" w:rsidRPr="005C0861" w14:paraId="04D89A1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3D82683" w14:textId="6855323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64A0EEA" w14:textId="13FC014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322AD7A3" w14:textId="06A595B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09F5DA2" w14:textId="754F34F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CD7EC63" w14:textId="4BCE71A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SUN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2947851" w14:textId="3D7970D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$1,197.56</w:t>
            </w:r>
          </w:p>
        </w:tc>
      </w:tr>
      <w:tr w:rsidR="005A0D17" w:rsidRPr="005C0861" w14:paraId="5FAFA31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49B1B1A" w14:textId="1430CCA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D6B6C44" w14:textId="0A25DF7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D2552E8" w14:textId="4E1E95C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BEA5ED5" w14:textId="6ECEE7E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944CEF8" w14:textId="25380E6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DASATINIB-TEVA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FC4E5C6" w14:textId="08FE0E4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$1,197.56</w:t>
            </w:r>
          </w:p>
        </w:tc>
      </w:tr>
      <w:tr w:rsidR="005A0D17" w:rsidRPr="005C0861" w14:paraId="28F4D25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00F7740" w14:textId="2771453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C5EB54F" w14:textId="3ADA233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85E5044" w14:textId="00CF6E0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53A4639" w14:textId="3CA36CB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7A4ECEC" w14:textId="423B80D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Sprycel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D21E902" w14:textId="4163B4E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$1,197.56</w:t>
            </w:r>
          </w:p>
        </w:tc>
      </w:tr>
      <w:tr w:rsidR="005A0D17" w:rsidRPr="005C0861" w14:paraId="25D96A6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334FFB5" w14:textId="37D3993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342A8E2" w14:textId="359FD20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1F55AFAF" w14:textId="54314BB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5418E4A" w14:textId="06BEC10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EFC6BD3" w14:textId="479056F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TE-DASATINIB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4C1474F" w14:textId="52E71C4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$1,197.56</w:t>
            </w:r>
          </w:p>
        </w:tc>
      </w:tr>
      <w:tr w:rsidR="005A0D17" w:rsidRPr="005C0861" w14:paraId="4BE1365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0D2EC6C" w14:textId="751B125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6C4B543" w14:textId="23F40BE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536AB6DC" w14:textId="479F3A1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FF608DD" w14:textId="69B1664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CBED230" w14:textId="64B458D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ARX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F92555B" w14:textId="7454B02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$727.08</w:t>
            </w:r>
          </w:p>
        </w:tc>
      </w:tr>
      <w:tr w:rsidR="005A0D17" w:rsidRPr="005C0861" w14:paraId="181233E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9EE5683" w14:textId="06196C3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779AE30" w14:textId="3BDF2CA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21C5608" w14:textId="54E359C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41D4EA4" w14:textId="1F42C50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35ECC56" w14:textId="4576830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  <w:vAlign w:val="bottom"/>
          </w:tcPr>
          <w:p w14:paraId="66D1C227" w14:textId="4A5CAD3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$727.08</w:t>
            </w:r>
          </w:p>
        </w:tc>
      </w:tr>
      <w:tr w:rsidR="005A0D17" w:rsidRPr="005C0861" w14:paraId="0B70622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D5CECD3" w14:textId="0D64DDF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0F602F7" w14:textId="3C2CFCF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38DC8CEE" w14:textId="6DF00DF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0176014" w14:textId="1DBD17D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BCD9C09" w14:textId="4B0C091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SUN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9E7C4A9" w14:textId="7A7B5BA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$727.08</w:t>
            </w:r>
          </w:p>
        </w:tc>
      </w:tr>
      <w:tr w:rsidR="005A0D17" w:rsidRPr="005C0861" w14:paraId="3D869DC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1718AEA" w14:textId="493AA70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BEB27AC" w14:textId="7356E4F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75DC447" w14:textId="537EBC1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33FCCFB" w14:textId="37E1750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1A79652" w14:textId="35603B8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DASATINIB-TEVA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53E992A" w14:textId="55098C2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$727.08</w:t>
            </w:r>
          </w:p>
        </w:tc>
      </w:tr>
      <w:tr w:rsidR="005A0D17" w:rsidRPr="005C0861" w14:paraId="14F65E8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05F93A3" w14:textId="768FD46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DAFC4D6" w14:textId="2BD27D6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B1EF984" w14:textId="524059F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E572A7F" w14:textId="497AC35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106398F" w14:textId="4A7DFCA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Sprycel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6DADA53" w14:textId="7EC52F2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$727.08</w:t>
            </w:r>
          </w:p>
        </w:tc>
      </w:tr>
      <w:tr w:rsidR="005A0D17" w:rsidRPr="005C0861" w14:paraId="17A794A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A95E3C5" w14:textId="189A7AB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34FDE45" w14:textId="4E70300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5A0EF7DF" w14:textId="6645B3C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B481B21" w14:textId="07D0B05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84570CA" w14:textId="27FCDB0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TE-DASATINIB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B04F13D" w14:textId="541E99E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$727.08</w:t>
            </w:r>
          </w:p>
        </w:tc>
      </w:tr>
      <w:tr w:rsidR="005A0D17" w:rsidRPr="005C0861" w14:paraId="5179B77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2FF1FFE" w14:textId="5A25976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07B0BC5" w14:textId="4C8FCFA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6B7F5CC1" w14:textId="2FFEAE9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016504D" w14:textId="1D51DB7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3135AF0" w14:textId="36463E4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ARX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8946F2B" w14:textId="4823163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$1,197.56</w:t>
            </w:r>
          </w:p>
        </w:tc>
      </w:tr>
      <w:tr w:rsidR="005A0D17" w:rsidRPr="005C0861" w14:paraId="55139E6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580FB58" w14:textId="14865B2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0373D02" w14:textId="68441A2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622C27A1" w14:textId="679D0BD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2F92447" w14:textId="32D2316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AF1A963" w14:textId="403C945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  <w:vAlign w:val="bottom"/>
          </w:tcPr>
          <w:p w14:paraId="63FBFC86" w14:textId="4E11812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$1,197.56</w:t>
            </w:r>
          </w:p>
        </w:tc>
      </w:tr>
      <w:tr w:rsidR="005A0D17" w:rsidRPr="005C0861" w14:paraId="592CD37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CB0F40A" w14:textId="1717DC1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B8F11ED" w14:textId="1EC5948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1AAF9953" w14:textId="5D96E8C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D99D207" w14:textId="48FEAF2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11B3E51" w14:textId="7FBE67D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SUN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D329938" w14:textId="457431A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$1,197.56</w:t>
            </w:r>
          </w:p>
        </w:tc>
      </w:tr>
      <w:tr w:rsidR="005A0D17" w:rsidRPr="005C0861" w14:paraId="4A8D74C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7BA033B" w14:textId="723D376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61AB757" w14:textId="3CDD31A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69F85454" w14:textId="1B5FC8F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6C7FE8B" w14:textId="588C804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17D0724" w14:textId="157DD36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DASATINIB-TEVA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487D89A" w14:textId="3682D03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$1,197.56</w:t>
            </w:r>
          </w:p>
        </w:tc>
      </w:tr>
      <w:tr w:rsidR="005A0D17" w:rsidRPr="005C0861" w14:paraId="53B1A68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FC587D4" w14:textId="2D7AA24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7F896D3" w14:textId="622E768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6BEE915" w14:textId="76355C6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5008899" w14:textId="2B19E66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0851161" w14:textId="58C14FC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Sprycel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BF867C5" w14:textId="232F5B5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$1,197.56</w:t>
            </w:r>
          </w:p>
        </w:tc>
      </w:tr>
      <w:tr w:rsidR="005A0D17" w:rsidRPr="005C0861" w14:paraId="6FCBAAE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14DF2E6" w14:textId="2C657EA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66C5B18" w14:textId="02772EB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5EF4CAA" w14:textId="3476472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85CB7ED" w14:textId="1544043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808D258" w14:textId="546A49C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TE-DASATINIB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57A4C3D" w14:textId="06A9290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$1,197.56</w:t>
            </w:r>
          </w:p>
        </w:tc>
      </w:tr>
      <w:tr w:rsidR="005A0D17" w:rsidRPr="005C0861" w14:paraId="681C529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3696684" w14:textId="5ED9972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D8ED21C" w14:textId="0D37A36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5B1F5543" w14:textId="129BA6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70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C16C40E" w14:textId="54BBC59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06C2952" w14:textId="0CE9614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ARX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07A1FA3" w14:textId="34DAD4D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$1,482.66</w:t>
            </w:r>
          </w:p>
        </w:tc>
      </w:tr>
      <w:tr w:rsidR="005A0D17" w:rsidRPr="005C0861" w14:paraId="43B2D40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199EC76" w14:textId="55D4EA1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9113C3E" w14:textId="06B9DFE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1540D40B" w14:textId="52EB3BE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70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3136257" w14:textId="53AE16F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9B09439" w14:textId="2BF217F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  <w:vAlign w:val="bottom"/>
          </w:tcPr>
          <w:p w14:paraId="163328D9" w14:textId="4FE7F0F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$1,482.66</w:t>
            </w:r>
          </w:p>
        </w:tc>
      </w:tr>
      <w:tr w:rsidR="005A0D17" w:rsidRPr="005C0861" w14:paraId="7C8CFBA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E7C665C" w14:textId="635DDEA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56FA725" w14:textId="721C368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676C1A78" w14:textId="7BAF5F7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70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9405A3E" w14:textId="052FCDA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4D2BE88" w14:textId="11F0D37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SUN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3E46895" w14:textId="7099425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$1,482.66</w:t>
            </w:r>
          </w:p>
        </w:tc>
      </w:tr>
      <w:tr w:rsidR="005A0D17" w:rsidRPr="005C0861" w14:paraId="1EDBBEB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79F72F0" w14:textId="730471D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B09346F" w14:textId="7FFFD40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3B2D5899" w14:textId="0763495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70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5ACA9FE" w14:textId="389267E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C0248E4" w14:textId="477904E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DASATINIB-TEVA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EB347F1" w14:textId="5B293B4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$1,482.66</w:t>
            </w:r>
          </w:p>
        </w:tc>
      </w:tr>
      <w:tr w:rsidR="005A0D17" w:rsidRPr="005C0861" w14:paraId="0AF3E26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F306E56" w14:textId="02BABAD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005BCC0" w14:textId="5F38399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6726CD9E" w14:textId="69C7663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70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6AB0542" w14:textId="147B639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9F58D2A" w14:textId="3D1FE76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Sprycel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C357C71" w14:textId="1FC173B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$1,482.66</w:t>
            </w:r>
          </w:p>
        </w:tc>
      </w:tr>
      <w:tr w:rsidR="005A0D17" w:rsidRPr="005C0861" w14:paraId="3BA8964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9406939" w14:textId="755DD96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7117C35" w14:textId="063E7DD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Dasatinib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4D6E88E" w14:textId="6CFB3FF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70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3A44742" w14:textId="155105B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04E873F" w14:textId="2713E0C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TE-DASATINIB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FA72E51" w14:textId="6A7D10C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$1,482.66</w:t>
            </w:r>
          </w:p>
        </w:tc>
      </w:tr>
      <w:tr w:rsidR="005A0D17" w:rsidRPr="005C0861" w14:paraId="5B6674B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D999B6C" w14:textId="412D317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8EC6D95" w14:textId="03296C7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Deferasirox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1349D75" w14:textId="2DC61A4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Tablet, dispersible, 125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A89716A" w14:textId="013B0D9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5D0B62B" w14:textId="1A2C622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Deferasirox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Juno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2E94E1C" w14:textId="258B050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$60.72</w:t>
            </w:r>
          </w:p>
        </w:tc>
      </w:tr>
      <w:tr w:rsidR="005A0D17" w:rsidRPr="005C0861" w14:paraId="3B64036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4997E6F" w14:textId="337A970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F9420E6" w14:textId="7EF45C8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Deferasirox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0BED05A" w14:textId="19FBAF7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Tablet, dispersible, 125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34BDA65" w14:textId="6EFE1F9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0063C64" w14:textId="21FA001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Pharmacor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Deferasirox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A47B127" w14:textId="2345A79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$60.72</w:t>
            </w:r>
          </w:p>
        </w:tc>
      </w:tr>
      <w:tr w:rsidR="005A0D17" w:rsidRPr="005C0861" w14:paraId="53AF5F0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6E459C6" w14:textId="0D5C95B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154A6FF" w14:textId="7E61C3C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797429B" w14:textId="3F785AE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(extended release) 100 mg (as succinate)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0E2F01A" w14:textId="6BE93D8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D21F8D6" w14:textId="569B597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Pristiq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B5414D1" w14:textId="1414C65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$7.92</w:t>
            </w:r>
          </w:p>
        </w:tc>
      </w:tr>
      <w:tr w:rsidR="005A0D17" w:rsidRPr="005C0861" w14:paraId="3E2D128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9DE80B8" w14:textId="07F8257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7FCC426" w14:textId="2AC7162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6FDAD35" w14:textId="594A135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(extended release) 50 mg (as succinate)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CEACE6D" w14:textId="31EE925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6FE1552" w14:textId="6D9CC45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Pristiq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C84D004" w14:textId="39F46E3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$6.45</w:t>
            </w:r>
          </w:p>
        </w:tc>
      </w:tr>
      <w:tr w:rsidR="005A0D17" w:rsidRPr="005C0861" w14:paraId="7BBD374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22BABD0" w14:textId="00DD544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06B394F" w14:textId="504BC1D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C825101" w14:textId="264106B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E6A943D" w14:textId="0AFE801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9C5D22F" w14:textId="06CD9F6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BTC Desvenlafaxine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51D2FBC" w14:textId="4C1C385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$7.92</w:t>
            </w:r>
          </w:p>
        </w:tc>
      </w:tr>
      <w:tr w:rsidR="005A0D17" w:rsidRPr="005C0861" w14:paraId="1814027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4FDB179" w14:textId="2DA5945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38E4859" w14:textId="40B8199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47A4C8E" w14:textId="48A73C5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2D7D5B4" w14:textId="7FA0CB9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D2E2670" w14:textId="2116306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Desfax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E85A4E6" w14:textId="6D131EF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$7.92</w:t>
            </w:r>
          </w:p>
        </w:tc>
      </w:tr>
      <w:tr w:rsidR="005A0D17" w:rsidRPr="005C0861" w14:paraId="15B3000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2AF7342" w14:textId="3A7E2FA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FE597A0" w14:textId="327D376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5F69724" w14:textId="6438EEE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010F487" w14:textId="73EB108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581BE94" w14:textId="3E142E3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D78FDF2" w14:textId="0FC1D5C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$7.92</w:t>
            </w:r>
          </w:p>
        </w:tc>
      </w:tr>
      <w:tr w:rsidR="005A0D17" w:rsidRPr="005C0861" w14:paraId="46B27F2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F14376E" w14:textId="103B59C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59F1D41" w14:textId="21EFBF9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431F320" w14:textId="3B1420B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B48C20E" w14:textId="209A5C0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1496C1B" w14:textId="3D8AEB1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8C4F331" w14:textId="31A8E07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$7.92</w:t>
            </w:r>
          </w:p>
        </w:tc>
      </w:tr>
      <w:tr w:rsidR="005A0D17" w:rsidRPr="005C0861" w14:paraId="5222732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8C51200" w14:textId="40B6320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B505620" w14:textId="0B8E943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404F871" w14:textId="7AE849A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100 mg (as benzoate)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DBBF9B1" w14:textId="16674AE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F66D1B2" w14:textId="6B0E057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APO-Desvenlafaxine MR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6875DB3" w14:textId="4DCCD89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$7.92</w:t>
            </w:r>
          </w:p>
        </w:tc>
      </w:tr>
      <w:tr w:rsidR="005A0D17" w:rsidRPr="005C0861" w14:paraId="1635734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EA91BFB" w14:textId="4E22609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8A31A1E" w14:textId="745488C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42DB1A2" w14:textId="2C5C12F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100 mg (as benzoate)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80491A9" w14:textId="2B60AAE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254B2FA" w14:textId="6C56E79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 GH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662C53D" w14:textId="4F79B22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$7.92</w:t>
            </w:r>
          </w:p>
        </w:tc>
      </w:tr>
      <w:tr w:rsidR="005A0D17" w:rsidRPr="005C0861" w14:paraId="617DCF9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B944B85" w14:textId="218B39E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321E4A7" w14:textId="1566D54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64DA6C1" w14:textId="2B5828B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C0338A1" w14:textId="0147185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2A05A0C" w14:textId="7F9E6C0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BTC Desvenlafaxine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CAB44DE" w14:textId="2D4699C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$6.45</w:t>
            </w:r>
          </w:p>
        </w:tc>
      </w:tr>
      <w:tr w:rsidR="005A0D17" w:rsidRPr="005C0861" w14:paraId="049FFCD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290BC20" w14:textId="27EF7CC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58DF848" w14:textId="0FD0E5A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27AC822" w14:textId="15E13DC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B5CA26F" w14:textId="4B32BD0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BD04D3F" w14:textId="2D288AE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Desfax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11304A53" w14:textId="62B3D78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$6.45</w:t>
            </w:r>
          </w:p>
        </w:tc>
      </w:tr>
      <w:tr w:rsidR="005A0D17" w:rsidRPr="005C0861" w14:paraId="68234A9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8B4724C" w14:textId="07B0411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D917014" w14:textId="1F0DB94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F857806" w14:textId="7EA4485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E5A3FF7" w14:textId="2817441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754D300" w14:textId="362C32A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C2F92E6" w14:textId="7DD6F1A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$6.45</w:t>
            </w:r>
          </w:p>
        </w:tc>
      </w:tr>
      <w:tr w:rsidR="005A0D17" w:rsidRPr="005C0861" w14:paraId="7FD388E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CF22055" w14:textId="73B92ED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FCF38AA" w14:textId="1C49F84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BBDBF28" w14:textId="66458D0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95B1C80" w14:textId="56E4311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7613278" w14:textId="0835647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6D9E282" w14:textId="57D51AF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$6.45</w:t>
            </w:r>
          </w:p>
        </w:tc>
      </w:tr>
      <w:tr w:rsidR="005A0D17" w:rsidRPr="005C0861" w14:paraId="32BE7F0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1EC013F" w14:textId="3DD21F0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5F89B36" w14:textId="77C5C47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D6751D7" w14:textId="4692504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50 mg (as benzoate)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FBB7C3F" w14:textId="6C574BA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69A603E" w14:textId="2C543EB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APO-Desvenlafaxine MR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B6AFED1" w14:textId="12A1C3B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$6.45</w:t>
            </w:r>
          </w:p>
        </w:tc>
      </w:tr>
      <w:tr w:rsidR="005A0D17" w:rsidRPr="005C0861" w14:paraId="74818DD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11C06FC" w14:textId="7ED55BE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B44CA6A" w14:textId="27AE8BA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9160851" w14:textId="5AE4FBA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50 mg (as benzoate)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D49F407" w14:textId="2CE32F4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92379E6" w14:textId="150D1D7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Desvenlafaxine GH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1083FBA" w14:textId="44D3A5D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$6.45</w:t>
            </w:r>
          </w:p>
        </w:tc>
      </w:tr>
      <w:tr w:rsidR="005A0D17" w:rsidRPr="005C0861" w14:paraId="0B755DF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92C92E8" w14:textId="1A76E37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E0CA187" w14:textId="73EC43D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Diltiazem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59D8A51" w14:textId="196CE4E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(controlled delivery) containing diltiazem hydrochloride 180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7D009D5" w14:textId="7EF636D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3162A5E" w14:textId="0B84153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Cardizem CD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464008A" w14:textId="294D16E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$5.39</w:t>
            </w:r>
          </w:p>
        </w:tc>
      </w:tr>
      <w:tr w:rsidR="005A0D17" w:rsidRPr="005C0861" w14:paraId="1B042C4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0A1ACAD" w14:textId="2737FCD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56A3407" w14:textId="4F5EFB5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Diltiazem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65AD8EC" w14:textId="1416366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(controlled delivery) containing diltiazem hydrochloride 180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6408A2F" w14:textId="12F36EB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5020C9B" w14:textId="0F89B35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Diltiazem Sandoz CD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AAA86DA" w14:textId="2D4F1BB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$5.39</w:t>
            </w:r>
          </w:p>
        </w:tc>
      </w:tr>
      <w:tr w:rsidR="005A0D17" w:rsidRPr="005C0861" w14:paraId="5D4BC2F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A23FD96" w14:textId="2149AE4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1C409C8" w14:textId="2E78B75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Diltiazem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8B81086" w14:textId="5EC0F4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(controlled delivery) containing diltiazem hydrochloride 180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85EE0D6" w14:textId="60F41A8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AE44AD4" w14:textId="4127521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Vasocardol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CD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317A619" w14:textId="3CF87C9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$5.39</w:t>
            </w:r>
          </w:p>
        </w:tc>
      </w:tr>
      <w:tr w:rsidR="005A0D17" w:rsidRPr="005C0861" w14:paraId="7208B7A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E82FB7C" w14:textId="69E717D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1F68CA7" w14:textId="090BCCA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Diltiazem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A7EBCE2" w14:textId="1408C93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(controlled delivery) containing diltiazem hydrochloride 240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B20F840" w14:textId="3A0D2C3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AE09A66" w14:textId="3E7EE47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Cardizem CD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5900B27" w14:textId="52D888D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$7.29</w:t>
            </w:r>
          </w:p>
        </w:tc>
      </w:tr>
      <w:tr w:rsidR="005A0D17" w:rsidRPr="005C0861" w14:paraId="05661B8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37B3FE3" w14:textId="724BCCE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A4ED1CA" w14:textId="0BCD561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Diltiazem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CD3028D" w14:textId="089BD51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(controlled delivery) containing diltiazem hydrochloride 240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615E910" w14:textId="0CA267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19ADECE" w14:textId="200D688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Diltiazem Sandoz CD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D62766D" w14:textId="1F10EC1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$7.29</w:t>
            </w:r>
          </w:p>
        </w:tc>
      </w:tr>
      <w:tr w:rsidR="005A0D17" w:rsidRPr="005C0861" w14:paraId="7F3E3F0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93ABB0C" w14:textId="2581560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D268D42" w14:textId="170084A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Diltiazem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B05E4E8" w14:textId="13F0194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(controlled delivery) containing diltiazem hydrochloride 240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C2B8081" w14:textId="604AD21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BEDC82E" w14:textId="4030488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Vasocardol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CD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C255518" w14:textId="7CF9E8E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$7.29</w:t>
            </w:r>
          </w:p>
        </w:tc>
      </w:tr>
      <w:tr w:rsidR="005A0D17" w:rsidRPr="005C0861" w14:paraId="5D8F143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204CA0F" w14:textId="19B47B5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CC8651C" w14:textId="5204888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Dimethyl fumarate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EDBBDD7" w14:textId="38AB827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(modified release) 120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F0E8C57" w14:textId="134FCDC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C2AB808" w14:textId="4B28B91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APO-DIMETHYL FUMARATE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DE2B6E3" w14:textId="1C81EF7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$114.62</w:t>
            </w:r>
          </w:p>
        </w:tc>
      </w:tr>
      <w:tr w:rsidR="005A0D17" w:rsidRPr="005C0861" w14:paraId="540F6C4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50704C0" w14:textId="7B968BA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94E2F3E" w14:textId="7002028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Dimethyl fumarate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77709CF" w14:textId="74737F6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(modified release) 120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CC00B16" w14:textId="790120C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E76305E" w14:textId="78AA3B4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Dimethyl Fumarate MSN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72A7D23" w14:textId="6C25E26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$114.62</w:t>
            </w:r>
          </w:p>
        </w:tc>
      </w:tr>
      <w:tr w:rsidR="005A0D17" w:rsidRPr="005C0861" w14:paraId="4E70812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EB99AFC" w14:textId="2BB9940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17BA26A" w14:textId="3DA218A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Dimethyl fumarate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F12B9DC" w14:textId="3F25BBC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(modified release) 120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C7128B3" w14:textId="3B6BB95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C335DED" w14:textId="2F786C3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Dimethyl Fumarate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9A73386" w14:textId="4368D62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$114.62</w:t>
            </w:r>
          </w:p>
        </w:tc>
      </w:tr>
      <w:tr w:rsidR="005A0D17" w:rsidRPr="005C0861" w14:paraId="02B7DF9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D16CCF1" w14:textId="6173297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EC12059" w14:textId="3D73361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Dimethyl fumarate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202FEA0" w14:textId="7D7FBF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(modified release) 120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7EF298C" w14:textId="5DA4E15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D19CF82" w14:textId="0DFC91A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Pharmacor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Dimethyl Fumarate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23A5411" w14:textId="3402998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$114.62</w:t>
            </w:r>
          </w:p>
        </w:tc>
      </w:tr>
      <w:tr w:rsidR="005A0D17" w:rsidRPr="005C0861" w14:paraId="2B9CFDC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309DF19" w14:textId="1E0E8E3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CC0BF38" w14:textId="7BC026A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Dimethyl fumarate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974787F" w14:textId="291462E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(modified release) 120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43F7FF8" w14:textId="7133BF3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31D3325" w14:textId="5623FE4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Tecfidera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23FFB6B" w14:textId="352F60C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$114.62</w:t>
            </w:r>
          </w:p>
        </w:tc>
      </w:tr>
      <w:tr w:rsidR="005A0D17" w:rsidRPr="005C0861" w14:paraId="69001DC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0C0A731" w14:textId="529EDFB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9DACBDB" w14:textId="6A0C007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Dimethyl fumarate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9CB6E39" w14:textId="119B1B0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(modified release) 240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C503622" w14:textId="60DC63F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C397D63" w14:textId="7FF5905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APO-DIMETHYL FUMARATE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48BF9EE" w14:textId="5D52814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$392.81</w:t>
            </w:r>
          </w:p>
        </w:tc>
      </w:tr>
      <w:tr w:rsidR="005A0D17" w:rsidRPr="005C0861" w14:paraId="3B33392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483B1AA" w14:textId="08C8352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B439416" w14:textId="514C32E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Dimethyl fumarate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A94D4DA" w14:textId="580C194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(modified release) 240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AB68642" w14:textId="00C6517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74994BA" w14:textId="4EFAC52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Dimethyl Fumarate MSN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CDB7C0F" w14:textId="51B1A4E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$392.81</w:t>
            </w:r>
          </w:p>
        </w:tc>
      </w:tr>
      <w:tr w:rsidR="005A0D17" w:rsidRPr="005C0861" w14:paraId="332A634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7241749" w14:textId="5BEB6DF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E9E12FF" w14:textId="09A2BA6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Dimethyl fumarate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14BCBC8" w14:textId="16AFBEB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(modified release) 240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3D576F9" w14:textId="5DA4547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F41F497" w14:textId="1A21B16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Dimethyl Fumarate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0511F4C" w14:textId="3D56E06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$392.81</w:t>
            </w:r>
          </w:p>
        </w:tc>
      </w:tr>
      <w:tr w:rsidR="005A0D17" w:rsidRPr="005C0861" w14:paraId="3FC150B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C305FC1" w14:textId="1F8D931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6D666B2" w14:textId="78D16E6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Dimethyl fumarate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A2EB6F8" w14:textId="1F52052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(modified release) 240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D2E2F0B" w14:textId="77F2BF1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FCFA8DD" w14:textId="7173138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Pharmacor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Dimethyl Fumarate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C8E0778" w14:textId="6E89B4B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$392.81</w:t>
            </w:r>
          </w:p>
        </w:tc>
      </w:tr>
      <w:tr w:rsidR="005A0D17" w:rsidRPr="005C0861" w14:paraId="33D4550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641AF27" w14:textId="107D0C9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0E959FC" w14:textId="663EF17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Dimethyl fumarate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32E0B44" w14:textId="79A5434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(modified release) 240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872E6B4" w14:textId="7FAE18D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B09474E" w14:textId="396DB79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Tecfidera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E0152DB" w14:textId="6AF96BF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$392.81</w:t>
            </w:r>
          </w:p>
        </w:tc>
      </w:tr>
      <w:tr w:rsidR="005A0D17" w:rsidRPr="005C0861" w14:paraId="0FC5515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3CED398" w14:textId="5419A15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0985731" w14:textId="37C181E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Dimethyl fumarate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F55DF12" w14:textId="625E374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(modified release) 240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C5BA170" w14:textId="5E01B74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24D0EBE" w14:textId="2759F1D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Trazent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13B6CAE" w14:textId="6ADAB16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$392.81</w:t>
            </w:r>
          </w:p>
        </w:tc>
      </w:tr>
      <w:tr w:rsidR="005A0D17" w:rsidRPr="005C0861" w14:paraId="2EDA8B0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FCF23E5" w14:textId="750A110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8A0CA20" w14:textId="0C6E0D7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Estradiol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B7727D4" w14:textId="0B4EF12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Transdermal gel 1 mg (as hemihydrate) in 1 g sachet, 28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53FFA09" w14:textId="08F8F95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Transdermal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267F53A" w14:textId="128A34D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Sandrena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9377044" w14:textId="7C50A22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$8.30</w:t>
            </w:r>
          </w:p>
        </w:tc>
      </w:tr>
      <w:tr w:rsidR="005A0D17" w:rsidRPr="005C0861" w14:paraId="55201E8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114CA2A" w14:textId="2D14FA4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59C6454" w14:textId="2B05693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BC1D7C3" w14:textId="1536AAA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67F273D" w14:textId="7E62A7B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7110902" w14:textId="047581B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APO-Fenofibrate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3934DE5" w14:textId="4E6D534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$6.95</w:t>
            </w:r>
          </w:p>
        </w:tc>
      </w:tr>
      <w:tr w:rsidR="005A0D17" w:rsidRPr="005C0861" w14:paraId="288B5A9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C414205" w14:textId="278C3EB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E8E8D22" w14:textId="20DA887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DC950F4" w14:textId="16554DF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F33875D" w14:textId="60FBD35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6DCFC1D" w14:textId="456FAED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Blooms the Chemist Fenofibrate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6C0ABCC" w14:textId="02C6849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$6.95</w:t>
            </w:r>
          </w:p>
        </w:tc>
      </w:tr>
      <w:tr w:rsidR="005A0D17" w:rsidRPr="005C0861" w14:paraId="0344E0F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520515E" w14:textId="1F3A87D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3DE4130" w14:textId="4438F18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077B790" w14:textId="2C9591C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BC9E315" w14:textId="5FBDA77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B197951" w14:textId="48770EC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BTC Fenofibrate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B4FE65A" w14:textId="3B75007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$6.95</w:t>
            </w:r>
          </w:p>
        </w:tc>
      </w:tr>
      <w:tr w:rsidR="005A0D17" w:rsidRPr="005C0861" w14:paraId="2481347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47633A7" w14:textId="087E10C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5A846B1" w14:textId="7BB1385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3ACC789" w14:textId="188094B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66FBC1E" w14:textId="63C78E0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790B393" w14:textId="46DD88F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Fenocol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545DECD" w14:textId="73A660B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$6.95</w:t>
            </w:r>
          </w:p>
        </w:tc>
      </w:tr>
      <w:tr w:rsidR="005A0D17" w:rsidRPr="005C0861" w14:paraId="58927EB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BC78D55" w14:textId="622828A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185BB44" w14:textId="0479F94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26DDAD3" w14:textId="3326053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B709031" w14:textId="2181555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8588E57" w14:textId="5B7365F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 Cipla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859655D" w14:textId="631BD45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$6.95</w:t>
            </w:r>
          </w:p>
        </w:tc>
      </w:tr>
      <w:tr w:rsidR="005A0D17" w:rsidRPr="005C0861" w14:paraId="622CA33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71536B0" w14:textId="7938209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3DFB47C" w14:textId="3193F89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81BDBE1" w14:textId="581449B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FCF109D" w14:textId="6DCDB59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5BD5AFB" w14:textId="4052640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 RBX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C584A70" w14:textId="137158E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$6.95</w:t>
            </w:r>
          </w:p>
        </w:tc>
      </w:tr>
      <w:tr w:rsidR="005A0D17" w:rsidRPr="005C0861" w14:paraId="392C681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57F8BC4" w14:textId="3E9302E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921BCE9" w14:textId="1FD01FB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E592743" w14:textId="57F3D2A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D440F67" w14:textId="58D2A9E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70FC8FF" w14:textId="6F443A2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39EABAA" w14:textId="185686A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$6.95</w:t>
            </w:r>
          </w:p>
        </w:tc>
      </w:tr>
      <w:tr w:rsidR="005A0D17" w:rsidRPr="005C0861" w14:paraId="0981111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7A2BB5B" w14:textId="2CA461F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8FA9350" w14:textId="2F868D7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FF22446" w14:textId="001A970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76684D3" w14:textId="66E85F3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3023BA4" w14:textId="56ED06C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Fenofibrate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7B6C3C5" w14:textId="78E3BA5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$6.95</w:t>
            </w:r>
          </w:p>
        </w:tc>
      </w:tr>
      <w:tr w:rsidR="005A0D17" w:rsidRPr="005C0861" w14:paraId="726FB47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7799CDA" w14:textId="7C8F962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F832B4B" w14:textId="70BE62E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620B5DB" w14:textId="245D9DD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FED9C0D" w14:textId="71BFF54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988848D" w14:textId="72F9887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Lipidil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551E94B" w14:textId="79636C3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$6.95</w:t>
            </w:r>
          </w:p>
        </w:tc>
      </w:tr>
      <w:tr w:rsidR="005A0D17" w:rsidRPr="005C0861" w14:paraId="6784DF4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26A36DB" w14:textId="6249D4B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FC7474C" w14:textId="4DADF10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B07235A" w14:textId="51ACD2A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48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BE3E72B" w14:textId="12D411F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12854A7" w14:textId="42262C7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APO-Fenofibrate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3448A92" w14:textId="1D1E5C8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$4.64</w:t>
            </w:r>
          </w:p>
        </w:tc>
      </w:tr>
      <w:tr w:rsidR="005A0D17" w:rsidRPr="005C0861" w14:paraId="3A162FC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F767145" w14:textId="235E2BE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DE45309" w14:textId="438A77B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B525A8F" w14:textId="7CED814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48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168F512" w14:textId="7C23847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28E7435" w14:textId="52578A2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 Cipla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E0CBF5D" w14:textId="10E7DF9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$4.64</w:t>
            </w:r>
          </w:p>
        </w:tc>
      </w:tr>
      <w:tr w:rsidR="005A0D17" w:rsidRPr="005C0861" w14:paraId="49382BA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033995F" w14:textId="224DE9B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68F8E34" w14:textId="6979095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C4F3FAD" w14:textId="22BB2FA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48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74AAF74" w14:textId="0675AC4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739ECA7" w14:textId="34E96C8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 RBX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43891A4" w14:textId="5EC33A4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$4.64</w:t>
            </w:r>
          </w:p>
        </w:tc>
      </w:tr>
      <w:tr w:rsidR="005A0D17" w:rsidRPr="005C0861" w14:paraId="7446B97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AEF6ECD" w14:textId="6D17710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E7A6CBE" w14:textId="2B503D1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9AA6653" w14:textId="187428D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48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9246BEB" w14:textId="6F34EDC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54D1A8C" w14:textId="07D201F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Fenofibrate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A003037" w14:textId="41C1909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$4.64</w:t>
            </w:r>
          </w:p>
        </w:tc>
      </w:tr>
      <w:tr w:rsidR="005A0D17" w:rsidRPr="005C0861" w14:paraId="56CBBAD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8471F5E" w14:textId="2C4412F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B8B3815" w14:textId="62EA0F8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Fenofibrate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6F35CC9" w14:textId="6BF1529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48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13B7F16" w14:textId="41D11A4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2873055" w14:textId="7B6E6D9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Lipidil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1755EF58" w14:textId="75942A1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$4.64</w:t>
            </w:r>
          </w:p>
        </w:tc>
      </w:tr>
      <w:tr w:rsidR="005A0D17" w:rsidRPr="005C0861" w14:paraId="37729CA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0CCB475" w14:textId="5839A04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833D63B" w14:textId="1703247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Filgrastim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7AE5439" w14:textId="37AF34A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300 micrograms in 0.5 mL single-use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5E1F0CA" w14:textId="6E87CC6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7DF464E" w14:textId="0654ABC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Nivestim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B98FEC4" w14:textId="7E0221E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$58.73</w:t>
            </w:r>
          </w:p>
        </w:tc>
      </w:tr>
      <w:tr w:rsidR="005A0D17" w:rsidRPr="005C0861" w14:paraId="4B624F3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2F007BC" w14:textId="0F44A64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D658E11" w14:textId="0A757CC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Filgrastim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C07E2B1" w14:textId="2D283EE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300 micrograms in 0.5 mL single-use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59062D7" w14:textId="199B359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F2C90F9" w14:textId="599C817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Zarzio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BC26324" w14:textId="267900C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$58.73</w:t>
            </w:r>
          </w:p>
        </w:tc>
      </w:tr>
      <w:tr w:rsidR="005A0D17" w:rsidRPr="005C0861" w14:paraId="116D0F1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586DE55" w14:textId="7BF014D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20C306D" w14:textId="3AFFFD5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Filgrastim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8AAC5B9" w14:textId="42986A2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480 micrograms in 0.5 mL single-use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A703B6D" w14:textId="1B39F90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EA489AF" w14:textId="782EDC0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Nivestim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942C42E" w14:textId="1627268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$94.15</w:t>
            </w:r>
          </w:p>
        </w:tc>
      </w:tr>
      <w:tr w:rsidR="005A0D17" w:rsidRPr="005C0861" w14:paraId="788DF1A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FE90BA0" w14:textId="66A786D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A6FAEEC" w14:textId="551A869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Filgrastim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9967D9C" w14:textId="45C9E3F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480 micrograms in 0.5 mL single-use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D5D9666" w14:textId="02E9AB6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A5FA0E4" w14:textId="7EC2F28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Zarzio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1AC42DC" w14:textId="12E515E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$94.15</w:t>
            </w:r>
          </w:p>
        </w:tc>
      </w:tr>
      <w:tr w:rsidR="005A0D17" w:rsidRPr="005C0861" w14:paraId="480ED35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87D4825" w14:textId="0F5DDCF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945AC99" w14:textId="3464927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Fingolimod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0FB5ED9" w14:textId="6DDA0EB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500 micrograms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67268A6" w14:textId="333EFD0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E257C87" w14:textId="683D209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AKM Fingolimod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F270C46" w14:textId="46DEC3C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$829.79</w:t>
            </w:r>
          </w:p>
        </w:tc>
      </w:tr>
      <w:tr w:rsidR="005A0D17" w:rsidRPr="005C0861" w14:paraId="028596E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BCE7875" w14:textId="61DC9BD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AF02820" w14:textId="2C35AEE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Fingolimod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A4024C6" w14:textId="0A1EB94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500 micrograms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9CF8EE7" w14:textId="73B9581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AAA1EFE" w14:textId="34FCCCF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Fingolimod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B73BF7A" w14:textId="525D1C4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$829.79</w:t>
            </w:r>
          </w:p>
        </w:tc>
      </w:tr>
      <w:tr w:rsidR="005A0D17" w:rsidRPr="005C0861" w14:paraId="472787D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9FB88EA" w14:textId="36A75B3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1C06728" w14:textId="6B65AB0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Fingolimod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D423475" w14:textId="0FC74DC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500 micrograms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FE35EEC" w14:textId="2E28B52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0BD454B" w14:textId="1321E89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Fingolimod SUN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8184BFA" w14:textId="066C49F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$829.79</w:t>
            </w:r>
          </w:p>
        </w:tc>
      </w:tr>
      <w:tr w:rsidR="005A0D17" w:rsidRPr="005C0861" w14:paraId="60517AE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C3E7E67" w14:textId="3188BBE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48425E3" w14:textId="4680B46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Fingolimod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CAE4198" w14:textId="7991141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500 micrograms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4172CAD" w14:textId="5DF343D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819B51F" w14:textId="773E96D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Fingolimod-Teva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D466305" w14:textId="65D9180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$829.79</w:t>
            </w:r>
          </w:p>
        </w:tc>
      </w:tr>
      <w:tr w:rsidR="005A0D17" w:rsidRPr="005C0861" w14:paraId="271B9FE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0E5B435" w14:textId="449520E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73F347C" w14:textId="6622056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Fingolimod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ECD7414" w14:textId="0F9FC37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500 micrograms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AEB06FF" w14:textId="4BA12B5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5783568" w14:textId="626403C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FINGOLIS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FA5CFA4" w14:textId="09F02B5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$829.79</w:t>
            </w:r>
          </w:p>
        </w:tc>
      </w:tr>
      <w:tr w:rsidR="005A0D17" w:rsidRPr="005C0861" w14:paraId="60C7A0B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9D1DB72" w14:textId="724502C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2DC9AA7" w14:textId="18B79C9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Fingolimod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425C445" w14:textId="2720212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500 micrograms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7E76F78" w14:textId="596A3B9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4AC37B9" w14:textId="128615D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Fynod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DE2619D" w14:textId="3601763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$829.79</w:t>
            </w:r>
          </w:p>
        </w:tc>
      </w:tr>
      <w:tr w:rsidR="005A0D17" w:rsidRPr="005C0861" w14:paraId="585BEBE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56DA721" w14:textId="06ABB87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AB19998" w14:textId="4749266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Fingolimod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A5E38AE" w14:textId="54B0C64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500 micrograms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BB14A99" w14:textId="389A11B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B878BD2" w14:textId="647489B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Gilenya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1A0BF8FE" w14:textId="0CB8A00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$829.79</w:t>
            </w:r>
          </w:p>
        </w:tc>
      </w:tr>
      <w:tr w:rsidR="005A0D17" w:rsidRPr="005C0861" w14:paraId="67835B8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9770A7C" w14:textId="3A5EF71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6DA2F02" w14:textId="37CE0C4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Fingolimod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B4A3226" w14:textId="2FE2008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500 micrograms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872AE27" w14:textId="2D8093B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28FD98C" w14:textId="1B3BA7E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Pharmacor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Fingolimod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3999F5B" w14:textId="2257BF1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$829.79</w:t>
            </w:r>
          </w:p>
        </w:tc>
      </w:tr>
      <w:tr w:rsidR="005A0D17" w:rsidRPr="005C0861" w14:paraId="530785C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55BDC82" w14:textId="444E493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027281E" w14:textId="235AFE1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Flecainide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93AC5EA" w14:textId="66F5F1A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containing flecainide acetate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EC772A1" w14:textId="785C96E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4857569" w14:textId="5A68851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APO-Flecainide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EF61EC7" w14:textId="65D2DD4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$15.98</w:t>
            </w:r>
          </w:p>
        </w:tc>
      </w:tr>
      <w:tr w:rsidR="005A0D17" w:rsidRPr="005C0861" w14:paraId="218D33E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2A3A95C" w14:textId="1A32370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BA5239C" w14:textId="20C3837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Flecainide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953F4CF" w14:textId="664A81A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containing flecainide acetate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4E37A93" w14:textId="3A2C631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5E216EC" w14:textId="351729A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Flecainide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D961415" w14:textId="70DCDFD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$15.98</w:t>
            </w:r>
          </w:p>
        </w:tc>
      </w:tr>
      <w:tr w:rsidR="005A0D17" w:rsidRPr="005C0861" w14:paraId="299C3E3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10C3F2A" w14:textId="4FD5DFC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DE014D7" w14:textId="6AC865F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Flecainide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88C22C4" w14:textId="03E2D7A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containing flecainide acetate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31EAEEA" w14:textId="0B9E5AD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B292E8F" w14:textId="641A4B2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Flecatab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5EBFED6" w14:textId="0E6CBA4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$15.98</w:t>
            </w:r>
          </w:p>
        </w:tc>
      </w:tr>
      <w:tr w:rsidR="005A0D17" w:rsidRPr="005C0861" w14:paraId="2BE661C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A0CBCF1" w14:textId="6931B16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5B96363" w14:textId="6D00F62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Flecainide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4268DC7" w14:textId="0FCD8A0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containing flecainide acetate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619E9B4" w14:textId="795BDEB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B277322" w14:textId="29FEC9F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Tambocor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378C9E6" w14:textId="14782BD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$15.98</w:t>
            </w:r>
          </w:p>
        </w:tc>
      </w:tr>
      <w:tr w:rsidR="005A0D17" w:rsidRPr="005C0861" w14:paraId="794D1B0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0421EB5" w14:textId="6E2B284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3A0D28E" w14:textId="0130169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Flecainide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BBA7266" w14:textId="7D523D4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containing flecainide acetate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AC35A3F" w14:textId="703BF70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369D64B" w14:textId="3D29613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APO-Flecainide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E4E9F97" w14:textId="0B361EF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$12.89</w:t>
            </w:r>
          </w:p>
        </w:tc>
      </w:tr>
      <w:tr w:rsidR="005A0D17" w:rsidRPr="005C0861" w14:paraId="055CAE8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E11C337" w14:textId="663E3F7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A7AE455" w14:textId="3C55B37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Flecainide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7965211" w14:textId="28B8AB4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containing flecainide acetate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CD73110" w14:textId="6F62C30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6821951" w14:textId="4EF2B2E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Flecainide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811FE7D" w14:textId="13C7124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$12.89</w:t>
            </w:r>
          </w:p>
        </w:tc>
      </w:tr>
      <w:tr w:rsidR="005A0D17" w:rsidRPr="005C0861" w14:paraId="4866329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F9FE521" w14:textId="65E81AE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4260166" w14:textId="463C65C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Flecainide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1107ACE" w14:textId="0AB46D4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containing flecainide acetate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043CEA8" w14:textId="738E427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45BE81C" w14:textId="20FA6B6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Flecatab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4E460E7" w14:textId="27700D7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$12.89</w:t>
            </w:r>
          </w:p>
        </w:tc>
      </w:tr>
      <w:tr w:rsidR="005A0D17" w:rsidRPr="005C0861" w14:paraId="640B347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3AFBF4C" w14:textId="3A9EA89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84A846D" w14:textId="3D44C6E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Flecainide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DC71DD1" w14:textId="7CD0045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containing flecainide acetate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ACFBB10" w14:textId="3D83447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E480A03" w14:textId="512EB16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Tambocor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CB4ED95" w14:textId="0B980DF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$12.89</w:t>
            </w:r>
          </w:p>
        </w:tc>
      </w:tr>
      <w:tr w:rsidR="005A0D17" w:rsidRPr="005C0861" w14:paraId="51A3AFB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CE869B6" w14:textId="433C4BB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B2C329A" w14:textId="5C7A6F5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Fulvestrant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99DFC5D" w14:textId="00F1402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250 mg in 5 mL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CE73B07" w14:textId="26C82DE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DD03AB6" w14:textId="429F38A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FULVESTRANT ACCORD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8691050" w14:textId="505A491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$164.59</w:t>
            </w:r>
          </w:p>
        </w:tc>
      </w:tr>
      <w:tr w:rsidR="005A0D17" w:rsidRPr="005C0861" w14:paraId="1897DC4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F99EE55" w14:textId="2163C0C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F58F258" w14:textId="06BFE86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Fulvestrant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3255EE0A" w14:textId="35545A4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250 mg in 5 mL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599C7D5" w14:textId="1F31EAB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793F3D3" w14:textId="4AAD92F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FULVESTRANT EVER PHARMA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1FD9708" w14:textId="250948F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$164.59</w:t>
            </w:r>
          </w:p>
        </w:tc>
      </w:tr>
      <w:tr w:rsidR="005A0D17" w:rsidRPr="005C0861" w14:paraId="35989BC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4EA8FD9" w14:textId="28D91AA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59D3B92" w14:textId="3B72DD5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Fulvestrant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C030B4E" w14:textId="06C3A85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250 mg in 5 mL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BD5A32D" w14:textId="7EC0277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DE1C84A" w14:textId="3140263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Fulvestrant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9CDC203" w14:textId="0DEC381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$164.59</w:t>
            </w:r>
          </w:p>
        </w:tc>
      </w:tr>
      <w:tr w:rsidR="005A0D17" w:rsidRPr="005C0861" w14:paraId="04DD474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A9CB4A0" w14:textId="105E60B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8CA32B9" w14:textId="26A2B90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0089974" w14:textId="5C22FDB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4F3E477" w14:textId="406E956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B905D4E" w14:textId="1CB1233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APX-Gabapentin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C585C65" w14:textId="2172C99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$8.97</w:t>
            </w:r>
          </w:p>
        </w:tc>
      </w:tr>
      <w:tr w:rsidR="005A0D17" w:rsidRPr="005C0861" w14:paraId="5841182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803B480" w14:textId="5E9BB2C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1306034" w14:textId="6FF2D17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7E76C3B" w14:textId="0E584F1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42FD5E5" w14:textId="4DEC08D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A2D9BE9" w14:textId="1B326FC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Gabacor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2C34529" w14:textId="56B81BA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$8.97</w:t>
            </w:r>
          </w:p>
        </w:tc>
      </w:tr>
      <w:tr w:rsidR="005A0D17" w:rsidRPr="005C0861" w14:paraId="7BFD234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447627C" w14:textId="56BD4A1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19A073D" w14:textId="03F7EC6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D1480FC" w14:textId="0034EBC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6A50483" w14:textId="7B3825B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3AADB92" w14:textId="39AAC96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Gabapentin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generichealth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CB662E7" w14:textId="0AE13CA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$8.97</w:t>
            </w:r>
          </w:p>
        </w:tc>
      </w:tr>
      <w:tr w:rsidR="005A0D17" w:rsidRPr="005C0861" w14:paraId="7102532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93FB2F6" w14:textId="49FD353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BC1628E" w14:textId="3FAC5C6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4EEBD9A" w14:textId="790333F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5EC7284" w14:textId="68ACAD1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AF22D4A" w14:textId="3D4105F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7C022C3" w14:textId="3ADF59C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$8.97</w:t>
            </w:r>
          </w:p>
        </w:tc>
      </w:tr>
      <w:tr w:rsidR="005A0D17" w:rsidRPr="005C0861" w14:paraId="5C19F50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13BECFD" w14:textId="42E4850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2FF4AD9" w14:textId="2454A5A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6E755BA" w14:textId="24A006C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3D09F5B" w14:textId="07C3A1F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57E3747" w14:textId="7D3E668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GAPENTIN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61B9B1A" w14:textId="07CF44B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$8.97</w:t>
            </w:r>
          </w:p>
        </w:tc>
      </w:tr>
      <w:tr w:rsidR="005A0D17" w:rsidRPr="005C0861" w14:paraId="78593D4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ADA23C6" w14:textId="3234AA6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D9B4409" w14:textId="443AD7C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88DF6B1" w14:textId="2E0A6AA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93DD3F1" w14:textId="052734A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3F8B71E" w14:textId="70A4E4B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Neurontin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795C952" w14:textId="521F792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$8.97</w:t>
            </w:r>
          </w:p>
        </w:tc>
      </w:tr>
      <w:tr w:rsidR="005A0D17" w:rsidRPr="005C0861" w14:paraId="48DC308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291D678" w14:textId="46F2A9B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FDD7A41" w14:textId="4308867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EA80672" w14:textId="5DD0575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F0C46EA" w14:textId="1FE3846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5095074" w14:textId="1DA7369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Nupentin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300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1605CFD" w14:textId="4087B3C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$8.97</w:t>
            </w:r>
          </w:p>
        </w:tc>
      </w:tr>
      <w:tr w:rsidR="005A0D17" w:rsidRPr="005C0861" w14:paraId="5559196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23D6921" w14:textId="0CA30B2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8F6ED88" w14:textId="197CC3E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4034C61" w14:textId="40A8A47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400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D95F423" w14:textId="2B740D1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CC3C6D3" w14:textId="6619D56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APX-Gabapentin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DAF338A" w14:textId="6C8F202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$12.23</w:t>
            </w:r>
          </w:p>
        </w:tc>
      </w:tr>
      <w:tr w:rsidR="005A0D17" w:rsidRPr="005C0861" w14:paraId="33511FA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62FC627" w14:textId="07E6398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1D1A22F" w14:textId="7B069D8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2479AA5" w14:textId="59176E1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400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004A746" w14:textId="3D95A98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D921885" w14:textId="4FE753F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Gabacor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8C39C54" w14:textId="4F57E76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$12.23</w:t>
            </w:r>
          </w:p>
        </w:tc>
      </w:tr>
      <w:tr w:rsidR="005A0D17" w:rsidRPr="005C0861" w14:paraId="3E894E7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A381B0A" w14:textId="07CF7CD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5723283" w14:textId="53641B1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908AA4C" w14:textId="69B2040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400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C7A163B" w14:textId="0516C1E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2B38922" w14:textId="698B125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Gabapentin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generichealth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CA0C3ED" w14:textId="5C1BA6E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$12.23</w:t>
            </w:r>
          </w:p>
        </w:tc>
      </w:tr>
      <w:tr w:rsidR="005A0D17" w:rsidRPr="005C0861" w14:paraId="3668EBD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494E0C3" w14:textId="472E87A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E7F5A07" w14:textId="7C782E2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6AD996F" w14:textId="7404D4A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400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CE3F776" w14:textId="752D50E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0995649" w14:textId="49B695A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590285A" w14:textId="0089FA1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$12.23</w:t>
            </w:r>
          </w:p>
        </w:tc>
      </w:tr>
      <w:tr w:rsidR="005A0D17" w:rsidRPr="005C0861" w14:paraId="0EB1B21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22DA87E" w14:textId="108728D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CA5EBD9" w14:textId="5E7EED6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455CA42" w14:textId="7E481C6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400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A3D2B6E" w14:textId="12407AC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7B7F28E" w14:textId="14F0EBB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GAPENTIN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6E0F206" w14:textId="0145642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$12.23</w:t>
            </w:r>
          </w:p>
        </w:tc>
      </w:tr>
      <w:tr w:rsidR="005A0D17" w:rsidRPr="005C0861" w14:paraId="1A889AF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20AC585" w14:textId="5DE071C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24867FF" w14:textId="0489D88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ECA4B99" w14:textId="347CB15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400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1C2FBA3" w14:textId="006BD4E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03C5888" w14:textId="31FDC95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Neurontin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61D3BB7" w14:textId="67035CD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$12.23</w:t>
            </w:r>
          </w:p>
        </w:tc>
      </w:tr>
      <w:tr w:rsidR="005A0D17" w:rsidRPr="005C0861" w14:paraId="4C8D963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5AD09FD" w14:textId="2402D68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A64DABE" w14:textId="6796B77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A288ED3" w14:textId="0A318DA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400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0FC32C2" w14:textId="7145DC8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6340ADA" w14:textId="238B60A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Nupentin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59126E3" w14:textId="6CE8477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$12.23</w:t>
            </w:r>
          </w:p>
        </w:tc>
      </w:tr>
      <w:tr w:rsidR="005A0D17" w:rsidRPr="005C0861" w14:paraId="0CEFAC1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EC80428" w14:textId="0A87031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A546660" w14:textId="107396C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2E81D75" w14:textId="023308F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800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DBEEE43" w14:textId="3A92999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0C77B99" w14:textId="13FD78F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 APOTEX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FDD6EC8" w14:textId="588809B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$25.88</w:t>
            </w:r>
          </w:p>
        </w:tc>
      </w:tr>
      <w:tr w:rsidR="005A0D17" w:rsidRPr="005C0861" w14:paraId="5EC5CEF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1AA12D2" w14:textId="46A52A5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4A0F707" w14:textId="30B28DC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E31A13C" w14:textId="6F89556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800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1033E89" w14:textId="32C6940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482C90A" w14:textId="7DD7D62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GAPENTIN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867521B" w14:textId="66B8D61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$25.88</w:t>
            </w:r>
          </w:p>
        </w:tc>
      </w:tr>
      <w:tr w:rsidR="005A0D17" w:rsidRPr="005C0861" w14:paraId="19F429E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5A1CEEB" w14:textId="0833BF8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B8BEA83" w14:textId="2AC5958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1B04E9A" w14:textId="7760609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800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3C42776" w14:textId="1BC06BD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72AB895" w14:textId="6C65480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Neurontin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CF7D006" w14:textId="3B52ABD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$25.88</w:t>
            </w:r>
          </w:p>
        </w:tc>
      </w:tr>
      <w:tr w:rsidR="005A0D17" w:rsidRPr="005C0861" w14:paraId="710176F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6F78351" w14:textId="384C438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0758774" w14:textId="0AA0472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7DA3C7D" w14:textId="4D63B5B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800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A4F6EF5" w14:textId="73D6EB4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460AE42" w14:textId="139EDA0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Pharmacor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Gabapentin 800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C09DA1E" w14:textId="73D7EA1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$25.88</w:t>
            </w:r>
          </w:p>
        </w:tc>
      </w:tr>
      <w:tr w:rsidR="005A0D17" w:rsidRPr="005C0861" w14:paraId="6503140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03D6879" w14:textId="75E8B52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EDDD149" w14:textId="3AB97B4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Ganirelix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EB2A382" w14:textId="2F69CFC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250 micrograms (as acetate) in 0.5 mL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637585D" w14:textId="2699C4E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445D315" w14:textId="13B56ED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GANIRELIX SUN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5BFAAAA" w14:textId="473341D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$24.77</w:t>
            </w:r>
          </w:p>
        </w:tc>
      </w:tr>
      <w:tr w:rsidR="005A0D17" w:rsidRPr="005C0861" w14:paraId="2DA4B4A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22402F8" w14:textId="7D5C193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A92C74C" w14:textId="3B2BD26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Ganirelix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BF49B54" w14:textId="0C6CD39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250 micrograms (as acetate) in 0.5 mL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1F7D4F0" w14:textId="56A0E68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BB0B28F" w14:textId="3F7A03E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Ganirelix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Theramex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4BEFAB5" w14:textId="3F8B7C8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$24.77</w:t>
            </w:r>
          </w:p>
        </w:tc>
      </w:tr>
      <w:tr w:rsidR="005A0D17" w:rsidRPr="005C0861" w14:paraId="4CD2804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2B3BF77" w14:textId="6D64DEA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4C50CAC" w14:textId="0A11BB8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Ganirelix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6841785" w14:textId="5D186C7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250 micrograms (as acetate) in 0.5 mL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4873EE1" w14:textId="4D7301B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384176E" w14:textId="754AA6A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Orgalutran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D839AB2" w14:textId="3006278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$24.77</w:t>
            </w:r>
          </w:p>
        </w:tc>
      </w:tr>
      <w:tr w:rsidR="005A0D17" w:rsidRPr="005C0861" w14:paraId="708888E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290B116" w14:textId="4D6DB99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3E66BCA" w14:textId="6692A19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Gefitinib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9C1F334" w14:textId="4A46022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09C1564" w14:textId="2B4412A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EED6EC7" w14:textId="5AFC8B1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Cipla Gefitinib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5BF8CC8" w14:textId="50BD1B9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$412.84</w:t>
            </w:r>
          </w:p>
        </w:tc>
      </w:tr>
      <w:tr w:rsidR="005A0D17" w:rsidRPr="005C0861" w14:paraId="28C2976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0F810BB" w14:textId="7BC5157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7A6AC7B" w14:textId="00730C5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Glatiramer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033964B" w14:textId="0479E2D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containing glatiramer acetate 40 mg in 1 mL single dose pre-filled pen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6198A25" w14:textId="67F0CC0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CD5918C" w14:textId="13129CA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Copaxone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83D751C" w14:textId="1EF7033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$522.96</w:t>
            </w:r>
          </w:p>
        </w:tc>
      </w:tr>
      <w:tr w:rsidR="005A0D17" w:rsidRPr="005C0861" w14:paraId="796C8FF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C380BC9" w14:textId="683AB3D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D28FA09" w14:textId="0FF0574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Glatiramer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80CE0D8" w14:textId="564B9BD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containing glatiramer acetate 40 mg in 1 mL single dose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11A9370" w14:textId="1169DDA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39708C7" w14:textId="58F2789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Copaxone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4389302" w14:textId="1D6C795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$491.66</w:t>
            </w:r>
          </w:p>
        </w:tc>
      </w:tr>
      <w:tr w:rsidR="005A0D17" w:rsidRPr="005C0861" w14:paraId="43C9ACA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4DBC135" w14:textId="3940009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D8FFD60" w14:textId="79CF4CF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Glatiramer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7F80DA9" w14:textId="228DFF2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containing glatiramer acetate 40 mg in 1 mL single dose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230F8AB" w14:textId="7DAB36A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BC07DA8" w14:textId="4FCD4D6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Glatira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2A15F16" w14:textId="4FA6048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$491.66</w:t>
            </w:r>
          </w:p>
        </w:tc>
      </w:tr>
      <w:tr w:rsidR="005A0D17" w:rsidRPr="005C0861" w14:paraId="7440E81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920DF7D" w14:textId="0C06F3F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D2A9ED9" w14:textId="386FDF5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Glatiramer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71C958B" w14:textId="42E7CC4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containing glatiramer acetate 40 mg in 1 mL single dose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EA1BD80" w14:textId="47562C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DEFC6B1" w14:textId="6E8F486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GLATIRAMER ACETATE-TEVA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2A6636B" w14:textId="7F2117E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$491.66</w:t>
            </w:r>
          </w:p>
        </w:tc>
      </w:tr>
      <w:tr w:rsidR="005A0D17" w:rsidRPr="005C0861" w14:paraId="7D4EBEF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914D408" w14:textId="6BCF334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F1725BA" w14:textId="0846FF5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Icatibant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60F1CED" w14:textId="7DEF5C3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30 mg (as acetate) in 3 mL single use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CD56719" w14:textId="72B0272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1E0EA00" w14:textId="4463B16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Cipla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Icatibant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C7DB326" w14:textId="19AF249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$579.16</w:t>
            </w:r>
          </w:p>
        </w:tc>
      </w:tr>
      <w:tr w:rsidR="005A0D17" w:rsidRPr="005C0861" w14:paraId="77DE057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1024920" w14:textId="02C763E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FBC40A4" w14:textId="3104540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Icatibant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5408C29F" w14:textId="3DB225F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30 mg (as acetate) in 3 mL single use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F1F2EF1" w14:textId="51C8359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A58C3F2" w14:textId="6C0F360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Fyzant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A61E012" w14:textId="634B229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$579.16</w:t>
            </w:r>
          </w:p>
        </w:tc>
      </w:tr>
      <w:tr w:rsidR="005A0D17" w:rsidRPr="005C0861" w14:paraId="66800C8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B850B97" w14:textId="78694D2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A1A537B" w14:textId="14AA973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Icatibant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3F01754B" w14:textId="7295364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30 mg (as acetate) in 3 mL single use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5FD8F65" w14:textId="3A154E9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B72E4AA" w14:textId="5B9B0CC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Icatibant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Lupin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1BB38D4" w14:textId="24A7D51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$579.16</w:t>
            </w:r>
          </w:p>
        </w:tc>
      </w:tr>
      <w:tr w:rsidR="005A0D17" w:rsidRPr="005C0861" w14:paraId="7CCF392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96CBBDB" w14:textId="5A230D5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B6F983A" w14:textId="7F05A0D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Imatinib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32FB07A" w14:textId="6799482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600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7921622" w14:textId="1EF9DC3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A67D9B6" w14:textId="0C0E1FE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Imatab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D180045" w14:textId="7F4A090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$277.29</w:t>
            </w:r>
          </w:p>
        </w:tc>
      </w:tr>
      <w:tr w:rsidR="005A0D17" w:rsidRPr="005C0861" w14:paraId="63C315F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4D037BA" w14:textId="03EC8B2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2F6BB01" w14:textId="762AD6C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3E70E670" w14:textId="64E4DC3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C451EB2" w14:textId="45BAED4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2B75B7E" w14:textId="7AE5D38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Lacoress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F3DDFE4" w14:textId="5BF07B2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$16.57</w:t>
            </w:r>
          </w:p>
        </w:tc>
      </w:tr>
      <w:tr w:rsidR="005A0D17" w:rsidRPr="005C0861" w14:paraId="631251D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E2F0417" w14:textId="0EA24B0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CBCD240" w14:textId="496489B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2DAD0AA" w14:textId="0D1D5F4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F840DDB" w14:textId="3F5923A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8146D64" w14:textId="65C1B49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2B55F35" w14:textId="6AB74BA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$16.57</w:t>
            </w:r>
          </w:p>
        </w:tc>
      </w:tr>
      <w:tr w:rsidR="005A0D17" w:rsidRPr="005C0861" w14:paraId="2D99C38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0DA79EC" w14:textId="2660677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8844440" w14:textId="7F06643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353B2C35" w14:textId="41CB077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A1BC8BE" w14:textId="40035AF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6F0F28B" w14:textId="37BC5FF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ARX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495B04F" w14:textId="47E7578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$16.57</w:t>
            </w:r>
          </w:p>
        </w:tc>
      </w:tr>
      <w:tr w:rsidR="005A0D17" w:rsidRPr="005C0861" w14:paraId="501890D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EEF038E" w14:textId="2B5F4BC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26865E8" w14:textId="3766291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6A1A50EB" w14:textId="0A4E52C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E9F26D5" w14:textId="0D22126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AA17C98" w14:textId="723C082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Lupin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0358412" w14:textId="480B161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$16.57</w:t>
            </w:r>
          </w:p>
        </w:tc>
      </w:tr>
      <w:tr w:rsidR="005A0D17" w:rsidRPr="005C0861" w14:paraId="319DFF9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97A3E88" w14:textId="11E1C01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1BDD5DA" w14:textId="4A1AB2F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AC1DBFF" w14:textId="15D5390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A218A45" w14:textId="3EC0F87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3C26198" w14:textId="70AEB83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326C69A" w14:textId="4562318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$16.57</w:t>
            </w:r>
          </w:p>
        </w:tc>
      </w:tr>
      <w:tr w:rsidR="005A0D17" w:rsidRPr="005C0861" w14:paraId="5A8FDD4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56381F4" w14:textId="41069BB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57D1A4D" w14:textId="5E06516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B66B957" w14:textId="0A5636F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EE10F61" w14:textId="792ABF2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B17CEBC" w14:textId="7BD9700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Vimcosa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3B62DB9D" w14:textId="5F7103B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$16.57</w:t>
            </w:r>
          </w:p>
        </w:tc>
      </w:tr>
      <w:tr w:rsidR="005A0D17" w:rsidRPr="005C0861" w14:paraId="4B9B359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C29561E" w14:textId="0C0BA74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8D9AEDD" w14:textId="6EC4D7A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121638B1" w14:textId="530A443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989A10F" w14:textId="35A0429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FF4B695" w14:textId="720E689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Vimpat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A0D4EF7" w14:textId="6244145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$16.57</w:t>
            </w:r>
          </w:p>
        </w:tc>
      </w:tr>
      <w:tr w:rsidR="005A0D17" w:rsidRPr="005C0861" w14:paraId="083CB34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C63D639" w14:textId="7E13495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D1DFF8E" w14:textId="723F825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2E1C2ED" w14:textId="3BD8315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9FFDDDB" w14:textId="49AB54B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7EEF9A5" w14:textId="49AEA0E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Lacoress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5EBF5AC" w14:textId="0DDD294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$24.85</w:t>
            </w:r>
          </w:p>
        </w:tc>
      </w:tr>
      <w:tr w:rsidR="005A0D17" w:rsidRPr="005C0861" w14:paraId="0FE423C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BB79FCA" w14:textId="17D38AA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E79C3CC" w14:textId="61AE219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50596AE2" w14:textId="002925A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1665106" w14:textId="12B02B4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D3EFC65" w14:textId="1EB9873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14655E6C" w14:textId="5A1E9C7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$24.85</w:t>
            </w:r>
          </w:p>
        </w:tc>
      </w:tr>
      <w:tr w:rsidR="005A0D17" w:rsidRPr="005C0861" w14:paraId="606FE79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E3CB11A" w14:textId="6B3CFCB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963144D" w14:textId="3C9FD4B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90EB05B" w14:textId="14CFB43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390597E" w14:textId="6ABF718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3C606B9" w14:textId="2E97E60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ARX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EFCB9C8" w14:textId="5C0E812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$24.85</w:t>
            </w:r>
          </w:p>
        </w:tc>
      </w:tr>
      <w:tr w:rsidR="005A0D17" w:rsidRPr="005C0861" w14:paraId="03DB3A9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013DBE7" w14:textId="147C8E7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4E7FD2A" w14:textId="71E9F55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62E822B3" w14:textId="1E28CA0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E882330" w14:textId="5AD9FA6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7BAD36F" w14:textId="5772FE7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Lupin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54E31D9" w14:textId="7D5B89E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$24.85</w:t>
            </w:r>
          </w:p>
        </w:tc>
      </w:tr>
      <w:tr w:rsidR="005A0D17" w:rsidRPr="005C0861" w14:paraId="0894423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C633D6D" w14:textId="6A843BF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6382329" w14:textId="4FBC359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2A9CE4F" w14:textId="461B4DF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75C948E" w14:textId="002CF13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5BBB5A0" w14:textId="5E0CD36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D336AC8" w14:textId="0BC8BBF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$24.85</w:t>
            </w:r>
          </w:p>
        </w:tc>
      </w:tr>
      <w:tr w:rsidR="005A0D17" w:rsidRPr="005C0861" w14:paraId="5FBD7B9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ABCFD5D" w14:textId="59B23A7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F50BA43" w14:textId="6093C80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5706A89B" w14:textId="7DA9C7A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57F1D59" w14:textId="3EDA8B8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895AD68" w14:textId="4A0FEC5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Vimcosa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12A52F6" w14:textId="5C88718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$24.85</w:t>
            </w:r>
          </w:p>
        </w:tc>
      </w:tr>
      <w:tr w:rsidR="005A0D17" w:rsidRPr="005C0861" w14:paraId="4403B50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33B09A1" w14:textId="083B8E8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AED1AB1" w14:textId="57ED5B7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525AA6E" w14:textId="2CB2161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1081C49" w14:textId="735A2F4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F320160" w14:textId="43EF185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Vimpat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C6B8614" w14:textId="1F2D97D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$24.85</w:t>
            </w:r>
          </w:p>
        </w:tc>
      </w:tr>
      <w:tr w:rsidR="005A0D17" w:rsidRPr="005C0861" w14:paraId="21F4A9A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D44F934" w14:textId="02B12F1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A191F0D" w14:textId="624B08E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0C9036C" w14:textId="2B6335F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A952DEF" w14:textId="1792C8A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81012A5" w14:textId="39417F3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Lacoress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1BA84891" w14:textId="1F088EA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$132.53</w:t>
            </w:r>
          </w:p>
        </w:tc>
      </w:tr>
      <w:tr w:rsidR="005A0D17" w:rsidRPr="005C0861" w14:paraId="2BC7E75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21C8637" w14:textId="3DFFA23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B55C811" w14:textId="5D1C2E1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4E91716" w14:textId="1C5D04C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D275179" w14:textId="39EEA2D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86D8EC8" w14:textId="47D3455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E0B8A5D" w14:textId="1B057E7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$132.53</w:t>
            </w:r>
          </w:p>
        </w:tc>
      </w:tr>
      <w:tr w:rsidR="005A0D17" w:rsidRPr="005C0861" w14:paraId="5C8F60E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F03522B" w14:textId="2CAC9CF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D7419BC" w14:textId="4137DA0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5A0BFA2B" w14:textId="6BBDA11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889184B" w14:textId="131688C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E75B276" w14:textId="441F168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ARX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44C4211" w14:textId="38E558D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$132.53</w:t>
            </w:r>
          </w:p>
        </w:tc>
      </w:tr>
      <w:tr w:rsidR="005A0D17" w:rsidRPr="005C0861" w14:paraId="5B1064C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385C994" w14:textId="7ABD3B4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E92DAB4" w14:textId="2EEF8CD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2DCFE1D" w14:textId="684FDF3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30D6665" w14:textId="4236D8A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41DEB97" w14:textId="3249B9D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Lupin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AE3AA7E" w14:textId="414AB0E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$132.53</w:t>
            </w:r>
          </w:p>
        </w:tc>
      </w:tr>
      <w:tr w:rsidR="005A0D17" w:rsidRPr="005C0861" w14:paraId="4F4958B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EF84C84" w14:textId="5B11A7D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69C2C56" w14:textId="36D6C39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05DA48E" w14:textId="566EF7C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37E8FBC" w14:textId="0E3D32B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95D0951" w14:textId="7F08A58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13B6974" w14:textId="27DA1EA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$132.53</w:t>
            </w:r>
          </w:p>
        </w:tc>
      </w:tr>
      <w:tr w:rsidR="005A0D17" w:rsidRPr="005C0861" w14:paraId="5DECB35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BDE1D15" w14:textId="6AF2312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30E80FA" w14:textId="2C65D33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E76C232" w14:textId="1430EEC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D04EE07" w14:textId="481C004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12C51BE" w14:textId="278DECF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Vimcosa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C48BFA4" w14:textId="3B4550A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$132.53</w:t>
            </w:r>
          </w:p>
        </w:tc>
      </w:tr>
      <w:tr w:rsidR="005A0D17" w:rsidRPr="005C0861" w14:paraId="25B29EE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CA91CB8" w14:textId="2A29705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EBFB24F" w14:textId="2058F44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B285703" w14:textId="3039C24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59F17E2" w14:textId="3A934BF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3641470" w14:textId="38ECF64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Vimpat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170F6A3" w14:textId="086013E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$132.53</w:t>
            </w:r>
          </w:p>
        </w:tc>
      </w:tr>
      <w:tr w:rsidR="005A0D17" w:rsidRPr="005C0861" w14:paraId="0D595C2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666C910" w14:textId="5FD722D9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03C60FA" w14:textId="29E1216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7611B74" w14:textId="6D16EE13" w:rsidR="005A0D17" w:rsidRPr="005C0861" w:rsidRDefault="005A0D17" w:rsidP="005A0D1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36719AA" w14:textId="6BF707A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5507796" w14:textId="6F1DD2A3" w:rsidR="005A0D17" w:rsidRPr="005C0861" w:rsidRDefault="005A0D17" w:rsidP="005A0D1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Lacoress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B086D63" w14:textId="74E7662B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$8.28</w:t>
            </w:r>
          </w:p>
        </w:tc>
      </w:tr>
      <w:tr w:rsidR="005A0D17" w:rsidRPr="005C0861" w14:paraId="6E6DCB9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E7A0E52" w14:textId="0D89B8C8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B842ACB" w14:textId="63AF6E0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86A80C5" w14:textId="0A0946DE" w:rsidR="005A0D17" w:rsidRPr="005C0861" w:rsidRDefault="005A0D17" w:rsidP="005A0D1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8DAC2EF" w14:textId="4065787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B751B99" w14:textId="26A0458B" w:rsidR="005A0D17" w:rsidRPr="005C0861" w:rsidRDefault="005A0D17" w:rsidP="005A0D1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6B08F13" w14:textId="17EB582D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$8.28</w:t>
            </w:r>
          </w:p>
        </w:tc>
      </w:tr>
      <w:tr w:rsidR="005A0D17" w:rsidRPr="005C0861" w14:paraId="71B54ED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7F3D3AD" w14:textId="04ED87E1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00C8032" w14:textId="51EFB9C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A9ECAAA" w14:textId="55640F9D" w:rsidR="005A0D17" w:rsidRPr="005C0861" w:rsidRDefault="005A0D17" w:rsidP="005A0D1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8D1C70E" w14:textId="7ACEF87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2CE421F" w14:textId="3B7BBA5E" w:rsidR="005A0D17" w:rsidRPr="005C0861" w:rsidRDefault="005A0D17" w:rsidP="005A0D1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ARX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DCB7787" w14:textId="469910D3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$8.28</w:t>
            </w:r>
          </w:p>
        </w:tc>
      </w:tr>
      <w:tr w:rsidR="005A0D17" w:rsidRPr="005C0861" w14:paraId="147F989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2C0917B" w14:textId="707439B4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09A149F" w14:textId="08ACC6B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215D1AF" w14:textId="6467DB6F" w:rsidR="005A0D17" w:rsidRPr="005C0861" w:rsidRDefault="005A0D17" w:rsidP="005A0D1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A19E9B6" w14:textId="40D4C91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F27BB5D" w14:textId="677042FA" w:rsidR="005A0D17" w:rsidRPr="005C0861" w:rsidRDefault="005A0D17" w:rsidP="005A0D1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Lupin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24BE43B" w14:textId="4CC02952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$8.28</w:t>
            </w:r>
          </w:p>
        </w:tc>
      </w:tr>
      <w:tr w:rsidR="005A0D17" w:rsidRPr="005C0861" w14:paraId="531A464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087265D" w14:textId="683BC78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BD78FD4" w14:textId="5F8162F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7B5B43F" w14:textId="6744CD0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0D0B506" w14:textId="42A433D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1BD5C62" w14:textId="2DE9939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88DCDBA" w14:textId="75298D8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$8.28</w:t>
            </w:r>
          </w:p>
        </w:tc>
      </w:tr>
      <w:tr w:rsidR="005A0D17" w:rsidRPr="005C0861" w14:paraId="1341271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2068C8D" w14:textId="34F0846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04ABBA3" w14:textId="5248EB5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E0D41D2" w14:textId="1A5CD4D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DA2D474" w14:textId="12ECD18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ABD44B3" w14:textId="1641D11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Vimcosa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A0169B6" w14:textId="71F07F9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$8.28</w:t>
            </w:r>
          </w:p>
        </w:tc>
      </w:tr>
      <w:tr w:rsidR="005A0D17" w:rsidRPr="005C0861" w14:paraId="32B3344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5845047" w14:textId="0B3D02F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00887DE" w14:textId="5667999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Lacosamide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6250FB7B" w14:textId="44A4225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7CC817D" w14:textId="55E67C6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B907DC9" w14:textId="6030D13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Vimpat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1367F01" w14:textId="08CE51F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$8.28</w:t>
            </w:r>
          </w:p>
        </w:tc>
      </w:tr>
      <w:tr w:rsidR="005A0D17" w:rsidRPr="005C0861" w14:paraId="12751F3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FE9B614" w14:textId="0FD55DD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3FAE3C5" w14:textId="6564143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Lamivudine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B00F9D9" w14:textId="796FC8C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F7DC848" w14:textId="18BD2BC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77952D0" w14:textId="559CE4E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Zeffix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46ADB8B" w14:textId="52CE6D7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$23.44</w:t>
            </w:r>
          </w:p>
        </w:tc>
      </w:tr>
      <w:tr w:rsidR="005A0D17" w:rsidRPr="005C0861" w14:paraId="1DDE346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23B51E7" w14:textId="2F87F25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8C1EB5A" w14:textId="0614BD5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Lamivudine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26EACC5" w14:textId="3D51810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AE6C992" w14:textId="6976CEB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2CFD53B" w14:textId="02188D2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Zetlam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A34278D" w14:textId="17A1D1E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$23.44</w:t>
            </w:r>
          </w:p>
        </w:tc>
      </w:tr>
      <w:tr w:rsidR="005A0D17" w:rsidRPr="005C0861" w14:paraId="739A410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08C0CC8" w14:textId="7724DB6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7D3408E" w14:textId="7CDE4FD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Lamivudine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E6050A5" w14:textId="52DF205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002813E" w14:textId="251C6B5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B24DCF3" w14:textId="33C49CF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3TC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03D1D4F" w14:textId="2A01F59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$44.26</w:t>
            </w:r>
          </w:p>
        </w:tc>
      </w:tr>
      <w:tr w:rsidR="005A0D17" w:rsidRPr="005C0861" w14:paraId="6896C25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FBDA7F2" w14:textId="5FDF502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9E0D93D" w14:textId="2ABE326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Lamivudine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1FAC969" w14:textId="0FE5C6E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D0D8939" w14:textId="574275E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B5645DF" w14:textId="4ADC307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Lamivudine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Alphapharm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7C340BA" w14:textId="2439C3F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$44.26</w:t>
            </w:r>
          </w:p>
        </w:tc>
      </w:tr>
      <w:tr w:rsidR="005A0D17" w:rsidRPr="005C0861" w14:paraId="195C4E3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AAA41DE" w14:textId="215AA7A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0ADDFAD" w14:textId="4C531AA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Lamivudine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96ADDC4" w14:textId="34ADCE0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3CA9406" w14:textId="59A8C90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D9D92A1" w14:textId="7043BBD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3TC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10F0C6B" w14:textId="50D2950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$44.26</w:t>
            </w:r>
          </w:p>
        </w:tc>
      </w:tr>
      <w:tr w:rsidR="005A0D17" w:rsidRPr="005C0861" w14:paraId="18884F6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531A306" w14:textId="1C4A16B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C47C723" w14:textId="5F7DA47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Lamivudine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8AF7F21" w14:textId="1306F60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FACE0AB" w14:textId="71ADAC9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633C521" w14:textId="25AACC6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Lamivudine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Alphapharm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3B1E67FE" w14:textId="242975C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$44.26</w:t>
            </w:r>
          </w:p>
        </w:tc>
      </w:tr>
      <w:tr w:rsidR="005A0D17" w:rsidRPr="005C0861" w14:paraId="5A41855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05B9509" w14:textId="786CE61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47159F5" w14:textId="7138FE6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Latanoprost with timolol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B94BDC1" w14:textId="07EA7AA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Eye drops 50 micrograms latanoprost with timolol 5 mg (as maleate) per mL, 2.5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4408654" w14:textId="72A17C2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Application to the eye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A6E2FF6" w14:textId="50AEA21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APO-Latanoprost/Timolol 0.05/5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032DC7E" w14:textId="205E48F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$5.56</w:t>
            </w:r>
          </w:p>
        </w:tc>
      </w:tr>
      <w:tr w:rsidR="005A0D17" w:rsidRPr="005C0861" w14:paraId="7BDCFEA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EA65ED0" w14:textId="4467432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F90081C" w14:textId="25B4849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Latanoprost with timolol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393FD02" w14:textId="6ED626D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Eye drops 50 micrograms latanoprost with timolol 5 mg (as maleate) per mL, 2.5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F5DD951" w14:textId="7FAD69D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Application to the eye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E66DCFB" w14:textId="53E0483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Xalacom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3B3859E2" w14:textId="1B8E3CE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$5.56</w:t>
            </w:r>
          </w:p>
        </w:tc>
      </w:tr>
      <w:tr w:rsidR="005A0D17" w:rsidRPr="005C0861" w14:paraId="018B44A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82143EC" w14:textId="624439D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F37A20E" w14:textId="2B0EB59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Latanoprost with timolol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450CD72" w14:textId="77A0594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Eye drops 50 micrograms latanoprost with timolol 5 mg (as maleate) per mL, 2.5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AE690DD" w14:textId="200819F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Application to the eye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A505144" w14:textId="14B73BE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Xalamol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50/5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64A7585" w14:textId="681EC84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$5.56</w:t>
            </w:r>
          </w:p>
        </w:tc>
      </w:tr>
      <w:tr w:rsidR="005A0D17" w:rsidRPr="005C0861" w14:paraId="5064B5C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6D5DCF6" w14:textId="0DBE67F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58AB3D7" w14:textId="17336AC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52228AF" w14:textId="6582DD4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A7F726D" w14:textId="5138F3C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655A9EB" w14:textId="62766CE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Cipla Lenalidomide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F6492E7" w14:textId="6E32690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$669.88</w:t>
            </w:r>
          </w:p>
        </w:tc>
      </w:tr>
      <w:tr w:rsidR="005A0D17" w:rsidRPr="005C0861" w14:paraId="60D018F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29DA779" w14:textId="7FB962E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52E9830" w14:textId="6F9D8B4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7912B00" w14:textId="43963DF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72B765D" w14:textId="48142BD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968C60B" w14:textId="3E4BA75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382825E" w14:textId="100F0FC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$669.88</w:t>
            </w:r>
          </w:p>
        </w:tc>
      </w:tr>
      <w:tr w:rsidR="005A0D17" w:rsidRPr="005C0861" w14:paraId="7C92682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A5B1DF1" w14:textId="352664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4986857" w14:textId="27100FA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5E79783" w14:textId="6779D7E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0AC687E" w14:textId="1D3B6A6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1314C76" w14:textId="1F9FAAE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Lenalidomide </w:t>
            </w:r>
            <w:proofErr w:type="spellStart"/>
            <w:proofErr w:type="gram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  <w:vAlign w:val="bottom"/>
          </w:tcPr>
          <w:p w14:paraId="0B4F4EE5" w14:textId="0E8C803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$669.88</w:t>
            </w:r>
          </w:p>
        </w:tc>
      </w:tr>
      <w:tr w:rsidR="005A0D17" w:rsidRPr="005C0861" w14:paraId="11EDD63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50EA36B" w14:textId="2B494F2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D9FF478" w14:textId="4630F7D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C728D11" w14:textId="5625C98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19A8730" w14:textId="75CC80D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0411740" w14:textId="124F1B9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C25D1C9" w14:textId="1549319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$669.88</w:t>
            </w:r>
          </w:p>
        </w:tc>
      </w:tr>
      <w:tr w:rsidR="005A0D17" w:rsidRPr="005C0861" w14:paraId="1E96BF8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C3F359F" w14:textId="286CE88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FF8FF75" w14:textId="271E5B3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E6D1E85" w14:textId="24FA059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B38A730" w14:textId="6E20B33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772B23B" w14:textId="5733F79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Lenalidomide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62C5A72" w14:textId="517E195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$669.88</w:t>
            </w:r>
          </w:p>
        </w:tc>
      </w:tr>
      <w:tr w:rsidR="005A0D17" w:rsidRPr="005C0861" w14:paraId="51601BD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83E581D" w14:textId="10C90AB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AC7219C" w14:textId="62A6DC0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46125AE" w14:textId="759386B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DEF4D0B" w14:textId="558E317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06B67C1" w14:textId="11C7F3F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Lenalidomide-Teva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37818E7" w14:textId="28ED63B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$669.88</w:t>
            </w:r>
          </w:p>
        </w:tc>
      </w:tr>
      <w:tr w:rsidR="005A0D17" w:rsidRPr="005C0861" w14:paraId="30E8202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F18598C" w14:textId="0DF5217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4303F48" w14:textId="1A5D747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9F86488" w14:textId="5B1AA0D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93571CC" w14:textId="53112EB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25B8862" w14:textId="487E85D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Revlimid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C8BF94F" w14:textId="2764617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$669.88</w:t>
            </w:r>
          </w:p>
        </w:tc>
      </w:tr>
      <w:tr w:rsidR="005A0D17" w:rsidRPr="005C0861" w14:paraId="432DF50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425FA1D" w14:textId="0486C13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FF92019" w14:textId="3CD819E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35138B3" w14:textId="6C94AB0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DF8E7CA" w14:textId="4853FD4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0E13C7F" w14:textId="53C6AC6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Cipla Lenalidomide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BDAC7C0" w14:textId="6CB6C2F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$806.80</w:t>
            </w:r>
          </w:p>
        </w:tc>
      </w:tr>
      <w:tr w:rsidR="005A0D17" w:rsidRPr="005C0861" w14:paraId="3A45699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51D02B3" w14:textId="727A09A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4FD76FA" w14:textId="2C6CA28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ACA2885" w14:textId="51554E2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88125AB" w14:textId="67E718D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D8F0987" w14:textId="3C33175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36D7C47" w14:textId="481F9BF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$806.80</w:t>
            </w:r>
          </w:p>
        </w:tc>
      </w:tr>
      <w:tr w:rsidR="005A0D17" w:rsidRPr="005C0861" w14:paraId="2EB5501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EBDF354" w14:textId="5E673E20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82C9F61" w14:textId="29DDFA4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2EB191D" w14:textId="20EF3F2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02F5550" w14:textId="54801BC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2E8A790" w14:textId="3BB3423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Lenalidomide </w:t>
            </w:r>
            <w:proofErr w:type="spellStart"/>
            <w:proofErr w:type="gram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  <w:vAlign w:val="bottom"/>
          </w:tcPr>
          <w:p w14:paraId="627146C8" w14:textId="37D0189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$806.80</w:t>
            </w:r>
          </w:p>
        </w:tc>
      </w:tr>
      <w:tr w:rsidR="005A0D17" w:rsidRPr="005C0861" w14:paraId="3793003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CCDFEE8" w14:textId="7769971A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5B8FCDA" w14:textId="4F92CA1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4C8E055" w14:textId="0286D30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952EC01" w14:textId="64CE717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D34B503" w14:textId="57246DC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A10F4FA" w14:textId="6069879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$806.80</w:t>
            </w:r>
          </w:p>
        </w:tc>
      </w:tr>
      <w:tr w:rsidR="005A0D17" w:rsidRPr="005C0861" w14:paraId="4F6C6C8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D7B7527" w14:textId="3783847D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44A1DBB" w14:textId="4F8F777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A634A20" w14:textId="5690BAD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E1F9A7F" w14:textId="4A3CAE2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D76D10D" w14:textId="4524335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Lenalidomide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23ED489" w14:textId="649C3DB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$806.80</w:t>
            </w:r>
          </w:p>
        </w:tc>
      </w:tr>
      <w:tr w:rsidR="005A0D17" w:rsidRPr="005C0861" w14:paraId="14D1CC2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D8B5773" w14:textId="7AD4681F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5A68E4D" w14:textId="655D24F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1ADEA4D" w14:textId="182526D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8026D02" w14:textId="4FB7C84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01CA1D2" w14:textId="0DD9715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Lenalidomide-Teva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578C2B0" w14:textId="5CFCE59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$806.80</w:t>
            </w:r>
          </w:p>
        </w:tc>
      </w:tr>
      <w:tr w:rsidR="005A0D17" w:rsidRPr="005C0861" w14:paraId="5307BD9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F90E0EF" w14:textId="6DF30AD1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4120D97" w14:textId="421A1AF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3A00863" w14:textId="5C1321D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D6E9015" w14:textId="34726BD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59A78D4" w14:textId="2DD5F5E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Revlimid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21A38F4" w14:textId="60A0FD3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$806.80</w:t>
            </w:r>
          </w:p>
        </w:tc>
      </w:tr>
      <w:tr w:rsidR="005A0D17" w:rsidRPr="005C0861" w14:paraId="701F0E7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B01E2C2" w14:textId="26ECBB6A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2652B8E" w14:textId="0F21B7E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E44C2D3" w14:textId="4210AFB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EF2E321" w14:textId="13D527C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70057F4" w14:textId="456F5DC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Cipla Lenalidomide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33B2C4A" w14:textId="68A1AB2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$1,055.57</w:t>
            </w:r>
          </w:p>
        </w:tc>
      </w:tr>
      <w:tr w:rsidR="005A0D17" w:rsidRPr="005C0861" w14:paraId="0D357E5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279CCAE" w14:textId="66FDB0B1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5AE21ED" w14:textId="49B0BBE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4585E89" w14:textId="4AB13D5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D2F74A8" w14:textId="47368A7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09AFE0F" w14:textId="340699E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5118C06" w14:textId="6235EE3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$1,055.57</w:t>
            </w:r>
          </w:p>
        </w:tc>
      </w:tr>
      <w:tr w:rsidR="005A0D17" w:rsidRPr="005C0861" w14:paraId="2DBC074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83CF0B3" w14:textId="6B6842F2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4EAF119" w14:textId="5274D26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4301F67" w14:textId="454E8E6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5318BA9" w14:textId="7D44975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8C792AF" w14:textId="210F157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Lenalidomide </w:t>
            </w:r>
            <w:proofErr w:type="spellStart"/>
            <w:proofErr w:type="gram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  <w:vAlign w:val="bottom"/>
          </w:tcPr>
          <w:p w14:paraId="2B531792" w14:textId="6F16159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$1,055.57</w:t>
            </w:r>
          </w:p>
        </w:tc>
      </w:tr>
      <w:tr w:rsidR="005A0D17" w:rsidRPr="005C0861" w14:paraId="71ADAFD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16FA3A1" w14:textId="57695A8A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2E52EDB" w14:textId="010C663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D435975" w14:textId="7E92CF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BCBA56F" w14:textId="3541D5A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E967B8D" w14:textId="1B5F74B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E0E9D19" w14:textId="4DF7C72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$1,055.57</w:t>
            </w:r>
          </w:p>
        </w:tc>
      </w:tr>
      <w:tr w:rsidR="005A0D17" w:rsidRPr="005C0861" w14:paraId="0D89ED7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F40545A" w14:textId="4B1DA19C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1F0DAD5" w14:textId="53E8AD0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0080AED" w14:textId="3825AD4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F97EF00" w14:textId="5D46383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2B8C917" w14:textId="0FAE416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Lenalidomide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6073505" w14:textId="090FFDD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$1,055.57</w:t>
            </w:r>
          </w:p>
        </w:tc>
      </w:tr>
      <w:tr w:rsidR="005A0D17" w:rsidRPr="005C0861" w14:paraId="350F83B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F67B063" w14:textId="3DE1C4D3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7E6D514" w14:textId="1125B0F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D8937B4" w14:textId="58FFE58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42AF39F" w14:textId="20815CC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ED0DEB9" w14:textId="599192D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Lenalidomide-Teva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DFD2F61" w14:textId="03F5C1F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$1,055.57</w:t>
            </w:r>
          </w:p>
        </w:tc>
      </w:tr>
      <w:tr w:rsidR="005A0D17" w:rsidRPr="005C0861" w14:paraId="14C9F90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F3CD767" w14:textId="7B82E34F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C204EAD" w14:textId="1AE72D9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E772EE6" w14:textId="0A15BB4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D4EDE30" w14:textId="07D9A0C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5AE867F" w14:textId="0E67CF4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Revlimid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36A6C50" w14:textId="7836626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$1,055.57</w:t>
            </w:r>
          </w:p>
        </w:tc>
      </w:tr>
      <w:tr w:rsidR="005A0D17" w:rsidRPr="005C0861" w14:paraId="34BBD8D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3644636" w14:textId="5056D4AB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8E63AF7" w14:textId="09E8EB7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370FC29" w14:textId="4111451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0866FFB" w14:textId="143993A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082EE23" w14:textId="4326F22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Cipla Lenalidomide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9F69B97" w14:textId="19883FC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$511.34</w:t>
            </w:r>
          </w:p>
        </w:tc>
      </w:tr>
      <w:tr w:rsidR="005A0D17" w:rsidRPr="005C0861" w14:paraId="35F4197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57A2937" w14:textId="744049E1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A8BE18B" w14:textId="1E35F55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3588509" w14:textId="3145878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5F4878E" w14:textId="1917393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10131E6" w14:textId="43F45EC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5E3F9D5" w14:textId="4BC4D20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$511.34</w:t>
            </w:r>
          </w:p>
        </w:tc>
      </w:tr>
      <w:tr w:rsidR="005A0D17" w:rsidRPr="005C0861" w14:paraId="1D1DF26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14B342F" w14:textId="6C8AEAC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D1DE5EA" w14:textId="358ADCF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F09F8A2" w14:textId="2C43519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C942249" w14:textId="7CB7467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9F436A4" w14:textId="6F7C8CA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Lenalidomide </w:t>
            </w:r>
            <w:proofErr w:type="spellStart"/>
            <w:proofErr w:type="gram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  <w:vAlign w:val="bottom"/>
          </w:tcPr>
          <w:p w14:paraId="68E10F89" w14:textId="2706CB72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$511.34</w:t>
            </w:r>
          </w:p>
        </w:tc>
      </w:tr>
      <w:tr w:rsidR="005A0D17" w:rsidRPr="005C0861" w14:paraId="6E5D999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0EA42E0" w14:textId="01BEFB2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61447D7" w14:textId="4A18789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314F359" w14:textId="167E504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5C87AEB" w14:textId="1A728DF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7205E30" w14:textId="0658425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FCA48F4" w14:textId="37CB368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$511.34</w:t>
            </w:r>
          </w:p>
        </w:tc>
      </w:tr>
      <w:tr w:rsidR="005A0D17" w:rsidRPr="005C0861" w14:paraId="0CC2664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1137748" w14:textId="7328346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2D3F09A" w14:textId="3504582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7C22FEB" w14:textId="5F6F938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FB51A77" w14:textId="6944296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1C54E1A" w14:textId="1D73D1B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Lenalidomide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952137C" w14:textId="21A045CD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$511.34</w:t>
            </w:r>
          </w:p>
        </w:tc>
      </w:tr>
      <w:tr w:rsidR="005A0D17" w:rsidRPr="005C0861" w14:paraId="1F91192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B88952C" w14:textId="22D3AE9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1CF929A" w14:textId="3DADEC1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337DAB7" w14:textId="42014FA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0CE5DE0" w14:textId="3453CF4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7F4011E" w14:textId="479F2C8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Lenalidomide-Teva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6DB8BDB" w14:textId="5706FDA8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$511.34</w:t>
            </w:r>
          </w:p>
        </w:tc>
      </w:tr>
      <w:tr w:rsidR="005A0D17" w:rsidRPr="005C0861" w14:paraId="6258C90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7DBAD7D" w14:textId="5D560D9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19B6A6E" w14:textId="625B263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24EC584" w14:textId="5BD0F8F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2FC44B4" w14:textId="3D857A7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2E46883" w14:textId="675AA42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Revlimid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F8A2922" w14:textId="3D2530A8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$511.34</w:t>
            </w:r>
          </w:p>
        </w:tc>
      </w:tr>
      <w:tr w:rsidR="005A0D17" w:rsidRPr="005C0861" w14:paraId="085265C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0822C08" w14:textId="65458682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CE014CF" w14:textId="1543A59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Macrogol 3350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B8B243D" w14:textId="75208AD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Sachets containing powder for oral solution 13.125 g with electrolytes, 30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3FA063D" w14:textId="391E1EC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9CE0FFB" w14:textId="46A3AB7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APOHEALTH Macrogol with Electrolytes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147BE0B" w14:textId="05D853A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$5.83</w:t>
            </w:r>
          </w:p>
        </w:tc>
      </w:tr>
      <w:tr w:rsidR="005A0D17" w:rsidRPr="005C0861" w14:paraId="1AB14C1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BBD3A36" w14:textId="4810764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291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56EF60B" w14:textId="5FDA3D1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Macrogol 3350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CE1E853" w14:textId="6B9D96A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Sachets containing powder for oral solution 13.125 g with electrolytes, 30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19A9A50" w14:textId="5AB4CF4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31EA096" w14:textId="180485F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APO-MACROGOL plus ELECTROLYTES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9039D2A" w14:textId="79CCE4E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$5.83</w:t>
            </w:r>
          </w:p>
        </w:tc>
      </w:tr>
      <w:tr w:rsidR="005A0D17" w:rsidRPr="005C0861" w14:paraId="08C59DD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EC0131A" w14:textId="09FA468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9A987A3" w14:textId="46B5B65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Macrogol 3350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7C56517" w14:textId="2C4A958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Sachets containing powder for oral solution 13.125 g with electrolytes, 30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AC3D3E9" w14:textId="6F5C684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5A56019" w14:textId="18AC113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Chemists' Own Macrogol with Electrolytes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4645961" w14:textId="2FC55A5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$5.83</w:t>
            </w:r>
          </w:p>
        </w:tc>
      </w:tr>
      <w:tr w:rsidR="005A0D17" w:rsidRPr="005C0861" w14:paraId="348807F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0459634" w14:textId="0E817DC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8A012D9" w14:textId="64A5937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Macrogol 3350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FFFCD06" w14:textId="1499E76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Sachets containing powder for oral solution 13.125 g with electrolytes, 30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3692FE1" w14:textId="5FD65BD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55E9644" w14:textId="2632FC8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Macrovic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8B78C23" w14:textId="634A56D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$5.83</w:t>
            </w:r>
          </w:p>
        </w:tc>
      </w:tr>
      <w:tr w:rsidR="005A0D17" w:rsidRPr="005C0861" w14:paraId="0994827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1A63BE9" w14:textId="41F98AD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15547CA" w14:textId="35B2892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Macrogol 3350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FAFEAAB" w14:textId="699E767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Sachets containing powder for oral solution 13.125 g with electrolytes, 30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ACA9D9B" w14:textId="0E9FB56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A0D03F8" w14:textId="7E5FEA5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Molaxole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105E37EF" w14:textId="6568904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$5.83</w:t>
            </w:r>
          </w:p>
        </w:tc>
      </w:tr>
      <w:tr w:rsidR="005A0D17" w:rsidRPr="005C0861" w14:paraId="4279C07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15D3937" w14:textId="40B038B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068B8BE" w14:textId="219B616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Macrogol 3350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C84089F" w14:textId="0AD0157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Sachets containing powder for oral solution 13.125 g with electrolytes, 30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04B8D10" w14:textId="6CCB8FB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D6F555C" w14:textId="5A39BCE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Movicol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32A8D40" w14:textId="1ECB72E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$5.83</w:t>
            </w:r>
          </w:p>
        </w:tc>
      </w:tr>
      <w:tr w:rsidR="005A0D17" w:rsidRPr="005C0861" w14:paraId="6A301D9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3DA7F82" w14:textId="0571AEF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05A80FC" w14:textId="404DEBC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Metoclopramide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B130676" w14:textId="4B14526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containing 10 mg metoclopramide hydrochloride (as monohydrate) in 2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3EB9837" w14:textId="66E600C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03B3272" w14:textId="50D3ED5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METOCLOPRAMIDE INJECTION BP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A0B2FA9" w14:textId="7D5B4B6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$4.59</w:t>
            </w:r>
          </w:p>
        </w:tc>
      </w:tr>
      <w:tr w:rsidR="005A0D17" w:rsidRPr="005C0861" w14:paraId="3E06844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2ED0B37" w14:textId="1A8C2B0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AD42E7F" w14:textId="7ECFECA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Morphine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9089F17" w14:textId="35FF30B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containing morphine hydrochloride trihydrate 100 mg in 5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ACC375C" w14:textId="08C1207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7747D84" w14:textId="517ADBE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Morphine Juno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B001A87" w14:textId="7CA65B2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$16.91</w:t>
            </w:r>
          </w:p>
        </w:tc>
      </w:tr>
      <w:tr w:rsidR="005A0D17" w:rsidRPr="005C0861" w14:paraId="53F7378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B0CC24D" w14:textId="4DA2A95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386D425" w14:textId="16B1D6E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Morphine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68576EA" w14:textId="637F69F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Injection containing morphine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sulfate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pentahydrate 15 mg in 1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92FE94A" w14:textId="19C2422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E15A682" w14:textId="2719BDE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MORPHINE SULFATE 15 mg/1 mL MEDSURGE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FA18EFC" w14:textId="4F1B3CF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$6.46</w:t>
            </w:r>
          </w:p>
        </w:tc>
      </w:tr>
      <w:tr w:rsidR="005A0D17" w:rsidRPr="005C0861" w14:paraId="32F3F82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E194786" w14:textId="7EB0E7A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AD9BC97" w14:textId="7F5A3C9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Morphine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E24CFAF" w14:textId="2A0462F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Injection containing morphine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sulfate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pentahydrate 30 mg in 1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5405CD0" w14:textId="159A3AB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1359B83" w14:textId="5FCD70E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MORPHINE SULFATE 30 mg/1 mL MEDSURGE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09BC57C" w14:textId="5385F68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$8.21</w:t>
            </w:r>
          </w:p>
        </w:tc>
      </w:tr>
      <w:tr w:rsidR="005A0D17" w:rsidRPr="005C0861" w14:paraId="7068F52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4846675" w14:textId="42BD787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65B725D" w14:textId="3BAE020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D3F4E26" w14:textId="51E6CFF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micrograms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0A5E516" w14:textId="6A04E8A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75282AB" w14:textId="3C2B6D3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36B8F66" w14:textId="1580172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$4.22</w:t>
            </w:r>
          </w:p>
        </w:tc>
      </w:tr>
      <w:tr w:rsidR="005A0D17" w:rsidRPr="005C0861" w14:paraId="467A777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5919C62" w14:textId="41B9DC3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E290C88" w14:textId="2361380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7D28856" w14:textId="56F8B04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micrograms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2C5174B" w14:textId="7F2BC79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E1B801A" w14:textId="781F332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GH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00E0FA1" w14:textId="1DBD2FA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$4.22</w:t>
            </w:r>
          </w:p>
        </w:tc>
      </w:tr>
      <w:tr w:rsidR="005A0D17" w:rsidRPr="005C0861" w14:paraId="2048921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3450FBA" w14:textId="26E4FE8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B793F10" w14:textId="6ED4A80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575499E" w14:textId="48215F9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micrograms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F95EF2B" w14:textId="0A51111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6050402" w14:textId="16CA615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GX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977B432" w14:textId="722BD29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$4.22</w:t>
            </w:r>
          </w:p>
        </w:tc>
      </w:tr>
      <w:tr w:rsidR="005A0D17" w:rsidRPr="005C0861" w14:paraId="3431507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B1A6C55" w14:textId="0884B73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FBAADC7" w14:textId="5A011F7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17A98E47" w14:textId="3709E6D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micrograms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EC3EB3E" w14:textId="5515609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D24A53C" w14:textId="55CB277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1E39E01" w14:textId="1F49493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$4.22</w:t>
            </w:r>
          </w:p>
        </w:tc>
      </w:tr>
      <w:tr w:rsidR="005A0D17" w:rsidRPr="005C0861" w14:paraId="46C5B7F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2E91011" w14:textId="3E4E92A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21A3B69" w14:textId="5E6CF76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6365FFD0" w14:textId="295E139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micrograms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B13B224" w14:textId="32BA9D9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DA5F848" w14:textId="63D5045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Moxotens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3329689" w14:textId="5F11E75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$4.22</w:t>
            </w:r>
          </w:p>
        </w:tc>
      </w:tr>
      <w:tr w:rsidR="005A0D17" w:rsidRPr="005C0861" w14:paraId="5BE85A9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3EF94E1" w14:textId="24E19DB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92F2DDD" w14:textId="79629F1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51FF64FB" w14:textId="3B56441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micrograms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DD1C806" w14:textId="765E59A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3F37C07" w14:textId="1B3E10A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Physiotens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EE9D6F6" w14:textId="5ADEC12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$4.22</w:t>
            </w:r>
          </w:p>
        </w:tc>
      </w:tr>
      <w:tr w:rsidR="005A0D17" w:rsidRPr="005C0861" w14:paraId="55C8C13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008F14E" w14:textId="7327AF6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21E1C6C" w14:textId="4ADC9CC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83521F7" w14:textId="5683244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400 micrograms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964EC8E" w14:textId="23637E8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FD3C5AC" w14:textId="23D24FE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A533944" w14:textId="69C22DA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58F5458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1A84653" w14:textId="2D81007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F9EA99A" w14:textId="65CC254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4DD75C8" w14:textId="4FE6F1A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400 micrograms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EFC1E72" w14:textId="2BC319E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928DC5E" w14:textId="20E1887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GH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F9B03FF" w14:textId="3694E91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27C8EEB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478F122" w14:textId="13569E1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EC77BD2" w14:textId="38CE310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05E5F24C" w14:textId="613295B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400 micrograms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18CFA44" w14:textId="5341B76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869E66E" w14:textId="366DD07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GX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1BA011A" w14:textId="7CD2E27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3D6F552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27B3CD2" w14:textId="32320A2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CD929AB" w14:textId="129D476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22055BF" w14:textId="65A0607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400 micrograms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D8644F2" w14:textId="5CA5BEE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30FD979" w14:textId="458B117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216BD78" w14:textId="550F21C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151FB08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3226141" w14:textId="5429E95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8F9F247" w14:textId="4D15659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77D0446A" w14:textId="7C0AB0E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400 micrograms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BDD804F" w14:textId="4576D8C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B901C75" w14:textId="6CEE4BA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Moxotens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2A09276" w14:textId="08F52FC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58C0A8C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BC40807" w14:textId="4B3DE9E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A74DE58" w14:textId="11B0E21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60829BBA" w14:textId="1C1C300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400 micrograms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D9D0C89" w14:textId="1C150EA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CF68EB4" w14:textId="25C09FB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Physiotens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9CD6C4C" w14:textId="509DEFE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0477334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218B0CA" w14:textId="6972CC3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84319F0" w14:textId="62D2DA9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Naloxone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146DD0A" w14:textId="43670C9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containing naloxone hydrochloride 2 mg in 2 mL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69A7BBD" w14:textId="414FA88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F89B07E" w14:textId="25ADA93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Prenoxad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044A4E9" w14:textId="6B6B888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$17.58</w:t>
            </w:r>
          </w:p>
        </w:tc>
      </w:tr>
      <w:tr w:rsidR="005A0D17" w:rsidRPr="005C0861" w14:paraId="6E51C90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BF5BEFE" w14:textId="29F1282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DACFE93" w14:textId="60BD963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Naloxone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0AF2140" w14:textId="5834962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containing naloxone hydrochloride 400 micrograms in 1 mL ampoule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99B518A" w14:textId="171A0A2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6940B4D" w14:textId="0EF72A4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Naloxone Hydrochloride (DBL)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8826B0D" w14:textId="75EA67A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$16.22</w:t>
            </w:r>
          </w:p>
        </w:tc>
      </w:tr>
      <w:tr w:rsidR="005A0D17" w:rsidRPr="005C0861" w14:paraId="760B69E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2993229" w14:textId="00C8A05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A26200A" w14:textId="5311421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Naloxone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3A814F9" w14:textId="0DAD437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containing naloxone hydrochloride 400 micrograms in 1 mL ampoule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239592A" w14:textId="214EFBA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D1E8FC0" w14:textId="697976C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Naloxone Juno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87D9D61" w14:textId="5A0858C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$16.22</w:t>
            </w:r>
          </w:p>
        </w:tc>
      </w:tr>
      <w:tr w:rsidR="005A0D17" w:rsidRPr="005C0861" w14:paraId="14D9E33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EEAB0B0" w14:textId="01384E4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C892DD2" w14:textId="4AE6EDD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Naloxone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5AFC1FB" w14:textId="4845CFC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containing naloxone hydrochloride 400 micrograms in 1 mL ampoule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2B19B38" w14:textId="7DAD8C6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29C6F6F" w14:textId="73298F8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NALOXONE SXP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66BE917" w14:textId="3BEC10C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$16.22</w:t>
            </w:r>
          </w:p>
        </w:tc>
      </w:tr>
      <w:tr w:rsidR="005A0D17" w:rsidRPr="005C0861" w14:paraId="1B18642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5ED5506" w14:textId="215A73B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CE37D93" w14:textId="3DC966B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Naloxone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E556BA9" w14:textId="5FC1D81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containing naloxone hydrochloride 400 micrograms in 1 mL ampoule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E100497" w14:textId="2960749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78CF8A8" w14:textId="4DF4DA1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NARCAN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62C4322" w14:textId="2840921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$16.22</w:t>
            </w:r>
          </w:p>
        </w:tc>
      </w:tr>
      <w:tr w:rsidR="005A0D17" w:rsidRPr="005C0861" w14:paraId="0C2439E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1C77FFE" w14:textId="07A92B3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D85F9DB" w14:textId="0876C82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7CF2473" w14:textId="6DEE869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0B5F3BF" w14:textId="16F89B8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F54A10E" w14:textId="7A383B6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APO-OLANZAPINE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CB3788A" w14:textId="3C8B890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$6.34</w:t>
            </w:r>
          </w:p>
        </w:tc>
      </w:tr>
      <w:tr w:rsidR="005A0D17" w:rsidRPr="005C0861" w14:paraId="4A891B6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4CDF875" w14:textId="1F3F678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CC17A6B" w14:textId="3B91BCD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5823383" w14:textId="69892DF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EFEFDDB" w14:textId="041BA12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75DAF85" w14:textId="5184F38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NOUMED OLANZAPINE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0236FE9" w14:textId="39D6D71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$6.34</w:t>
            </w:r>
          </w:p>
        </w:tc>
      </w:tr>
      <w:tr w:rsidR="005A0D17" w:rsidRPr="005C0861" w14:paraId="1E9D7E9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8EC3AFF" w14:textId="52D2DD3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9A00B8C" w14:textId="1AF5396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BE7DB91" w14:textId="46B74AD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8DF1E1F" w14:textId="57D2B55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29359F0" w14:textId="3B116E1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 APOTEX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9EE1B63" w14:textId="178CD76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$6.34</w:t>
            </w:r>
          </w:p>
        </w:tc>
      </w:tr>
      <w:tr w:rsidR="005A0D17" w:rsidRPr="005C0861" w14:paraId="7E1A6FB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B0DD6E6" w14:textId="101D121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CF9F4F1" w14:textId="6DA8DA2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C36B505" w14:textId="2E142DC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9CB30D8" w14:textId="654D28C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31DB8DF" w14:textId="1351333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 RBX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649F3CB" w14:textId="175DA8F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$6.34</w:t>
            </w:r>
          </w:p>
        </w:tc>
      </w:tr>
      <w:tr w:rsidR="005A0D17" w:rsidRPr="005C0861" w14:paraId="7268002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73D90F5" w14:textId="3494124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FEEE509" w14:textId="6959BE3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AD588E6" w14:textId="33E93F4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CF1B87F" w14:textId="45CF69E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03FAAEA" w14:textId="2AB5EBA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58CB77D" w14:textId="5396F63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$6.34</w:t>
            </w:r>
          </w:p>
        </w:tc>
      </w:tr>
      <w:tr w:rsidR="005A0D17" w:rsidRPr="005C0861" w14:paraId="660294D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ADA34BB" w14:textId="0899EC5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025A0B5" w14:textId="19FB860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E93111F" w14:textId="70F27EA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B04DC81" w14:textId="459D81E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48C1FA6" w14:textId="4C1E14A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Ozin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EA6F499" w14:textId="575F613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$6.34</w:t>
            </w:r>
          </w:p>
        </w:tc>
      </w:tr>
      <w:tr w:rsidR="005A0D17" w:rsidRPr="005C0861" w14:paraId="1E28BB9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C157864" w14:textId="5E7C056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EB85E35" w14:textId="4FFCF8F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202F4D6" w14:textId="1D1833E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677B0EC" w14:textId="1CA6F14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8CB3F40" w14:textId="6745377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PRYZEX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8465B48" w14:textId="587C342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$6.34</w:t>
            </w:r>
          </w:p>
        </w:tc>
      </w:tr>
      <w:tr w:rsidR="005A0D17" w:rsidRPr="005C0861" w14:paraId="710E3B7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BB24370" w14:textId="30408FF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0D1EB84" w14:textId="3B32CD1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044F9E6" w14:textId="607A63D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133C950" w14:textId="5644F23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ABEFD52" w14:textId="1C40714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Zypine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C0904E9" w14:textId="157A061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$6.34</w:t>
            </w:r>
          </w:p>
        </w:tc>
      </w:tr>
      <w:tr w:rsidR="005A0D17" w:rsidRPr="005C0861" w14:paraId="68C89E5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A0CB98C" w14:textId="53CA9FF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536FE02" w14:textId="0E8F3A2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9BB7DE1" w14:textId="2C3C335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8D8CA78" w14:textId="2311D04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FDC6477" w14:textId="74BB9C6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Zyprexa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5070146" w14:textId="3422BCE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$6.34</w:t>
            </w:r>
          </w:p>
        </w:tc>
      </w:tr>
      <w:tr w:rsidR="005A0D17" w:rsidRPr="005C0861" w14:paraId="289A378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36E52A1" w14:textId="0941F60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A64D615" w14:textId="1DBAC6F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975DD8A" w14:textId="5A9EFDA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 (orally disintegrating)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9C0BEE9" w14:textId="74F0D4E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268F14B" w14:textId="308125D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APO-Olanzapine ODT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EFDC5CE" w14:textId="11F8753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$6.34</w:t>
            </w:r>
          </w:p>
        </w:tc>
      </w:tr>
      <w:tr w:rsidR="005A0D17" w:rsidRPr="005C0861" w14:paraId="6203243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F51A2D1" w14:textId="14AFE76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9E0052B" w14:textId="0BDA71F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23302E8" w14:textId="1E1E5FF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 (orally disintegrating)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A0378A3" w14:textId="3BD7606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237F6CE" w14:textId="6B24456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Olanzapine ODT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generichealth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80424C3" w14:textId="01B0D79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$6.34</w:t>
            </w:r>
          </w:p>
        </w:tc>
      </w:tr>
      <w:tr w:rsidR="005A0D17" w:rsidRPr="005C0861" w14:paraId="651CC13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D90D727" w14:textId="0A5B159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89ABB1A" w14:textId="230BE1D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308964E" w14:textId="7BCADBD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 (orally disintegrating)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B7B2194" w14:textId="6DBECD8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DC3EC2E" w14:textId="5273E39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 Sandoz ODT 10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0486A24" w14:textId="563EC6A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$6.34</w:t>
            </w:r>
          </w:p>
        </w:tc>
      </w:tr>
      <w:tr w:rsidR="005A0D17" w:rsidRPr="005C0861" w14:paraId="4998F91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B2D4887" w14:textId="665CC08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3442BF3" w14:textId="1F4C8C2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956D900" w14:textId="4A95AE5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 (orally disintegrating)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3CFB907" w14:textId="4C47C19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2FA2E31" w14:textId="4728F9E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PRYZEX ODT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2CACFF6" w14:textId="7647B61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$6.34</w:t>
            </w:r>
          </w:p>
        </w:tc>
      </w:tr>
      <w:tr w:rsidR="005A0D17" w:rsidRPr="005C0861" w14:paraId="1E5399D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C99E232" w14:textId="05A351B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6875A08" w14:textId="7C4155C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1958B6C" w14:textId="067D33C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 mg (orally disintegrating)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1126FA6" w14:textId="6C15890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B51FCBC" w14:textId="13EAAE5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Zypine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ODT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3599271" w14:textId="257CCE2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$6.34</w:t>
            </w:r>
          </w:p>
        </w:tc>
      </w:tr>
      <w:tr w:rsidR="005A0D17" w:rsidRPr="005C0861" w14:paraId="094BCBA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842C8EC" w14:textId="792FCAB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522AF19" w14:textId="3B446AA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EA40FC0" w14:textId="4610E62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15 mg (orally disintegrating)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6FCFF09" w14:textId="4580242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2D0BE49" w14:textId="64FD7C0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APO-Olanzapine ODT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D20AAF9" w14:textId="25E6FF7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$9.52</w:t>
            </w:r>
          </w:p>
        </w:tc>
      </w:tr>
      <w:tr w:rsidR="005A0D17" w:rsidRPr="005C0861" w14:paraId="2045F09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BCFC0AC" w14:textId="31EA50F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C1F5084" w14:textId="375D7BB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8609D1D" w14:textId="28EA9FD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15 mg (orally disintegrating)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D782E1D" w14:textId="3B6CC83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68DDA70" w14:textId="203CC0F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 Sandoz ODT 15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B01D49A" w14:textId="5B4D514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$9.52</w:t>
            </w:r>
          </w:p>
        </w:tc>
      </w:tr>
      <w:tr w:rsidR="005A0D17" w:rsidRPr="005C0861" w14:paraId="2A43883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747D084" w14:textId="08544AB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9172594" w14:textId="54E483D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8097F7F" w14:textId="5E50710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15 mg (orally disintegrating)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F6D1815" w14:textId="4695AF8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741BB84" w14:textId="07D7779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PRYZEX ODT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FC38149" w14:textId="5FBE484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$9.52</w:t>
            </w:r>
          </w:p>
        </w:tc>
      </w:tr>
      <w:tr w:rsidR="005A0D17" w:rsidRPr="005C0861" w14:paraId="2C96738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BCC7BE4" w14:textId="62BB23D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EB9CD97" w14:textId="770C6FE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9110C1E" w14:textId="59FF6D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15 mg (orally disintegrating)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E0ADB40" w14:textId="0C13D30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18A05DD" w14:textId="7B83C87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Zypine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ODT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70F9A11" w14:textId="0FC26D56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$9.52</w:t>
            </w:r>
          </w:p>
        </w:tc>
      </w:tr>
      <w:tr w:rsidR="005A0D17" w:rsidRPr="005C0861" w14:paraId="1F13E8B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2DA53D0" w14:textId="7EE67FD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CCE29A1" w14:textId="48383F4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C1FE1DF" w14:textId="4C74F61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 mg (orally disintegrating)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E2926CA" w14:textId="524BCCA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BC1FA1C" w14:textId="3DBD4F6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APO-Olanzapine ODT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BA4DF36" w14:textId="78206EE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$12.69</w:t>
            </w:r>
          </w:p>
        </w:tc>
      </w:tr>
      <w:tr w:rsidR="005A0D17" w:rsidRPr="005C0861" w14:paraId="2A9DAF6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9D2B27B" w14:textId="00FA506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315ECE8" w14:textId="46113AA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B2E3A0C" w14:textId="1B9BC2D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 mg (orally disintegrating)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775E04A" w14:textId="1A3E93A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02A4017" w14:textId="23664D1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 Sandoz ODT 20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FE97797" w14:textId="46222ED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$12.69</w:t>
            </w:r>
          </w:p>
        </w:tc>
      </w:tr>
      <w:tr w:rsidR="005A0D17" w:rsidRPr="005C0861" w14:paraId="4470FCB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E5ECA32" w14:textId="2A270E1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57FE0D2" w14:textId="1085D65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5E0871E" w14:textId="0F97327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 mg (orally disintegrating)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1AC77E4" w14:textId="0D70599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080588C" w14:textId="7FFD6E5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PRYZEX ODT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6D1A9EE" w14:textId="66C464C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$12.69</w:t>
            </w:r>
          </w:p>
        </w:tc>
      </w:tr>
      <w:tr w:rsidR="005A0D17" w:rsidRPr="005C0861" w14:paraId="4AF4DE8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D9B8A9D" w14:textId="3D0C6C4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338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321813B" w14:textId="4DB304E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7675FE5" w14:textId="3FAE1E2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 mg (orally disintegrating)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3D69528" w14:textId="55538B3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A24E583" w14:textId="6237BA1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Zypine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ODT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485C574" w14:textId="09012FA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$12.69</w:t>
            </w:r>
          </w:p>
        </w:tc>
      </w:tr>
      <w:tr w:rsidR="005A0D17" w:rsidRPr="005C0861" w14:paraId="532F432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F092CAB" w14:textId="342C63B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E03773D" w14:textId="19776A0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6020DD7" w14:textId="587C904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7.5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7D9D12B" w14:textId="77BF003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A3A0CDA" w14:textId="1280096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APO-OLANZAPINE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00BE3CF" w14:textId="5D2DEF1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$4.76</w:t>
            </w:r>
          </w:p>
        </w:tc>
      </w:tr>
      <w:tr w:rsidR="005A0D17" w:rsidRPr="005C0861" w14:paraId="03F1199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7302FE5" w14:textId="65B6929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EAA4047" w14:textId="531AC65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470C6B4" w14:textId="2E95680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7.5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58391E0" w14:textId="699061F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38017D6" w14:textId="5789A7D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NOUMED OLANZAPINE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41F684D" w14:textId="40D4613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$4.76</w:t>
            </w:r>
          </w:p>
        </w:tc>
      </w:tr>
      <w:tr w:rsidR="005A0D17" w:rsidRPr="005C0861" w14:paraId="115FB11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3701BA9" w14:textId="3A0F16F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EE1FFC2" w14:textId="6E1156F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F1D7565" w14:textId="63A7A28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7.5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82D54D7" w14:textId="4C41260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E1CC24C" w14:textId="7B99606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 APOTEX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056EA1A" w14:textId="3844B9A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$4.76</w:t>
            </w:r>
          </w:p>
        </w:tc>
      </w:tr>
      <w:tr w:rsidR="005A0D17" w:rsidRPr="005C0861" w14:paraId="41FD11E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F19FB21" w14:textId="6967761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2C3DBCF" w14:textId="6DCBB26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ED45E3A" w14:textId="3C30781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7.5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42FC297" w14:textId="4EA8AC0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7490DE0" w14:textId="00E13BE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 RBX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8A5F6E1" w14:textId="592110D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$4.76</w:t>
            </w:r>
          </w:p>
        </w:tc>
      </w:tr>
      <w:tr w:rsidR="005A0D17" w:rsidRPr="005C0861" w14:paraId="19A9DF5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4A45735" w14:textId="18B4E8E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FB25E00" w14:textId="7030E81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8CD065D" w14:textId="2C8D3C7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7.5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C79C187" w14:textId="274B638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602242C" w14:textId="4D53636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B327471" w14:textId="5FC523A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$4.76</w:t>
            </w:r>
          </w:p>
        </w:tc>
      </w:tr>
      <w:tr w:rsidR="005A0D17" w:rsidRPr="005C0861" w14:paraId="48E5B50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4E96FE9" w14:textId="1903384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A7701AE" w14:textId="292BE80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288475B" w14:textId="0067A3F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7.5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1262B0D" w14:textId="395B526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04E6605" w14:textId="4146DAA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Ozin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7.5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AAC8E8D" w14:textId="6433485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$4.76</w:t>
            </w:r>
          </w:p>
        </w:tc>
      </w:tr>
      <w:tr w:rsidR="005A0D17" w:rsidRPr="005C0861" w14:paraId="7D01FEF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F5EA67C" w14:textId="18A3905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D25ADD3" w14:textId="415E4FA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98A5C23" w14:textId="5AEBEB3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7.5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BFD4E15" w14:textId="652880B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FA94B47" w14:textId="40D389D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PRYZEX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CB9BFDA" w14:textId="1999263A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$4.76</w:t>
            </w:r>
          </w:p>
        </w:tc>
      </w:tr>
      <w:tr w:rsidR="005A0D17" w:rsidRPr="005C0861" w14:paraId="0B7FFBF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09F0B71" w14:textId="250B9F8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086D36F" w14:textId="12EB5C6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F69F395" w14:textId="0D1815F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7.5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EB2860E" w14:textId="16FFC33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1CD8DBF" w14:textId="60040F6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Zypine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15C396E1" w14:textId="366B303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$4.76</w:t>
            </w:r>
          </w:p>
        </w:tc>
      </w:tr>
      <w:tr w:rsidR="005A0D17" w:rsidRPr="005C0861" w14:paraId="7FA79EF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7F15452" w14:textId="3264AF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03CACBA" w14:textId="70FB9FC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2BB145F" w14:textId="7907D09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7.5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E0927D9" w14:textId="24D95E0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04A978A" w14:textId="1075B70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Zyprexa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8A43C3B" w14:textId="7D5B279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$4.76</w:t>
            </w:r>
          </w:p>
        </w:tc>
      </w:tr>
      <w:tr w:rsidR="005A0D17" w:rsidRPr="005C0861" w14:paraId="50567DD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C8B3DE7" w14:textId="33884E1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4D2B9A2" w14:textId="13FD0C7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3285937" w14:textId="0441F56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Wafer 10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DF352E5" w14:textId="0BE65EF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ABFF2B6" w14:textId="797D602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Zyprexa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Zydis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0CF0096" w14:textId="74BB02FB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$6.34</w:t>
            </w:r>
          </w:p>
        </w:tc>
      </w:tr>
      <w:tr w:rsidR="005A0D17" w:rsidRPr="005C0861" w14:paraId="478F2AC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1268AFB" w14:textId="349428B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EAE8BE9" w14:textId="75308F0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93A437B" w14:textId="6A33470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Wafer 15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B3BBDB7" w14:textId="5D94262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DEA153C" w14:textId="5A083DA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Zyprexa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Zydis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83D6D19" w14:textId="7B9BEFB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$9.52</w:t>
            </w:r>
          </w:p>
        </w:tc>
      </w:tr>
      <w:tr w:rsidR="005A0D17" w:rsidRPr="005C0861" w14:paraId="5045EE1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A69E8B1" w14:textId="214B643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C10AF8F" w14:textId="1313424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72BD1F3" w14:textId="0081B28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Wafer 20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7221852" w14:textId="4906CD6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20BA861" w14:textId="73E4F69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Zyprexa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Zydis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447599E" w14:textId="2AD7C60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$12.69</w:t>
            </w:r>
          </w:p>
        </w:tc>
      </w:tr>
      <w:tr w:rsidR="005A0D17" w:rsidRPr="005C0861" w14:paraId="1F93DF8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5CB030E" w14:textId="2A7CDE6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840F3BE" w14:textId="6DD48C4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 with amlodipine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ED3C10C" w14:textId="722465C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medoxomil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 mg with amlodipine 10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CA1E178" w14:textId="202EA48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9539906" w14:textId="62EB416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OLMEKAR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722729E" w14:textId="594BC045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$5.56</w:t>
            </w:r>
          </w:p>
        </w:tc>
      </w:tr>
      <w:tr w:rsidR="005A0D17" w:rsidRPr="005C0861" w14:paraId="499160A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6F4215B" w14:textId="2EB631C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EB06092" w14:textId="0EA70FC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 with amlodipine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F75A9F1" w14:textId="4225213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medoxomil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 mg with amlodipine 10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005416A" w14:textId="671FE87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4AB688E" w14:textId="7EB5501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Olmesartan/Amlodipine - MYL 40/10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ED702C0" w14:textId="11ABEA7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$5.56</w:t>
            </w:r>
          </w:p>
        </w:tc>
      </w:tr>
      <w:tr w:rsidR="005A0D17" w:rsidRPr="005C0861" w14:paraId="42D85EB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934FB72" w14:textId="5023209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09F2107" w14:textId="7A1AD9A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 with amlodipine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3C2D080" w14:textId="101836C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medoxomil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 mg with amlodipine 10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3C598DD" w14:textId="32478B2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E863260" w14:textId="640770F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Olmesartan/Amlodipine 40/10 APOTEX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D47496B" w14:textId="70F85A69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$5.56</w:t>
            </w:r>
          </w:p>
        </w:tc>
      </w:tr>
      <w:tr w:rsidR="005A0D17" w:rsidRPr="005C0861" w14:paraId="63DCF8D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1B69250" w14:textId="6B8CE1F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417B5E4" w14:textId="2C8A063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 with amlodipine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CA9D9D4" w14:textId="7982DF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medoxomil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 mg with amlodipine 10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B165703" w14:textId="69CD4BD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314BC05" w14:textId="236B2D3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Olmesartan/Amlodipine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D7DF2EA" w14:textId="3C4D9C6F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$5.56</w:t>
            </w:r>
          </w:p>
        </w:tc>
      </w:tr>
      <w:tr w:rsidR="005A0D17" w:rsidRPr="005C0861" w14:paraId="16B5957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F421C81" w14:textId="5DD6CA3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64C4BA5" w14:textId="2346FC1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 with amlodipine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7FEB710" w14:textId="135644B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medoxomil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 mg with amlodipine 10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1C1842E" w14:textId="1A9B9CE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7F8A85D" w14:textId="088C71E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Pharmacor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Olmesartan Amlodipine 40/10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95FAE7B" w14:textId="304A1C52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$5.56</w:t>
            </w:r>
          </w:p>
        </w:tc>
      </w:tr>
      <w:tr w:rsidR="005A0D17" w:rsidRPr="005C0861" w14:paraId="31343B4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F3344C7" w14:textId="3207342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CE264A0" w14:textId="2A643A3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 with amlodipine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43B4244" w14:textId="2DE097E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medoxomil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 mg with amlodipine 10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069F329" w14:textId="0DA0098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BA2382C" w14:textId="7798272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Sevikar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40/10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951C660" w14:textId="7B825FE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$5.56</w:t>
            </w:r>
          </w:p>
        </w:tc>
      </w:tr>
      <w:tr w:rsidR="005A0D17" w:rsidRPr="005C0861" w14:paraId="736E6F6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BD2C392" w14:textId="125AC56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FA59B65" w14:textId="754C2EA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 with amlodipine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F4745FD" w14:textId="2EC3706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medoxomil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 mg with amlodipine 5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C54BBA6" w14:textId="15F7568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9AFA6BF" w14:textId="507FAD3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OLMEKAR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29CC641" w14:textId="268C2E7E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$5.18</w:t>
            </w:r>
          </w:p>
        </w:tc>
      </w:tr>
      <w:tr w:rsidR="005A0D17" w:rsidRPr="005C0861" w14:paraId="0DD0375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EB56AD5" w14:textId="3DD8583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0D05D19" w14:textId="6E1B2E8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 with amlodipine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4905B55" w14:textId="4A77600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medoxomil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 mg with amlodipine 5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10C77CB" w14:textId="1DD4071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65C44CB" w14:textId="779352A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Olmesartan/Amlodipine - MYL 40/5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CC7F35E" w14:textId="5F96764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$5.18</w:t>
            </w:r>
          </w:p>
        </w:tc>
      </w:tr>
      <w:tr w:rsidR="005A0D17" w:rsidRPr="005C0861" w14:paraId="68FB7B1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E92762D" w14:textId="409E1BD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3CCA133" w14:textId="4A6FA45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 with amlodipine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C50D6F3" w14:textId="5D0E0D9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medoxomil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 mg with amlodipine 5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45315AD" w14:textId="5051806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27348D1" w14:textId="5BBA8AD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Olmesartan/Amlodipine 40/5 APOTEX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BBD51E4" w14:textId="50937C2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$5.18</w:t>
            </w:r>
          </w:p>
        </w:tc>
      </w:tr>
      <w:tr w:rsidR="005A0D17" w:rsidRPr="005C0861" w14:paraId="38DB61B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2AEAE80" w14:textId="017FB51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269295C" w14:textId="7E28417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 with amlodipine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764857E" w14:textId="7716CF6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medoxomil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 mg with amlodipine 5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661E8CC" w14:textId="795A754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52CB287" w14:textId="62EBE6F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Olmesartan/Amlodipine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EC9A569" w14:textId="2E923F2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$5.18</w:t>
            </w:r>
          </w:p>
        </w:tc>
      </w:tr>
      <w:tr w:rsidR="005A0D17" w:rsidRPr="005C0861" w14:paraId="632E2D2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341A37E" w14:textId="1FA8A65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361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82A0114" w14:textId="12D99FA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 with amlodipine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E7809C0" w14:textId="52A84DA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medoxomil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 mg with amlodipine 5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E1AC80A" w14:textId="626E0A0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47917CC" w14:textId="7CCBB57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Pharmacor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Olmesartan Amlodipine 40/5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492EA2B" w14:textId="0EAD64B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$5.18</w:t>
            </w:r>
          </w:p>
        </w:tc>
      </w:tr>
      <w:tr w:rsidR="005A0D17" w:rsidRPr="005C0861" w14:paraId="15817EF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D879146" w14:textId="6F90003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4DD35A5" w14:textId="6270A36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 with amlodipine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55FE7AA" w14:textId="4D8EE89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containing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olmesartan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medoxomil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 mg with amlodipine 5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B472DBE" w14:textId="26D1511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4B2825A" w14:textId="47DBC4F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Sevikar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40/5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F3F969B" w14:textId="62DA8501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$5.18</w:t>
            </w:r>
          </w:p>
        </w:tc>
      </w:tr>
      <w:tr w:rsidR="005A0D17" w:rsidRPr="005C0861" w14:paraId="2144621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3F0AE96" w14:textId="0A827EB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36676B3" w14:textId="756C826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Palonosetron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CE4926F" w14:textId="6070E6C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250 micrograms (as hydrochloride) in 5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7D28B43" w14:textId="6BEE8FE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3354237" w14:textId="2991245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Aloxi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D39E64A" w14:textId="18300768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$3.47</w:t>
            </w:r>
          </w:p>
        </w:tc>
      </w:tr>
      <w:tr w:rsidR="005A0D17" w:rsidRPr="005C0861" w14:paraId="4DAAF05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7745949" w14:textId="54B486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5921731" w14:textId="409C5E4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Palonosetron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0908C30" w14:textId="5080D38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250 micrograms (as hydrochloride) in 5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45F0206" w14:textId="2FDAE6A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BDD924B" w14:textId="799CD9B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Palonosetron </w:t>
            </w:r>
            <w:proofErr w:type="spellStart"/>
            <w:proofErr w:type="gram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  <w:vAlign w:val="bottom"/>
          </w:tcPr>
          <w:p w14:paraId="7E4239A8" w14:textId="17BDE62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$3.47</w:t>
            </w:r>
          </w:p>
        </w:tc>
      </w:tr>
      <w:tr w:rsidR="005A0D17" w:rsidRPr="005C0861" w14:paraId="3AEFB81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1D2513B" w14:textId="4423BC3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C831D4C" w14:textId="69685499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Palonosetron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D07D6C8" w14:textId="4085070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250 micrograms (as hydrochloride) in 5 mL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0C79F55" w14:textId="72D2EDED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5385046" w14:textId="5E8A16E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PALONOSETRON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Medsurge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C6C89D0" w14:textId="171E5153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$3.47</w:t>
            </w:r>
          </w:p>
        </w:tc>
      </w:tr>
      <w:tr w:rsidR="005A0D17" w:rsidRPr="005C0861" w14:paraId="56A0BF9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97742A6" w14:textId="279470D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F44956D" w14:textId="577CDD6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Pegfilgrastim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55253623" w14:textId="7FBF99C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6 mg in 0.6 mL single use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F9AB7C2" w14:textId="30B6553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D883530" w14:textId="54BA208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Pelgraz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D6D569E" w14:textId="570F859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$91.63</w:t>
            </w:r>
          </w:p>
        </w:tc>
      </w:tr>
      <w:tr w:rsidR="005A0D17" w:rsidRPr="005C0861" w14:paraId="052833E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FE3F087" w14:textId="1EA508B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68F6CF9" w14:textId="3DC575D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Pegfilgrastim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17543EBD" w14:textId="4CFEED1E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 6 mg in 0.6 mL single use pre-filled syringe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5F78791" w14:textId="7E31822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4189446" w14:textId="4B58620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Ziextenzo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DFD3006" w14:textId="67D97D07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$91.63</w:t>
            </w:r>
          </w:p>
        </w:tc>
      </w:tr>
      <w:tr w:rsidR="005A0D17" w:rsidRPr="005C0861" w14:paraId="425DA03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25C7AC3" w14:textId="6234DC4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0DE741D" w14:textId="3223005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Pirfenidone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1195E51" w14:textId="56CA9538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267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54424D6" w14:textId="7AEF6A25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24616A9" w14:textId="0F08216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Pirfenidet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5E020F8" w14:textId="73313CE4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$150.00</w:t>
            </w:r>
          </w:p>
        </w:tc>
      </w:tr>
      <w:tr w:rsidR="005A0D17" w:rsidRPr="005C0861" w14:paraId="34EC04B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CD71FF7" w14:textId="06B84B6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3F207FF" w14:textId="0B971A06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Pirfenidone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7297D20" w14:textId="0034EE2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267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DB23D5F" w14:textId="61EAEC2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9E92C06" w14:textId="7E48799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Pirfenidone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Ameda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14A92BC" w14:textId="1521664D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$150.00</w:t>
            </w:r>
          </w:p>
        </w:tc>
      </w:tr>
      <w:tr w:rsidR="005A0D17" w:rsidRPr="005C0861" w14:paraId="2579A0F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D7EF40B" w14:textId="69893E0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A652FF9" w14:textId="67C405A3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Pirfenidone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6EE4577" w14:textId="6FA215E1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267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DEBB02F" w14:textId="63705A3B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5D2DFA2" w14:textId="5A62328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Pirfenidone </w:t>
            </w:r>
            <w:proofErr w:type="spellStart"/>
            <w:proofErr w:type="gram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  <w:vAlign w:val="bottom"/>
          </w:tcPr>
          <w:p w14:paraId="55D9F42F" w14:textId="7BAADCDE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$150.00</w:t>
            </w:r>
          </w:p>
        </w:tc>
      </w:tr>
      <w:tr w:rsidR="005A0D17" w:rsidRPr="005C0861" w14:paraId="6D660CE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621012A" w14:textId="3AAF8CA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B369580" w14:textId="17004440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Pirfenidone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8124941" w14:textId="40D49E2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267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0914942" w14:textId="79B45AF4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0B4528E" w14:textId="30E07E22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Pirfenidone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0CFC283" w14:textId="3827747C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$150.00</w:t>
            </w:r>
          </w:p>
        </w:tc>
      </w:tr>
      <w:tr w:rsidR="005A0D17" w:rsidRPr="005C0861" w14:paraId="343BC8A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F090626" w14:textId="62470EC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83DEE19" w14:textId="38B70B1F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Pirfenidone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AE3E62A" w14:textId="69251CBA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801mg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4018BC3" w14:textId="6000F2B7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A5B7BA7" w14:textId="169493CC" w:rsidR="005A0D17" w:rsidRPr="005C0861" w:rsidRDefault="005A0D17" w:rsidP="005A0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Pirfenidet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2A377E7" w14:textId="002D9250" w:rsidR="005A0D17" w:rsidRPr="005C0861" w:rsidRDefault="005A0D17" w:rsidP="005A0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$450.01</w:t>
            </w:r>
          </w:p>
        </w:tc>
      </w:tr>
      <w:tr w:rsidR="005A0D17" w:rsidRPr="005C0861" w14:paraId="045AC7D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D40BDE2" w14:textId="52D6BCCC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7C14C1D" w14:textId="4618D61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Pirfenidone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D91B32D" w14:textId="74503ED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801mg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993997D" w14:textId="0B2E174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E744FF1" w14:textId="6AD03DB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Pirfenidone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Ameda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3F2B8A05" w14:textId="78583D87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$450.01</w:t>
            </w:r>
          </w:p>
        </w:tc>
      </w:tr>
      <w:tr w:rsidR="005A0D17" w:rsidRPr="005C0861" w14:paraId="0E713BF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8D5384F" w14:textId="075E978A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6DDE46C" w14:textId="349D64F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Pirfenidone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990E624" w14:textId="2F11B26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801mg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6D9C3ED" w14:textId="6731DB1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B3E348F" w14:textId="13B1AF2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Pirfenidone </w:t>
            </w:r>
            <w:proofErr w:type="spellStart"/>
            <w:proofErr w:type="gram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  <w:vAlign w:val="bottom"/>
          </w:tcPr>
          <w:p w14:paraId="1C734D82" w14:textId="4D7D1A07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$450.01</w:t>
            </w:r>
          </w:p>
        </w:tc>
      </w:tr>
      <w:tr w:rsidR="005A0D17" w:rsidRPr="005C0861" w14:paraId="53CA273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D015C69" w14:textId="19DCAC16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842FA0A" w14:textId="5D357A3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Pirfenidone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C7F3FED" w14:textId="281C683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801mg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8C44F53" w14:textId="7B08919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E23F008" w14:textId="67F9251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Pirfenidone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3BC2452" w14:textId="0F8F0FC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$450.01</w:t>
            </w:r>
          </w:p>
        </w:tc>
      </w:tr>
      <w:tr w:rsidR="005A0D17" w:rsidRPr="005C0861" w14:paraId="70B257F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3C87E75" w14:textId="45F30024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DA802F4" w14:textId="777C5E4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1862A2C" w14:textId="5997165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30CCA87" w14:textId="16103B5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CC27049" w14:textId="42E04E5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Pomalidomide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A5A9928" w14:textId="08915863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$554.31</w:t>
            </w:r>
          </w:p>
        </w:tc>
      </w:tr>
      <w:tr w:rsidR="005A0D17" w:rsidRPr="005C0861" w14:paraId="79FE09C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3504731" w14:textId="3CCF4399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9C7FAFE" w14:textId="088253C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7F4B418" w14:textId="10FF517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1ADE40D" w14:textId="42BBBD8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712666C" w14:textId="00277EB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Pomolide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7EFEA57" w14:textId="226FDF9F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$554.31</w:t>
            </w:r>
          </w:p>
        </w:tc>
      </w:tr>
      <w:tr w:rsidR="005A0D17" w:rsidRPr="005C0861" w14:paraId="03D58E3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6214EB2" w14:textId="67EE760E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6D4DFA7" w14:textId="5A38F66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F94CD1B" w14:textId="7439C05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A8D4A90" w14:textId="0A61866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9727AA3" w14:textId="71FFA97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Pomalidomide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7D790A9" w14:textId="6ED4CBB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$1,108.61</w:t>
            </w:r>
          </w:p>
        </w:tc>
      </w:tr>
      <w:tr w:rsidR="005A0D17" w:rsidRPr="005C0861" w14:paraId="793237B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5022CBE" w14:textId="005FB99E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F7B5528" w14:textId="5C81F71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97EBB18" w14:textId="5FBE646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DDC6036" w14:textId="1B458A6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A63BEF3" w14:textId="76039C6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Pomolide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FA1471E" w14:textId="59A2CB48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$1,108.61</w:t>
            </w:r>
          </w:p>
        </w:tc>
      </w:tr>
      <w:tr w:rsidR="005A0D17" w:rsidRPr="005C0861" w14:paraId="0259284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9540C48" w14:textId="7EBF135C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8682277" w14:textId="2FBA1C3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DFEEFE5" w14:textId="2AD6BE1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845F4A9" w14:textId="71E0306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EC7FABF" w14:textId="6F5F03E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Pomalidomide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8EB34E6" w14:textId="682B014E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$1,662.92</w:t>
            </w:r>
          </w:p>
        </w:tc>
      </w:tr>
      <w:tr w:rsidR="005A0D17" w:rsidRPr="005C0861" w14:paraId="67A27B5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566CA6F" w14:textId="618A090B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370B69A" w14:textId="4BA473A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61A0737" w14:textId="41AC59A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F939795" w14:textId="5780CB4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C2AF75B" w14:textId="310E43E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Pomalyst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17606229" w14:textId="3D4104DD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$1,662.92</w:t>
            </w:r>
          </w:p>
        </w:tc>
      </w:tr>
      <w:tr w:rsidR="005A0D17" w:rsidRPr="005C0861" w14:paraId="6B58FD5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167EEF9" w14:textId="6318E7D6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B4791E9" w14:textId="323ABA9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3B56E1C" w14:textId="5DD9D36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24E198A" w14:textId="41B162E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9369627" w14:textId="598563E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Pomolide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E2B39E6" w14:textId="23C209BE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$1,662.92</w:t>
            </w:r>
          </w:p>
        </w:tc>
      </w:tr>
      <w:tr w:rsidR="005A0D17" w:rsidRPr="005C0861" w14:paraId="0C14BBE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CFACFCB" w14:textId="239D6A84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D0274C3" w14:textId="0D2B697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2464AC2" w14:textId="1B79136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4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DAEE04D" w14:textId="7315044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8DFAC0E" w14:textId="685FCFA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Pomalidomide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7D89D3B" w14:textId="438645C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$2,217.22</w:t>
            </w:r>
          </w:p>
        </w:tc>
      </w:tr>
      <w:tr w:rsidR="005A0D17" w:rsidRPr="005C0861" w14:paraId="7BBD8FA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0108BDD" w14:textId="63937BFA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5D268BC" w14:textId="4E34B68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408F120" w14:textId="05883F9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4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61749FD" w14:textId="7F5FD9A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67E684A" w14:textId="207102D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Pomalyst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A73E8F9" w14:textId="6FAC6C46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$2,217.22</w:t>
            </w:r>
          </w:p>
        </w:tc>
      </w:tr>
      <w:tr w:rsidR="005A0D17" w:rsidRPr="005C0861" w14:paraId="4A2B49D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02BB175" w14:textId="7DA02A49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385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743A9CD" w14:textId="39FB40F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Pomalidomide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9D5E9AD" w14:textId="429A246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4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E726145" w14:textId="39FED76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50A8295" w14:textId="1ECDF12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Pomolide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F408B42" w14:textId="6133D8B3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$2,217.22</w:t>
            </w:r>
          </w:p>
        </w:tc>
      </w:tr>
      <w:tr w:rsidR="005A0D17" w:rsidRPr="005C0861" w14:paraId="3EACB96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409098A" w14:textId="1D7FBC7C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9BFCF98" w14:textId="581BE9A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Posaconazole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E8BD99B" w14:textId="193C158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627CB8D" w14:textId="26F1FC6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FB8BB8F" w14:textId="52559BF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Pharmacor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Posaconazole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D0046E5" w14:textId="40C77E62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$104.77</w:t>
            </w:r>
          </w:p>
        </w:tc>
      </w:tr>
      <w:tr w:rsidR="005A0D17" w:rsidRPr="005C0861" w14:paraId="478D21B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75EF040" w14:textId="335879FD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0337E54" w14:textId="6C1C692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Posaconazole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281FD09" w14:textId="71F07F2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FD515AA" w14:textId="779ED04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CAD095B" w14:textId="71DDAC2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Posaconazole ARX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54C9F6E" w14:textId="75A29ACB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$104.77</w:t>
            </w:r>
          </w:p>
        </w:tc>
      </w:tr>
      <w:tr w:rsidR="005A0D17" w:rsidRPr="005C0861" w14:paraId="0EE5E46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6402B46" w14:textId="3AB19F8A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6C8FEA9" w14:textId="47BC15B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Posaconazole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7DE7841" w14:textId="4FBB9EE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CB82DCE" w14:textId="70B4AE3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0C209A8" w14:textId="78B50D1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POSACONAZOLE </w:t>
            </w:r>
            <w:proofErr w:type="gram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DR.REDDY'S</w:t>
            </w:r>
            <w:proofErr w:type="gramEnd"/>
          </w:p>
        </w:tc>
        <w:tc>
          <w:tcPr>
            <w:tcW w:w="435" w:type="pct"/>
            <w:shd w:val="clear" w:color="auto" w:fill="auto"/>
            <w:vAlign w:val="bottom"/>
          </w:tcPr>
          <w:p w14:paraId="0EF9595C" w14:textId="168E320D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$104.77</w:t>
            </w:r>
          </w:p>
        </w:tc>
      </w:tr>
      <w:tr w:rsidR="005A0D17" w:rsidRPr="005C0861" w14:paraId="776AE00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3B03748" w14:textId="1C579228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A458E37" w14:textId="0EC0B40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Posaconazole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96D8B47" w14:textId="2210AAB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A84FE94" w14:textId="5A08B1A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B27612A" w14:textId="5C44F32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Posaconazole Juno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0C7433B" w14:textId="47DCD01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$104.77</w:t>
            </w:r>
          </w:p>
        </w:tc>
      </w:tr>
      <w:tr w:rsidR="005A0D17" w:rsidRPr="005C0861" w14:paraId="45FD3EA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694A5D4" w14:textId="0DD57C70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FAAA729" w14:textId="5267046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Posaconazole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0DB8E02" w14:textId="72BEF53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1E3D2D2" w14:textId="0994E79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C1B91F1" w14:textId="06146C7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Posaconazole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8BA8140" w14:textId="43DECA74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$104.77</w:t>
            </w:r>
          </w:p>
        </w:tc>
      </w:tr>
      <w:tr w:rsidR="005A0D17" w:rsidRPr="005C0861" w14:paraId="12F8B5F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6B38823" w14:textId="6EA504D8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07A5E8A" w14:textId="617C774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18993F8" w14:textId="5599F59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5FE8802" w14:textId="15FDC39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0B47DEE" w14:textId="2D293A5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APO-Pregabalin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74FFF0F" w14:textId="5CDF4E2C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7909708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84DB7F0" w14:textId="4F73A9BC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89637F3" w14:textId="6EA5560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5ED1CE0" w14:textId="2A78131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4798EAD" w14:textId="16CF7BF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6633966" w14:textId="37A9009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Blooms The Chemist Pregabalin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79DBA85" w14:textId="1CC4BA1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3931CEA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7095D27" w14:textId="04D0E065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D4763ED" w14:textId="34E92F0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6D1753C" w14:textId="702A0F0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C8B351E" w14:textId="525E689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381B431" w14:textId="1061DC3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BTC Pregabalin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1EA6BAF" w14:textId="265B08FB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4E4ED6F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7A2A8C9" w14:textId="44099F61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631F3D2" w14:textId="2A32CF9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563A01A" w14:textId="7DF92FD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A01ACA2" w14:textId="13AD0E8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D489C9E" w14:textId="12A4101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Cipla Pregabalin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5AD241A" w14:textId="6154BD42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2079500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D1E027F" w14:textId="53291398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352A352" w14:textId="0C8F34B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4504AD1" w14:textId="626042C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7531F72" w14:textId="69DE917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AEA4B5B" w14:textId="0F9A8F6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Lyrica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959AE1D" w14:textId="58E959F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28DC737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034D546" w14:textId="71A65126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5E6AC94" w14:textId="2B1C67A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D7794EA" w14:textId="6B98C6C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F98A51C" w14:textId="6B454DA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E02DD52" w14:textId="7B0F648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Lyzalon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1EF14478" w14:textId="5BCE520E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1EF1D22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802A9E9" w14:textId="3EADAF47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93D425B" w14:textId="6EA7E13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E27A0C8" w14:textId="5394482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14FFF16" w14:textId="38E13BA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4F9AE15" w14:textId="701812F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Neuroccord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39983339" w14:textId="3F76E590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67D3E47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7B6B71B" w14:textId="067C2D90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79B79C0" w14:textId="65D58C0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29A86A7" w14:textId="433ED0C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D2C8E95" w14:textId="2FC15F1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166C2C4" w14:textId="522C1E7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NOUMED PREGABALIN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E4AD4D7" w14:textId="5749ABB8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0E26444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5F8410C" w14:textId="7995B9FA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FE45EFF" w14:textId="7D4DA0A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71D3D5F" w14:textId="46E5593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7C82C19" w14:textId="1886242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550729B" w14:textId="088FF88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Prebalin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1A496EA4" w14:textId="116B693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59D330E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16C318B" w14:textId="514E2E74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EB569B9" w14:textId="5134084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0A5E24E" w14:textId="0938FA0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6E7AD2B" w14:textId="61A9375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0EB147F" w14:textId="0987A36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 GH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57E5017" w14:textId="3ED5D698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78CD9D5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355BDF5" w14:textId="219B3F2C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B6518B9" w14:textId="53088FB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0725E4D" w14:textId="4E4950B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E989BCB" w14:textId="5807082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F9DA332" w14:textId="24FDCBC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 Lupin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D8A96F1" w14:textId="11905353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6A2895E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C0C52C6" w14:textId="750ABD6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FD02A87" w14:textId="77E39C8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FFC6A82" w14:textId="5056B17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18F0BE5" w14:textId="3CB5955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7C7FDAC" w14:textId="10B0015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E5B9324" w14:textId="75CB9029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1916A23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3DEC123" w14:textId="7E22D7C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3A44C7B" w14:textId="7AD40DA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116F2C3" w14:textId="47738AF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150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86BE1C8" w14:textId="49CB00E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DC17F50" w14:textId="7E9F308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PREGABALIN-DRLA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33DE8BF" w14:textId="4197C7D6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$7.19</w:t>
            </w:r>
          </w:p>
        </w:tc>
      </w:tr>
      <w:tr w:rsidR="005A0D17" w:rsidRPr="005C0861" w14:paraId="6AD7177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21546FF" w14:textId="2A58FBB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551999A" w14:textId="39C09ED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67E7141" w14:textId="4521DF7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BCB88F5" w14:textId="2240EEC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A51D747" w14:textId="1D735C6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APO-Pregabalin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0BC8214" w14:textId="15003EAB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$10.72</w:t>
            </w:r>
          </w:p>
        </w:tc>
      </w:tr>
      <w:tr w:rsidR="005A0D17" w:rsidRPr="005C0861" w14:paraId="45A640A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F2BE641" w14:textId="1912E95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22D1138" w14:textId="277406E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5FA87BB" w14:textId="2A3E889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735EA79" w14:textId="052C806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A71001F" w14:textId="35CB9A3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Blooms The Chemist Pregabalin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C1E68C6" w14:textId="0D1186CD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$10.72</w:t>
            </w:r>
          </w:p>
        </w:tc>
      </w:tr>
      <w:tr w:rsidR="005A0D17" w:rsidRPr="005C0861" w14:paraId="4D5384C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FDEE537" w14:textId="18CE4DD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50C3879" w14:textId="6F0AD9F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0DF7225" w14:textId="6BC4553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72AB668" w14:textId="7EF0713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CA479C3" w14:textId="76D8A51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BTC Pregabalin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CE020B4" w14:textId="4BA2391F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$10.72</w:t>
            </w:r>
          </w:p>
        </w:tc>
      </w:tr>
      <w:tr w:rsidR="005A0D17" w:rsidRPr="005C0861" w14:paraId="3DC1528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C51AE60" w14:textId="390F803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49B6A9F" w14:textId="559FBA4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956361E" w14:textId="64CFA59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B670D5E" w14:textId="6E78B94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B789B47" w14:textId="5F91F8B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Cipla Pregabalin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CE9BB40" w14:textId="6959AACD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$10.72</w:t>
            </w:r>
          </w:p>
        </w:tc>
      </w:tr>
      <w:tr w:rsidR="005A0D17" w:rsidRPr="005C0861" w14:paraId="31BAB94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78B01D5" w14:textId="360A9E7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AD2401E" w14:textId="4A4DF31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EF27C90" w14:textId="7DC8594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7A18CF6" w14:textId="763AACF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BA97B61" w14:textId="6DFE19B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Lyrica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FEF130E" w14:textId="71901E9B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$10.72</w:t>
            </w:r>
          </w:p>
        </w:tc>
      </w:tr>
      <w:tr w:rsidR="005A0D17" w:rsidRPr="005C0861" w14:paraId="1833340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DA039BB" w14:textId="48D7430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6D3BE23" w14:textId="49C7216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431FA4B" w14:textId="3B47515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C5BBDDB" w14:textId="6D2DE9A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68F2D49" w14:textId="742672F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Lyzalon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DC9223C" w14:textId="296FBEB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$10.72</w:t>
            </w:r>
          </w:p>
        </w:tc>
      </w:tr>
      <w:tr w:rsidR="005A0D17" w:rsidRPr="005C0861" w14:paraId="64C4098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BE2253B" w14:textId="2D71232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DBAF696" w14:textId="6B281A5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892D481" w14:textId="1C25FEF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3EEFDA8" w14:textId="1E28D1B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285D0A1" w14:textId="52A0301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Neuroccord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2A1659C" w14:textId="33A790ED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$10.72</w:t>
            </w:r>
          </w:p>
        </w:tc>
      </w:tr>
      <w:tr w:rsidR="005A0D17" w:rsidRPr="005C0861" w14:paraId="45FF9C9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C6E843F" w14:textId="5BDE33F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6D43669" w14:textId="1D5344E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6382599" w14:textId="3FAFA54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307350D" w14:textId="4B33F0D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68AFEBB" w14:textId="3B08F04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NOUMED PREGABALIN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D5AF898" w14:textId="1C5D4EA0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$10.72</w:t>
            </w:r>
          </w:p>
        </w:tc>
      </w:tr>
      <w:tr w:rsidR="005A0D17" w:rsidRPr="005C0861" w14:paraId="0B19439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2EB8AC1" w14:textId="424504E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412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136AF89" w14:textId="72ED90A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9F8CEB2" w14:textId="0765A8A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91E6EC9" w14:textId="355E2DD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F8CF2FB" w14:textId="3C353FD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Prebalin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D52587A" w14:textId="1B23725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$10.72</w:t>
            </w:r>
          </w:p>
        </w:tc>
      </w:tr>
      <w:tr w:rsidR="005A0D17" w:rsidRPr="005C0861" w14:paraId="38B673B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BB5C207" w14:textId="426F614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6E176B5" w14:textId="51C7BFE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293FABB" w14:textId="2922E95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206D73D" w14:textId="193F8AA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B7C0A03" w14:textId="3838871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 Lupin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0990089" w14:textId="60E24AD4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$10.72</w:t>
            </w:r>
          </w:p>
        </w:tc>
      </w:tr>
      <w:tr w:rsidR="005A0D17" w:rsidRPr="005C0861" w14:paraId="3357E21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5D3DFBE" w14:textId="726A202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C3B3545" w14:textId="20545CD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6776936" w14:textId="5A46A34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E0C31F4" w14:textId="0444B21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4E548DE" w14:textId="4507761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B291D5A" w14:textId="0BF93658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$10.72</w:t>
            </w:r>
          </w:p>
        </w:tc>
      </w:tr>
      <w:tr w:rsidR="005A0D17" w:rsidRPr="005C0861" w14:paraId="6EBEFC0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F625515" w14:textId="769E9CA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A66CD49" w14:textId="3EE14C6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4DE4E5F" w14:textId="686E453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F717F15" w14:textId="6F8979B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0252A0A" w14:textId="6BA0375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PREGABALIN-DRLA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CCA7A35" w14:textId="7ACBBE46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$10.72</w:t>
            </w:r>
          </w:p>
        </w:tc>
      </w:tr>
      <w:tr w:rsidR="005A0D17" w:rsidRPr="005C0861" w14:paraId="375B5F0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9A10691" w14:textId="036BD2C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185A12D" w14:textId="434B706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E84ED2C" w14:textId="1405DB0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75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C8BA92C" w14:textId="48E83FA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4E5C97D" w14:textId="69731C2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APO-Pregabalin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E6F8559" w14:textId="14CC7EF4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$4.68</w:t>
            </w:r>
          </w:p>
        </w:tc>
      </w:tr>
      <w:tr w:rsidR="005A0D17" w:rsidRPr="005C0861" w14:paraId="04F17A4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0C177D6" w14:textId="1BC0BEE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91EECD0" w14:textId="0C55E2C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26FB783" w14:textId="7728B05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75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2DFFAAA" w14:textId="5F659B7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5A0144B" w14:textId="291EC47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Blooms The Chemist Pregabalin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9372E20" w14:textId="310D5C5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$4.68</w:t>
            </w:r>
          </w:p>
        </w:tc>
      </w:tr>
      <w:tr w:rsidR="005A0D17" w:rsidRPr="005C0861" w14:paraId="6E9D0A3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26003E6" w14:textId="5FEE5E4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8823897" w14:textId="0718BF3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6C1CEDF" w14:textId="15E8B5B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75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42A45F0" w14:textId="632FAC1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4C9C4A7" w14:textId="55AE91A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BTC Pregabalin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B8A2AEA" w14:textId="54F8DD80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$4.68</w:t>
            </w:r>
          </w:p>
        </w:tc>
      </w:tr>
      <w:tr w:rsidR="005A0D17" w:rsidRPr="005C0861" w14:paraId="132829A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99E4E41" w14:textId="0DD438C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92CDEC4" w14:textId="03E362A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96AE628" w14:textId="0312835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75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50C8E63" w14:textId="7FF7C15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DBF1733" w14:textId="0C09E57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Cipla Pregabalin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6E9D1F3" w14:textId="0759A058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$4.68</w:t>
            </w:r>
          </w:p>
        </w:tc>
      </w:tr>
      <w:tr w:rsidR="005A0D17" w:rsidRPr="005C0861" w14:paraId="5E44EA8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6D1AA82" w14:textId="1BB03E5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486E65D" w14:textId="6F48BC6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6404CE9" w14:textId="19CB57C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75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BD3594A" w14:textId="41C4B3C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6155322" w14:textId="5BBFF1C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Lyrica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B2324BC" w14:textId="40504659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$4.68</w:t>
            </w:r>
          </w:p>
        </w:tc>
      </w:tr>
      <w:tr w:rsidR="005A0D17" w:rsidRPr="005C0861" w14:paraId="654A314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4E73483" w14:textId="52B3D7E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4D640CA" w14:textId="5235A57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A802587" w14:textId="5F08F9B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75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12C82F7" w14:textId="099A3FA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3A8E5D0" w14:textId="286FF1E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Lyzalon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31856396" w14:textId="1B2DC55E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$4.68</w:t>
            </w:r>
          </w:p>
        </w:tc>
      </w:tr>
      <w:tr w:rsidR="005A0D17" w:rsidRPr="005C0861" w14:paraId="42BEEF0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A507A8E" w14:textId="0C1626C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C7A81AA" w14:textId="7FC8C4D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2CD15B2" w14:textId="539CE08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75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0C63DAF" w14:textId="1988A2B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0392B55" w14:textId="590398C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Neuroccord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C401DAA" w14:textId="58F8971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$4.68</w:t>
            </w:r>
          </w:p>
        </w:tc>
      </w:tr>
      <w:tr w:rsidR="005A0D17" w:rsidRPr="005C0861" w14:paraId="23507F3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1E4CB84" w14:textId="7BA60C5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16056FA" w14:textId="07A1C58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7F58E5C" w14:textId="6C3A4FA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75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2633B96" w14:textId="1B13403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3F1AD01" w14:textId="602098A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NOUMED PREGABALIN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986CC17" w14:textId="35606528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$4.68</w:t>
            </w:r>
          </w:p>
        </w:tc>
      </w:tr>
      <w:tr w:rsidR="005A0D17" w:rsidRPr="005C0861" w14:paraId="2E7C86E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22C9022" w14:textId="2ACDF87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2A24290" w14:textId="55FF4A2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5E082D4" w14:textId="5D5F2EC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75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107C3CE" w14:textId="4816115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1EF5F91" w14:textId="6F54109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Prebalin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732448D" w14:textId="07C58514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$4.68</w:t>
            </w:r>
          </w:p>
        </w:tc>
      </w:tr>
      <w:tr w:rsidR="005A0D17" w:rsidRPr="005C0861" w14:paraId="1D4B928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A500FCD" w14:textId="6AFA13E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C7B1B0A" w14:textId="7B7691B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9C93A4E" w14:textId="24531A3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75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7CE9CED" w14:textId="04BDB39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C66FABA" w14:textId="3408082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 GH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5AD881C" w14:textId="7A70EE41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$4.68</w:t>
            </w:r>
          </w:p>
        </w:tc>
      </w:tr>
      <w:tr w:rsidR="005A0D17" w:rsidRPr="005C0861" w14:paraId="6311099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7405446" w14:textId="64BB833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9EDF378" w14:textId="02C46A0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8A22E1E" w14:textId="60FF98A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75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0D0018D" w14:textId="499BCD9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6D85119" w14:textId="20A30B7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 Lupin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3ABDB83" w14:textId="1B287E90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$4.68</w:t>
            </w:r>
          </w:p>
        </w:tc>
      </w:tr>
      <w:tr w:rsidR="005A0D17" w:rsidRPr="005C0861" w14:paraId="57E18C4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FAA510F" w14:textId="4949F56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3F46671" w14:textId="2795DA5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20AED85" w14:textId="03BAE7B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75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846D371" w14:textId="5A4BCB2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02A84E0" w14:textId="6DBD8A3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A382B49" w14:textId="4BA11EF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$4.68</w:t>
            </w:r>
          </w:p>
        </w:tc>
      </w:tr>
      <w:tr w:rsidR="005A0D17" w:rsidRPr="005C0861" w14:paraId="58E9721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2CF524B" w14:textId="2D5DC74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694BA32" w14:textId="2B2D905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2B7FDC9" w14:textId="6C55438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75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78FEEE6" w14:textId="021A4A1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7CCB02B" w14:textId="0CB10A9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PREGABALIN-DRLA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28F2774" w14:textId="0294742F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$4.68</w:t>
            </w:r>
          </w:p>
        </w:tc>
      </w:tr>
      <w:tr w:rsidR="005A0D17" w:rsidRPr="005C0861" w14:paraId="2FB3778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EC9E9B8" w14:textId="0BFA09C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317EEC3" w14:textId="1D1DCD8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82FB482" w14:textId="2042B18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150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92CE13A" w14:textId="1733B86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9C94D9B" w14:textId="581C365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APX-Quetiapine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AB2FD7D" w14:textId="02E60E4D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$9.55</w:t>
            </w:r>
          </w:p>
        </w:tc>
      </w:tr>
      <w:tr w:rsidR="005A0D17" w:rsidRPr="005C0861" w14:paraId="2AB51E0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2FC7A90" w14:textId="1A3C739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AF6B2F6" w14:textId="6D7FAC4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53C8099" w14:textId="7D2DDC5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150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D1E69E3" w14:textId="16095E8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2D1106A" w14:textId="4AC9140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96FA260" w14:textId="0627701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$9.55</w:t>
            </w:r>
          </w:p>
        </w:tc>
      </w:tr>
      <w:tr w:rsidR="005A0D17" w:rsidRPr="005C0861" w14:paraId="1BE9A4E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14EEF7C" w14:textId="4ED789A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C4606D8" w14:textId="51D9280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581590C" w14:textId="1B5DE50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150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E41F8BA" w14:textId="37CB72D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3EFC979" w14:textId="5382AA2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 Sandoz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110C887" w14:textId="018BF22C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$9.55</w:t>
            </w:r>
          </w:p>
        </w:tc>
      </w:tr>
      <w:tr w:rsidR="005A0D17" w:rsidRPr="005C0861" w14:paraId="1B6F19E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D682528" w14:textId="65A837B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F66574E" w14:textId="78C4F26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4303B35" w14:textId="696642F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150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95C1AFF" w14:textId="71CFACE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D849210" w14:textId="71179FC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Seroquel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1E43918" w14:textId="2AAD6CD3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$9.55</w:t>
            </w:r>
          </w:p>
        </w:tc>
      </w:tr>
      <w:tr w:rsidR="005A0D17" w:rsidRPr="005C0861" w14:paraId="0E697AA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0B898F1" w14:textId="2F3FE28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4CFFF4A" w14:textId="27CCDE8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A817408" w14:textId="13528DD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150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34D0896" w14:textId="4D94CE3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D4F2660" w14:textId="11529C1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Tevatiapine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0802072" w14:textId="57029FD1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$9.55</w:t>
            </w:r>
          </w:p>
        </w:tc>
      </w:tr>
      <w:tr w:rsidR="005A0D17" w:rsidRPr="005C0861" w14:paraId="10B8E9A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F9305D9" w14:textId="6BEC912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65443FA" w14:textId="43F8A79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9C0A843" w14:textId="2573228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F03CF08" w14:textId="7E15E22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02A44B1" w14:textId="65D17D6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APX-Quetiapine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09A0B85" w14:textId="6988FB97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$19.65</w:t>
            </w:r>
          </w:p>
        </w:tc>
      </w:tr>
      <w:tr w:rsidR="005A0D17" w:rsidRPr="005C0861" w14:paraId="08FEFE3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0E75FB7" w14:textId="006CE78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74FB8FC" w14:textId="7958F7A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8787CA7" w14:textId="733B83B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152FC18" w14:textId="0F493AC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79DEE13" w14:textId="3E04F4A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0C32212" w14:textId="17C3EE87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$19.65</w:t>
            </w:r>
          </w:p>
        </w:tc>
      </w:tr>
      <w:tr w:rsidR="005A0D17" w:rsidRPr="005C0861" w14:paraId="31FE901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96AFFDC" w14:textId="3DDF927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436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8E67522" w14:textId="3DB53EB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C288DDE" w14:textId="766060E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AD7426E" w14:textId="3EA64A5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F1C6C6D" w14:textId="7E81FAD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 Sandoz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0784BBE" w14:textId="7DCC092B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$19.65</w:t>
            </w:r>
          </w:p>
        </w:tc>
      </w:tr>
      <w:tr w:rsidR="005A0D17" w:rsidRPr="005C0861" w14:paraId="3B238B4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DE9A010" w14:textId="71C3BB0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6AE4F04" w14:textId="4B3915F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81A380C" w14:textId="5EAC32C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0E51E45" w14:textId="42D9436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0C704ED" w14:textId="25BEF66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QUETIAPINE-AS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E14B2FE" w14:textId="4B53D39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$19.65</w:t>
            </w:r>
          </w:p>
        </w:tc>
      </w:tr>
      <w:tr w:rsidR="005A0D17" w:rsidRPr="005C0861" w14:paraId="48D691D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DA2BD77" w14:textId="42C9A00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74B718C" w14:textId="01574BF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44FD03E" w14:textId="5D66201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4F49FD4" w14:textId="2008B8C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7A488E4" w14:textId="2CAB6AF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Seroquel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E247CDA" w14:textId="0BDA0BFE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$19.65</w:t>
            </w:r>
          </w:p>
        </w:tc>
      </w:tr>
      <w:tr w:rsidR="005A0D17" w:rsidRPr="005C0861" w14:paraId="16051C1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AA67684" w14:textId="01CA1DD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F1D9EBE" w14:textId="692AF5E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E5F8B01" w14:textId="04F0A20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264971B" w14:textId="6E8EBCC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805B675" w14:textId="5076FB3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Tevatiapine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E358390" w14:textId="5B16CDB0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$19.65</w:t>
            </w:r>
          </w:p>
        </w:tc>
      </w:tr>
      <w:tr w:rsidR="005A0D17" w:rsidRPr="005C0861" w14:paraId="3B44F51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D131357" w14:textId="1859CB6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FD9D5E9" w14:textId="6228758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2F0154D" w14:textId="3023D55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F6DF3A7" w14:textId="1A04C33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8292ED9" w14:textId="607DC15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APX-Quetiapine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EF72B4D" w14:textId="764B5974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$25.23</w:t>
            </w:r>
          </w:p>
        </w:tc>
      </w:tr>
      <w:tr w:rsidR="005A0D17" w:rsidRPr="005C0861" w14:paraId="1242FB8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F7BAEE6" w14:textId="61A1704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6F1A032" w14:textId="78590DA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E9B748F" w14:textId="282B3FD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CD355FC" w14:textId="4237F86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2967BB0" w14:textId="774CAE1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213F24B" w14:textId="6917127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$25.23</w:t>
            </w:r>
          </w:p>
        </w:tc>
      </w:tr>
      <w:tr w:rsidR="005A0D17" w:rsidRPr="005C0861" w14:paraId="7D920F7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EB8C43C" w14:textId="11536A5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14D093E" w14:textId="1A0D0F7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3684207" w14:textId="473EBAD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1B9CA5A" w14:textId="55461DD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F94D2CA" w14:textId="1F2020F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 Sandoz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B678624" w14:textId="0384003C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$25.23</w:t>
            </w:r>
          </w:p>
        </w:tc>
      </w:tr>
      <w:tr w:rsidR="005A0D17" w:rsidRPr="005C0861" w14:paraId="3B25CA2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767E96C" w14:textId="5E1F7BE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872C00F" w14:textId="0439501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53EC18A" w14:textId="27D9EF9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393868D" w14:textId="18F8C77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D9DAAA2" w14:textId="4A337CB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QUETIAPINE-AS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4A7F9C6" w14:textId="3FD6FA44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$25.23</w:t>
            </w:r>
          </w:p>
        </w:tc>
      </w:tr>
      <w:tr w:rsidR="005A0D17" w:rsidRPr="005C0861" w14:paraId="1133277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3C89D2C" w14:textId="3AF98AE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2426F83" w14:textId="2837ADA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9BCB5DA" w14:textId="7265D87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7994E0E" w14:textId="162BBD5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F542B1A" w14:textId="6148517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Seroquel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B06713F" w14:textId="39927B64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$25.23</w:t>
            </w:r>
          </w:p>
        </w:tc>
      </w:tr>
      <w:tr w:rsidR="005A0D17" w:rsidRPr="005C0861" w14:paraId="7C2C42E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27E1F86" w14:textId="3202489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B8C5E53" w14:textId="70C13D9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30B7FBB" w14:textId="0729C9A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B2FD9DC" w14:textId="06A725C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5C5BE38" w14:textId="18432AC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Tevatiapine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E1F271D" w14:textId="3DAEF510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$25.23</w:t>
            </w:r>
          </w:p>
        </w:tc>
      </w:tr>
      <w:tr w:rsidR="005A0D17" w:rsidRPr="005C0861" w14:paraId="122D52F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9104B33" w14:textId="1876EAC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121B9EC" w14:textId="4C91BC0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5E656C5" w14:textId="731E34F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400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09B9AB6" w14:textId="01E9340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C8AF51B" w14:textId="609702F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APX-Quetiapine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9EA0778" w14:textId="229FD6F2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$34.40</w:t>
            </w:r>
          </w:p>
        </w:tc>
      </w:tr>
      <w:tr w:rsidR="005A0D17" w:rsidRPr="005C0861" w14:paraId="19F9110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FD3EB46" w14:textId="1BD5C5F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FF5C2B5" w14:textId="7149D4B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23B7159" w14:textId="42CE5DD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400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D7823C5" w14:textId="6B8A3D8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5011E80" w14:textId="596EA40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6FBEE7D" w14:textId="58777356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$34.40</w:t>
            </w:r>
          </w:p>
        </w:tc>
      </w:tr>
      <w:tr w:rsidR="005A0D17" w:rsidRPr="005C0861" w14:paraId="3E120B0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30EBDF8" w14:textId="3A7530C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79A7BB4" w14:textId="1A9E517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C889378" w14:textId="219B8C7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400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E8E1C5E" w14:textId="37013A4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CE2F758" w14:textId="43D4B55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 Sandoz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A37E9D3" w14:textId="78CD53E6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$34.40</w:t>
            </w:r>
          </w:p>
        </w:tc>
      </w:tr>
      <w:tr w:rsidR="005A0D17" w:rsidRPr="005C0861" w14:paraId="5B14AFC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53F1C42" w14:textId="61F71C9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12BF9B3" w14:textId="768AB25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F172D2E" w14:textId="2BCD718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400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72D1FF0" w14:textId="4F02933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92F3F6A" w14:textId="0C5F07F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QUETIAPINE-AS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4A0777C" w14:textId="170755F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$34.40</w:t>
            </w:r>
          </w:p>
        </w:tc>
      </w:tr>
      <w:tr w:rsidR="005A0D17" w:rsidRPr="005C0861" w14:paraId="05F25AB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3A950EC" w14:textId="5983039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1923477" w14:textId="057B3E3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0F3A50D" w14:textId="46D3F14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400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E0FCC2C" w14:textId="6D55B1B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F1895EA" w14:textId="2671021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Seroquel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D3C1B5B" w14:textId="18BE9344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$34.40</w:t>
            </w:r>
          </w:p>
        </w:tc>
      </w:tr>
      <w:tr w:rsidR="005A0D17" w:rsidRPr="005C0861" w14:paraId="6E70E03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D8FAEB2" w14:textId="26CC453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C2DB8AE" w14:textId="56CBCCD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112D922" w14:textId="015E01E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400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B20B2BD" w14:textId="35C4F99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075B7C7" w14:textId="06006DA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Tevatiapine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F183332" w14:textId="10E611D7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$34.40</w:t>
            </w:r>
          </w:p>
        </w:tc>
      </w:tr>
      <w:tr w:rsidR="005A0D17" w:rsidRPr="005C0861" w14:paraId="2FEED35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B55F8F6" w14:textId="750DCC3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C3D0010" w14:textId="5B1EBA2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B3821AE" w14:textId="451B181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50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370EF11" w14:textId="27CFE18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E905DBB" w14:textId="0B6E2E3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APX-Quetiapine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368A0D5" w14:textId="5BBA18B4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$6.75</w:t>
            </w:r>
          </w:p>
        </w:tc>
      </w:tr>
      <w:tr w:rsidR="005A0D17" w:rsidRPr="005C0861" w14:paraId="76F9CA7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82D65EC" w14:textId="3246ED0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0AC01FA" w14:textId="1DDD240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1D49561" w14:textId="2EF2402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50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373A7F8" w14:textId="56D9232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6FFB274" w14:textId="6A3FFE6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A6DF26B" w14:textId="6C2D11D2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$6.75</w:t>
            </w:r>
          </w:p>
        </w:tc>
      </w:tr>
      <w:tr w:rsidR="005A0D17" w:rsidRPr="005C0861" w14:paraId="67C3DEA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7D8F7AB" w14:textId="74800D2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9A23D0E" w14:textId="4955F14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00D0513" w14:textId="4E14594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50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E886C36" w14:textId="1F9BA4B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2AC4A4E" w14:textId="7F2B77C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 Sandoz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6AB6163" w14:textId="78800899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$6.75</w:t>
            </w:r>
          </w:p>
        </w:tc>
      </w:tr>
      <w:tr w:rsidR="005A0D17" w:rsidRPr="005C0861" w14:paraId="4D8381D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04124F3" w14:textId="6863DFD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455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E336348" w14:textId="630BD07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474954D" w14:textId="57A57ED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50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7908424" w14:textId="0EB5228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E2A1267" w14:textId="7068F88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QUETIAPINE-AS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F10AB2B" w14:textId="01F0AA07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$6.75</w:t>
            </w:r>
          </w:p>
        </w:tc>
      </w:tr>
      <w:tr w:rsidR="005A0D17" w:rsidRPr="005C0861" w14:paraId="5FB2D2D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918DA30" w14:textId="01B93A5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9774F68" w14:textId="4D9FC2B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12E3F2B" w14:textId="78BE69E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50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63A2E28" w14:textId="3815E0E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109B70F" w14:textId="7485C6C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Seroquel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CC07E1C" w14:textId="26624E5C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$6.75</w:t>
            </w:r>
          </w:p>
        </w:tc>
      </w:tr>
      <w:tr w:rsidR="005A0D17" w:rsidRPr="005C0861" w14:paraId="1BE3130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A4F2D56" w14:textId="4C01277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A8B3506" w14:textId="189B8C8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97E1FE4" w14:textId="1441E46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(modified release) 50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69A3949" w14:textId="6ADCEC4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594559F" w14:textId="02158E6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Tevatiapine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XR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6A5A622" w14:textId="17C17C40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$6.75</w:t>
            </w:r>
          </w:p>
        </w:tc>
      </w:tr>
      <w:tr w:rsidR="005A0D17" w:rsidRPr="005C0861" w14:paraId="753BCE7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15D1774" w14:textId="47714FB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B59B447" w14:textId="79E86E7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B65DA70" w14:textId="4F013CD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D79E1F0" w14:textId="7226719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7DD9990" w14:textId="212F12A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APX-QUETIAPINE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B592061" w14:textId="5A551ED8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$9.55</w:t>
            </w:r>
          </w:p>
        </w:tc>
      </w:tr>
      <w:tr w:rsidR="005A0D17" w:rsidRPr="005C0861" w14:paraId="5AB2745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26D02BA" w14:textId="59A7CDA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B0E5C54" w14:textId="5024CE7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0F8FCA5" w14:textId="2E05277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B014925" w14:textId="14DBF06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B5FC605" w14:textId="22E31D8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Blooms The Chemist Quetiapine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43C5C6C" w14:textId="1521BF0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$9.55</w:t>
            </w:r>
          </w:p>
        </w:tc>
      </w:tr>
      <w:tr w:rsidR="005A0D17" w:rsidRPr="005C0861" w14:paraId="0297E3D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B256CDF" w14:textId="10D4193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5CE5CE3" w14:textId="257669D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8CE3AF1" w14:textId="33FB8D8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AB81E85" w14:textId="397B3B8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477AE87" w14:textId="2C570DA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Kaptan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E6F658F" w14:textId="3921170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$9.55</w:t>
            </w:r>
          </w:p>
        </w:tc>
      </w:tr>
      <w:tr w:rsidR="005A0D17" w:rsidRPr="005C0861" w14:paraId="0EEB0FC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80B5345" w14:textId="662FDDC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5863419" w14:textId="548D2A9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88945C7" w14:textId="2713C2F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5469A98" w14:textId="7D03C24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0A56EA4" w14:textId="093DE4D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Pharmacor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Quetiapine 100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59276F8" w14:textId="45622394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$9.55</w:t>
            </w:r>
          </w:p>
        </w:tc>
      </w:tr>
      <w:tr w:rsidR="005A0D17" w:rsidRPr="005C0861" w14:paraId="473D4AD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AC9906C" w14:textId="35C626B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1B6697B" w14:textId="64B14E4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DF98366" w14:textId="097FFB5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832D997" w14:textId="213C74E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1D24128" w14:textId="790A69E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A1A8A6D" w14:textId="499CB689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$9.55</w:t>
            </w:r>
          </w:p>
        </w:tc>
      </w:tr>
      <w:tr w:rsidR="005A0D17" w:rsidRPr="005C0861" w14:paraId="78B5FA5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56D12BE" w14:textId="30E2CE9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474C770" w14:textId="18B3821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F13C0F1" w14:textId="5F42B1A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3DDD2AB" w14:textId="48FA113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FE799ED" w14:textId="13AF832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 APOTEX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308EE98" w14:textId="6E7D6807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$9.55</w:t>
            </w:r>
          </w:p>
        </w:tc>
      </w:tr>
      <w:tr w:rsidR="005A0D17" w:rsidRPr="005C0861" w14:paraId="389E9D2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0424229" w14:textId="71C6668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8F0E70D" w14:textId="38D1501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CDCB47E" w14:textId="48EAB93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A05064A" w14:textId="4B22103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DCF076C" w14:textId="066C29F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 RBX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A5C791A" w14:textId="35D609A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$9.55</w:t>
            </w:r>
          </w:p>
        </w:tc>
      </w:tr>
      <w:tr w:rsidR="005A0D17" w:rsidRPr="005C0861" w14:paraId="688258B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8178163" w14:textId="2A056C6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8CBB4F7" w14:textId="28C3CF5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9EA4743" w14:textId="6E972B3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BBCC5E2" w14:textId="7B862C6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400425A" w14:textId="6CA48B3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 Sandoz Pharma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8FE229B" w14:textId="00269F5F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$9.55</w:t>
            </w:r>
          </w:p>
        </w:tc>
      </w:tr>
      <w:tr w:rsidR="005A0D17" w:rsidRPr="005C0861" w14:paraId="216D1DD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BC1F865" w14:textId="33B3020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B62F55D" w14:textId="48CC5D1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E6BACE2" w14:textId="59D01CB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3D40123" w14:textId="2760821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73C8DE9" w14:textId="2704EAD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Seroquel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91CD03A" w14:textId="1D342266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$9.55</w:t>
            </w:r>
          </w:p>
        </w:tc>
      </w:tr>
      <w:tr w:rsidR="005A0D17" w:rsidRPr="005C0861" w14:paraId="1D82FE7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DFB8B25" w14:textId="682660C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616150F" w14:textId="796C463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832BBCA" w14:textId="7F7DFB0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D5AF7F8" w14:textId="61CFB38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5E7B8CA" w14:textId="31E1119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Syquet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5A8F319" w14:textId="60785594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$9.55</w:t>
            </w:r>
          </w:p>
        </w:tc>
      </w:tr>
      <w:tr w:rsidR="005A0D17" w:rsidRPr="005C0861" w14:paraId="05736F7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226AF32" w14:textId="2DAFAB1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11C0B9A" w14:textId="2331DEB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BF5BEC8" w14:textId="74C4B6E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DA4BC1A" w14:textId="6B678AE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3D0EE54" w14:textId="3946C07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APX-QUETIAPINE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153C32E" w14:textId="0D725A41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$13.01</w:t>
            </w:r>
          </w:p>
        </w:tc>
      </w:tr>
      <w:tr w:rsidR="005A0D17" w:rsidRPr="005C0861" w14:paraId="43FC8AC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ABAF159" w14:textId="677A439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0C99D1B" w14:textId="12D135A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19CCA03" w14:textId="71BF157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6FE8738" w14:textId="1AFD927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D9636AD" w14:textId="3666D16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Blooms The Chemist Quetiapine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6BC61B1" w14:textId="4EF98B1B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$13.01</w:t>
            </w:r>
          </w:p>
        </w:tc>
      </w:tr>
      <w:tr w:rsidR="005A0D17" w:rsidRPr="005C0861" w14:paraId="670236E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112AE85" w14:textId="62EE3BD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4BE08A6" w14:textId="3403F09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95E8419" w14:textId="7446DF7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9FE8AF9" w14:textId="3010810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5264EC5" w14:textId="1D8C0D6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Kaptan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9A8AD03" w14:textId="5AE062B9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$13.01</w:t>
            </w:r>
          </w:p>
        </w:tc>
      </w:tr>
      <w:tr w:rsidR="005A0D17" w:rsidRPr="005C0861" w14:paraId="49A9A41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2566552" w14:textId="21DF779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779CE68" w14:textId="2DCE7DF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6F06C65" w14:textId="21F84B9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07B438C" w14:textId="1FB9FA9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3DB1811" w14:textId="168237F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Pharmacor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Quetiapine 200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7372595" w14:textId="55A536A8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$13.01</w:t>
            </w:r>
          </w:p>
        </w:tc>
      </w:tr>
      <w:tr w:rsidR="005A0D17" w:rsidRPr="005C0861" w14:paraId="09DFA09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4121444" w14:textId="1F18C97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4A0671E" w14:textId="0E63375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8A0D1D3" w14:textId="348EFE3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C9E6318" w14:textId="6A92586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34C6895" w14:textId="78B2F82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555064D" w14:textId="55AD0E6C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$13.01</w:t>
            </w:r>
          </w:p>
        </w:tc>
      </w:tr>
      <w:tr w:rsidR="005A0D17" w:rsidRPr="005C0861" w14:paraId="32F510A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75092C2" w14:textId="3FF6B8C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91B0693" w14:textId="5169FF7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CD81709" w14:textId="12B9D17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8F881BE" w14:textId="651F3AE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0964F2E" w14:textId="371C943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 APOTEX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1688CF9" w14:textId="7496D43D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$13.01</w:t>
            </w:r>
          </w:p>
        </w:tc>
      </w:tr>
      <w:tr w:rsidR="005A0D17" w:rsidRPr="005C0861" w14:paraId="31C8F01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0F070E4" w14:textId="49212F8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327BF9C" w14:textId="01BCFBB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6EE82EA" w14:textId="7BF09FF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7210A2D" w14:textId="0FBBD12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9902F8C" w14:textId="4217EC4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 RBX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B7CE779" w14:textId="6D82492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$13.01</w:t>
            </w:r>
          </w:p>
        </w:tc>
      </w:tr>
      <w:tr w:rsidR="005A0D17" w:rsidRPr="005C0861" w14:paraId="5B8D136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0D76F8A" w14:textId="6FF1B68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3DEC745" w14:textId="65A338B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48F6D25" w14:textId="03B559F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D5AFE6D" w14:textId="27007A9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6DFA192" w14:textId="3EE588C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 Sandoz Pharma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C462F2F" w14:textId="461548BC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$13.01</w:t>
            </w:r>
          </w:p>
        </w:tc>
      </w:tr>
      <w:tr w:rsidR="005A0D17" w:rsidRPr="005C0861" w14:paraId="6FEB77F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A94A69B" w14:textId="077546F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3C84E4C" w14:textId="06669B8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6705FC0" w14:textId="7547E1A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0160DB0" w14:textId="39B5E79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917D09C" w14:textId="3141BB4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Seroquel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1AAC8F0" w14:textId="3B16D782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$13.01</w:t>
            </w:r>
          </w:p>
        </w:tc>
      </w:tr>
      <w:tr w:rsidR="005A0D17" w:rsidRPr="005C0861" w14:paraId="555D508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2C400C8" w14:textId="69A9554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45EB6B3" w14:textId="698505F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093B3CB" w14:textId="23B2CA7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D653728" w14:textId="57D5DB2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F01CD27" w14:textId="018934E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Syquet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3281FEB" w14:textId="4EFCE384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$13.01</w:t>
            </w:r>
          </w:p>
        </w:tc>
      </w:tr>
      <w:tr w:rsidR="005A0D17" w:rsidRPr="005C0861" w14:paraId="21C7619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B3633D5" w14:textId="65BBA6B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96F5B6E" w14:textId="5CC1ECA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01357E9" w14:textId="40AE7AE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1207463" w14:textId="2633286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51DE5A3" w14:textId="15E1A91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APX-QUETIAPINE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6FF78BA" w14:textId="53E44543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$19.10</w:t>
            </w:r>
          </w:p>
        </w:tc>
      </w:tr>
      <w:tr w:rsidR="005A0D17" w:rsidRPr="005C0861" w14:paraId="7CF1163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1C8E7A4" w14:textId="3843C90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36B4443" w14:textId="3CD63FE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5269555" w14:textId="030FDFF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43BB34D" w14:textId="454901B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15A4726" w14:textId="7FE016E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Blooms The Chemist Quetiapine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F683CCC" w14:textId="29C24479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$19.10</w:t>
            </w:r>
          </w:p>
        </w:tc>
      </w:tr>
      <w:tr w:rsidR="005A0D17" w:rsidRPr="005C0861" w14:paraId="2489129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10A4C23" w14:textId="7FFF9B9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317BFA4" w14:textId="7291731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11FEA1F" w14:textId="730DD97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0655E2F" w14:textId="090462E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BDB1062" w14:textId="0ACB201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Kaptan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E105B3E" w14:textId="243A1E59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$19.10</w:t>
            </w:r>
          </w:p>
        </w:tc>
      </w:tr>
      <w:tr w:rsidR="005A0D17" w:rsidRPr="005C0861" w14:paraId="046F2CD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CE128A6" w14:textId="0FC1073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481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4E124D9" w14:textId="285E98F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C4F69AE" w14:textId="7078069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D9611AD" w14:textId="7EDFC1D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130EF0B" w14:textId="0C7DCE0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Pharmacor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Quetiapine 300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D4F40A1" w14:textId="0381E1AB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$19.10</w:t>
            </w:r>
          </w:p>
        </w:tc>
      </w:tr>
      <w:tr w:rsidR="005A0D17" w:rsidRPr="005C0861" w14:paraId="4EC6C5A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9D558C6" w14:textId="2DAED5C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8BB64BF" w14:textId="2AA0CE8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814AB6F" w14:textId="4A6A2B3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C019612" w14:textId="7BFAB2A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3E6F4BA" w14:textId="7913F15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300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E474249" w14:textId="414584C3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$19.10</w:t>
            </w:r>
          </w:p>
        </w:tc>
      </w:tr>
      <w:tr w:rsidR="005A0D17" w:rsidRPr="005C0861" w14:paraId="5BE180D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9879F9A" w14:textId="47ED1E5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302B295" w14:textId="18441D3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989DD96" w14:textId="2FDB5A1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906AD12" w14:textId="7F4822A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02A3C65" w14:textId="2A742A3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 APOTEX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F5BB2A6" w14:textId="77EE2CC1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$19.10</w:t>
            </w:r>
          </w:p>
        </w:tc>
      </w:tr>
      <w:tr w:rsidR="005A0D17" w:rsidRPr="005C0861" w14:paraId="4DA72B3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56BA821" w14:textId="07EF108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E1DEC08" w14:textId="2E7170D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CF4B3E9" w14:textId="0189BDC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2A6FD03" w14:textId="47F410C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B45303B" w14:textId="07FDD57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 RBX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85846F6" w14:textId="6D0362D3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$19.10</w:t>
            </w:r>
          </w:p>
        </w:tc>
      </w:tr>
      <w:tr w:rsidR="005A0D17" w:rsidRPr="005C0861" w14:paraId="2E1245E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A9C2240" w14:textId="4B74E25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2DACDCA" w14:textId="13193C8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F157E60" w14:textId="4B20556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69DE0FF" w14:textId="44862DB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1CD725A" w14:textId="135DCDD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 Sandoz Pharma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1A8A6C3" w14:textId="09648733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$19.10</w:t>
            </w:r>
          </w:p>
        </w:tc>
      </w:tr>
      <w:tr w:rsidR="005A0D17" w:rsidRPr="005C0861" w14:paraId="099EA52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0F41810" w14:textId="4556A35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F4BE260" w14:textId="4EBFA2A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D383812" w14:textId="4996A0D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0CBD10C" w14:textId="6C2DD17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61F9047" w14:textId="38BC8A8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Seroquel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3EEC23E" w14:textId="0C333D0E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$19.10</w:t>
            </w:r>
          </w:p>
        </w:tc>
      </w:tr>
      <w:tr w:rsidR="005A0D17" w:rsidRPr="005C0861" w14:paraId="0CCA5ED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B0DD938" w14:textId="0C1FD1B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D5306E5" w14:textId="6999869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53C58F6" w14:textId="6C925A1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300 mg (as fumarate)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72D79B4" w14:textId="41E3B1C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6A2F244" w14:textId="0C32445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Syquet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434E88D" w14:textId="0BC79292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$19.10</w:t>
            </w:r>
          </w:p>
        </w:tc>
      </w:tr>
      <w:tr w:rsidR="005A0D17" w:rsidRPr="005C0861" w14:paraId="7DBE76E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90D7E55" w14:textId="1F57664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5B45812" w14:textId="2AC6F2E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Rasagiline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2A39889" w14:textId="2B04BB2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1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91F8C1E" w14:textId="217CE5A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A4F5E9F" w14:textId="69DD5AA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Alziras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1EDE030" w14:textId="2C95CB79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$18.67</w:t>
            </w:r>
          </w:p>
        </w:tc>
      </w:tr>
      <w:tr w:rsidR="005A0D17" w:rsidRPr="005C0861" w14:paraId="7DF0810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10A2B48" w14:textId="181F245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E2B5D72" w14:textId="134A789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Rasagiline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50ACB4A8" w14:textId="615F9D8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1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C9B6D7F" w14:textId="27A047D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1C45A28" w14:textId="7C8E1F2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Azilect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4C39324" w14:textId="7AC0DCB1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$18.67</w:t>
            </w:r>
          </w:p>
        </w:tc>
      </w:tr>
      <w:tr w:rsidR="005A0D17" w:rsidRPr="005C0861" w14:paraId="1F39476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3261653" w14:textId="3B5E717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7332154" w14:textId="1FE1168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Rasagiline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3F926FAE" w14:textId="6128279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1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FD329B8" w14:textId="1AA18EA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2F46AF0" w14:textId="57C8DAB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Pharmacor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Rasagiline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5B72CAA" w14:textId="442D0D6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$18.67</w:t>
            </w:r>
          </w:p>
        </w:tc>
      </w:tr>
      <w:tr w:rsidR="005A0D17" w:rsidRPr="005C0861" w14:paraId="13DD919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24D7B7A" w14:textId="371135F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1869836" w14:textId="08121C2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Rasagiline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538A45DB" w14:textId="45745FA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1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AA6C53C" w14:textId="6138906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AE99777" w14:textId="2F95E30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Rasagiline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Lupin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E64960F" w14:textId="541045D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$18.67</w:t>
            </w:r>
          </w:p>
        </w:tc>
      </w:tr>
      <w:tr w:rsidR="005A0D17" w:rsidRPr="005C0861" w14:paraId="11540DB3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3196B0F" w14:textId="3C4BBA9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12CD035" w14:textId="3B8CF84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Rasagiline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2F3C25BF" w14:textId="544E79F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1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180EC78" w14:textId="37793D9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9FC875B" w14:textId="69F197D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Rasagiline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7E18264" w14:textId="60CA9FDE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$18.67</w:t>
            </w:r>
          </w:p>
        </w:tc>
      </w:tr>
      <w:tr w:rsidR="005A0D17" w:rsidRPr="005C0861" w14:paraId="0257781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5BC50DA" w14:textId="0C60B7F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476ABAA" w14:textId="1C0D276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Rasagiline</w:t>
            </w:r>
            <w:proofErr w:type="spellEnd"/>
          </w:p>
        </w:tc>
        <w:tc>
          <w:tcPr>
            <w:tcW w:w="1524" w:type="pct"/>
            <w:shd w:val="clear" w:color="auto" w:fill="auto"/>
            <w:vAlign w:val="bottom"/>
          </w:tcPr>
          <w:p w14:paraId="47A464E3" w14:textId="234E18A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Tablet 1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mesilate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8BF20ED" w14:textId="3CC9D0E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75ECA03" w14:textId="6418794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Rasagiline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-Teva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A78AB7B" w14:textId="51A459D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$18.67</w:t>
            </w:r>
          </w:p>
        </w:tc>
      </w:tr>
      <w:tr w:rsidR="005A0D17" w:rsidRPr="005C0861" w14:paraId="2A66668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6E46200" w14:textId="7A327B8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290648D" w14:textId="5AD0448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Tenofovir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86E6B29" w14:textId="20C38C6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containing tenofovir disoproxil fumarate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F11DA23" w14:textId="54EA381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AEA4D2D" w14:textId="69A6250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Tenofovir APOTEX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99F96BB" w14:textId="601A6396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$29.02</w:t>
            </w:r>
          </w:p>
        </w:tc>
      </w:tr>
      <w:tr w:rsidR="005A0D17" w:rsidRPr="005C0861" w14:paraId="3885FD5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3F797BE" w14:textId="044995A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C851549" w14:textId="4B57F1A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Tenofovir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88E7360" w14:textId="6CFBC89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containing tenofovir disoproxil fumarate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BED0C41" w14:textId="6836D02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FFC0668" w14:textId="16D06FF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Tenofovir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28EBA19" w14:textId="61935D2C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$29.02</w:t>
            </w:r>
          </w:p>
        </w:tc>
      </w:tr>
      <w:tr w:rsidR="005A0D17" w:rsidRPr="005C0861" w14:paraId="491F6B9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5FB3831" w14:textId="23CEEF3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1A795DA" w14:textId="6DE0D9A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Tenofovir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52CB52C" w14:textId="7366EAA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containing tenofovir disoproxil fumarate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F2F1ED1" w14:textId="582A9B4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DBE1CDC" w14:textId="509D2D9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Viread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165CABC" w14:textId="7D502067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$29.02</w:t>
            </w:r>
          </w:p>
        </w:tc>
      </w:tr>
      <w:tr w:rsidR="005A0D17" w:rsidRPr="005C0861" w14:paraId="6A87C1B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3983D3D" w14:textId="1893177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2722008" w14:textId="1CEFAD3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Tenofovir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F43A8B3" w14:textId="56601DD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containing tenofovir disoproxil maleate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1ABB40B" w14:textId="7E2DADF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326DBBE" w14:textId="62D4A6E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Tenofovir Disoproxil Mylan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4C8E862" w14:textId="0931D5E1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$29.02</w:t>
            </w:r>
          </w:p>
        </w:tc>
      </w:tr>
      <w:tr w:rsidR="005A0D17" w:rsidRPr="005C0861" w14:paraId="73D02C5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897EE8B" w14:textId="4CD9044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7A75449" w14:textId="7E8D0C3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Tenofovir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9597638" w14:textId="1F264D9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containing tenofovir disoproxil maleate 300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8192C5E" w14:textId="69E1678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8C7ECCF" w14:textId="4D9E3AA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Tenofovir Disoproxil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Viatris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8D4B929" w14:textId="7DCE5761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$29.02</w:t>
            </w:r>
          </w:p>
        </w:tc>
      </w:tr>
      <w:tr w:rsidR="005A0D17" w:rsidRPr="005C0861" w14:paraId="71BD626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D796412" w14:textId="12BA1D5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500D7EA" w14:textId="64A7CE6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Tenofovir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C67E987" w14:textId="21074BE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containing tenofovir disoproxil phosphate 291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9769864" w14:textId="35C48FA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5C0FE95" w14:textId="2D7476D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Tenofovir GH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7F37432" w14:textId="4949F59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$29.02</w:t>
            </w:r>
          </w:p>
        </w:tc>
      </w:tr>
      <w:tr w:rsidR="005A0D17" w:rsidRPr="005C0861" w14:paraId="0A0D9B2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EC285FC" w14:textId="220C559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79ADF8C" w14:textId="631F32A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Terbinafine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B7EF73F" w14:textId="389D8A3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250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0DFE941" w14:textId="3996D0F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9043363" w14:textId="414FA36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APO-Terbinafine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1342F76" w14:textId="60E7445B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$11.88</w:t>
            </w:r>
          </w:p>
        </w:tc>
      </w:tr>
      <w:tr w:rsidR="005A0D17" w:rsidRPr="005C0861" w14:paraId="1110269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B78B6D8" w14:textId="7617BE8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10B4453" w14:textId="4B581C3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Terbinafine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8490569" w14:textId="3865335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250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4615E24" w14:textId="63E6ACB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665727C" w14:textId="1BE024F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Lamisil (Novartis Pharmaceuticals Australia Pty Limited)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CE5A5A2" w14:textId="261B326F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$11.88</w:t>
            </w:r>
          </w:p>
        </w:tc>
      </w:tr>
      <w:tr w:rsidR="005A0D17" w:rsidRPr="005C0861" w14:paraId="09F62C3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3F188D2" w14:textId="1DF4CA4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41AB435" w14:textId="7764772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Terbinafine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F803FE1" w14:textId="4EDF6FE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250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61F607F" w14:textId="5B39ECA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CC5C618" w14:textId="05CC212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NOUMED TERBINAFINE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A4D7E60" w14:textId="7E6F56B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$11.88</w:t>
            </w:r>
          </w:p>
        </w:tc>
      </w:tr>
      <w:tr w:rsidR="005A0D17" w:rsidRPr="005C0861" w14:paraId="43771ED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90AF0A3" w14:textId="0D19C1C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3BE5722" w14:textId="0CF7AE7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Terbinafine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8219CDA" w14:textId="78A26F4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250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C8B2771" w14:textId="402DE1F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1750880" w14:textId="29A620C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Tamsil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1D3BFEF" w14:textId="1A7F92D6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$11.88</w:t>
            </w:r>
          </w:p>
        </w:tc>
      </w:tr>
      <w:tr w:rsidR="005A0D17" w:rsidRPr="005C0861" w14:paraId="1C62C89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49AD89E" w14:textId="0DCEE36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3751D6E" w14:textId="7AEC32B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Terbinafine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EF704DC" w14:textId="0E06F9C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250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5826E86" w14:textId="3841D96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7D6D53C" w14:textId="597FE01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Terbinafine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7BF2E60" w14:textId="3AEC1E14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$11.88</w:t>
            </w:r>
          </w:p>
        </w:tc>
      </w:tr>
      <w:tr w:rsidR="005A0D17" w:rsidRPr="005C0861" w14:paraId="404FA10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A2ADC5B" w14:textId="42081B2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505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95449B9" w14:textId="5669E77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Terbinafine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19D4707" w14:textId="41A16C2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250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9BAA517" w14:textId="120DE17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85C637D" w14:textId="52B26C5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Terbinafine-DRLA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B6156E6" w14:textId="17C80944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$11.88</w:t>
            </w:r>
          </w:p>
        </w:tc>
      </w:tr>
      <w:tr w:rsidR="005A0D17" w:rsidRPr="005C0861" w14:paraId="4D08001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1371752" w14:textId="68EB072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9868766" w14:textId="539E56E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Terbinafine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9050907" w14:textId="542E644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250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1383B7E" w14:textId="0F748B1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54F2478" w14:textId="33C5BDC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Tinasil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836E550" w14:textId="1289759B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$11.88</w:t>
            </w:r>
          </w:p>
        </w:tc>
      </w:tr>
      <w:tr w:rsidR="005A0D17" w:rsidRPr="005C0861" w14:paraId="038007C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5BCF0E2" w14:textId="22F88C9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C71F01C" w14:textId="02D3B67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Teriflunomide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A152C20" w14:textId="7009EC3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94AAC2D" w14:textId="4DBF35C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0BC3169" w14:textId="3C2C1EE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APO-TERIFLUNOMIDE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EC054C0" w14:textId="1EA6C682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$96.50</w:t>
            </w:r>
          </w:p>
        </w:tc>
      </w:tr>
      <w:tr w:rsidR="005A0D17" w:rsidRPr="005C0861" w14:paraId="74D66FF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808E063" w14:textId="295B851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7952DED" w14:textId="1AEAD72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Teriflunomide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10FAF84" w14:textId="3EC75BD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1CD53AB" w14:textId="0DD93B6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D0F6C36" w14:textId="590CF71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Pharmacor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 Teriflunomide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13B72A17" w14:textId="091FD73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$96.50</w:t>
            </w:r>
          </w:p>
        </w:tc>
      </w:tr>
      <w:tr w:rsidR="005A0D17" w:rsidRPr="005C0861" w14:paraId="4B43320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E87413C" w14:textId="34AD81B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5DE808E" w14:textId="06EE9F0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Teriflunomide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3F66E53" w14:textId="41B5B07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FF33C78" w14:textId="1B006ED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163AB07" w14:textId="66B075C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TERIFLAGIO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7A4E071" w14:textId="31E51033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$96.50</w:t>
            </w:r>
          </w:p>
        </w:tc>
      </w:tr>
      <w:tr w:rsidR="005A0D17" w:rsidRPr="005C0861" w14:paraId="1264A44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22A241A" w14:textId="32F91FB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5B7A20F" w14:textId="751F1E4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Teriflunomide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0D0DE2A" w14:textId="71BC109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7E7AB07" w14:textId="75680D2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D99071B" w14:textId="6D82FB8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Teriflunomide </w:t>
            </w:r>
            <w:proofErr w:type="spellStart"/>
            <w:proofErr w:type="gram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Dr.Reddy's</w:t>
            </w:r>
            <w:proofErr w:type="spellEnd"/>
            <w:proofErr w:type="gramEnd"/>
          </w:p>
        </w:tc>
        <w:tc>
          <w:tcPr>
            <w:tcW w:w="435" w:type="pct"/>
            <w:shd w:val="clear" w:color="auto" w:fill="auto"/>
            <w:vAlign w:val="bottom"/>
          </w:tcPr>
          <w:p w14:paraId="02B26F4E" w14:textId="5F631BE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$96.50</w:t>
            </w:r>
          </w:p>
        </w:tc>
      </w:tr>
      <w:tr w:rsidR="005A0D17" w:rsidRPr="005C0861" w14:paraId="0F66216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F1FC0BE" w14:textId="3556BCC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031F497" w14:textId="7158484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Teriflunomide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7812E35" w14:textId="3E8971D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1D66991" w14:textId="353DC57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99CB000" w14:textId="05CCB76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Teriflunomide GH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B18BF0D" w14:textId="440357F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$96.50</w:t>
            </w:r>
          </w:p>
        </w:tc>
      </w:tr>
      <w:tr w:rsidR="005A0D17" w:rsidRPr="005C0861" w14:paraId="0E6F2E2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6328A6B" w14:textId="1C88C4B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BF4FB58" w14:textId="314884F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Teriflunomide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05B3BF4" w14:textId="0EBB869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717E970" w14:textId="43FB9FF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B6359CF" w14:textId="2B2B99C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Teriflunomide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5D79383C" w14:textId="6484E59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$96.50</w:t>
            </w:r>
          </w:p>
        </w:tc>
      </w:tr>
      <w:tr w:rsidR="005A0D17" w:rsidRPr="005C0861" w14:paraId="505B323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79C3B28" w14:textId="1954451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F963B29" w14:textId="109FC58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Teriflunomide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1684E44" w14:textId="70A293B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14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98F4D4A" w14:textId="1C864CD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994C767" w14:textId="635A628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Terimide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3BB2AB1C" w14:textId="2C4A5DBC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$96.50</w:t>
            </w:r>
          </w:p>
        </w:tc>
      </w:tr>
      <w:tr w:rsidR="005A0D17" w:rsidRPr="005C0861" w14:paraId="2D06E27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457E42A" w14:textId="1B5D17C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AD8D62E" w14:textId="1A04BD2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Tobramycin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B9D8205" w14:textId="37AD934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 xml:space="preserve">Injection 80 mg (as </w:t>
            </w: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sulfate</w:t>
            </w:r>
            <w:proofErr w:type="spellEnd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) in 2 mL (without preservative)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491D573" w14:textId="1822666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9B6A29A" w14:textId="3398C43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Pfizer Australia Pty Ltd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E88B14F" w14:textId="28FA26C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$11.59</w:t>
            </w:r>
          </w:p>
        </w:tc>
      </w:tr>
      <w:tr w:rsidR="005A0D17" w:rsidRPr="005C0861" w14:paraId="1D46DF4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FF9AD88" w14:textId="10ADA4F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883269A" w14:textId="12341B1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A6CC6E0" w14:textId="4B41413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160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A164C8C" w14:textId="457B661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4839A82" w14:textId="4B37B2F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Dilart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7CB4C9D" w14:textId="5A7868A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$6.39</w:t>
            </w:r>
          </w:p>
        </w:tc>
      </w:tr>
      <w:tr w:rsidR="005A0D17" w:rsidRPr="005C0861" w14:paraId="2026C782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19F0D47" w14:textId="14B4EE2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DCD4A2F" w14:textId="02EAEA3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7A3F4C5" w14:textId="794FD7A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160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7F2019B" w14:textId="3697C5F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A34818F" w14:textId="4DC7423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Diovan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B5B144D" w14:textId="123B12D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$6.39</w:t>
            </w:r>
          </w:p>
        </w:tc>
      </w:tr>
      <w:tr w:rsidR="005A0D17" w:rsidRPr="005C0861" w14:paraId="1FF55C4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AC091AF" w14:textId="77620A1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8A196AE" w14:textId="1F76139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A1E5C38" w14:textId="59B48E1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320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9C47D00" w14:textId="118F65D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1FC4CBC" w14:textId="5536C32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Dilart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171872B6" w14:textId="3B796C2D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$8.19</w:t>
            </w:r>
          </w:p>
        </w:tc>
      </w:tr>
      <w:tr w:rsidR="005A0D17" w:rsidRPr="005C0861" w14:paraId="1ACD0E6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2E0DC91" w14:textId="43E291F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77A6DEF" w14:textId="2F8F8F8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ED839B3" w14:textId="43F0B14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320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82A53A1" w14:textId="2BDAA7C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AD72BE5" w14:textId="694E582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Diovan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BBBB2F3" w14:textId="0BBB1F62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$8.19</w:t>
            </w:r>
          </w:p>
        </w:tc>
      </w:tr>
      <w:tr w:rsidR="005A0D17" w:rsidRPr="005C0861" w14:paraId="7CC89A0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7AEAEFB" w14:textId="01A59D6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37BAF0C" w14:textId="416ADC6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AF72D5D" w14:textId="2E0A549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80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793FFA2" w14:textId="4BF1032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3C2C232" w14:textId="7BC5DED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Dilart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31A0B18F" w14:textId="047C193C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$4.98</w:t>
            </w:r>
          </w:p>
        </w:tc>
      </w:tr>
      <w:tr w:rsidR="005A0D17" w:rsidRPr="005C0861" w14:paraId="063CFD85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6CA1201" w14:textId="72E456F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12175D3" w14:textId="588B227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BB1E1BC" w14:textId="4205106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80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22DF171" w14:textId="37F4A9C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7946313" w14:textId="66C4062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Diovan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2A9C6D0" w14:textId="799FEEB7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$4.98</w:t>
            </w:r>
          </w:p>
        </w:tc>
      </w:tr>
      <w:tr w:rsidR="005A0D17" w:rsidRPr="005C0861" w14:paraId="771D6EA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CD696A1" w14:textId="1BB8EA3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F5D8AFB" w14:textId="1062E33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Vinorelbine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2A9BFFC" w14:textId="3EFC3DF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20 mg (as tartrate)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53709AE" w14:textId="6F70DBD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B7B179A" w14:textId="5E6A57C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Navelbine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C453C0C" w14:textId="015D24B1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$46.05</w:t>
            </w:r>
          </w:p>
        </w:tc>
      </w:tr>
      <w:tr w:rsidR="005A0D17" w:rsidRPr="005C0861" w14:paraId="7A9DCC1B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F2BC647" w14:textId="7BE0851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D626D22" w14:textId="3E9607B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Vinorelbine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40174F1" w14:textId="3B087C5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20 mg (as tartrate)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6EFEEE3" w14:textId="4E6C13A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DAC29D3" w14:textId="15A1DB0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Velabine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0CD2F56" w14:textId="6A110388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$46.05</w:t>
            </w:r>
          </w:p>
        </w:tc>
      </w:tr>
      <w:tr w:rsidR="005A0D17" w:rsidRPr="005C0861" w14:paraId="78B18EA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1C0301C" w14:textId="7C9EDCF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5028681" w14:textId="2AD5598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Vinorelbine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CEEBEA8" w14:textId="64D6D4A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 mg (as tartrate)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E150AEB" w14:textId="162318D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850DC0D" w14:textId="68BED773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Navelbine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211689CF" w14:textId="781DEAEE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$69.47</w:t>
            </w:r>
          </w:p>
        </w:tc>
      </w:tr>
      <w:tr w:rsidR="005A0D17" w:rsidRPr="005C0861" w14:paraId="575AE1F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EBBAA29" w14:textId="2DBF64F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07BD7F7" w14:textId="5D74669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Vinorelbine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A18D5E0" w14:textId="16E3E71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30 mg (as tartrate)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5D1E697" w14:textId="6BF78B0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0087FE35" w14:textId="4B025D1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Velabine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7C2FF870" w14:textId="5EDDB297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$69.47</w:t>
            </w:r>
          </w:p>
        </w:tc>
      </w:tr>
      <w:tr w:rsidR="005A0D17" w:rsidRPr="005C0861" w14:paraId="2636C8FA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49AA64D" w14:textId="31C6F0A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BEACA50" w14:textId="1EEEF59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Voriconazole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9603FF3" w14:textId="310F5BC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C81FB6F" w14:textId="138528E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197A6F8" w14:textId="128DFEB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Voriconazole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1ED432D" w14:textId="3B6B64AE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$168.54</w:t>
            </w:r>
          </w:p>
        </w:tc>
      </w:tr>
      <w:tr w:rsidR="005A0D17" w:rsidRPr="005C0861" w14:paraId="2F071D90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EC8D811" w14:textId="47CC0C5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1A15D553" w14:textId="35C9A58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Voriconazole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2A5A020" w14:textId="206EF51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6FCD6B3" w14:textId="195E440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CC55A29" w14:textId="1919A23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Vttack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5A209529" w14:textId="6A42EBE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$168.54</w:t>
            </w:r>
          </w:p>
        </w:tc>
      </w:tr>
      <w:tr w:rsidR="005A0D17" w:rsidRPr="005C0861" w14:paraId="618A350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F05E4B8" w14:textId="297C057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602444A7" w14:textId="68CE61A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Voriconazole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A6AA464" w14:textId="2FCC867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200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831757C" w14:textId="7C20E46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C74D1C4" w14:textId="5B5AF45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Vzole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68A01D20" w14:textId="5874999E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$168.54</w:t>
            </w:r>
          </w:p>
        </w:tc>
      </w:tr>
      <w:tr w:rsidR="005A0D17" w:rsidRPr="005C0861" w14:paraId="16802767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E225186" w14:textId="1486EF1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59E49AF" w14:textId="59CBDE3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Voriconazole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347DADC5" w14:textId="1892CAE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4802752" w14:textId="747B232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3715CF0" w14:textId="117877A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Voriconazole Sandoz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F074F76" w14:textId="26379AF8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$42.13</w:t>
            </w:r>
          </w:p>
        </w:tc>
      </w:tr>
      <w:tr w:rsidR="005A0D17" w:rsidRPr="005C0861" w14:paraId="26C9E018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D746379" w14:textId="5C334E7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518F69F" w14:textId="1D3B200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Voriconazole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9B9E730" w14:textId="0198F03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5BE6E378" w14:textId="5374BEE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3B153ED" w14:textId="1B41B34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Vttack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04ED8311" w14:textId="5FCD9C80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$42.13</w:t>
            </w:r>
          </w:p>
        </w:tc>
      </w:tr>
      <w:tr w:rsidR="005A0D17" w:rsidRPr="005C0861" w14:paraId="287E4F1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C8C0EE5" w14:textId="245F278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42454AA" w14:textId="5624A09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Voriconazole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0D0BFB3" w14:textId="1F90C26E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Tablet 50 mg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356E382" w14:textId="305D364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762D5E3" w14:textId="2E38F8F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Vzole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5B4145F" w14:textId="5D107425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$42.13</w:t>
            </w:r>
          </w:p>
        </w:tc>
      </w:tr>
      <w:tr w:rsidR="005A0D17" w:rsidRPr="005C0861" w14:paraId="4C98AAC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0ADD3C5" w14:textId="716CE8A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7A1E3EF" w14:textId="18DABFE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18B250F2" w14:textId="2A45AC0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BD816FA" w14:textId="00AC492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BF63E19" w14:textId="4E24BCA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Zeldox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30B937A6" w14:textId="44B20218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$27.51</w:t>
            </w:r>
          </w:p>
        </w:tc>
      </w:tr>
      <w:tr w:rsidR="005A0D17" w:rsidRPr="005C0861" w14:paraId="4B6A3D0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7DD6FF7" w14:textId="393CC78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532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251D0304" w14:textId="1B96BF7C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5097157" w14:textId="0EC98E26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64DFBFC" w14:textId="098A02E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8C8C32B" w14:textId="0F9E70B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 GH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78F4338A" w14:textId="2D79A5AB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$27.51</w:t>
            </w:r>
          </w:p>
        </w:tc>
      </w:tr>
      <w:tr w:rsidR="005A0D17" w:rsidRPr="005C0861" w14:paraId="6A942AFF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45B508BE" w14:textId="4A336B0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D1D45E0" w14:textId="15BF89A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70E8EF1" w14:textId="44661A8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20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48EBB53" w14:textId="7F27F7E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2B517B8" w14:textId="36A06384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ZIPROX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285BF35E" w14:textId="7455BEEE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$27.51</w:t>
            </w:r>
          </w:p>
        </w:tc>
      </w:tr>
      <w:tr w:rsidR="005A0D17" w:rsidRPr="005C0861" w14:paraId="6EC4AF7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51426E46" w14:textId="189D3E7B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C8D5402" w14:textId="413C97F9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4DCD619" w14:textId="08C986B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40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70E6336" w14:textId="433D1331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E00D832" w14:textId="7DDC12D8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Zeldox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4172DE3D" w14:textId="6F3F8517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$55.12</w:t>
            </w:r>
          </w:p>
        </w:tc>
      </w:tr>
      <w:tr w:rsidR="005A0D17" w:rsidRPr="005C0861" w14:paraId="43723D8C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0A8C31E3" w14:textId="563B432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F629A38" w14:textId="57F84967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4C33E7E" w14:textId="7EB0442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40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141540C" w14:textId="06B8FEBA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24215E5" w14:textId="5E34F29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 GH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0C4EBB40" w14:textId="3AC992BC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$55.12</w:t>
            </w:r>
          </w:p>
        </w:tc>
      </w:tr>
      <w:tr w:rsidR="005A0D17" w:rsidRPr="005C0861" w14:paraId="3D41A29D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0AFFFA6" w14:textId="73364B10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AEF4A56" w14:textId="358D8172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903A693" w14:textId="2A65C42D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40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C1A2D5D" w14:textId="7C133C05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134B526E" w14:textId="598E292F" w:rsidR="005A0D17" w:rsidRPr="005C0861" w:rsidRDefault="005A0D17" w:rsidP="005A0D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ZIPROX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BA6135D" w14:textId="427AF84A" w:rsidR="005A0D17" w:rsidRPr="005C0861" w:rsidRDefault="005A0D17" w:rsidP="005A0D1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$55.12</w:t>
            </w:r>
          </w:p>
        </w:tc>
      </w:tr>
      <w:tr w:rsidR="005A0D17" w:rsidRPr="005C0861" w14:paraId="1E294096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10AFC348" w14:textId="02941098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1E364F7" w14:textId="054D454E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4BA54054" w14:textId="006869A7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60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DA1C63C" w14:textId="40A9EB7F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623EBEF7" w14:textId="51BC4ECB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Zeldox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1C30FB66" w14:textId="4027930B" w:rsidR="005A0D17" w:rsidRPr="005C0861" w:rsidRDefault="005A0D17" w:rsidP="005A0D1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$82.37</w:t>
            </w:r>
          </w:p>
        </w:tc>
      </w:tr>
      <w:tr w:rsidR="005A0D17" w:rsidRPr="005C0861" w14:paraId="72EF724E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7F486F3" w14:textId="4940E9E8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7AEA2224" w14:textId="5A5A4C1C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032CC7AD" w14:textId="5526BE6A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60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7F4F06B" w14:textId="4A63C618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3AB81808" w14:textId="70B35B89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 GH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37ECF9C" w14:textId="2BCB884A" w:rsidR="005A0D17" w:rsidRPr="005C0861" w:rsidRDefault="005A0D17" w:rsidP="005A0D1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$82.37</w:t>
            </w:r>
          </w:p>
        </w:tc>
      </w:tr>
      <w:tr w:rsidR="005A0D17" w:rsidRPr="005C0861" w14:paraId="26D7BDB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3B97571E" w14:textId="3A38398D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37F5FF0D" w14:textId="1A04B8AE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734677CD" w14:textId="422DB89D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60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16EEAC1" w14:textId="6F102ADC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4730F4E9" w14:textId="5A49333B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ZIPROX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3C305FCB" w14:textId="453F3B45" w:rsidR="005A0D17" w:rsidRPr="005C0861" w:rsidRDefault="005A0D17" w:rsidP="005A0D1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$82.37</w:t>
            </w:r>
          </w:p>
        </w:tc>
      </w:tr>
      <w:tr w:rsidR="005A0D17" w:rsidRPr="005C0861" w14:paraId="2AC16F39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248337DB" w14:textId="25D1A1EE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5902A5B9" w14:textId="763DF575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559C89E4" w14:textId="41FE8D14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80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7162C7F1" w14:textId="5D77109B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759D59C4" w14:textId="3BC4EA11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Zeldox</w:t>
            </w:r>
            <w:proofErr w:type="spellEnd"/>
          </w:p>
        </w:tc>
        <w:tc>
          <w:tcPr>
            <w:tcW w:w="435" w:type="pct"/>
            <w:shd w:val="clear" w:color="auto" w:fill="auto"/>
            <w:vAlign w:val="bottom"/>
          </w:tcPr>
          <w:p w14:paraId="30899FBA" w14:textId="0C546D43" w:rsidR="005A0D17" w:rsidRPr="005C0861" w:rsidRDefault="005A0D17" w:rsidP="005A0D1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$109.98</w:t>
            </w:r>
          </w:p>
        </w:tc>
      </w:tr>
      <w:tr w:rsidR="005A0D17" w:rsidRPr="005C0861" w14:paraId="1000AF41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7529485E" w14:textId="1DF06A13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4BCA3B81" w14:textId="2B22205D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2859995C" w14:textId="574051DF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80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05D1B91" w14:textId="5991B9CB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5EF7458B" w14:textId="46917C29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 GH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4F33C45B" w14:textId="5654FB72" w:rsidR="005A0D17" w:rsidRPr="005C0861" w:rsidRDefault="005A0D17" w:rsidP="005A0D1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$109.98</w:t>
            </w:r>
          </w:p>
        </w:tc>
      </w:tr>
      <w:tr w:rsidR="005A0D17" w:rsidRPr="00A60987" w14:paraId="60BFD124" w14:textId="77777777" w:rsidTr="0093175A">
        <w:trPr>
          <w:gridAfter w:val="1"/>
          <w:wAfter w:w="3" w:type="pct"/>
          <w:trHeight w:val="315"/>
        </w:trPr>
        <w:tc>
          <w:tcPr>
            <w:tcW w:w="379" w:type="pct"/>
            <w:shd w:val="clear" w:color="auto" w:fill="auto"/>
            <w:vAlign w:val="bottom"/>
          </w:tcPr>
          <w:p w14:paraId="6DA8F9DC" w14:textId="153F3A5B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828" w:type="pct"/>
            <w:shd w:val="clear" w:color="auto" w:fill="auto"/>
            <w:vAlign w:val="bottom"/>
          </w:tcPr>
          <w:p w14:paraId="06865214" w14:textId="35AE64CA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1524" w:type="pct"/>
            <w:shd w:val="clear" w:color="auto" w:fill="auto"/>
            <w:vAlign w:val="bottom"/>
          </w:tcPr>
          <w:p w14:paraId="6A078522" w14:textId="7E5D67E7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Capsule 80 mg (as hydrochloride)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3D8B4836" w14:textId="606816E8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199" w:type="pct"/>
            <w:shd w:val="clear" w:color="auto" w:fill="auto"/>
            <w:vAlign w:val="bottom"/>
          </w:tcPr>
          <w:p w14:paraId="235E17CF" w14:textId="1443A437" w:rsidR="005A0D17" w:rsidRPr="005C0861" w:rsidRDefault="005A0D17" w:rsidP="005A0D17">
            <w:pPr>
              <w:spacing w:after="0" w:line="240" w:lineRule="auto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ZIPROX</w:t>
            </w:r>
          </w:p>
        </w:tc>
        <w:tc>
          <w:tcPr>
            <w:tcW w:w="435" w:type="pct"/>
            <w:shd w:val="clear" w:color="auto" w:fill="auto"/>
            <w:vAlign w:val="bottom"/>
          </w:tcPr>
          <w:p w14:paraId="6BC43205" w14:textId="01FF94F8" w:rsidR="005A0D17" w:rsidRPr="000260BE" w:rsidRDefault="005A0D17" w:rsidP="005A0D1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C0861">
              <w:rPr>
                <w:rFonts w:ascii="Arial" w:hAnsi="Arial" w:cs="Arial"/>
                <w:color w:val="000000"/>
                <w:sz w:val="20"/>
                <w:szCs w:val="20"/>
              </w:rPr>
              <w:t>$109.98</w:t>
            </w:r>
          </w:p>
        </w:tc>
      </w:tr>
    </w:tbl>
    <w:p w14:paraId="5A79F0A4" w14:textId="77777777" w:rsidR="002B5688" w:rsidRDefault="002B5688"/>
    <w:sectPr w:rsidR="002B5688" w:rsidSect="002B5688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D492" w14:textId="77777777" w:rsidR="0070173C" w:rsidRDefault="0070173C" w:rsidP="002B5688">
      <w:pPr>
        <w:spacing w:after="0" w:line="240" w:lineRule="auto"/>
      </w:pPr>
      <w:r>
        <w:separator/>
      </w:r>
    </w:p>
  </w:endnote>
  <w:endnote w:type="continuationSeparator" w:id="0">
    <w:p w14:paraId="592329FB" w14:textId="77777777" w:rsidR="0070173C" w:rsidRDefault="0070173C" w:rsidP="002B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E851" w14:textId="3921B61A" w:rsidR="002B5688" w:rsidRDefault="002B5688" w:rsidP="00D46DBC">
    <w:pPr>
      <w:jc w:val="center"/>
    </w:pPr>
    <w:r w:rsidRPr="002B5688">
      <w:rPr>
        <w:rFonts w:ascii="Times New Roman" w:hAnsi="Times New Roman" w:cs="Times New Roman"/>
        <w:sz w:val="16"/>
        <w:szCs w:val="16"/>
      </w:rPr>
      <w:t xml:space="preserve">National Health (Weighted average disclosed price – </w:t>
    </w:r>
    <w:r w:rsidR="00D82139">
      <w:rPr>
        <w:rFonts w:ascii="Times New Roman" w:hAnsi="Times New Roman" w:cs="Times New Roman"/>
        <w:sz w:val="16"/>
        <w:szCs w:val="16"/>
      </w:rPr>
      <w:t>October</w:t>
    </w:r>
    <w:r>
      <w:rPr>
        <w:rFonts w:ascii="Times New Roman" w:hAnsi="Times New Roman" w:cs="Times New Roman"/>
        <w:sz w:val="16"/>
        <w:szCs w:val="16"/>
      </w:rPr>
      <w:t xml:space="preserve"> 202</w:t>
    </w:r>
    <w:r w:rsidR="00D46DBC">
      <w:rPr>
        <w:rFonts w:ascii="Times New Roman" w:hAnsi="Times New Roman" w:cs="Times New Roman"/>
        <w:sz w:val="16"/>
        <w:szCs w:val="16"/>
      </w:rPr>
      <w:t>4</w:t>
    </w:r>
    <w:r w:rsidRPr="002B5688">
      <w:rPr>
        <w:rFonts w:ascii="Times New Roman" w:hAnsi="Times New Roman" w:cs="Times New Roman"/>
        <w:sz w:val="16"/>
        <w:szCs w:val="16"/>
      </w:rPr>
      <w:t xml:space="preserve"> reduction day) Determination 20</w:t>
    </w:r>
    <w:r w:rsidR="00D46DBC">
      <w:rPr>
        <w:rFonts w:ascii="Times New Roman" w:hAnsi="Times New Roman" w:cs="Times New Roman"/>
        <w:sz w:val="16"/>
        <w:szCs w:val="16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C283" w14:textId="77777777" w:rsidR="0070173C" w:rsidRDefault="0070173C" w:rsidP="002B5688">
      <w:pPr>
        <w:spacing w:after="0" w:line="240" w:lineRule="auto"/>
      </w:pPr>
      <w:r>
        <w:separator/>
      </w:r>
    </w:p>
  </w:footnote>
  <w:footnote w:type="continuationSeparator" w:id="0">
    <w:p w14:paraId="6845E1A8" w14:textId="77777777" w:rsidR="0070173C" w:rsidRDefault="0070173C" w:rsidP="002B5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8"/>
    <w:rsid w:val="000260BE"/>
    <w:rsid w:val="000368FF"/>
    <w:rsid w:val="00071BBE"/>
    <w:rsid w:val="000B0205"/>
    <w:rsid w:val="000E16CC"/>
    <w:rsid w:val="00225FA2"/>
    <w:rsid w:val="00273A91"/>
    <w:rsid w:val="002B5688"/>
    <w:rsid w:val="002F3316"/>
    <w:rsid w:val="00367453"/>
    <w:rsid w:val="00397DD6"/>
    <w:rsid w:val="004538D3"/>
    <w:rsid w:val="004D5DDB"/>
    <w:rsid w:val="00515E70"/>
    <w:rsid w:val="00530F7E"/>
    <w:rsid w:val="005A0D17"/>
    <w:rsid w:val="005C0861"/>
    <w:rsid w:val="00686CB9"/>
    <w:rsid w:val="006D3CCF"/>
    <w:rsid w:val="0070173C"/>
    <w:rsid w:val="00794895"/>
    <w:rsid w:val="00810378"/>
    <w:rsid w:val="008305EE"/>
    <w:rsid w:val="00835D98"/>
    <w:rsid w:val="00873D61"/>
    <w:rsid w:val="008A1694"/>
    <w:rsid w:val="008E0981"/>
    <w:rsid w:val="00950518"/>
    <w:rsid w:val="00B06AE7"/>
    <w:rsid w:val="00B36F98"/>
    <w:rsid w:val="00B547B9"/>
    <w:rsid w:val="00BA0E27"/>
    <w:rsid w:val="00BC6C20"/>
    <w:rsid w:val="00BF3642"/>
    <w:rsid w:val="00C65D3C"/>
    <w:rsid w:val="00C703E8"/>
    <w:rsid w:val="00C83031"/>
    <w:rsid w:val="00D111D5"/>
    <w:rsid w:val="00D46DBC"/>
    <w:rsid w:val="00D82139"/>
    <w:rsid w:val="00E730EB"/>
    <w:rsid w:val="00F6612B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AEC8"/>
  <w15:chartTrackingRefBased/>
  <w15:docId w15:val="{B6065C7A-6EEC-45FA-A5F0-9FB54FB0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68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568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B5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88"/>
  </w:style>
  <w:style w:type="paragraph" w:styleId="Footer">
    <w:name w:val="footer"/>
    <w:basedOn w:val="Normal"/>
    <w:link w:val="FooterChar"/>
    <w:uiPriority w:val="99"/>
    <w:unhideWhenUsed/>
    <w:rsid w:val="002B5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23</Pages>
  <Words>6053</Words>
  <Characters>34503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40476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Jason</dc:creator>
  <cp:keywords/>
  <dc:description/>
  <cp:lastModifiedBy>BELACIC, Diana</cp:lastModifiedBy>
  <cp:revision>11</cp:revision>
  <dcterms:created xsi:type="dcterms:W3CDTF">2024-06-12T02:26:00Z</dcterms:created>
  <dcterms:modified xsi:type="dcterms:W3CDTF">2024-07-08T02:13:00Z</dcterms:modified>
</cp:coreProperties>
</file>