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4D05" w14:textId="77777777" w:rsidR="0007301E" w:rsidRDefault="0007301E" w:rsidP="00622F4C">
      <w:pPr>
        <w:pStyle w:val="Title"/>
      </w:pPr>
      <w:r>
        <w:t>AUSTRALIAN GOVERNMENT</w:t>
      </w:r>
    </w:p>
    <w:p w14:paraId="1DD170F1" w14:textId="0FC7B3ED" w:rsidR="009F04DD" w:rsidRDefault="0007301E" w:rsidP="00622F4C">
      <w:pPr>
        <w:pStyle w:val="Title"/>
      </w:pPr>
      <w:r>
        <w:t>DEPARTMENT OF HEALTH</w:t>
      </w:r>
      <w:r w:rsidR="00F3731D">
        <w:t xml:space="preserve"> </w:t>
      </w:r>
      <w:r w:rsidR="00EF6705">
        <w:t>AND AGED CARE</w:t>
      </w:r>
    </w:p>
    <w:p w14:paraId="1A2B5DA4" w14:textId="77777777" w:rsidR="0007301E" w:rsidRPr="00920A84" w:rsidRDefault="0007301E" w:rsidP="00352E5A">
      <w:pPr>
        <w:pStyle w:val="Title"/>
      </w:pPr>
    </w:p>
    <w:p w14:paraId="72827EA3" w14:textId="77777777" w:rsidR="00622F4C" w:rsidRPr="00920A84" w:rsidRDefault="00622F4C" w:rsidP="00622F4C">
      <w:pPr>
        <w:jc w:val="center"/>
        <w:rPr>
          <w:b/>
          <w:bCs/>
          <w:i/>
        </w:rPr>
      </w:pPr>
      <w:r w:rsidRPr="00920A84">
        <w:rPr>
          <w:b/>
          <w:bCs/>
          <w:i/>
        </w:rPr>
        <w:t>HEALTH INSURANCE ACT 1973</w:t>
      </w:r>
    </w:p>
    <w:p w14:paraId="13411526" w14:textId="76A15521" w:rsidR="00994AA6" w:rsidRPr="00920A84" w:rsidRDefault="00994AA6" w:rsidP="00622F4C">
      <w:pPr>
        <w:jc w:val="center"/>
        <w:rPr>
          <w:b/>
          <w:bCs/>
        </w:rPr>
      </w:pPr>
    </w:p>
    <w:p w14:paraId="42D515DE" w14:textId="77777777" w:rsidR="00F5682A" w:rsidRPr="00920A84" w:rsidRDefault="00F5682A" w:rsidP="00622F4C">
      <w:pPr>
        <w:jc w:val="center"/>
        <w:rPr>
          <w:b/>
          <w:bCs/>
        </w:rPr>
      </w:pPr>
    </w:p>
    <w:p w14:paraId="03B4AEEF" w14:textId="4BF407AB" w:rsidR="0007301E" w:rsidRDefault="0007301E" w:rsidP="0007301E">
      <w:pPr>
        <w:jc w:val="center"/>
        <w:rPr>
          <w:b/>
        </w:rPr>
      </w:pPr>
      <w:r>
        <w:rPr>
          <w:b/>
        </w:rPr>
        <w:t>Health Insurance (Medicare Benefits Payable in Respect of Professional Services – Aboriginal Community Controlled Health Services</w:t>
      </w:r>
      <w:r w:rsidR="00A851AD">
        <w:rPr>
          <w:b/>
        </w:rPr>
        <w:t xml:space="preserve">) Direction </w:t>
      </w:r>
      <w:r w:rsidR="001828E9">
        <w:rPr>
          <w:b/>
        </w:rPr>
        <w:t xml:space="preserve">(No. 1) </w:t>
      </w:r>
      <w:r w:rsidR="00A851AD">
        <w:rPr>
          <w:b/>
        </w:rPr>
        <w:t>202</w:t>
      </w:r>
      <w:r w:rsidR="00EF6705">
        <w:rPr>
          <w:b/>
        </w:rPr>
        <w:t>3</w:t>
      </w:r>
      <w:r>
        <w:rPr>
          <w:b/>
        </w:rPr>
        <w:t xml:space="preserve"> </w:t>
      </w:r>
    </w:p>
    <w:p w14:paraId="45A7ACAA" w14:textId="77777777" w:rsidR="0007301E" w:rsidRDefault="0007301E" w:rsidP="00622F4C">
      <w:pPr>
        <w:jc w:val="center"/>
        <w:rPr>
          <w:b/>
          <w:bCs/>
        </w:rPr>
      </w:pPr>
    </w:p>
    <w:p w14:paraId="6BFF458D" w14:textId="77777777" w:rsidR="00352E5A" w:rsidRPr="00920A84" w:rsidRDefault="00352E5A" w:rsidP="00622F4C"/>
    <w:p w14:paraId="3B1C290F" w14:textId="1D82C161" w:rsidR="00622F4C" w:rsidRPr="00920A84" w:rsidRDefault="00622F4C" w:rsidP="001F5D11">
      <w:r w:rsidRPr="00920A84">
        <w:t>I,</w:t>
      </w:r>
      <w:r w:rsidR="0068370C" w:rsidRPr="00920A84">
        <w:t xml:space="preserve"> </w:t>
      </w:r>
      <w:r w:rsidR="008842D4">
        <w:t>Louise Riley</w:t>
      </w:r>
      <w:r w:rsidR="00B55F1D">
        <w:t>,</w:t>
      </w:r>
      <w:r w:rsidR="008842D4">
        <w:t xml:space="preserve"> Acting</w:t>
      </w:r>
      <w:r w:rsidR="00B55F1D">
        <w:t xml:space="preserve"> </w:t>
      </w:r>
      <w:r w:rsidR="00EF6705">
        <w:t xml:space="preserve">First Assistant </w:t>
      </w:r>
      <w:r w:rsidR="00B06D58">
        <w:t xml:space="preserve">Secretary, </w:t>
      </w:r>
      <w:r w:rsidR="0007301E">
        <w:t xml:space="preserve">Medical Benefits </w:t>
      </w:r>
      <w:r w:rsidR="00EF6705">
        <w:t xml:space="preserve">and Digital Health </w:t>
      </w:r>
      <w:r w:rsidR="00B06D58">
        <w:t>Division</w:t>
      </w:r>
      <w:r w:rsidR="00B55F1D">
        <w:t>,</w:t>
      </w:r>
      <w:r w:rsidR="00A851AD">
        <w:t xml:space="preserve"> Health Resourcing Group,</w:t>
      </w:r>
      <w:r w:rsidR="001E5B6B">
        <w:t xml:space="preserve"> delegate </w:t>
      </w:r>
      <w:r w:rsidR="0007301E">
        <w:t xml:space="preserve">for </w:t>
      </w:r>
      <w:r w:rsidR="001E5B6B">
        <w:t>the Minister for Health</w:t>
      </w:r>
      <w:r w:rsidR="00A851AD">
        <w:t xml:space="preserve"> and Aged Care</w:t>
      </w:r>
      <w:r w:rsidR="0007301E">
        <w:t>, acting under</w:t>
      </w:r>
      <w:r w:rsidR="001E5B6B">
        <w:t xml:space="preserve"> </w:t>
      </w:r>
      <w:r w:rsidR="004F7F49" w:rsidRPr="00920A84">
        <w:t>s</w:t>
      </w:r>
      <w:r w:rsidRPr="00920A84">
        <w:t xml:space="preserve">ubsection 19(2) of the </w:t>
      </w:r>
      <w:r w:rsidRPr="00920A84">
        <w:rPr>
          <w:i/>
          <w:iCs/>
        </w:rPr>
        <w:t>Health Insurance Act 1973</w:t>
      </w:r>
      <w:r w:rsidRPr="00920A84">
        <w:t xml:space="preserve"> </w:t>
      </w:r>
      <w:r w:rsidR="00747221">
        <w:t xml:space="preserve">(the Act) </w:t>
      </w:r>
      <w:r w:rsidRPr="00920A84">
        <w:t>hereby:</w:t>
      </w:r>
    </w:p>
    <w:p w14:paraId="42600196" w14:textId="77777777" w:rsidR="00622F4C" w:rsidRPr="00920A84" w:rsidRDefault="00622F4C" w:rsidP="001F5D11"/>
    <w:p w14:paraId="7829A8DC" w14:textId="5AB04F05" w:rsidR="00622F4C" w:rsidRPr="00920A84" w:rsidRDefault="00622F4C" w:rsidP="00C07262">
      <w:pPr>
        <w:numPr>
          <w:ilvl w:val="0"/>
          <w:numId w:val="1"/>
        </w:numPr>
        <w:tabs>
          <w:tab w:val="clear" w:pos="360"/>
          <w:tab w:val="num" w:pos="567"/>
        </w:tabs>
        <w:ind w:left="568" w:hanging="284"/>
      </w:pPr>
      <w:r w:rsidRPr="00920A84">
        <w:t xml:space="preserve">REVOKE the </w:t>
      </w:r>
      <w:r w:rsidR="00306F4A" w:rsidRPr="00920A84">
        <w:t>D</w:t>
      </w:r>
      <w:r w:rsidRPr="00920A84">
        <w:t>irection made</w:t>
      </w:r>
      <w:r w:rsidR="00747221">
        <w:t xml:space="preserve"> under subsection 19(2) of the Act</w:t>
      </w:r>
      <w:r w:rsidRPr="00920A84">
        <w:t xml:space="preserve"> in respect of professional services provided by Aboriginal Community Controlled Health Services (ACCHS), dated</w:t>
      </w:r>
      <w:r w:rsidR="00814E1F">
        <w:t xml:space="preserve"> </w:t>
      </w:r>
      <w:r w:rsidR="00A73C3E">
        <w:t>27 June 2023</w:t>
      </w:r>
      <w:r w:rsidRPr="00920A84">
        <w:t>; and</w:t>
      </w:r>
    </w:p>
    <w:p w14:paraId="36EB25E2" w14:textId="77777777" w:rsidR="00EF6705" w:rsidRPr="00920A84" w:rsidRDefault="00EF6705" w:rsidP="001F5D11"/>
    <w:p w14:paraId="40D2CC0B" w14:textId="0993FC77" w:rsidR="00622F4C" w:rsidRPr="00920A84" w:rsidRDefault="00622F4C" w:rsidP="00C07262">
      <w:pPr>
        <w:numPr>
          <w:ilvl w:val="0"/>
          <w:numId w:val="1"/>
        </w:numPr>
        <w:tabs>
          <w:tab w:val="clear" w:pos="360"/>
          <w:tab w:val="num" w:pos="567"/>
        </w:tabs>
        <w:ind w:left="568" w:hanging="284"/>
      </w:pPr>
      <w:r w:rsidRPr="00920A84">
        <w:t>DIRECT that</w:t>
      </w:r>
      <w:r w:rsidR="00747221">
        <w:t>, subject to clause (3),</w:t>
      </w:r>
      <w:r w:rsidRPr="00920A84">
        <w:t xml:space="preserve"> </w:t>
      </w:r>
      <w:proofErr w:type="spellStart"/>
      <w:r w:rsidR="00747221">
        <w:t>m</w:t>
      </w:r>
      <w:r w:rsidRPr="00920A84">
        <w:t>edicare</w:t>
      </w:r>
      <w:proofErr w:type="spellEnd"/>
      <w:r w:rsidRPr="00920A84">
        <w:t xml:space="preserve"> benefit shall be payable in respect of:</w:t>
      </w:r>
    </w:p>
    <w:p w14:paraId="71EA934A" w14:textId="4A35B65F" w:rsidR="00622F4C" w:rsidRDefault="00747221" w:rsidP="00C07262">
      <w:pPr>
        <w:pStyle w:val="BodyTextIndent3"/>
        <w:numPr>
          <w:ilvl w:val="0"/>
          <w:numId w:val="2"/>
        </w:numPr>
        <w:tabs>
          <w:tab w:val="clear" w:pos="720"/>
        </w:tabs>
        <w:spacing w:before="120"/>
        <w:ind w:left="924" w:hanging="357"/>
        <w:rPr>
          <w:color w:val="000000"/>
        </w:rPr>
      </w:pPr>
      <w:r>
        <w:rPr>
          <w:color w:val="000000"/>
        </w:rPr>
        <w:t>a</w:t>
      </w:r>
      <w:r w:rsidR="00A851AD">
        <w:rPr>
          <w:color w:val="000000"/>
        </w:rPr>
        <w:t xml:space="preserve"> </w:t>
      </w:r>
      <w:r w:rsidR="008C2861" w:rsidRPr="00920A84">
        <w:rPr>
          <w:color w:val="000000"/>
        </w:rPr>
        <w:t xml:space="preserve">non-referred </w:t>
      </w:r>
      <w:r w:rsidR="00622F4C" w:rsidRPr="00920A84">
        <w:rPr>
          <w:color w:val="000000"/>
        </w:rPr>
        <w:t>professional service provided by</w:t>
      </w:r>
      <w:r w:rsidR="00B23772">
        <w:rPr>
          <w:color w:val="000000"/>
        </w:rPr>
        <w:t>, or on behalf of,</w:t>
      </w:r>
      <w:r w:rsidR="00622F4C" w:rsidRPr="00920A84">
        <w:rPr>
          <w:color w:val="000000"/>
        </w:rPr>
        <w:t xml:space="preserve"> </w:t>
      </w:r>
      <w:r w:rsidR="00A851AD">
        <w:rPr>
          <w:color w:val="000000"/>
        </w:rPr>
        <w:t xml:space="preserve">a </w:t>
      </w:r>
      <w:r w:rsidR="00622F4C" w:rsidRPr="00920A84">
        <w:rPr>
          <w:color w:val="000000"/>
        </w:rPr>
        <w:t xml:space="preserve">salaried </w:t>
      </w:r>
      <w:r w:rsidR="008F689A">
        <w:rPr>
          <w:color w:val="000000"/>
        </w:rPr>
        <w:t xml:space="preserve">medical </w:t>
      </w:r>
      <w:r w:rsidR="00622F4C" w:rsidRPr="00920A84">
        <w:rPr>
          <w:color w:val="000000"/>
        </w:rPr>
        <w:t>practitioner,</w:t>
      </w:r>
      <w:r w:rsidR="001A0762">
        <w:rPr>
          <w:color w:val="000000"/>
        </w:rPr>
        <w:t xml:space="preserve"> or by a salaried</w:t>
      </w:r>
      <w:r w:rsidR="00622F4C" w:rsidRPr="00920A84">
        <w:rPr>
          <w:color w:val="000000"/>
        </w:rPr>
        <w:t xml:space="preserve"> participating midwi</w:t>
      </w:r>
      <w:r w:rsidR="00A851AD">
        <w:rPr>
          <w:color w:val="000000"/>
        </w:rPr>
        <w:t>fe</w:t>
      </w:r>
      <w:r w:rsidR="00622F4C" w:rsidRPr="00920A84">
        <w:rPr>
          <w:color w:val="000000"/>
        </w:rPr>
        <w:t xml:space="preserve"> </w:t>
      </w:r>
      <w:r w:rsidR="00A851AD">
        <w:rPr>
          <w:color w:val="000000"/>
        </w:rPr>
        <w:t xml:space="preserve">or </w:t>
      </w:r>
      <w:r w:rsidR="00622F4C" w:rsidRPr="00920A84">
        <w:rPr>
          <w:color w:val="000000"/>
        </w:rPr>
        <w:t xml:space="preserve">participating nurse practitioner; and </w:t>
      </w:r>
    </w:p>
    <w:p w14:paraId="5364BE5C" w14:textId="7FB005D4" w:rsidR="00622F4C" w:rsidRPr="00920A84" w:rsidRDefault="00747221" w:rsidP="00C07262">
      <w:pPr>
        <w:pStyle w:val="BodyTextIndent3"/>
        <w:numPr>
          <w:ilvl w:val="0"/>
          <w:numId w:val="2"/>
        </w:numPr>
        <w:tabs>
          <w:tab w:val="clear" w:pos="720"/>
        </w:tabs>
        <w:spacing w:before="120"/>
        <w:ind w:left="924" w:hanging="357"/>
        <w:rPr>
          <w:color w:val="000000"/>
        </w:rPr>
      </w:pPr>
      <w:r>
        <w:rPr>
          <w:color w:val="000000"/>
        </w:rPr>
        <w:t>a</w:t>
      </w:r>
      <w:r w:rsidR="00A851AD">
        <w:rPr>
          <w:color w:val="000000"/>
        </w:rPr>
        <w:t xml:space="preserve"> </w:t>
      </w:r>
      <w:r w:rsidR="008C2861" w:rsidRPr="00920A84">
        <w:rPr>
          <w:color w:val="000000"/>
        </w:rPr>
        <w:t xml:space="preserve">referred </w:t>
      </w:r>
      <w:r w:rsidR="00622F4C" w:rsidRPr="00920A84">
        <w:rPr>
          <w:color w:val="000000"/>
        </w:rPr>
        <w:t xml:space="preserve">professional service provided by </w:t>
      </w:r>
      <w:r w:rsidR="00A851AD">
        <w:rPr>
          <w:color w:val="000000"/>
        </w:rPr>
        <w:t xml:space="preserve">a </w:t>
      </w:r>
      <w:r w:rsidR="00622F4C" w:rsidRPr="00920A84">
        <w:rPr>
          <w:color w:val="000000"/>
        </w:rPr>
        <w:t xml:space="preserve">salaried allied health </w:t>
      </w:r>
      <w:r>
        <w:rPr>
          <w:color w:val="000000"/>
        </w:rPr>
        <w:t xml:space="preserve">professional, </w:t>
      </w:r>
      <w:r w:rsidR="00622F4C" w:rsidRPr="00920A84">
        <w:rPr>
          <w:color w:val="000000"/>
        </w:rPr>
        <w:t>dental health professional</w:t>
      </w:r>
      <w:r w:rsidR="00814E1F">
        <w:rPr>
          <w:color w:val="000000"/>
        </w:rPr>
        <w:t xml:space="preserve">, </w:t>
      </w:r>
      <w:r w:rsidR="00715301">
        <w:rPr>
          <w:color w:val="000000"/>
        </w:rPr>
        <w:t xml:space="preserve">optometrist, </w:t>
      </w:r>
      <w:r w:rsidR="00814E1F">
        <w:rPr>
          <w:color w:val="000000"/>
        </w:rPr>
        <w:t>Aboriginal and Torres Strait Islander Health Practitioner</w:t>
      </w:r>
      <w:r w:rsidR="00D752A4">
        <w:rPr>
          <w:color w:val="000000"/>
        </w:rPr>
        <w:t xml:space="preserve"> </w:t>
      </w:r>
      <w:r w:rsidR="00A851AD">
        <w:rPr>
          <w:color w:val="000000"/>
        </w:rPr>
        <w:t xml:space="preserve">or </w:t>
      </w:r>
      <w:r w:rsidR="00D752A4">
        <w:rPr>
          <w:color w:val="000000"/>
        </w:rPr>
        <w:t xml:space="preserve">Aboriginal health </w:t>
      </w:r>
      <w:proofErr w:type="gramStart"/>
      <w:r w:rsidR="00D752A4">
        <w:rPr>
          <w:color w:val="000000"/>
        </w:rPr>
        <w:t>worker;</w:t>
      </w:r>
      <w:proofErr w:type="gramEnd"/>
      <w:r w:rsidR="00622F4C" w:rsidRPr="00920A84">
        <w:rPr>
          <w:color w:val="000000"/>
        </w:rPr>
        <w:t xml:space="preserve"> </w:t>
      </w:r>
    </w:p>
    <w:p w14:paraId="5AE7BFAA" w14:textId="2FBCE855" w:rsidR="008A2DFE" w:rsidRDefault="00B23772" w:rsidP="00C07262">
      <w:pPr>
        <w:pStyle w:val="BodyTextIndent3"/>
        <w:spacing w:before="120"/>
      </w:pPr>
      <w:r>
        <w:t xml:space="preserve">employed or </w:t>
      </w:r>
      <w:r w:rsidR="00D93BA3" w:rsidRPr="00920A84">
        <w:t xml:space="preserve">engaged </w:t>
      </w:r>
      <w:r w:rsidR="00622F4C" w:rsidRPr="00920A84">
        <w:t xml:space="preserve">by </w:t>
      </w:r>
      <w:r w:rsidR="00A851AD">
        <w:t xml:space="preserve">an </w:t>
      </w:r>
      <w:r w:rsidR="008C2861" w:rsidRPr="00920A84">
        <w:t>organisation</w:t>
      </w:r>
      <w:r w:rsidR="00622F4C" w:rsidRPr="00920A84">
        <w:t xml:space="preserve"> listed </w:t>
      </w:r>
      <w:r w:rsidR="00D93BA3" w:rsidRPr="00920A84">
        <w:t>in</w:t>
      </w:r>
      <w:r w:rsidR="00D764EE">
        <w:t xml:space="preserve"> </w:t>
      </w:r>
      <w:r w:rsidR="0000693D" w:rsidRPr="00920A84">
        <w:t>Schedule</w:t>
      </w:r>
      <w:r w:rsidR="00A851AD">
        <w:t xml:space="preserve"> A</w:t>
      </w:r>
      <w:r w:rsidR="00622F4C" w:rsidRPr="00920A84">
        <w:t xml:space="preserve"> </w:t>
      </w:r>
      <w:r w:rsidR="004476CC" w:rsidRPr="00920A84">
        <w:t xml:space="preserve">to </w:t>
      </w:r>
      <w:r w:rsidR="00B56B52" w:rsidRPr="00920A84">
        <w:t>this Direction</w:t>
      </w:r>
      <w:r w:rsidR="00784531">
        <w:t>.</w:t>
      </w:r>
    </w:p>
    <w:p w14:paraId="07B0BA59" w14:textId="77777777" w:rsidR="00152D01" w:rsidRDefault="00152D01" w:rsidP="00C07262">
      <w:pPr>
        <w:pStyle w:val="BodyTextIndent3"/>
        <w:ind w:left="357"/>
      </w:pPr>
    </w:p>
    <w:p w14:paraId="008367B8" w14:textId="3653D6FB" w:rsidR="004079B7" w:rsidRDefault="003519FE" w:rsidP="00B6363C">
      <w:pPr>
        <w:pStyle w:val="ListParagraph"/>
        <w:numPr>
          <w:ilvl w:val="0"/>
          <w:numId w:val="1"/>
        </w:numPr>
        <w:tabs>
          <w:tab w:val="clear" w:pos="360"/>
          <w:tab w:val="num" w:pos="567"/>
        </w:tabs>
        <w:spacing w:after="0"/>
        <w:ind w:left="568" w:hanging="284"/>
        <w:contextualSpacing w:val="0"/>
      </w:pPr>
      <w:r>
        <w:t>This Direction does not apply to a professional service</w:t>
      </w:r>
      <w:r w:rsidR="00152D01">
        <w:t>:</w:t>
      </w:r>
    </w:p>
    <w:p w14:paraId="53FBB4E9" w14:textId="195FE213" w:rsidR="00152D01" w:rsidRDefault="003519FE" w:rsidP="00D44E82">
      <w:pPr>
        <w:pStyle w:val="ListParagraph"/>
        <w:numPr>
          <w:ilvl w:val="0"/>
          <w:numId w:val="11"/>
        </w:numPr>
        <w:spacing w:before="120" w:after="0"/>
        <w:ind w:left="851" w:hanging="357"/>
        <w:contextualSpacing w:val="0"/>
      </w:pPr>
      <w:r>
        <w:t xml:space="preserve">specified in an item in the </w:t>
      </w:r>
      <w:r w:rsidRPr="003519FE">
        <w:rPr>
          <w:i/>
        </w:rPr>
        <w:t>Health Insurance (Section 3C General Medical Services – General Practice Attendance for Assessing Patient Suitability for a COVID-19 Vaccine) Determination 2021</w:t>
      </w:r>
      <w:r>
        <w:rPr>
          <w:rStyle w:val="FootnoteReference"/>
          <w:i/>
        </w:rPr>
        <w:footnoteReference w:id="1"/>
      </w:r>
      <w:r>
        <w:t>, as in force from time to time</w:t>
      </w:r>
      <w:r w:rsidR="00152D01">
        <w:t>; and</w:t>
      </w:r>
    </w:p>
    <w:p w14:paraId="7A58251C" w14:textId="435CFC80" w:rsidR="00152D01" w:rsidRDefault="00152D01" w:rsidP="00D44E82">
      <w:pPr>
        <w:pStyle w:val="ListParagraph"/>
        <w:numPr>
          <w:ilvl w:val="0"/>
          <w:numId w:val="11"/>
        </w:numPr>
        <w:spacing w:before="120" w:after="0"/>
        <w:ind w:left="851" w:hanging="357"/>
        <w:contextualSpacing w:val="0"/>
      </w:pPr>
      <w:r>
        <w:t xml:space="preserve">provided </w:t>
      </w:r>
      <w:r w:rsidR="00A55932">
        <w:t>at or from a</w:t>
      </w:r>
      <w:r>
        <w:t xml:space="preserve"> COVID-19 General Practitioner Led Respiratory Clinic, including a COVID-19 General Practitioner Led Respiratory Clinic that is operated by an</w:t>
      </w:r>
      <w:r w:rsidR="00A445AC">
        <w:t xml:space="preserve"> organisation listed in Schedule A to this</w:t>
      </w:r>
      <w:r w:rsidR="007137C8">
        <w:t xml:space="preserve"> Direction</w:t>
      </w:r>
      <w:r>
        <w:t xml:space="preserve">. </w:t>
      </w:r>
      <w:r w:rsidR="003519FE">
        <w:t xml:space="preserve"> </w:t>
      </w:r>
    </w:p>
    <w:p w14:paraId="2294948A" w14:textId="77777777" w:rsidR="00A445AC" w:rsidRDefault="00A445AC" w:rsidP="00C07262">
      <w:pPr>
        <w:tabs>
          <w:tab w:val="left" w:pos="567"/>
          <w:tab w:val="left" w:pos="709"/>
        </w:tabs>
      </w:pPr>
    </w:p>
    <w:p w14:paraId="284F0D37" w14:textId="05315804" w:rsidR="00E15E46" w:rsidRPr="00C07262" w:rsidRDefault="00E15E46" w:rsidP="00C07262">
      <w:pPr>
        <w:tabs>
          <w:tab w:val="left" w:pos="567"/>
          <w:tab w:val="left" w:pos="709"/>
        </w:tabs>
        <w:rPr>
          <w:sz w:val="22"/>
          <w:szCs w:val="22"/>
        </w:rPr>
      </w:pPr>
      <w:r w:rsidRPr="00C07262">
        <w:rPr>
          <w:sz w:val="22"/>
          <w:szCs w:val="22"/>
        </w:rPr>
        <w:t>Note:</w:t>
      </w:r>
      <w:r w:rsidRPr="00C07262">
        <w:rPr>
          <w:sz w:val="22"/>
          <w:szCs w:val="22"/>
        </w:rPr>
        <w:tab/>
      </w:r>
      <w:r w:rsidRPr="00C07262">
        <w:rPr>
          <w:sz w:val="22"/>
          <w:szCs w:val="22"/>
        </w:rPr>
        <w:tab/>
      </w:r>
      <w:proofErr w:type="gramStart"/>
      <w:r w:rsidRPr="00C07262">
        <w:rPr>
          <w:sz w:val="22"/>
          <w:szCs w:val="22"/>
        </w:rPr>
        <w:t>A number of</w:t>
      </w:r>
      <w:proofErr w:type="gramEnd"/>
      <w:r w:rsidRPr="00C07262">
        <w:rPr>
          <w:sz w:val="22"/>
          <w:szCs w:val="22"/>
        </w:rPr>
        <w:t xml:space="preserve"> expressions used in this Direction are defined in the </w:t>
      </w:r>
      <w:r w:rsidR="00EF6705" w:rsidRPr="00EF6705">
        <w:rPr>
          <w:i/>
          <w:iCs/>
          <w:sz w:val="22"/>
          <w:szCs w:val="22"/>
        </w:rPr>
        <w:t>Health Insurance Act 1973</w:t>
      </w:r>
      <w:r w:rsidRPr="00C07262">
        <w:rPr>
          <w:sz w:val="22"/>
          <w:szCs w:val="22"/>
        </w:rPr>
        <w:t>, including:</w:t>
      </w:r>
    </w:p>
    <w:p w14:paraId="484EA0F2" w14:textId="77777777" w:rsidR="00E15E46" w:rsidRPr="00C07262" w:rsidRDefault="00E15E46" w:rsidP="00C07262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  <w:rPr>
          <w:sz w:val="22"/>
          <w:szCs w:val="22"/>
        </w:rPr>
      </w:pPr>
      <w:r w:rsidRPr="00C07262">
        <w:rPr>
          <w:sz w:val="22"/>
          <w:szCs w:val="22"/>
        </w:rPr>
        <w:t xml:space="preserve">participating </w:t>
      </w:r>
      <w:proofErr w:type="gramStart"/>
      <w:r w:rsidRPr="00C07262">
        <w:rPr>
          <w:sz w:val="22"/>
          <w:szCs w:val="22"/>
        </w:rPr>
        <w:t>midwife</w:t>
      </w:r>
      <w:r>
        <w:rPr>
          <w:sz w:val="22"/>
          <w:szCs w:val="22"/>
        </w:rPr>
        <w:t>;</w:t>
      </w:r>
      <w:proofErr w:type="gramEnd"/>
    </w:p>
    <w:p w14:paraId="0B8135AA" w14:textId="77777777" w:rsidR="00E15E46" w:rsidRPr="00C07262" w:rsidRDefault="00E15E46" w:rsidP="00C07262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  <w:rPr>
          <w:sz w:val="22"/>
          <w:szCs w:val="22"/>
        </w:rPr>
      </w:pPr>
      <w:r w:rsidRPr="00C07262">
        <w:rPr>
          <w:sz w:val="22"/>
          <w:szCs w:val="22"/>
        </w:rPr>
        <w:t xml:space="preserve">participating nurse </w:t>
      </w:r>
      <w:proofErr w:type="gramStart"/>
      <w:r w:rsidRPr="00C07262">
        <w:rPr>
          <w:sz w:val="22"/>
          <w:szCs w:val="22"/>
        </w:rPr>
        <w:t>practitioner</w:t>
      </w:r>
      <w:r>
        <w:rPr>
          <w:sz w:val="22"/>
          <w:szCs w:val="22"/>
        </w:rPr>
        <w:t>;</w:t>
      </w:r>
      <w:proofErr w:type="gramEnd"/>
    </w:p>
    <w:p w14:paraId="76F474C0" w14:textId="77777777" w:rsidR="00E15E46" w:rsidRDefault="00E15E46" w:rsidP="00C07262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</w:pPr>
      <w:r w:rsidRPr="00C07262">
        <w:rPr>
          <w:sz w:val="22"/>
          <w:szCs w:val="22"/>
        </w:rPr>
        <w:t>professional service</w:t>
      </w:r>
      <w:r>
        <w:rPr>
          <w:sz w:val="22"/>
          <w:szCs w:val="22"/>
        </w:rPr>
        <w:t>.</w:t>
      </w:r>
    </w:p>
    <w:p w14:paraId="15D3628C" w14:textId="77777777" w:rsidR="00A445AC" w:rsidRDefault="00A445AC" w:rsidP="00C07262">
      <w:pPr>
        <w:pStyle w:val="ListParagraph"/>
        <w:ind w:left="568"/>
        <w:contextualSpacing w:val="0"/>
      </w:pPr>
    </w:p>
    <w:p w14:paraId="38539CFA" w14:textId="77777777" w:rsidR="00BC6271" w:rsidRDefault="00BC6271">
      <w:r>
        <w:br w:type="page"/>
      </w:r>
    </w:p>
    <w:p w14:paraId="4AAC0CAD" w14:textId="2F1BCF83" w:rsidR="0060662A" w:rsidRPr="00920A84" w:rsidRDefault="00C370A2" w:rsidP="00C07262">
      <w:r w:rsidRPr="00DC16AC">
        <w:lastRenderedPageBreak/>
        <w:t xml:space="preserve">DECLARE that this Direction commences on </w:t>
      </w:r>
      <w:r>
        <w:t xml:space="preserve">31 December </w:t>
      </w:r>
      <w:r w:rsidRPr="00DC16AC">
        <w:t>2023 and ceases to have effect at the end of 30 June 202</w:t>
      </w:r>
      <w:r>
        <w:t>4</w:t>
      </w:r>
      <w:r w:rsidRPr="00DC16AC">
        <w:t xml:space="preserve"> unless earlier revoked.</w:t>
      </w:r>
    </w:p>
    <w:p w14:paraId="456F1F9D" w14:textId="77777777" w:rsidR="00F5682A" w:rsidRPr="00920A84" w:rsidRDefault="00F5682A" w:rsidP="00417DBE"/>
    <w:p w14:paraId="531CB0E9" w14:textId="77777777" w:rsidR="00F5682A" w:rsidRPr="00920A84" w:rsidRDefault="00F5682A" w:rsidP="00417DBE"/>
    <w:p w14:paraId="0EBBC38C" w14:textId="77777777" w:rsidR="00213B62" w:rsidRPr="00920A84" w:rsidRDefault="00213B62" w:rsidP="00417DBE"/>
    <w:p w14:paraId="544990B9" w14:textId="7B9BCEFC" w:rsidR="00622F4C" w:rsidRPr="00920A84" w:rsidRDefault="00622F4C" w:rsidP="00622F4C">
      <w:r w:rsidRPr="00920A84">
        <w:t>Date this</w:t>
      </w:r>
      <w:r w:rsidR="007F3C28">
        <w:t xml:space="preserve"> 14 </w:t>
      </w:r>
      <w:r w:rsidRPr="00920A84">
        <w:t>day of</w:t>
      </w:r>
      <w:r w:rsidR="004B6DA2">
        <w:t xml:space="preserve"> </w:t>
      </w:r>
      <w:r w:rsidR="008842D4">
        <w:t xml:space="preserve">December </w:t>
      </w:r>
      <w:r w:rsidR="003C7467">
        <w:t>202</w:t>
      </w:r>
      <w:r w:rsidR="00EF6705">
        <w:t>3</w:t>
      </w:r>
    </w:p>
    <w:p w14:paraId="2541F242" w14:textId="77777777" w:rsidR="00622F4C" w:rsidRPr="00920A84" w:rsidRDefault="00622F4C" w:rsidP="00622F4C">
      <w:pPr>
        <w:rPr>
          <w:rFonts w:ascii="Arial" w:hAnsi="Arial" w:cs="Arial"/>
          <w:b/>
          <w:bCs/>
        </w:rPr>
      </w:pPr>
    </w:p>
    <w:p w14:paraId="6DF79AC7" w14:textId="77777777" w:rsidR="00F5682A" w:rsidRPr="00920A84" w:rsidRDefault="00F5682A" w:rsidP="00622F4C">
      <w:pPr>
        <w:rPr>
          <w:rFonts w:ascii="Arial" w:hAnsi="Arial" w:cs="Arial"/>
          <w:b/>
          <w:bCs/>
        </w:rPr>
      </w:pPr>
    </w:p>
    <w:p w14:paraId="4EF9A51A" w14:textId="77777777" w:rsidR="00F5682A" w:rsidRPr="00920A84" w:rsidRDefault="00F5682A" w:rsidP="00622F4C">
      <w:pPr>
        <w:rPr>
          <w:rFonts w:ascii="Arial" w:hAnsi="Arial" w:cs="Arial"/>
          <w:b/>
          <w:bCs/>
        </w:rPr>
      </w:pPr>
    </w:p>
    <w:p w14:paraId="5A3FA3FF" w14:textId="77777777" w:rsidR="00F5682A" w:rsidRDefault="00F5682A" w:rsidP="00622F4C">
      <w:pPr>
        <w:rPr>
          <w:rFonts w:ascii="Arial" w:hAnsi="Arial" w:cs="Arial"/>
          <w:b/>
          <w:bCs/>
        </w:rPr>
      </w:pPr>
    </w:p>
    <w:p w14:paraId="56834766" w14:textId="77777777" w:rsidR="00B55F1D" w:rsidRPr="00920A84" w:rsidRDefault="00B55F1D" w:rsidP="00622F4C">
      <w:pPr>
        <w:rPr>
          <w:rFonts w:ascii="Arial" w:hAnsi="Arial" w:cs="Arial"/>
          <w:b/>
          <w:bCs/>
        </w:rPr>
      </w:pPr>
    </w:p>
    <w:p w14:paraId="05570520" w14:textId="3B70FBBC" w:rsidR="003028E0" w:rsidRDefault="008842D4" w:rsidP="00410F59">
      <w:r>
        <w:t>Louise Riley</w:t>
      </w:r>
      <w:r w:rsidR="00EF6705">
        <w:t xml:space="preserve"> </w:t>
      </w:r>
    </w:p>
    <w:p w14:paraId="766C53C5" w14:textId="7A409402" w:rsidR="00410F59" w:rsidRDefault="008842D4" w:rsidP="00410F59">
      <w:r>
        <w:t xml:space="preserve">Acting </w:t>
      </w:r>
      <w:r w:rsidR="00EF6705">
        <w:t xml:space="preserve">First </w:t>
      </w:r>
      <w:r w:rsidR="00410F59">
        <w:t>Assistant Secretary</w:t>
      </w:r>
    </w:p>
    <w:p w14:paraId="34D6A0C8" w14:textId="10C4D373" w:rsidR="00410F59" w:rsidRDefault="00A851AD" w:rsidP="00410F59">
      <w:r>
        <w:t xml:space="preserve">Medical Benefits </w:t>
      </w:r>
      <w:r w:rsidR="00EF6705">
        <w:t xml:space="preserve">and Digital Health </w:t>
      </w:r>
      <w:r w:rsidR="00410F59">
        <w:t>Division</w:t>
      </w:r>
    </w:p>
    <w:p w14:paraId="3F6D86E2" w14:textId="77777777" w:rsidR="005A6A4C" w:rsidRPr="0076707F" w:rsidRDefault="005A6A4C" w:rsidP="005A6A4C">
      <w:r w:rsidRPr="0076707F">
        <w:t xml:space="preserve">Health Resourcing Group </w:t>
      </w:r>
    </w:p>
    <w:p w14:paraId="0DC0F084" w14:textId="0D80D3DF" w:rsidR="002141E4" w:rsidRPr="000D6291" w:rsidRDefault="00410F59" w:rsidP="002141E4">
      <w:pPr>
        <w:rPr>
          <w:b/>
          <w:caps/>
        </w:rPr>
      </w:pPr>
      <w:r>
        <w:t xml:space="preserve">Department of Health </w:t>
      </w:r>
      <w:r w:rsidR="00EF6705">
        <w:t xml:space="preserve">and Aged Care </w:t>
      </w:r>
      <w:r w:rsidR="00316819" w:rsidRPr="00331B00">
        <w:rPr>
          <w:sz w:val="22"/>
          <w:szCs w:val="22"/>
        </w:rPr>
        <w:br w:type="page"/>
      </w:r>
      <w:r w:rsidR="002141E4" w:rsidRPr="0081697A">
        <w:rPr>
          <w:b/>
          <w:caps/>
        </w:rPr>
        <w:lastRenderedPageBreak/>
        <w:t xml:space="preserve">SCHEDULE </w:t>
      </w:r>
      <w:r w:rsidR="007B60C0">
        <w:rPr>
          <w:b/>
          <w:caps/>
        </w:rPr>
        <w:t>A</w:t>
      </w:r>
    </w:p>
    <w:p w14:paraId="3DD7A1FD" w14:textId="77777777" w:rsidR="002141E4" w:rsidRPr="002E6DFB" w:rsidRDefault="002141E4" w:rsidP="002141E4">
      <w:pPr>
        <w:rPr>
          <w:b/>
          <w:caps/>
        </w:rPr>
      </w:pPr>
    </w:p>
    <w:p w14:paraId="146E3CEE" w14:textId="626111FB" w:rsidR="002141E4" w:rsidRDefault="002141E4" w:rsidP="002141E4">
      <w:pPr>
        <w:rPr>
          <w:b/>
          <w:caps/>
        </w:rPr>
      </w:pPr>
      <w:r w:rsidRPr="002E6DFB">
        <w:rPr>
          <w:b/>
          <w:caps/>
        </w:rPr>
        <w:t xml:space="preserve">Approved </w:t>
      </w:r>
      <w:r w:rsidRPr="002561B8">
        <w:rPr>
          <w:b/>
          <w:caps/>
        </w:rPr>
        <w:t xml:space="preserve">ABORIGINAL COMMUNITY CONTROLLED HEALTH SERVICE LOCATIONS </w:t>
      </w:r>
    </w:p>
    <w:p w14:paraId="40FBB2A2" w14:textId="1300D2A3" w:rsidR="002141E4" w:rsidRDefault="002141E4" w:rsidP="002141E4">
      <w:pPr>
        <w:rPr>
          <w:b/>
          <w:caps/>
        </w:rPr>
      </w:pPr>
    </w:p>
    <w:p w14:paraId="219D6C44" w14:textId="2541C6CB" w:rsidR="002141E4" w:rsidRDefault="007F218D" w:rsidP="002141E4">
      <w:pPr>
        <w:rPr>
          <w:b/>
          <w:caps/>
        </w:rPr>
      </w:pPr>
      <w:r>
        <w:rPr>
          <w:b/>
          <w:caps/>
        </w:rPr>
        <w:t xml:space="preserve">Australian Capital Territory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2A5043" w:rsidRPr="00D85159" w14:paraId="7F82C0DB" w14:textId="77777777" w:rsidTr="00FD30D3">
        <w:trPr>
          <w:tblHeader/>
        </w:trPr>
        <w:tc>
          <w:tcPr>
            <w:tcW w:w="800" w:type="dxa"/>
          </w:tcPr>
          <w:p w14:paraId="52280021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6399C9A7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1DD9F971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E431B7F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2A5043" w:rsidRPr="00D85159" w14:paraId="22856D06" w14:textId="77777777" w:rsidTr="00FD30D3">
        <w:tc>
          <w:tcPr>
            <w:tcW w:w="800" w:type="dxa"/>
          </w:tcPr>
          <w:p w14:paraId="562D9D13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ACT</w:t>
            </w:r>
          </w:p>
        </w:tc>
        <w:tc>
          <w:tcPr>
            <w:tcW w:w="3028" w:type="dxa"/>
          </w:tcPr>
          <w:p w14:paraId="2EEFC422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Winnunga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Nimmityjah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and Community Service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Ltd</w:t>
            </w:r>
          </w:p>
        </w:tc>
        <w:tc>
          <w:tcPr>
            <w:tcW w:w="3118" w:type="dxa"/>
          </w:tcPr>
          <w:p w14:paraId="3F442B36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Winnunga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Nimmityjah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and Community Service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Ltd</w:t>
            </w:r>
          </w:p>
        </w:tc>
        <w:tc>
          <w:tcPr>
            <w:tcW w:w="1985" w:type="dxa"/>
          </w:tcPr>
          <w:p w14:paraId="353A8ECF" w14:textId="77777777" w:rsidR="002A5043" w:rsidRPr="00D85159" w:rsidRDefault="002A5043" w:rsidP="00FD30D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63 </w:t>
            </w:r>
            <w:proofErr w:type="spellStart"/>
            <w:r w:rsidRPr="00D85159">
              <w:rPr>
                <w:sz w:val="22"/>
                <w:szCs w:val="22"/>
              </w:rPr>
              <w:t>Boolimba</w:t>
            </w:r>
            <w:proofErr w:type="spellEnd"/>
            <w:r w:rsidRPr="00D85159">
              <w:rPr>
                <w:sz w:val="22"/>
                <w:szCs w:val="22"/>
              </w:rPr>
              <w:t xml:space="preserve"> Crescent, Narrabundah ACT 2604</w:t>
            </w:r>
          </w:p>
        </w:tc>
      </w:tr>
    </w:tbl>
    <w:p w14:paraId="7ADE1B27" w14:textId="35C4A4D3" w:rsidR="002A5043" w:rsidRDefault="002A5043"/>
    <w:p w14:paraId="53F3FDA8" w14:textId="1B6477FA" w:rsidR="002A5043" w:rsidRPr="000D76DC" w:rsidRDefault="002A5043">
      <w:pPr>
        <w:rPr>
          <w:b/>
          <w:bCs/>
        </w:rPr>
      </w:pPr>
      <w:r w:rsidRPr="000D76DC">
        <w:rPr>
          <w:b/>
          <w:bCs/>
        </w:rPr>
        <w:t xml:space="preserve">NEW SOUTH WALES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2A5043" w:rsidRPr="00D85159" w14:paraId="51210588" w14:textId="77777777" w:rsidTr="007B60C0">
        <w:trPr>
          <w:tblHeader/>
        </w:trPr>
        <w:tc>
          <w:tcPr>
            <w:tcW w:w="800" w:type="dxa"/>
          </w:tcPr>
          <w:p w14:paraId="5749E0A9" w14:textId="083643D0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483CA1D7" w14:textId="24D4464D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91984E7" w14:textId="7E99B33D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30C7CEA" w14:textId="697E1EFF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2A5043" w:rsidRPr="00D85159" w14:paraId="0577840F" w14:textId="77777777" w:rsidTr="00FD30D3">
        <w:tc>
          <w:tcPr>
            <w:tcW w:w="800" w:type="dxa"/>
          </w:tcPr>
          <w:p w14:paraId="73B4402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50D916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Aboriginal Medical Service Co-Operative Limited</w:t>
            </w:r>
          </w:p>
        </w:tc>
        <w:tc>
          <w:tcPr>
            <w:tcW w:w="3118" w:type="dxa"/>
          </w:tcPr>
          <w:p w14:paraId="5490CF4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Aboriginal Medical Service Co-Operative Limited</w:t>
            </w:r>
          </w:p>
        </w:tc>
        <w:tc>
          <w:tcPr>
            <w:tcW w:w="1985" w:type="dxa"/>
          </w:tcPr>
          <w:p w14:paraId="526B9D1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36 Turner Street, Redfern NSW 2016</w:t>
            </w:r>
          </w:p>
        </w:tc>
      </w:tr>
      <w:tr w:rsidR="002A5043" w:rsidRPr="00D85159" w14:paraId="0B11F021" w14:textId="77777777" w:rsidTr="00FD30D3">
        <w:tc>
          <w:tcPr>
            <w:tcW w:w="800" w:type="dxa"/>
          </w:tcPr>
          <w:p w14:paraId="5511E61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AB5453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Albury Wodonga Aboriginal Health Service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3118" w:type="dxa"/>
          </w:tcPr>
          <w:p w14:paraId="072C492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Albury Wodonga Aboriginal Health Service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1985" w:type="dxa"/>
          </w:tcPr>
          <w:p w14:paraId="48FF740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D85159">
              <w:rPr>
                <w:sz w:val="22"/>
                <w:szCs w:val="22"/>
              </w:rPr>
              <w:t>4 Daniel Street, Glenroy NSW 2640</w:t>
            </w:r>
          </w:p>
        </w:tc>
      </w:tr>
      <w:tr w:rsidR="002A5043" w:rsidRPr="00D85159" w14:paraId="3176052C" w14:textId="77777777" w:rsidTr="00FD30D3">
        <w:tc>
          <w:tcPr>
            <w:tcW w:w="800" w:type="dxa"/>
          </w:tcPr>
          <w:p w14:paraId="4A35EA7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16FE3B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Armajun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0C7ED3B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Armajun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788C17B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Rivers Street, Inverell NSW 2360</w:t>
            </w:r>
          </w:p>
        </w:tc>
      </w:tr>
      <w:tr w:rsidR="002A5043" w:rsidRPr="00D85159" w14:paraId="648BCB44" w14:textId="77777777" w:rsidTr="00FD30D3">
        <w:tc>
          <w:tcPr>
            <w:tcW w:w="800" w:type="dxa"/>
          </w:tcPr>
          <w:p w14:paraId="17B1260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20D9BFD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Awabakal Ltd</w:t>
            </w:r>
          </w:p>
        </w:tc>
        <w:tc>
          <w:tcPr>
            <w:tcW w:w="3118" w:type="dxa"/>
          </w:tcPr>
          <w:p w14:paraId="5F25F58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Awabakal Ltd</w:t>
            </w:r>
          </w:p>
        </w:tc>
        <w:tc>
          <w:tcPr>
            <w:tcW w:w="1985" w:type="dxa"/>
          </w:tcPr>
          <w:p w14:paraId="4E4913D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64 </w:t>
            </w:r>
            <w:proofErr w:type="spellStart"/>
            <w:r w:rsidRPr="00D85159">
              <w:rPr>
                <w:sz w:val="22"/>
                <w:szCs w:val="22"/>
              </w:rPr>
              <w:t>Hannell</w:t>
            </w:r>
            <w:proofErr w:type="spellEnd"/>
            <w:r w:rsidRPr="00D85159">
              <w:rPr>
                <w:sz w:val="22"/>
                <w:szCs w:val="22"/>
              </w:rPr>
              <w:t xml:space="preserve"> Street, Wickham NSW 2293</w:t>
            </w:r>
          </w:p>
        </w:tc>
      </w:tr>
      <w:tr w:rsidR="002A5043" w:rsidRPr="00D85159" w14:paraId="009CA34C" w14:textId="77777777" w:rsidTr="00FD30D3">
        <w:tc>
          <w:tcPr>
            <w:tcW w:w="800" w:type="dxa"/>
          </w:tcPr>
          <w:p w14:paraId="6201E29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D5DBFF8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Biripi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Medical Centre</w:t>
            </w:r>
          </w:p>
        </w:tc>
        <w:tc>
          <w:tcPr>
            <w:tcW w:w="3118" w:type="dxa"/>
          </w:tcPr>
          <w:p w14:paraId="109A917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Biripi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Medical Centre</w:t>
            </w:r>
          </w:p>
        </w:tc>
        <w:tc>
          <w:tcPr>
            <w:tcW w:w="1985" w:type="dxa"/>
          </w:tcPr>
          <w:p w14:paraId="14CC671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2a Edwards Drive, Purfleet New South Wales 2430</w:t>
            </w:r>
          </w:p>
        </w:tc>
      </w:tr>
      <w:tr w:rsidR="002A5043" w:rsidRPr="00D85159" w14:paraId="3FF4BACA" w14:textId="77777777" w:rsidTr="00FD30D3">
        <w:tc>
          <w:tcPr>
            <w:tcW w:w="800" w:type="dxa"/>
          </w:tcPr>
          <w:p w14:paraId="1431535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356AA9D" w14:textId="77777777" w:rsidR="002A5043" w:rsidRPr="00D85159" w:rsidRDefault="002A5043" w:rsidP="002A5043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Bourke Aboriginal Health </w:t>
            </w:r>
            <w:r>
              <w:rPr>
                <w:sz w:val="22"/>
                <w:szCs w:val="22"/>
              </w:rPr>
              <w:t xml:space="preserve">Corporation Health </w:t>
            </w:r>
            <w:r w:rsidRPr="00D85159">
              <w:rPr>
                <w:sz w:val="22"/>
                <w:szCs w:val="22"/>
              </w:rPr>
              <w:t>Service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118" w:type="dxa"/>
          </w:tcPr>
          <w:p w14:paraId="6EDC19F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Bourke Aboriginal Health </w:t>
            </w:r>
            <w:r>
              <w:rPr>
                <w:sz w:val="22"/>
                <w:szCs w:val="22"/>
              </w:rPr>
              <w:t xml:space="preserve">Corporation Health </w:t>
            </w:r>
            <w:r w:rsidRPr="00D85159">
              <w:rPr>
                <w:sz w:val="22"/>
                <w:szCs w:val="22"/>
              </w:rPr>
              <w:t>Service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CDE1C6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61 Oxley Street Bourke NSW 2840</w:t>
            </w:r>
          </w:p>
        </w:tc>
      </w:tr>
      <w:tr w:rsidR="002A5043" w:rsidRPr="00D85159" w14:paraId="0057844A" w14:textId="77777777" w:rsidTr="00FD30D3">
        <w:tc>
          <w:tcPr>
            <w:tcW w:w="800" w:type="dxa"/>
          </w:tcPr>
          <w:p w14:paraId="2AAEBEA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CD4323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Bulgarr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Ngaru</w:t>
            </w:r>
            <w:proofErr w:type="spellEnd"/>
            <w:r w:rsidRPr="00D85159">
              <w:rPr>
                <w:sz w:val="22"/>
                <w:szCs w:val="22"/>
              </w:rPr>
              <w:t xml:space="preserve"> Medical Aboriginal Corporation</w:t>
            </w:r>
          </w:p>
        </w:tc>
        <w:tc>
          <w:tcPr>
            <w:tcW w:w="3118" w:type="dxa"/>
          </w:tcPr>
          <w:p w14:paraId="4397D20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Bulgarr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Ngaru</w:t>
            </w:r>
            <w:proofErr w:type="spellEnd"/>
            <w:r w:rsidRPr="00D85159">
              <w:rPr>
                <w:sz w:val="22"/>
                <w:szCs w:val="22"/>
              </w:rPr>
              <w:t xml:space="preserve"> Medical Aboriginal Corporation</w:t>
            </w:r>
          </w:p>
        </w:tc>
        <w:tc>
          <w:tcPr>
            <w:tcW w:w="1985" w:type="dxa"/>
          </w:tcPr>
          <w:p w14:paraId="32624E0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131-133 Bacon Street, Grafton NSW 2460</w:t>
            </w:r>
          </w:p>
        </w:tc>
      </w:tr>
      <w:tr w:rsidR="002A5043" w:rsidRPr="00D85159" w14:paraId="3F5719C4" w14:textId="77777777" w:rsidTr="00FD30D3">
        <w:tc>
          <w:tcPr>
            <w:tcW w:w="800" w:type="dxa"/>
          </w:tcPr>
          <w:p w14:paraId="387AAB0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5500027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Bullinah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 Aboriginal Corporation</w:t>
            </w:r>
          </w:p>
        </w:tc>
        <w:tc>
          <w:tcPr>
            <w:tcW w:w="3118" w:type="dxa"/>
          </w:tcPr>
          <w:p w14:paraId="7C6B45B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Bullinah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 Aboriginal Corporation</w:t>
            </w:r>
          </w:p>
        </w:tc>
        <w:tc>
          <w:tcPr>
            <w:tcW w:w="1985" w:type="dxa"/>
          </w:tcPr>
          <w:p w14:paraId="3A5DE64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120 Tamar Street, Ballina NSW 2478 </w:t>
            </w:r>
          </w:p>
        </w:tc>
      </w:tr>
      <w:tr w:rsidR="002A5043" w:rsidRPr="00D85159" w14:paraId="4B120C11" w14:textId="77777777" w:rsidTr="00FD30D3">
        <w:tc>
          <w:tcPr>
            <w:tcW w:w="800" w:type="dxa"/>
          </w:tcPr>
          <w:p w14:paraId="0B8438F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A8B120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Condobolin Aboriginal Health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743EB73B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Condobolin Aboriginal Health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250850D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99 Bathurst Street, Condobolin NSW 2877</w:t>
            </w:r>
          </w:p>
        </w:tc>
      </w:tr>
      <w:tr w:rsidR="002A5043" w:rsidRPr="00D85159" w14:paraId="1DEAC95E" w14:textId="77777777" w:rsidTr="00FD30D3">
        <w:tc>
          <w:tcPr>
            <w:tcW w:w="800" w:type="dxa"/>
          </w:tcPr>
          <w:p w14:paraId="0E65B85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F5E15C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Coomealla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07777A1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Coomealla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0D94BB8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51 Sturt Place, Dareton NSW 2717</w:t>
            </w:r>
          </w:p>
        </w:tc>
      </w:tr>
      <w:tr w:rsidR="002A5043" w:rsidRPr="00D85159" w14:paraId="4C6A674D" w14:textId="77777777" w:rsidTr="00FD30D3">
        <w:tc>
          <w:tcPr>
            <w:tcW w:w="800" w:type="dxa"/>
          </w:tcPr>
          <w:p w14:paraId="533BCBC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NSW</w:t>
            </w:r>
          </w:p>
        </w:tc>
        <w:tc>
          <w:tcPr>
            <w:tcW w:w="3028" w:type="dxa"/>
          </w:tcPr>
          <w:p w14:paraId="380566B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Coonamble Aboriginal Health Service Limited</w:t>
            </w:r>
          </w:p>
        </w:tc>
        <w:tc>
          <w:tcPr>
            <w:tcW w:w="3118" w:type="dxa"/>
          </w:tcPr>
          <w:p w14:paraId="424230A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Coonamble Aboriginal Health Service Limited</w:t>
            </w:r>
          </w:p>
        </w:tc>
        <w:tc>
          <w:tcPr>
            <w:tcW w:w="1985" w:type="dxa"/>
          </w:tcPr>
          <w:p w14:paraId="00515D0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17 </w:t>
            </w:r>
            <w:proofErr w:type="spellStart"/>
            <w:r w:rsidRPr="00D85159">
              <w:rPr>
                <w:sz w:val="22"/>
                <w:szCs w:val="22"/>
              </w:rPr>
              <w:t>Tooloon</w:t>
            </w:r>
            <w:proofErr w:type="spellEnd"/>
            <w:r w:rsidRPr="00D85159">
              <w:rPr>
                <w:sz w:val="22"/>
                <w:szCs w:val="22"/>
              </w:rPr>
              <w:t xml:space="preserve"> Street, Coonamble NSW 2829</w:t>
            </w:r>
          </w:p>
        </w:tc>
      </w:tr>
      <w:tr w:rsidR="002A5043" w:rsidRPr="00D85159" w14:paraId="7482C57B" w14:textId="77777777" w:rsidTr="00FD30D3">
        <w:tc>
          <w:tcPr>
            <w:tcW w:w="800" w:type="dxa"/>
          </w:tcPr>
          <w:p w14:paraId="2909D0B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897BE62" w14:textId="77777777" w:rsidR="002A5043" w:rsidRPr="00D85159" w:rsidRDefault="002A5043" w:rsidP="002A5043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Cummeragunja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Health </w:t>
            </w:r>
            <w:r w:rsidRPr="00D85159">
              <w:rPr>
                <w:sz w:val="22"/>
                <w:szCs w:val="22"/>
              </w:rPr>
              <w:t>and Development Aboriginal Corporation</w:t>
            </w:r>
          </w:p>
        </w:tc>
        <w:tc>
          <w:tcPr>
            <w:tcW w:w="3118" w:type="dxa"/>
          </w:tcPr>
          <w:p w14:paraId="706FBC9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Cummeragunja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Health </w:t>
            </w:r>
            <w:r w:rsidRPr="00D85159">
              <w:rPr>
                <w:sz w:val="22"/>
                <w:szCs w:val="22"/>
              </w:rPr>
              <w:t>and Development Aboriginal Corporation</w:t>
            </w:r>
          </w:p>
        </w:tc>
        <w:tc>
          <w:tcPr>
            <w:tcW w:w="1985" w:type="dxa"/>
          </w:tcPr>
          <w:p w14:paraId="09A405E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10 Tongala Street Moama, NSW 2731</w:t>
            </w:r>
          </w:p>
        </w:tc>
      </w:tr>
      <w:tr w:rsidR="002A5043" w:rsidRPr="00D85159" w14:paraId="64EF84ED" w14:textId="77777777" w:rsidTr="00FD30D3">
        <w:tc>
          <w:tcPr>
            <w:tcW w:w="800" w:type="dxa"/>
          </w:tcPr>
          <w:p w14:paraId="57DEEEB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E7936E8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Durri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Medical Service</w:t>
            </w:r>
          </w:p>
        </w:tc>
        <w:tc>
          <w:tcPr>
            <w:tcW w:w="3118" w:type="dxa"/>
          </w:tcPr>
          <w:p w14:paraId="2B3C13E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Durri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Medical Service</w:t>
            </w:r>
          </w:p>
        </w:tc>
        <w:tc>
          <w:tcPr>
            <w:tcW w:w="1985" w:type="dxa"/>
          </w:tcPr>
          <w:p w14:paraId="3AD3A86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15-19 York Lane, Kempsey NSW 2440</w:t>
            </w:r>
          </w:p>
        </w:tc>
      </w:tr>
      <w:tr w:rsidR="002A5043" w:rsidRPr="00D85159" w14:paraId="0F0CF13F" w14:textId="77777777" w:rsidTr="00FD30D3">
        <w:tc>
          <w:tcPr>
            <w:tcW w:w="800" w:type="dxa"/>
          </w:tcPr>
          <w:p w14:paraId="53CB635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3CAE17DB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Galambila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7DD608F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Galambila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1722045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9 Boambee Street COFFS HARBOUR NSW 2450</w:t>
            </w:r>
          </w:p>
        </w:tc>
      </w:tr>
      <w:tr w:rsidR="002A5043" w:rsidRPr="00D85159" w14:paraId="27D38F0D" w14:textId="77777777" w:rsidTr="00FD30D3">
        <w:tc>
          <w:tcPr>
            <w:tcW w:w="800" w:type="dxa"/>
          </w:tcPr>
          <w:p w14:paraId="7E8FB27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9BF2C8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Griffith Aboriginal Medical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661BAC5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Griffith Aboriginal Medical Service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4EAEED5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38-42 Jondaryan Avenue, Griffith NSW 2680</w:t>
            </w:r>
          </w:p>
        </w:tc>
      </w:tr>
      <w:tr w:rsidR="002A5043" w:rsidRPr="00D85159" w14:paraId="788D3907" w14:textId="77777777" w:rsidTr="00FD30D3">
        <w:tc>
          <w:tcPr>
            <w:tcW w:w="800" w:type="dxa"/>
          </w:tcPr>
          <w:p w14:paraId="7A23AFE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6200403" w14:textId="77777777" w:rsidR="002A5043" w:rsidRPr="00D85159" w:rsidRDefault="002A5043" w:rsidP="002A5043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Illawarra Aboriginal Medical Service Aboriginal Corporation</w:t>
            </w:r>
          </w:p>
        </w:tc>
        <w:tc>
          <w:tcPr>
            <w:tcW w:w="3118" w:type="dxa"/>
          </w:tcPr>
          <w:p w14:paraId="5546D1DD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Illawarra Aboriginal Medical Service Aboriginal Corporation</w:t>
            </w:r>
          </w:p>
        </w:tc>
        <w:tc>
          <w:tcPr>
            <w:tcW w:w="1985" w:type="dxa"/>
          </w:tcPr>
          <w:p w14:paraId="18EDDEE8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150 Church Street, Wollongong NSW 2500</w:t>
            </w:r>
          </w:p>
        </w:tc>
      </w:tr>
      <w:tr w:rsidR="002A5043" w:rsidRPr="00D85159" w14:paraId="0DBC7BB3" w14:textId="77777777" w:rsidTr="00FD30D3">
        <w:tc>
          <w:tcPr>
            <w:tcW w:w="800" w:type="dxa"/>
          </w:tcPr>
          <w:p w14:paraId="5CD1BE1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575B48B" w14:textId="77777777" w:rsidR="002A5043" w:rsidRPr="00D85159" w:rsidRDefault="002A5043" w:rsidP="002A5043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Katungul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</w:t>
            </w:r>
            <w:r>
              <w:rPr>
                <w:sz w:val="22"/>
                <w:szCs w:val="22"/>
              </w:rPr>
              <w:t xml:space="preserve">Regional Health and </w:t>
            </w:r>
            <w:r w:rsidRPr="00D85159">
              <w:rPr>
                <w:sz w:val="22"/>
                <w:szCs w:val="22"/>
              </w:rPr>
              <w:t>Community Services</w:t>
            </w:r>
          </w:p>
        </w:tc>
        <w:tc>
          <w:tcPr>
            <w:tcW w:w="3118" w:type="dxa"/>
          </w:tcPr>
          <w:p w14:paraId="3F9C29F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Katungul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</w:t>
            </w:r>
            <w:r>
              <w:rPr>
                <w:sz w:val="22"/>
                <w:szCs w:val="22"/>
              </w:rPr>
              <w:t xml:space="preserve">Regional Health and </w:t>
            </w:r>
            <w:r w:rsidRPr="00D85159">
              <w:rPr>
                <w:sz w:val="22"/>
                <w:szCs w:val="22"/>
              </w:rPr>
              <w:t>Community Services</w:t>
            </w:r>
          </w:p>
        </w:tc>
        <w:tc>
          <w:tcPr>
            <w:tcW w:w="1985" w:type="dxa"/>
          </w:tcPr>
          <w:p w14:paraId="6501B65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26 Princes Highway, Narooma NSW 2546</w:t>
            </w:r>
          </w:p>
        </w:tc>
      </w:tr>
      <w:tr w:rsidR="002A5043" w:rsidRPr="00D85159" w14:paraId="7ED97F8B" w14:textId="77777777" w:rsidTr="00FD30D3">
        <w:tc>
          <w:tcPr>
            <w:tcW w:w="800" w:type="dxa"/>
          </w:tcPr>
          <w:p w14:paraId="12E24AF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E61828D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Maari</w:t>
            </w:r>
            <w:proofErr w:type="spellEnd"/>
            <w:r w:rsidRPr="00D85159">
              <w:rPr>
                <w:sz w:val="22"/>
                <w:szCs w:val="22"/>
              </w:rPr>
              <w:t xml:space="preserve"> Ma Health Aboriginal Corporation</w:t>
            </w:r>
          </w:p>
        </w:tc>
        <w:tc>
          <w:tcPr>
            <w:tcW w:w="3118" w:type="dxa"/>
          </w:tcPr>
          <w:p w14:paraId="4DDA18E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Maari</w:t>
            </w:r>
            <w:proofErr w:type="spellEnd"/>
            <w:r w:rsidRPr="00D85159">
              <w:rPr>
                <w:sz w:val="22"/>
                <w:szCs w:val="22"/>
              </w:rPr>
              <w:t xml:space="preserve"> Ma Health Aboriginal Corporation</w:t>
            </w:r>
          </w:p>
        </w:tc>
        <w:tc>
          <w:tcPr>
            <w:tcW w:w="1985" w:type="dxa"/>
          </w:tcPr>
          <w:p w14:paraId="42F9A91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443 Argent St, Broken Hill NSW 2880</w:t>
            </w:r>
          </w:p>
        </w:tc>
      </w:tr>
      <w:tr w:rsidR="002A5043" w:rsidRPr="00D85159" w14:paraId="5A76E6AC" w14:textId="77777777" w:rsidTr="00FD30D3">
        <w:tc>
          <w:tcPr>
            <w:tcW w:w="800" w:type="dxa"/>
          </w:tcPr>
          <w:p w14:paraId="78FEF8AB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896BE0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Orange Aboriginal Corporation Health Service</w:t>
            </w:r>
          </w:p>
        </w:tc>
        <w:tc>
          <w:tcPr>
            <w:tcW w:w="3118" w:type="dxa"/>
          </w:tcPr>
          <w:p w14:paraId="7A04901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Orange Aboriginal Corporation Health Service</w:t>
            </w:r>
          </w:p>
        </w:tc>
        <w:tc>
          <w:tcPr>
            <w:tcW w:w="1985" w:type="dxa"/>
          </w:tcPr>
          <w:p w14:paraId="1C17DC9B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Unit 4/5, 9 Gateway Crescent ORANGE NSW 2800</w:t>
            </w:r>
          </w:p>
        </w:tc>
      </w:tr>
      <w:tr w:rsidR="002A5043" w:rsidRPr="00D85159" w14:paraId="19A623FF" w14:textId="77777777" w:rsidTr="00FD30D3">
        <w:tc>
          <w:tcPr>
            <w:tcW w:w="800" w:type="dxa"/>
          </w:tcPr>
          <w:p w14:paraId="1E7C2F7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D3515E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Pius X Aboriginal Corporation</w:t>
            </w:r>
          </w:p>
        </w:tc>
        <w:tc>
          <w:tcPr>
            <w:tcW w:w="3118" w:type="dxa"/>
          </w:tcPr>
          <w:p w14:paraId="18956768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Pius X Aboriginal Corporation</w:t>
            </w:r>
          </w:p>
        </w:tc>
        <w:tc>
          <w:tcPr>
            <w:tcW w:w="1985" w:type="dxa"/>
          </w:tcPr>
          <w:p w14:paraId="36ACAE4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Anne Street, Moree NSW 2400</w:t>
            </w:r>
          </w:p>
        </w:tc>
      </w:tr>
      <w:tr w:rsidR="002A5043" w:rsidRPr="00D85159" w14:paraId="1CF71635" w14:textId="77777777" w:rsidTr="00FD30D3">
        <w:tc>
          <w:tcPr>
            <w:tcW w:w="800" w:type="dxa"/>
          </w:tcPr>
          <w:p w14:paraId="15BFB77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6ED40A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Riverina Medical and Dental Aboriginal Corporation</w:t>
            </w:r>
          </w:p>
        </w:tc>
        <w:tc>
          <w:tcPr>
            <w:tcW w:w="3118" w:type="dxa"/>
          </w:tcPr>
          <w:p w14:paraId="06D6B91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Riverina Medical and Dental Aboriginal Corporation</w:t>
            </w:r>
          </w:p>
        </w:tc>
        <w:tc>
          <w:tcPr>
            <w:tcW w:w="1985" w:type="dxa"/>
          </w:tcPr>
          <w:p w14:paraId="768665A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14 Trail Street, Wagga Wagga NSW 2650</w:t>
            </w:r>
          </w:p>
        </w:tc>
      </w:tr>
      <w:tr w:rsidR="002A5043" w:rsidRPr="00D85159" w14:paraId="118AAC67" w14:textId="77777777" w:rsidTr="00FD30D3">
        <w:tc>
          <w:tcPr>
            <w:tcW w:w="800" w:type="dxa"/>
          </w:tcPr>
          <w:p w14:paraId="4E1BB50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7FC120D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South Coast Medical Service Aboriginal Corporation</w:t>
            </w:r>
          </w:p>
        </w:tc>
        <w:tc>
          <w:tcPr>
            <w:tcW w:w="3118" w:type="dxa"/>
          </w:tcPr>
          <w:p w14:paraId="3C4D4E0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South Coast Medical Service Aboriginal Corporation</w:t>
            </w:r>
          </w:p>
        </w:tc>
        <w:tc>
          <w:tcPr>
            <w:tcW w:w="1985" w:type="dxa"/>
          </w:tcPr>
          <w:p w14:paraId="7CB6F2B9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51 Berry Street, Nowra NSW 2541</w:t>
            </w:r>
          </w:p>
        </w:tc>
      </w:tr>
      <w:tr w:rsidR="002A5043" w:rsidRPr="00D85159" w14:paraId="1BA48D5B" w14:textId="77777777" w:rsidTr="00FD30D3">
        <w:tc>
          <w:tcPr>
            <w:tcW w:w="800" w:type="dxa"/>
          </w:tcPr>
          <w:p w14:paraId="1004B56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NSW</w:t>
            </w:r>
          </w:p>
        </w:tc>
        <w:tc>
          <w:tcPr>
            <w:tcW w:w="3028" w:type="dxa"/>
          </w:tcPr>
          <w:p w14:paraId="1FAEE211" w14:textId="77777777" w:rsidR="002A5043" w:rsidRPr="00D85159" w:rsidRDefault="002A5043" w:rsidP="002A5043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Waminda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5159">
              <w:rPr>
                <w:sz w:val="22"/>
                <w:szCs w:val="22"/>
              </w:rPr>
              <w:t>South Coast Women</w:t>
            </w:r>
            <w:r>
              <w:rPr>
                <w:sz w:val="22"/>
                <w:szCs w:val="22"/>
              </w:rPr>
              <w:t>’</w:t>
            </w:r>
            <w:r w:rsidRPr="00D85159">
              <w:rPr>
                <w:sz w:val="22"/>
                <w:szCs w:val="22"/>
              </w:rPr>
              <w:t xml:space="preserve">s Health and </w:t>
            </w:r>
            <w:r>
              <w:rPr>
                <w:sz w:val="22"/>
                <w:szCs w:val="22"/>
              </w:rPr>
              <w:t xml:space="preserve">Wellbeing </w:t>
            </w:r>
            <w:r w:rsidRPr="00D85159">
              <w:rPr>
                <w:sz w:val="22"/>
                <w:szCs w:val="22"/>
              </w:rPr>
              <w:t xml:space="preserve">Aboriginal Corporation </w:t>
            </w:r>
          </w:p>
        </w:tc>
        <w:tc>
          <w:tcPr>
            <w:tcW w:w="3118" w:type="dxa"/>
          </w:tcPr>
          <w:p w14:paraId="132376E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Waminda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5159">
              <w:rPr>
                <w:sz w:val="22"/>
                <w:szCs w:val="22"/>
              </w:rPr>
              <w:t>South Coast Women</w:t>
            </w:r>
            <w:r>
              <w:rPr>
                <w:sz w:val="22"/>
                <w:szCs w:val="22"/>
              </w:rPr>
              <w:t>’</w:t>
            </w:r>
            <w:r w:rsidRPr="00D85159">
              <w:rPr>
                <w:sz w:val="22"/>
                <w:szCs w:val="22"/>
              </w:rPr>
              <w:t xml:space="preserve">s Health and </w:t>
            </w:r>
            <w:r>
              <w:rPr>
                <w:sz w:val="22"/>
                <w:szCs w:val="22"/>
              </w:rPr>
              <w:t xml:space="preserve">Wellbeing </w:t>
            </w:r>
            <w:r w:rsidRPr="00D85159">
              <w:rPr>
                <w:sz w:val="22"/>
                <w:szCs w:val="22"/>
              </w:rPr>
              <w:t xml:space="preserve">Aboriginal Corporation </w:t>
            </w:r>
          </w:p>
        </w:tc>
        <w:tc>
          <w:tcPr>
            <w:tcW w:w="1985" w:type="dxa"/>
          </w:tcPr>
          <w:p w14:paraId="52943AE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122 Kinghorne Street, Nowra NSW 2541</w:t>
            </w:r>
          </w:p>
        </w:tc>
      </w:tr>
      <w:tr w:rsidR="002A5043" w:rsidRPr="00D85159" w14:paraId="40E2811E" w14:textId="77777777" w:rsidTr="00FD30D3">
        <w:tc>
          <w:tcPr>
            <w:tcW w:w="800" w:type="dxa"/>
          </w:tcPr>
          <w:p w14:paraId="12CFA2F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2AACAF2" w14:textId="618D0AD8" w:rsidR="002A5043" w:rsidRPr="00D85159" w:rsidRDefault="0063609B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3609B">
              <w:rPr>
                <w:sz w:val="22"/>
                <w:szCs w:val="22"/>
              </w:rPr>
              <w:t>Tamworth Aboriginal Medical Services – Aboriginal Corporation</w:t>
            </w:r>
          </w:p>
        </w:tc>
        <w:tc>
          <w:tcPr>
            <w:tcW w:w="3118" w:type="dxa"/>
          </w:tcPr>
          <w:p w14:paraId="2D38862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Tamworth Aboriginal </w:t>
            </w:r>
            <w:r>
              <w:rPr>
                <w:sz w:val="22"/>
                <w:szCs w:val="22"/>
              </w:rPr>
              <w:t xml:space="preserve">Medical </w:t>
            </w:r>
            <w:r w:rsidRPr="00D85159">
              <w:rPr>
                <w:sz w:val="22"/>
                <w:szCs w:val="22"/>
              </w:rPr>
              <w:t>Service</w:t>
            </w:r>
            <w:r>
              <w:rPr>
                <w:sz w:val="22"/>
                <w:szCs w:val="22"/>
              </w:rPr>
              <w:t xml:space="preserve"> Incorporated</w:t>
            </w:r>
          </w:p>
        </w:tc>
        <w:tc>
          <w:tcPr>
            <w:tcW w:w="1985" w:type="dxa"/>
          </w:tcPr>
          <w:p w14:paraId="6C7E35CA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1/180 Peel Street, Tamworth NSW 2340</w:t>
            </w:r>
          </w:p>
        </w:tc>
      </w:tr>
      <w:tr w:rsidR="002A5043" w:rsidRPr="00D85159" w14:paraId="41F83063" w14:textId="77777777" w:rsidTr="00FD30D3">
        <w:tc>
          <w:tcPr>
            <w:tcW w:w="800" w:type="dxa"/>
          </w:tcPr>
          <w:p w14:paraId="4C8023C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AE8845E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Tharawal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3118" w:type="dxa"/>
          </w:tcPr>
          <w:p w14:paraId="752B018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Tharawal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1985" w:type="dxa"/>
          </w:tcPr>
          <w:p w14:paraId="0DE5BFB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187 Riverside Drive, Airds NSW 2560</w:t>
            </w:r>
          </w:p>
        </w:tc>
      </w:tr>
      <w:tr w:rsidR="002A5043" w:rsidRPr="00D85159" w14:paraId="7FEB1AFF" w14:textId="77777777" w:rsidTr="00FD30D3">
        <w:tc>
          <w:tcPr>
            <w:tcW w:w="800" w:type="dxa"/>
          </w:tcPr>
          <w:p w14:paraId="6965113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5516CB9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Tobwabba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 xml:space="preserve">Corporation </w:t>
            </w:r>
            <w:r w:rsidRPr="00D85159">
              <w:rPr>
                <w:sz w:val="22"/>
                <w:szCs w:val="22"/>
              </w:rPr>
              <w:t xml:space="preserve">Medical Service </w:t>
            </w:r>
          </w:p>
        </w:tc>
        <w:tc>
          <w:tcPr>
            <w:tcW w:w="3118" w:type="dxa"/>
          </w:tcPr>
          <w:p w14:paraId="7FC4F2E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Tobwabba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 xml:space="preserve">Corporation </w:t>
            </w:r>
            <w:r w:rsidRPr="00D85159">
              <w:rPr>
                <w:sz w:val="22"/>
                <w:szCs w:val="22"/>
              </w:rPr>
              <w:t xml:space="preserve">Medical Service </w:t>
            </w:r>
          </w:p>
        </w:tc>
        <w:tc>
          <w:tcPr>
            <w:tcW w:w="1985" w:type="dxa"/>
          </w:tcPr>
          <w:p w14:paraId="41A8B31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68A MacIntosh Street, Forster NSW 2428</w:t>
            </w:r>
          </w:p>
        </w:tc>
      </w:tr>
      <w:tr w:rsidR="002A5043" w:rsidRPr="00D85159" w14:paraId="2BFDF84D" w14:textId="77777777" w:rsidTr="00FD30D3">
        <w:tc>
          <w:tcPr>
            <w:tcW w:w="800" w:type="dxa"/>
          </w:tcPr>
          <w:p w14:paraId="797797D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C088F2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Walgett Aboriginal Medical Service Ltd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F67F39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Walgett Aboriginal Medical Service Ltd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1F841B9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37 Pitt Street, Walgett NSW 2832</w:t>
            </w:r>
          </w:p>
        </w:tc>
      </w:tr>
      <w:tr w:rsidR="002A5043" w:rsidRPr="00D85159" w14:paraId="0270FBFA" w14:textId="77777777" w:rsidTr="00FD30D3">
        <w:tc>
          <w:tcPr>
            <w:tcW w:w="800" w:type="dxa"/>
          </w:tcPr>
          <w:p w14:paraId="492B6E4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2317AA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Walhallow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3118" w:type="dxa"/>
          </w:tcPr>
          <w:p w14:paraId="5F3AED46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Walhallow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1985" w:type="dxa"/>
          </w:tcPr>
          <w:p w14:paraId="72AD6E6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Shop 5-6, </w:t>
            </w:r>
            <w:r w:rsidRPr="00D85159">
              <w:rPr>
                <w:sz w:val="22"/>
                <w:szCs w:val="22"/>
              </w:rPr>
              <w:t>8/22 Station Street, Quirindi NSW 2343</w:t>
            </w:r>
          </w:p>
        </w:tc>
      </w:tr>
      <w:tr w:rsidR="002A5043" w:rsidRPr="00D85159" w14:paraId="59DF1F00" w14:textId="77777777" w:rsidTr="00FD30D3">
        <w:tc>
          <w:tcPr>
            <w:tcW w:w="800" w:type="dxa"/>
          </w:tcPr>
          <w:p w14:paraId="437F4CD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5B45FC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Weigelli</w:t>
            </w:r>
            <w:proofErr w:type="spellEnd"/>
            <w:r w:rsidRPr="00D85159">
              <w:rPr>
                <w:sz w:val="22"/>
                <w:szCs w:val="22"/>
              </w:rPr>
              <w:t xml:space="preserve"> Centre Aboriginal Corporation </w:t>
            </w:r>
          </w:p>
        </w:tc>
        <w:tc>
          <w:tcPr>
            <w:tcW w:w="3118" w:type="dxa"/>
          </w:tcPr>
          <w:p w14:paraId="73CA32B2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Weigelli</w:t>
            </w:r>
            <w:proofErr w:type="spellEnd"/>
            <w:r w:rsidRPr="00D85159">
              <w:rPr>
                <w:sz w:val="22"/>
                <w:szCs w:val="22"/>
              </w:rPr>
              <w:t xml:space="preserve"> Centre Aboriginal Corporation </w:t>
            </w:r>
          </w:p>
        </w:tc>
        <w:tc>
          <w:tcPr>
            <w:tcW w:w="1985" w:type="dxa"/>
          </w:tcPr>
          <w:p w14:paraId="2F07D0B9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1474 Pine Mount Road, </w:t>
            </w:r>
            <w:proofErr w:type="spellStart"/>
            <w:r>
              <w:rPr>
                <w:sz w:val="22"/>
                <w:szCs w:val="22"/>
              </w:rPr>
              <w:t>Darbys</w:t>
            </w:r>
            <w:proofErr w:type="spellEnd"/>
            <w:r>
              <w:rPr>
                <w:sz w:val="22"/>
                <w:szCs w:val="22"/>
              </w:rPr>
              <w:t xml:space="preserve"> Falls</w:t>
            </w:r>
            <w:r w:rsidRPr="00D85159">
              <w:rPr>
                <w:sz w:val="22"/>
                <w:szCs w:val="22"/>
              </w:rPr>
              <w:t xml:space="preserve"> NSW 2793</w:t>
            </w:r>
          </w:p>
        </w:tc>
      </w:tr>
      <w:tr w:rsidR="002A5043" w:rsidRPr="00D85159" w14:paraId="07421A2C" w14:textId="77777777" w:rsidTr="00FD30D3">
        <w:tc>
          <w:tcPr>
            <w:tcW w:w="800" w:type="dxa"/>
          </w:tcPr>
          <w:p w14:paraId="5FB51C0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200973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Wellington Aboriginal Corporation Health Service</w:t>
            </w:r>
          </w:p>
        </w:tc>
        <w:tc>
          <w:tcPr>
            <w:tcW w:w="3118" w:type="dxa"/>
          </w:tcPr>
          <w:p w14:paraId="2BB55FE3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Wellington Aboriginal Corporation Health Service</w:t>
            </w:r>
          </w:p>
        </w:tc>
        <w:tc>
          <w:tcPr>
            <w:tcW w:w="1985" w:type="dxa"/>
          </w:tcPr>
          <w:p w14:paraId="682C5191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28 Maxwell Street, Wellington NSW 2820</w:t>
            </w:r>
          </w:p>
        </w:tc>
      </w:tr>
      <w:tr w:rsidR="002A5043" w:rsidRPr="00D85159" w14:paraId="25B8486E" w14:textId="77777777" w:rsidTr="00FD30D3">
        <w:tc>
          <w:tcPr>
            <w:tcW w:w="800" w:type="dxa"/>
          </w:tcPr>
          <w:p w14:paraId="0DF2AC15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31C0478B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Werin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</w:t>
            </w:r>
            <w:r>
              <w:rPr>
                <w:sz w:val="22"/>
                <w:szCs w:val="22"/>
              </w:rPr>
              <w:t>p</w:t>
            </w:r>
            <w:r w:rsidRPr="00D85159">
              <w:rPr>
                <w:sz w:val="22"/>
                <w:szCs w:val="22"/>
              </w:rPr>
              <w:t xml:space="preserve">oration </w:t>
            </w:r>
          </w:p>
        </w:tc>
        <w:tc>
          <w:tcPr>
            <w:tcW w:w="3118" w:type="dxa"/>
          </w:tcPr>
          <w:p w14:paraId="388575E4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Werin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</w:t>
            </w:r>
            <w:r>
              <w:rPr>
                <w:sz w:val="22"/>
                <w:szCs w:val="22"/>
              </w:rPr>
              <w:t>p</w:t>
            </w:r>
            <w:r w:rsidRPr="00D85159">
              <w:rPr>
                <w:sz w:val="22"/>
                <w:szCs w:val="22"/>
              </w:rPr>
              <w:t xml:space="preserve">oration </w:t>
            </w:r>
          </w:p>
        </w:tc>
        <w:tc>
          <w:tcPr>
            <w:tcW w:w="1985" w:type="dxa"/>
          </w:tcPr>
          <w:p w14:paraId="73086FDC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14 Lake Road, Port Macquarie NSW</w:t>
            </w:r>
          </w:p>
        </w:tc>
      </w:tr>
      <w:tr w:rsidR="002A5043" w:rsidRPr="00D85159" w14:paraId="2824705E" w14:textId="77777777" w:rsidTr="00FD30D3">
        <w:tc>
          <w:tcPr>
            <w:tcW w:w="800" w:type="dxa"/>
          </w:tcPr>
          <w:p w14:paraId="29BF6107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DFA24C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Yerin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Services</w:t>
            </w:r>
            <w:r>
              <w:rPr>
                <w:sz w:val="22"/>
                <w:szCs w:val="22"/>
              </w:rPr>
              <w:t xml:space="preserve"> Limited</w:t>
            </w:r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(Eleanor Duncan Aboriginal Health Centre)</w:t>
            </w:r>
          </w:p>
        </w:tc>
        <w:tc>
          <w:tcPr>
            <w:tcW w:w="3118" w:type="dxa"/>
          </w:tcPr>
          <w:p w14:paraId="7062D5D0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Yerin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Services</w:t>
            </w:r>
            <w:r>
              <w:rPr>
                <w:sz w:val="22"/>
                <w:szCs w:val="22"/>
              </w:rPr>
              <w:t xml:space="preserve"> Limited</w:t>
            </w:r>
            <w:r w:rsidRPr="00D85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AB18ABF" w14:textId="77777777" w:rsidR="002A5043" w:rsidRPr="00D85159" w:rsidRDefault="002A5043" w:rsidP="002A5043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D85159">
              <w:rPr>
                <w:sz w:val="22"/>
                <w:szCs w:val="22"/>
              </w:rPr>
              <w:t xml:space="preserve"> Alison Road, Wyong NSW 2259</w:t>
            </w:r>
          </w:p>
        </w:tc>
      </w:tr>
    </w:tbl>
    <w:p w14:paraId="3A43DF7C" w14:textId="58E17CF9" w:rsidR="002A5043" w:rsidRDefault="002A5043"/>
    <w:p w14:paraId="494EB3B2" w14:textId="77777777" w:rsidR="00502D01" w:rsidRDefault="00502D01">
      <w:pPr>
        <w:rPr>
          <w:b/>
          <w:bCs/>
        </w:rPr>
      </w:pPr>
      <w:r>
        <w:rPr>
          <w:b/>
          <w:bCs/>
        </w:rPr>
        <w:br w:type="page"/>
      </w:r>
    </w:p>
    <w:p w14:paraId="5D844FFF" w14:textId="7C46F5C0" w:rsidR="002A5043" w:rsidRPr="007B60C0" w:rsidRDefault="002A5043">
      <w:pPr>
        <w:rPr>
          <w:b/>
          <w:bCs/>
        </w:rPr>
      </w:pPr>
      <w:r w:rsidRPr="007B60C0">
        <w:rPr>
          <w:b/>
          <w:bCs/>
        </w:rPr>
        <w:lastRenderedPageBreak/>
        <w:t xml:space="preserve">NORTHERN TERRITORY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21A7B7D3" w14:textId="77777777" w:rsidTr="007B60C0">
        <w:trPr>
          <w:tblHeader/>
        </w:trPr>
        <w:tc>
          <w:tcPr>
            <w:tcW w:w="800" w:type="dxa"/>
          </w:tcPr>
          <w:p w14:paraId="021FF173" w14:textId="5055EA9D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1E7E7BBB" w14:textId="0B165803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55D7C31" w14:textId="733B2FCC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1E724AAE" w14:textId="40A5949A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602CC337" w14:textId="77777777" w:rsidTr="00FD30D3">
        <w:tc>
          <w:tcPr>
            <w:tcW w:w="800" w:type="dxa"/>
          </w:tcPr>
          <w:p w14:paraId="18F79BB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6E1DA5F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51F2C">
              <w:rPr>
                <w:sz w:val="22"/>
                <w:szCs w:val="22"/>
              </w:rPr>
              <w:t>Aboriginal Medical Services Alliance Northern Territory Aboriginal Corporation</w:t>
            </w:r>
          </w:p>
        </w:tc>
        <w:tc>
          <w:tcPr>
            <w:tcW w:w="3118" w:type="dxa"/>
          </w:tcPr>
          <w:p w14:paraId="02745FC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51F2C">
              <w:rPr>
                <w:sz w:val="22"/>
                <w:szCs w:val="22"/>
              </w:rPr>
              <w:t>Aboriginal Medical Services Alliance Northern Territory Aboriginal Corporation</w:t>
            </w:r>
          </w:p>
        </w:tc>
        <w:tc>
          <w:tcPr>
            <w:tcW w:w="1985" w:type="dxa"/>
          </w:tcPr>
          <w:p w14:paraId="458A27F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51F2C">
              <w:rPr>
                <w:sz w:val="22"/>
                <w:szCs w:val="22"/>
              </w:rPr>
              <w:t>1st Floor Moonta House</w:t>
            </w:r>
            <w:r>
              <w:rPr>
                <w:sz w:val="22"/>
                <w:szCs w:val="22"/>
              </w:rPr>
              <w:t xml:space="preserve">, </w:t>
            </w:r>
            <w:r w:rsidRPr="00251F2C">
              <w:rPr>
                <w:sz w:val="22"/>
                <w:szCs w:val="22"/>
              </w:rPr>
              <w:t>43 Mitchell Street</w:t>
            </w:r>
            <w:r>
              <w:rPr>
                <w:sz w:val="22"/>
                <w:szCs w:val="22"/>
              </w:rPr>
              <w:t>, Darwin NT 0800</w:t>
            </w:r>
          </w:p>
        </w:tc>
      </w:tr>
      <w:tr w:rsidR="007B60C0" w:rsidRPr="00D85159" w14:paraId="0F966A66" w14:textId="77777777" w:rsidTr="00FD30D3">
        <w:tc>
          <w:tcPr>
            <w:tcW w:w="800" w:type="dxa"/>
          </w:tcPr>
          <w:p w14:paraId="304A0F9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2443E77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Ampilatwatja</w:t>
            </w:r>
            <w:proofErr w:type="spellEnd"/>
            <w:r w:rsidRPr="00D85159">
              <w:rPr>
                <w:sz w:val="22"/>
                <w:szCs w:val="22"/>
              </w:rPr>
              <w:t xml:space="preserve"> Health Centre Aboriginal Corporation</w:t>
            </w:r>
          </w:p>
        </w:tc>
        <w:tc>
          <w:tcPr>
            <w:tcW w:w="3118" w:type="dxa"/>
          </w:tcPr>
          <w:p w14:paraId="5C12DBF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Ampilatwatja</w:t>
            </w:r>
            <w:proofErr w:type="spellEnd"/>
            <w:r w:rsidRPr="00D85159">
              <w:rPr>
                <w:sz w:val="22"/>
                <w:szCs w:val="22"/>
              </w:rPr>
              <w:t xml:space="preserve"> Health Centre Aboriginal Corporation</w:t>
            </w:r>
          </w:p>
        </w:tc>
        <w:tc>
          <w:tcPr>
            <w:tcW w:w="1985" w:type="dxa"/>
          </w:tcPr>
          <w:p w14:paraId="5A8DDE4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PMB 202, Via Alice Springs, NT 0872</w:t>
            </w:r>
          </w:p>
        </w:tc>
      </w:tr>
      <w:tr w:rsidR="007B60C0" w:rsidRPr="00D85159" w14:paraId="00C18CD8" w14:textId="77777777" w:rsidTr="00FD30D3">
        <w:tc>
          <w:tcPr>
            <w:tcW w:w="800" w:type="dxa"/>
          </w:tcPr>
          <w:p w14:paraId="187C7B8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A9BFE3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Anyinginyi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4D75C20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Anyinginyi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39A16C3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Irvine Street, Tennant Creek NT 0860</w:t>
            </w:r>
          </w:p>
        </w:tc>
      </w:tr>
      <w:tr w:rsidR="007B60C0" w:rsidRPr="00D85159" w14:paraId="2BD62870" w14:textId="77777777" w:rsidTr="00FD30D3">
        <w:tc>
          <w:tcPr>
            <w:tcW w:w="800" w:type="dxa"/>
          </w:tcPr>
          <w:p w14:paraId="1C44EE8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1B802D8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Ba</w:t>
            </w:r>
            <w:r>
              <w:rPr>
                <w:sz w:val="22"/>
                <w:szCs w:val="22"/>
              </w:rPr>
              <w:t>g</w:t>
            </w:r>
            <w:r w:rsidRPr="00D85159">
              <w:rPr>
                <w:sz w:val="22"/>
                <w:szCs w:val="22"/>
              </w:rPr>
              <w:t>ot Community Health Centre</w:t>
            </w:r>
          </w:p>
        </w:tc>
        <w:tc>
          <w:tcPr>
            <w:tcW w:w="3118" w:type="dxa"/>
          </w:tcPr>
          <w:p w14:paraId="1F60648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Danila </w:t>
            </w:r>
            <w:proofErr w:type="spellStart"/>
            <w:r w:rsidRPr="00D85159">
              <w:rPr>
                <w:sz w:val="22"/>
                <w:szCs w:val="22"/>
              </w:rPr>
              <w:t>Dilba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Biluru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Butji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Binnilutlum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5159">
              <w:rPr>
                <w:sz w:val="22"/>
                <w:szCs w:val="22"/>
              </w:rPr>
              <w:t>Health Service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4FFCAF1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133 Bagot Road, Ludmilla NT 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820</w:t>
            </w:r>
          </w:p>
        </w:tc>
      </w:tr>
      <w:tr w:rsidR="007B60C0" w:rsidRPr="00D85159" w14:paraId="5E093306" w14:textId="77777777" w:rsidTr="00FD30D3">
        <w:tc>
          <w:tcPr>
            <w:tcW w:w="800" w:type="dxa"/>
          </w:tcPr>
          <w:p w14:paraId="51DA247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8B5793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Central Australian Aboriginal Congress Aboriginal Corporation</w:t>
            </w:r>
          </w:p>
        </w:tc>
        <w:tc>
          <w:tcPr>
            <w:tcW w:w="3118" w:type="dxa"/>
          </w:tcPr>
          <w:p w14:paraId="24F71AB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Central Australian Aboriginal Congress Aboriginal Corporation</w:t>
            </w:r>
          </w:p>
        </w:tc>
        <w:tc>
          <w:tcPr>
            <w:tcW w:w="1985" w:type="dxa"/>
          </w:tcPr>
          <w:p w14:paraId="36C927D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25 Gap Road, The Gap NT 0870</w:t>
            </w:r>
          </w:p>
        </w:tc>
      </w:tr>
      <w:tr w:rsidR="007B60C0" w:rsidRPr="00D85159" w14:paraId="1E668E17" w14:textId="77777777" w:rsidTr="00FD30D3">
        <w:tc>
          <w:tcPr>
            <w:tcW w:w="800" w:type="dxa"/>
          </w:tcPr>
          <w:p w14:paraId="21F74C9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274112E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Danila </w:t>
            </w:r>
            <w:proofErr w:type="spellStart"/>
            <w:r w:rsidRPr="00D85159">
              <w:rPr>
                <w:sz w:val="22"/>
                <w:szCs w:val="22"/>
              </w:rPr>
              <w:t>Dilba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67F9CB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Danila </w:t>
            </w:r>
            <w:proofErr w:type="spellStart"/>
            <w:r w:rsidRPr="00D85159">
              <w:rPr>
                <w:sz w:val="22"/>
                <w:szCs w:val="22"/>
              </w:rPr>
              <w:t>Dilba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Biluru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Butji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Binnilutlum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85159">
              <w:rPr>
                <w:sz w:val="22"/>
                <w:szCs w:val="22"/>
              </w:rPr>
              <w:t>Health Service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68ABB5B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BF5BC5">
              <w:rPr>
                <w:sz w:val="22"/>
                <w:szCs w:val="22"/>
              </w:rPr>
              <w:t>Binyolkga</w:t>
            </w:r>
            <w:proofErr w:type="spellEnd"/>
            <w:r w:rsidRPr="00BF5BC5">
              <w:rPr>
                <w:sz w:val="22"/>
                <w:szCs w:val="22"/>
              </w:rPr>
              <w:t xml:space="preserve"> Centre Level 2</w:t>
            </w:r>
            <w:r>
              <w:rPr>
                <w:sz w:val="22"/>
                <w:szCs w:val="22"/>
              </w:rPr>
              <w:t>,</w:t>
            </w:r>
            <w:r w:rsidRPr="00BF5B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28-30 </w:t>
            </w:r>
            <w:proofErr w:type="spellStart"/>
            <w:r w:rsidRPr="00D85159">
              <w:rPr>
                <w:sz w:val="22"/>
                <w:szCs w:val="22"/>
              </w:rPr>
              <w:t>Knuckey</w:t>
            </w:r>
            <w:proofErr w:type="spellEnd"/>
            <w:r w:rsidRPr="00D85159">
              <w:rPr>
                <w:sz w:val="22"/>
                <w:szCs w:val="22"/>
              </w:rPr>
              <w:t xml:space="preserve"> Street, Darwin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1</w:t>
            </w:r>
          </w:p>
        </w:tc>
      </w:tr>
      <w:tr w:rsidR="007B60C0" w:rsidRPr="00D85159" w14:paraId="6187155F" w14:textId="77777777" w:rsidTr="00FD30D3">
        <w:tc>
          <w:tcPr>
            <w:tcW w:w="800" w:type="dxa"/>
          </w:tcPr>
          <w:p w14:paraId="5F65B7B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5C45932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Katherine West Health Board Aboriginal Corporation</w:t>
            </w:r>
          </w:p>
        </w:tc>
        <w:tc>
          <w:tcPr>
            <w:tcW w:w="3118" w:type="dxa"/>
          </w:tcPr>
          <w:p w14:paraId="742B881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Katherine West Health Board Aboriginal Corporation</w:t>
            </w:r>
          </w:p>
        </w:tc>
        <w:tc>
          <w:tcPr>
            <w:tcW w:w="1985" w:type="dxa"/>
          </w:tcPr>
          <w:p w14:paraId="4512139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Unit 10, 38 First Street, Katherine NT 0851</w:t>
            </w:r>
          </w:p>
        </w:tc>
      </w:tr>
      <w:tr w:rsidR="007B60C0" w:rsidRPr="00D85159" w14:paraId="1D6B9842" w14:textId="77777777" w:rsidTr="00FD30D3">
        <w:tc>
          <w:tcPr>
            <w:tcW w:w="800" w:type="dxa"/>
          </w:tcPr>
          <w:p w14:paraId="164BC53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3D9917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Laynhapuy</w:t>
            </w:r>
            <w:proofErr w:type="spellEnd"/>
            <w:r w:rsidRPr="00D85159">
              <w:rPr>
                <w:sz w:val="22"/>
                <w:szCs w:val="22"/>
              </w:rPr>
              <w:t xml:space="preserve"> Homelands Aboriginal Corporation</w:t>
            </w:r>
          </w:p>
        </w:tc>
        <w:tc>
          <w:tcPr>
            <w:tcW w:w="3118" w:type="dxa"/>
          </w:tcPr>
          <w:p w14:paraId="7CAD7A4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Laynhapuy</w:t>
            </w:r>
            <w:proofErr w:type="spellEnd"/>
            <w:r w:rsidRPr="00D85159">
              <w:rPr>
                <w:sz w:val="22"/>
                <w:szCs w:val="22"/>
              </w:rPr>
              <w:t xml:space="preserve"> Homelands Aboriginal Corporation</w:t>
            </w:r>
          </w:p>
        </w:tc>
        <w:tc>
          <w:tcPr>
            <w:tcW w:w="1985" w:type="dxa"/>
          </w:tcPr>
          <w:p w14:paraId="263A160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86 </w:t>
            </w:r>
            <w:proofErr w:type="spellStart"/>
            <w:r w:rsidRPr="00D85159">
              <w:rPr>
                <w:sz w:val="22"/>
                <w:szCs w:val="22"/>
              </w:rPr>
              <w:t>Galpu</w:t>
            </w:r>
            <w:proofErr w:type="spellEnd"/>
            <w:r w:rsidRPr="00D85159">
              <w:rPr>
                <w:sz w:val="22"/>
                <w:szCs w:val="22"/>
              </w:rPr>
              <w:t xml:space="preserve"> Road, Yirrkala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880</w:t>
            </w:r>
          </w:p>
        </w:tc>
      </w:tr>
      <w:tr w:rsidR="007B60C0" w:rsidRPr="00D85159" w14:paraId="1CB8D2DD" w14:textId="77777777" w:rsidTr="00FD30D3">
        <w:tc>
          <w:tcPr>
            <w:tcW w:w="800" w:type="dxa"/>
          </w:tcPr>
          <w:p w14:paraId="43BCD8A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ED0F6E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Red Lily Health Board (Aboriginal Corporation)</w:t>
            </w:r>
          </w:p>
        </w:tc>
        <w:tc>
          <w:tcPr>
            <w:tcW w:w="3118" w:type="dxa"/>
          </w:tcPr>
          <w:p w14:paraId="719CF38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Red Lily Health Board (Aboriginal Corporation)</w:t>
            </w:r>
          </w:p>
        </w:tc>
        <w:tc>
          <w:tcPr>
            <w:tcW w:w="1985" w:type="dxa"/>
          </w:tcPr>
          <w:p w14:paraId="2D3671C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224, </w:t>
            </w:r>
            <w:proofErr w:type="spellStart"/>
            <w:r w:rsidRPr="00D85159">
              <w:rPr>
                <w:sz w:val="22"/>
                <w:szCs w:val="22"/>
              </w:rPr>
              <w:t>Sheperdson</w:t>
            </w:r>
            <w:proofErr w:type="spellEnd"/>
            <w:r w:rsidRPr="00D85159">
              <w:rPr>
                <w:sz w:val="22"/>
                <w:szCs w:val="22"/>
              </w:rPr>
              <w:t xml:space="preserve"> Street, Minjilang NT 0822</w:t>
            </w:r>
          </w:p>
        </w:tc>
      </w:tr>
      <w:tr w:rsidR="007B60C0" w:rsidRPr="00D85159" w14:paraId="22C34B76" w14:textId="77777777" w:rsidTr="00FD30D3">
        <w:tc>
          <w:tcPr>
            <w:tcW w:w="800" w:type="dxa"/>
          </w:tcPr>
          <w:p w14:paraId="797E38C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A5447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251F2C">
              <w:rPr>
                <w:sz w:val="22"/>
                <w:szCs w:val="22"/>
              </w:rPr>
              <w:t>Mala'la</w:t>
            </w:r>
            <w:proofErr w:type="spellEnd"/>
            <w:r w:rsidRPr="00251F2C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0E4663B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251F2C">
              <w:rPr>
                <w:sz w:val="22"/>
                <w:szCs w:val="22"/>
              </w:rPr>
              <w:t>Mala'la</w:t>
            </w:r>
            <w:proofErr w:type="spellEnd"/>
            <w:r w:rsidRPr="00251F2C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3D6D3CD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51F2C">
              <w:rPr>
                <w:sz w:val="22"/>
                <w:szCs w:val="22"/>
              </w:rPr>
              <w:t>Lot 480 Maningrida Community, Maningrida</w:t>
            </w:r>
          </w:p>
        </w:tc>
      </w:tr>
      <w:tr w:rsidR="007B60C0" w:rsidRPr="00D85159" w14:paraId="4B3933F4" w14:textId="77777777" w:rsidTr="00FD30D3">
        <w:tc>
          <w:tcPr>
            <w:tcW w:w="800" w:type="dxa"/>
          </w:tcPr>
          <w:p w14:paraId="3932BB6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6A4CD1A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Marthakal</w:t>
            </w:r>
            <w:proofErr w:type="spellEnd"/>
            <w:r w:rsidRPr="00D85159">
              <w:rPr>
                <w:sz w:val="22"/>
                <w:szCs w:val="22"/>
              </w:rPr>
              <w:t xml:space="preserve"> Homeland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and Resource Centre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201324E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Marthakal</w:t>
            </w:r>
            <w:proofErr w:type="spellEnd"/>
            <w:r w:rsidRPr="00D85159">
              <w:rPr>
                <w:sz w:val="22"/>
                <w:szCs w:val="22"/>
              </w:rPr>
              <w:t xml:space="preserve"> Homeland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and Resource Centre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197C28E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78 </w:t>
            </w:r>
            <w:proofErr w:type="spellStart"/>
            <w:r w:rsidRPr="00D85159">
              <w:rPr>
                <w:sz w:val="22"/>
                <w:szCs w:val="22"/>
              </w:rPr>
              <w:t>Riyalanura</w:t>
            </w:r>
            <w:proofErr w:type="spellEnd"/>
            <w:r w:rsidRPr="00D85159">
              <w:rPr>
                <w:sz w:val="22"/>
                <w:szCs w:val="22"/>
              </w:rPr>
              <w:t xml:space="preserve"> Road, Galiwinku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822</w:t>
            </w:r>
          </w:p>
        </w:tc>
      </w:tr>
      <w:tr w:rsidR="007B60C0" w:rsidRPr="00D85159" w14:paraId="617BBBFA" w14:textId="77777777" w:rsidTr="00FD30D3">
        <w:tc>
          <w:tcPr>
            <w:tcW w:w="800" w:type="dxa"/>
          </w:tcPr>
          <w:p w14:paraId="6C8AE6E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NT</w:t>
            </w:r>
          </w:p>
        </w:tc>
        <w:tc>
          <w:tcPr>
            <w:tcW w:w="3028" w:type="dxa"/>
          </w:tcPr>
          <w:p w14:paraId="27C97F9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Miwatj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7830A2F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Miwatj</w:t>
            </w:r>
            <w:proofErr w:type="spellEnd"/>
            <w:r w:rsidRPr="00D85159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7CE7BE4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1424, Arnhem Road, </w:t>
            </w:r>
            <w:proofErr w:type="spellStart"/>
            <w:r w:rsidRPr="00D85159">
              <w:rPr>
                <w:sz w:val="22"/>
                <w:szCs w:val="22"/>
              </w:rPr>
              <w:t>Nhulunbu</w:t>
            </w:r>
            <w:proofErr w:type="spellEnd"/>
            <w:r w:rsidRPr="00D85159">
              <w:rPr>
                <w:sz w:val="22"/>
                <w:szCs w:val="22"/>
              </w:rPr>
              <w:t xml:space="preserve">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880</w:t>
            </w:r>
          </w:p>
        </w:tc>
      </w:tr>
      <w:tr w:rsidR="007B60C0" w:rsidRPr="00D85159" w14:paraId="1E812AFF" w14:textId="77777777" w:rsidTr="00FD30D3">
        <w:tc>
          <w:tcPr>
            <w:tcW w:w="800" w:type="dxa"/>
          </w:tcPr>
          <w:p w14:paraId="62E74E5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5EB56EB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Ngaanyatjarra Health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3118" w:type="dxa"/>
          </w:tcPr>
          <w:p w14:paraId="7165602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Ngaanyatjarra Health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1985" w:type="dxa"/>
          </w:tcPr>
          <w:p w14:paraId="5925E9A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D85159">
              <w:rPr>
                <w:sz w:val="22"/>
                <w:szCs w:val="22"/>
              </w:rPr>
              <w:t xml:space="preserve">58 Head Street, WA </w:t>
            </w:r>
            <w:proofErr w:type="spellStart"/>
            <w:r w:rsidRPr="00D85159">
              <w:rPr>
                <w:sz w:val="22"/>
                <w:szCs w:val="22"/>
              </w:rPr>
              <w:t>Braitling</w:t>
            </w:r>
            <w:proofErr w:type="spellEnd"/>
            <w:r w:rsidRPr="00D85159">
              <w:rPr>
                <w:sz w:val="22"/>
                <w:szCs w:val="22"/>
              </w:rPr>
              <w:t xml:space="preserve">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870</w:t>
            </w:r>
          </w:p>
        </w:tc>
      </w:tr>
      <w:tr w:rsidR="007B60C0" w:rsidRPr="00D85159" w14:paraId="57204F60" w14:textId="77777777" w:rsidTr="00FD30D3">
        <w:tc>
          <w:tcPr>
            <w:tcW w:w="800" w:type="dxa"/>
          </w:tcPr>
          <w:p w14:paraId="5C5B3A1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2D1AE0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Nganampa</w:t>
            </w:r>
            <w:proofErr w:type="spellEnd"/>
            <w:r w:rsidRPr="00D85159">
              <w:rPr>
                <w:sz w:val="22"/>
                <w:szCs w:val="22"/>
              </w:rPr>
              <w:t xml:space="preserve"> Health Council Incorporated</w:t>
            </w:r>
          </w:p>
        </w:tc>
        <w:tc>
          <w:tcPr>
            <w:tcW w:w="3118" w:type="dxa"/>
          </w:tcPr>
          <w:p w14:paraId="310DF23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Nganampa</w:t>
            </w:r>
            <w:proofErr w:type="spellEnd"/>
            <w:r w:rsidRPr="00D85159">
              <w:rPr>
                <w:sz w:val="22"/>
                <w:szCs w:val="22"/>
              </w:rPr>
              <w:t xml:space="preserve"> Health Council Incorporated</w:t>
            </w:r>
          </w:p>
        </w:tc>
        <w:tc>
          <w:tcPr>
            <w:tcW w:w="1985" w:type="dxa"/>
          </w:tcPr>
          <w:p w14:paraId="7F11561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3 Wilkinson Street Alice Springs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870</w:t>
            </w:r>
          </w:p>
        </w:tc>
      </w:tr>
      <w:tr w:rsidR="007B60C0" w:rsidRPr="00D85159" w14:paraId="17A3227A" w14:textId="77777777" w:rsidTr="00FD30D3">
        <w:tc>
          <w:tcPr>
            <w:tcW w:w="800" w:type="dxa"/>
          </w:tcPr>
          <w:p w14:paraId="0D91F78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3D103B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Pintupi Homelands Health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3118" w:type="dxa"/>
          </w:tcPr>
          <w:p w14:paraId="7487E32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Pintupi Homelands Health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1985" w:type="dxa"/>
          </w:tcPr>
          <w:p w14:paraId="1C23774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194 Kintore Road Kintore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872</w:t>
            </w:r>
          </w:p>
        </w:tc>
      </w:tr>
      <w:tr w:rsidR="007B60C0" w:rsidRPr="00D85159" w14:paraId="5B1D1A79" w14:textId="77777777" w:rsidTr="00FD30D3">
        <w:tc>
          <w:tcPr>
            <w:tcW w:w="800" w:type="dxa"/>
          </w:tcPr>
          <w:p w14:paraId="686E73B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059312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Sunrise Health Service Aboriginal Corporation</w:t>
            </w:r>
          </w:p>
        </w:tc>
        <w:tc>
          <w:tcPr>
            <w:tcW w:w="3118" w:type="dxa"/>
          </w:tcPr>
          <w:p w14:paraId="28C0906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Sunrise Health Service Aboriginal Corporation</w:t>
            </w:r>
          </w:p>
        </w:tc>
        <w:tc>
          <w:tcPr>
            <w:tcW w:w="1985" w:type="dxa"/>
          </w:tcPr>
          <w:p w14:paraId="7E71497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Level 1 Pandanus Plaza, 25 First Street Katherine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850</w:t>
            </w:r>
          </w:p>
        </w:tc>
      </w:tr>
      <w:tr w:rsidR="007B60C0" w:rsidRPr="00D85159" w14:paraId="148B9996" w14:textId="77777777" w:rsidTr="00FD30D3">
        <w:tc>
          <w:tcPr>
            <w:tcW w:w="800" w:type="dxa"/>
          </w:tcPr>
          <w:p w14:paraId="068D7AB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CA8668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Urapuntja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6372833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Urapuntja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3B21A38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Sandover</w:t>
            </w:r>
            <w:proofErr w:type="spellEnd"/>
            <w:r w:rsidRPr="00D85159">
              <w:rPr>
                <w:sz w:val="22"/>
                <w:szCs w:val="22"/>
              </w:rPr>
              <w:t xml:space="preserve"> Highway, Utopia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872</w:t>
            </w:r>
          </w:p>
        </w:tc>
      </w:tr>
      <w:tr w:rsidR="007B60C0" w:rsidRPr="00D85159" w14:paraId="69E43335" w14:textId="77777777" w:rsidTr="00FD30D3">
        <w:tc>
          <w:tcPr>
            <w:tcW w:w="800" w:type="dxa"/>
          </w:tcPr>
          <w:p w14:paraId="4A8FC8A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0911EBF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Wurli-Wurlinjang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0F95294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Wurli-Wurlinjang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685D99D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25 Third Street Katherine NT </w:t>
            </w:r>
            <w:r>
              <w:rPr>
                <w:sz w:val="22"/>
                <w:szCs w:val="22"/>
              </w:rPr>
              <w:t>0</w:t>
            </w:r>
            <w:r w:rsidRPr="00D85159">
              <w:rPr>
                <w:sz w:val="22"/>
                <w:szCs w:val="22"/>
              </w:rPr>
              <w:t>850</w:t>
            </w:r>
          </w:p>
        </w:tc>
      </w:tr>
    </w:tbl>
    <w:p w14:paraId="6A9DB152" w14:textId="3EA88994" w:rsidR="007B60C0" w:rsidRDefault="007B60C0"/>
    <w:p w14:paraId="62B2D718" w14:textId="31C25EC4" w:rsidR="007B60C0" w:rsidRPr="00502D01" w:rsidRDefault="007B60C0">
      <w:pPr>
        <w:rPr>
          <w:b/>
          <w:bCs/>
        </w:rPr>
      </w:pPr>
      <w:r w:rsidRPr="00502D01">
        <w:rPr>
          <w:b/>
          <w:bCs/>
        </w:rPr>
        <w:t xml:space="preserve">QUEENSLAND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1FB02260" w14:textId="77777777" w:rsidTr="007B60C0">
        <w:trPr>
          <w:tblHeader/>
        </w:trPr>
        <w:tc>
          <w:tcPr>
            <w:tcW w:w="800" w:type="dxa"/>
          </w:tcPr>
          <w:p w14:paraId="776877EE" w14:textId="394EADB0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7DCDCA9C" w14:textId="1A6A1E78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AE2CB44" w14:textId="741F99CA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99CCEA3" w14:textId="7B5BBD0F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5842E5CA" w14:textId="77777777" w:rsidTr="00FD30D3">
        <w:tc>
          <w:tcPr>
            <w:tcW w:w="800" w:type="dxa"/>
          </w:tcPr>
          <w:p w14:paraId="728D717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QLD </w:t>
            </w:r>
          </w:p>
        </w:tc>
        <w:tc>
          <w:tcPr>
            <w:tcW w:w="3028" w:type="dxa"/>
          </w:tcPr>
          <w:p w14:paraId="37479E3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Aboriginal and Torres Strait Islander Community Health Service Brisbane Limited</w:t>
            </w:r>
          </w:p>
        </w:tc>
        <w:tc>
          <w:tcPr>
            <w:tcW w:w="3118" w:type="dxa"/>
          </w:tcPr>
          <w:p w14:paraId="518D09F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Aboriginal and Torres Strait Islander Community Health Service Brisbane Limited</w:t>
            </w:r>
          </w:p>
        </w:tc>
        <w:tc>
          <w:tcPr>
            <w:tcW w:w="1985" w:type="dxa"/>
          </w:tcPr>
          <w:p w14:paraId="2AC4BAE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Level 1, 55 Annerley Rd Woolloongabba Qld 4102</w:t>
            </w:r>
          </w:p>
        </w:tc>
      </w:tr>
      <w:tr w:rsidR="007B60C0" w:rsidRPr="00D85159" w14:paraId="72B50283" w14:textId="77777777" w:rsidTr="00FD30D3">
        <w:tc>
          <w:tcPr>
            <w:tcW w:w="800" w:type="dxa"/>
          </w:tcPr>
          <w:p w14:paraId="1976673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E62E4A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Aboriginal and Torres Strait Islander Community Health Service </w:t>
            </w:r>
            <w:r>
              <w:rPr>
                <w:sz w:val="22"/>
                <w:szCs w:val="22"/>
              </w:rPr>
              <w:t>(</w:t>
            </w:r>
            <w:r w:rsidRPr="00D85159">
              <w:rPr>
                <w:sz w:val="22"/>
                <w:szCs w:val="22"/>
              </w:rPr>
              <w:t>Mackay</w:t>
            </w:r>
            <w:r>
              <w:rPr>
                <w:sz w:val="22"/>
                <w:szCs w:val="22"/>
              </w:rPr>
              <w:t>)</w:t>
            </w:r>
            <w:r w:rsidRPr="00D85159"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62EB9B0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Aboriginal and Torres Strait Islander Community Health Service </w:t>
            </w:r>
            <w:r>
              <w:rPr>
                <w:sz w:val="22"/>
                <w:szCs w:val="22"/>
              </w:rPr>
              <w:t>(</w:t>
            </w:r>
            <w:r w:rsidRPr="00D85159">
              <w:rPr>
                <w:sz w:val="22"/>
                <w:szCs w:val="22"/>
              </w:rPr>
              <w:t>Mackay</w:t>
            </w:r>
            <w:r>
              <w:rPr>
                <w:sz w:val="22"/>
                <w:szCs w:val="22"/>
              </w:rPr>
              <w:t>)</w:t>
            </w:r>
            <w:r w:rsidRPr="00D85159"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03A882F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31-33 Victoria Street, Mackay Qld 4740</w:t>
            </w:r>
          </w:p>
        </w:tc>
      </w:tr>
      <w:tr w:rsidR="007B60C0" w:rsidRPr="00D85159" w14:paraId="2E9ADEAA" w14:textId="77777777" w:rsidTr="00FD30D3">
        <w:tc>
          <w:tcPr>
            <w:tcW w:w="800" w:type="dxa"/>
          </w:tcPr>
          <w:p w14:paraId="252E520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D0E9D4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Apunipima</w:t>
            </w:r>
            <w:proofErr w:type="spellEnd"/>
            <w:r w:rsidRPr="00D85159">
              <w:rPr>
                <w:sz w:val="22"/>
                <w:szCs w:val="22"/>
              </w:rPr>
              <w:t xml:space="preserve"> Cape York Health Council Limited</w:t>
            </w:r>
          </w:p>
        </w:tc>
        <w:tc>
          <w:tcPr>
            <w:tcW w:w="3118" w:type="dxa"/>
          </w:tcPr>
          <w:p w14:paraId="34B5985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Apunipima</w:t>
            </w:r>
            <w:proofErr w:type="spellEnd"/>
            <w:r w:rsidRPr="00D85159">
              <w:rPr>
                <w:sz w:val="22"/>
                <w:szCs w:val="22"/>
              </w:rPr>
              <w:t xml:space="preserve"> Cape York Health Council Limited</w:t>
            </w:r>
          </w:p>
        </w:tc>
        <w:tc>
          <w:tcPr>
            <w:tcW w:w="1985" w:type="dxa"/>
          </w:tcPr>
          <w:p w14:paraId="35A24E1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186 </w:t>
            </w:r>
            <w:proofErr w:type="spellStart"/>
            <w:r w:rsidRPr="00D85159">
              <w:rPr>
                <w:sz w:val="22"/>
                <w:szCs w:val="22"/>
              </w:rPr>
              <w:t>McCoombe</w:t>
            </w:r>
            <w:proofErr w:type="spellEnd"/>
            <w:r w:rsidRPr="00D85159">
              <w:rPr>
                <w:sz w:val="22"/>
                <w:szCs w:val="22"/>
              </w:rPr>
              <w:t xml:space="preserve"> Street, Bungalow Qld 4870</w:t>
            </w:r>
          </w:p>
        </w:tc>
      </w:tr>
      <w:tr w:rsidR="007B60C0" w:rsidRPr="00D85159" w14:paraId="3BF9BEF1" w14:textId="77777777" w:rsidTr="00FD30D3">
        <w:tc>
          <w:tcPr>
            <w:tcW w:w="800" w:type="dxa"/>
          </w:tcPr>
          <w:p w14:paraId="065CE17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4429DE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Bidgerdii</w:t>
            </w:r>
            <w:proofErr w:type="spellEnd"/>
            <w:r w:rsidRPr="00D85159">
              <w:rPr>
                <w:sz w:val="22"/>
                <w:szCs w:val="22"/>
              </w:rPr>
              <w:t xml:space="preserve"> Aboriginal and 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Community Health Service</w:t>
            </w:r>
          </w:p>
        </w:tc>
        <w:tc>
          <w:tcPr>
            <w:tcW w:w="3118" w:type="dxa"/>
          </w:tcPr>
          <w:p w14:paraId="7AB04A3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Bidgerdii</w:t>
            </w:r>
            <w:proofErr w:type="spellEnd"/>
            <w:r w:rsidRPr="00D85159">
              <w:rPr>
                <w:sz w:val="22"/>
                <w:szCs w:val="22"/>
              </w:rPr>
              <w:t xml:space="preserve"> Aboriginal and 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Community Health Service</w:t>
            </w:r>
          </w:p>
        </w:tc>
        <w:tc>
          <w:tcPr>
            <w:tcW w:w="1985" w:type="dxa"/>
          </w:tcPr>
          <w:p w14:paraId="581BC24C" w14:textId="77777777" w:rsidR="007B60C0" w:rsidRPr="00D85159" w:rsidRDefault="007B60C0" w:rsidP="007B60C0">
            <w:pPr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162 Bolsover Street, Rockhampton Qld 470</w:t>
            </w:r>
            <w:r>
              <w:rPr>
                <w:sz w:val="22"/>
                <w:szCs w:val="22"/>
              </w:rPr>
              <w:t>0</w:t>
            </w:r>
          </w:p>
        </w:tc>
      </w:tr>
      <w:tr w:rsidR="007B60C0" w:rsidRPr="00D85159" w14:paraId="5FA8AAF3" w14:textId="77777777" w:rsidTr="00FD30D3">
        <w:tc>
          <w:tcPr>
            <w:tcW w:w="800" w:type="dxa"/>
          </w:tcPr>
          <w:p w14:paraId="771EFB8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QLD</w:t>
            </w:r>
          </w:p>
        </w:tc>
        <w:tc>
          <w:tcPr>
            <w:tcW w:w="3028" w:type="dxa"/>
          </w:tcPr>
          <w:p w14:paraId="7AA3DA3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Carbal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and Torres Strait Islander Health Services Ltd</w:t>
            </w:r>
          </w:p>
        </w:tc>
        <w:tc>
          <w:tcPr>
            <w:tcW w:w="3118" w:type="dxa"/>
          </w:tcPr>
          <w:p w14:paraId="7AF7FD3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Carbal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and Torres Strait Islander Health Services Ltd</w:t>
            </w:r>
          </w:p>
        </w:tc>
        <w:tc>
          <w:tcPr>
            <w:tcW w:w="1985" w:type="dxa"/>
          </w:tcPr>
          <w:p w14:paraId="16B9596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125 Russell Street Toowoomba Qld 4350</w:t>
            </w:r>
          </w:p>
        </w:tc>
      </w:tr>
      <w:tr w:rsidR="007B60C0" w:rsidRPr="00D85159" w14:paraId="7F132699" w14:textId="77777777" w:rsidTr="00FD30D3">
        <w:tc>
          <w:tcPr>
            <w:tcW w:w="800" w:type="dxa"/>
          </w:tcPr>
          <w:p w14:paraId="64B30BE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3DBD49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Charleville and Western Areas Aboriginal and 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Community Health Limited</w:t>
            </w:r>
          </w:p>
        </w:tc>
        <w:tc>
          <w:tcPr>
            <w:tcW w:w="3118" w:type="dxa"/>
          </w:tcPr>
          <w:p w14:paraId="63785A0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Charleville and Western Areas Aboriginal and 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Community Health Limited</w:t>
            </w:r>
          </w:p>
        </w:tc>
        <w:tc>
          <w:tcPr>
            <w:tcW w:w="1985" w:type="dxa"/>
          </w:tcPr>
          <w:p w14:paraId="1B21E9CD" w14:textId="77777777" w:rsidR="007B60C0" w:rsidRPr="00D85159" w:rsidRDefault="007B60C0" w:rsidP="007B60C0">
            <w:pPr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94 Edward Street, Charleville Qld 4470</w:t>
            </w:r>
          </w:p>
        </w:tc>
      </w:tr>
      <w:tr w:rsidR="007B60C0" w:rsidRPr="00D85159" w14:paraId="795CF221" w14:textId="77777777" w:rsidTr="00FD30D3">
        <w:tc>
          <w:tcPr>
            <w:tcW w:w="800" w:type="dxa"/>
          </w:tcPr>
          <w:p w14:paraId="1CBCC69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11ACD2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Cherbourg Regional Aboriginal and Islander Community Controlled Health Service</w:t>
            </w:r>
            <w:r>
              <w:rPr>
                <w:sz w:val="22"/>
                <w:szCs w:val="22"/>
              </w:rPr>
              <w:t>s Ltd</w:t>
            </w:r>
          </w:p>
        </w:tc>
        <w:tc>
          <w:tcPr>
            <w:tcW w:w="3118" w:type="dxa"/>
          </w:tcPr>
          <w:p w14:paraId="4C3CD2D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Cherbourg Regional Aboriginal and Islander Community Controlled Health Service</w:t>
            </w:r>
            <w:r>
              <w:rPr>
                <w:sz w:val="22"/>
                <w:szCs w:val="22"/>
              </w:rPr>
              <w:t>s Ltd</w:t>
            </w:r>
          </w:p>
        </w:tc>
        <w:tc>
          <w:tcPr>
            <w:tcW w:w="1985" w:type="dxa"/>
          </w:tcPr>
          <w:p w14:paraId="5470759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Bligh Street, Cherbourg Qld 4605</w:t>
            </w:r>
          </w:p>
        </w:tc>
      </w:tr>
      <w:tr w:rsidR="007B60C0" w:rsidRPr="00D85159" w14:paraId="24BB022C" w14:textId="77777777" w:rsidTr="00FD30D3">
        <w:tc>
          <w:tcPr>
            <w:tcW w:w="800" w:type="dxa"/>
          </w:tcPr>
          <w:p w14:paraId="7DC1E3F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254081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Cunnamulla Aboriginal Corporation for Health</w:t>
            </w:r>
          </w:p>
        </w:tc>
        <w:tc>
          <w:tcPr>
            <w:tcW w:w="3118" w:type="dxa"/>
          </w:tcPr>
          <w:p w14:paraId="3CC780E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Cunnamulla Aboriginal Corporation for Health</w:t>
            </w:r>
          </w:p>
        </w:tc>
        <w:tc>
          <w:tcPr>
            <w:tcW w:w="1985" w:type="dxa"/>
          </w:tcPr>
          <w:p w14:paraId="4CA9AF6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26-28 John St</w:t>
            </w:r>
            <w:r>
              <w:rPr>
                <w:sz w:val="22"/>
                <w:szCs w:val="22"/>
              </w:rPr>
              <w:t>reet</w:t>
            </w:r>
            <w:r w:rsidRPr="00D85159">
              <w:rPr>
                <w:sz w:val="22"/>
                <w:szCs w:val="22"/>
              </w:rPr>
              <w:t xml:space="preserve"> Cunnamulla Qld 4490 </w:t>
            </w:r>
          </w:p>
        </w:tc>
      </w:tr>
      <w:tr w:rsidR="007B60C0" w:rsidRPr="00D85159" w14:paraId="291694C4" w14:textId="77777777" w:rsidTr="00FD30D3">
        <w:tc>
          <w:tcPr>
            <w:tcW w:w="800" w:type="dxa"/>
          </w:tcPr>
          <w:p w14:paraId="354F20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793835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Galangoor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Duwalami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and Torres Strait Islander Corporation (</w:t>
            </w:r>
            <w:r w:rsidRPr="00D85159">
              <w:rPr>
                <w:sz w:val="22"/>
                <w:szCs w:val="22"/>
              </w:rPr>
              <w:t>Primary Health</w:t>
            </w:r>
            <w:r>
              <w:rPr>
                <w:sz w:val="22"/>
                <w:szCs w:val="22"/>
              </w:rPr>
              <w:t xml:space="preserve"> C</w:t>
            </w:r>
            <w:r w:rsidRPr="00D85159">
              <w:rPr>
                <w:sz w:val="22"/>
                <w:szCs w:val="22"/>
              </w:rPr>
              <w:t>are Service</w:t>
            </w:r>
            <w:r>
              <w:rPr>
                <w:sz w:val="22"/>
                <w:szCs w:val="22"/>
              </w:rPr>
              <w:t>)</w:t>
            </w:r>
            <w:r w:rsidRPr="00D85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1239F7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Galangoor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Duwalami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and Torres Strait Islander Corporation (</w:t>
            </w:r>
            <w:r w:rsidRPr="00D85159">
              <w:rPr>
                <w:sz w:val="22"/>
                <w:szCs w:val="22"/>
              </w:rPr>
              <w:t>Primary Health</w:t>
            </w:r>
            <w:r>
              <w:rPr>
                <w:sz w:val="22"/>
                <w:szCs w:val="22"/>
              </w:rPr>
              <w:t xml:space="preserve"> C</w:t>
            </w:r>
            <w:r w:rsidRPr="00D85159">
              <w:rPr>
                <w:sz w:val="22"/>
                <w:szCs w:val="22"/>
              </w:rPr>
              <w:t>are Service</w:t>
            </w:r>
            <w:r>
              <w:rPr>
                <w:sz w:val="22"/>
                <w:szCs w:val="22"/>
              </w:rPr>
              <w:t>)</w:t>
            </w:r>
            <w:r w:rsidRPr="00D85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EAA5F4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11 Central Avenue, Pialba Qld 4655</w:t>
            </w:r>
          </w:p>
        </w:tc>
      </w:tr>
      <w:tr w:rsidR="007B60C0" w:rsidRPr="00D85159" w14:paraId="3D083504" w14:textId="77777777" w:rsidTr="00FD30D3">
        <w:tc>
          <w:tcPr>
            <w:tcW w:w="800" w:type="dxa"/>
          </w:tcPr>
          <w:p w14:paraId="6255F8D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73867E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771085">
              <w:rPr>
                <w:sz w:val="22"/>
                <w:szCs w:val="22"/>
              </w:rPr>
              <w:t>Gindaja</w:t>
            </w:r>
            <w:proofErr w:type="spellEnd"/>
            <w:r w:rsidRPr="00771085">
              <w:rPr>
                <w:sz w:val="22"/>
                <w:szCs w:val="22"/>
              </w:rPr>
              <w:t xml:space="preserve"> Treatment and Healing Indigenous Corporation</w:t>
            </w:r>
          </w:p>
        </w:tc>
        <w:tc>
          <w:tcPr>
            <w:tcW w:w="3118" w:type="dxa"/>
          </w:tcPr>
          <w:p w14:paraId="69F72FA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771085">
              <w:rPr>
                <w:sz w:val="22"/>
                <w:szCs w:val="22"/>
              </w:rPr>
              <w:t>Gindaja</w:t>
            </w:r>
            <w:proofErr w:type="spellEnd"/>
            <w:r w:rsidRPr="00771085">
              <w:rPr>
                <w:sz w:val="22"/>
                <w:szCs w:val="22"/>
              </w:rPr>
              <w:t xml:space="preserve"> Treatment and Healing Indigenous Corporation</w:t>
            </w:r>
          </w:p>
        </w:tc>
        <w:tc>
          <w:tcPr>
            <w:tcW w:w="1985" w:type="dxa"/>
          </w:tcPr>
          <w:p w14:paraId="4AEB39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207 Back Beach Road, Yarrabah, Qld 4871</w:t>
            </w:r>
          </w:p>
        </w:tc>
      </w:tr>
      <w:tr w:rsidR="007B60C0" w:rsidRPr="00D85159" w14:paraId="7146FA2F" w14:textId="77777777" w:rsidTr="00FD30D3">
        <w:tc>
          <w:tcPr>
            <w:tcW w:w="800" w:type="dxa"/>
          </w:tcPr>
          <w:p w14:paraId="7EE6A96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1FEA5A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Goolburri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Advancement </w:t>
            </w:r>
            <w:r>
              <w:rPr>
                <w:sz w:val="22"/>
                <w:szCs w:val="22"/>
              </w:rPr>
              <w:t>Company Limited</w:t>
            </w:r>
          </w:p>
        </w:tc>
        <w:tc>
          <w:tcPr>
            <w:tcW w:w="3118" w:type="dxa"/>
          </w:tcPr>
          <w:p w14:paraId="512680B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Goolburri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Advancement </w:t>
            </w:r>
            <w:r>
              <w:rPr>
                <w:sz w:val="22"/>
                <w:szCs w:val="22"/>
              </w:rPr>
              <w:t>Company Limited</w:t>
            </w:r>
          </w:p>
        </w:tc>
        <w:tc>
          <w:tcPr>
            <w:tcW w:w="1985" w:type="dxa"/>
          </w:tcPr>
          <w:p w14:paraId="4D23CB9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20 Scott Street, Toowoomba Qld 4350</w:t>
            </w:r>
          </w:p>
        </w:tc>
      </w:tr>
      <w:tr w:rsidR="007B60C0" w:rsidRPr="00D85159" w14:paraId="443BD1A5" w14:textId="77777777" w:rsidTr="00FD30D3">
        <w:tc>
          <w:tcPr>
            <w:tcW w:w="800" w:type="dxa"/>
          </w:tcPr>
          <w:p w14:paraId="4AF8C71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4FAE4D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Goondir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>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Corporation for Health Service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118" w:type="dxa"/>
          </w:tcPr>
          <w:p w14:paraId="682924D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Goondir</w:t>
            </w:r>
            <w:proofErr w:type="spellEnd"/>
            <w:r w:rsidRPr="00D85159">
              <w:rPr>
                <w:sz w:val="22"/>
                <w:szCs w:val="22"/>
              </w:rPr>
              <w:t xml:space="preserve"> Aboriginal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>Torres Strait Islander</w:t>
            </w:r>
            <w:r>
              <w:rPr>
                <w:sz w:val="22"/>
                <w:szCs w:val="22"/>
              </w:rPr>
              <w:t>s</w:t>
            </w:r>
            <w:r w:rsidRPr="00D85159">
              <w:rPr>
                <w:sz w:val="22"/>
                <w:szCs w:val="22"/>
              </w:rPr>
              <w:t xml:space="preserve"> Corporation for Health Service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985" w:type="dxa"/>
          </w:tcPr>
          <w:p w14:paraId="0D77B3D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4 Jimbour Street, Dalby Qld 4405</w:t>
            </w:r>
          </w:p>
        </w:tc>
      </w:tr>
      <w:tr w:rsidR="007B60C0" w:rsidRPr="00D85159" w14:paraId="758A016B" w14:textId="77777777" w:rsidTr="00FD30D3">
        <w:tc>
          <w:tcPr>
            <w:tcW w:w="800" w:type="dxa"/>
          </w:tcPr>
          <w:p w14:paraId="45E66EC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435695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Gurriny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Yealamucka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(Good Healing) </w:t>
            </w:r>
            <w:r w:rsidRPr="00D85159">
              <w:rPr>
                <w:sz w:val="22"/>
                <w:szCs w:val="22"/>
              </w:rPr>
              <w:t>Health Services Aboriginal Corporation</w:t>
            </w:r>
          </w:p>
        </w:tc>
        <w:tc>
          <w:tcPr>
            <w:tcW w:w="3118" w:type="dxa"/>
          </w:tcPr>
          <w:p w14:paraId="00180C2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Gurriny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Yealamucka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(Good Healing) </w:t>
            </w:r>
            <w:r w:rsidRPr="00D85159">
              <w:rPr>
                <w:sz w:val="22"/>
                <w:szCs w:val="22"/>
              </w:rPr>
              <w:t>Health Services Aboriginal Corporation</w:t>
            </w:r>
          </w:p>
        </w:tc>
        <w:tc>
          <w:tcPr>
            <w:tcW w:w="1985" w:type="dxa"/>
          </w:tcPr>
          <w:p w14:paraId="3596CED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1 </w:t>
            </w:r>
            <w:proofErr w:type="spellStart"/>
            <w:r w:rsidRPr="00D85159">
              <w:rPr>
                <w:sz w:val="22"/>
                <w:szCs w:val="22"/>
              </w:rPr>
              <w:t>Bukki</w:t>
            </w:r>
            <w:proofErr w:type="spellEnd"/>
            <w:r w:rsidRPr="00D85159">
              <w:rPr>
                <w:sz w:val="22"/>
                <w:szCs w:val="22"/>
              </w:rPr>
              <w:t xml:space="preserve"> Road, Yarrabah Qld 4871</w:t>
            </w:r>
          </w:p>
        </w:tc>
      </w:tr>
      <w:tr w:rsidR="007B60C0" w:rsidRPr="00D85159" w14:paraId="6B036163" w14:textId="77777777" w:rsidTr="00FD30D3">
        <w:tc>
          <w:tcPr>
            <w:tcW w:w="800" w:type="dxa"/>
          </w:tcPr>
          <w:p w14:paraId="4A65624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E771F2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Indigenous Wellbeing Centre Limited</w:t>
            </w:r>
          </w:p>
        </w:tc>
        <w:tc>
          <w:tcPr>
            <w:tcW w:w="3118" w:type="dxa"/>
          </w:tcPr>
          <w:p w14:paraId="2AF3A05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Indigenous Wellbeing Centre Limited</w:t>
            </w:r>
          </w:p>
        </w:tc>
        <w:tc>
          <w:tcPr>
            <w:tcW w:w="1985" w:type="dxa"/>
          </w:tcPr>
          <w:p w14:paraId="5F5C17A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184 </w:t>
            </w:r>
            <w:proofErr w:type="spellStart"/>
            <w:r w:rsidRPr="00D85159">
              <w:rPr>
                <w:sz w:val="22"/>
                <w:szCs w:val="22"/>
              </w:rPr>
              <w:t>Barolin</w:t>
            </w:r>
            <w:proofErr w:type="spellEnd"/>
            <w:r w:rsidRPr="00D85159">
              <w:rPr>
                <w:sz w:val="22"/>
                <w:szCs w:val="22"/>
              </w:rPr>
              <w:t xml:space="preserve"> Street Bundaberg Qld 4670</w:t>
            </w:r>
          </w:p>
        </w:tc>
      </w:tr>
      <w:tr w:rsidR="007B60C0" w:rsidRPr="00D85159" w14:paraId="2F1951AC" w14:textId="77777777" w:rsidTr="00FD30D3">
        <w:tc>
          <w:tcPr>
            <w:tcW w:w="800" w:type="dxa"/>
          </w:tcPr>
          <w:p w14:paraId="7BBC145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966284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Institute for Urban Indigenous Health L</w:t>
            </w:r>
            <w:r>
              <w:rPr>
                <w:sz w:val="22"/>
                <w:szCs w:val="22"/>
              </w:rPr>
              <w:t>td</w:t>
            </w:r>
          </w:p>
        </w:tc>
        <w:tc>
          <w:tcPr>
            <w:tcW w:w="3118" w:type="dxa"/>
          </w:tcPr>
          <w:p w14:paraId="5F24D6D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Institute for Urban Indigenous Health L</w:t>
            </w:r>
            <w:r>
              <w:rPr>
                <w:sz w:val="22"/>
                <w:szCs w:val="22"/>
              </w:rPr>
              <w:t>td</w:t>
            </w:r>
          </w:p>
        </w:tc>
        <w:tc>
          <w:tcPr>
            <w:tcW w:w="1985" w:type="dxa"/>
          </w:tcPr>
          <w:p w14:paraId="2352808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22 Cox Rd Windsor Qld 4030</w:t>
            </w:r>
          </w:p>
        </w:tc>
      </w:tr>
      <w:tr w:rsidR="007B60C0" w:rsidRPr="00D85159" w14:paraId="26AC534E" w14:textId="77777777" w:rsidTr="00FD30D3">
        <w:tc>
          <w:tcPr>
            <w:tcW w:w="800" w:type="dxa"/>
          </w:tcPr>
          <w:p w14:paraId="795F07C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DBA446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Kalwun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Development Corporation Limited</w:t>
            </w:r>
          </w:p>
        </w:tc>
        <w:tc>
          <w:tcPr>
            <w:tcW w:w="3118" w:type="dxa"/>
          </w:tcPr>
          <w:p w14:paraId="7DDEAE2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Kalwun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Development Corporation Limited</w:t>
            </w:r>
          </w:p>
        </w:tc>
        <w:tc>
          <w:tcPr>
            <w:tcW w:w="1985" w:type="dxa"/>
          </w:tcPr>
          <w:p w14:paraId="62CB273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2020 Gold Coast Highway, Miami Qld 4220</w:t>
            </w:r>
          </w:p>
        </w:tc>
      </w:tr>
      <w:tr w:rsidR="007B60C0" w:rsidRPr="00D85159" w14:paraId="208588EA" w14:textId="77777777" w:rsidTr="00FD30D3">
        <w:tc>
          <w:tcPr>
            <w:tcW w:w="800" w:type="dxa"/>
          </w:tcPr>
          <w:p w14:paraId="3C04A78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QLD</w:t>
            </w:r>
          </w:p>
        </w:tc>
        <w:tc>
          <w:tcPr>
            <w:tcW w:w="3028" w:type="dxa"/>
          </w:tcPr>
          <w:p w14:paraId="199B0DB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Kambu</w:t>
            </w:r>
            <w:proofErr w:type="spellEnd"/>
            <w:r w:rsidRPr="00D85159">
              <w:rPr>
                <w:sz w:val="22"/>
                <w:szCs w:val="22"/>
              </w:rPr>
              <w:t xml:space="preserve"> Aboriginal and Torres Strait Islander Corporation for Health</w:t>
            </w:r>
          </w:p>
        </w:tc>
        <w:tc>
          <w:tcPr>
            <w:tcW w:w="3118" w:type="dxa"/>
          </w:tcPr>
          <w:p w14:paraId="6C69864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Kambu</w:t>
            </w:r>
            <w:proofErr w:type="spellEnd"/>
            <w:r w:rsidRPr="00D85159">
              <w:rPr>
                <w:sz w:val="22"/>
                <w:szCs w:val="22"/>
              </w:rPr>
              <w:t xml:space="preserve"> Aboriginal and Torres Strait Islander Corporation for Health</w:t>
            </w:r>
          </w:p>
        </w:tc>
        <w:tc>
          <w:tcPr>
            <w:tcW w:w="1985" w:type="dxa"/>
          </w:tcPr>
          <w:p w14:paraId="27526F5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27 Roderick Street, Ipswich Qld 4305</w:t>
            </w:r>
          </w:p>
        </w:tc>
      </w:tr>
      <w:tr w:rsidR="007B60C0" w:rsidRPr="00D85159" w14:paraId="7FEEC939" w14:textId="77777777" w:rsidTr="00FD30D3">
        <w:tc>
          <w:tcPr>
            <w:tcW w:w="800" w:type="dxa"/>
          </w:tcPr>
          <w:p w14:paraId="3DE2309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96F7B9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Mamu Health Service Limited</w:t>
            </w:r>
          </w:p>
        </w:tc>
        <w:tc>
          <w:tcPr>
            <w:tcW w:w="3118" w:type="dxa"/>
          </w:tcPr>
          <w:p w14:paraId="34E5C63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Mamu Health Service Limited</w:t>
            </w:r>
          </w:p>
        </w:tc>
        <w:tc>
          <w:tcPr>
            <w:tcW w:w="1985" w:type="dxa"/>
          </w:tcPr>
          <w:p w14:paraId="6DF2352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10 Ernest Street, Innisfail Qld 4860</w:t>
            </w:r>
          </w:p>
        </w:tc>
      </w:tr>
      <w:tr w:rsidR="007B60C0" w:rsidRPr="00D85159" w14:paraId="57129A4F" w14:textId="77777777" w:rsidTr="00FD30D3">
        <w:tc>
          <w:tcPr>
            <w:tcW w:w="800" w:type="dxa"/>
          </w:tcPr>
          <w:p w14:paraId="06AA93C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58F528A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Mookai</w:t>
            </w:r>
            <w:proofErr w:type="spellEnd"/>
            <w:r w:rsidRPr="00D85159">
              <w:rPr>
                <w:sz w:val="22"/>
                <w:szCs w:val="22"/>
              </w:rPr>
              <w:t xml:space="preserve"> Rosie-Bi-Bayan (Aboriginal and Torres Strait Islanders Corporation)</w:t>
            </w:r>
          </w:p>
        </w:tc>
        <w:tc>
          <w:tcPr>
            <w:tcW w:w="3118" w:type="dxa"/>
          </w:tcPr>
          <w:p w14:paraId="5025F20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Mookai</w:t>
            </w:r>
            <w:proofErr w:type="spellEnd"/>
            <w:r w:rsidRPr="00D85159">
              <w:rPr>
                <w:sz w:val="22"/>
                <w:szCs w:val="22"/>
              </w:rPr>
              <w:t xml:space="preserve"> Rosie-Bi-Bayan (Aboriginal and Torres Strait Islanders Corporation)</w:t>
            </w:r>
          </w:p>
        </w:tc>
        <w:tc>
          <w:tcPr>
            <w:tcW w:w="1985" w:type="dxa"/>
          </w:tcPr>
          <w:p w14:paraId="5AC1C79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15 Valda Close, Edmonton Qld 4869</w:t>
            </w:r>
          </w:p>
        </w:tc>
      </w:tr>
      <w:tr w:rsidR="007B60C0" w:rsidRPr="00D85159" w14:paraId="712B33BE" w14:textId="77777777" w:rsidTr="00FD30D3">
        <w:tc>
          <w:tcPr>
            <w:tcW w:w="800" w:type="dxa"/>
          </w:tcPr>
          <w:p w14:paraId="7FB6BA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012B0F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Mount Isa Aboriginal Community Controlled Health Services Limited </w:t>
            </w:r>
            <w:r>
              <w:rPr>
                <w:sz w:val="22"/>
                <w:szCs w:val="22"/>
              </w:rPr>
              <w:t>(Gidgee Healing)</w:t>
            </w:r>
          </w:p>
        </w:tc>
        <w:tc>
          <w:tcPr>
            <w:tcW w:w="3118" w:type="dxa"/>
          </w:tcPr>
          <w:p w14:paraId="081AC2D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Mount Isa Aboriginal Community Controlled Health Services Limited </w:t>
            </w:r>
          </w:p>
        </w:tc>
        <w:tc>
          <w:tcPr>
            <w:tcW w:w="1985" w:type="dxa"/>
          </w:tcPr>
          <w:p w14:paraId="05B0F81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28 Miles Street Mount Isa Qld 4825</w:t>
            </w:r>
          </w:p>
        </w:tc>
      </w:tr>
      <w:tr w:rsidR="007B60C0" w:rsidRPr="00D85159" w14:paraId="71B121E0" w14:textId="77777777" w:rsidTr="00FD30D3">
        <w:tc>
          <w:tcPr>
            <w:tcW w:w="800" w:type="dxa"/>
          </w:tcPr>
          <w:p w14:paraId="216CFD9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D49E74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Mulungu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Primary Health Care Service</w:t>
            </w:r>
          </w:p>
        </w:tc>
        <w:tc>
          <w:tcPr>
            <w:tcW w:w="3118" w:type="dxa"/>
          </w:tcPr>
          <w:p w14:paraId="473A123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Mulungu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 Primary Health Care Service</w:t>
            </w:r>
          </w:p>
        </w:tc>
        <w:tc>
          <w:tcPr>
            <w:tcW w:w="1985" w:type="dxa"/>
          </w:tcPr>
          <w:p w14:paraId="19DA95C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162-164 Walsh St Mareeba Qld 4880</w:t>
            </w:r>
          </w:p>
        </w:tc>
      </w:tr>
      <w:tr w:rsidR="007B60C0" w:rsidRPr="00D85159" w14:paraId="62E0BCF1" w14:textId="77777777" w:rsidTr="00FD30D3">
        <w:tc>
          <w:tcPr>
            <w:tcW w:w="800" w:type="dxa"/>
          </w:tcPr>
          <w:p w14:paraId="336D70C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088B88F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Gladstone Region Aboriginal and Islander Community Controlled Health Service Ltd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Nhulundu</w:t>
            </w:r>
            <w:proofErr w:type="spellEnd"/>
            <w:r>
              <w:rPr>
                <w:sz w:val="22"/>
                <w:szCs w:val="22"/>
              </w:rPr>
              <w:t xml:space="preserve"> Health Service)</w:t>
            </w:r>
          </w:p>
        </w:tc>
        <w:tc>
          <w:tcPr>
            <w:tcW w:w="3118" w:type="dxa"/>
          </w:tcPr>
          <w:p w14:paraId="6C1302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Gladstone Region Aboriginal and Islander Community Controlled Health Service Ltd</w:t>
            </w:r>
          </w:p>
        </w:tc>
        <w:tc>
          <w:tcPr>
            <w:tcW w:w="1985" w:type="dxa"/>
          </w:tcPr>
          <w:p w14:paraId="30525DA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27-29 </w:t>
            </w:r>
            <w:proofErr w:type="spellStart"/>
            <w:r w:rsidRPr="00D85159">
              <w:rPr>
                <w:sz w:val="22"/>
                <w:szCs w:val="22"/>
              </w:rPr>
              <w:t>Goondoon</w:t>
            </w:r>
            <w:proofErr w:type="spellEnd"/>
            <w:r w:rsidRPr="00D85159">
              <w:rPr>
                <w:sz w:val="22"/>
                <w:szCs w:val="22"/>
              </w:rPr>
              <w:t xml:space="preserve"> Street, Gladstone Qld 4680</w:t>
            </w:r>
          </w:p>
        </w:tc>
      </w:tr>
      <w:tr w:rsidR="007B60C0" w:rsidRPr="00D85159" w14:paraId="7BAC166E" w14:textId="77777777" w:rsidTr="00FD30D3">
        <w:tc>
          <w:tcPr>
            <w:tcW w:w="800" w:type="dxa"/>
          </w:tcPr>
          <w:p w14:paraId="62BD567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4AC240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721497">
              <w:rPr>
                <w:color w:val="292929"/>
                <w:sz w:val="22"/>
                <w:szCs w:val="22"/>
              </w:rPr>
              <w:t>North Coast Aboriginal Corporation for Community Health</w:t>
            </w:r>
          </w:p>
        </w:tc>
        <w:tc>
          <w:tcPr>
            <w:tcW w:w="3118" w:type="dxa"/>
          </w:tcPr>
          <w:p w14:paraId="2AEEC48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D85159">
              <w:rPr>
                <w:sz w:val="22"/>
                <w:szCs w:val="22"/>
              </w:rPr>
              <w:t>North Coast Aboriginal Corporation for Community Health</w:t>
            </w:r>
          </w:p>
        </w:tc>
        <w:tc>
          <w:tcPr>
            <w:tcW w:w="1985" w:type="dxa"/>
          </w:tcPr>
          <w:p w14:paraId="24F5904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Pr="00D8515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D85159">
              <w:rPr>
                <w:sz w:val="22"/>
                <w:szCs w:val="22"/>
              </w:rPr>
              <w:t xml:space="preserve">8 Innovation </w:t>
            </w:r>
            <w:proofErr w:type="spellStart"/>
            <w:r w:rsidRPr="00D85159">
              <w:rPr>
                <w:sz w:val="22"/>
                <w:szCs w:val="22"/>
              </w:rPr>
              <w:t>Pwy</w:t>
            </w:r>
            <w:proofErr w:type="spellEnd"/>
            <w:r w:rsidRPr="00D85159">
              <w:rPr>
                <w:sz w:val="22"/>
                <w:szCs w:val="22"/>
              </w:rPr>
              <w:t>, Birtinya Qld 4575</w:t>
            </w:r>
          </w:p>
        </w:tc>
      </w:tr>
      <w:tr w:rsidR="007B60C0" w:rsidRPr="00D85159" w14:paraId="341499F0" w14:textId="77777777" w:rsidTr="00FD30D3">
        <w:tc>
          <w:tcPr>
            <w:tcW w:w="800" w:type="dxa"/>
          </w:tcPr>
          <w:p w14:paraId="13E56DB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3AF447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F56A82">
              <w:rPr>
                <w:color w:val="292929"/>
                <w:sz w:val="22"/>
                <w:szCs w:val="22"/>
              </w:rPr>
              <w:t>NPA Family and Community Services Aboriginal &amp; Torres Strait Islander Corporation</w:t>
            </w:r>
          </w:p>
        </w:tc>
        <w:tc>
          <w:tcPr>
            <w:tcW w:w="3118" w:type="dxa"/>
          </w:tcPr>
          <w:p w14:paraId="55E2AFD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NPA Family and Community Services Aboriginal </w:t>
            </w:r>
            <w:r>
              <w:rPr>
                <w:sz w:val="22"/>
                <w:szCs w:val="22"/>
              </w:rPr>
              <w:t>&amp;</w:t>
            </w:r>
            <w:r w:rsidRPr="00D85159">
              <w:rPr>
                <w:sz w:val="22"/>
                <w:szCs w:val="22"/>
              </w:rPr>
              <w:t xml:space="preserve"> Torres Strait Islander Corporation</w:t>
            </w:r>
          </w:p>
        </w:tc>
        <w:tc>
          <w:tcPr>
            <w:tcW w:w="1985" w:type="dxa"/>
          </w:tcPr>
          <w:p w14:paraId="7481D6A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10 </w:t>
            </w:r>
            <w:proofErr w:type="spellStart"/>
            <w:r w:rsidRPr="00D85159">
              <w:rPr>
                <w:sz w:val="22"/>
                <w:szCs w:val="22"/>
              </w:rPr>
              <w:t>Adidi</w:t>
            </w:r>
            <w:proofErr w:type="spellEnd"/>
            <w:r w:rsidRPr="00D85159">
              <w:rPr>
                <w:sz w:val="22"/>
                <w:szCs w:val="22"/>
              </w:rPr>
              <w:t xml:space="preserve"> Street, Bamaga, Qld 4876</w:t>
            </w:r>
          </w:p>
        </w:tc>
      </w:tr>
      <w:tr w:rsidR="0063609B" w:rsidRPr="00D85159" w14:paraId="6735F6C3" w14:textId="77777777" w:rsidTr="00FD30D3">
        <w:tc>
          <w:tcPr>
            <w:tcW w:w="800" w:type="dxa"/>
          </w:tcPr>
          <w:p w14:paraId="7FA8D88B" w14:textId="7DFF1E3D" w:rsidR="0063609B" w:rsidRPr="0063609B" w:rsidRDefault="0063609B" w:rsidP="0063609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3609B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0B8853F8" w14:textId="3F381108" w:rsidR="0063609B" w:rsidRPr="0063609B" w:rsidRDefault="0063609B" w:rsidP="0063609B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63609B">
              <w:rPr>
                <w:sz w:val="22"/>
                <w:szCs w:val="22"/>
              </w:rPr>
              <w:t>Palm Island Community Company</w:t>
            </w:r>
          </w:p>
        </w:tc>
        <w:tc>
          <w:tcPr>
            <w:tcW w:w="3118" w:type="dxa"/>
          </w:tcPr>
          <w:p w14:paraId="080A1429" w14:textId="64F237F2" w:rsidR="0063609B" w:rsidRPr="0063609B" w:rsidRDefault="0063609B" w:rsidP="0063609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3609B">
              <w:rPr>
                <w:sz w:val="22"/>
                <w:szCs w:val="22"/>
              </w:rPr>
              <w:t>Palm Island Community Company Ltd</w:t>
            </w:r>
          </w:p>
        </w:tc>
        <w:tc>
          <w:tcPr>
            <w:tcW w:w="1985" w:type="dxa"/>
          </w:tcPr>
          <w:p w14:paraId="05B40BD1" w14:textId="3B59292A" w:rsidR="0063609B" w:rsidRPr="0063609B" w:rsidRDefault="0063609B" w:rsidP="0063609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63609B">
              <w:rPr>
                <w:sz w:val="22"/>
                <w:szCs w:val="22"/>
              </w:rPr>
              <w:t>Suncorp Plaza, Townsville City QLD 4810</w:t>
            </w:r>
          </w:p>
        </w:tc>
      </w:tr>
      <w:tr w:rsidR="007B60C0" w:rsidRPr="00D85159" w14:paraId="441CC8AC" w14:textId="77777777" w:rsidTr="00FD30D3">
        <w:tc>
          <w:tcPr>
            <w:tcW w:w="800" w:type="dxa"/>
          </w:tcPr>
          <w:p w14:paraId="15625AF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9477F5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Townsville Aboriginal and Torres Strait Islander Corporation for Health Services</w:t>
            </w:r>
          </w:p>
        </w:tc>
        <w:tc>
          <w:tcPr>
            <w:tcW w:w="3118" w:type="dxa"/>
          </w:tcPr>
          <w:p w14:paraId="46ED9B8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Townsville Aboriginal and Torres Strait Islander Corporation for Health Services</w:t>
            </w:r>
          </w:p>
        </w:tc>
        <w:tc>
          <w:tcPr>
            <w:tcW w:w="1985" w:type="dxa"/>
          </w:tcPr>
          <w:p w14:paraId="247553C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57 </w:t>
            </w:r>
            <w:proofErr w:type="spellStart"/>
            <w:r w:rsidRPr="00D85159">
              <w:rPr>
                <w:sz w:val="22"/>
                <w:szCs w:val="22"/>
              </w:rPr>
              <w:t>Gorden</w:t>
            </w:r>
            <w:proofErr w:type="spellEnd"/>
            <w:r w:rsidRPr="00D85159">
              <w:rPr>
                <w:sz w:val="22"/>
                <w:szCs w:val="22"/>
              </w:rPr>
              <w:t xml:space="preserve"> Street, Garbutt Qld 4814</w:t>
            </w:r>
          </w:p>
        </w:tc>
      </w:tr>
      <w:tr w:rsidR="007B60C0" w:rsidRPr="00D85159" w14:paraId="424DD7E3" w14:textId="77777777" w:rsidTr="00FD30D3">
        <w:tc>
          <w:tcPr>
            <w:tcW w:w="800" w:type="dxa"/>
          </w:tcPr>
          <w:p w14:paraId="1F4B493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644E84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Wuchopperen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3118" w:type="dxa"/>
          </w:tcPr>
          <w:p w14:paraId="3C8F93B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Wuchopperen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1985" w:type="dxa"/>
          </w:tcPr>
          <w:p w14:paraId="6B233FA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Bama House, </w:t>
            </w:r>
            <w:r w:rsidRPr="00D85159">
              <w:rPr>
                <w:sz w:val="22"/>
                <w:szCs w:val="22"/>
              </w:rPr>
              <w:t xml:space="preserve">6 </w:t>
            </w:r>
            <w:proofErr w:type="spellStart"/>
            <w:r w:rsidRPr="00D85159">
              <w:rPr>
                <w:sz w:val="22"/>
                <w:szCs w:val="22"/>
              </w:rPr>
              <w:t>Moignard</w:t>
            </w:r>
            <w:proofErr w:type="spellEnd"/>
            <w:r w:rsidRPr="00D85159">
              <w:rPr>
                <w:sz w:val="22"/>
                <w:szCs w:val="22"/>
              </w:rPr>
              <w:t xml:space="preserve"> Street, Manoora Qld 4870</w:t>
            </w:r>
          </w:p>
        </w:tc>
      </w:tr>
      <w:tr w:rsidR="007B60C0" w:rsidRPr="00D85159" w14:paraId="32915A47" w14:textId="77777777" w:rsidTr="00FD30D3">
        <w:tc>
          <w:tcPr>
            <w:tcW w:w="800" w:type="dxa"/>
          </w:tcPr>
          <w:p w14:paraId="3F6000C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10B6A1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Yulu</w:t>
            </w:r>
            <w:proofErr w:type="spellEnd"/>
            <w:r w:rsidRPr="00D85159">
              <w:rPr>
                <w:sz w:val="22"/>
                <w:szCs w:val="22"/>
              </w:rPr>
              <w:t>-</w:t>
            </w:r>
            <w:proofErr w:type="spellStart"/>
            <w:r w:rsidRPr="00D85159">
              <w:rPr>
                <w:sz w:val="22"/>
                <w:szCs w:val="22"/>
              </w:rPr>
              <w:t>Burri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Ba Aboriginal Corporation for Community Health</w:t>
            </w:r>
          </w:p>
        </w:tc>
        <w:tc>
          <w:tcPr>
            <w:tcW w:w="3118" w:type="dxa"/>
          </w:tcPr>
          <w:p w14:paraId="0DF13E30" w14:textId="77777777" w:rsidR="007B60C0" w:rsidRPr="00D85159" w:rsidRDefault="007B60C0" w:rsidP="007B60C0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Yulu</w:t>
            </w:r>
            <w:proofErr w:type="spellEnd"/>
            <w:r w:rsidRPr="00D85159">
              <w:rPr>
                <w:sz w:val="22"/>
                <w:szCs w:val="22"/>
              </w:rPr>
              <w:t>-</w:t>
            </w:r>
            <w:proofErr w:type="spellStart"/>
            <w:r w:rsidRPr="00D85159">
              <w:rPr>
                <w:sz w:val="22"/>
                <w:szCs w:val="22"/>
              </w:rPr>
              <w:t>Burri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Ba Aboriginal Corporation for Community Health</w:t>
            </w:r>
          </w:p>
        </w:tc>
        <w:tc>
          <w:tcPr>
            <w:tcW w:w="1985" w:type="dxa"/>
          </w:tcPr>
          <w:p w14:paraId="7AEB5E66" w14:textId="77777777" w:rsidR="007B60C0" w:rsidRPr="00D85159" w:rsidRDefault="007B60C0" w:rsidP="007B60C0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16 Dickson Way, Dunwich Qld 4183</w:t>
            </w:r>
          </w:p>
        </w:tc>
      </w:tr>
    </w:tbl>
    <w:p w14:paraId="5C0F4B71" w14:textId="632DBAB0" w:rsidR="007B60C0" w:rsidRPr="007B60C0" w:rsidRDefault="007B60C0">
      <w:pPr>
        <w:rPr>
          <w:b/>
          <w:bCs/>
        </w:rPr>
      </w:pPr>
      <w:r w:rsidRPr="007B60C0">
        <w:rPr>
          <w:b/>
          <w:bCs/>
        </w:rPr>
        <w:lastRenderedPageBreak/>
        <w:t xml:space="preserve">SOUTH AUSTRALIA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61D6FF53" w14:textId="77777777" w:rsidTr="007B60C0">
        <w:trPr>
          <w:tblHeader/>
        </w:trPr>
        <w:tc>
          <w:tcPr>
            <w:tcW w:w="800" w:type="dxa"/>
          </w:tcPr>
          <w:p w14:paraId="4A69A84E" w14:textId="0C6F0E6A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526A9E50" w14:textId="1B88A11F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F484511" w14:textId="6399E6F8" w:rsidR="007B60C0" w:rsidRPr="00D85159" w:rsidRDefault="007B60C0" w:rsidP="007B60C0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728E8D7E" w14:textId="223EA797" w:rsidR="007B60C0" w:rsidRPr="00D85159" w:rsidRDefault="007B60C0" w:rsidP="007B60C0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335816AC" w14:textId="77777777" w:rsidTr="00FD30D3">
        <w:tc>
          <w:tcPr>
            <w:tcW w:w="800" w:type="dxa"/>
          </w:tcPr>
          <w:p w14:paraId="0D412CF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1865B02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Yadu Health Aboriginal Corporation</w:t>
            </w:r>
          </w:p>
        </w:tc>
        <w:tc>
          <w:tcPr>
            <w:tcW w:w="3118" w:type="dxa"/>
          </w:tcPr>
          <w:p w14:paraId="1024A90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Yadu Health Aboriginal Corporation</w:t>
            </w:r>
          </w:p>
        </w:tc>
        <w:tc>
          <w:tcPr>
            <w:tcW w:w="1985" w:type="dxa"/>
          </w:tcPr>
          <w:p w14:paraId="697472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Eyre Highway, Ceduna SA 5690</w:t>
            </w:r>
          </w:p>
        </w:tc>
      </w:tr>
      <w:tr w:rsidR="007B60C0" w:rsidRPr="00D85159" w14:paraId="27C805AA" w14:textId="77777777" w:rsidTr="00FD30D3">
        <w:tc>
          <w:tcPr>
            <w:tcW w:w="800" w:type="dxa"/>
          </w:tcPr>
          <w:p w14:paraId="556A9D5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7623498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Moorundi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Community Controlled Health Service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3118" w:type="dxa"/>
          </w:tcPr>
          <w:p w14:paraId="42C7C27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Moorundi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Community Controlled Health Service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1985" w:type="dxa"/>
          </w:tcPr>
          <w:p w14:paraId="047C189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Wharf Road, Murray Bridge SA 5253</w:t>
            </w:r>
          </w:p>
        </w:tc>
      </w:tr>
      <w:tr w:rsidR="007B60C0" w:rsidRPr="00D85159" w14:paraId="65D68905" w14:textId="77777777" w:rsidTr="00FD30D3">
        <w:tc>
          <w:tcPr>
            <w:tcW w:w="800" w:type="dxa"/>
          </w:tcPr>
          <w:p w14:paraId="3F8E161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48F12C5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Nunkuwarrin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Yunti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South Australia </w:t>
            </w:r>
            <w:r w:rsidRPr="00D85159">
              <w:rPr>
                <w:sz w:val="22"/>
                <w:szCs w:val="22"/>
              </w:rPr>
              <w:t>Incorporated</w:t>
            </w:r>
          </w:p>
        </w:tc>
        <w:tc>
          <w:tcPr>
            <w:tcW w:w="3118" w:type="dxa"/>
          </w:tcPr>
          <w:p w14:paraId="673EFF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Nunkuwarrin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Yunti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South Australia </w:t>
            </w:r>
            <w:r w:rsidRPr="00D85159">
              <w:rPr>
                <w:sz w:val="22"/>
                <w:szCs w:val="22"/>
              </w:rPr>
              <w:t>Incorporated</w:t>
            </w:r>
          </w:p>
        </w:tc>
        <w:tc>
          <w:tcPr>
            <w:tcW w:w="1985" w:type="dxa"/>
          </w:tcPr>
          <w:p w14:paraId="76D1B34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182-190 Wakefield Street, Adelaide SA 5000</w:t>
            </w:r>
          </w:p>
        </w:tc>
      </w:tr>
      <w:tr w:rsidR="007B60C0" w:rsidRPr="00D85159" w14:paraId="0CA3EE87" w14:textId="77777777" w:rsidTr="00FD30D3">
        <w:tc>
          <w:tcPr>
            <w:tcW w:w="800" w:type="dxa"/>
          </w:tcPr>
          <w:p w14:paraId="72537ED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08372D1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Nunyara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 Incorporated</w:t>
            </w:r>
          </w:p>
        </w:tc>
        <w:tc>
          <w:tcPr>
            <w:tcW w:w="3118" w:type="dxa"/>
          </w:tcPr>
          <w:p w14:paraId="47C9C3C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Nunyara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Health Service Incorporated</w:t>
            </w:r>
          </w:p>
        </w:tc>
        <w:tc>
          <w:tcPr>
            <w:tcW w:w="1985" w:type="dxa"/>
          </w:tcPr>
          <w:p w14:paraId="22680C1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17-27 Tully Street Whyalla SA 5608</w:t>
            </w:r>
          </w:p>
        </w:tc>
      </w:tr>
      <w:tr w:rsidR="007B60C0" w:rsidRPr="00D85159" w14:paraId="3370C122" w14:textId="77777777" w:rsidTr="00FD30D3">
        <w:tc>
          <w:tcPr>
            <w:tcW w:w="800" w:type="dxa"/>
          </w:tcPr>
          <w:p w14:paraId="0802584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5D02891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Oak Valley (Maralinga)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45513E1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Oak Valley (Maralinga)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58C9092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43 McKenzie Street, Ceduna SA 5690</w:t>
            </w:r>
          </w:p>
        </w:tc>
      </w:tr>
      <w:tr w:rsidR="007B60C0" w:rsidRPr="00D85159" w14:paraId="007C3021" w14:textId="77777777" w:rsidTr="00FD30D3">
        <w:tc>
          <w:tcPr>
            <w:tcW w:w="800" w:type="dxa"/>
          </w:tcPr>
          <w:p w14:paraId="07AE166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3C9D900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Pangula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Mannamurna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3118" w:type="dxa"/>
          </w:tcPr>
          <w:p w14:paraId="03AC5CD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Pangula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Mannamurna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Aboriginal Corporation</w:t>
            </w:r>
          </w:p>
        </w:tc>
        <w:tc>
          <w:tcPr>
            <w:tcW w:w="1985" w:type="dxa"/>
          </w:tcPr>
          <w:p w14:paraId="0672E30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Gordon Education Centre, </w:t>
            </w:r>
            <w:r w:rsidRPr="00D85159">
              <w:rPr>
                <w:sz w:val="22"/>
                <w:szCs w:val="22"/>
              </w:rPr>
              <w:t>191 Commercial Street</w:t>
            </w:r>
            <w:r>
              <w:rPr>
                <w:sz w:val="22"/>
                <w:szCs w:val="22"/>
              </w:rPr>
              <w:t xml:space="preserve"> W</w:t>
            </w:r>
            <w:r w:rsidRPr="00D85159">
              <w:rPr>
                <w:sz w:val="22"/>
                <w:szCs w:val="22"/>
              </w:rPr>
              <w:t>, Mount Gambier SA 5290</w:t>
            </w:r>
          </w:p>
        </w:tc>
      </w:tr>
      <w:tr w:rsidR="007B60C0" w:rsidRPr="00D85159" w14:paraId="1680AE63" w14:textId="77777777" w:rsidTr="00FD30D3">
        <w:tc>
          <w:tcPr>
            <w:tcW w:w="800" w:type="dxa"/>
          </w:tcPr>
          <w:p w14:paraId="374F186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706762D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Pika </w:t>
            </w:r>
            <w:proofErr w:type="spellStart"/>
            <w:r w:rsidRPr="00D85159">
              <w:rPr>
                <w:sz w:val="22"/>
                <w:szCs w:val="22"/>
              </w:rPr>
              <w:t>Wiya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3118" w:type="dxa"/>
          </w:tcPr>
          <w:p w14:paraId="49486F8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Pika </w:t>
            </w:r>
            <w:proofErr w:type="spellStart"/>
            <w:r w:rsidRPr="00D85159">
              <w:rPr>
                <w:sz w:val="22"/>
                <w:szCs w:val="22"/>
              </w:rPr>
              <w:t>Wiya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1985" w:type="dxa"/>
          </w:tcPr>
          <w:p w14:paraId="7AEAA31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40-46 Dartmouth Street, Port Augusta SA 5700</w:t>
            </w:r>
          </w:p>
        </w:tc>
      </w:tr>
      <w:tr w:rsidR="007B60C0" w:rsidRPr="00D85159" w14:paraId="76C6B7B5" w14:textId="77777777" w:rsidTr="00FD30D3">
        <w:tc>
          <w:tcPr>
            <w:tcW w:w="800" w:type="dxa"/>
          </w:tcPr>
          <w:p w14:paraId="61AEC27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08661E8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Port Lincoln Aboriginal Health Service Incorporated</w:t>
            </w:r>
          </w:p>
        </w:tc>
        <w:tc>
          <w:tcPr>
            <w:tcW w:w="3118" w:type="dxa"/>
          </w:tcPr>
          <w:p w14:paraId="50AED53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Port Lincoln Aboriginal Health Service Incorporated</w:t>
            </w:r>
          </w:p>
        </w:tc>
        <w:tc>
          <w:tcPr>
            <w:tcW w:w="1985" w:type="dxa"/>
          </w:tcPr>
          <w:p w14:paraId="5E36C8E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19A Oxford Terrace, Port Lincoln SA 5606</w:t>
            </w:r>
          </w:p>
        </w:tc>
      </w:tr>
      <w:tr w:rsidR="007B60C0" w:rsidRPr="00D85159" w14:paraId="3AAE3A04" w14:textId="77777777" w:rsidTr="00FD30D3">
        <w:tc>
          <w:tcPr>
            <w:tcW w:w="800" w:type="dxa"/>
          </w:tcPr>
          <w:p w14:paraId="4082A0E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6E62909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Tullawon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Incorporated</w:t>
            </w:r>
          </w:p>
        </w:tc>
        <w:tc>
          <w:tcPr>
            <w:tcW w:w="3118" w:type="dxa"/>
          </w:tcPr>
          <w:p w14:paraId="5652855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Tullawon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Incorporated</w:t>
            </w:r>
          </w:p>
        </w:tc>
        <w:tc>
          <w:tcPr>
            <w:tcW w:w="1985" w:type="dxa"/>
          </w:tcPr>
          <w:p w14:paraId="36D23E5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Eyre Highway, Yalata 5690</w:t>
            </w:r>
          </w:p>
        </w:tc>
      </w:tr>
      <w:tr w:rsidR="007B60C0" w:rsidRPr="00D85159" w14:paraId="5EE3DBC4" w14:textId="77777777" w:rsidTr="00FD30D3">
        <w:tc>
          <w:tcPr>
            <w:tcW w:w="800" w:type="dxa"/>
          </w:tcPr>
          <w:p w14:paraId="48F47DF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6690AC97" w14:textId="77777777" w:rsidR="007B60C0" w:rsidRPr="00D85159" w:rsidRDefault="007B60C0" w:rsidP="007B60C0">
            <w:pPr>
              <w:autoSpaceDE w:val="0"/>
              <w:autoSpaceDN w:val="0"/>
              <w:adjustRightInd w:val="0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Umoona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Tjutagku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573A0A7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Umoona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Tjutagku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68B0BA3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Lot 8, </w:t>
            </w:r>
            <w:proofErr w:type="spellStart"/>
            <w:r w:rsidRPr="00D85159">
              <w:rPr>
                <w:sz w:val="22"/>
                <w:szCs w:val="22"/>
              </w:rPr>
              <w:t>Umoona</w:t>
            </w:r>
            <w:proofErr w:type="spellEnd"/>
            <w:r w:rsidRPr="00D85159">
              <w:rPr>
                <w:sz w:val="22"/>
                <w:szCs w:val="22"/>
              </w:rPr>
              <w:t xml:space="preserve"> Road, Coober Pedy SA 5723</w:t>
            </w:r>
          </w:p>
        </w:tc>
      </w:tr>
    </w:tbl>
    <w:p w14:paraId="09F204E9" w14:textId="24B32647" w:rsidR="007B60C0" w:rsidRDefault="007B60C0"/>
    <w:p w14:paraId="43571237" w14:textId="77777777" w:rsidR="00502D01" w:rsidRDefault="00502D01">
      <w:pPr>
        <w:rPr>
          <w:b/>
          <w:bCs/>
        </w:rPr>
      </w:pPr>
      <w:r>
        <w:rPr>
          <w:b/>
          <w:bCs/>
        </w:rPr>
        <w:br w:type="page"/>
      </w:r>
    </w:p>
    <w:p w14:paraId="07D03E26" w14:textId="48320E30" w:rsidR="007B60C0" w:rsidRPr="007B60C0" w:rsidRDefault="007B60C0">
      <w:pPr>
        <w:rPr>
          <w:b/>
          <w:bCs/>
        </w:rPr>
      </w:pPr>
      <w:r w:rsidRPr="007B60C0">
        <w:rPr>
          <w:b/>
          <w:bCs/>
        </w:rPr>
        <w:lastRenderedPageBreak/>
        <w:t xml:space="preserve">TASMANIA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405EA523" w14:textId="77777777" w:rsidTr="00FD30D3">
        <w:tc>
          <w:tcPr>
            <w:tcW w:w="800" w:type="dxa"/>
          </w:tcPr>
          <w:p w14:paraId="1F5AFB1A" w14:textId="69059780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005FCF1E" w14:textId="1691F420" w:rsidR="007B60C0" w:rsidRPr="00D85159" w:rsidRDefault="007B60C0" w:rsidP="007B6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6996DFD" w14:textId="784F354E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771D76AC" w14:textId="11BCEEB2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27FCABB5" w14:textId="77777777" w:rsidTr="00FD30D3">
        <w:tc>
          <w:tcPr>
            <w:tcW w:w="800" w:type="dxa"/>
          </w:tcPr>
          <w:p w14:paraId="6672D29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5E066D6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Flinders Island Aboriginal Association Incorporated</w:t>
            </w:r>
          </w:p>
        </w:tc>
        <w:tc>
          <w:tcPr>
            <w:tcW w:w="3118" w:type="dxa"/>
          </w:tcPr>
          <w:p w14:paraId="37A10F1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Flinders Island Aboriginal Association Incorporated</w:t>
            </w:r>
          </w:p>
        </w:tc>
        <w:tc>
          <w:tcPr>
            <w:tcW w:w="1985" w:type="dxa"/>
          </w:tcPr>
          <w:p w14:paraId="38CCE86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16 West Street, </w:t>
            </w:r>
            <w:r>
              <w:rPr>
                <w:sz w:val="22"/>
                <w:szCs w:val="22"/>
              </w:rPr>
              <w:t>Whitemark</w:t>
            </w:r>
            <w:r w:rsidRPr="00D85159">
              <w:rPr>
                <w:sz w:val="22"/>
                <w:szCs w:val="22"/>
              </w:rPr>
              <w:t xml:space="preserve"> Tas 7255</w:t>
            </w:r>
          </w:p>
        </w:tc>
      </w:tr>
      <w:tr w:rsidR="007B60C0" w:rsidRPr="00D85159" w14:paraId="2EBC08F4" w14:textId="77777777" w:rsidTr="00FD30D3">
        <w:tc>
          <w:tcPr>
            <w:tcW w:w="800" w:type="dxa"/>
          </w:tcPr>
          <w:p w14:paraId="2354150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6BB6571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gramStart"/>
            <w:r w:rsidRPr="00D85159">
              <w:rPr>
                <w:sz w:val="22"/>
                <w:szCs w:val="22"/>
              </w:rPr>
              <w:t>South East</w:t>
            </w:r>
            <w:proofErr w:type="gramEnd"/>
            <w:r w:rsidRPr="00D85159">
              <w:rPr>
                <w:sz w:val="22"/>
                <w:szCs w:val="22"/>
              </w:rPr>
              <w:t xml:space="preserve"> Tasmanian Aboriginal Corporation</w:t>
            </w:r>
          </w:p>
        </w:tc>
        <w:tc>
          <w:tcPr>
            <w:tcW w:w="3118" w:type="dxa"/>
          </w:tcPr>
          <w:p w14:paraId="4D38397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gramStart"/>
            <w:r w:rsidRPr="00D85159">
              <w:rPr>
                <w:sz w:val="22"/>
                <w:szCs w:val="22"/>
              </w:rPr>
              <w:t>South East</w:t>
            </w:r>
            <w:proofErr w:type="gramEnd"/>
            <w:r w:rsidRPr="00D85159">
              <w:rPr>
                <w:sz w:val="22"/>
                <w:szCs w:val="22"/>
              </w:rPr>
              <w:t xml:space="preserve"> Tasmanian Aboriginal Corporation</w:t>
            </w:r>
          </w:p>
        </w:tc>
        <w:tc>
          <w:tcPr>
            <w:tcW w:w="1985" w:type="dxa"/>
          </w:tcPr>
          <w:p w14:paraId="01016CE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19 Mary Street, Cygnet Tas 7112</w:t>
            </w:r>
          </w:p>
        </w:tc>
      </w:tr>
      <w:tr w:rsidR="007B60C0" w:rsidRPr="00D85159" w14:paraId="68944C4C" w14:textId="77777777" w:rsidTr="00FD30D3">
        <w:tc>
          <w:tcPr>
            <w:tcW w:w="800" w:type="dxa"/>
          </w:tcPr>
          <w:p w14:paraId="7EB0381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4965436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Tasmanian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3118" w:type="dxa"/>
          </w:tcPr>
          <w:p w14:paraId="4CD6C11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Tasmanian Aboriginal </w:t>
            </w:r>
            <w:r>
              <w:rPr>
                <w:sz w:val="22"/>
                <w:szCs w:val="22"/>
              </w:rPr>
              <w:t>Corporation</w:t>
            </w:r>
          </w:p>
        </w:tc>
        <w:tc>
          <w:tcPr>
            <w:tcW w:w="1985" w:type="dxa"/>
          </w:tcPr>
          <w:p w14:paraId="65BB96C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198 Elizabeth Street, Hobart Tas 7001</w:t>
            </w:r>
          </w:p>
        </w:tc>
      </w:tr>
    </w:tbl>
    <w:p w14:paraId="5FF41773" w14:textId="32348FA3" w:rsidR="007B60C0" w:rsidRDefault="007B60C0"/>
    <w:p w14:paraId="25773988" w14:textId="7AF2A13C" w:rsidR="007B60C0" w:rsidRPr="00502D01" w:rsidRDefault="007B60C0">
      <w:pPr>
        <w:rPr>
          <w:b/>
          <w:bCs/>
        </w:rPr>
      </w:pPr>
      <w:r w:rsidRPr="00502D01">
        <w:rPr>
          <w:b/>
          <w:bCs/>
        </w:rPr>
        <w:t xml:space="preserve">VICTORIA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7F1EE996" w14:textId="77777777" w:rsidTr="007B60C0">
        <w:trPr>
          <w:tblHeader/>
        </w:trPr>
        <w:tc>
          <w:tcPr>
            <w:tcW w:w="800" w:type="dxa"/>
          </w:tcPr>
          <w:p w14:paraId="3E1BC609" w14:textId="0FC9D80F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4A890C94" w14:textId="4D72841A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06B46448" w14:textId="3D42AC51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5177E1D1" w14:textId="41D97538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38BB1BD2" w14:textId="77777777" w:rsidTr="00FD30D3">
        <w:tc>
          <w:tcPr>
            <w:tcW w:w="800" w:type="dxa"/>
          </w:tcPr>
          <w:p w14:paraId="1C3FF10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VIC </w:t>
            </w:r>
          </w:p>
        </w:tc>
        <w:tc>
          <w:tcPr>
            <w:tcW w:w="3028" w:type="dxa"/>
          </w:tcPr>
          <w:p w14:paraId="5C0F59B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Ballarat and District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 xml:space="preserve">operative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3118" w:type="dxa"/>
          </w:tcPr>
          <w:p w14:paraId="53F17AB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Ballarat and District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 xml:space="preserve">operative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1985" w:type="dxa"/>
          </w:tcPr>
          <w:p w14:paraId="71FE02B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>
              <w:rPr>
                <w:sz w:val="22"/>
                <w:szCs w:val="22"/>
              </w:rPr>
              <w:t>106 Armstrong Street</w:t>
            </w:r>
            <w:r w:rsidRPr="00D851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Ballarat</w:t>
            </w:r>
            <w:r w:rsidRPr="00D85159">
              <w:rPr>
                <w:sz w:val="22"/>
                <w:szCs w:val="22"/>
              </w:rPr>
              <w:t xml:space="preserve"> Vic 3350</w:t>
            </w:r>
          </w:p>
        </w:tc>
      </w:tr>
      <w:tr w:rsidR="007B60C0" w:rsidRPr="00D85159" w14:paraId="74DBE619" w14:textId="77777777" w:rsidTr="00FD30D3">
        <w:tc>
          <w:tcPr>
            <w:tcW w:w="800" w:type="dxa"/>
          </w:tcPr>
          <w:p w14:paraId="7D270C2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5E09E4D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Bendigo and District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3118" w:type="dxa"/>
          </w:tcPr>
          <w:p w14:paraId="3C9E1B8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Bendigo and District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1985" w:type="dxa"/>
          </w:tcPr>
          <w:p w14:paraId="1893B03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119 </w:t>
            </w:r>
            <w:proofErr w:type="spellStart"/>
            <w:r w:rsidRPr="00D85159">
              <w:rPr>
                <w:sz w:val="22"/>
                <w:szCs w:val="22"/>
              </w:rPr>
              <w:t>Prouses</w:t>
            </w:r>
            <w:proofErr w:type="spellEnd"/>
            <w:r w:rsidRPr="00D85159">
              <w:rPr>
                <w:sz w:val="22"/>
                <w:szCs w:val="22"/>
              </w:rPr>
              <w:t xml:space="preserve"> Road, North Bendigo Vic 3550</w:t>
            </w:r>
          </w:p>
        </w:tc>
      </w:tr>
      <w:tr w:rsidR="007B60C0" w:rsidRPr="00D85159" w14:paraId="01C7CE87" w14:textId="77777777" w:rsidTr="00FD30D3">
        <w:tc>
          <w:tcPr>
            <w:tcW w:w="800" w:type="dxa"/>
          </w:tcPr>
          <w:p w14:paraId="33174F2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204497F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Budja-Budja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028677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Budja-Budja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7BA19B1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20-22 Grampians Road, Halls Gap Vic 3381</w:t>
            </w:r>
          </w:p>
        </w:tc>
      </w:tr>
      <w:tr w:rsidR="007B60C0" w:rsidRPr="00D85159" w14:paraId="38B07B4A" w14:textId="77777777" w:rsidTr="00FD30D3">
        <w:tc>
          <w:tcPr>
            <w:tcW w:w="800" w:type="dxa"/>
          </w:tcPr>
          <w:p w14:paraId="694ABD5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734E006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Dandenong </w:t>
            </w:r>
            <w:r>
              <w:rPr>
                <w:sz w:val="22"/>
                <w:szCs w:val="22"/>
              </w:rPr>
              <w:t>&amp;</w:t>
            </w:r>
            <w:r w:rsidRPr="00D85159">
              <w:rPr>
                <w:sz w:val="22"/>
                <w:szCs w:val="22"/>
              </w:rPr>
              <w:t xml:space="preserve"> District Aborigines Co</w:t>
            </w:r>
            <w:r>
              <w:rPr>
                <w:sz w:val="22"/>
                <w:szCs w:val="22"/>
              </w:rPr>
              <w:t>-O</w:t>
            </w:r>
            <w:r w:rsidRPr="00D85159">
              <w:rPr>
                <w:sz w:val="22"/>
                <w:szCs w:val="22"/>
              </w:rPr>
              <w:t xml:space="preserve">perative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3118" w:type="dxa"/>
          </w:tcPr>
          <w:p w14:paraId="12726BC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Dandenong </w:t>
            </w:r>
            <w:r>
              <w:rPr>
                <w:sz w:val="22"/>
                <w:szCs w:val="22"/>
              </w:rPr>
              <w:t>&amp;</w:t>
            </w:r>
            <w:r w:rsidRPr="00D85159">
              <w:rPr>
                <w:sz w:val="22"/>
                <w:szCs w:val="22"/>
              </w:rPr>
              <w:t xml:space="preserve"> District Aborigines Co</w:t>
            </w:r>
            <w:r>
              <w:rPr>
                <w:sz w:val="22"/>
                <w:szCs w:val="22"/>
              </w:rPr>
              <w:t>-O</w:t>
            </w:r>
            <w:r w:rsidRPr="00D85159">
              <w:rPr>
                <w:sz w:val="22"/>
                <w:szCs w:val="22"/>
              </w:rPr>
              <w:t xml:space="preserve">perative </w:t>
            </w:r>
            <w:r>
              <w:rPr>
                <w:sz w:val="22"/>
                <w:szCs w:val="22"/>
              </w:rPr>
              <w:t>Limited</w:t>
            </w:r>
          </w:p>
        </w:tc>
        <w:tc>
          <w:tcPr>
            <w:tcW w:w="1985" w:type="dxa"/>
          </w:tcPr>
          <w:p w14:paraId="4A9E5F0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3 Carroll Avenue, Dandenong Vic 3175</w:t>
            </w:r>
          </w:p>
        </w:tc>
      </w:tr>
      <w:tr w:rsidR="007B60C0" w:rsidRPr="00D85159" w14:paraId="0025F360" w14:textId="77777777" w:rsidTr="00FD30D3">
        <w:tc>
          <w:tcPr>
            <w:tcW w:w="800" w:type="dxa"/>
          </w:tcPr>
          <w:p w14:paraId="6576A75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13FF80B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Dhauwurd</w:t>
            </w:r>
            <w:proofErr w:type="spellEnd"/>
            <w:r w:rsidRPr="00D85159">
              <w:rPr>
                <w:sz w:val="22"/>
                <w:szCs w:val="22"/>
              </w:rPr>
              <w:t xml:space="preserve">-Wurrung Elderly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 xml:space="preserve">Community Health Service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3118" w:type="dxa"/>
          </w:tcPr>
          <w:p w14:paraId="4BF8BAF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Dhauwurd</w:t>
            </w:r>
            <w:proofErr w:type="spellEnd"/>
            <w:r w:rsidRPr="00D85159">
              <w:rPr>
                <w:sz w:val="22"/>
                <w:szCs w:val="22"/>
              </w:rPr>
              <w:t xml:space="preserve">-Wurrung Elderly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 xml:space="preserve">Community Health Service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1985" w:type="dxa"/>
          </w:tcPr>
          <w:p w14:paraId="2029D6E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18 Wellington Road, Portland Vic 3305</w:t>
            </w:r>
          </w:p>
        </w:tc>
      </w:tr>
      <w:tr w:rsidR="007B60C0" w:rsidRPr="00D85159" w14:paraId="7EF60D81" w14:textId="77777777" w:rsidTr="00FD30D3">
        <w:tc>
          <w:tcPr>
            <w:tcW w:w="800" w:type="dxa"/>
          </w:tcPr>
          <w:p w14:paraId="4AF657B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790811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color w:val="282828"/>
                <w:sz w:val="22"/>
                <w:szCs w:val="22"/>
              </w:rPr>
              <w:t>First Peo</w:t>
            </w:r>
            <w:r>
              <w:rPr>
                <w:color w:val="5C5C5C"/>
                <w:sz w:val="22"/>
                <w:szCs w:val="22"/>
              </w:rPr>
              <w:t>p</w:t>
            </w:r>
            <w:r w:rsidRPr="00D85159">
              <w:rPr>
                <w:color w:val="282828"/>
                <w:sz w:val="22"/>
                <w:szCs w:val="22"/>
              </w:rPr>
              <w:t>les</w:t>
            </w:r>
            <w:r>
              <w:rPr>
                <w:color w:val="282828"/>
                <w:sz w:val="22"/>
                <w:szCs w:val="22"/>
              </w:rPr>
              <w:t>’</w:t>
            </w:r>
            <w:r w:rsidRPr="00D85159">
              <w:rPr>
                <w:color w:val="282828"/>
                <w:sz w:val="22"/>
                <w:szCs w:val="22"/>
              </w:rPr>
              <w:t xml:space="preserve"> Health and Wellbein</w:t>
            </w:r>
            <w:r>
              <w:rPr>
                <w:color w:val="282828"/>
                <w:sz w:val="22"/>
                <w:szCs w:val="22"/>
              </w:rPr>
              <w:t xml:space="preserve">g </w:t>
            </w:r>
          </w:p>
        </w:tc>
        <w:tc>
          <w:tcPr>
            <w:tcW w:w="3118" w:type="dxa"/>
          </w:tcPr>
          <w:p w14:paraId="2DB4532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Access Services for </w:t>
            </w:r>
            <w:proofErr w:type="spellStart"/>
            <w:r w:rsidRPr="00D85159">
              <w:rPr>
                <w:sz w:val="22"/>
                <w:szCs w:val="22"/>
              </w:rPr>
              <w:t>Koories</w:t>
            </w:r>
            <w:proofErr w:type="spellEnd"/>
            <w:r>
              <w:rPr>
                <w:sz w:val="22"/>
                <w:szCs w:val="22"/>
              </w:rPr>
              <w:t xml:space="preserve"> Ltd.</w:t>
            </w:r>
          </w:p>
        </w:tc>
        <w:tc>
          <w:tcPr>
            <w:tcW w:w="1985" w:type="dxa"/>
          </w:tcPr>
          <w:p w14:paraId="79E5C65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E24FE0">
              <w:rPr>
                <w:sz w:val="22"/>
                <w:szCs w:val="22"/>
              </w:rPr>
              <w:t>7A Station St</w:t>
            </w:r>
            <w:r>
              <w:rPr>
                <w:sz w:val="22"/>
                <w:szCs w:val="22"/>
              </w:rPr>
              <w:t xml:space="preserve"> Frankston </w:t>
            </w:r>
            <w:r w:rsidRPr="00E24FE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ic </w:t>
            </w:r>
            <w:r w:rsidRPr="00E24FE0">
              <w:rPr>
                <w:sz w:val="22"/>
                <w:szCs w:val="22"/>
              </w:rPr>
              <w:t>3199</w:t>
            </w:r>
          </w:p>
        </w:tc>
      </w:tr>
      <w:tr w:rsidR="007B60C0" w:rsidRPr="00D85159" w14:paraId="6DDE737A" w14:textId="77777777" w:rsidTr="00FD30D3">
        <w:tc>
          <w:tcPr>
            <w:tcW w:w="800" w:type="dxa"/>
          </w:tcPr>
          <w:p w14:paraId="4071064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B0A815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Gippsland and East Gippsland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 Limited</w:t>
            </w:r>
          </w:p>
        </w:tc>
        <w:tc>
          <w:tcPr>
            <w:tcW w:w="3118" w:type="dxa"/>
          </w:tcPr>
          <w:p w14:paraId="6D12007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Gippsland and East Gippsland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 Limited</w:t>
            </w:r>
          </w:p>
        </w:tc>
        <w:tc>
          <w:tcPr>
            <w:tcW w:w="1985" w:type="dxa"/>
          </w:tcPr>
          <w:p w14:paraId="66A89EB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37-53 </w:t>
            </w:r>
            <w:proofErr w:type="spellStart"/>
            <w:r w:rsidRPr="00D85159">
              <w:rPr>
                <w:sz w:val="22"/>
                <w:szCs w:val="22"/>
              </w:rPr>
              <w:t>Dalmahoy</w:t>
            </w:r>
            <w:proofErr w:type="spellEnd"/>
            <w:r w:rsidRPr="00D85159">
              <w:rPr>
                <w:sz w:val="22"/>
                <w:szCs w:val="22"/>
              </w:rPr>
              <w:t xml:space="preserve"> Street, Bairnsdale Vic 3875</w:t>
            </w:r>
          </w:p>
        </w:tc>
      </w:tr>
      <w:tr w:rsidR="007B60C0" w:rsidRPr="00D85159" w14:paraId="059F623E" w14:textId="77777777" w:rsidTr="00FD30D3">
        <w:tc>
          <w:tcPr>
            <w:tcW w:w="800" w:type="dxa"/>
          </w:tcPr>
          <w:p w14:paraId="0A00FFB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35ED4A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Goolum</w:t>
            </w:r>
            <w:r>
              <w:rPr>
                <w:sz w:val="22"/>
                <w:szCs w:val="22"/>
              </w:rPr>
              <w:t xml:space="preserve"> -</w:t>
            </w:r>
            <w:r w:rsidRPr="00D85159">
              <w:rPr>
                <w:sz w:val="22"/>
                <w:szCs w:val="22"/>
              </w:rPr>
              <w:t xml:space="preserve"> Goolum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4810642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Goolum</w:t>
            </w:r>
            <w:r>
              <w:rPr>
                <w:sz w:val="22"/>
                <w:szCs w:val="22"/>
              </w:rPr>
              <w:t xml:space="preserve"> -</w:t>
            </w:r>
            <w:r w:rsidRPr="00D85159">
              <w:rPr>
                <w:sz w:val="22"/>
                <w:szCs w:val="22"/>
              </w:rPr>
              <w:t xml:space="preserve"> Goolum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37DF1E6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43 Hamilton Street, Horsham Vic 3400</w:t>
            </w:r>
          </w:p>
        </w:tc>
      </w:tr>
      <w:tr w:rsidR="007B60C0" w:rsidRPr="00D85159" w14:paraId="48F2F0CB" w14:textId="77777777" w:rsidTr="00FD30D3">
        <w:tc>
          <w:tcPr>
            <w:tcW w:w="800" w:type="dxa"/>
          </w:tcPr>
          <w:p w14:paraId="4E8896C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90E0BB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Gunditjmara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5AE5469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Gunditjmara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28D3305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135 Kepler Street, Warrnambool Vic 3280</w:t>
            </w:r>
          </w:p>
        </w:tc>
      </w:tr>
      <w:tr w:rsidR="007B60C0" w:rsidRPr="00D85159" w14:paraId="6B53C511" w14:textId="77777777" w:rsidTr="00FD30D3">
        <w:tc>
          <w:tcPr>
            <w:tcW w:w="800" w:type="dxa"/>
          </w:tcPr>
          <w:p w14:paraId="2B0C7E8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VIC</w:t>
            </w:r>
          </w:p>
        </w:tc>
        <w:tc>
          <w:tcPr>
            <w:tcW w:w="3028" w:type="dxa"/>
          </w:tcPr>
          <w:p w14:paraId="195DDDC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Kirrae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3118" w:type="dxa"/>
          </w:tcPr>
          <w:p w14:paraId="4111D6A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Kirrae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1985" w:type="dxa"/>
          </w:tcPr>
          <w:p w14:paraId="6463FFA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Kirrae</w:t>
            </w:r>
            <w:proofErr w:type="spellEnd"/>
            <w:r w:rsidRPr="00D85159">
              <w:rPr>
                <w:sz w:val="22"/>
                <w:szCs w:val="22"/>
              </w:rPr>
              <w:t xml:space="preserve"> Avenue, Purnim Vic 3278</w:t>
            </w:r>
          </w:p>
        </w:tc>
      </w:tr>
      <w:tr w:rsidR="007B60C0" w:rsidRPr="00D85159" w14:paraId="6B6F2BC4" w14:textId="77777777" w:rsidTr="00FD30D3">
        <w:tc>
          <w:tcPr>
            <w:tcW w:w="800" w:type="dxa"/>
          </w:tcPr>
          <w:p w14:paraId="07BC12B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5527B65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Lake Tyers Health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>Childrens Services Association</w:t>
            </w:r>
            <w:r>
              <w:rPr>
                <w:sz w:val="22"/>
                <w:szCs w:val="22"/>
              </w:rPr>
              <w:t xml:space="preserve"> Inc.</w:t>
            </w:r>
          </w:p>
        </w:tc>
        <w:tc>
          <w:tcPr>
            <w:tcW w:w="3118" w:type="dxa"/>
          </w:tcPr>
          <w:p w14:paraId="6F8B5E6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Lake Tyers Health </w:t>
            </w:r>
            <w:r>
              <w:rPr>
                <w:sz w:val="22"/>
                <w:szCs w:val="22"/>
              </w:rPr>
              <w:t xml:space="preserve">&amp; </w:t>
            </w:r>
            <w:r w:rsidRPr="00D85159">
              <w:rPr>
                <w:sz w:val="22"/>
                <w:szCs w:val="22"/>
              </w:rPr>
              <w:t>Childrens Services Association</w:t>
            </w:r>
            <w:r>
              <w:rPr>
                <w:sz w:val="22"/>
                <w:szCs w:val="22"/>
              </w:rPr>
              <w:t xml:space="preserve"> Inc.</w:t>
            </w:r>
          </w:p>
        </w:tc>
        <w:tc>
          <w:tcPr>
            <w:tcW w:w="1985" w:type="dxa"/>
          </w:tcPr>
          <w:p w14:paraId="50B2839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Rules Road, Lakes Tyers Vic 3887</w:t>
            </w:r>
          </w:p>
        </w:tc>
      </w:tr>
      <w:tr w:rsidR="007B60C0" w:rsidRPr="00D85159" w14:paraId="0EC5A2A5" w14:textId="77777777" w:rsidTr="00FD30D3">
        <w:tc>
          <w:tcPr>
            <w:tcW w:w="800" w:type="dxa"/>
          </w:tcPr>
          <w:p w14:paraId="22EEFE5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59FCDB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Mallee District Aboriginal Services Limited</w:t>
            </w:r>
          </w:p>
        </w:tc>
        <w:tc>
          <w:tcPr>
            <w:tcW w:w="3118" w:type="dxa"/>
          </w:tcPr>
          <w:p w14:paraId="1EA46A6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Mallee District Aboriginal Services Limited</w:t>
            </w:r>
          </w:p>
        </w:tc>
        <w:tc>
          <w:tcPr>
            <w:tcW w:w="1985" w:type="dxa"/>
          </w:tcPr>
          <w:p w14:paraId="2491F7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120 Madden Avenue, Mildura Vic 3502</w:t>
            </w:r>
          </w:p>
        </w:tc>
      </w:tr>
      <w:tr w:rsidR="007B60C0" w:rsidRPr="00D85159" w14:paraId="15344C95" w14:textId="77777777" w:rsidTr="00FD30D3">
        <w:tc>
          <w:tcPr>
            <w:tcW w:w="800" w:type="dxa"/>
          </w:tcPr>
          <w:p w14:paraId="4EFD471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59E260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Moogji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Council East Gippsland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3118" w:type="dxa"/>
          </w:tcPr>
          <w:p w14:paraId="7F26F75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Moogji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Council East Gippsland </w:t>
            </w:r>
            <w:r>
              <w:rPr>
                <w:sz w:val="22"/>
                <w:szCs w:val="22"/>
              </w:rPr>
              <w:t>Inc.</w:t>
            </w:r>
          </w:p>
        </w:tc>
        <w:tc>
          <w:tcPr>
            <w:tcW w:w="1985" w:type="dxa"/>
          </w:tcPr>
          <w:p w14:paraId="14EAF7E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52 Stanley Street, Orbost Vic 3888</w:t>
            </w:r>
          </w:p>
        </w:tc>
      </w:tr>
      <w:tr w:rsidR="007B60C0" w:rsidRPr="00D85159" w14:paraId="079B8A06" w14:textId="77777777" w:rsidTr="00FD30D3">
        <w:tc>
          <w:tcPr>
            <w:tcW w:w="800" w:type="dxa"/>
          </w:tcPr>
          <w:p w14:paraId="126A9B7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1ED9F11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Murray Valley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2A025A7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Murray Valley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37565F8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87 </w:t>
            </w:r>
            <w:proofErr w:type="spellStart"/>
            <w:r w:rsidRPr="00D85159">
              <w:rPr>
                <w:sz w:val="22"/>
                <w:szCs w:val="22"/>
              </w:rPr>
              <w:t>Latje</w:t>
            </w:r>
            <w:proofErr w:type="spellEnd"/>
            <w:r w:rsidRPr="00D85159">
              <w:rPr>
                <w:sz w:val="22"/>
                <w:szCs w:val="22"/>
              </w:rPr>
              <w:t xml:space="preserve"> Road, Robinvale Vic 3549</w:t>
            </w:r>
          </w:p>
        </w:tc>
      </w:tr>
      <w:tr w:rsidR="007B60C0" w:rsidRPr="00D85159" w14:paraId="77A72FB0" w14:textId="77777777" w:rsidTr="00FD30D3">
        <w:tc>
          <w:tcPr>
            <w:tcW w:w="800" w:type="dxa"/>
          </w:tcPr>
          <w:p w14:paraId="750AC2B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8DC218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Njernda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6FFFCD8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Njernda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437B98F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84 Hare Street, Echuca Vic 3564</w:t>
            </w:r>
          </w:p>
        </w:tc>
      </w:tr>
      <w:tr w:rsidR="007B60C0" w:rsidRPr="00D85159" w14:paraId="2C19F09E" w14:textId="77777777" w:rsidTr="00FD30D3">
        <w:tc>
          <w:tcPr>
            <w:tcW w:w="800" w:type="dxa"/>
          </w:tcPr>
          <w:p w14:paraId="63DD607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ECB3E1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Ramahyuck</w:t>
            </w:r>
            <w:proofErr w:type="spellEnd"/>
            <w:r w:rsidRPr="00D85159">
              <w:rPr>
                <w:sz w:val="22"/>
                <w:szCs w:val="22"/>
              </w:rPr>
              <w:t xml:space="preserve"> District Aboriginal Corporation</w:t>
            </w:r>
          </w:p>
        </w:tc>
        <w:tc>
          <w:tcPr>
            <w:tcW w:w="3118" w:type="dxa"/>
          </w:tcPr>
          <w:p w14:paraId="161A491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Ramahyuck</w:t>
            </w:r>
            <w:proofErr w:type="spellEnd"/>
            <w:r w:rsidRPr="00D85159">
              <w:rPr>
                <w:sz w:val="22"/>
                <w:szCs w:val="22"/>
              </w:rPr>
              <w:t xml:space="preserve"> District Aboriginal Corporation</w:t>
            </w:r>
          </w:p>
        </w:tc>
        <w:tc>
          <w:tcPr>
            <w:tcW w:w="1985" w:type="dxa"/>
          </w:tcPr>
          <w:p w14:paraId="09736C9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117 Foster Street, Sale Vic 3850</w:t>
            </w:r>
          </w:p>
        </w:tc>
      </w:tr>
      <w:tr w:rsidR="007B60C0" w:rsidRPr="00D85159" w14:paraId="6BA5AA40" w14:textId="77777777" w:rsidTr="00FD30D3">
        <w:tc>
          <w:tcPr>
            <w:tcW w:w="800" w:type="dxa"/>
          </w:tcPr>
          <w:p w14:paraId="7A30985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552261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Rumbalara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 Limited</w:t>
            </w:r>
          </w:p>
        </w:tc>
        <w:tc>
          <w:tcPr>
            <w:tcW w:w="3118" w:type="dxa"/>
          </w:tcPr>
          <w:p w14:paraId="2B8D09F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Rumbalara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</w:t>
            </w:r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operative Limited</w:t>
            </w:r>
          </w:p>
        </w:tc>
        <w:tc>
          <w:tcPr>
            <w:tcW w:w="1985" w:type="dxa"/>
          </w:tcPr>
          <w:p w14:paraId="5CC423F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20 </w:t>
            </w:r>
            <w:proofErr w:type="spellStart"/>
            <w:r w:rsidRPr="00D85159">
              <w:rPr>
                <w:sz w:val="22"/>
                <w:szCs w:val="22"/>
              </w:rPr>
              <w:t>Rumbalara</w:t>
            </w:r>
            <w:proofErr w:type="spellEnd"/>
            <w:r w:rsidRPr="00D85159">
              <w:rPr>
                <w:sz w:val="22"/>
                <w:szCs w:val="22"/>
              </w:rPr>
              <w:t xml:space="preserve"> Road, Mooroopna Vic 3629</w:t>
            </w:r>
          </w:p>
        </w:tc>
      </w:tr>
      <w:tr w:rsidR="007B60C0" w:rsidRPr="00D85159" w14:paraId="077B0B2F" w14:textId="77777777" w:rsidTr="00FD30D3">
        <w:tc>
          <w:tcPr>
            <w:tcW w:w="800" w:type="dxa"/>
          </w:tcPr>
          <w:p w14:paraId="4D81576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7603EC4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D85159">
              <w:rPr>
                <w:sz w:val="22"/>
                <w:szCs w:val="22"/>
              </w:rPr>
              <w:t>Victorian Aboriginal Health Service Co-operative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0F8D41E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D85159">
              <w:rPr>
                <w:sz w:val="22"/>
                <w:szCs w:val="22"/>
              </w:rPr>
              <w:t>Victorian Aboriginal Health Service Co-operative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3926258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186 Nicholson Street, Fitzroy Vic 3065</w:t>
            </w:r>
          </w:p>
        </w:tc>
      </w:tr>
      <w:tr w:rsidR="007B60C0" w:rsidRPr="00D85159" w14:paraId="445AD1CA" w14:textId="77777777" w:rsidTr="00FD30D3">
        <w:tc>
          <w:tcPr>
            <w:tcW w:w="800" w:type="dxa"/>
          </w:tcPr>
          <w:p w14:paraId="1668BAB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ACF60C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Wathaurong Aboriginal Co</w:t>
            </w:r>
            <w:r>
              <w:rPr>
                <w:sz w:val="22"/>
                <w:szCs w:val="22"/>
              </w:rPr>
              <w:t>-O</w:t>
            </w:r>
            <w:r w:rsidRPr="00D85159">
              <w:rPr>
                <w:sz w:val="22"/>
                <w:szCs w:val="22"/>
              </w:rPr>
              <w:t>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3118" w:type="dxa"/>
          </w:tcPr>
          <w:p w14:paraId="10C1C1B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Wathaurong Aboriginal Co</w:t>
            </w:r>
            <w:r>
              <w:rPr>
                <w:sz w:val="22"/>
                <w:szCs w:val="22"/>
              </w:rPr>
              <w:t>-O</w:t>
            </w:r>
            <w:r w:rsidRPr="00D85159">
              <w:rPr>
                <w:sz w:val="22"/>
                <w:szCs w:val="22"/>
              </w:rPr>
              <w:t>perative</w:t>
            </w:r>
            <w:r>
              <w:rPr>
                <w:sz w:val="22"/>
                <w:szCs w:val="22"/>
              </w:rPr>
              <w:t xml:space="preserve"> Limited</w:t>
            </w:r>
          </w:p>
        </w:tc>
        <w:tc>
          <w:tcPr>
            <w:tcW w:w="1985" w:type="dxa"/>
          </w:tcPr>
          <w:p w14:paraId="74322FA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62 Morgan Street, North Geelong Vic 3215</w:t>
            </w:r>
          </w:p>
        </w:tc>
      </w:tr>
      <w:tr w:rsidR="007B60C0" w:rsidRPr="00D85159" w14:paraId="379E17D4" w14:textId="77777777" w:rsidTr="00FD30D3">
        <w:tc>
          <w:tcPr>
            <w:tcW w:w="800" w:type="dxa"/>
          </w:tcPr>
          <w:p w14:paraId="6B2F0E2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073F750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Winda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Mara Aboriginal Corporation</w:t>
            </w:r>
          </w:p>
        </w:tc>
        <w:tc>
          <w:tcPr>
            <w:tcW w:w="3118" w:type="dxa"/>
          </w:tcPr>
          <w:p w14:paraId="2878FBC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Winda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85159">
              <w:rPr>
                <w:sz w:val="22"/>
                <w:szCs w:val="22"/>
              </w:rPr>
              <w:t>Mara Aboriginal Corporation</w:t>
            </w:r>
          </w:p>
        </w:tc>
        <w:tc>
          <w:tcPr>
            <w:tcW w:w="1985" w:type="dxa"/>
          </w:tcPr>
          <w:p w14:paraId="446025F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21 Scott Street, Heywood Vic 3304</w:t>
            </w:r>
          </w:p>
        </w:tc>
      </w:tr>
    </w:tbl>
    <w:p w14:paraId="6CE8D00A" w14:textId="2CE6AA72" w:rsidR="007B60C0" w:rsidRDefault="007B60C0"/>
    <w:p w14:paraId="282591EF" w14:textId="4C00A052" w:rsidR="007B60C0" w:rsidRPr="007B60C0" w:rsidRDefault="007B60C0">
      <w:pPr>
        <w:rPr>
          <w:b/>
          <w:bCs/>
        </w:rPr>
      </w:pPr>
      <w:r w:rsidRPr="007B60C0">
        <w:rPr>
          <w:b/>
          <w:bCs/>
        </w:rPr>
        <w:t xml:space="preserve">WESTERN AUSTRALIA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D85159" w14:paraId="387EA0BA" w14:textId="77777777" w:rsidTr="007B60C0">
        <w:trPr>
          <w:tblHeader/>
        </w:trPr>
        <w:tc>
          <w:tcPr>
            <w:tcW w:w="800" w:type="dxa"/>
          </w:tcPr>
          <w:p w14:paraId="73650C15" w14:textId="4851FC1C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068D776C" w14:textId="0C419791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C2B0C06" w14:textId="4B603D8A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1A793F50" w14:textId="4625A2E3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D85159" w14:paraId="79DEE8DE" w14:textId="77777777" w:rsidTr="00FD30D3">
        <w:tc>
          <w:tcPr>
            <w:tcW w:w="800" w:type="dxa"/>
          </w:tcPr>
          <w:p w14:paraId="4704ED57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23120DD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Bega </w:t>
            </w:r>
            <w:proofErr w:type="spellStart"/>
            <w:r w:rsidRPr="00D85159">
              <w:rPr>
                <w:sz w:val="22"/>
                <w:szCs w:val="22"/>
              </w:rPr>
              <w:t>Garnbirringu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Services Incorporated</w:t>
            </w:r>
          </w:p>
        </w:tc>
        <w:tc>
          <w:tcPr>
            <w:tcW w:w="3118" w:type="dxa"/>
          </w:tcPr>
          <w:p w14:paraId="06A9551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Bega </w:t>
            </w:r>
            <w:proofErr w:type="spellStart"/>
            <w:r w:rsidRPr="00D85159">
              <w:rPr>
                <w:sz w:val="22"/>
                <w:szCs w:val="22"/>
              </w:rPr>
              <w:t>Garnbirringu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Services Incorporated</w:t>
            </w:r>
          </w:p>
        </w:tc>
        <w:tc>
          <w:tcPr>
            <w:tcW w:w="1985" w:type="dxa"/>
          </w:tcPr>
          <w:p w14:paraId="2931E30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16-18 M</w:t>
            </w:r>
            <w:r>
              <w:rPr>
                <w:sz w:val="22"/>
                <w:szCs w:val="22"/>
              </w:rPr>
              <w:t>a</w:t>
            </w:r>
            <w:r w:rsidRPr="00D8515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d</w:t>
            </w:r>
            <w:r w:rsidRPr="00D85159">
              <w:rPr>
                <w:sz w:val="22"/>
                <w:szCs w:val="22"/>
              </w:rPr>
              <w:t>onald Street, Kalgoorlie WA 6430</w:t>
            </w:r>
          </w:p>
        </w:tc>
      </w:tr>
      <w:tr w:rsidR="007B60C0" w:rsidRPr="00D85159" w14:paraId="40BFB34F" w14:textId="77777777" w:rsidTr="00FD30D3">
        <w:tc>
          <w:tcPr>
            <w:tcW w:w="800" w:type="dxa"/>
          </w:tcPr>
          <w:p w14:paraId="7798735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2E8F04E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Broome Regional Aboriginal Medical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3118" w:type="dxa"/>
          </w:tcPr>
          <w:p w14:paraId="3FBC532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Broome Regional Aboriginal Medical Service</w:t>
            </w:r>
            <w:r>
              <w:rPr>
                <w:sz w:val="22"/>
                <w:szCs w:val="22"/>
              </w:rPr>
              <w:t xml:space="preserve"> (Aboriginal Corporation)</w:t>
            </w:r>
          </w:p>
        </w:tc>
        <w:tc>
          <w:tcPr>
            <w:tcW w:w="1985" w:type="dxa"/>
          </w:tcPr>
          <w:p w14:paraId="36CF10A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2 Dora Street, Broome WA 6725</w:t>
            </w:r>
          </w:p>
        </w:tc>
      </w:tr>
      <w:tr w:rsidR="007B60C0" w:rsidRPr="00D85159" w14:paraId="259B8C34" w14:textId="77777777" w:rsidTr="00FD30D3">
        <w:tc>
          <w:tcPr>
            <w:tcW w:w="800" w:type="dxa"/>
          </w:tcPr>
          <w:p w14:paraId="154EBE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lastRenderedPageBreak/>
              <w:t>WA</w:t>
            </w:r>
          </w:p>
        </w:tc>
        <w:tc>
          <w:tcPr>
            <w:tcW w:w="3028" w:type="dxa"/>
          </w:tcPr>
          <w:p w14:paraId="08E3CF4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Derbarl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Yerrigan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26945A7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Derbarl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Yerrigan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2460835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156 Wittenoom Street, East Perth WA 6004</w:t>
            </w:r>
          </w:p>
        </w:tc>
      </w:tr>
      <w:tr w:rsidR="007B60C0" w:rsidRPr="00D85159" w14:paraId="0E5FF960" w14:textId="77777777" w:rsidTr="00FD30D3">
        <w:tc>
          <w:tcPr>
            <w:tcW w:w="800" w:type="dxa"/>
          </w:tcPr>
          <w:p w14:paraId="5B5E7A6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28BE27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Derby Aboriginal Health Service Council Aboriginal Corporation</w:t>
            </w:r>
          </w:p>
        </w:tc>
        <w:tc>
          <w:tcPr>
            <w:tcW w:w="3118" w:type="dxa"/>
          </w:tcPr>
          <w:p w14:paraId="5B7BEFE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Derby Aboriginal Health Service Council Aboriginal Corporation</w:t>
            </w:r>
          </w:p>
        </w:tc>
        <w:tc>
          <w:tcPr>
            <w:tcW w:w="1985" w:type="dxa"/>
          </w:tcPr>
          <w:p w14:paraId="3CAE863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 Stanley Street, Derby WA 6728</w:t>
            </w:r>
          </w:p>
        </w:tc>
      </w:tr>
      <w:tr w:rsidR="007B60C0" w:rsidRPr="00D85159" w14:paraId="5ADC200C" w14:textId="77777777" w:rsidTr="00FD30D3">
        <w:tc>
          <w:tcPr>
            <w:tcW w:w="800" w:type="dxa"/>
          </w:tcPr>
          <w:p w14:paraId="12EE81F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62FD7D8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Geraldton Regional Aboriginal Medical Service</w:t>
            </w:r>
          </w:p>
        </w:tc>
        <w:tc>
          <w:tcPr>
            <w:tcW w:w="3118" w:type="dxa"/>
          </w:tcPr>
          <w:p w14:paraId="31C5B43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D85159">
              <w:rPr>
                <w:sz w:val="22"/>
                <w:szCs w:val="22"/>
              </w:rPr>
              <w:t>Geraldton Regional Aboriginal Medical Service</w:t>
            </w:r>
          </w:p>
        </w:tc>
        <w:tc>
          <w:tcPr>
            <w:tcW w:w="1985" w:type="dxa"/>
          </w:tcPr>
          <w:p w14:paraId="089F1B0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60 Rifle Range Road, Rangeway WA 6530</w:t>
            </w:r>
          </w:p>
        </w:tc>
      </w:tr>
      <w:tr w:rsidR="007B60C0" w:rsidRPr="00D85159" w14:paraId="1760F859" w14:textId="77777777" w:rsidTr="00FD30D3">
        <w:tc>
          <w:tcPr>
            <w:tcW w:w="800" w:type="dxa"/>
          </w:tcPr>
          <w:p w14:paraId="49C6640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AF7F0B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color w:val="282828"/>
                <w:sz w:val="22"/>
                <w:szCs w:val="22"/>
              </w:rPr>
              <w:t>Kimberley Aboriginal Medical Services L</w:t>
            </w:r>
            <w:r>
              <w:rPr>
                <w:color w:val="282828"/>
                <w:sz w:val="22"/>
                <w:szCs w:val="22"/>
              </w:rPr>
              <w:t>imi</w:t>
            </w:r>
            <w:r w:rsidRPr="00D85159">
              <w:rPr>
                <w:color w:val="282828"/>
                <w:sz w:val="22"/>
                <w:szCs w:val="22"/>
              </w:rPr>
              <w:t>t</w:t>
            </w:r>
            <w:r>
              <w:rPr>
                <w:color w:val="282828"/>
                <w:sz w:val="22"/>
                <w:szCs w:val="22"/>
              </w:rPr>
              <w:t>e</w:t>
            </w:r>
            <w:r w:rsidRPr="00D85159">
              <w:rPr>
                <w:color w:val="282828"/>
                <w:sz w:val="22"/>
                <w:szCs w:val="22"/>
              </w:rPr>
              <w:t>d and its subsidia</w:t>
            </w:r>
            <w:r w:rsidRPr="00D85159">
              <w:rPr>
                <w:color w:val="5C5C5C"/>
                <w:sz w:val="22"/>
                <w:szCs w:val="22"/>
              </w:rPr>
              <w:t xml:space="preserve">ry </w:t>
            </w:r>
            <w:r w:rsidRPr="00D85159">
              <w:rPr>
                <w:color w:val="282828"/>
                <w:sz w:val="22"/>
                <w:szCs w:val="22"/>
              </w:rPr>
              <w:t>Kimberle</w:t>
            </w:r>
            <w:r w:rsidRPr="00D85159">
              <w:rPr>
                <w:color w:val="5C5C5C"/>
                <w:sz w:val="22"/>
                <w:szCs w:val="22"/>
              </w:rPr>
              <w:t xml:space="preserve">y </w:t>
            </w:r>
            <w:r w:rsidRPr="00D85159">
              <w:rPr>
                <w:color w:val="282828"/>
                <w:sz w:val="22"/>
                <w:szCs w:val="22"/>
              </w:rPr>
              <w:t>Renal Services Pt</w:t>
            </w:r>
            <w:r w:rsidRPr="00D85159">
              <w:rPr>
                <w:color w:val="5C5C5C"/>
                <w:sz w:val="22"/>
                <w:szCs w:val="22"/>
              </w:rPr>
              <w:t xml:space="preserve">y </w:t>
            </w:r>
            <w:r w:rsidRPr="00D85159">
              <w:rPr>
                <w:color w:val="282828"/>
                <w:sz w:val="22"/>
                <w:szCs w:val="22"/>
              </w:rPr>
              <w:t>Ltd</w:t>
            </w:r>
          </w:p>
        </w:tc>
        <w:tc>
          <w:tcPr>
            <w:tcW w:w="3118" w:type="dxa"/>
          </w:tcPr>
          <w:p w14:paraId="74DAF26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Kimberley Aboriginal Medical Services </w:t>
            </w:r>
            <w:r>
              <w:rPr>
                <w:sz w:val="22"/>
                <w:szCs w:val="22"/>
              </w:rPr>
              <w:t xml:space="preserve">Limited </w:t>
            </w:r>
            <w:r w:rsidRPr="00D85159">
              <w:rPr>
                <w:color w:val="282828"/>
                <w:sz w:val="22"/>
                <w:szCs w:val="22"/>
              </w:rPr>
              <w:t>and its subsidia</w:t>
            </w:r>
            <w:r w:rsidRPr="00D85159">
              <w:rPr>
                <w:color w:val="5C5C5C"/>
                <w:sz w:val="22"/>
                <w:szCs w:val="22"/>
              </w:rPr>
              <w:t xml:space="preserve">ry </w:t>
            </w:r>
            <w:r w:rsidRPr="00D85159">
              <w:rPr>
                <w:color w:val="282828"/>
                <w:sz w:val="22"/>
                <w:szCs w:val="22"/>
              </w:rPr>
              <w:t>Kimberle</w:t>
            </w:r>
            <w:r w:rsidRPr="00D85159">
              <w:rPr>
                <w:color w:val="5C5C5C"/>
                <w:sz w:val="22"/>
                <w:szCs w:val="22"/>
              </w:rPr>
              <w:t xml:space="preserve">y </w:t>
            </w:r>
            <w:r w:rsidRPr="00D85159">
              <w:rPr>
                <w:color w:val="282828"/>
                <w:sz w:val="22"/>
                <w:szCs w:val="22"/>
              </w:rPr>
              <w:t>Renal Services Pt</w:t>
            </w:r>
            <w:r w:rsidRPr="00D85159">
              <w:rPr>
                <w:color w:val="5C5C5C"/>
                <w:sz w:val="22"/>
                <w:szCs w:val="22"/>
              </w:rPr>
              <w:t xml:space="preserve">y </w:t>
            </w:r>
            <w:r w:rsidRPr="00D85159">
              <w:rPr>
                <w:color w:val="282828"/>
                <w:sz w:val="22"/>
                <w:szCs w:val="22"/>
              </w:rPr>
              <w:t>Ltd</w:t>
            </w:r>
          </w:p>
        </w:tc>
        <w:tc>
          <w:tcPr>
            <w:tcW w:w="1985" w:type="dxa"/>
          </w:tcPr>
          <w:p w14:paraId="0E92234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12 Napier Terrace, Broome WA 6725</w:t>
            </w:r>
          </w:p>
        </w:tc>
      </w:tr>
      <w:tr w:rsidR="007B60C0" w:rsidRPr="00D85159" w14:paraId="31D8B87F" w14:textId="77777777" w:rsidTr="00FD30D3">
        <w:tc>
          <w:tcPr>
            <w:tcW w:w="800" w:type="dxa"/>
          </w:tcPr>
          <w:p w14:paraId="7E242AB9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4C87E47B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Mawarnkarra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</w:p>
        </w:tc>
        <w:tc>
          <w:tcPr>
            <w:tcW w:w="3118" w:type="dxa"/>
          </w:tcPr>
          <w:p w14:paraId="1455247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Mawarnkarra</w:t>
            </w:r>
            <w:proofErr w:type="spellEnd"/>
            <w:r w:rsidRPr="00D85159">
              <w:rPr>
                <w:sz w:val="22"/>
                <w:szCs w:val="22"/>
              </w:rPr>
              <w:t xml:space="preserve"> Health Service </w:t>
            </w:r>
          </w:p>
        </w:tc>
        <w:tc>
          <w:tcPr>
            <w:tcW w:w="1985" w:type="dxa"/>
          </w:tcPr>
          <w:p w14:paraId="2164C4A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20 </w:t>
            </w:r>
            <w:proofErr w:type="spellStart"/>
            <w:r w:rsidRPr="00D85159">
              <w:rPr>
                <w:sz w:val="22"/>
                <w:szCs w:val="22"/>
              </w:rPr>
              <w:t>Sholl</w:t>
            </w:r>
            <w:proofErr w:type="spellEnd"/>
            <w:r w:rsidRPr="00D85159">
              <w:rPr>
                <w:sz w:val="22"/>
                <w:szCs w:val="22"/>
              </w:rPr>
              <w:t xml:space="preserve"> Street, Roebourne WA 6718</w:t>
            </w:r>
          </w:p>
        </w:tc>
      </w:tr>
      <w:tr w:rsidR="007B60C0" w:rsidRPr="00D85159" w14:paraId="16367840" w14:textId="77777777" w:rsidTr="00FD30D3">
        <w:tc>
          <w:tcPr>
            <w:tcW w:w="800" w:type="dxa"/>
          </w:tcPr>
          <w:p w14:paraId="622AAFB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AA3AF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Ngangganawili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Community Controlled Health and Medical Services</w:t>
            </w:r>
          </w:p>
        </w:tc>
        <w:tc>
          <w:tcPr>
            <w:tcW w:w="3118" w:type="dxa"/>
          </w:tcPr>
          <w:p w14:paraId="1485792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Ngangganawili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Community Controlled Health and Medical Services</w:t>
            </w:r>
          </w:p>
        </w:tc>
        <w:tc>
          <w:tcPr>
            <w:tcW w:w="1985" w:type="dxa"/>
          </w:tcPr>
          <w:p w14:paraId="5F8541B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1467 Thompson Street, Wiluna WA 6646</w:t>
            </w:r>
          </w:p>
        </w:tc>
      </w:tr>
      <w:tr w:rsidR="007B60C0" w:rsidRPr="00D85159" w14:paraId="6E08068F" w14:textId="77777777" w:rsidTr="00FD30D3">
        <w:tc>
          <w:tcPr>
            <w:tcW w:w="800" w:type="dxa"/>
          </w:tcPr>
          <w:p w14:paraId="42AFEB4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71E17C7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Ord Valley Aboriginal Health Service Aboriginal Corporation</w:t>
            </w:r>
          </w:p>
        </w:tc>
        <w:tc>
          <w:tcPr>
            <w:tcW w:w="3118" w:type="dxa"/>
          </w:tcPr>
          <w:p w14:paraId="72720A7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Ord Valley Aboriginal Health Service Aboriginal Corporation</w:t>
            </w:r>
          </w:p>
        </w:tc>
        <w:tc>
          <w:tcPr>
            <w:tcW w:w="1985" w:type="dxa"/>
          </w:tcPr>
          <w:p w14:paraId="1C07B06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1125 Ironwood Drive, Kununurra </w:t>
            </w:r>
            <w:r>
              <w:rPr>
                <w:sz w:val="22"/>
                <w:szCs w:val="22"/>
              </w:rPr>
              <w:t>WA</w:t>
            </w:r>
            <w:r w:rsidRPr="00D85159">
              <w:rPr>
                <w:sz w:val="22"/>
                <w:szCs w:val="22"/>
              </w:rPr>
              <w:t xml:space="preserve"> 6743</w:t>
            </w:r>
          </w:p>
        </w:tc>
      </w:tr>
      <w:tr w:rsidR="007B60C0" w:rsidRPr="00D85159" w14:paraId="22112B29" w14:textId="77777777" w:rsidTr="00FD30D3">
        <w:tc>
          <w:tcPr>
            <w:tcW w:w="800" w:type="dxa"/>
          </w:tcPr>
          <w:p w14:paraId="44F0884C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AA9984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Paupiyala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Tjarutja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3743153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Paupiyala</w:t>
            </w:r>
            <w:proofErr w:type="spellEnd"/>
            <w:r w:rsidRPr="00D85159">
              <w:rPr>
                <w:sz w:val="22"/>
                <w:szCs w:val="22"/>
              </w:rPr>
              <w:t xml:space="preserve"> </w:t>
            </w:r>
            <w:proofErr w:type="spellStart"/>
            <w:r w:rsidRPr="00D85159">
              <w:rPr>
                <w:sz w:val="22"/>
                <w:szCs w:val="22"/>
              </w:rPr>
              <w:t>Tjarutja</w:t>
            </w:r>
            <w:proofErr w:type="spellEnd"/>
            <w:r w:rsidRPr="00D85159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23918E6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76 </w:t>
            </w:r>
            <w:proofErr w:type="spellStart"/>
            <w:r w:rsidRPr="00D85159">
              <w:rPr>
                <w:sz w:val="22"/>
                <w:szCs w:val="22"/>
              </w:rPr>
              <w:t>Wittenoon</w:t>
            </w:r>
            <w:proofErr w:type="spellEnd"/>
            <w:r w:rsidRPr="00D85159">
              <w:rPr>
                <w:sz w:val="22"/>
                <w:szCs w:val="22"/>
              </w:rPr>
              <w:t xml:space="preserve"> Street, East Perth, WA 6004</w:t>
            </w:r>
          </w:p>
        </w:tc>
      </w:tr>
      <w:tr w:rsidR="007B60C0" w:rsidRPr="00D85159" w14:paraId="4871DD55" w14:textId="77777777" w:rsidTr="00FD30D3">
        <w:tc>
          <w:tcPr>
            <w:tcW w:w="800" w:type="dxa"/>
          </w:tcPr>
          <w:p w14:paraId="07B195A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42C694F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Puntukurnu</w:t>
            </w:r>
            <w:proofErr w:type="spellEnd"/>
            <w:r w:rsidRPr="00D85159">
              <w:rPr>
                <w:sz w:val="22"/>
                <w:szCs w:val="22"/>
              </w:rPr>
              <w:t xml:space="preserve"> Aboriginal Medical Service Aboriginal Corporation</w:t>
            </w:r>
          </w:p>
        </w:tc>
        <w:tc>
          <w:tcPr>
            <w:tcW w:w="3118" w:type="dxa"/>
          </w:tcPr>
          <w:p w14:paraId="574C854A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Puntukurnu</w:t>
            </w:r>
            <w:proofErr w:type="spellEnd"/>
            <w:r w:rsidRPr="00D85159">
              <w:rPr>
                <w:sz w:val="22"/>
                <w:szCs w:val="22"/>
              </w:rPr>
              <w:t xml:space="preserve"> Aboriginal Medical Service Aboriginal Corporation</w:t>
            </w:r>
          </w:p>
        </w:tc>
        <w:tc>
          <w:tcPr>
            <w:tcW w:w="1985" w:type="dxa"/>
          </w:tcPr>
          <w:p w14:paraId="2DA25A6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15 Iron Ore Parade, Newman WA 6753</w:t>
            </w:r>
          </w:p>
        </w:tc>
      </w:tr>
      <w:tr w:rsidR="007B60C0" w:rsidRPr="00D85159" w14:paraId="34D9B621" w14:textId="77777777" w:rsidTr="00FD30D3">
        <w:tc>
          <w:tcPr>
            <w:tcW w:w="800" w:type="dxa"/>
          </w:tcPr>
          <w:p w14:paraId="5344D228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23F1EED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South-West Aboriginal Medical Service Aboriginal Corporation</w:t>
            </w:r>
          </w:p>
        </w:tc>
        <w:tc>
          <w:tcPr>
            <w:tcW w:w="3118" w:type="dxa"/>
          </w:tcPr>
          <w:p w14:paraId="1A922E23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South-West Aboriginal Medical Service Aboriginal Corporation</w:t>
            </w:r>
          </w:p>
        </w:tc>
        <w:tc>
          <w:tcPr>
            <w:tcW w:w="1985" w:type="dxa"/>
          </w:tcPr>
          <w:p w14:paraId="7500A57E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1, </w:t>
            </w:r>
            <w:r w:rsidRPr="00D85159">
              <w:rPr>
                <w:sz w:val="22"/>
                <w:szCs w:val="22"/>
              </w:rPr>
              <w:t>30 Wellington Street, Bunbury WA 6230</w:t>
            </w:r>
          </w:p>
        </w:tc>
      </w:tr>
      <w:tr w:rsidR="007B60C0" w:rsidRPr="00D85159" w14:paraId="4D56EE35" w14:textId="77777777" w:rsidTr="00FD30D3">
        <w:tc>
          <w:tcPr>
            <w:tcW w:w="800" w:type="dxa"/>
          </w:tcPr>
          <w:p w14:paraId="1F2CE46F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8444500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Wirraka</w:t>
            </w:r>
            <w:proofErr w:type="spellEnd"/>
            <w:r w:rsidRPr="00D85159">
              <w:rPr>
                <w:sz w:val="22"/>
                <w:szCs w:val="22"/>
              </w:rPr>
              <w:t xml:space="preserve"> Maya Health Service Aboriginal Corporation</w:t>
            </w:r>
          </w:p>
        </w:tc>
        <w:tc>
          <w:tcPr>
            <w:tcW w:w="3118" w:type="dxa"/>
          </w:tcPr>
          <w:p w14:paraId="0E17E03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D85159">
              <w:rPr>
                <w:sz w:val="22"/>
                <w:szCs w:val="22"/>
              </w:rPr>
              <w:t>Wirraka</w:t>
            </w:r>
            <w:proofErr w:type="spellEnd"/>
            <w:r w:rsidRPr="00D85159">
              <w:rPr>
                <w:sz w:val="22"/>
                <w:szCs w:val="22"/>
              </w:rPr>
              <w:t xml:space="preserve"> Maya Health Service Aboriginal Corporation</w:t>
            </w:r>
          </w:p>
        </w:tc>
        <w:tc>
          <w:tcPr>
            <w:tcW w:w="1985" w:type="dxa"/>
          </w:tcPr>
          <w:p w14:paraId="4500DE24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17 Hamilton Road, South Hedland WA 6722</w:t>
            </w:r>
          </w:p>
        </w:tc>
      </w:tr>
      <w:tr w:rsidR="007B60C0" w:rsidRPr="00D85159" w14:paraId="1B2CF5F5" w14:textId="77777777" w:rsidTr="00FD30D3">
        <w:tc>
          <w:tcPr>
            <w:tcW w:w="800" w:type="dxa"/>
          </w:tcPr>
          <w:p w14:paraId="1AFD4D02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028012D5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Yura </w:t>
            </w:r>
            <w:proofErr w:type="spellStart"/>
            <w:r w:rsidRPr="00D85159">
              <w:rPr>
                <w:sz w:val="22"/>
                <w:szCs w:val="22"/>
              </w:rPr>
              <w:t>Yungi</w:t>
            </w:r>
            <w:proofErr w:type="spellEnd"/>
            <w:r w:rsidRPr="00D85159">
              <w:rPr>
                <w:sz w:val="22"/>
                <w:szCs w:val="22"/>
              </w:rPr>
              <w:t xml:space="preserve"> Medical Service Aboriginal Corporation</w:t>
            </w:r>
          </w:p>
        </w:tc>
        <w:tc>
          <w:tcPr>
            <w:tcW w:w="3118" w:type="dxa"/>
          </w:tcPr>
          <w:p w14:paraId="065F2556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Yura </w:t>
            </w:r>
            <w:proofErr w:type="spellStart"/>
            <w:r w:rsidRPr="00D85159">
              <w:rPr>
                <w:sz w:val="22"/>
                <w:szCs w:val="22"/>
              </w:rPr>
              <w:t>Yungi</w:t>
            </w:r>
            <w:proofErr w:type="spellEnd"/>
            <w:r w:rsidRPr="00D85159">
              <w:rPr>
                <w:sz w:val="22"/>
                <w:szCs w:val="22"/>
              </w:rPr>
              <w:t xml:space="preserve"> Medical Service Aboriginal Corporation</w:t>
            </w:r>
          </w:p>
        </w:tc>
        <w:tc>
          <w:tcPr>
            <w:tcW w:w="1985" w:type="dxa"/>
          </w:tcPr>
          <w:p w14:paraId="0B281151" w14:textId="77777777" w:rsidR="007B60C0" w:rsidRPr="00D85159" w:rsidRDefault="007B60C0" w:rsidP="007B60C0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D85159">
              <w:rPr>
                <w:sz w:val="22"/>
                <w:szCs w:val="22"/>
              </w:rPr>
              <w:t xml:space="preserve">342 </w:t>
            </w:r>
            <w:r>
              <w:rPr>
                <w:sz w:val="22"/>
                <w:szCs w:val="22"/>
              </w:rPr>
              <w:t>Duncan Road</w:t>
            </w:r>
            <w:r w:rsidRPr="00D85159">
              <w:rPr>
                <w:sz w:val="22"/>
                <w:szCs w:val="22"/>
              </w:rPr>
              <w:t>, Halls Creek WA 6770</w:t>
            </w:r>
          </w:p>
        </w:tc>
      </w:tr>
    </w:tbl>
    <w:p w14:paraId="4F2ED180" w14:textId="77777777" w:rsidR="002A5043" w:rsidRPr="000B6637" w:rsidRDefault="002A5043" w:rsidP="002141E4">
      <w:pPr>
        <w:rPr>
          <w:b/>
          <w:caps/>
        </w:rPr>
      </w:pPr>
    </w:p>
    <w:sectPr w:rsidR="002A5043" w:rsidRPr="000B6637" w:rsidSect="00974C33">
      <w:footerReference w:type="even" r:id="rId8"/>
      <w:footerReference w:type="default" r:id="rId9"/>
      <w:pgSz w:w="11906" w:h="16838" w:code="9"/>
      <w:pgMar w:top="1135" w:right="1440" w:bottom="1418" w:left="1440" w:header="284" w:footer="445" w:gutter="0"/>
      <w:paperSrc w:first="2" w:other="2"/>
      <w:pgNumType w:chapStyle="1" w:chapSep="colo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3B55" w14:textId="77777777" w:rsidR="00F45C46" w:rsidRDefault="00F45C46">
      <w:r>
        <w:separator/>
      </w:r>
    </w:p>
  </w:endnote>
  <w:endnote w:type="continuationSeparator" w:id="0">
    <w:p w14:paraId="5E436671" w14:textId="77777777" w:rsidR="00F45C46" w:rsidRDefault="00F4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C357" w14:textId="77777777" w:rsidR="00A42E1C" w:rsidRDefault="00A42E1C" w:rsidP="00A97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6AD68" w14:textId="77777777" w:rsidR="00A42E1C" w:rsidRDefault="00A42E1C" w:rsidP="00750B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168" w14:textId="076C2E14" w:rsidR="00A42E1C" w:rsidRPr="00B9583D" w:rsidRDefault="00A42E1C" w:rsidP="00A97802">
    <w:pPr>
      <w:pStyle w:val="Footer"/>
      <w:framePr w:wrap="around" w:vAnchor="text" w:hAnchor="margin" w:xAlign="right" w:y="1"/>
      <w:rPr>
        <w:rStyle w:val="PageNumber"/>
        <w:color w:val="808080"/>
        <w:sz w:val="20"/>
        <w:szCs w:val="20"/>
      </w:rPr>
    </w:pPr>
    <w:r w:rsidRPr="00B9583D">
      <w:rPr>
        <w:rStyle w:val="PageNumber"/>
        <w:color w:val="808080"/>
        <w:sz w:val="20"/>
        <w:szCs w:val="20"/>
      </w:rPr>
      <w:t xml:space="preserve">Page </w:t>
    </w:r>
    <w:r w:rsidRPr="00B9583D">
      <w:rPr>
        <w:rStyle w:val="PageNumber"/>
        <w:color w:val="808080"/>
        <w:sz w:val="20"/>
        <w:szCs w:val="20"/>
      </w:rPr>
      <w:fldChar w:fldCharType="begin"/>
    </w:r>
    <w:r w:rsidRPr="00B9583D">
      <w:rPr>
        <w:rStyle w:val="PageNumber"/>
        <w:color w:val="808080"/>
        <w:sz w:val="20"/>
        <w:szCs w:val="20"/>
      </w:rPr>
      <w:instrText xml:space="preserve">PAGE  </w:instrText>
    </w:r>
    <w:r w:rsidRPr="00B9583D">
      <w:rPr>
        <w:rStyle w:val="PageNumber"/>
        <w:color w:val="808080"/>
        <w:sz w:val="20"/>
        <w:szCs w:val="20"/>
      </w:rPr>
      <w:fldChar w:fldCharType="separate"/>
    </w:r>
    <w:r w:rsidR="00D33AED">
      <w:rPr>
        <w:rStyle w:val="PageNumber"/>
        <w:noProof/>
        <w:color w:val="808080"/>
        <w:sz w:val="20"/>
        <w:szCs w:val="20"/>
      </w:rPr>
      <w:t>5</w:t>
    </w:r>
    <w:r w:rsidRPr="00B9583D">
      <w:rPr>
        <w:rStyle w:val="PageNumber"/>
        <w:color w:val="808080"/>
        <w:sz w:val="20"/>
        <w:szCs w:val="20"/>
      </w:rPr>
      <w:fldChar w:fldCharType="end"/>
    </w:r>
    <w:r w:rsidRPr="00B9583D">
      <w:rPr>
        <w:rStyle w:val="PageNumber"/>
        <w:color w:val="808080"/>
        <w:sz w:val="20"/>
        <w:szCs w:val="20"/>
      </w:rPr>
      <w:t xml:space="preserve"> of </w:t>
    </w:r>
    <w:r w:rsidRPr="00B9583D">
      <w:rPr>
        <w:rStyle w:val="PageNumber"/>
        <w:color w:val="808080"/>
        <w:sz w:val="20"/>
        <w:szCs w:val="20"/>
      </w:rPr>
      <w:fldChar w:fldCharType="begin"/>
    </w:r>
    <w:r w:rsidRPr="00B9583D">
      <w:rPr>
        <w:rStyle w:val="PageNumber"/>
        <w:color w:val="808080"/>
        <w:sz w:val="20"/>
        <w:szCs w:val="20"/>
      </w:rPr>
      <w:instrText xml:space="preserve"> NUMPAGES </w:instrText>
    </w:r>
    <w:r w:rsidRPr="00B9583D">
      <w:rPr>
        <w:rStyle w:val="PageNumber"/>
        <w:color w:val="808080"/>
        <w:sz w:val="20"/>
        <w:szCs w:val="20"/>
      </w:rPr>
      <w:fldChar w:fldCharType="separate"/>
    </w:r>
    <w:r w:rsidR="00D33AED">
      <w:rPr>
        <w:rStyle w:val="PageNumber"/>
        <w:noProof/>
        <w:color w:val="808080"/>
        <w:sz w:val="20"/>
        <w:szCs w:val="20"/>
      </w:rPr>
      <w:t>5</w:t>
    </w:r>
    <w:r w:rsidRPr="00B9583D">
      <w:rPr>
        <w:rStyle w:val="PageNumber"/>
        <w:color w:val="808080"/>
        <w:sz w:val="20"/>
        <w:szCs w:val="20"/>
      </w:rPr>
      <w:fldChar w:fldCharType="end"/>
    </w:r>
  </w:p>
  <w:p w14:paraId="5B9F6C8B" w14:textId="5FB73BFE" w:rsidR="00A42E1C" w:rsidRPr="00B9583D" w:rsidRDefault="00A42E1C" w:rsidP="00B9583D">
    <w:pPr>
      <w:pStyle w:val="Footer"/>
      <w:tabs>
        <w:tab w:val="left" w:pos="6379"/>
        <w:tab w:val="left" w:pos="7655"/>
      </w:tabs>
      <w:ind w:right="360"/>
      <w:rPr>
        <w:color w:val="808080"/>
        <w:sz w:val="20"/>
        <w:szCs w:val="20"/>
      </w:rPr>
    </w:pPr>
    <w:r w:rsidRPr="00B9583D">
      <w:rPr>
        <w:color w:val="808080"/>
        <w:sz w:val="20"/>
        <w:szCs w:val="20"/>
      </w:rPr>
      <w:t>Aboriginal Community Controlled He</w:t>
    </w:r>
    <w:r>
      <w:rPr>
        <w:color w:val="808080"/>
        <w:sz w:val="20"/>
        <w:szCs w:val="20"/>
      </w:rPr>
      <w:t xml:space="preserve">alth Services 19(2) Direction in effect to </w:t>
    </w:r>
    <w:r w:rsidR="000D49BA">
      <w:rPr>
        <w:color w:val="808080"/>
        <w:sz w:val="20"/>
        <w:szCs w:val="20"/>
      </w:rPr>
      <w:t>December</w:t>
    </w:r>
    <w:r>
      <w:rPr>
        <w:color w:val="808080"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3393" w14:textId="77777777" w:rsidR="00F45C46" w:rsidRDefault="00F45C46">
      <w:r>
        <w:separator/>
      </w:r>
    </w:p>
  </w:footnote>
  <w:footnote w:type="continuationSeparator" w:id="0">
    <w:p w14:paraId="12980BA0" w14:textId="77777777" w:rsidR="00F45C46" w:rsidRDefault="00F45C46">
      <w:r>
        <w:continuationSeparator/>
      </w:r>
    </w:p>
  </w:footnote>
  <w:footnote w:id="1">
    <w:p w14:paraId="24E74281" w14:textId="77777777" w:rsidR="00A42E1C" w:rsidRDefault="00A42E1C">
      <w:pPr>
        <w:pStyle w:val="FootnoteText"/>
      </w:pPr>
      <w:r>
        <w:rPr>
          <w:rStyle w:val="FootnoteReference"/>
        </w:rPr>
        <w:footnoteRef/>
      </w:r>
      <w:r>
        <w:t xml:space="preserve"> Health services specified in the </w:t>
      </w:r>
      <w:r w:rsidRPr="003519FE">
        <w:rPr>
          <w:i/>
        </w:rPr>
        <w:t>Health Insurance (Section 3C General Medical Services – General Practice Attendance for Assessing Patient Suitability for a COVID-19 Vaccine) Determination 2021</w:t>
      </w:r>
      <w:r>
        <w:t xml:space="preserve"> are treated as professional services for the purposes of the </w:t>
      </w:r>
      <w:r w:rsidRPr="003519FE">
        <w:rPr>
          <w:i/>
        </w:rPr>
        <w:t>Health Insurance Act 1973</w:t>
      </w:r>
      <w:r>
        <w:t xml:space="preserve"> by the operation of subsection 3</w:t>
      </w:r>
      <w:proofErr w:type="gramStart"/>
      <w:r>
        <w:t>C(</w:t>
      </w:r>
      <w:proofErr w:type="gramEnd"/>
      <w:r>
        <w:t xml:space="preserve">1) of the </w:t>
      </w:r>
      <w:r w:rsidRPr="003519FE">
        <w:rPr>
          <w:i/>
        </w:rPr>
        <w:t>Health Insurance Act 1973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0D"/>
    <w:multiLevelType w:val="multilevel"/>
    <w:tmpl w:val="032C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6699"/>
    <w:multiLevelType w:val="hybridMultilevel"/>
    <w:tmpl w:val="9624741E"/>
    <w:lvl w:ilvl="0" w:tplc="FA705C1C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631"/>
    <w:multiLevelType w:val="hybridMultilevel"/>
    <w:tmpl w:val="111E155C"/>
    <w:lvl w:ilvl="0" w:tplc="FA705C1C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3149A6"/>
    <w:multiLevelType w:val="hybridMultilevel"/>
    <w:tmpl w:val="51F6B61E"/>
    <w:lvl w:ilvl="0" w:tplc="DAD8120C">
      <w:start w:val="1"/>
      <w:numFmt w:val="lowerLetter"/>
      <w:lvlText w:val="(%1)"/>
      <w:lvlJc w:val="left"/>
      <w:pPr>
        <w:ind w:left="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4" w:hanging="360"/>
      </w:pPr>
    </w:lvl>
    <w:lvl w:ilvl="2" w:tplc="0C09001B" w:tentative="1">
      <w:start w:val="1"/>
      <w:numFmt w:val="lowerRoman"/>
      <w:lvlText w:val="%3."/>
      <w:lvlJc w:val="right"/>
      <w:pPr>
        <w:ind w:left="1594" w:hanging="180"/>
      </w:pPr>
    </w:lvl>
    <w:lvl w:ilvl="3" w:tplc="0C09000F" w:tentative="1">
      <w:start w:val="1"/>
      <w:numFmt w:val="decimal"/>
      <w:lvlText w:val="%4."/>
      <w:lvlJc w:val="left"/>
      <w:pPr>
        <w:ind w:left="2314" w:hanging="360"/>
      </w:pPr>
    </w:lvl>
    <w:lvl w:ilvl="4" w:tplc="0C090019" w:tentative="1">
      <w:start w:val="1"/>
      <w:numFmt w:val="lowerLetter"/>
      <w:lvlText w:val="%5."/>
      <w:lvlJc w:val="left"/>
      <w:pPr>
        <w:ind w:left="3034" w:hanging="360"/>
      </w:pPr>
    </w:lvl>
    <w:lvl w:ilvl="5" w:tplc="0C09001B" w:tentative="1">
      <w:start w:val="1"/>
      <w:numFmt w:val="lowerRoman"/>
      <w:lvlText w:val="%6."/>
      <w:lvlJc w:val="right"/>
      <w:pPr>
        <w:ind w:left="3754" w:hanging="180"/>
      </w:pPr>
    </w:lvl>
    <w:lvl w:ilvl="6" w:tplc="0C09000F" w:tentative="1">
      <w:start w:val="1"/>
      <w:numFmt w:val="decimal"/>
      <w:lvlText w:val="%7."/>
      <w:lvlJc w:val="left"/>
      <w:pPr>
        <w:ind w:left="4474" w:hanging="360"/>
      </w:pPr>
    </w:lvl>
    <w:lvl w:ilvl="7" w:tplc="0C090019" w:tentative="1">
      <w:start w:val="1"/>
      <w:numFmt w:val="lowerLetter"/>
      <w:lvlText w:val="%8."/>
      <w:lvlJc w:val="left"/>
      <w:pPr>
        <w:ind w:left="5194" w:hanging="360"/>
      </w:pPr>
    </w:lvl>
    <w:lvl w:ilvl="8" w:tplc="0C0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1DF6"/>
    <w:multiLevelType w:val="hybridMultilevel"/>
    <w:tmpl w:val="43CC6300"/>
    <w:lvl w:ilvl="0" w:tplc="0B0AD568">
      <w:start w:val="4"/>
      <w:numFmt w:val="decimal"/>
      <w:lvlText w:val="(%1)"/>
      <w:lvlJc w:val="righ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440"/>
    <w:multiLevelType w:val="hybridMultilevel"/>
    <w:tmpl w:val="59EC1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A4601"/>
    <w:multiLevelType w:val="multilevel"/>
    <w:tmpl w:val="2D30F9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D96"/>
    <w:multiLevelType w:val="hybridMultilevel"/>
    <w:tmpl w:val="ED686078"/>
    <w:lvl w:ilvl="0" w:tplc="8592A100">
      <w:start w:val="1"/>
      <w:numFmt w:val="lowerLetter"/>
      <w:lvlText w:val="(%1)"/>
      <w:lvlJc w:val="left"/>
      <w:pPr>
        <w:ind w:left="12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B4"/>
    <w:multiLevelType w:val="multilevel"/>
    <w:tmpl w:val="46326AE0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71F9371C"/>
    <w:multiLevelType w:val="hybridMultilevel"/>
    <w:tmpl w:val="B73AE3CC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2585">
    <w:abstractNumId w:val="14"/>
  </w:num>
  <w:num w:numId="2" w16cid:durableId="534854231">
    <w:abstractNumId w:val="10"/>
  </w:num>
  <w:num w:numId="3" w16cid:durableId="609631022">
    <w:abstractNumId w:val="11"/>
  </w:num>
  <w:num w:numId="4" w16cid:durableId="1875804136">
    <w:abstractNumId w:val="0"/>
  </w:num>
  <w:num w:numId="5" w16cid:durableId="1228956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12065">
    <w:abstractNumId w:val="4"/>
  </w:num>
  <w:num w:numId="7" w16cid:durableId="898175277">
    <w:abstractNumId w:val="15"/>
  </w:num>
  <w:num w:numId="8" w16cid:durableId="1773891538">
    <w:abstractNumId w:val="12"/>
  </w:num>
  <w:num w:numId="9" w16cid:durableId="1280257361">
    <w:abstractNumId w:val="3"/>
  </w:num>
  <w:num w:numId="10" w16cid:durableId="202718518">
    <w:abstractNumId w:val="8"/>
  </w:num>
  <w:num w:numId="11" w16cid:durableId="484589108">
    <w:abstractNumId w:val="6"/>
  </w:num>
  <w:num w:numId="12" w16cid:durableId="1556696660">
    <w:abstractNumId w:val="7"/>
  </w:num>
  <w:num w:numId="13" w16cid:durableId="1349452310">
    <w:abstractNumId w:val="13"/>
  </w:num>
  <w:num w:numId="14" w16cid:durableId="374433653">
    <w:abstractNumId w:val="2"/>
  </w:num>
  <w:num w:numId="15" w16cid:durableId="1481650253">
    <w:abstractNumId w:val="5"/>
  </w:num>
  <w:num w:numId="16" w16cid:durableId="1260676872">
    <w:abstractNumId w:val="1"/>
  </w:num>
  <w:num w:numId="17" w16cid:durableId="1638531700">
    <w:abstractNumId w:val="16"/>
  </w:num>
  <w:num w:numId="18" w16cid:durableId="47364730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19"/>
    <w:rsid w:val="0000291D"/>
    <w:rsid w:val="00003BF3"/>
    <w:rsid w:val="00003D17"/>
    <w:rsid w:val="0000693D"/>
    <w:rsid w:val="000110AC"/>
    <w:rsid w:val="00013FA4"/>
    <w:rsid w:val="00015B3E"/>
    <w:rsid w:val="000173C2"/>
    <w:rsid w:val="00024365"/>
    <w:rsid w:val="000263E0"/>
    <w:rsid w:val="00032042"/>
    <w:rsid w:val="000356F6"/>
    <w:rsid w:val="000357B0"/>
    <w:rsid w:val="00035CC6"/>
    <w:rsid w:val="0004149F"/>
    <w:rsid w:val="00041E8E"/>
    <w:rsid w:val="00045AD3"/>
    <w:rsid w:val="00052099"/>
    <w:rsid w:val="000553AB"/>
    <w:rsid w:val="000560FD"/>
    <w:rsid w:val="00056725"/>
    <w:rsid w:val="0007301E"/>
    <w:rsid w:val="00076AE1"/>
    <w:rsid w:val="000957B4"/>
    <w:rsid w:val="00095884"/>
    <w:rsid w:val="00097095"/>
    <w:rsid w:val="000B0A3C"/>
    <w:rsid w:val="000B0E8B"/>
    <w:rsid w:val="000B1598"/>
    <w:rsid w:val="000B1668"/>
    <w:rsid w:val="000B24DC"/>
    <w:rsid w:val="000B31D2"/>
    <w:rsid w:val="000B57A9"/>
    <w:rsid w:val="000B6637"/>
    <w:rsid w:val="000B7542"/>
    <w:rsid w:val="000B7692"/>
    <w:rsid w:val="000C4666"/>
    <w:rsid w:val="000C52C9"/>
    <w:rsid w:val="000C792E"/>
    <w:rsid w:val="000D2B33"/>
    <w:rsid w:val="000D3043"/>
    <w:rsid w:val="000D3E6B"/>
    <w:rsid w:val="000D49BA"/>
    <w:rsid w:val="000D7369"/>
    <w:rsid w:val="000D76DC"/>
    <w:rsid w:val="000D7B07"/>
    <w:rsid w:val="000E0A16"/>
    <w:rsid w:val="000E139E"/>
    <w:rsid w:val="000E50EF"/>
    <w:rsid w:val="000F6A2C"/>
    <w:rsid w:val="000F78CB"/>
    <w:rsid w:val="001012D5"/>
    <w:rsid w:val="001055A9"/>
    <w:rsid w:val="00106A59"/>
    <w:rsid w:val="00106B22"/>
    <w:rsid w:val="00107C09"/>
    <w:rsid w:val="00110171"/>
    <w:rsid w:val="00110D92"/>
    <w:rsid w:val="00116691"/>
    <w:rsid w:val="00117E74"/>
    <w:rsid w:val="001213EF"/>
    <w:rsid w:val="00126698"/>
    <w:rsid w:val="00127E78"/>
    <w:rsid w:val="00143F8F"/>
    <w:rsid w:val="001513BB"/>
    <w:rsid w:val="00152D01"/>
    <w:rsid w:val="00157C80"/>
    <w:rsid w:val="0016193B"/>
    <w:rsid w:val="0016524E"/>
    <w:rsid w:val="001667CD"/>
    <w:rsid w:val="0017098B"/>
    <w:rsid w:val="001735FC"/>
    <w:rsid w:val="00173C98"/>
    <w:rsid w:val="0018143E"/>
    <w:rsid w:val="001828E9"/>
    <w:rsid w:val="0018639D"/>
    <w:rsid w:val="0018656C"/>
    <w:rsid w:val="00186B3A"/>
    <w:rsid w:val="00190ED9"/>
    <w:rsid w:val="00192F7F"/>
    <w:rsid w:val="00194ADB"/>
    <w:rsid w:val="00197CF7"/>
    <w:rsid w:val="001A0762"/>
    <w:rsid w:val="001A7BB4"/>
    <w:rsid w:val="001B1B33"/>
    <w:rsid w:val="001B5265"/>
    <w:rsid w:val="001C0272"/>
    <w:rsid w:val="001C1763"/>
    <w:rsid w:val="001C1D89"/>
    <w:rsid w:val="001C2BCA"/>
    <w:rsid w:val="001C5E73"/>
    <w:rsid w:val="001D0473"/>
    <w:rsid w:val="001D1486"/>
    <w:rsid w:val="001D2161"/>
    <w:rsid w:val="001D356C"/>
    <w:rsid w:val="001E096A"/>
    <w:rsid w:val="001E1772"/>
    <w:rsid w:val="001E3C7B"/>
    <w:rsid w:val="001E433C"/>
    <w:rsid w:val="001E5B6B"/>
    <w:rsid w:val="001F092F"/>
    <w:rsid w:val="001F2F28"/>
    <w:rsid w:val="001F44EC"/>
    <w:rsid w:val="001F5D11"/>
    <w:rsid w:val="001F644C"/>
    <w:rsid w:val="001F7097"/>
    <w:rsid w:val="00200C9F"/>
    <w:rsid w:val="002036B3"/>
    <w:rsid w:val="00205025"/>
    <w:rsid w:val="002112E8"/>
    <w:rsid w:val="00213B62"/>
    <w:rsid w:val="002141E4"/>
    <w:rsid w:val="00215DE0"/>
    <w:rsid w:val="00216709"/>
    <w:rsid w:val="00217A4A"/>
    <w:rsid w:val="00222DBC"/>
    <w:rsid w:val="00223F54"/>
    <w:rsid w:val="00231E23"/>
    <w:rsid w:val="00235521"/>
    <w:rsid w:val="00236DA0"/>
    <w:rsid w:val="00247E84"/>
    <w:rsid w:val="00255120"/>
    <w:rsid w:val="00260379"/>
    <w:rsid w:val="00261373"/>
    <w:rsid w:val="002616AC"/>
    <w:rsid w:val="00271ACB"/>
    <w:rsid w:val="00271B5E"/>
    <w:rsid w:val="00274B32"/>
    <w:rsid w:val="00277F97"/>
    <w:rsid w:val="002807FD"/>
    <w:rsid w:val="00282633"/>
    <w:rsid w:val="00282C08"/>
    <w:rsid w:val="00290E8C"/>
    <w:rsid w:val="002916C6"/>
    <w:rsid w:val="002A1D2A"/>
    <w:rsid w:val="002A5043"/>
    <w:rsid w:val="002A7CEB"/>
    <w:rsid w:val="002B5F04"/>
    <w:rsid w:val="002B6160"/>
    <w:rsid w:val="002C2BE1"/>
    <w:rsid w:val="002C4953"/>
    <w:rsid w:val="002C5303"/>
    <w:rsid w:val="002C5AC5"/>
    <w:rsid w:val="002D042A"/>
    <w:rsid w:val="002D110B"/>
    <w:rsid w:val="002D680E"/>
    <w:rsid w:val="002E2D1D"/>
    <w:rsid w:val="002E599E"/>
    <w:rsid w:val="002F28E1"/>
    <w:rsid w:val="002F2F76"/>
    <w:rsid w:val="002F3F1C"/>
    <w:rsid w:val="002F6A35"/>
    <w:rsid w:val="003028E0"/>
    <w:rsid w:val="003035C5"/>
    <w:rsid w:val="0030372F"/>
    <w:rsid w:val="00306F4A"/>
    <w:rsid w:val="00313889"/>
    <w:rsid w:val="00314002"/>
    <w:rsid w:val="00316819"/>
    <w:rsid w:val="003174B4"/>
    <w:rsid w:val="00317D0E"/>
    <w:rsid w:val="00320E45"/>
    <w:rsid w:val="00321F6A"/>
    <w:rsid w:val="00323C78"/>
    <w:rsid w:val="00327335"/>
    <w:rsid w:val="0033175F"/>
    <w:rsid w:val="00331B00"/>
    <w:rsid w:val="00333689"/>
    <w:rsid w:val="003358E0"/>
    <w:rsid w:val="003445C4"/>
    <w:rsid w:val="003519FE"/>
    <w:rsid w:val="00352E5A"/>
    <w:rsid w:val="00354146"/>
    <w:rsid w:val="00356713"/>
    <w:rsid w:val="00356D0A"/>
    <w:rsid w:val="00360424"/>
    <w:rsid w:val="00361D4E"/>
    <w:rsid w:val="00363EFD"/>
    <w:rsid w:val="00366114"/>
    <w:rsid w:val="00370B99"/>
    <w:rsid w:val="00371105"/>
    <w:rsid w:val="00371248"/>
    <w:rsid w:val="00374B50"/>
    <w:rsid w:val="00375218"/>
    <w:rsid w:val="00376683"/>
    <w:rsid w:val="00381F5D"/>
    <w:rsid w:val="003827CC"/>
    <w:rsid w:val="00387CD5"/>
    <w:rsid w:val="00392CF0"/>
    <w:rsid w:val="00394F87"/>
    <w:rsid w:val="00397980"/>
    <w:rsid w:val="003A1340"/>
    <w:rsid w:val="003A44EA"/>
    <w:rsid w:val="003A53F5"/>
    <w:rsid w:val="003A715D"/>
    <w:rsid w:val="003B1F82"/>
    <w:rsid w:val="003B208B"/>
    <w:rsid w:val="003B4B04"/>
    <w:rsid w:val="003B4FF5"/>
    <w:rsid w:val="003B77BE"/>
    <w:rsid w:val="003C1F39"/>
    <w:rsid w:val="003C34C5"/>
    <w:rsid w:val="003C7467"/>
    <w:rsid w:val="003C7DBF"/>
    <w:rsid w:val="003D2A82"/>
    <w:rsid w:val="003D2D5B"/>
    <w:rsid w:val="003D3B33"/>
    <w:rsid w:val="003E1174"/>
    <w:rsid w:val="003E2B1F"/>
    <w:rsid w:val="003E364B"/>
    <w:rsid w:val="003E74BC"/>
    <w:rsid w:val="0040089E"/>
    <w:rsid w:val="00400E94"/>
    <w:rsid w:val="00403F26"/>
    <w:rsid w:val="004079B7"/>
    <w:rsid w:val="00410F59"/>
    <w:rsid w:val="00410F8B"/>
    <w:rsid w:val="00413301"/>
    <w:rsid w:val="004136F8"/>
    <w:rsid w:val="00414AF4"/>
    <w:rsid w:val="00417DBE"/>
    <w:rsid w:val="0042183C"/>
    <w:rsid w:val="00422D4B"/>
    <w:rsid w:val="00423CCE"/>
    <w:rsid w:val="00424DA7"/>
    <w:rsid w:val="004275E8"/>
    <w:rsid w:val="004353FE"/>
    <w:rsid w:val="0043644F"/>
    <w:rsid w:val="00437056"/>
    <w:rsid w:val="0044053D"/>
    <w:rsid w:val="0044082D"/>
    <w:rsid w:val="004410E3"/>
    <w:rsid w:val="00441C87"/>
    <w:rsid w:val="00441F9E"/>
    <w:rsid w:val="00443718"/>
    <w:rsid w:val="004476CC"/>
    <w:rsid w:val="0046136E"/>
    <w:rsid w:val="004644F7"/>
    <w:rsid w:val="004701CC"/>
    <w:rsid w:val="00470DB1"/>
    <w:rsid w:val="00472C5B"/>
    <w:rsid w:val="00474F92"/>
    <w:rsid w:val="00476063"/>
    <w:rsid w:val="00476451"/>
    <w:rsid w:val="00482747"/>
    <w:rsid w:val="004837CB"/>
    <w:rsid w:val="00490322"/>
    <w:rsid w:val="00496C61"/>
    <w:rsid w:val="004A0CEC"/>
    <w:rsid w:val="004A1221"/>
    <w:rsid w:val="004A5ABC"/>
    <w:rsid w:val="004A6885"/>
    <w:rsid w:val="004A7682"/>
    <w:rsid w:val="004A772F"/>
    <w:rsid w:val="004B08F0"/>
    <w:rsid w:val="004B351C"/>
    <w:rsid w:val="004B6DA2"/>
    <w:rsid w:val="004C546D"/>
    <w:rsid w:val="004D502E"/>
    <w:rsid w:val="004D7254"/>
    <w:rsid w:val="004E4040"/>
    <w:rsid w:val="004E4B19"/>
    <w:rsid w:val="004E5A18"/>
    <w:rsid w:val="004E5BB0"/>
    <w:rsid w:val="004E7262"/>
    <w:rsid w:val="004E7471"/>
    <w:rsid w:val="004E7D33"/>
    <w:rsid w:val="004F246E"/>
    <w:rsid w:val="004F4700"/>
    <w:rsid w:val="004F5459"/>
    <w:rsid w:val="004F77AD"/>
    <w:rsid w:val="004F7F49"/>
    <w:rsid w:val="00500761"/>
    <w:rsid w:val="005023FC"/>
    <w:rsid w:val="00502428"/>
    <w:rsid w:val="00502D01"/>
    <w:rsid w:val="00505C7B"/>
    <w:rsid w:val="0050608F"/>
    <w:rsid w:val="005108D6"/>
    <w:rsid w:val="0051150B"/>
    <w:rsid w:val="005117E0"/>
    <w:rsid w:val="00513827"/>
    <w:rsid w:val="00514947"/>
    <w:rsid w:val="00515C7C"/>
    <w:rsid w:val="005204B2"/>
    <w:rsid w:val="00523DE6"/>
    <w:rsid w:val="00525E30"/>
    <w:rsid w:val="00525EA9"/>
    <w:rsid w:val="00526937"/>
    <w:rsid w:val="00527B54"/>
    <w:rsid w:val="005300D6"/>
    <w:rsid w:val="00544196"/>
    <w:rsid w:val="00550393"/>
    <w:rsid w:val="00551148"/>
    <w:rsid w:val="0055118D"/>
    <w:rsid w:val="0055292F"/>
    <w:rsid w:val="0055318C"/>
    <w:rsid w:val="0055720C"/>
    <w:rsid w:val="00557ADF"/>
    <w:rsid w:val="00560B60"/>
    <w:rsid w:val="00565BBC"/>
    <w:rsid w:val="00566EDD"/>
    <w:rsid w:val="00580346"/>
    <w:rsid w:val="005836CB"/>
    <w:rsid w:val="00584FA1"/>
    <w:rsid w:val="005859B1"/>
    <w:rsid w:val="005865A8"/>
    <w:rsid w:val="005865A9"/>
    <w:rsid w:val="00586FD9"/>
    <w:rsid w:val="0059014F"/>
    <w:rsid w:val="00590C98"/>
    <w:rsid w:val="005A0DE1"/>
    <w:rsid w:val="005A1883"/>
    <w:rsid w:val="005A45B0"/>
    <w:rsid w:val="005A6A4C"/>
    <w:rsid w:val="005A6C36"/>
    <w:rsid w:val="005B5F0A"/>
    <w:rsid w:val="005B63F4"/>
    <w:rsid w:val="005C1C38"/>
    <w:rsid w:val="005C3A98"/>
    <w:rsid w:val="005C79A0"/>
    <w:rsid w:val="005D0CE4"/>
    <w:rsid w:val="005D7D34"/>
    <w:rsid w:val="005E156D"/>
    <w:rsid w:val="005E21D0"/>
    <w:rsid w:val="005F0C39"/>
    <w:rsid w:val="005F1591"/>
    <w:rsid w:val="005F1F65"/>
    <w:rsid w:val="005F3F55"/>
    <w:rsid w:val="005F50A1"/>
    <w:rsid w:val="0060279D"/>
    <w:rsid w:val="006047D3"/>
    <w:rsid w:val="0060662A"/>
    <w:rsid w:val="006068B8"/>
    <w:rsid w:val="0060717C"/>
    <w:rsid w:val="00607B88"/>
    <w:rsid w:val="00612523"/>
    <w:rsid w:val="006137C3"/>
    <w:rsid w:val="00622F4C"/>
    <w:rsid w:val="00623D8B"/>
    <w:rsid w:val="00627A6E"/>
    <w:rsid w:val="006330C9"/>
    <w:rsid w:val="0063609B"/>
    <w:rsid w:val="0065117F"/>
    <w:rsid w:val="00654DE8"/>
    <w:rsid w:val="00657DDE"/>
    <w:rsid w:val="0066246D"/>
    <w:rsid w:val="00662CCB"/>
    <w:rsid w:val="00665892"/>
    <w:rsid w:val="00666E6E"/>
    <w:rsid w:val="00667980"/>
    <w:rsid w:val="00675F63"/>
    <w:rsid w:val="00675FC1"/>
    <w:rsid w:val="00676E09"/>
    <w:rsid w:val="00682A0B"/>
    <w:rsid w:val="0068370C"/>
    <w:rsid w:val="006846AC"/>
    <w:rsid w:val="00685E17"/>
    <w:rsid w:val="006966E6"/>
    <w:rsid w:val="00696C68"/>
    <w:rsid w:val="00697A53"/>
    <w:rsid w:val="006A6F67"/>
    <w:rsid w:val="006A7C9F"/>
    <w:rsid w:val="006B069F"/>
    <w:rsid w:val="006B2D33"/>
    <w:rsid w:val="006B4CF1"/>
    <w:rsid w:val="006C0612"/>
    <w:rsid w:val="006C5249"/>
    <w:rsid w:val="006C63F3"/>
    <w:rsid w:val="006D0A45"/>
    <w:rsid w:val="006D0EDF"/>
    <w:rsid w:val="006D14AF"/>
    <w:rsid w:val="006D45FD"/>
    <w:rsid w:val="006D596A"/>
    <w:rsid w:val="006E09E1"/>
    <w:rsid w:val="006E2919"/>
    <w:rsid w:val="006E34FA"/>
    <w:rsid w:val="006E6707"/>
    <w:rsid w:val="006F16BA"/>
    <w:rsid w:val="006F176B"/>
    <w:rsid w:val="006F3E17"/>
    <w:rsid w:val="006F4521"/>
    <w:rsid w:val="006F7A37"/>
    <w:rsid w:val="00704D50"/>
    <w:rsid w:val="007137C8"/>
    <w:rsid w:val="00715301"/>
    <w:rsid w:val="007203AC"/>
    <w:rsid w:val="0072370C"/>
    <w:rsid w:val="00724BFA"/>
    <w:rsid w:val="00735264"/>
    <w:rsid w:val="00742C94"/>
    <w:rsid w:val="00747221"/>
    <w:rsid w:val="007500EE"/>
    <w:rsid w:val="007503F6"/>
    <w:rsid w:val="00750BE4"/>
    <w:rsid w:val="00752A85"/>
    <w:rsid w:val="00753FE5"/>
    <w:rsid w:val="0075406C"/>
    <w:rsid w:val="00756392"/>
    <w:rsid w:val="0076429E"/>
    <w:rsid w:val="007675A3"/>
    <w:rsid w:val="00770786"/>
    <w:rsid w:val="00773875"/>
    <w:rsid w:val="007775EE"/>
    <w:rsid w:val="0078161D"/>
    <w:rsid w:val="00782F1E"/>
    <w:rsid w:val="00784531"/>
    <w:rsid w:val="007921A2"/>
    <w:rsid w:val="0079256A"/>
    <w:rsid w:val="00796D3B"/>
    <w:rsid w:val="007B0D3E"/>
    <w:rsid w:val="007B14BC"/>
    <w:rsid w:val="007B24C7"/>
    <w:rsid w:val="007B60C0"/>
    <w:rsid w:val="007B682C"/>
    <w:rsid w:val="007B7826"/>
    <w:rsid w:val="007C1B1D"/>
    <w:rsid w:val="007D21A1"/>
    <w:rsid w:val="007E046E"/>
    <w:rsid w:val="007E417A"/>
    <w:rsid w:val="007E424A"/>
    <w:rsid w:val="007E6E57"/>
    <w:rsid w:val="007F1D42"/>
    <w:rsid w:val="007F218D"/>
    <w:rsid w:val="007F2BAD"/>
    <w:rsid w:val="007F3C28"/>
    <w:rsid w:val="007F5BFD"/>
    <w:rsid w:val="008013CB"/>
    <w:rsid w:val="008017C2"/>
    <w:rsid w:val="00803947"/>
    <w:rsid w:val="00803B36"/>
    <w:rsid w:val="00804AA2"/>
    <w:rsid w:val="0080521C"/>
    <w:rsid w:val="00810F30"/>
    <w:rsid w:val="00814E1F"/>
    <w:rsid w:val="00817CE6"/>
    <w:rsid w:val="00846450"/>
    <w:rsid w:val="008472BC"/>
    <w:rsid w:val="00851687"/>
    <w:rsid w:val="00856098"/>
    <w:rsid w:val="0086582A"/>
    <w:rsid w:val="00867895"/>
    <w:rsid w:val="00882E4A"/>
    <w:rsid w:val="008831E9"/>
    <w:rsid w:val="008842D4"/>
    <w:rsid w:val="00886680"/>
    <w:rsid w:val="00891955"/>
    <w:rsid w:val="008925DA"/>
    <w:rsid w:val="00894E75"/>
    <w:rsid w:val="008A22AD"/>
    <w:rsid w:val="008A2845"/>
    <w:rsid w:val="008A2DFE"/>
    <w:rsid w:val="008A4942"/>
    <w:rsid w:val="008A71F1"/>
    <w:rsid w:val="008B1D84"/>
    <w:rsid w:val="008B34A5"/>
    <w:rsid w:val="008B615A"/>
    <w:rsid w:val="008C094B"/>
    <w:rsid w:val="008C2861"/>
    <w:rsid w:val="008C291C"/>
    <w:rsid w:val="008C38CC"/>
    <w:rsid w:val="008C417F"/>
    <w:rsid w:val="008D0CDA"/>
    <w:rsid w:val="008D2E19"/>
    <w:rsid w:val="008D4282"/>
    <w:rsid w:val="008E0145"/>
    <w:rsid w:val="008E2E64"/>
    <w:rsid w:val="008E3398"/>
    <w:rsid w:val="008E5019"/>
    <w:rsid w:val="008F4AA7"/>
    <w:rsid w:val="008F689A"/>
    <w:rsid w:val="00902655"/>
    <w:rsid w:val="00903052"/>
    <w:rsid w:val="00903596"/>
    <w:rsid w:val="009059D6"/>
    <w:rsid w:val="00920A84"/>
    <w:rsid w:val="00923C6E"/>
    <w:rsid w:val="00923D66"/>
    <w:rsid w:val="00925399"/>
    <w:rsid w:val="00926AB1"/>
    <w:rsid w:val="00937B46"/>
    <w:rsid w:val="00941223"/>
    <w:rsid w:val="00946C00"/>
    <w:rsid w:val="009530AD"/>
    <w:rsid w:val="00954D05"/>
    <w:rsid w:val="009559F1"/>
    <w:rsid w:val="00961BA3"/>
    <w:rsid w:val="009627DA"/>
    <w:rsid w:val="00965240"/>
    <w:rsid w:val="009708CB"/>
    <w:rsid w:val="00973715"/>
    <w:rsid w:val="00973CD4"/>
    <w:rsid w:val="00974C33"/>
    <w:rsid w:val="009750C1"/>
    <w:rsid w:val="00980ED8"/>
    <w:rsid w:val="00985B36"/>
    <w:rsid w:val="00994956"/>
    <w:rsid w:val="00994AA6"/>
    <w:rsid w:val="009A06F7"/>
    <w:rsid w:val="009A0B92"/>
    <w:rsid w:val="009A0D92"/>
    <w:rsid w:val="009A10A7"/>
    <w:rsid w:val="009A56C8"/>
    <w:rsid w:val="009A5E9E"/>
    <w:rsid w:val="009B106A"/>
    <w:rsid w:val="009B1648"/>
    <w:rsid w:val="009B1BD8"/>
    <w:rsid w:val="009B263A"/>
    <w:rsid w:val="009B3359"/>
    <w:rsid w:val="009B3EB1"/>
    <w:rsid w:val="009B66FB"/>
    <w:rsid w:val="009B683B"/>
    <w:rsid w:val="009C1C40"/>
    <w:rsid w:val="009D09F3"/>
    <w:rsid w:val="009D113F"/>
    <w:rsid w:val="009D2983"/>
    <w:rsid w:val="009E27C6"/>
    <w:rsid w:val="009E5A6C"/>
    <w:rsid w:val="009F04DD"/>
    <w:rsid w:val="009F07CC"/>
    <w:rsid w:val="009F5B63"/>
    <w:rsid w:val="00A00480"/>
    <w:rsid w:val="00A01754"/>
    <w:rsid w:val="00A0192B"/>
    <w:rsid w:val="00A02A57"/>
    <w:rsid w:val="00A02EAD"/>
    <w:rsid w:val="00A03814"/>
    <w:rsid w:val="00A12537"/>
    <w:rsid w:val="00A12F5D"/>
    <w:rsid w:val="00A15C1A"/>
    <w:rsid w:val="00A2049F"/>
    <w:rsid w:val="00A20F01"/>
    <w:rsid w:val="00A23360"/>
    <w:rsid w:val="00A25492"/>
    <w:rsid w:val="00A25786"/>
    <w:rsid w:val="00A34E47"/>
    <w:rsid w:val="00A35E7F"/>
    <w:rsid w:val="00A37ED3"/>
    <w:rsid w:val="00A42C35"/>
    <w:rsid w:val="00A42E1C"/>
    <w:rsid w:val="00A445AC"/>
    <w:rsid w:val="00A44A7A"/>
    <w:rsid w:val="00A4538B"/>
    <w:rsid w:val="00A5341E"/>
    <w:rsid w:val="00A5571D"/>
    <w:rsid w:val="00A55932"/>
    <w:rsid w:val="00A56DF1"/>
    <w:rsid w:val="00A5715D"/>
    <w:rsid w:val="00A57A2D"/>
    <w:rsid w:val="00A625CD"/>
    <w:rsid w:val="00A67558"/>
    <w:rsid w:val="00A67F7E"/>
    <w:rsid w:val="00A712BE"/>
    <w:rsid w:val="00A73C3E"/>
    <w:rsid w:val="00A834AE"/>
    <w:rsid w:val="00A83957"/>
    <w:rsid w:val="00A851AD"/>
    <w:rsid w:val="00A86E44"/>
    <w:rsid w:val="00A911A3"/>
    <w:rsid w:val="00A91593"/>
    <w:rsid w:val="00A94210"/>
    <w:rsid w:val="00A97802"/>
    <w:rsid w:val="00AA30A8"/>
    <w:rsid w:val="00AA7034"/>
    <w:rsid w:val="00AB4CD2"/>
    <w:rsid w:val="00AC3390"/>
    <w:rsid w:val="00AC753C"/>
    <w:rsid w:val="00AD02D0"/>
    <w:rsid w:val="00AD2399"/>
    <w:rsid w:val="00AD28E0"/>
    <w:rsid w:val="00AD46E0"/>
    <w:rsid w:val="00AD4CF0"/>
    <w:rsid w:val="00AE1117"/>
    <w:rsid w:val="00AE3434"/>
    <w:rsid w:val="00AE5796"/>
    <w:rsid w:val="00AE7FDD"/>
    <w:rsid w:val="00AF341C"/>
    <w:rsid w:val="00AF3808"/>
    <w:rsid w:val="00B000BA"/>
    <w:rsid w:val="00B02340"/>
    <w:rsid w:val="00B06D58"/>
    <w:rsid w:val="00B11ED0"/>
    <w:rsid w:val="00B12BAB"/>
    <w:rsid w:val="00B16D00"/>
    <w:rsid w:val="00B216FE"/>
    <w:rsid w:val="00B221BD"/>
    <w:rsid w:val="00B23772"/>
    <w:rsid w:val="00B24D5A"/>
    <w:rsid w:val="00B27D71"/>
    <w:rsid w:val="00B37990"/>
    <w:rsid w:val="00B43CD2"/>
    <w:rsid w:val="00B45F40"/>
    <w:rsid w:val="00B50E80"/>
    <w:rsid w:val="00B55F1D"/>
    <w:rsid w:val="00B56B52"/>
    <w:rsid w:val="00B56BA0"/>
    <w:rsid w:val="00B56F28"/>
    <w:rsid w:val="00B601E1"/>
    <w:rsid w:val="00B630C0"/>
    <w:rsid w:val="00B6363C"/>
    <w:rsid w:val="00B72211"/>
    <w:rsid w:val="00B80B53"/>
    <w:rsid w:val="00B87A9B"/>
    <w:rsid w:val="00B950FD"/>
    <w:rsid w:val="00B9583D"/>
    <w:rsid w:val="00BA0564"/>
    <w:rsid w:val="00BA4846"/>
    <w:rsid w:val="00BA7376"/>
    <w:rsid w:val="00BB0571"/>
    <w:rsid w:val="00BB558F"/>
    <w:rsid w:val="00BB7844"/>
    <w:rsid w:val="00BC21BC"/>
    <w:rsid w:val="00BC6271"/>
    <w:rsid w:val="00BD3CA7"/>
    <w:rsid w:val="00BD62C3"/>
    <w:rsid w:val="00BD6C31"/>
    <w:rsid w:val="00BF3D6D"/>
    <w:rsid w:val="00BF3F5B"/>
    <w:rsid w:val="00BF4D83"/>
    <w:rsid w:val="00BF6398"/>
    <w:rsid w:val="00BF69CB"/>
    <w:rsid w:val="00C0345E"/>
    <w:rsid w:val="00C07262"/>
    <w:rsid w:val="00C11F69"/>
    <w:rsid w:val="00C143A9"/>
    <w:rsid w:val="00C239E8"/>
    <w:rsid w:val="00C34D23"/>
    <w:rsid w:val="00C370A2"/>
    <w:rsid w:val="00C41346"/>
    <w:rsid w:val="00C41809"/>
    <w:rsid w:val="00C42FCC"/>
    <w:rsid w:val="00C50DDA"/>
    <w:rsid w:val="00C517C7"/>
    <w:rsid w:val="00C51F91"/>
    <w:rsid w:val="00C62571"/>
    <w:rsid w:val="00C64B2F"/>
    <w:rsid w:val="00C70FA6"/>
    <w:rsid w:val="00C71257"/>
    <w:rsid w:val="00C73A87"/>
    <w:rsid w:val="00C810ED"/>
    <w:rsid w:val="00C83FA9"/>
    <w:rsid w:val="00C84FC6"/>
    <w:rsid w:val="00C9180E"/>
    <w:rsid w:val="00C933D4"/>
    <w:rsid w:val="00C971B8"/>
    <w:rsid w:val="00C9752D"/>
    <w:rsid w:val="00CA2445"/>
    <w:rsid w:val="00CA66DC"/>
    <w:rsid w:val="00CB1406"/>
    <w:rsid w:val="00CC292C"/>
    <w:rsid w:val="00CC2DF2"/>
    <w:rsid w:val="00CC4109"/>
    <w:rsid w:val="00CD0062"/>
    <w:rsid w:val="00CD0B32"/>
    <w:rsid w:val="00CE0D5F"/>
    <w:rsid w:val="00CE40FC"/>
    <w:rsid w:val="00CF1323"/>
    <w:rsid w:val="00CF2E24"/>
    <w:rsid w:val="00CF6BC9"/>
    <w:rsid w:val="00D003A5"/>
    <w:rsid w:val="00D023DD"/>
    <w:rsid w:val="00D1582A"/>
    <w:rsid w:val="00D31774"/>
    <w:rsid w:val="00D33AED"/>
    <w:rsid w:val="00D36031"/>
    <w:rsid w:val="00D3614E"/>
    <w:rsid w:val="00D3617D"/>
    <w:rsid w:val="00D36FA8"/>
    <w:rsid w:val="00D37E55"/>
    <w:rsid w:val="00D43EF9"/>
    <w:rsid w:val="00D44E82"/>
    <w:rsid w:val="00D4553C"/>
    <w:rsid w:val="00D4627E"/>
    <w:rsid w:val="00D56B96"/>
    <w:rsid w:val="00D605DE"/>
    <w:rsid w:val="00D60D99"/>
    <w:rsid w:val="00D64E7C"/>
    <w:rsid w:val="00D70E0F"/>
    <w:rsid w:val="00D71D58"/>
    <w:rsid w:val="00D72912"/>
    <w:rsid w:val="00D73E75"/>
    <w:rsid w:val="00D752A4"/>
    <w:rsid w:val="00D764EE"/>
    <w:rsid w:val="00D8279F"/>
    <w:rsid w:val="00D92AD4"/>
    <w:rsid w:val="00D93BA3"/>
    <w:rsid w:val="00DA292B"/>
    <w:rsid w:val="00DA35CA"/>
    <w:rsid w:val="00DA3F15"/>
    <w:rsid w:val="00DA4A42"/>
    <w:rsid w:val="00DA50A4"/>
    <w:rsid w:val="00DB140F"/>
    <w:rsid w:val="00DB4A06"/>
    <w:rsid w:val="00DB6645"/>
    <w:rsid w:val="00DC7CED"/>
    <w:rsid w:val="00DD3ED9"/>
    <w:rsid w:val="00DD6AB9"/>
    <w:rsid w:val="00DE2DD7"/>
    <w:rsid w:val="00DE5644"/>
    <w:rsid w:val="00DE565F"/>
    <w:rsid w:val="00DE79DC"/>
    <w:rsid w:val="00DF1D66"/>
    <w:rsid w:val="00DF6B63"/>
    <w:rsid w:val="00E008AE"/>
    <w:rsid w:val="00E00AF8"/>
    <w:rsid w:val="00E02BFE"/>
    <w:rsid w:val="00E03229"/>
    <w:rsid w:val="00E042AC"/>
    <w:rsid w:val="00E144DC"/>
    <w:rsid w:val="00E14527"/>
    <w:rsid w:val="00E15E46"/>
    <w:rsid w:val="00E16870"/>
    <w:rsid w:val="00E2038B"/>
    <w:rsid w:val="00E20BD7"/>
    <w:rsid w:val="00E20C3A"/>
    <w:rsid w:val="00E216D8"/>
    <w:rsid w:val="00E24AA6"/>
    <w:rsid w:val="00E25112"/>
    <w:rsid w:val="00E340C5"/>
    <w:rsid w:val="00E36DCF"/>
    <w:rsid w:val="00E41CCD"/>
    <w:rsid w:val="00E42155"/>
    <w:rsid w:val="00E426F4"/>
    <w:rsid w:val="00E46559"/>
    <w:rsid w:val="00E5044D"/>
    <w:rsid w:val="00E5242F"/>
    <w:rsid w:val="00E533A1"/>
    <w:rsid w:val="00E543FA"/>
    <w:rsid w:val="00E5517E"/>
    <w:rsid w:val="00E60895"/>
    <w:rsid w:val="00E610B9"/>
    <w:rsid w:val="00E627E4"/>
    <w:rsid w:val="00E62AFF"/>
    <w:rsid w:val="00E66E1F"/>
    <w:rsid w:val="00E75CA4"/>
    <w:rsid w:val="00E771D8"/>
    <w:rsid w:val="00E77EA5"/>
    <w:rsid w:val="00E857B4"/>
    <w:rsid w:val="00E86EA2"/>
    <w:rsid w:val="00E93BA4"/>
    <w:rsid w:val="00E970F7"/>
    <w:rsid w:val="00E975FA"/>
    <w:rsid w:val="00EA2299"/>
    <w:rsid w:val="00EA7501"/>
    <w:rsid w:val="00EA7BEF"/>
    <w:rsid w:val="00EB08CC"/>
    <w:rsid w:val="00EB266E"/>
    <w:rsid w:val="00EB30A8"/>
    <w:rsid w:val="00EB442A"/>
    <w:rsid w:val="00EB5318"/>
    <w:rsid w:val="00EB7AD9"/>
    <w:rsid w:val="00EB7C5F"/>
    <w:rsid w:val="00EC1AF7"/>
    <w:rsid w:val="00EC41A3"/>
    <w:rsid w:val="00EC4D56"/>
    <w:rsid w:val="00EC5465"/>
    <w:rsid w:val="00EC57AF"/>
    <w:rsid w:val="00EC6858"/>
    <w:rsid w:val="00EC7D6B"/>
    <w:rsid w:val="00ED51B6"/>
    <w:rsid w:val="00ED5C62"/>
    <w:rsid w:val="00ED7744"/>
    <w:rsid w:val="00ED7E02"/>
    <w:rsid w:val="00EE62B1"/>
    <w:rsid w:val="00EE6364"/>
    <w:rsid w:val="00EE6575"/>
    <w:rsid w:val="00EE6EA2"/>
    <w:rsid w:val="00EF34F2"/>
    <w:rsid w:val="00EF3E96"/>
    <w:rsid w:val="00EF50DA"/>
    <w:rsid w:val="00EF6705"/>
    <w:rsid w:val="00EF7749"/>
    <w:rsid w:val="00F01285"/>
    <w:rsid w:val="00F01ECF"/>
    <w:rsid w:val="00F0359D"/>
    <w:rsid w:val="00F0368B"/>
    <w:rsid w:val="00F166C5"/>
    <w:rsid w:val="00F17585"/>
    <w:rsid w:val="00F2624C"/>
    <w:rsid w:val="00F27739"/>
    <w:rsid w:val="00F33017"/>
    <w:rsid w:val="00F3731D"/>
    <w:rsid w:val="00F44DA3"/>
    <w:rsid w:val="00F45C46"/>
    <w:rsid w:val="00F50760"/>
    <w:rsid w:val="00F5275E"/>
    <w:rsid w:val="00F5279A"/>
    <w:rsid w:val="00F56685"/>
    <w:rsid w:val="00F5682A"/>
    <w:rsid w:val="00F61A8C"/>
    <w:rsid w:val="00F65A08"/>
    <w:rsid w:val="00F66627"/>
    <w:rsid w:val="00F70BA2"/>
    <w:rsid w:val="00F70D9F"/>
    <w:rsid w:val="00F72BD7"/>
    <w:rsid w:val="00F72E53"/>
    <w:rsid w:val="00F76656"/>
    <w:rsid w:val="00F77178"/>
    <w:rsid w:val="00F82131"/>
    <w:rsid w:val="00F8243A"/>
    <w:rsid w:val="00F8602A"/>
    <w:rsid w:val="00F92728"/>
    <w:rsid w:val="00F950C3"/>
    <w:rsid w:val="00F95C91"/>
    <w:rsid w:val="00F96D01"/>
    <w:rsid w:val="00F970DB"/>
    <w:rsid w:val="00FA10F1"/>
    <w:rsid w:val="00FA3030"/>
    <w:rsid w:val="00FA6B33"/>
    <w:rsid w:val="00FB65E4"/>
    <w:rsid w:val="00FB7E6D"/>
    <w:rsid w:val="00FC1937"/>
    <w:rsid w:val="00FC217F"/>
    <w:rsid w:val="00FD0098"/>
    <w:rsid w:val="00FD6FC3"/>
    <w:rsid w:val="00FD784C"/>
    <w:rsid w:val="00FE13CD"/>
    <w:rsid w:val="00FE1A8B"/>
    <w:rsid w:val="00FE4788"/>
    <w:rsid w:val="00FF33AE"/>
    <w:rsid w:val="00FF33B7"/>
    <w:rsid w:val="00FF4336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D6A16D"/>
  <w15:docId w15:val="{3D301629-2ECF-4668-BFB3-63CCA7C5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1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81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qFormat/>
    <w:rsid w:val="002141E4"/>
    <w:pPr>
      <w:numPr>
        <w:numId w:val="1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E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819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31681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rsid w:val="00316819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rsid w:val="00DA35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E3C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0BE4"/>
  </w:style>
  <w:style w:type="table" w:styleId="TableGrid">
    <w:name w:val="Table Grid"/>
    <w:basedOn w:val="TableNormal"/>
    <w:uiPriority w:val="39"/>
    <w:rsid w:val="00EB30A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CC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2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DF2"/>
    <w:rPr>
      <w:b/>
      <w:bCs/>
    </w:rPr>
  </w:style>
  <w:style w:type="paragraph" w:styleId="FootnoteText">
    <w:name w:val="footnote text"/>
    <w:basedOn w:val="Normal"/>
    <w:link w:val="FootnoteTextChar"/>
    <w:semiHidden/>
    <w:rsid w:val="00056725"/>
    <w:rPr>
      <w:sz w:val="20"/>
      <w:szCs w:val="20"/>
    </w:rPr>
  </w:style>
  <w:style w:type="character" w:customStyle="1" w:styleId="Heading1Char">
    <w:name w:val="Heading 1 Char"/>
    <w:link w:val="Heading1"/>
    <w:rsid w:val="009E5A6C"/>
    <w:rPr>
      <w:b/>
      <w:bCs/>
      <w:sz w:val="24"/>
      <w:szCs w:val="24"/>
    </w:rPr>
  </w:style>
  <w:style w:type="character" w:customStyle="1" w:styleId="lrzxr">
    <w:name w:val="lrzxr"/>
    <w:basedOn w:val="DefaultParagraphFont"/>
    <w:rsid w:val="00F70D9F"/>
  </w:style>
  <w:style w:type="paragraph" w:styleId="ListParagraph">
    <w:name w:val="List Paragraph"/>
    <w:basedOn w:val="Normal"/>
    <w:uiPriority w:val="34"/>
    <w:qFormat/>
    <w:rsid w:val="00A851A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1AD"/>
  </w:style>
  <w:style w:type="character" w:styleId="FootnoteReference">
    <w:name w:val="footnote reference"/>
    <w:basedOn w:val="DefaultParagraphFont"/>
    <w:uiPriority w:val="99"/>
    <w:semiHidden/>
    <w:unhideWhenUsed/>
    <w:rsid w:val="003519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141E4"/>
    <w:rPr>
      <w:rFonts w:ascii="Arial" w:eastAsia="Batang" w:hAnsi="Arial" w:cs="Arial"/>
      <w:b/>
      <w:color w:val="000000" w:themeColor="text1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1E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E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141E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41E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41E4"/>
    <w:pPr>
      <w:spacing w:before="100" w:beforeAutospacing="1" w:after="100" w:afterAutospacing="1"/>
    </w:pPr>
  </w:style>
  <w:style w:type="table" w:styleId="PlainTable5">
    <w:name w:val="Plain Table 5"/>
    <w:basedOn w:val="TableNormal"/>
    <w:uiPriority w:val="45"/>
    <w:rsid w:val="002141E4"/>
    <w:rPr>
      <w:rFonts w:eastAsiaTheme="minorHAns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2141E4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141E4"/>
    <w:rPr>
      <w:rFonts w:eastAsiaTheme="minorHAns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141E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141E4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41E4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141E4"/>
    <w:rPr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141E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1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DF85-DA1E-419C-BA9C-4E620D3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2856</Words>
  <Characters>18625</Characters>
  <Application>Microsoft Office Word</Application>
  <DocSecurity>0</DocSecurity>
  <Lines>155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DHA</Company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winspa</dc:creator>
  <cp:lastModifiedBy>Author</cp:lastModifiedBy>
  <cp:revision>15</cp:revision>
  <cp:lastPrinted>2023-12-08T05:49:00Z</cp:lastPrinted>
  <dcterms:created xsi:type="dcterms:W3CDTF">2023-06-26T00:05:00Z</dcterms:created>
  <dcterms:modified xsi:type="dcterms:W3CDTF">2023-12-17T23:23:00Z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