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2F7C" w14:textId="77777777" w:rsidR="001B76A1" w:rsidRPr="007A3408" w:rsidRDefault="001B76A1" w:rsidP="001B76A1">
      <w:pPr>
        <w:rPr>
          <w:sz w:val="28"/>
        </w:rPr>
      </w:pPr>
      <w:r w:rsidRPr="007A3408">
        <w:rPr>
          <w:noProof/>
          <w:lang w:eastAsia="en-AU"/>
        </w:rPr>
        <w:drawing>
          <wp:inline distT="0" distB="0" distL="0" distR="0" wp14:anchorId="4A18F1FE" wp14:editId="3A086A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8EED" w14:textId="77777777" w:rsidR="001B76A1" w:rsidRPr="007A3408" w:rsidRDefault="001B76A1" w:rsidP="001B76A1">
      <w:pPr>
        <w:rPr>
          <w:sz w:val="19"/>
        </w:rPr>
      </w:pPr>
    </w:p>
    <w:p w14:paraId="13D9DCA3" w14:textId="0F24DC44" w:rsidR="001B76A1" w:rsidRPr="007A3408" w:rsidRDefault="00A6269B" w:rsidP="001B76A1">
      <w:pPr>
        <w:pStyle w:val="ShortT"/>
      </w:pPr>
      <w:bookmarkStart w:id="0" w:name="_Hlk96764570"/>
      <w:r w:rsidRPr="00A6269B">
        <w:t>Autonomous Sanctions (Designated Persons and Entities and Declared Persons – Iran)</w:t>
      </w:r>
      <w:r w:rsidR="001B76A1" w:rsidRPr="004447E7">
        <w:t xml:space="preserve"> </w:t>
      </w:r>
      <w:r w:rsidR="001B76A1" w:rsidRPr="00CF0594">
        <w:t xml:space="preserve">Amendment </w:t>
      </w:r>
      <w:r>
        <w:t xml:space="preserve">(No. 1) </w:t>
      </w:r>
      <w:r w:rsidR="001B76A1" w:rsidRPr="00CF0594">
        <w:t>Instrument</w:t>
      </w:r>
      <w:r w:rsidR="001B76A1" w:rsidRPr="009E1753">
        <w:t xml:space="preserve"> 2023</w:t>
      </w:r>
    </w:p>
    <w:bookmarkEnd w:id="0"/>
    <w:p w14:paraId="27F21815" w14:textId="5952838A" w:rsidR="001B76A1" w:rsidRPr="007A3408" w:rsidRDefault="001B76A1" w:rsidP="001B76A1">
      <w:pPr>
        <w:pStyle w:val="SignCoverPageStart"/>
        <w:rPr>
          <w:szCs w:val="22"/>
        </w:rPr>
      </w:pPr>
      <w:r w:rsidRPr="007A3408">
        <w:rPr>
          <w:szCs w:val="22"/>
        </w:rPr>
        <w:t xml:space="preserve">I, </w:t>
      </w:r>
      <w:r w:rsidR="00FA2056">
        <w:rPr>
          <w:szCs w:val="22"/>
        </w:rPr>
        <w:t>PENNY WONG</w:t>
      </w:r>
      <w:r w:rsidRPr="007A3408">
        <w:rPr>
          <w:szCs w:val="22"/>
        </w:rPr>
        <w:t xml:space="preserve">, </w:t>
      </w:r>
      <w:r w:rsidR="00FA2056">
        <w:rPr>
          <w:szCs w:val="22"/>
        </w:rPr>
        <w:t>M</w:t>
      </w:r>
      <w:r w:rsidRPr="007A3408">
        <w:rPr>
          <w:szCs w:val="22"/>
        </w:rPr>
        <w:t>inister for Foreign Affairs</w:t>
      </w:r>
      <w:r w:rsidR="00FA2056">
        <w:rPr>
          <w:szCs w:val="22"/>
        </w:rPr>
        <w:t xml:space="preserve">, make </w:t>
      </w:r>
      <w:r w:rsidRPr="007A3408">
        <w:rPr>
          <w:szCs w:val="22"/>
        </w:rPr>
        <w:t>the following instrument.</w:t>
      </w:r>
    </w:p>
    <w:p w14:paraId="0D92A052" w14:textId="31C3D969" w:rsidR="001B76A1" w:rsidRPr="007A3408" w:rsidRDefault="001B76A1" w:rsidP="001B76A1">
      <w:pPr>
        <w:keepNext/>
        <w:spacing w:before="300" w:line="240" w:lineRule="atLeast"/>
        <w:ind w:right="397"/>
        <w:jc w:val="both"/>
        <w:rPr>
          <w:szCs w:val="22"/>
        </w:rPr>
      </w:pPr>
      <w:r w:rsidRPr="007A3408">
        <w:rPr>
          <w:szCs w:val="22"/>
        </w:rPr>
        <w:t>Dated</w:t>
      </w:r>
      <w:r w:rsidR="003975B0">
        <w:rPr>
          <w:szCs w:val="22"/>
        </w:rPr>
        <w:t xml:space="preserve"> 10 September </w:t>
      </w:r>
      <w:r w:rsidR="006535D0">
        <w:rPr>
          <w:szCs w:val="22"/>
        </w:rPr>
        <w:t>2023</w:t>
      </w:r>
    </w:p>
    <w:p w14:paraId="4D1D103A" w14:textId="171CD139" w:rsidR="001B76A1" w:rsidRPr="007A3408" w:rsidRDefault="00FA2056" w:rsidP="001B76A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162BC24B" w14:textId="739417F4" w:rsidR="001B76A1" w:rsidRPr="007A3408" w:rsidRDefault="001B76A1" w:rsidP="00FA2056">
      <w:pPr>
        <w:pStyle w:val="SignCoverPageEnd"/>
      </w:pPr>
      <w:r w:rsidRPr="007A3408">
        <w:rPr>
          <w:szCs w:val="22"/>
        </w:rPr>
        <w:t>Minister for Foreign Affairs</w:t>
      </w:r>
    </w:p>
    <w:p w14:paraId="27C96AB9" w14:textId="77777777" w:rsidR="001B76A1" w:rsidRPr="007A3408" w:rsidRDefault="001B76A1" w:rsidP="001B76A1">
      <w:pPr>
        <w:pStyle w:val="Header"/>
        <w:tabs>
          <w:tab w:val="clear" w:pos="4150"/>
          <w:tab w:val="clear" w:pos="8307"/>
        </w:tabs>
      </w:pPr>
      <w:r w:rsidRPr="007A3408">
        <w:rPr>
          <w:rStyle w:val="CharAmSchNo"/>
        </w:rPr>
        <w:t xml:space="preserve"> </w:t>
      </w:r>
      <w:r w:rsidRPr="007A3408">
        <w:rPr>
          <w:rStyle w:val="CharAmSchText"/>
        </w:rPr>
        <w:t xml:space="preserve"> </w:t>
      </w:r>
    </w:p>
    <w:p w14:paraId="75100CE0" w14:textId="77777777" w:rsidR="001B76A1" w:rsidRPr="007A3408" w:rsidRDefault="001B76A1" w:rsidP="001B76A1">
      <w:pPr>
        <w:pStyle w:val="Header"/>
        <w:tabs>
          <w:tab w:val="clear" w:pos="4150"/>
          <w:tab w:val="clear" w:pos="8307"/>
        </w:tabs>
      </w:pPr>
      <w:r w:rsidRPr="007A3408">
        <w:rPr>
          <w:rStyle w:val="CharAmPartNo"/>
        </w:rPr>
        <w:t xml:space="preserve"> </w:t>
      </w:r>
      <w:r w:rsidRPr="007A3408">
        <w:rPr>
          <w:rStyle w:val="CharAmPartText"/>
        </w:rPr>
        <w:t xml:space="preserve"> </w:t>
      </w:r>
    </w:p>
    <w:p w14:paraId="03CAED22" w14:textId="77777777" w:rsidR="001B76A1" w:rsidRPr="007A3408" w:rsidRDefault="001B76A1" w:rsidP="001B76A1">
      <w:pPr>
        <w:sectPr w:rsidR="001B76A1" w:rsidRPr="007A3408" w:rsidSect="005A46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F7D94A" w14:textId="77777777" w:rsidR="001B76A1" w:rsidRPr="007A3408" w:rsidRDefault="001B76A1" w:rsidP="001B76A1">
      <w:pPr>
        <w:outlineLvl w:val="0"/>
        <w:rPr>
          <w:sz w:val="36"/>
        </w:rPr>
      </w:pPr>
      <w:r w:rsidRPr="007A3408">
        <w:rPr>
          <w:sz w:val="36"/>
        </w:rPr>
        <w:lastRenderedPageBreak/>
        <w:t>Contents</w:t>
      </w:r>
    </w:p>
    <w:p w14:paraId="3157BE9B" w14:textId="68F2BB75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fldChar w:fldCharType="begin"/>
      </w:r>
      <w:r w:rsidRPr="007A3408">
        <w:instrText xml:space="preserve"> TOC \o "1-9" </w:instrText>
      </w:r>
      <w:r w:rsidRPr="007A3408">
        <w:fldChar w:fldCharType="separate"/>
      </w:r>
      <w:r w:rsidRPr="007A3408">
        <w:rPr>
          <w:noProof/>
        </w:rPr>
        <w:t>1  Name</w:t>
      </w:r>
      <w:r w:rsidRPr="007A3408">
        <w:rPr>
          <w:noProof/>
        </w:rPr>
        <w:tab/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_Toc96785980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9F5CDC">
        <w:rPr>
          <w:noProof/>
        </w:rPr>
        <w:t>1</w:t>
      </w:r>
      <w:r w:rsidRPr="007A3408">
        <w:rPr>
          <w:noProof/>
        </w:rPr>
        <w:fldChar w:fldCharType="end"/>
      </w:r>
    </w:p>
    <w:p w14:paraId="0E38082B" w14:textId="18EE7C26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2  Commencement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_Toc96785981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9F5CDC">
        <w:rPr>
          <w:noProof/>
        </w:rPr>
        <w:t>1</w:t>
      </w:r>
      <w:r w:rsidRPr="007A3408">
        <w:rPr>
          <w:noProof/>
        </w:rPr>
        <w:fldChar w:fldCharType="end"/>
      </w:r>
    </w:p>
    <w:p w14:paraId="169E1485" w14:textId="582A5F50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3  Authority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_Toc96785982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9F5CDC">
        <w:rPr>
          <w:noProof/>
        </w:rPr>
        <w:t>1</w:t>
      </w:r>
      <w:r w:rsidRPr="007A3408">
        <w:rPr>
          <w:noProof/>
        </w:rPr>
        <w:fldChar w:fldCharType="end"/>
      </w:r>
    </w:p>
    <w:p w14:paraId="4985DCF3" w14:textId="08494319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4  Schedules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_Toc96785983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9F5CDC">
        <w:rPr>
          <w:noProof/>
        </w:rPr>
        <w:t>1</w:t>
      </w:r>
      <w:r w:rsidRPr="007A3408">
        <w:rPr>
          <w:noProof/>
        </w:rPr>
        <w:fldChar w:fldCharType="end"/>
      </w:r>
    </w:p>
    <w:p w14:paraId="2F7A3DAE" w14:textId="76FB797F" w:rsidR="001B76A1" w:rsidRPr="007A3408" w:rsidRDefault="001B76A1" w:rsidP="001B76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A3408">
        <w:rPr>
          <w:noProof/>
        </w:rPr>
        <w:t>Schedule 1—Amendments</w:t>
      </w:r>
      <w:r w:rsidRPr="007A3408">
        <w:rPr>
          <w:noProof/>
        </w:rPr>
        <w:tab/>
      </w:r>
      <w:r w:rsidRPr="007A3408">
        <w:rPr>
          <w:b w:val="0"/>
          <w:bCs/>
          <w:noProof/>
          <w:sz w:val="18"/>
          <w:szCs w:val="18"/>
        </w:rPr>
        <w:fldChar w:fldCharType="begin"/>
      </w:r>
      <w:r w:rsidRPr="007A3408">
        <w:rPr>
          <w:b w:val="0"/>
          <w:bCs/>
          <w:noProof/>
          <w:sz w:val="18"/>
          <w:szCs w:val="18"/>
        </w:rPr>
        <w:instrText xml:space="preserve"> PAGEREF _Toc96785984 \h </w:instrText>
      </w:r>
      <w:r w:rsidRPr="007A3408">
        <w:rPr>
          <w:b w:val="0"/>
          <w:bCs/>
          <w:noProof/>
          <w:sz w:val="18"/>
          <w:szCs w:val="18"/>
        </w:rPr>
      </w:r>
      <w:r w:rsidRPr="007A3408">
        <w:rPr>
          <w:b w:val="0"/>
          <w:bCs/>
          <w:noProof/>
          <w:sz w:val="18"/>
          <w:szCs w:val="18"/>
        </w:rPr>
        <w:fldChar w:fldCharType="separate"/>
      </w:r>
      <w:r w:rsidR="009F5CDC">
        <w:rPr>
          <w:b w:val="0"/>
          <w:bCs/>
          <w:noProof/>
          <w:sz w:val="18"/>
          <w:szCs w:val="18"/>
        </w:rPr>
        <w:t>2</w:t>
      </w:r>
      <w:r w:rsidRPr="007A3408">
        <w:rPr>
          <w:b w:val="0"/>
          <w:bCs/>
          <w:noProof/>
          <w:sz w:val="18"/>
          <w:szCs w:val="18"/>
        </w:rPr>
        <w:fldChar w:fldCharType="end"/>
      </w:r>
    </w:p>
    <w:p w14:paraId="7F9D0929" w14:textId="16916FF5" w:rsidR="001B76A1" w:rsidRPr="009F5CDC" w:rsidRDefault="00263FA6" w:rsidP="001B76A1">
      <w:pPr>
        <w:pStyle w:val="TOC9"/>
        <w:rPr>
          <w:rFonts w:asciiTheme="minorHAnsi" w:eastAsiaTheme="minorEastAsia" w:hAnsiTheme="minorHAnsi" w:cstheme="minorBidi"/>
          <w:i w:val="0"/>
          <w:iCs/>
          <w:noProof/>
          <w:kern w:val="0"/>
          <w:sz w:val="22"/>
          <w:szCs w:val="22"/>
        </w:rPr>
      </w:pPr>
      <w:r w:rsidRPr="00263FA6">
        <w:rPr>
          <w:noProof/>
        </w:rPr>
        <w:t>Autonomous Sanctions (Designated Persons and Entities and Declared Persons – Iran) List 2012</w:t>
      </w:r>
      <w:r w:rsidR="001B76A1" w:rsidRPr="007A3408">
        <w:rPr>
          <w:noProof/>
        </w:rPr>
        <w:tab/>
      </w:r>
      <w:r w:rsidR="009F5CDC">
        <w:rPr>
          <w:i w:val="0"/>
          <w:iCs/>
          <w:noProof/>
        </w:rPr>
        <w:t>2</w:t>
      </w:r>
    </w:p>
    <w:p w14:paraId="467558A3" w14:textId="77777777" w:rsidR="001B76A1" w:rsidRPr="007A3408" w:rsidRDefault="001B76A1" w:rsidP="001B76A1">
      <w:r w:rsidRPr="007A3408">
        <w:fldChar w:fldCharType="end"/>
      </w:r>
    </w:p>
    <w:p w14:paraId="1ED6510A" w14:textId="77777777" w:rsidR="001B76A1" w:rsidRPr="007A3408" w:rsidRDefault="001B76A1" w:rsidP="001B76A1">
      <w:pPr>
        <w:sectPr w:rsidR="001B76A1" w:rsidRPr="007A3408" w:rsidSect="005A46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EFAEB9" w14:textId="77777777" w:rsidR="001B76A1" w:rsidRPr="007A3408" w:rsidRDefault="001B76A1" w:rsidP="001B76A1">
      <w:pPr>
        <w:pStyle w:val="ActHead5"/>
      </w:pPr>
      <w:bookmarkStart w:id="1" w:name="_Toc96785980"/>
      <w:proofErr w:type="gramStart"/>
      <w:r w:rsidRPr="007A3408">
        <w:rPr>
          <w:rStyle w:val="CharSectno"/>
        </w:rPr>
        <w:lastRenderedPageBreak/>
        <w:t>1</w:t>
      </w:r>
      <w:r w:rsidRPr="007A3408">
        <w:t xml:space="preserve">  Name</w:t>
      </w:r>
      <w:bookmarkEnd w:id="1"/>
      <w:proofErr w:type="gramEnd"/>
    </w:p>
    <w:p w14:paraId="6C0EAA9F" w14:textId="716C5F6A" w:rsidR="001B76A1" w:rsidRPr="007A3408" w:rsidRDefault="001B76A1" w:rsidP="001B76A1">
      <w:pPr>
        <w:pStyle w:val="subsection"/>
      </w:pPr>
      <w:r w:rsidRPr="007A3408">
        <w:tab/>
      </w:r>
      <w:r w:rsidRPr="007A3408">
        <w:tab/>
        <w:t xml:space="preserve">This instrument is the </w:t>
      </w:r>
      <w:r w:rsidR="00A6269B" w:rsidRPr="00A6269B">
        <w:rPr>
          <w:i/>
          <w:noProof/>
        </w:rPr>
        <w:t>Autonomous Sanctions (Designated Persons and Entities and Declared Persons – Iran)</w:t>
      </w:r>
      <w:r w:rsidR="00FA2056" w:rsidRPr="00FA2056">
        <w:rPr>
          <w:i/>
          <w:noProof/>
        </w:rPr>
        <w:t xml:space="preserve"> Amendment </w:t>
      </w:r>
      <w:r w:rsidR="00A6269B">
        <w:rPr>
          <w:i/>
          <w:noProof/>
        </w:rPr>
        <w:t xml:space="preserve">(No. 1) </w:t>
      </w:r>
      <w:r w:rsidR="00FA2056" w:rsidRPr="00FA2056">
        <w:rPr>
          <w:i/>
          <w:noProof/>
        </w:rPr>
        <w:t>Instrument 2023</w:t>
      </w:r>
      <w:r w:rsidRPr="007A3408">
        <w:t>.</w:t>
      </w:r>
    </w:p>
    <w:p w14:paraId="09B4978B" w14:textId="77777777" w:rsidR="001B76A1" w:rsidRPr="007A3408" w:rsidRDefault="001B76A1" w:rsidP="001B76A1">
      <w:pPr>
        <w:pStyle w:val="ActHead5"/>
      </w:pPr>
      <w:bookmarkStart w:id="2" w:name="_Toc96785981"/>
      <w:proofErr w:type="gramStart"/>
      <w:r w:rsidRPr="007A3408">
        <w:rPr>
          <w:rStyle w:val="CharSectno"/>
        </w:rPr>
        <w:t>2</w:t>
      </w:r>
      <w:r w:rsidRPr="007A3408">
        <w:t xml:space="preserve">  Commencement</w:t>
      </w:r>
      <w:bookmarkEnd w:id="2"/>
      <w:proofErr w:type="gramEnd"/>
    </w:p>
    <w:p w14:paraId="702653AF" w14:textId="77777777" w:rsidR="001B76A1" w:rsidRPr="007A3408" w:rsidRDefault="001B76A1" w:rsidP="001B76A1">
      <w:pPr>
        <w:pStyle w:val="subsection"/>
      </w:pPr>
      <w:r w:rsidRPr="007A3408">
        <w:tab/>
        <w:t>(1)</w:t>
      </w:r>
      <w:r w:rsidRPr="007A340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655684" w14:textId="77777777" w:rsidR="001B76A1" w:rsidRPr="007A3408" w:rsidRDefault="001B76A1" w:rsidP="001B76A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B76A1" w:rsidRPr="007A3408" w14:paraId="22B088D8" w14:textId="77777777" w:rsidTr="005A46C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FB4B5D6" w14:textId="77777777" w:rsidR="001B76A1" w:rsidRPr="007A3408" w:rsidRDefault="001B76A1" w:rsidP="005A46CA">
            <w:pPr>
              <w:pStyle w:val="TableHeading"/>
            </w:pPr>
            <w:r w:rsidRPr="007A3408">
              <w:t>Commencement information</w:t>
            </w:r>
          </w:p>
        </w:tc>
      </w:tr>
      <w:tr w:rsidR="001B76A1" w:rsidRPr="007A3408" w14:paraId="036FDC56" w14:textId="77777777" w:rsidTr="005A46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7E7F7D" w14:textId="77777777" w:rsidR="001B76A1" w:rsidRPr="007A3408" w:rsidRDefault="001B76A1" w:rsidP="005A46CA">
            <w:pPr>
              <w:pStyle w:val="TableHeading"/>
            </w:pPr>
            <w:r w:rsidRPr="007A340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EDC104" w14:textId="77777777" w:rsidR="001B76A1" w:rsidRPr="007A3408" w:rsidRDefault="001B76A1" w:rsidP="005A46CA">
            <w:pPr>
              <w:pStyle w:val="TableHeading"/>
            </w:pPr>
            <w:r w:rsidRPr="007A340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1291CB" w14:textId="77777777" w:rsidR="001B76A1" w:rsidRPr="007A3408" w:rsidRDefault="001B76A1" w:rsidP="005A46CA">
            <w:pPr>
              <w:pStyle w:val="TableHeading"/>
            </w:pPr>
            <w:r w:rsidRPr="007A3408">
              <w:t>Column 3</w:t>
            </w:r>
          </w:p>
        </w:tc>
      </w:tr>
      <w:tr w:rsidR="001B76A1" w:rsidRPr="007A3408" w14:paraId="7679D890" w14:textId="77777777" w:rsidTr="005A46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647C92" w14:textId="77777777" w:rsidR="001B76A1" w:rsidRPr="007A3408" w:rsidRDefault="001B76A1" w:rsidP="005A46CA">
            <w:pPr>
              <w:pStyle w:val="TableHeading"/>
            </w:pPr>
            <w:r w:rsidRPr="007A340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0BE91F" w14:textId="77777777" w:rsidR="001B76A1" w:rsidRPr="007A3408" w:rsidRDefault="001B76A1" w:rsidP="005A46CA">
            <w:pPr>
              <w:pStyle w:val="TableHeading"/>
            </w:pPr>
            <w:r w:rsidRPr="007A340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FB1C50" w14:textId="77777777" w:rsidR="001B76A1" w:rsidRPr="007A3408" w:rsidRDefault="001B76A1" w:rsidP="005A46CA">
            <w:pPr>
              <w:pStyle w:val="TableHeading"/>
            </w:pPr>
            <w:r w:rsidRPr="007A3408">
              <w:t>Date/Details</w:t>
            </w:r>
          </w:p>
        </w:tc>
      </w:tr>
      <w:tr w:rsidR="001B76A1" w:rsidRPr="007A3408" w14:paraId="06F1473E" w14:textId="77777777" w:rsidTr="005A46CA">
        <w:trPr>
          <w:trHeight w:val="575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7612A9" w14:textId="77777777" w:rsidR="001B76A1" w:rsidRPr="007A3408" w:rsidRDefault="001B76A1" w:rsidP="005A46CA">
            <w:pPr>
              <w:pStyle w:val="Tabletext"/>
            </w:pPr>
            <w:r w:rsidRPr="007A340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B6C206" w14:textId="77777777" w:rsidR="001B76A1" w:rsidRPr="007A3408" w:rsidRDefault="001B76A1" w:rsidP="005A46CA">
            <w:pPr>
              <w:pStyle w:val="Tabletext"/>
              <w:rPr>
                <w:i/>
              </w:rPr>
            </w:pPr>
            <w:r w:rsidRPr="007A340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3E37D8" w14:textId="77777777" w:rsidR="001B76A1" w:rsidRPr="007A3408" w:rsidRDefault="001B76A1" w:rsidP="005A46CA">
            <w:pPr>
              <w:pStyle w:val="Tabletext"/>
            </w:pPr>
          </w:p>
        </w:tc>
      </w:tr>
    </w:tbl>
    <w:p w14:paraId="7146CD0B" w14:textId="77777777" w:rsidR="001B76A1" w:rsidRPr="007A3408" w:rsidRDefault="001B76A1" w:rsidP="001B76A1">
      <w:pPr>
        <w:pStyle w:val="notetext"/>
      </w:pPr>
      <w:r w:rsidRPr="007A3408">
        <w:rPr>
          <w:snapToGrid w:val="0"/>
          <w:lang w:eastAsia="en-US"/>
        </w:rPr>
        <w:t>Note:</w:t>
      </w:r>
      <w:r w:rsidRPr="007A3408">
        <w:rPr>
          <w:snapToGrid w:val="0"/>
          <w:lang w:eastAsia="en-US"/>
        </w:rPr>
        <w:tab/>
        <w:t>This table relates only to the provisions of this instrument</w:t>
      </w:r>
      <w:r w:rsidRPr="007A3408">
        <w:t xml:space="preserve"> </w:t>
      </w:r>
      <w:r w:rsidRPr="007A3408">
        <w:rPr>
          <w:snapToGrid w:val="0"/>
          <w:lang w:eastAsia="en-US"/>
        </w:rPr>
        <w:t>as originally made. It will not be amended to deal with any later amendments of this instrument.</w:t>
      </w:r>
    </w:p>
    <w:p w14:paraId="44350FB0" w14:textId="77777777" w:rsidR="001B76A1" w:rsidRPr="007A3408" w:rsidRDefault="001B76A1" w:rsidP="001B76A1">
      <w:pPr>
        <w:pStyle w:val="subsection"/>
      </w:pPr>
      <w:r w:rsidRPr="007A3408">
        <w:tab/>
        <w:t>(2)</w:t>
      </w:r>
      <w:r w:rsidRPr="007A340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2A7B3F8" w14:textId="77777777" w:rsidR="001B76A1" w:rsidRPr="007A3408" w:rsidRDefault="001B76A1" w:rsidP="001B76A1">
      <w:pPr>
        <w:pStyle w:val="ActHead5"/>
      </w:pPr>
      <w:bookmarkStart w:id="3" w:name="_Toc96785982"/>
      <w:proofErr w:type="gramStart"/>
      <w:r w:rsidRPr="007A3408">
        <w:rPr>
          <w:rStyle w:val="CharSectno"/>
        </w:rPr>
        <w:t>3</w:t>
      </w:r>
      <w:r w:rsidRPr="007A3408">
        <w:t xml:space="preserve">  Authority</w:t>
      </w:r>
      <w:bookmarkEnd w:id="3"/>
      <w:proofErr w:type="gramEnd"/>
    </w:p>
    <w:p w14:paraId="36B0138D" w14:textId="77777777" w:rsidR="001B76A1" w:rsidRPr="007A3408" w:rsidRDefault="001B76A1" w:rsidP="001B76A1">
      <w:pPr>
        <w:pStyle w:val="subsection"/>
      </w:pPr>
      <w:r w:rsidRPr="007A3408">
        <w:tab/>
      </w:r>
      <w:r w:rsidRPr="007A3408">
        <w:tab/>
        <w:t xml:space="preserve">This instrument is made under paragraphs </w:t>
      </w:r>
      <w:r w:rsidRPr="007A3408">
        <w:rPr>
          <w:color w:val="000000"/>
          <w:szCs w:val="22"/>
          <w:shd w:val="clear" w:color="auto" w:fill="FFFFFF"/>
        </w:rPr>
        <w:t>6(a) and (b) of </w:t>
      </w:r>
      <w:r w:rsidRPr="007A3408">
        <w:t xml:space="preserve">the </w:t>
      </w:r>
      <w:r w:rsidRPr="007A3408">
        <w:rPr>
          <w:i/>
          <w:iCs/>
          <w:color w:val="000000"/>
          <w:shd w:val="clear" w:color="auto" w:fill="FFFFFF"/>
        </w:rPr>
        <w:t>Autonomous Sanctions Regulations 2011</w:t>
      </w:r>
      <w:r w:rsidRPr="007A3408">
        <w:t>.</w:t>
      </w:r>
    </w:p>
    <w:p w14:paraId="1BEAD5A0" w14:textId="77777777" w:rsidR="001B76A1" w:rsidRPr="007A3408" w:rsidRDefault="001B76A1" w:rsidP="001B76A1">
      <w:pPr>
        <w:pStyle w:val="ActHead5"/>
      </w:pPr>
      <w:bookmarkStart w:id="4" w:name="_Toc96785983"/>
      <w:proofErr w:type="gramStart"/>
      <w:r w:rsidRPr="007A3408">
        <w:rPr>
          <w:rStyle w:val="CharSectno"/>
        </w:rPr>
        <w:t>4</w:t>
      </w:r>
      <w:r w:rsidRPr="007A3408">
        <w:t xml:space="preserve">  Schedules</w:t>
      </w:r>
      <w:bookmarkEnd w:id="4"/>
      <w:proofErr w:type="gramEnd"/>
    </w:p>
    <w:p w14:paraId="1B1226F4" w14:textId="77777777" w:rsidR="001B76A1" w:rsidRPr="007A3408" w:rsidRDefault="001B76A1" w:rsidP="001B76A1">
      <w:pPr>
        <w:pStyle w:val="subsection"/>
      </w:pPr>
      <w:r w:rsidRPr="007A3408">
        <w:tab/>
      </w:r>
      <w:r w:rsidRPr="007A340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26D3197" w14:textId="77777777" w:rsidR="001B76A1" w:rsidRPr="007A3408" w:rsidRDefault="001B76A1" w:rsidP="001B76A1">
      <w:pPr>
        <w:pStyle w:val="ActHead6"/>
        <w:pageBreakBefore/>
      </w:pPr>
      <w:bookmarkStart w:id="5" w:name="_Toc96785984"/>
      <w:r w:rsidRPr="007A3408">
        <w:rPr>
          <w:rStyle w:val="CharAmSchNo"/>
        </w:rPr>
        <w:lastRenderedPageBreak/>
        <w:t>Schedule 1</w:t>
      </w:r>
      <w:r w:rsidRPr="007A3408">
        <w:t>—</w:t>
      </w:r>
      <w:r w:rsidRPr="007A3408">
        <w:rPr>
          <w:rStyle w:val="CharAmSchText"/>
        </w:rPr>
        <w:t>Amendments</w:t>
      </w:r>
      <w:bookmarkEnd w:id="5"/>
    </w:p>
    <w:p w14:paraId="52142441" w14:textId="77777777" w:rsidR="001B76A1" w:rsidRPr="007A3408" w:rsidRDefault="001B76A1" w:rsidP="001B76A1">
      <w:pPr>
        <w:pStyle w:val="Header"/>
      </w:pPr>
      <w:r w:rsidRPr="007A3408">
        <w:rPr>
          <w:rStyle w:val="CharAmPartNo"/>
        </w:rPr>
        <w:t xml:space="preserve"> </w:t>
      </w:r>
      <w:r w:rsidRPr="007A3408">
        <w:rPr>
          <w:rStyle w:val="CharAmPartText"/>
        </w:rPr>
        <w:t xml:space="preserve"> </w:t>
      </w:r>
    </w:p>
    <w:p w14:paraId="51CD69E0" w14:textId="77777777" w:rsidR="00FA2056" w:rsidRDefault="00FA2056" w:rsidP="008B0407">
      <w:pPr>
        <w:pStyle w:val="ItemHead"/>
        <w:rPr>
          <w:rFonts w:ascii="Times New Roman" w:hAnsi="Times New Roman"/>
          <w:i/>
          <w:sz w:val="28"/>
        </w:rPr>
      </w:pPr>
      <w:r w:rsidRPr="00FA2056">
        <w:rPr>
          <w:rFonts w:ascii="Times New Roman" w:hAnsi="Times New Roman"/>
          <w:i/>
          <w:sz w:val="28"/>
        </w:rPr>
        <w:t>Autonomous Sanctions (Designated Persons and Entities and Declared Persons – Iran) List 2012</w:t>
      </w:r>
    </w:p>
    <w:p w14:paraId="18133F33" w14:textId="635F159F" w:rsidR="008B0407" w:rsidRPr="008B0407" w:rsidRDefault="001B76A1" w:rsidP="008B0407">
      <w:pPr>
        <w:pStyle w:val="ItemHead"/>
      </w:pPr>
      <w:proofErr w:type="gramStart"/>
      <w:r w:rsidRPr="007A3408">
        <w:t xml:space="preserve">1  </w:t>
      </w:r>
      <w:r w:rsidR="008B0407" w:rsidRPr="008B0407">
        <w:t>In</w:t>
      </w:r>
      <w:proofErr w:type="gramEnd"/>
      <w:r w:rsidR="008B0407" w:rsidRPr="008B0407">
        <w:t xml:space="preserve"> the appropriate position in Part 1 of Schedule 1 (table)</w:t>
      </w:r>
    </w:p>
    <w:p w14:paraId="356C415F" w14:textId="77777777" w:rsidR="008B0407" w:rsidRPr="008B0407" w:rsidRDefault="008B0407" w:rsidP="008B0407">
      <w:pPr>
        <w:ind w:firstLine="709"/>
        <w:rPr>
          <w:rFonts w:cs="Times New Roman"/>
          <w:szCs w:val="22"/>
        </w:rPr>
      </w:pPr>
    </w:p>
    <w:p w14:paraId="1514BC0C" w14:textId="77777777" w:rsidR="008B0407" w:rsidRPr="008B0407" w:rsidRDefault="008B0407" w:rsidP="008B0407">
      <w:pPr>
        <w:ind w:firstLine="709"/>
        <w:rPr>
          <w:rFonts w:cs="Times New Roman"/>
          <w:szCs w:val="22"/>
        </w:rPr>
      </w:pPr>
      <w:r w:rsidRPr="008B0407">
        <w:rPr>
          <w:rFonts w:cs="Times New Roman"/>
          <w:szCs w:val="22"/>
        </w:rPr>
        <w:t>Insert:</w:t>
      </w:r>
    </w:p>
    <w:p w14:paraId="577EC65D" w14:textId="77777777" w:rsidR="008B0407" w:rsidRPr="008B0407" w:rsidRDefault="008B0407" w:rsidP="008B0407">
      <w:pPr>
        <w:ind w:firstLine="709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71"/>
        <w:gridCol w:w="2934"/>
        <w:gridCol w:w="4285"/>
      </w:tblGrid>
      <w:tr w:rsidR="008B0407" w:rsidRPr="008B0407" w14:paraId="24BE688D" w14:textId="77777777" w:rsidTr="005A46CA">
        <w:tc>
          <w:tcPr>
            <w:tcW w:w="971" w:type="dxa"/>
          </w:tcPr>
          <w:p w14:paraId="358CCBDB" w14:textId="3D4992AB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bookmarkStart w:id="6" w:name="_Hlk113371762"/>
            <w:bookmarkStart w:id="7" w:name="_Hlk127464404"/>
            <w:r>
              <w:rPr>
                <w:rFonts w:eastAsia="Times New Roman" w:cs="Times New Roman"/>
                <w:sz w:val="20"/>
              </w:rPr>
              <w:t>24</w:t>
            </w:r>
          </w:p>
        </w:tc>
        <w:tc>
          <w:tcPr>
            <w:tcW w:w="2934" w:type="dxa"/>
            <w:hideMark/>
          </w:tcPr>
          <w:p w14:paraId="757563E0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</w:tcPr>
          <w:p w14:paraId="338587FB" w14:textId="0DF90EAB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237B8">
              <w:rPr>
                <w:rFonts w:eastAsia="Times New Roman" w:cs="Times New Roman"/>
                <w:sz w:val="20"/>
              </w:rPr>
              <w:t>Saeed MONTAZER AL-MAHDI</w:t>
            </w:r>
          </w:p>
        </w:tc>
      </w:tr>
      <w:tr w:rsidR="00C237B8" w:rsidRPr="008B0407" w14:paraId="4AC9DFD6" w14:textId="77777777" w:rsidTr="005A46CA">
        <w:tc>
          <w:tcPr>
            <w:tcW w:w="971" w:type="dxa"/>
          </w:tcPr>
          <w:p w14:paraId="2AB17F34" w14:textId="77777777" w:rsidR="00C237B8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669A81B" w14:textId="16A3273C" w:rsidR="00C237B8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4E63192E" w14:textId="66215946" w:rsidR="00C237B8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237B8">
              <w:rPr>
                <w:rFonts w:eastAsia="Times New Roman" w:cs="Times New Roman"/>
                <w:sz w:val="20"/>
              </w:rPr>
              <w:t xml:space="preserve">Said </w:t>
            </w:r>
            <w:proofErr w:type="spellStart"/>
            <w:r w:rsidRPr="00C237B8">
              <w:rPr>
                <w:rFonts w:eastAsia="Times New Roman" w:cs="Times New Roman"/>
                <w:sz w:val="20"/>
              </w:rPr>
              <w:t>Montazer</w:t>
            </w:r>
            <w:proofErr w:type="spellEnd"/>
            <w:r w:rsidRPr="00C237B8">
              <w:rPr>
                <w:rFonts w:eastAsia="Times New Roman" w:cs="Times New Roman"/>
                <w:sz w:val="20"/>
              </w:rPr>
              <w:t xml:space="preserve"> Al-Mahdi</w:t>
            </w:r>
          </w:p>
        </w:tc>
      </w:tr>
      <w:bookmarkEnd w:id="6"/>
      <w:tr w:rsidR="008B0407" w:rsidRPr="008B0407" w14:paraId="0C730E0E" w14:textId="77777777" w:rsidTr="005A46CA">
        <w:tc>
          <w:tcPr>
            <w:tcW w:w="971" w:type="dxa"/>
          </w:tcPr>
          <w:p w14:paraId="6BCC2D5B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2F4DCF2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56CCDE25" w14:textId="12FDB479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237B8">
              <w:rPr>
                <w:rFonts w:eastAsia="Times New Roman" w:cs="Times New Roman"/>
                <w:sz w:val="20"/>
              </w:rPr>
              <w:t>8/11/1971</w:t>
            </w:r>
          </w:p>
        </w:tc>
      </w:tr>
      <w:tr w:rsidR="008B0407" w:rsidRPr="008B0407" w14:paraId="56099D22" w14:textId="77777777" w:rsidTr="005A46CA">
        <w:tc>
          <w:tcPr>
            <w:tcW w:w="971" w:type="dxa"/>
          </w:tcPr>
          <w:p w14:paraId="34EEF60B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E61DE5C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1B9C4B83" w14:textId="69A113E0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Tehran, Iran</w:t>
            </w:r>
          </w:p>
        </w:tc>
      </w:tr>
      <w:tr w:rsidR="008B0407" w:rsidRPr="008B0407" w14:paraId="7D5ED339" w14:textId="77777777" w:rsidTr="00263FA6">
        <w:tc>
          <w:tcPr>
            <w:tcW w:w="971" w:type="dxa"/>
          </w:tcPr>
          <w:p w14:paraId="49DDF233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62A167FD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651F5077" w14:textId="1A09F2D4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8B0407" w:rsidRPr="008B0407" w14:paraId="1A17428C" w14:textId="77777777" w:rsidTr="00263FA6">
        <w:tc>
          <w:tcPr>
            <w:tcW w:w="971" w:type="dxa"/>
            <w:tcBorders>
              <w:bottom w:val="single" w:sz="4" w:space="0" w:color="auto"/>
            </w:tcBorders>
          </w:tcPr>
          <w:p w14:paraId="39DA246C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hideMark/>
          </w:tcPr>
          <w:p w14:paraId="00B420AD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19562D5F" w14:textId="65954E55" w:rsidR="008B0407" w:rsidRPr="008B0407" w:rsidRDefault="005E0EB8" w:rsidP="008B0407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5E0EB8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1) Instrument 2023</w:t>
            </w:r>
          </w:p>
        </w:tc>
      </w:tr>
      <w:bookmarkEnd w:id="7"/>
      <w:tr w:rsidR="008B0407" w:rsidRPr="008B0407" w14:paraId="601C27D6" w14:textId="77777777" w:rsidTr="00263FA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71" w:type="dxa"/>
            <w:tcBorders>
              <w:top w:val="single" w:sz="4" w:space="0" w:color="auto"/>
            </w:tcBorders>
          </w:tcPr>
          <w:p w14:paraId="040D14DE" w14:textId="768CB9B0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25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hideMark/>
          </w:tcPr>
          <w:p w14:paraId="04E63562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0E9AB4F1" w14:textId="10681E0E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C237B8">
              <w:rPr>
                <w:rFonts w:eastAsia="Times New Roman" w:cs="Times New Roman"/>
                <w:sz w:val="20"/>
              </w:rPr>
              <w:t>Ameneh</w:t>
            </w:r>
            <w:proofErr w:type="spellEnd"/>
            <w:r w:rsidRPr="00C237B8">
              <w:rPr>
                <w:rFonts w:eastAsia="Times New Roman" w:cs="Times New Roman"/>
                <w:sz w:val="20"/>
              </w:rPr>
              <w:t xml:space="preserve"> Sadat </w:t>
            </w:r>
            <w:proofErr w:type="spellStart"/>
            <w:r w:rsidRPr="00C237B8">
              <w:rPr>
                <w:rFonts w:eastAsia="Times New Roman" w:cs="Times New Roman"/>
                <w:sz w:val="20"/>
              </w:rPr>
              <w:t>Zabihpour</w:t>
            </w:r>
            <w:proofErr w:type="spellEnd"/>
            <w:r w:rsidRPr="00C237B8">
              <w:rPr>
                <w:rFonts w:eastAsia="Times New Roman" w:cs="Times New Roman"/>
                <w:sz w:val="20"/>
              </w:rPr>
              <w:t xml:space="preserve"> AHMADI</w:t>
            </w:r>
          </w:p>
        </w:tc>
      </w:tr>
      <w:tr w:rsidR="008B0407" w:rsidRPr="008B0407" w14:paraId="2E7D5979" w14:textId="77777777" w:rsidTr="007529F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71" w:type="dxa"/>
          </w:tcPr>
          <w:p w14:paraId="333135FA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1F08D9E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65F9DEF1" w14:textId="77777777" w:rsidR="00C237B8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C237B8">
              <w:rPr>
                <w:rFonts w:eastAsia="Times New Roman" w:cs="Times New Roman"/>
                <w:sz w:val="20"/>
              </w:rPr>
              <w:t>Ameneh</w:t>
            </w:r>
            <w:proofErr w:type="spellEnd"/>
            <w:r w:rsidRPr="00C237B8">
              <w:rPr>
                <w:rFonts w:eastAsia="Times New Roman" w:cs="Times New Roman"/>
                <w:sz w:val="20"/>
              </w:rPr>
              <w:t xml:space="preserve"> Sadat </w:t>
            </w:r>
            <w:proofErr w:type="spellStart"/>
            <w:r w:rsidRPr="00C237B8">
              <w:rPr>
                <w:rFonts w:eastAsia="Times New Roman" w:cs="Times New Roman"/>
                <w:sz w:val="20"/>
              </w:rPr>
              <w:t>Zabih</w:t>
            </w:r>
            <w:proofErr w:type="spellEnd"/>
            <w:r w:rsidRPr="00C237B8">
              <w:rPr>
                <w:rFonts w:eastAsia="Times New Roman" w:cs="Times New Roman"/>
                <w:sz w:val="20"/>
              </w:rPr>
              <w:t xml:space="preserve"> Pour;</w:t>
            </w:r>
          </w:p>
          <w:p w14:paraId="0475990E" w14:textId="3130BE11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C237B8">
              <w:rPr>
                <w:rFonts w:eastAsia="Times New Roman" w:cs="Times New Roman"/>
                <w:sz w:val="20"/>
              </w:rPr>
              <w:t>Ameneh</w:t>
            </w:r>
            <w:proofErr w:type="spellEnd"/>
            <w:r w:rsidRPr="00C237B8">
              <w:rPr>
                <w:rFonts w:eastAsia="Times New Roman" w:cs="Times New Roman"/>
                <w:sz w:val="20"/>
              </w:rPr>
              <w:t xml:space="preserve"> Sadat </w:t>
            </w:r>
            <w:proofErr w:type="spellStart"/>
            <w:r w:rsidRPr="00C237B8">
              <w:rPr>
                <w:rFonts w:eastAsia="Times New Roman" w:cs="Times New Roman"/>
                <w:sz w:val="20"/>
              </w:rPr>
              <w:t>Zabihpour</w:t>
            </w:r>
            <w:proofErr w:type="spellEnd"/>
          </w:p>
        </w:tc>
      </w:tr>
      <w:tr w:rsidR="008B0407" w:rsidRPr="008B0407" w14:paraId="66FA7AE8" w14:textId="77777777" w:rsidTr="007529FB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40"/>
        </w:trPr>
        <w:tc>
          <w:tcPr>
            <w:tcW w:w="971" w:type="dxa"/>
          </w:tcPr>
          <w:p w14:paraId="19DE47F3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F7AE710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28FF58B2" w14:textId="69A27A24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237B8">
              <w:rPr>
                <w:rFonts w:eastAsia="Times New Roman" w:cs="Times New Roman"/>
                <w:sz w:val="20"/>
              </w:rPr>
              <w:t>7/08/1984</w:t>
            </w:r>
          </w:p>
        </w:tc>
      </w:tr>
      <w:tr w:rsidR="008B0407" w:rsidRPr="008B0407" w14:paraId="66331B4D" w14:textId="77777777" w:rsidTr="007529F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71" w:type="dxa"/>
          </w:tcPr>
          <w:p w14:paraId="3249F2BE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9F24268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3DEA7263" w14:textId="416BC12F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7529FB">
              <w:rPr>
                <w:rFonts w:eastAsia="Times New Roman" w:cs="Times New Roman"/>
                <w:sz w:val="20"/>
              </w:rPr>
              <w:t>Babol</w:t>
            </w:r>
            <w:proofErr w:type="spellEnd"/>
            <w:r w:rsidRPr="007529FB">
              <w:rPr>
                <w:rFonts w:eastAsia="Times New Roman" w:cs="Times New Roman"/>
                <w:sz w:val="20"/>
              </w:rPr>
              <w:t>, Iran</w:t>
            </w:r>
          </w:p>
        </w:tc>
      </w:tr>
      <w:tr w:rsidR="008B0407" w:rsidRPr="008B0407" w14:paraId="14BF1543" w14:textId="77777777" w:rsidTr="00263FA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71" w:type="dxa"/>
            <w:tcBorders>
              <w:bottom w:val="nil"/>
            </w:tcBorders>
          </w:tcPr>
          <w:p w14:paraId="51AB42EC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nil"/>
            </w:tcBorders>
            <w:hideMark/>
          </w:tcPr>
          <w:p w14:paraId="32332B6E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  <w:tcBorders>
              <w:bottom w:val="nil"/>
            </w:tcBorders>
          </w:tcPr>
          <w:p w14:paraId="7015F0AD" w14:textId="67D70FB0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8B0407" w:rsidRPr="008B0407" w14:paraId="27201E9B" w14:textId="77777777" w:rsidTr="00263FA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71" w:type="dxa"/>
            <w:tcBorders>
              <w:top w:val="nil"/>
              <w:bottom w:val="single" w:sz="4" w:space="0" w:color="auto"/>
            </w:tcBorders>
          </w:tcPr>
          <w:p w14:paraId="019F5AEC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top w:val="nil"/>
              <w:bottom w:val="single" w:sz="4" w:space="0" w:color="auto"/>
            </w:tcBorders>
            <w:hideMark/>
          </w:tcPr>
          <w:p w14:paraId="596FD052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  <w:tcBorders>
              <w:top w:val="nil"/>
              <w:bottom w:val="single" w:sz="4" w:space="0" w:color="auto"/>
            </w:tcBorders>
          </w:tcPr>
          <w:p w14:paraId="3197C9A9" w14:textId="4112F2ED" w:rsidR="008B0407" w:rsidRPr="008B0407" w:rsidRDefault="005E0EB8" w:rsidP="008B0407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5E0EB8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1) Instrument 2023</w:t>
            </w:r>
          </w:p>
        </w:tc>
      </w:tr>
      <w:tr w:rsidR="008B0407" w:rsidRPr="008B0407" w14:paraId="68BDAFB6" w14:textId="77777777" w:rsidTr="00263FA6">
        <w:tc>
          <w:tcPr>
            <w:tcW w:w="971" w:type="dxa"/>
            <w:tcBorders>
              <w:top w:val="single" w:sz="4" w:space="0" w:color="auto"/>
            </w:tcBorders>
          </w:tcPr>
          <w:p w14:paraId="18B807A4" w14:textId="23333290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26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hideMark/>
          </w:tcPr>
          <w:p w14:paraId="6709D67A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7F75E421" w14:textId="3EF93A65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529FB">
              <w:rPr>
                <w:rFonts w:eastAsia="Times New Roman" w:cs="Times New Roman"/>
                <w:sz w:val="20"/>
              </w:rPr>
              <w:t>Ali REZVANI</w:t>
            </w:r>
          </w:p>
        </w:tc>
      </w:tr>
      <w:tr w:rsidR="008B0407" w:rsidRPr="008B0407" w14:paraId="3370C135" w14:textId="77777777" w:rsidTr="005A46CA">
        <w:tc>
          <w:tcPr>
            <w:tcW w:w="971" w:type="dxa"/>
          </w:tcPr>
          <w:p w14:paraId="500ABE58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7351F05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5BF3CF9E" w14:textId="7E098BDF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529FB">
              <w:rPr>
                <w:rFonts w:eastAsia="Times New Roman" w:cs="Times New Roman"/>
                <w:sz w:val="20"/>
              </w:rPr>
              <w:t xml:space="preserve">Ali </w:t>
            </w:r>
            <w:proofErr w:type="spellStart"/>
            <w:r w:rsidRPr="007529FB">
              <w:rPr>
                <w:rFonts w:eastAsia="Times New Roman" w:cs="Times New Roman"/>
                <w:sz w:val="20"/>
              </w:rPr>
              <w:t>Rezwani</w:t>
            </w:r>
            <w:proofErr w:type="spellEnd"/>
          </w:p>
        </w:tc>
      </w:tr>
      <w:tr w:rsidR="008B0407" w:rsidRPr="008B0407" w14:paraId="00D922D2" w14:textId="77777777" w:rsidTr="005A46CA">
        <w:tc>
          <w:tcPr>
            <w:tcW w:w="971" w:type="dxa"/>
          </w:tcPr>
          <w:p w14:paraId="07B0DBCF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6ED479A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77E0A9A5" w14:textId="06D0255D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529FB">
              <w:rPr>
                <w:rFonts w:eastAsia="Times New Roman" w:cs="Times New Roman"/>
                <w:sz w:val="20"/>
              </w:rPr>
              <w:t>19/12/1984</w:t>
            </w:r>
          </w:p>
        </w:tc>
      </w:tr>
      <w:tr w:rsidR="008B0407" w:rsidRPr="008B0407" w14:paraId="62C1142B" w14:textId="77777777" w:rsidTr="005A46CA">
        <w:tc>
          <w:tcPr>
            <w:tcW w:w="971" w:type="dxa"/>
          </w:tcPr>
          <w:p w14:paraId="251979C7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D619691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03DA24C4" w14:textId="6C437EDC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529FB">
              <w:rPr>
                <w:rFonts w:eastAsia="Times New Roman" w:cs="Times New Roman"/>
                <w:sz w:val="20"/>
              </w:rPr>
              <w:t>Tehran, Iran</w:t>
            </w:r>
          </w:p>
        </w:tc>
      </w:tr>
      <w:tr w:rsidR="008B0407" w:rsidRPr="008B0407" w14:paraId="0E25189D" w14:textId="77777777" w:rsidTr="00263FA6">
        <w:tc>
          <w:tcPr>
            <w:tcW w:w="971" w:type="dxa"/>
          </w:tcPr>
          <w:p w14:paraId="242FB2D4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54EC367F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04F38AEB" w14:textId="7A85AC5B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8B0407" w:rsidRPr="008B0407" w14:paraId="05032FCB" w14:textId="77777777" w:rsidTr="00263FA6">
        <w:tc>
          <w:tcPr>
            <w:tcW w:w="971" w:type="dxa"/>
            <w:tcBorders>
              <w:bottom w:val="single" w:sz="4" w:space="0" w:color="auto"/>
            </w:tcBorders>
          </w:tcPr>
          <w:p w14:paraId="402DFE33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hideMark/>
          </w:tcPr>
          <w:p w14:paraId="3F7DC916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579833AC" w14:textId="4DDAFFAF" w:rsidR="008B0407" w:rsidRPr="008B0407" w:rsidRDefault="005E0EB8" w:rsidP="008B0407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5E0EB8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1) Instrument 2023</w:t>
            </w:r>
          </w:p>
        </w:tc>
      </w:tr>
      <w:tr w:rsidR="008B0407" w:rsidRPr="008B0407" w14:paraId="7DD811EC" w14:textId="77777777" w:rsidTr="00263FA6">
        <w:tc>
          <w:tcPr>
            <w:tcW w:w="971" w:type="dxa"/>
            <w:tcBorders>
              <w:top w:val="single" w:sz="4" w:space="0" w:color="auto"/>
            </w:tcBorders>
          </w:tcPr>
          <w:p w14:paraId="1F5D20CF" w14:textId="099D6E17" w:rsidR="008B0407" w:rsidRPr="008B0407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27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hideMark/>
          </w:tcPr>
          <w:p w14:paraId="52C05886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810F6C7" w14:textId="02353647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529FB">
              <w:rPr>
                <w:rFonts w:eastAsia="Times New Roman" w:cs="Times New Roman"/>
                <w:sz w:val="20"/>
              </w:rPr>
              <w:t>Vahid Mohammad Naser MAJID</w:t>
            </w:r>
          </w:p>
        </w:tc>
      </w:tr>
      <w:tr w:rsidR="008B0407" w:rsidRPr="008B0407" w14:paraId="5B318EF6" w14:textId="77777777" w:rsidTr="005A46CA">
        <w:tc>
          <w:tcPr>
            <w:tcW w:w="971" w:type="dxa"/>
          </w:tcPr>
          <w:p w14:paraId="7B0E1D27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781645E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69F44615" w14:textId="29116C91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529FB">
              <w:rPr>
                <w:rFonts w:eastAsia="Times New Roman" w:cs="Times New Roman"/>
                <w:sz w:val="20"/>
              </w:rPr>
              <w:t>15/08/1964</w:t>
            </w:r>
          </w:p>
        </w:tc>
      </w:tr>
      <w:tr w:rsidR="008B0407" w:rsidRPr="008B0407" w14:paraId="349203AF" w14:textId="77777777" w:rsidTr="005A46CA">
        <w:tc>
          <w:tcPr>
            <w:tcW w:w="971" w:type="dxa"/>
          </w:tcPr>
          <w:p w14:paraId="17464C76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EEFFD37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57D22994" w14:textId="2BF98066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529FB">
              <w:rPr>
                <w:rFonts w:eastAsia="Times New Roman" w:cs="Times New Roman"/>
                <w:sz w:val="20"/>
              </w:rPr>
              <w:t>Isfahan, Iran</w:t>
            </w:r>
          </w:p>
        </w:tc>
      </w:tr>
      <w:tr w:rsidR="008B0407" w:rsidRPr="008B0407" w14:paraId="240BF3E5" w14:textId="77777777" w:rsidTr="005A46CA">
        <w:tc>
          <w:tcPr>
            <w:tcW w:w="971" w:type="dxa"/>
          </w:tcPr>
          <w:p w14:paraId="60A42025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137227E6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1D717115" w14:textId="69FC7CAD" w:rsidR="008B0407" w:rsidRPr="008B0407" w:rsidRDefault="007529FB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8B0407" w:rsidRPr="008B0407" w14:paraId="741DB381" w14:textId="77777777" w:rsidTr="005A46CA">
        <w:tc>
          <w:tcPr>
            <w:tcW w:w="971" w:type="dxa"/>
          </w:tcPr>
          <w:p w14:paraId="799853AE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63CF42F4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21487783" w14:textId="658FBF41" w:rsidR="008B0407" w:rsidRPr="008B0407" w:rsidRDefault="005E0EB8" w:rsidP="008B0407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5E0EB8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1) Instrument 2023</w:t>
            </w:r>
          </w:p>
        </w:tc>
      </w:tr>
    </w:tbl>
    <w:p w14:paraId="1752BFB2" w14:textId="77777777" w:rsidR="008B0407" w:rsidRPr="008B0407" w:rsidRDefault="008B0407" w:rsidP="008B0407"/>
    <w:p w14:paraId="61EC2B6A" w14:textId="77777777" w:rsidR="00263FA6" w:rsidRDefault="00263FA6" w:rsidP="001B76A1">
      <w:pPr>
        <w:pStyle w:val="ItemHead"/>
      </w:pPr>
    </w:p>
    <w:p w14:paraId="332ED446" w14:textId="34454EC8" w:rsidR="001B76A1" w:rsidRPr="007A3408" w:rsidRDefault="001B76A1" w:rsidP="001B76A1">
      <w:pPr>
        <w:pStyle w:val="ItemHead"/>
      </w:pPr>
      <w:proofErr w:type="gramStart"/>
      <w:r>
        <w:t>2</w:t>
      </w:r>
      <w:r w:rsidRPr="007A3408">
        <w:t>  In</w:t>
      </w:r>
      <w:proofErr w:type="gramEnd"/>
      <w:r w:rsidRPr="007A3408">
        <w:t xml:space="preserve"> the appropriate position in Part </w:t>
      </w:r>
      <w:r>
        <w:t>2</w:t>
      </w:r>
      <w:r w:rsidRPr="007A3408">
        <w:t xml:space="preserve"> of Schedule </w:t>
      </w:r>
      <w:r w:rsidR="00C237B8">
        <w:t>1</w:t>
      </w:r>
      <w:r w:rsidRPr="007A3408">
        <w:t xml:space="preserve"> (table)</w:t>
      </w:r>
    </w:p>
    <w:p w14:paraId="26924CA9" w14:textId="77777777" w:rsidR="001B76A1" w:rsidRDefault="001B76A1" w:rsidP="001B76A1">
      <w:pPr>
        <w:ind w:firstLine="709"/>
        <w:rPr>
          <w:rFonts w:cs="Times New Roman"/>
          <w:szCs w:val="22"/>
        </w:rPr>
      </w:pPr>
    </w:p>
    <w:p w14:paraId="5593B0F5" w14:textId="77777777" w:rsidR="001B76A1" w:rsidRDefault="001B76A1" w:rsidP="001B76A1">
      <w:pPr>
        <w:ind w:firstLine="709"/>
        <w:rPr>
          <w:rFonts w:cs="Times New Roman"/>
          <w:szCs w:val="22"/>
        </w:rPr>
      </w:pPr>
      <w:r>
        <w:rPr>
          <w:rFonts w:cs="Times New Roman"/>
          <w:szCs w:val="22"/>
        </w:rPr>
        <w:t>Insert</w:t>
      </w:r>
      <w:r w:rsidRPr="007A3408">
        <w:rPr>
          <w:rFonts w:cs="Times New Roman"/>
          <w:szCs w:val="22"/>
        </w:rPr>
        <w:t>:</w:t>
      </w:r>
    </w:p>
    <w:p w14:paraId="2E9D8811" w14:textId="77777777" w:rsidR="00DC7A69" w:rsidRDefault="00DC7A69" w:rsidP="001B76A1">
      <w:pPr>
        <w:ind w:firstLine="709"/>
        <w:rPr>
          <w:rFonts w:cs="Times New Roman"/>
          <w:szCs w:val="22"/>
        </w:rPr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1B76A1" w:rsidRPr="0065443E" w14:paraId="75E22920" w14:textId="77777777" w:rsidTr="00DC7A6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F87E5F" w14:textId="6F6EEBF7" w:rsidR="001B76A1" w:rsidRPr="0065443E" w:rsidRDefault="00C237B8" w:rsidP="005A46CA">
            <w:pPr>
              <w:pStyle w:val="Tabletext"/>
            </w:pPr>
            <w:r>
              <w:t>68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14D468" w14:textId="77777777" w:rsidR="001B76A1" w:rsidRPr="0065443E" w:rsidRDefault="001B76A1" w:rsidP="005A46CA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7258813" w14:textId="06646448" w:rsidR="001B76A1" w:rsidRPr="0065443E" w:rsidRDefault="007529FB" w:rsidP="005A46CA">
            <w:pPr>
              <w:pStyle w:val="Tabletext"/>
            </w:pPr>
            <w:r w:rsidRPr="007529FB">
              <w:t>ARVAN CLOUD</w:t>
            </w:r>
          </w:p>
        </w:tc>
      </w:tr>
      <w:tr w:rsidR="001B76A1" w:rsidRPr="0065443E" w14:paraId="47A2E524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50A3F2" w14:textId="77777777" w:rsidR="001B76A1" w:rsidRPr="0065443E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0AE1D02" w14:textId="77777777" w:rsidR="001B76A1" w:rsidRPr="0065443E" w:rsidRDefault="001B76A1" w:rsidP="005A46CA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D950AB6" w14:textId="77777777" w:rsidR="007529FB" w:rsidRDefault="007529FB" w:rsidP="007529FB">
            <w:pPr>
              <w:pStyle w:val="Tabletext"/>
            </w:pPr>
            <w:proofErr w:type="spellStart"/>
            <w:r>
              <w:t>Arvan</w:t>
            </w:r>
            <w:proofErr w:type="spellEnd"/>
            <w:r>
              <w:t xml:space="preserve"> Cloud </w:t>
            </w:r>
            <w:proofErr w:type="spellStart"/>
            <w:r>
              <w:t>Noyad</w:t>
            </w:r>
            <w:proofErr w:type="spellEnd"/>
            <w:r>
              <w:t>;</w:t>
            </w:r>
          </w:p>
          <w:p w14:paraId="29C8965A" w14:textId="77777777" w:rsidR="007529FB" w:rsidRDefault="007529FB" w:rsidP="007529FB">
            <w:pPr>
              <w:pStyle w:val="Tabletext"/>
            </w:pPr>
            <w:proofErr w:type="spellStart"/>
            <w:r>
              <w:t>Abr</w:t>
            </w:r>
            <w:proofErr w:type="spellEnd"/>
            <w:r>
              <w:t xml:space="preserve"> </w:t>
            </w:r>
            <w:proofErr w:type="spellStart"/>
            <w:r>
              <w:t>Arvan</w:t>
            </w:r>
            <w:proofErr w:type="spellEnd"/>
            <w:r>
              <w:t>;</w:t>
            </w:r>
          </w:p>
          <w:p w14:paraId="0F3CB0F2" w14:textId="77777777" w:rsidR="007529FB" w:rsidRDefault="007529FB" w:rsidP="007529FB">
            <w:pPr>
              <w:pStyle w:val="Tabletext"/>
            </w:pPr>
            <w:proofErr w:type="spellStart"/>
            <w:r>
              <w:t>Arwan</w:t>
            </w:r>
            <w:proofErr w:type="spellEnd"/>
            <w:r>
              <w:t xml:space="preserve"> Company;</w:t>
            </w:r>
          </w:p>
          <w:p w14:paraId="265CFAE0" w14:textId="651B15E3" w:rsidR="007529FB" w:rsidRDefault="007529FB" w:rsidP="007529FB">
            <w:pPr>
              <w:pStyle w:val="Tabletext"/>
            </w:pPr>
            <w:proofErr w:type="spellStart"/>
            <w:r>
              <w:t>Arvancloud</w:t>
            </w:r>
            <w:proofErr w:type="spellEnd"/>
            <w:r>
              <w:t>;</w:t>
            </w:r>
          </w:p>
          <w:p w14:paraId="58111760" w14:textId="77777777" w:rsidR="007529FB" w:rsidRDefault="007529FB" w:rsidP="007529FB">
            <w:pPr>
              <w:pStyle w:val="Tabletext"/>
            </w:pPr>
            <w:r>
              <w:t xml:space="preserve">Noyan </w:t>
            </w:r>
            <w:proofErr w:type="spellStart"/>
            <w:r>
              <w:t>Abar</w:t>
            </w:r>
            <w:proofErr w:type="spellEnd"/>
            <w:r>
              <w:t xml:space="preserve"> </w:t>
            </w:r>
            <w:proofErr w:type="spellStart"/>
            <w:r>
              <w:t>Arvan</w:t>
            </w:r>
            <w:proofErr w:type="spellEnd"/>
            <w:r>
              <w:t xml:space="preserve"> Company; </w:t>
            </w:r>
          </w:p>
          <w:p w14:paraId="229BA202" w14:textId="5B2383E0" w:rsidR="001B76A1" w:rsidRPr="00B44DB4" w:rsidRDefault="007529FB" w:rsidP="007529FB">
            <w:pPr>
              <w:pStyle w:val="Tabletext"/>
            </w:pPr>
            <w:proofErr w:type="spellStart"/>
            <w:r>
              <w:t>Navyan</w:t>
            </w:r>
            <w:proofErr w:type="spellEnd"/>
            <w:r>
              <w:t xml:space="preserve"> </w:t>
            </w:r>
            <w:proofErr w:type="spellStart"/>
            <w:r>
              <w:t>Abr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r w:rsidR="008F03E9">
              <w:t>v</w:t>
            </w:r>
            <w:r>
              <w:t>an</w:t>
            </w:r>
            <w:proofErr w:type="spellEnd"/>
            <w:r>
              <w:t xml:space="preserve"> Private Limited Company</w:t>
            </w:r>
          </w:p>
        </w:tc>
      </w:tr>
      <w:tr w:rsidR="001B76A1" w:rsidRPr="00DF22C2" w14:paraId="2A4E3307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F3D7BAE" w14:textId="77777777" w:rsidR="001B76A1" w:rsidRPr="00DF22C2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BEA7BE" w14:textId="77777777" w:rsidR="001B76A1" w:rsidRPr="00DF22C2" w:rsidRDefault="001B76A1" w:rsidP="005A46CA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5EAF38C" w14:textId="7C86FD1E" w:rsidR="005E0EB8" w:rsidRDefault="007529FB" w:rsidP="007529FB">
            <w:pPr>
              <w:pStyle w:val="Tabletext"/>
            </w:pPr>
            <w:proofErr w:type="spellStart"/>
            <w:r>
              <w:t>Kavousieh</w:t>
            </w:r>
            <w:proofErr w:type="spellEnd"/>
            <w:r>
              <w:t xml:space="preserve">, </w:t>
            </w:r>
            <w:proofErr w:type="spellStart"/>
            <w:r>
              <w:t>Moddares</w:t>
            </w:r>
            <w:proofErr w:type="spellEnd"/>
            <w:r>
              <w:t xml:space="preserve"> Highway, Shahid General </w:t>
            </w:r>
            <w:proofErr w:type="spellStart"/>
            <w:r>
              <w:t>Houshang</w:t>
            </w:r>
            <w:proofErr w:type="spellEnd"/>
            <w:r>
              <w:t xml:space="preserve"> Vahid </w:t>
            </w:r>
            <w:proofErr w:type="spellStart"/>
            <w:r>
              <w:t>Dastgerdi</w:t>
            </w:r>
            <w:proofErr w:type="spellEnd"/>
            <w:r>
              <w:t xml:space="preserve"> Street, Number 247, Ground Floor, Tehran, 1917717552;</w:t>
            </w:r>
          </w:p>
          <w:p w14:paraId="2BAE2F2A" w14:textId="2CE1D733" w:rsidR="007529FB" w:rsidRDefault="007529FB" w:rsidP="007529FB">
            <w:pPr>
              <w:pStyle w:val="Tabletext"/>
            </w:pPr>
            <w:r w:rsidRPr="007529FB">
              <w:t xml:space="preserve">No. 247, Shahid </w:t>
            </w:r>
            <w:proofErr w:type="spellStart"/>
            <w:r w:rsidRPr="007529FB">
              <w:t>Dastgerdi</w:t>
            </w:r>
            <w:proofErr w:type="spellEnd"/>
            <w:r w:rsidRPr="007529FB">
              <w:t xml:space="preserve"> (Zafar) St., Nelson Mandela Boulevard (Africa</w:t>
            </w:r>
            <w:r w:rsidR="005C19C4">
              <w:t>)</w:t>
            </w:r>
            <w:r w:rsidRPr="007529FB">
              <w:t>, Tehran, 1917717553</w:t>
            </w:r>
            <w:r>
              <w:t>;</w:t>
            </w:r>
          </w:p>
          <w:p w14:paraId="2135DC39" w14:textId="6F099398" w:rsidR="007529FB" w:rsidRPr="00DF22C2" w:rsidRDefault="007529FB" w:rsidP="007529FB">
            <w:pPr>
              <w:pStyle w:val="Tabletext"/>
            </w:pPr>
            <w:r w:rsidRPr="007529FB">
              <w:t>Zafar St. Africa Blvd., Tehran, Iran</w:t>
            </w:r>
          </w:p>
        </w:tc>
      </w:tr>
      <w:tr w:rsidR="001B76A1" w:rsidRPr="00DF22C2" w14:paraId="70A0EDC2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5084F7D" w14:textId="77777777" w:rsidR="001B76A1" w:rsidRPr="00DF22C2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ADE2DDF" w14:textId="77777777" w:rsidR="001B76A1" w:rsidRPr="00DF22C2" w:rsidRDefault="001B76A1" w:rsidP="005A46CA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92BE72" w14:textId="328C842C" w:rsidR="001B76A1" w:rsidRPr="007529FB" w:rsidRDefault="005E0EB8" w:rsidP="005A46CA">
            <w:pPr>
              <w:pStyle w:val="Tabletext"/>
              <w:rPr>
                <w:i/>
                <w:iCs/>
              </w:rPr>
            </w:pPr>
            <w:r w:rsidRPr="005E0EB8">
              <w:rPr>
                <w:i/>
                <w:iCs/>
              </w:rPr>
              <w:t>Autonomous Sanctions (Designated Persons and Entities and Declared Persons – Iran) Amendment (No. 1) Instrument 2023</w:t>
            </w:r>
          </w:p>
        </w:tc>
      </w:tr>
      <w:tr w:rsidR="001B76A1" w:rsidRPr="00DF22C2" w14:paraId="462327B8" w14:textId="77777777" w:rsidTr="005A46CA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2BB6AE3" w14:textId="74BD0591" w:rsidR="001B76A1" w:rsidRPr="00DF22C2" w:rsidRDefault="00C237B8" w:rsidP="005A46CA">
            <w:pPr>
              <w:pStyle w:val="Tabletext"/>
            </w:pPr>
            <w:r>
              <w:t>69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B00543E" w14:textId="77777777" w:rsidR="001B76A1" w:rsidRPr="00DF22C2" w:rsidRDefault="001B76A1" w:rsidP="005A46CA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6AC96D5" w14:textId="61A95272" w:rsidR="001B76A1" w:rsidRPr="00DF22C2" w:rsidRDefault="00280003" w:rsidP="005A46CA">
            <w:pPr>
              <w:pStyle w:val="Tabletext"/>
            </w:pPr>
            <w:r>
              <w:t>IRANIAN CYBER POLICE</w:t>
            </w:r>
          </w:p>
        </w:tc>
      </w:tr>
      <w:tr w:rsidR="001B76A1" w:rsidRPr="00DF22C2" w14:paraId="4ED4652F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DB79C7A" w14:textId="77777777" w:rsidR="001B76A1" w:rsidRPr="00DF22C2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FADDF9" w14:textId="77777777" w:rsidR="001B76A1" w:rsidRPr="00DF22C2" w:rsidRDefault="001B76A1" w:rsidP="005A46CA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6DEDEFC" w14:textId="4CD2F90A" w:rsidR="007529FB" w:rsidRDefault="005104AA" w:rsidP="007529FB">
            <w:pPr>
              <w:pStyle w:val="Tabletext"/>
            </w:pPr>
            <w:r>
              <w:t xml:space="preserve">FATA </w:t>
            </w:r>
            <w:r w:rsidR="007529FB">
              <w:t>Police;</w:t>
            </w:r>
          </w:p>
          <w:p w14:paraId="0F1D46E9" w14:textId="77777777" w:rsidR="007529FB" w:rsidRDefault="007529FB" w:rsidP="007529FB">
            <w:pPr>
              <w:pStyle w:val="Tabletext"/>
            </w:pPr>
            <w:proofErr w:type="spellStart"/>
            <w:r>
              <w:t>Center</w:t>
            </w:r>
            <w:proofErr w:type="spellEnd"/>
            <w:r>
              <w:t xml:space="preserve"> to Investigate Organized Crime;</w:t>
            </w:r>
          </w:p>
          <w:p w14:paraId="7136188E" w14:textId="77777777" w:rsidR="007529FB" w:rsidRDefault="007529FB" w:rsidP="007529FB">
            <w:pPr>
              <w:pStyle w:val="Tabletext"/>
            </w:pPr>
            <w:r>
              <w:t>Cyber Crime Office;</w:t>
            </w:r>
          </w:p>
          <w:p w14:paraId="4358FD77" w14:textId="77777777" w:rsidR="007529FB" w:rsidRDefault="007529FB" w:rsidP="007529FB">
            <w:pPr>
              <w:pStyle w:val="Tabletext"/>
            </w:pPr>
            <w:r>
              <w:t>Cyber Police;</w:t>
            </w:r>
          </w:p>
          <w:p w14:paraId="6CC47DFC" w14:textId="296B3E47" w:rsidR="001B76A1" w:rsidRDefault="00280003" w:rsidP="007529FB">
            <w:pPr>
              <w:pStyle w:val="Tabletext"/>
            </w:pPr>
            <w:r>
              <w:t xml:space="preserve">Islamic </w:t>
            </w:r>
            <w:r w:rsidR="007529FB">
              <w:t xml:space="preserve">Revolutionary Guard Corps Organized Crimes Investigation </w:t>
            </w:r>
            <w:proofErr w:type="spellStart"/>
            <w:r w:rsidR="007529FB">
              <w:t>Center</w:t>
            </w:r>
            <w:proofErr w:type="spellEnd"/>
            <w:r w:rsidR="00DA3273">
              <w:t>;</w:t>
            </w:r>
          </w:p>
          <w:p w14:paraId="34C18FB4" w14:textId="510821AD" w:rsidR="00DA3273" w:rsidRDefault="00DA3273" w:rsidP="00DA3273">
            <w:pPr>
              <w:pStyle w:val="Tabletext"/>
            </w:pPr>
            <w:r>
              <w:t>Police for the Sphere of the Production and Exchange of Information;</w:t>
            </w:r>
          </w:p>
          <w:p w14:paraId="5594F6FF" w14:textId="00B2AE1B" w:rsidR="0076665A" w:rsidRPr="00B44DB4" w:rsidRDefault="00DA3273" w:rsidP="00DA3273">
            <w:pPr>
              <w:pStyle w:val="Tabletext"/>
            </w:pPr>
            <w:r>
              <w:t>FATA</w:t>
            </w:r>
          </w:p>
        </w:tc>
      </w:tr>
      <w:tr w:rsidR="001B76A1" w:rsidRPr="00DF22C2" w14:paraId="3A8D448B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3AA007" w14:textId="77777777" w:rsidR="001B76A1" w:rsidRPr="00DF22C2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51A1238" w14:textId="77777777" w:rsidR="001B76A1" w:rsidRPr="00DF22C2" w:rsidRDefault="001B76A1" w:rsidP="005A46CA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39DAD8" w14:textId="6DFBB53F" w:rsidR="001B76A1" w:rsidRPr="00DF22C2" w:rsidRDefault="007529FB" w:rsidP="005A46CA">
            <w:pPr>
              <w:pStyle w:val="Tabletext"/>
            </w:pPr>
            <w:r w:rsidRPr="007529FB">
              <w:t>Police Headquarter, Attar street, Vanak Square</w:t>
            </w:r>
          </w:p>
        </w:tc>
      </w:tr>
      <w:tr w:rsidR="007529FB" w:rsidRPr="00DF22C2" w14:paraId="2045E039" w14:textId="77777777" w:rsidTr="005A46CA">
        <w:trPr>
          <w:trHeight w:val="66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88B6B8D" w14:textId="77777777" w:rsidR="007529FB" w:rsidRPr="00DF22C2" w:rsidRDefault="007529FB" w:rsidP="007529FB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7A9DF01" w14:textId="77777777" w:rsidR="007529FB" w:rsidRPr="00DF22C2" w:rsidRDefault="007529FB" w:rsidP="007529FB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ADD20F3" w14:textId="3E84F8EB" w:rsidR="007529FB" w:rsidRPr="00DF22C2" w:rsidRDefault="005E0EB8" w:rsidP="007529FB">
            <w:pPr>
              <w:pStyle w:val="Tabletext"/>
            </w:pPr>
            <w:r w:rsidRPr="005E0EB8">
              <w:rPr>
                <w:i/>
                <w:iCs/>
              </w:rPr>
              <w:t>Autonomous Sanctions (Designated Persons and Entities and Declared Persons – Iran) Amendment (No. 1) Instrument 2023</w:t>
            </w:r>
          </w:p>
        </w:tc>
      </w:tr>
      <w:tr w:rsidR="001B76A1" w:rsidRPr="00DF22C2" w14:paraId="3007DDCE" w14:textId="77777777" w:rsidTr="005A46CA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73495A6" w14:textId="798B679B" w:rsidR="001B76A1" w:rsidRPr="00DF22C2" w:rsidRDefault="00C237B8" w:rsidP="005A46CA">
            <w:pPr>
              <w:pStyle w:val="Tabletext"/>
            </w:pPr>
            <w:r>
              <w:t>70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75DA726" w14:textId="77777777" w:rsidR="001B76A1" w:rsidRPr="00DF22C2" w:rsidRDefault="001B76A1" w:rsidP="005A46CA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EE205DE" w14:textId="40A4DD4A" w:rsidR="001B76A1" w:rsidRPr="00DF22C2" w:rsidRDefault="007529FB" w:rsidP="005A46CA">
            <w:pPr>
              <w:pStyle w:val="Tabletext"/>
            </w:pPr>
            <w:r w:rsidRPr="007529FB">
              <w:t>P</w:t>
            </w:r>
            <w:r w:rsidR="00280003">
              <w:t>RESS</w:t>
            </w:r>
            <w:r w:rsidRPr="007529FB">
              <w:t xml:space="preserve"> TV</w:t>
            </w:r>
          </w:p>
        </w:tc>
      </w:tr>
      <w:tr w:rsidR="001B76A1" w:rsidRPr="00DF22C2" w14:paraId="44EDE19F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E44C9CE" w14:textId="77777777" w:rsidR="001B76A1" w:rsidRPr="00DF22C2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FED700" w14:textId="77777777" w:rsidR="001B76A1" w:rsidRPr="00DF22C2" w:rsidRDefault="001B76A1" w:rsidP="005A46CA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8AFBE2" w14:textId="0FD0B8B1" w:rsidR="001B76A1" w:rsidRPr="00DF22C2" w:rsidRDefault="007529FB" w:rsidP="005A46CA">
            <w:pPr>
              <w:pStyle w:val="Tabletext"/>
            </w:pPr>
            <w:r w:rsidRPr="007529FB">
              <w:t xml:space="preserve">4 East 2nd St., </w:t>
            </w:r>
            <w:proofErr w:type="spellStart"/>
            <w:r w:rsidRPr="007529FB">
              <w:t>Farhang</w:t>
            </w:r>
            <w:proofErr w:type="spellEnd"/>
            <w:r w:rsidRPr="007529FB">
              <w:t xml:space="preserve"> Blvd., Saadat Abad, Tehran, Iran</w:t>
            </w:r>
          </w:p>
        </w:tc>
      </w:tr>
      <w:tr w:rsidR="001B76A1" w:rsidRPr="00DF22C2" w14:paraId="3682D4FF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4F56667" w14:textId="77777777" w:rsidR="001B76A1" w:rsidRPr="00DF22C2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5666EDD" w14:textId="77777777" w:rsidR="001B76A1" w:rsidRPr="00DF22C2" w:rsidRDefault="001B76A1" w:rsidP="005A46CA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5B7C810" w14:textId="0E4E2970" w:rsidR="001B76A1" w:rsidRPr="00DF22C2" w:rsidRDefault="005E0EB8" w:rsidP="005A46CA">
            <w:pPr>
              <w:pStyle w:val="Tabletext"/>
            </w:pPr>
            <w:r w:rsidRPr="005E0EB8">
              <w:rPr>
                <w:i/>
                <w:iCs/>
              </w:rPr>
              <w:t>Autonomous Sanctions (Designated Persons and Entities and Declared Persons – Iran) Amendment (No. 1) Instrument 2023</w:t>
            </w:r>
          </w:p>
        </w:tc>
      </w:tr>
    </w:tbl>
    <w:p w14:paraId="7AE89983" w14:textId="77777777" w:rsidR="005A46CA" w:rsidRDefault="005A46CA"/>
    <w:p w14:paraId="166283E5" w14:textId="77777777" w:rsidR="00AF7AD5" w:rsidRDefault="00AF7AD5"/>
    <w:sectPr w:rsidR="00AF7AD5" w:rsidSect="005A46C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0CAD" w14:textId="77777777" w:rsidR="00046826" w:rsidRDefault="00046826" w:rsidP="000A7C0B">
      <w:pPr>
        <w:spacing w:line="240" w:lineRule="auto"/>
      </w:pPr>
      <w:r>
        <w:separator/>
      </w:r>
    </w:p>
  </w:endnote>
  <w:endnote w:type="continuationSeparator" w:id="0">
    <w:p w14:paraId="43783EEF" w14:textId="77777777" w:rsidR="00046826" w:rsidRDefault="00046826" w:rsidP="000A7C0B">
      <w:pPr>
        <w:spacing w:line="240" w:lineRule="auto"/>
      </w:pPr>
      <w:r>
        <w:continuationSeparator/>
      </w:r>
    </w:p>
  </w:endnote>
  <w:endnote w:type="continuationNotice" w:id="1">
    <w:p w14:paraId="38E51CE9" w14:textId="77777777" w:rsidR="00046826" w:rsidRDefault="000468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CA7" w14:textId="77777777" w:rsidR="005A46CA" w:rsidRPr="005F1388" w:rsidRDefault="007D5C0F" w:rsidP="005A4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4E17460A" wp14:editId="6DE6CE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3A4A4" w14:textId="1D3FD020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7460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QcVg&#10;N4cCAACG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6A53A4A4" w14:textId="1D3FD020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FD26" w14:textId="77777777" w:rsidR="005A46CA" w:rsidRDefault="005A46CA" w:rsidP="005A46CA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A46CA" w14:paraId="16791839" w14:textId="77777777" w:rsidTr="005A46CA">
      <w:tc>
        <w:tcPr>
          <w:tcW w:w="8472" w:type="dxa"/>
        </w:tcPr>
        <w:p w14:paraId="5BD85D1D" w14:textId="77777777" w:rsidR="005A46CA" w:rsidRDefault="005A46CA" w:rsidP="005A46CA">
          <w:pPr>
            <w:rPr>
              <w:sz w:val="18"/>
            </w:rPr>
          </w:pPr>
        </w:p>
      </w:tc>
    </w:tr>
  </w:tbl>
  <w:p w14:paraId="3EA311C2" w14:textId="77777777" w:rsidR="005A46CA" w:rsidRPr="00E97334" w:rsidRDefault="005A46CA" w:rsidP="005A46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CBDD" w14:textId="77777777" w:rsidR="005A46CA" w:rsidRPr="00ED79B6" w:rsidRDefault="007D5C0F" w:rsidP="005A4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8FF2DF7" wp14:editId="4093238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962E0" w14:textId="7CCAD7C0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F2D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5G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GsXy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6n&#10;jka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9F962E0" w14:textId="7CCAD7C0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7C7318F" wp14:editId="5FC51F4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6E3C2" w14:textId="1BED2E35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7318F" id="Text Box 3" o:spid="_x0000_s1030" type="#_x0000_t202" alt="Sec-firstpage" style="position:absolute;margin-left:0;margin-top:0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EB6E3C2" w14:textId="1BED2E35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D35F" w14:textId="77777777" w:rsidR="005A46CA" w:rsidRPr="00E33C1C" w:rsidRDefault="007D5C0F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7E4FF0" wp14:editId="29CD554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7E72A" w14:textId="69136AB6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E4FF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DD7E72A" w14:textId="69136AB6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46CA" w14:paraId="6B5D9B9C" w14:textId="77777777" w:rsidTr="005A46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19D9E6" w14:textId="77777777" w:rsidR="005A46CA" w:rsidRDefault="007D5C0F" w:rsidP="005A46CA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ii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C92619" w14:textId="0C74832E" w:rsidR="005A46CA" w:rsidRDefault="007D5C0F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9F5CDC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4C742E2" w14:textId="77777777" w:rsidR="005A46CA" w:rsidRDefault="005A46CA" w:rsidP="005A46CA">
          <w:pPr>
            <w:spacing w:line="0" w:lineRule="atLeast"/>
            <w:jc w:val="right"/>
          </w:pPr>
        </w:p>
      </w:tc>
    </w:tr>
    <w:tr w:rsidR="005A46CA" w14:paraId="689BECAD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27A2C4" w14:textId="77777777" w:rsidR="005A46CA" w:rsidRDefault="007D5C0F" w:rsidP="005A46CA">
          <w:pPr>
            <w:jc w:val="right"/>
          </w:pPr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0D3A0E2" w14:textId="77777777" w:rsidR="005A46CA" w:rsidRPr="00ED79B6" w:rsidRDefault="005A46CA" w:rsidP="005A4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9736" w14:textId="77777777" w:rsidR="005A46CA" w:rsidRPr="00E33C1C" w:rsidRDefault="005A46CA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A46CA" w14:paraId="06E2465E" w14:textId="77777777" w:rsidTr="005A46C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AFD406" w14:textId="77777777" w:rsidR="005A46CA" w:rsidRDefault="005A46CA" w:rsidP="005A46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5C91D" w14:textId="67986DE6" w:rsidR="005A46CA" w:rsidRPr="00A317EA" w:rsidRDefault="00A6269B" w:rsidP="005A46CA">
          <w:pPr>
            <w:spacing w:line="0" w:lineRule="atLeast"/>
            <w:jc w:val="center"/>
            <w:rPr>
              <w:sz w:val="18"/>
              <w:highlight w:val="yellow"/>
            </w:rPr>
          </w:pPr>
          <w:r w:rsidRPr="009C0AA7">
            <w:rPr>
              <w:i/>
              <w:iCs/>
              <w:color w:val="000000"/>
              <w:sz w:val="18"/>
              <w:szCs w:val="18"/>
              <w:shd w:val="clear" w:color="auto" w:fill="FFFFFF"/>
            </w:rPr>
            <w:t>Autonomous Sanctions (Designated Persons and Entities and Declared Persons – Iran)</w:t>
          </w:r>
          <w:r>
            <w:rPr>
              <w:i/>
              <w:iCs/>
              <w:color w:val="000000"/>
              <w:sz w:val="18"/>
              <w:szCs w:val="18"/>
              <w:shd w:val="clear" w:color="auto" w:fill="FFFFFF"/>
            </w:rPr>
            <w:t xml:space="preserve"> </w:t>
          </w:r>
          <w:r w:rsidR="00FA2056" w:rsidRPr="00FA2056">
            <w:rPr>
              <w:i/>
              <w:sz w:val="18"/>
            </w:rPr>
            <w:t>Amendment</w:t>
          </w:r>
          <w:r>
            <w:rPr>
              <w:i/>
              <w:sz w:val="18"/>
            </w:rPr>
            <w:t xml:space="preserve"> (No. 1)</w:t>
          </w:r>
          <w:r w:rsidR="00FA2056" w:rsidRPr="00FA2056">
            <w:rPr>
              <w:i/>
              <w:sz w:val="18"/>
            </w:rPr>
            <w:t xml:space="preserve"> Instrument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E13CB2" w14:textId="77777777" w:rsidR="005A46CA" w:rsidRDefault="007D5C0F" w:rsidP="005A46C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5A46CA" w14:paraId="1F208EE0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B2457D" w14:textId="77777777" w:rsidR="005A46CA" w:rsidRDefault="005A46CA" w:rsidP="005A46CA">
          <w:pPr>
            <w:rPr>
              <w:sz w:val="18"/>
            </w:rPr>
          </w:pPr>
        </w:p>
      </w:tc>
    </w:tr>
  </w:tbl>
  <w:p w14:paraId="3F15DF46" w14:textId="77777777" w:rsidR="005A46CA" w:rsidRPr="00ED79B6" w:rsidRDefault="005A46CA" w:rsidP="005A46C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97D4" w14:textId="77777777" w:rsidR="005A46CA" w:rsidRPr="00E33C1C" w:rsidRDefault="005A46CA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46CA" w14:paraId="26E4090E" w14:textId="77777777" w:rsidTr="005A46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A4D7F" w14:textId="77777777" w:rsidR="005A46CA" w:rsidRDefault="007D5C0F" w:rsidP="005A46CA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5BE4CB" w14:textId="56A711F2" w:rsidR="005A46CA" w:rsidRDefault="007D5C0F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9F5CDC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651504" w14:textId="77777777" w:rsidR="005A46CA" w:rsidRDefault="005A46CA" w:rsidP="005A46CA">
          <w:pPr>
            <w:spacing w:line="0" w:lineRule="atLeast"/>
            <w:jc w:val="right"/>
          </w:pPr>
        </w:p>
      </w:tc>
    </w:tr>
    <w:tr w:rsidR="005A46CA" w14:paraId="3F96CF29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3C2652" w14:textId="77777777" w:rsidR="005A46CA" w:rsidRDefault="005A46CA" w:rsidP="005A46CA">
          <w:pPr>
            <w:jc w:val="right"/>
          </w:pPr>
        </w:p>
      </w:tc>
    </w:tr>
  </w:tbl>
  <w:p w14:paraId="17963AA7" w14:textId="77777777" w:rsidR="005A46CA" w:rsidRPr="00ED79B6" w:rsidRDefault="005A46CA" w:rsidP="005A46C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9E79" w14:textId="77777777" w:rsidR="005A46CA" w:rsidRPr="00E33C1C" w:rsidRDefault="005A46CA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46CA" w:rsidRPr="000A7C0B" w14:paraId="5F3DB5BA" w14:textId="77777777" w:rsidTr="005A46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645C66" w14:textId="77777777" w:rsidR="005A46CA" w:rsidRDefault="005A46CA" w:rsidP="005A46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39AA18" w14:textId="5DBD03F1" w:rsidR="005A46CA" w:rsidRPr="000A7C0B" w:rsidRDefault="00A6269B" w:rsidP="005A46CA">
          <w:pPr>
            <w:spacing w:line="0" w:lineRule="atLeast"/>
            <w:jc w:val="center"/>
            <w:rPr>
              <w:sz w:val="18"/>
            </w:rPr>
          </w:pPr>
          <w:r w:rsidRPr="009E1F79">
            <w:rPr>
              <w:i/>
              <w:iCs/>
              <w:color w:val="000000"/>
              <w:sz w:val="18"/>
              <w:szCs w:val="18"/>
              <w:shd w:val="clear" w:color="auto" w:fill="FFFFFF"/>
            </w:rPr>
            <w:t>Autonomous Sanctions (Designated Persons and Entities and Declared Persons – Iran)</w:t>
          </w:r>
          <w:r>
            <w:rPr>
              <w:i/>
              <w:iCs/>
              <w:color w:val="000000"/>
              <w:sz w:val="18"/>
              <w:szCs w:val="18"/>
              <w:shd w:val="clear" w:color="auto" w:fill="FFFFFF"/>
            </w:rPr>
            <w:t xml:space="preserve"> </w:t>
          </w:r>
          <w:r w:rsidR="00FA2056" w:rsidRPr="00FA2056">
            <w:rPr>
              <w:i/>
              <w:sz w:val="18"/>
            </w:rPr>
            <w:t xml:space="preserve">Amendment </w:t>
          </w:r>
          <w:r>
            <w:rPr>
              <w:i/>
              <w:sz w:val="18"/>
            </w:rPr>
            <w:t xml:space="preserve">(No. 1) </w:t>
          </w:r>
          <w:r w:rsidR="00FA2056" w:rsidRPr="00FA2056">
            <w:rPr>
              <w:i/>
              <w:sz w:val="18"/>
            </w:rPr>
            <w:t>Instrument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3F2A12" w14:textId="77777777" w:rsidR="005A46CA" w:rsidRPr="000A7C0B" w:rsidRDefault="007D5C0F" w:rsidP="005A46CA">
          <w:pPr>
            <w:spacing w:line="0" w:lineRule="atLeast"/>
            <w:jc w:val="right"/>
            <w:rPr>
              <w:sz w:val="18"/>
            </w:rPr>
          </w:pPr>
          <w:r w:rsidRPr="000A7C0B">
            <w:rPr>
              <w:i/>
              <w:sz w:val="18"/>
            </w:rPr>
            <w:fldChar w:fldCharType="begin"/>
          </w:r>
          <w:r w:rsidRPr="000A7C0B">
            <w:rPr>
              <w:i/>
              <w:sz w:val="18"/>
            </w:rPr>
            <w:instrText xml:space="preserve"> PAGE </w:instrText>
          </w:r>
          <w:r w:rsidRPr="000A7C0B">
            <w:rPr>
              <w:i/>
              <w:sz w:val="18"/>
            </w:rPr>
            <w:fldChar w:fldCharType="separate"/>
          </w:r>
          <w:r w:rsidRPr="000A7C0B">
            <w:rPr>
              <w:i/>
              <w:sz w:val="18"/>
            </w:rPr>
            <w:t>2</w:t>
          </w:r>
          <w:r w:rsidRPr="000A7C0B">
            <w:rPr>
              <w:i/>
              <w:sz w:val="18"/>
            </w:rPr>
            <w:fldChar w:fldCharType="end"/>
          </w:r>
        </w:p>
      </w:tc>
    </w:tr>
    <w:tr w:rsidR="005A46CA" w14:paraId="659A1E01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717B75" w14:textId="77777777" w:rsidR="005A46CA" w:rsidRDefault="005A46CA" w:rsidP="005A46CA">
          <w:pPr>
            <w:rPr>
              <w:sz w:val="18"/>
            </w:rPr>
          </w:pPr>
        </w:p>
      </w:tc>
    </w:tr>
  </w:tbl>
  <w:p w14:paraId="647DF8C8" w14:textId="77777777" w:rsidR="005A46CA" w:rsidRPr="00ED79B6" w:rsidRDefault="005A46CA" w:rsidP="005A46CA">
    <w:pPr>
      <w:rPr>
        <w:i/>
        <w:sz w:val="18"/>
      </w:rPr>
    </w:pPr>
  </w:p>
  <w:p w14:paraId="4FBE0A7D" w14:textId="77777777" w:rsidR="005A46CA" w:rsidRDefault="005A46C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13F2" w14:textId="77777777" w:rsidR="005A46CA" w:rsidRPr="00E33C1C" w:rsidRDefault="007D5C0F" w:rsidP="005A46CA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EC0C88" wp14:editId="4BA96A2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33DDF" w14:textId="4E3A0C0F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C0C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8133DDF" w14:textId="4E3A0C0F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46CA" w14:paraId="6309525F" w14:textId="77777777" w:rsidTr="005A46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46E9C8" w14:textId="77777777" w:rsidR="005A46CA" w:rsidRDefault="005A46CA" w:rsidP="005A46CA">
          <w:pPr>
            <w:spacing w:line="0" w:lineRule="atLeas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836058" w14:textId="56089FC9" w:rsidR="005A46CA" w:rsidRDefault="007D5C0F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9F5CDC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13DCC6" w14:textId="77777777" w:rsidR="005A46CA" w:rsidRDefault="007D5C0F" w:rsidP="005A46CA">
          <w:pPr>
            <w:spacing w:line="0" w:lineRule="atLeast"/>
            <w:jc w:val="righ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</w:tr>
    <w:tr w:rsidR="005A46CA" w14:paraId="4EF9015C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A9FA6C" w14:textId="77777777" w:rsidR="005A46CA" w:rsidRDefault="007D5C0F" w:rsidP="005A46CA"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1B617A4" w14:textId="77777777" w:rsidR="005A46CA" w:rsidRPr="00ED79B6" w:rsidRDefault="005A46CA" w:rsidP="005A46C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0C38" w14:textId="77777777" w:rsidR="00046826" w:rsidRDefault="00046826" w:rsidP="000A7C0B">
      <w:pPr>
        <w:spacing w:line="240" w:lineRule="auto"/>
      </w:pPr>
      <w:r>
        <w:separator/>
      </w:r>
    </w:p>
  </w:footnote>
  <w:footnote w:type="continuationSeparator" w:id="0">
    <w:p w14:paraId="3A2D3EC4" w14:textId="77777777" w:rsidR="00046826" w:rsidRDefault="00046826" w:rsidP="000A7C0B">
      <w:pPr>
        <w:spacing w:line="240" w:lineRule="auto"/>
      </w:pPr>
      <w:r>
        <w:continuationSeparator/>
      </w:r>
    </w:p>
  </w:footnote>
  <w:footnote w:type="continuationNotice" w:id="1">
    <w:p w14:paraId="14ED31BF" w14:textId="77777777" w:rsidR="00046826" w:rsidRDefault="000468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C704" w14:textId="77777777" w:rsidR="005A46CA" w:rsidRPr="005F1388" w:rsidRDefault="007D5C0F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2B8B5386" wp14:editId="1B0FF42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2DB52" w14:textId="50B1B859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B53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6FE2DB52" w14:textId="50B1B859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710E" w14:textId="77777777" w:rsidR="005A46CA" w:rsidRPr="005F1388" w:rsidRDefault="005A46CA" w:rsidP="005A4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C28A" w14:textId="77777777" w:rsidR="005A46CA" w:rsidRPr="005F1388" w:rsidRDefault="007D5C0F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A7DA325" wp14:editId="50E8AB4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28981" w14:textId="127F94EE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D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B&#10;FcGT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21A28981" w14:textId="127F94EE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7BAC" w14:textId="77777777" w:rsidR="005A46CA" w:rsidRPr="00ED79B6" w:rsidRDefault="007D5C0F" w:rsidP="005A46CA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284DC8F3" wp14:editId="4B22EA2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CC8CF" w14:textId="197062FF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DC8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A/&#10;ALzU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00CC8CF" w14:textId="197062FF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9596" w14:textId="77777777" w:rsidR="005A46CA" w:rsidRPr="00ED79B6" w:rsidRDefault="005A46CA" w:rsidP="005A4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BB96" w14:textId="77777777" w:rsidR="005A46CA" w:rsidRPr="00ED79B6" w:rsidRDefault="007D5C0F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54D22EA" wp14:editId="3B41459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35DD6" w14:textId="3CBFF053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D22E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B635DD6" w14:textId="3CBFF053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6AB4" w14:textId="0C7B03E4" w:rsidR="005A46CA" w:rsidRPr="00A961C4" w:rsidRDefault="007D5C0F" w:rsidP="005A46C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93C66C3" w14:textId="4E36B3BA" w:rsidR="005A46CA" w:rsidRPr="00A961C4" w:rsidRDefault="007D5C0F" w:rsidP="005A46C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D3F2BD7" w14:textId="77777777" w:rsidR="005A46CA" w:rsidRPr="00A961C4" w:rsidRDefault="005A46CA" w:rsidP="005A46C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4D46" w14:textId="7D771CBC" w:rsidR="005A46CA" w:rsidRPr="00A961C4" w:rsidRDefault="007D5C0F" w:rsidP="005A46C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975B0">
      <w:rPr>
        <w:sz w:val="20"/>
      </w:rPr>
      <w:fldChar w:fldCharType="separate"/>
    </w:r>
    <w:r w:rsidR="003975B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975B0">
      <w:rPr>
        <w:b/>
        <w:sz w:val="20"/>
      </w:rPr>
      <w:fldChar w:fldCharType="separate"/>
    </w:r>
    <w:r w:rsidR="003975B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CC85D29" w14:textId="47964474" w:rsidR="005A46CA" w:rsidRPr="00A961C4" w:rsidRDefault="007D5C0F" w:rsidP="005A46C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AAA27E" w14:textId="77777777" w:rsidR="005A46CA" w:rsidRPr="00A961C4" w:rsidRDefault="005A46CA" w:rsidP="005A46C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0CE8" w14:textId="77777777" w:rsidR="005A46CA" w:rsidRPr="00A961C4" w:rsidRDefault="007D5C0F" w:rsidP="005A46CA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2BA465E" wp14:editId="2F2A542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7C936" w14:textId="5BC3B7BC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9F5C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9F5CDC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A465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D&#10;++f+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217C936" w14:textId="5BC3B7BC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9F5C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9F5CDC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A1"/>
    <w:rsid w:val="00011C7C"/>
    <w:rsid w:val="00012F60"/>
    <w:rsid w:val="00045B5E"/>
    <w:rsid w:val="00046826"/>
    <w:rsid w:val="00062551"/>
    <w:rsid w:val="0006313C"/>
    <w:rsid w:val="00065231"/>
    <w:rsid w:val="00066283"/>
    <w:rsid w:val="00080C77"/>
    <w:rsid w:val="00086944"/>
    <w:rsid w:val="00091BB2"/>
    <w:rsid w:val="00095229"/>
    <w:rsid w:val="000A7C0B"/>
    <w:rsid w:val="000B0FCA"/>
    <w:rsid w:val="000C7E86"/>
    <w:rsid w:val="000C7ED3"/>
    <w:rsid w:val="000F21D0"/>
    <w:rsid w:val="000F2A57"/>
    <w:rsid w:val="000F6B60"/>
    <w:rsid w:val="00104C7A"/>
    <w:rsid w:val="001066B1"/>
    <w:rsid w:val="00107175"/>
    <w:rsid w:val="001167BD"/>
    <w:rsid w:val="00117D4A"/>
    <w:rsid w:val="00130BEF"/>
    <w:rsid w:val="00135CF1"/>
    <w:rsid w:val="00144B7C"/>
    <w:rsid w:val="00165190"/>
    <w:rsid w:val="00166E84"/>
    <w:rsid w:val="00170E1B"/>
    <w:rsid w:val="00171A65"/>
    <w:rsid w:val="0017225A"/>
    <w:rsid w:val="0017363E"/>
    <w:rsid w:val="00174098"/>
    <w:rsid w:val="00176ED1"/>
    <w:rsid w:val="001770AB"/>
    <w:rsid w:val="001811DB"/>
    <w:rsid w:val="00183B9B"/>
    <w:rsid w:val="001A3161"/>
    <w:rsid w:val="001A5A03"/>
    <w:rsid w:val="001B2939"/>
    <w:rsid w:val="001B76A1"/>
    <w:rsid w:val="001D2F81"/>
    <w:rsid w:val="001E3667"/>
    <w:rsid w:val="001F13F2"/>
    <w:rsid w:val="002032D1"/>
    <w:rsid w:val="00205309"/>
    <w:rsid w:val="00214E86"/>
    <w:rsid w:val="00215543"/>
    <w:rsid w:val="0022275B"/>
    <w:rsid w:val="00232E72"/>
    <w:rsid w:val="0023470F"/>
    <w:rsid w:val="002375A4"/>
    <w:rsid w:val="002418D8"/>
    <w:rsid w:val="002446E7"/>
    <w:rsid w:val="00244EB2"/>
    <w:rsid w:val="0024672F"/>
    <w:rsid w:val="00257D26"/>
    <w:rsid w:val="00263FA6"/>
    <w:rsid w:val="00275FF0"/>
    <w:rsid w:val="00280003"/>
    <w:rsid w:val="00283971"/>
    <w:rsid w:val="00283E89"/>
    <w:rsid w:val="002956DA"/>
    <w:rsid w:val="002D0E1C"/>
    <w:rsid w:val="002D2A96"/>
    <w:rsid w:val="002D2E14"/>
    <w:rsid w:val="002D5413"/>
    <w:rsid w:val="002E5465"/>
    <w:rsid w:val="002E5594"/>
    <w:rsid w:val="002F69F9"/>
    <w:rsid w:val="002F75EB"/>
    <w:rsid w:val="00301E28"/>
    <w:rsid w:val="00331F41"/>
    <w:rsid w:val="00342734"/>
    <w:rsid w:val="00353B20"/>
    <w:rsid w:val="003549EA"/>
    <w:rsid w:val="003632CE"/>
    <w:rsid w:val="003717E4"/>
    <w:rsid w:val="00375443"/>
    <w:rsid w:val="003819F1"/>
    <w:rsid w:val="003975B0"/>
    <w:rsid w:val="003A5358"/>
    <w:rsid w:val="003A6BBD"/>
    <w:rsid w:val="003A7E46"/>
    <w:rsid w:val="003B0529"/>
    <w:rsid w:val="003B39A0"/>
    <w:rsid w:val="003C6764"/>
    <w:rsid w:val="003E0F2A"/>
    <w:rsid w:val="003E1CC0"/>
    <w:rsid w:val="003F66F7"/>
    <w:rsid w:val="003F7E4E"/>
    <w:rsid w:val="00400B56"/>
    <w:rsid w:val="00402409"/>
    <w:rsid w:val="00433BCD"/>
    <w:rsid w:val="0043509E"/>
    <w:rsid w:val="004407E9"/>
    <w:rsid w:val="004447E7"/>
    <w:rsid w:val="00447346"/>
    <w:rsid w:val="0045660B"/>
    <w:rsid w:val="00457853"/>
    <w:rsid w:val="00464C54"/>
    <w:rsid w:val="004754B7"/>
    <w:rsid w:val="00486B96"/>
    <w:rsid w:val="00491E61"/>
    <w:rsid w:val="004965E8"/>
    <w:rsid w:val="004A0064"/>
    <w:rsid w:val="004A18DD"/>
    <w:rsid w:val="004B52AA"/>
    <w:rsid w:val="004B62E8"/>
    <w:rsid w:val="004B7B98"/>
    <w:rsid w:val="004C05E7"/>
    <w:rsid w:val="004C675C"/>
    <w:rsid w:val="004D63D4"/>
    <w:rsid w:val="004E2268"/>
    <w:rsid w:val="004E5403"/>
    <w:rsid w:val="004F4F42"/>
    <w:rsid w:val="004F5022"/>
    <w:rsid w:val="00504B33"/>
    <w:rsid w:val="00507C85"/>
    <w:rsid w:val="005104AA"/>
    <w:rsid w:val="005258F2"/>
    <w:rsid w:val="00563487"/>
    <w:rsid w:val="005722D3"/>
    <w:rsid w:val="005952A0"/>
    <w:rsid w:val="005A42FC"/>
    <w:rsid w:val="005A46CA"/>
    <w:rsid w:val="005A7550"/>
    <w:rsid w:val="005B2D22"/>
    <w:rsid w:val="005B705A"/>
    <w:rsid w:val="005C19C4"/>
    <w:rsid w:val="005C7155"/>
    <w:rsid w:val="005D5FEB"/>
    <w:rsid w:val="005E0EB8"/>
    <w:rsid w:val="005E45D5"/>
    <w:rsid w:val="005E6A97"/>
    <w:rsid w:val="005E7DFA"/>
    <w:rsid w:val="005F4B6F"/>
    <w:rsid w:val="00611412"/>
    <w:rsid w:val="00611B81"/>
    <w:rsid w:val="00637658"/>
    <w:rsid w:val="00637D3A"/>
    <w:rsid w:val="0064281C"/>
    <w:rsid w:val="006437DC"/>
    <w:rsid w:val="00645585"/>
    <w:rsid w:val="0064594D"/>
    <w:rsid w:val="006535D0"/>
    <w:rsid w:val="006554AB"/>
    <w:rsid w:val="00663FAA"/>
    <w:rsid w:val="00672738"/>
    <w:rsid w:val="00692942"/>
    <w:rsid w:val="00693F09"/>
    <w:rsid w:val="006A258A"/>
    <w:rsid w:val="006B28D3"/>
    <w:rsid w:val="006C1E91"/>
    <w:rsid w:val="006C22B2"/>
    <w:rsid w:val="006D0A55"/>
    <w:rsid w:val="006D471A"/>
    <w:rsid w:val="006E3C79"/>
    <w:rsid w:val="006F4475"/>
    <w:rsid w:val="007006B7"/>
    <w:rsid w:val="007134E8"/>
    <w:rsid w:val="0071483D"/>
    <w:rsid w:val="00717BCB"/>
    <w:rsid w:val="007239C3"/>
    <w:rsid w:val="0072725E"/>
    <w:rsid w:val="00734B88"/>
    <w:rsid w:val="0074405E"/>
    <w:rsid w:val="007465BA"/>
    <w:rsid w:val="007529FB"/>
    <w:rsid w:val="007531BF"/>
    <w:rsid w:val="00761729"/>
    <w:rsid w:val="0076665A"/>
    <w:rsid w:val="00770276"/>
    <w:rsid w:val="00771F6A"/>
    <w:rsid w:val="00791651"/>
    <w:rsid w:val="00792BB5"/>
    <w:rsid w:val="00792E63"/>
    <w:rsid w:val="007A3BF1"/>
    <w:rsid w:val="007D5C0F"/>
    <w:rsid w:val="007E1500"/>
    <w:rsid w:val="007E3F52"/>
    <w:rsid w:val="007F4813"/>
    <w:rsid w:val="00807935"/>
    <w:rsid w:val="00821290"/>
    <w:rsid w:val="00832D52"/>
    <w:rsid w:val="008465F7"/>
    <w:rsid w:val="0085399E"/>
    <w:rsid w:val="0086050E"/>
    <w:rsid w:val="00863A35"/>
    <w:rsid w:val="00865702"/>
    <w:rsid w:val="00870A2B"/>
    <w:rsid w:val="0087355F"/>
    <w:rsid w:val="00877CBB"/>
    <w:rsid w:val="00894CC3"/>
    <w:rsid w:val="008B0407"/>
    <w:rsid w:val="008B379A"/>
    <w:rsid w:val="008B560A"/>
    <w:rsid w:val="008B7457"/>
    <w:rsid w:val="008C5727"/>
    <w:rsid w:val="008D0CC5"/>
    <w:rsid w:val="008D70D4"/>
    <w:rsid w:val="008F03E9"/>
    <w:rsid w:val="008F320C"/>
    <w:rsid w:val="008F3354"/>
    <w:rsid w:val="008F4108"/>
    <w:rsid w:val="008F4427"/>
    <w:rsid w:val="009010FE"/>
    <w:rsid w:val="009203E0"/>
    <w:rsid w:val="009230B5"/>
    <w:rsid w:val="00925FF4"/>
    <w:rsid w:val="00936F34"/>
    <w:rsid w:val="00944628"/>
    <w:rsid w:val="00953B17"/>
    <w:rsid w:val="009555F4"/>
    <w:rsid w:val="00956B13"/>
    <w:rsid w:val="009628C3"/>
    <w:rsid w:val="00963386"/>
    <w:rsid w:val="00976851"/>
    <w:rsid w:val="00977F86"/>
    <w:rsid w:val="00980E57"/>
    <w:rsid w:val="00986958"/>
    <w:rsid w:val="009A11FF"/>
    <w:rsid w:val="009A657C"/>
    <w:rsid w:val="009C0AA7"/>
    <w:rsid w:val="009D5B34"/>
    <w:rsid w:val="009D670D"/>
    <w:rsid w:val="009E1753"/>
    <w:rsid w:val="009F2EF3"/>
    <w:rsid w:val="009F5CDC"/>
    <w:rsid w:val="00A0795C"/>
    <w:rsid w:val="00A11C37"/>
    <w:rsid w:val="00A20A1F"/>
    <w:rsid w:val="00A25168"/>
    <w:rsid w:val="00A27864"/>
    <w:rsid w:val="00A36309"/>
    <w:rsid w:val="00A37081"/>
    <w:rsid w:val="00A42F6F"/>
    <w:rsid w:val="00A51262"/>
    <w:rsid w:val="00A57627"/>
    <w:rsid w:val="00A6269B"/>
    <w:rsid w:val="00A67B84"/>
    <w:rsid w:val="00A751E5"/>
    <w:rsid w:val="00A75C13"/>
    <w:rsid w:val="00A8647E"/>
    <w:rsid w:val="00A949BD"/>
    <w:rsid w:val="00AA0144"/>
    <w:rsid w:val="00AA6665"/>
    <w:rsid w:val="00AB1632"/>
    <w:rsid w:val="00AB633C"/>
    <w:rsid w:val="00AF7A5B"/>
    <w:rsid w:val="00AF7AD5"/>
    <w:rsid w:val="00B026CD"/>
    <w:rsid w:val="00B042D7"/>
    <w:rsid w:val="00B11B38"/>
    <w:rsid w:val="00B2618B"/>
    <w:rsid w:val="00B316BD"/>
    <w:rsid w:val="00B31D56"/>
    <w:rsid w:val="00B3796B"/>
    <w:rsid w:val="00B41EC6"/>
    <w:rsid w:val="00B63B77"/>
    <w:rsid w:val="00B66C59"/>
    <w:rsid w:val="00B74392"/>
    <w:rsid w:val="00B77D87"/>
    <w:rsid w:val="00B86BD9"/>
    <w:rsid w:val="00B949F0"/>
    <w:rsid w:val="00B97BF2"/>
    <w:rsid w:val="00BA7535"/>
    <w:rsid w:val="00BB623B"/>
    <w:rsid w:val="00BC04EA"/>
    <w:rsid w:val="00BD06AB"/>
    <w:rsid w:val="00BD0AE9"/>
    <w:rsid w:val="00BE2E06"/>
    <w:rsid w:val="00BE5089"/>
    <w:rsid w:val="00BE57ED"/>
    <w:rsid w:val="00BF4966"/>
    <w:rsid w:val="00C1355F"/>
    <w:rsid w:val="00C237B8"/>
    <w:rsid w:val="00C309CE"/>
    <w:rsid w:val="00C506E1"/>
    <w:rsid w:val="00C67B65"/>
    <w:rsid w:val="00C74CE9"/>
    <w:rsid w:val="00C82774"/>
    <w:rsid w:val="00C87D4F"/>
    <w:rsid w:val="00CA45D4"/>
    <w:rsid w:val="00CA6814"/>
    <w:rsid w:val="00CB00F2"/>
    <w:rsid w:val="00CB125B"/>
    <w:rsid w:val="00CB2C62"/>
    <w:rsid w:val="00CC13ED"/>
    <w:rsid w:val="00CC68B8"/>
    <w:rsid w:val="00CE4E99"/>
    <w:rsid w:val="00CF012D"/>
    <w:rsid w:val="00CF0594"/>
    <w:rsid w:val="00CF4C79"/>
    <w:rsid w:val="00CF6754"/>
    <w:rsid w:val="00D06003"/>
    <w:rsid w:val="00D13004"/>
    <w:rsid w:val="00D14A8D"/>
    <w:rsid w:val="00D227F9"/>
    <w:rsid w:val="00D4441A"/>
    <w:rsid w:val="00D5555D"/>
    <w:rsid w:val="00D655FE"/>
    <w:rsid w:val="00D82284"/>
    <w:rsid w:val="00D841DA"/>
    <w:rsid w:val="00D857DF"/>
    <w:rsid w:val="00D97309"/>
    <w:rsid w:val="00DA0FDC"/>
    <w:rsid w:val="00DA3273"/>
    <w:rsid w:val="00DC7A69"/>
    <w:rsid w:val="00DD13BC"/>
    <w:rsid w:val="00DE3410"/>
    <w:rsid w:val="00DE50DC"/>
    <w:rsid w:val="00DF0951"/>
    <w:rsid w:val="00DF72D8"/>
    <w:rsid w:val="00DF76C4"/>
    <w:rsid w:val="00E10A63"/>
    <w:rsid w:val="00E163BC"/>
    <w:rsid w:val="00E20513"/>
    <w:rsid w:val="00E21EAF"/>
    <w:rsid w:val="00E46722"/>
    <w:rsid w:val="00E5275D"/>
    <w:rsid w:val="00E6589F"/>
    <w:rsid w:val="00E804F5"/>
    <w:rsid w:val="00E8413E"/>
    <w:rsid w:val="00E85EF1"/>
    <w:rsid w:val="00EA0B4E"/>
    <w:rsid w:val="00EA4C80"/>
    <w:rsid w:val="00ED1656"/>
    <w:rsid w:val="00EE2049"/>
    <w:rsid w:val="00EE36DB"/>
    <w:rsid w:val="00EE6997"/>
    <w:rsid w:val="00EF33FB"/>
    <w:rsid w:val="00F061DD"/>
    <w:rsid w:val="00F06F7E"/>
    <w:rsid w:val="00F10467"/>
    <w:rsid w:val="00F14D29"/>
    <w:rsid w:val="00F265E7"/>
    <w:rsid w:val="00F30E19"/>
    <w:rsid w:val="00F368C0"/>
    <w:rsid w:val="00F404B0"/>
    <w:rsid w:val="00F41550"/>
    <w:rsid w:val="00F4660B"/>
    <w:rsid w:val="00F5343A"/>
    <w:rsid w:val="00F672D6"/>
    <w:rsid w:val="00F73D06"/>
    <w:rsid w:val="00F859D9"/>
    <w:rsid w:val="00F964DE"/>
    <w:rsid w:val="00FA2056"/>
    <w:rsid w:val="00FA39FD"/>
    <w:rsid w:val="00FB1E65"/>
    <w:rsid w:val="00FB3322"/>
    <w:rsid w:val="00FB6DDF"/>
    <w:rsid w:val="00FC2C1E"/>
    <w:rsid w:val="00FC553C"/>
    <w:rsid w:val="00FD0701"/>
    <w:rsid w:val="00FD07C7"/>
    <w:rsid w:val="00FF458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56217"/>
  <w15:chartTrackingRefBased/>
  <w15:docId w15:val="{9BFC52B3-231F-42BB-A738-765BB441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76A1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1B76A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1B76A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1B76A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1B76A1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1B76A1"/>
  </w:style>
  <w:style w:type="character" w:customStyle="1" w:styleId="CharAmPartText">
    <w:name w:val="CharAmPartText"/>
    <w:basedOn w:val="DefaultParagraphFont"/>
    <w:qFormat/>
    <w:rsid w:val="001B76A1"/>
  </w:style>
  <w:style w:type="character" w:customStyle="1" w:styleId="CharAmSchNo">
    <w:name w:val="CharAmSchNo"/>
    <w:basedOn w:val="DefaultParagraphFont"/>
    <w:qFormat/>
    <w:rsid w:val="001B76A1"/>
  </w:style>
  <w:style w:type="character" w:customStyle="1" w:styleId="CharAmSchText">
    <w:name w:val="CharAmSchText"/>
    <w:basedOn w:val="DefaultParagraphFont"/>
    <w:qFormat/>
    <w:rsid w:val="001B76A1"/>
  </w:style>
  <w:style w:type="character" w:customStyle="1" w:styleId="CharSectno">
    <w:name w:val="CharSectno"/>
    <w:basedOn w:val="DefaultParagraphFont"/>
    <w:qFormat/>
    <w:rsid w:val="001B76A1"/>
  </w:style>
  <w:style w:type="paragraph" w:customStyle="1" w:styleId="subsection">
    <w:name w:val="subsection"/>
    <w:aliases w:val="ss,Subsection"/>
    <w:basedOn w:val="Normal"/>
    <w:link w:val="subsectionChar"/>
    <w:rsid w:val="001B76A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1B76A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1B76A1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Head">
    <w:name w:val="ItemHead"/>
    <w:aliases w:val="ih"/>
    <w:basedOn w:val="Normal"/>
    <w:next w:val="Normal"/>
    <w:rsid w:val="001B76A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1B76A1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B76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1B76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B76A1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1B76A1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1B76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1B76A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1B76A1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1B76A1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B76A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B76A1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1B76A1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1B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E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4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E7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E7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E5594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2" ma:contentTypeDescription="Create a new document." ma:contentTypeScope="" ma:versionID="a8fc4cd16822d10edd962cb5f08fc4b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195f9e9b49768791753238bfaf9d6987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E5309-95DE-44BF-8113-F4AB6C9A8CD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D19CB33D-AF36-4E30-86CD-56B272568A3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cc2678e8-03f8-43a5-8285-bb6cd15f03bc"/>
    <ds:schemaRef ds:uri="a77440a7-3e15-4442-a20d-4d8962ae3af5"/>
  </ds:schemaRefs>
</ds:datastoreItem>
</file>

<file path=customXml/itemProps2.xml><?xml version="1.0" encoding="utf-8"?>
<ds:datastoreItem xmlns:ds="http://schemas.openxmlformats.org/officeDocument/2006/customXml" ds:itemID="{7ECCEBE7-B28A-4745-A73B-B123F6BDE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9AB0D-5DB2-4AD4-8800-4703B47C7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681</Words>
  <Characters>3852</Characters>
  <Application>Microsoft Office Word</Application>
  <DocSecurity>0</DocSecurity>
  <Lines>208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Fam</dc:creator>
  <cp:keywords>[SEC=OFFICIAL]</cp:keywords>
  <dc:description/>
  <cp:lastModifiedBy>SAN</cp:lastModifiedBy>
  <cp:revision>27</cp:revision>
  <cp:lastPrinted>2023-05-09T16:17:00Z</cp:lastPrinted>
  <dcterms:created xsi:type="dcterms:W3CDTF">2023-08-25T01:18:00Z</dcterms:created>
  <dcterms:modified xsi:type="dcterms:W3CDTF">2023-09-12T00:48:00Z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66DB7914CCBC4E988316FAD70F1DDFD2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9F7951518872AEAFDE62B848152C243DAB99A384</vt:lpwstr>
  </property>
  <property fmtid="{D5CDD505-2E9C-101B-9397-08002B2CF9AE}" pid="11" name="PM_OriginationTimeStamp">
    <vt:lpwstr>2023-06-23T03:48:36Z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Hash_Salt_Prev">
    <vt:lpwstr>294701E2B98477EF1012B971ABD85B74</vt:lpwstr>
  </property>
  <property fmtid="{D5CDD505-2E9C-101B-9397-08002B2CF9AE}" pid="22" name="PM_Hash_Salt">
    <vt:lpwstr>B2A664340157F61F9D9D237A997C38A9</vt:lpwstr>
  </property>
  <property fmtid="{D5CDD505-2E9C-101B-9397-08002B2CF9AE}" pid="23" name="PM_Hash_SHA1">
    <vt:lpwstr>854D9F68B82A3C8364BF594BE3D1C572E619102F</vt:lpwstr>
  </property>
  <property fmtid="{D5CDD505-2E9C-101B-9397-08002B2CF9AE}" pid="24" name="PM_OriginatorUserAccountName_SHA256">
    <vt:lpwstr>8ABA3E1F8D7E2BFFA5F669DC1EC5CB882B8CF100EE088F263C46A9217BE362E9</vt:lpwstr>
  </property>
  <property fmtid="{D5CDD505-2E9C-101B-9397-08002B2CF9AE}" pid="25" name="PM_OriginatorDomainName_SHA256">
    <vt:lpwstr>6F3591835F3B2A8A025B00B5BA6418010DA3A17C9C26EA9C049FFD28039489A2</vt:lpwstr>
  </property>
  <property fmtid="{D5CDD505-2E9C-101B-9397-08002B2CF9AE}" pid="26" name="ContentTypeId">
    <vt:lpwstr>0x010100266966F133664895A6EE3632470D45F50048C01058EBB90346B35C07419F574763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ediaServiceImageTags">
    <vt:lpwstr/>
  </property>
  <property fmtid="{D5CDD505-2E9C-101B-9397-08002B2CF9AE}" pid="30" name="ShortT">
    <vt:lpwstr>Autonomous Sanctions (Designated Persons and Entities and Declared Persons—Russia and Ukraine) Amendment (No. 1) Instrument 2023</vt:lpwstr>
  </property>
  <property fmtid="{D5CDD505-2E9C-101B-9397-08002B2CF9AE}" pid="31" name="PMHMAC">
    <vt:lpwstr>v=2022.1;a=SHA256;h=89AA01812024665FF50B0ED59B319DAF0728FB20F22FD1AF36DE99084D3490A1</vt:lpwstr>
  </property>
</Properties>
</file>