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1864006F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316BD47" wp14:editId="4B47B127">
            <wp:simplePos x="1144988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F71">
        <w:rPr>
          <w:sz w:val="28"/>
        </w:rPr>
        <w:br w:type="textWrapping" w:clear="all"/>
      </w:r>
    </w:p>
    <w:p w14:paraId="738ADA30" w14:textId="77777777" w:rsidR="005E317F" w:rsidRDefault="005E317F" w:rsidP="005E317F">
      <w:pPr>
        <w:rPr>
          <w:sz w:val="19"/>
        </w:rPr>
      </w:pPr>
    </w:p>
    <w:p w14:paraId="738ADA31" w14:textId="7B47BC65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>Declaration 202</w:t>
      </w:r>
      <w:r w:rsidR="002C282F">
        <w:t>2</w:t>
      </w:r>
      <w:r>
        <w:t xml:space="preserve"> (No. </w:t>
      </w:r>
      <w:r w:rsidR="00BB5043">
        <w:t>7</w:t>
      </w:r>
      <w:r>
        <w:t>)</w:t>
      </w:r>
    </w:p>
    <w:p w14:paraId="738ADA32" w14:textId="10E1D3A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DB7D58">
        <w:rPr>
          <w:szCs w:val="22"/>
        </w:rPr>
        <w:t>Amanda Rishworth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738ADA33" w14:textId="4ED8FD1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6611A">
        <w:rPr>
          <w:szCs w:val="22"/>
        </w:rPr>
        <w:t xml:space="preserve">28 November </w:t>
      </w:r>
      <w:r w:rsidR="003A279C">
        <w:rPr>
          <w:szCs w:val="22"/>
        </w:rPr>
        <w:t>2022</w:t>
      </w:r>
      <w:bookmarkStart w:id="0" w:name="_GoBack"/>
      <w:bookmarkEnd w:id="0"/>
      <w:r w:rsidRPr="00001A63">
        <w:rPr>
          <w:szCs w:val="22"/>
        </w:rPr>
        <w:tab/>
      </w:r>
    </w:p>
    <w:p w14:paraId="738ADA34" w14:textId="00550EC6" w:rsidR="005E317F" w:rsidRDefault="0022129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Amanda Rishworth </w:t>
      </w:r>
    </w:p>
    <w:p w14:paraId="738ADA35" w14:textId="739A784E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738ADA36" w14:textId="77777777" w:rsidR="00B20990" w:rsidRDefault="00B20990" w:rsidP="00B20990"/>
    <w:p w14:paraId="738ADA3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8E7734F" w14:textId="1DA7A99E" w:rsidR="00DD604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D6045">
        <w:rPr>
          <w:noProof/>
        </w:rPr>
        <w:t>1  Name</w:t>
      </w:r>
      <w:r w:rsidR="00DD6045">
        <w:rPr>
          <w:noProof/>
        </w:rPr>
        <w:tab/>
      </w:r>
      <w:r w:rsidR="00DD6045">
        <w:rPr>
          <w:noProof/>
        </w:rPr>
        <w:fldChar w:fldCharType="begin"/>
      </w:r>
      <w:r w:rsidR="00DD6045">
        <w:rPr>
          <w:noProof/>
        </w:rPr>
        <w:instrText xml:space="preserve"> PAGEREF _Toc113633838 \h </w:instrText>
      </w:r>
      <w:r w:rsidR="00DD6045">
        <w:rPr>
          <w:noProof/>
        </w:rPr>
      </w:r>
      <w:r w:rsidR="00DD6045">
        <w:rPr>
          <w:noProof/>
        </w:rPr>
        <w:fldChar w:fldCharType="separate"/>
      </w:r>
      <w:r w:rsidR="00CC0005">
        <w:rPr>
          <w:noProof/>
        </w:rPr>
        <w:t>1</w:t>
      </w:r>
      <w:r w:rsidR="00DD6045">
        <w:rPr>
          <w:noProof/>
        </w:rPr>
        <w:fldChar w:fldCharType="end"/>
      </w:r>
    </w:p>
    <w:p w14:paraId="423F8374" w14:textId="070ABD29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_Toc113633839 \h </w:instrText>
      </w:r>
      <w:r>
        <w:rPr>
          <w:noProof/>
        </w:rPr>
      </w:r>
      <w:r>
        <w:rPr>
          <w:noProof/>
        </w:rPr>
        <w:fldChar w:fldCharType="separate"/>
      </w:r>
      <w:r w:rsidR="00CC0005">
        <w:rPr>
          <w:noProof/>
        </w:rPr>
        <w:t>1</w:t>
      </w:r>
      <w:r>
        <w:rPr>
          <w:noProof/>
        </w:rPr>
        <w:fldChar w:fldCharType="end"/>
      </w:r>
    </w:p>
    <w:p w14:paraId="19A2DD3F" w14:textId="34D58CDE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_Toc113633840 \h </w:instrText>
      </w:r>
      <w:r>
        <w:rPr>
          <w:noProof/>
        </w:rPr>
      </w:r>
      <w:r>
        <w:rPr>
          <w:noProof/>
        </w:rPr>
        <w:fldChar w:fldCharType="separate"/>
      </w:r>
      <w:r w:rsidR="00CC0005">
        <w:rPr>
          <w:noProof/>
        </w:rPr>
        <w:t>1</w:t>
      </w:r>
      <w:r>
        <w:rPr>
          <w:noProof/>
        </w:rPr>
        <w:fldChar w:fldCharType="end"/>
      </w:r>
    </w:p>
    <w:p w14:paraId="180E8724" w14:textId="67D1E7D1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_Toc113633841 \h </w:instrText>
      </w:r>
      <w:r>
        <w:rPr>
          <w:noProof/>
        </w:rPr>
      </w:r>
      <w:r>
        <w:rPr>
          <w:noProof/>
        </w:rPr>
        <w:fldChar w:fldCharType="separate"/>
      </w:r>
      <w:r w:rsidR="00CC0005">
        <w:rPr>
          <w:noProof/>
        </w:rPr>
        <w:t>1</w:t>
      </w:r>
      <w:r>
        <w:rPr>
          <w:noProof/>
        </w:rPr>
        <w:fldChar w:fldCharType="end"/>
      </w:r>
    </w:p>
    <w:p w14:paraId="00632DF9" w14:textId="61B3F80A" w:rsidR="00DD6045" w:rsidRDefault="00DD60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_Toc113633842 \h </w:instrText>
      </w:r>
      <w:r>
        <w:rPr>
          <w:noProof/>
        </w:rPr>
      </w:r>
      <w:r>
        <w:rPr>
          <w:noProof/>
        </w:rPr>
        <w:fldChar w:fldCharType="separate"/>
      </w:r>
      <w:r w:rsidR="00CC0005">
        <w:rPr>
          <w:noProof/>
        </w:rPr>
        <w:t>2</w:t>
      </w:r>
      <w:r>
        <w:rPr>
          <w:noProof/>
        </w:rPr>
        <w:fldChar w:fldCharType="end"/>
      </w:r>
    </w:p>
    <w:p w14:paraId="77E75E47" w14:textId="2F806325" w:rsidR="00DD6045" w:rsidRDefault="00DD60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_Toc113633843 \h </w:instrText>
      </w:r>
      <w:r>
        <w:rPr>
          <w:noProof/>
        </w:rPr>
      </w:r>
      <w:r>
        <w:rPr>
          <w:noProof/>
        </w:rPr>
        <w:fldChar w:fldCharType="separate"/>
      </w:r>
      <w:r w:rsidR="00CC0005">
        <w:rPr>
          <w:noProof/>
        </w:rPr>
        <w:t>2</w:t>
      </w:r>
      <w:r>
        <w:rPr>
          <w:noProof/>
        </w:rPr>
        <w:fldChar w:fldCharType="end"/>
      </w:r>
    </w:p>
    <w:p w14:paraId="738ADA3F" w14:textId="0311B20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8ADA40" w14:textId="77777777" w:rsidR="00B20990" w:rsidRDefault="00B20990" w:rsidP="00B20990"/>
    <w:p w14:paraId="738ADA41" w14:textId="77777777" w:rsidR="00B20990" w:rsidRDefault="00B20990" w:rsidP="00B20990">
      <w:pPr>
        <w:sectPr w:rsidR="00B20990" w:rsidSect="000D362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319C54" w14:textId="77777777" w:rsidR="00334F71" w:rsidRPr="009C2562" w:rsidRDefault="00334F71" w:rsidP="00334F71">
      <w:pPr>
        <w:pStyle w:val="ActHead5"/>
      </w:pPr>
      <w:bookmarkStart w:id="2" w:name="_Toc11363383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E472186" w14:textId="729D5329" w:rsidR="00334F71" w:rsidRDefault="00334F71" w:rsidP="00334F7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 xml:space="preserve">National Redress Scheme for Institutional Child Sexual Abuse Amendment (Funders of Last Resort) Declaration 2022 (No. </w:t>
      </w:r>
      <w:r w:rsidR="00BB5043">
        <w:rPr>
          <w:i/>
        </w:rPr>
        <w:t>7</w:t>
      </w:r>
      <w:r>
        <w:rPr>
          <w:i/>
        </w:rPr>
        <w:t>)</w:t>
      </w:r>
      <w:r w:rsidRPr="009C2562">
        <w:t>.</w:t>
      </w:r>
    </w:p>
    <w:p w14:paraId="49DDF7CF" w14:textId="77777777" w:rsidR="00334F71" w:rsidRDefault="00334F71" w:rsidP="00334F71">
      <w:pPr>
        <w:pStyle w:val="ActHead5"/>
      </w:pPr>
      <w:bookmarkStart w:id="4" w:name="_Toc11363383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37889C7" w14:textId="77777777" w:rsidR="00334F71" w:rsidRPr="003422B4" w:rsidRDefault="00334F71" w:rsidP="00334F71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4A7F5F" w14:textId="77777777" w:rsidR="00334F71" w:rsidRPr="003422B4" w:rsidRDefault="00334F71" w:rsidP="00334F71">
      <w:pPr>
        <w:pStyle w:val="Tabletext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Commencement information"/>
        <w:tblDescription w:val="The whole of this instrument commences the day after the instrument is registered."/>
      </w:tblPr>
      <w:tblGrid>
        <w:gridCol w:w="2127"/>
        <w:gridCol w:w="6271"/>
      </w:tblGrid>
      <w:tr w:rsidR="00FF4180" w:rsidRPr="003422B4" w14:paraId="391731C9" w14:textId="77777777" w:rsidTr="007D15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AD87C9" w14:textId="77777777" w:rsidR="00FF4180" w:rsidRPr="003422B4" w:rsidRDefault="00FF4180" w:rsidP="000D362E">
            <w:pPr>
              <w:pStyle w:val="TableHeading"/>
            </w:pPr>
            <w:r w:rsidRPr="003422B4">
              <w:t>Column 1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3F3190" w14:textId="77777777" w:rsidR="00FF4180" w:rsidRPr="003422B4" w:rsidRDefault="00FF4180" w:rsidP="000D362E">
            <w:pPr>
              <w:pStyle w:val="TableHeading"/>
            </w:pPr>
            <w:r w:rsidRPr="003422B4">
              <w:t>Column 2</w:t>
            </w:r>
          </w:p>
        </w:tc>
      </w:tr>
      <w:tr w:rsidR="00FF4180" w:rsidRPr="003422B4" w14:paraId="714149DA" w14:textId="77777777" w:rsidTr="007D15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DDB47A" w14:textId="77777777" w:rsidR="00FF4180" w:rsidRPr="003422B4" w:rsidRDefault="00FF4180" w:rsidP="000D362E">
            <w:pPr>
              <w:pStyle w:val="TableHeading"/>
            </w:pPr>
            <w:r w:rsidRPr="003422B4">
              <w:t>Provisions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617899" w14:textId="77777777" w:rsidR="00FF4180" w:rsidRPr="003422B4" w:rsidRDefault="00FF4180" w:rsidP="000D362E">
            <w:pPr>
              <w:pStyle w:val="TableHeading"/>
            </w:pPr>
            <w:r w:rsidRPr="003422B4">
              <w:t>Commencement</w:t>
            </w:r>
          </w:p>
        </w:tc>
      </w:tr>
      <w:tr w:rsidR="00FF4180" w:rsidRPr="001D78BD" w14:paraId="6B44E00D" w14:textId="77777777" w:rsidTr="007D15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BB2DB3" w14:textId="77777777" w:rsidR="00FF4180" w:rsidRPr="001D78BD" w:rsidRDefault="00FF4180" w:rsidP="000D362E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6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D50F75" w14:textId="7EE35FC6" w:rsidR="00FF4180" w:rsidRPr="001D78BD" w:rsidRDefault="00FF4180" w:rsidP="000D362E">
            <w:pPr>
              <w:pStyle w:val="Tabletext"/>
            </w:pPr>
            <w:r>
              <w:t>The day after this instrument is registered.</w:t>
            </w:r>
          </w:p>
        </w:tc>
      </w:tr>
    </w:tbl>
    <w:p w14:paraId="4C544CC8" w14:textId="77777777" w:rsidR="00334F71" w:rsidRPr="003422B4" w:rsidRDefault="00334F71" w:rsidP="00334F7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8A96CB" w14:textId="77777777" w:rsidR="00334F71" w:rsidRPr="009C2562" w:rsidRDefault="00334F71" w:rsidP="00334F71">
      <w:pPr>
        <w:pStyle w:val="ActHead5"/>
      </w:pPr>
      <w:bookmarkStart w:id="5" w:name="_Toc11363384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9C7BB7F" w14:textId="7CC4939B" w:rsidR="00334F71" w:rsidRPr="009C2562" w:rsidRDefault="00334F71" w:rsidP="00334F71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subsection</w:t>
      </w:r>
      <w:r w:rsidR="00387B55">
        <w:t>s</w:t>
      </w:r>
      <w:r>
        <w:t xml:space="preserve"> 164(2) and 164A(2) of the </w:t>
      </w:r>
      <w:r>
        <w:rPr>
          <w:i/>
        </w:rPr>
        <w:t>National Redress Scheme for Institutional Child Sexual Abuse Act 2018</w:t>
      </w:r>
      <w:r w:rsidRPr="009C2562">
        <w:t>.</w:t>
      </w:r>
    </w:p>
    <w:p w14:paraId="4E70B121" w14:textId="77777777" w:rsidR="00334F71" w:rsidRPr="006065DA" w:rsidRDefault="00334F71" w:rsidP="00334F71">
      <w:pPr>
        <w:pStyle w:val="ActHead5"/>
      </w:pPr>
      <w:bookmarkStart w:id="6" w:name="_Toc113633841"/>
      <w:r w:rsidRPr="006065DA">
        <w:t>4  Schedules</w:t>
      </w:r>
      <w:bookmarkEnd w:id="6"/>
    </w:p>
    <w:p w14:paraId="54482F74" w14:textId="77777777" w:rsidR="00334F71" w:rsidRDefault="00334F71" w:rsidP="00334F7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5167A1" w14:textId="77777777" w:rsidR="00334F71" w:rsidRDefault="00334F71" w:rsidP="00334F71">
      <w:pPr>
        <w:pStyle w:val="ActHead6"/>
        <w:pageBreakBefore/>
      </w:pPr>
      <w:bookmarkStart w:id="7" w:name="_Toc1136338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E017A4E" w14:textId="77777777" w:rsidR="00334F71" w:rsidRPr="005153E2" w:rsidRDefault="00334F71" w:rsidP="00334F71">
      <w:pPr>
        <w:pStyle w:val="ActHead9"/>
      </w:pPr>
      <w:bookmarkStart w:id="8" w:name="_Toc113633843"/>
      <w:r>
        <w:t>National Redress Scheme for Institutional Child Sexual Abuse (Funders of Last Resort) Declaration 2019</w:t>
      </w:r>
      <w:bookmarkEnd w:id="8"/>
    </w:p>
    <w:p w14:paraId="19BDF50E" w14:textId="77777777" w:rsidR="00334F71" w:rsidRDefault="00334F71" w:rsidP="00334F71">
      <w:pPr>
        <w:pStyle w:val="ItemHead"/>
      </w:pPr>
      <w:r>
        <w:t>1  Schedule 1 (at the end of the table)</w:t>
      </w:r>
    </w:p>
    <w:p w14:paraId="276ED129" w14:textId="77777777" w:rsidR="00334F71" w:rsidRPr="006D4C42" w:rsidRDefault="00334F71" w:rsidP="00334F71">
      <w:pPr>
        <w:pStyle w:val="Item"/>
      </w:pPr>
      <w:r>
        <w:t>Add:</w:t>
      </w:r>
      <w: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2 - National Redress Scheme for Institutional Child Sexual Abuse (Funders of Last Resort) Declaration 2019"/>
        <w:tblDescription w:val="Add various institutions as line items 7 through to 17 under Schedule 2 of the National Redress Scheme for Institutional Child Sexual Abuse (Funders of Last Resort) Declaration 2019."/>
      </w:tblPr>
      <w:tblGrid>
        <w:gridCol w:w="584"/>
        <w:gridCol w:w="5503"/>
        <w:gridCol w:w="2226"/>
      </w:tblGrid>
      <w:tr w:rsidR="00334F71" w:rsidRPr="001D78BD" w14:paraId="1EA772F9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8C6" w14:textId="14F6FB4E" w:rsidR="00334F7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1DAF" w14:textId="7091B72F" w:rsidR="00334F71" w:rsidRDefault="00ED6F51" w:rsidP="000D362E">
            <w:pPr>
              <w:spacing w:line="240" w:lineRule="auto"/>
            </w:pPr>
            <w:r>
              <w:t>Bamburra Hostel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C924" w14:textId="06AF8B86" w:rsidR="00334F7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D6F51" w:rsidRPr="001D78BD" w14:paraId="02D50604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7C2C" w14:textId="165DF7A0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9AF8" w14:textId="030FC225" w:rsidR="00ED6F51" w:rsidRDefault="00ED6F51" w:rsidP="00ED6F51">
            <w:pPr>
              <w:spacing w:line="240" w:lineRule="auto"/>
            </w:pPr>
            <w:r>
              <w:t xml:space="preserve">Carnarvon Mission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0704" w14:textId="3AD22E39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Western Australia </w:t>
            </w:r>
          </w:p>
        </w:tc>
      </w:tr>
      <w:tr w:rsidR="00ED6F51" w:rsidRPr="001D78BD" w14:paraId="3ECC287B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C30D" w14:textId="56BC1844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7D80" w14:textId="207F160D" w:rsidR="00ED6F51" w:rsidRDefault="00ED6F51" w:rsidP="00ED6F51">
            <w:pPr>
              <w:spacing w:line="240" w:lineRule="auto"/>
            </w:pPr>
            <w:r>
              <w:t>Fairhaven Hostel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5EAF" w14:textId="2D7243B5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D6F51" w:rsidRPr="001D78BD" w14:paraId="3707CC35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3DD2" w14:textId="42C4FDCB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9B0D" w14:textId="0DDF37D2" w:rsidR="00ED6F51" w:rsidRDefault="00ED6F51" w:rsidP="00ED6F51">
            <w:pPr>
              <w:spacing w:line="240" w:lineRule="auto"/>
            </w:pPr>
            <w:r>
              <w:t xml:space="preserve">Norseman Mission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FB91" w14:textId="3C8A0D7B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ED6F51" w:rsidRPr="001D78BD" w14:paraId="7662E6C2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2237" w14:textId="39978617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7B69" w14:textId="020E97AF" w:rsidR="00ED6F51" w:rsidRDefault="00ED6F51" w:rsidP="00ED6F51">
            <w:pPr>
              <w:spacing w:line="240" w:lineRule="auto"/>
            </w:pPr>
            <w:r>
              <w:t>Roelands Village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4668" w14:textId="1D9FC1A8" w:rsidR="00ED6F5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</w:tbl>
    <w:p w14:paraId="18F28EE7" w14:textId="77777777" w:rsidR="00334F71" w:rsidRDefault="00334F71" w:rsidP="00334F71">
      <w:pPr>
        <w:pStyle w:val="ItemHead"/>
      </w:pPr>
      <w:r>
        <w:t>2  Schedule 2 (at the end of the table)</w:t>
      </w:r>
    </w:p>
    <w:p w14:paraId="2C610298" w14:textId="77777777" w:rsidR="00334F71" w:rsidRPr="006D4C42" w:rsidRDefault="00334F71" w:rsidP="00334F71">
      <w:pPr>
        <w:pStyle w:val="Item"/>
      </w:pPr>
      <w:r>
        <w:t>Add:</w:t>
      </w:r>
      <w: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2 - National Redress Scheme for Institutional Child Sexual Abuse (Funders of Last Resort) Declaration 2019"/>
        <w:tblDescription w:val="Add various institutions as line items 7 through to 17 under Schedule 2 of the National Redress Scheme for Institutional Child Sexual Abuse (Funders of Last Resort) Declaration 2019."/>
      </w:tblPr>
      <w:tblGrid>
        <w:gridCol w:w="584"/>
        <w:gridCol w:w="5503"/>
        <w:gridCol w:w="2226"/>
      </w:tblGrid>
      <w:tr w:rsidR="00334F71" w:rsidRPr="001D78BD" w14:paraId="55BC3E19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506C" w14:textId="16567373" w:rsidR="00334F71" w:rsidRDefault="00ED6F51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F27D" w14:textId="757EFDFE" w:rsidR="00334F71" w:rsidRDefault="0061592C" w:rsidP="000D362E">
            <w:pPr>
              <w:spacing w:line="240" w:lineRule="auto"/>
            </w:pPr>
            <w:r>
              <w:t>Bexley Ladies College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22E" w14:textId="6AF5690B" w:rsidR="00334F71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334F71" w:rsidRPr="001D78BD" w14:paraId="53105BA1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388C" w14:textId="3E715526" w:rsidR="00334F71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292C" w14:textId="6168C300" w:rsidR="00334F71" w:rsidRDefault="0061592C" w:rsidP="000D362E">
            <w:pPr>
              <w:spacing w:line="240" w:lineRule="auto"/>
            </w:pPr>
            <w:r>
              <w:t>Mount Gilead Christian School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86C7" w14:textId="75D8A6DC" w:rsidR="00334F71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334F71" w:rsidRPr="001D78BD" w14:paraId="0EC265D7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1970" w14:textId="0F6E7E66" w:rsidR="00334F71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B162" w14:textId="264EEE6A" w:rsidR="00334F71" w:rsidRDefault="0061592C" w:rsidP="000D362E">
            <w:pPr>
              <w:spacing w:line="240" w:lineRule="auto"/>
            </w:pPr>
            <w:r>
              <w:t>Hopetown Special School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D251" w14:textId="7152EBB3" w:rsidR="00334F71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671A0EA9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76A4" w14:textId="6127ED34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2115" w14:textId="225F3C44" w:rsidR="0061592C" w:rsidRDefault="0061592C" w:rsidP="000D362E">
            <w:pPr>
              <w:spacing w:line="240" w:lineRule="auto"/>
            </w:pPr>
            <w:r>
              <w:t>The Family International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029D" w14:textId="515673E5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66C85E11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79B2" w14:textId="4437729C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810C" w14:textId="23492DD7" w:rsidR="0061592C" w:rsidRDefault="0061592C" w:rsidP="000D362E">
            <w:pPr>
              <w:spacing w:line="240" w:lineRule="auto"/>
            </w:pPr>
            <w:r>
              <w:t xml:space="preserve">Bamburra Hostel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8BF7" w14:textId="4C2B28A2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61592C" w:rsidRPr="001D78BD" w14:paraId="294D3E85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B515" w14:textId="594B4739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832" w14:textId="55FAC70F" w:rsidR="0061592C" w:rsidRDefault="0061592C" w:rsidP="000D362E">
            <w:pPr>
              <w:spacing w:line="240" w:lineRule="auto"/>
            </w:pPr>
            <w:r>
              <w:t>Carnarvon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372B" w14:textId="63862609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61592C" w:rsidRPr="001D78BD" w14:paraId="3BE3B44D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2E80" w14:textId="31533A17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D172" w14:textId="20D3E5EE" w:rsidR="0061592C" w:rsidRDefault="0061592C" w:rsidP="000D362E">
            <w:pPr>
              <w:spacing w:line="240" w:lineRule="auto"/>
            </w:pPr>
            <w:r>
              <w:t>Fairhaven Hostel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E04C" w14:textId="326603A1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61592C" w:rsidRPr="001D78BD" w14:paraId="455C4FDD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B7F9" w14:textId="6FE1E385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91E4" w14:textId="2940CD30" w:rsidR="0061592C" w:rsidRDefault="0061592C" w:rsidP="000D362E">
            <w:pPr>
              <w:spacing w:line="240" w:lineRule="auto"/>
            </w:pPr>
            <w:r>
              <w:t>Norseman Mission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A7C8" w14:textId="1AA08D4A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61592C" w:rsidRPr="001D78BD" w14:paraId="6999AB6C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261E" w14:textId="2FA2FDA6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07CB" w14:textId="6CAAD098" w:rsidR="0061592C" w:rsidRDefault="0061592C" w:rsidP="000D362E">
            <w:pPr>
              <w:spacing w:line="240" w:lineRule="auto"/>
            </w:pPr>
            <w:r>
              <w:t>Roelands Village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C7BE" w14:textId="2A040CEF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Western Australia</w:t>
            </w:r>
          </w:p>
        </w:tc>
      </w:tr>
      <w:tr w:rsidR="0061592C" w:rsidRPr="001D78BD" w14:paraId="1657186B" w14:textId="77777777" w:rsidTr="000D362E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731F" w14:textId="4CCDD8EA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46B4" w14:textId="53465E75" w:rsidR="0061592C" w:rsidRDefault="0061592C" w:rsidP="000D362E">
            <w:pPr>
              <w:spacing w:line="240" w:lineRule="auto"/>
            </w:pPr>
            <w:r>
              <w:t>Sunshine Home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2415" w14:textId="60375D63" w:rsidR="0061592C" w:rsidRDefault="0061592C" w:rsidP="000D362E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Tasmania</w:t>
            </w:r>
          </w:p>
        </w:tc>
      </w:tr>
    </w:tbl>
    <w:p w14:paraId="52C9989C" w14:textId="77777777" w:rsidR="00334F71" w:rsidRPr="00E37963" w:rsidRDefault="00334F71" w:rsidP="00334F71">
      <w:pPr>
        <w:rPr>
          <w:lang w:eastAsia="en-AU"/>
        </w:rPr>
      </w:pPr>
    </w:p>
    <w:p w14:paraId="08626080" w14:textId="6CCE5D79" w:rsidR="001D78BD" w:rsidRPr="00E37963" w:rsidRDefault="001D78BD" w:rsidP="00334F71">
      <w:pPr>
        <w:pStyle w:val="ActHead5"/>
      </w:pPr>
    </w:p>
    <w:sectPr w:rsidR="001D78BD" w:rsidRPr="00E37963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58CE" w14:textId="77777777" w:rsidR="008C5356" w:rsidRDefault="008C5356" w:rsidP="0048364F">
      <w:pPr>
        <w:spacing w:line="240" w:lineRule="auto"/>
      </w:pPr>
      <w:r>
        <w:separator/>
      </w:r>
    </w:p>
  </w:endnote>
  <w:endnote w:type="continuationSeparator" w:id="0">
    <w:p w14:paraId="720D9CFC" w14:textId="77777777" w:rsidR="008C5356" w:rsidRDefault="008C53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D362E">
      <w:tc>
        <w:tcPr>
          <w:tcW w:w="5000" w:type="pct"/>
        </w:tcPr>
        <w:p w14:paraId="738ADAAD" w14:textId="77777777" w:rsidR="009278C1" w:rsidRDefault="009278C1" w:rsidP="000D362E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0D362E">
      <w:tc>
        <w:tcPr>
          <w:tcW w:w="5000" w:type="pct"/>
        </w:tcPr>
        <w:p w14:paraId="738ADAB0" w14:textId="77777777" w:rsidR="00B20990" w:rsidRDefault="00B20990" w:rsidP="000D362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0D3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0D362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0D362E">
      <w:tc>
        <w:tcPr>
          <w:tcW w:w="5000" w:type="pct"/>
        </w:tcPr>
        <w:p w14:paraId="738ADAB5" w14:textId="77777777" w:rsidR="00B20990" w:rsidRDefault="00B20990" w:rsidP="000D362E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0D36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0D362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0D36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38A287A1" w:rsidR="00B20990" w:rsidRDefault="00B20990" w:rsidP="000D362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0005">
            <w:rPr>
              <w:i/>
              <w:noProof/>
              <w:sz w:val="18"/>
            </w:rPr>
            <w:t>National Redress Scheme for Institutional Child Sexual Abuse Amendment (Funders of Last Resort) Declaration 2022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0D362E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0D362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0D362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0D362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0D36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0D362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0D362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4912B34B" w:rsidR="00AC46EB" w:rsidRPr="00B20990" w:rsidRDefault="00AC46EB" w:rsidP="00BB50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Amendment (Funders of Last Resort) Declaration 2022 (No. </w:t>
          </w:r>
          <w:r w:rsidR="00BB5043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770FD915" w:rsidR="00B20990" w:rsidRDefault="00B20990" w:rsidP="000D36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53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0D362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0D362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0D362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EC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B5F8E9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D2455E" w14:textId="34B6861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53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BF1DA" w14:textId="33B38BEE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>National Redress Scheme for Institutional Child Sexual Abuse Amendment (Funders of Last</w:t>
          </w:r>
          <w:r w:rsidR="00CF233C">
            <w:rPr>
              <w:i/>
              <w:sz w:val="18"/>
            </w:rPr>
            <w:t xml:space="preserve"> Resort) Declaration 2022 (No. 7</w:t>
          </w:r>
          <w:r w:rsidRPr="00AC46EB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3A15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C6CF7D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E9F9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B6D9FD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831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2508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06371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D3610" w14:textId="49A8C75B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of Last</w:t>
          </w:r>
          <w:r w:rsidR="00D0211C">
            <w:rPr>
              <w:i/>
              <w:sz w:val="18"/>
            </w:rPr>
            <w:t xml:space="preserve"> Resort) Declaration 2022 (No. 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FFE8D" w14:textId="4796807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53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367BA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CC35BD" w14:textId="77777777" w:rsidR="00EE57E8" w:rsidRDefault="00EE57E8" w:rsidP="00EE57E8">
          <w:pPr>
            <w:rPr>
              <w:sz w:val="18"/>
            </w:rPr>
          </w:pPr>
        </w:p>
      </w:tc>
    </w:tr>
  </w:tbl>
  <w:p w14:paraId="3232E0B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956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C453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134F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8B9D2" w14:textId="452DC93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00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D96F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47BC2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BF49B6" w14:textId="254B609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C0005">
            <w:rPr>
              <w:i/>
              <w:noProof/>
              <w:sz w:val="18"/>
            </w:rPr>
            <w:t>C:\Users\DEWOLP\AppData\Local\Microsoft\Windows\INetCache\Content.Outlook\7XCCVYBG\Attachment A. National Redress Scheme for Institutional Child Sexual Abuse Amendment (Funders of Last Resort) Declaration 2022 (No. 7).docx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624E7">
            <w:rPr>
              <w:i/>
              <w:noProof/>
              <w:sz w:val="18"/>
            </w:rPr>
            <w:t>1/12/2022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CF6A9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283D" w14:textId="77777777" w:rsidR="008C5356" w:rsidRDefault="008C5356" w:rsidP="0048364F">
      <w:pPr>
        <w:spacing w:line="240" w:lineRule="auto"/>
      </w:pPr>
      <w:r>
        <w:separator/>
      </w:r>
    </w:p>
  </w:footnote>
  <w:footnote w:type="continuationSeparator" w:id="0">
    <w:p w14:paraId="685115F8" w14:textId="77777777" w:rsidR="008C5356" w:rsidRDefault="008C53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0D362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0D362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78A8" w14:textId="77777777" w:rsidR="00EE57E8" w:rsidRPr="00A961C4" w:rsidRDefault="00EE57E8" w:rsidP="0048364F">
    <w:pPr>
      <w:rPr>
        <w:b/>
        <w:sz w:val="20"/>
      </w:rPr>
    </w:pPr>
  </w:p>
  <w:p w14:paraId="165192A9" w14:textId="77777777" w:rsidR="00EE57E8" w:rsidRPr="00A961C4" w:rsidRDefault="00EE57E8" w:rsidP="0048364F">
    <w:pPr>
      <w:rPr>
        <w:b/>
        <w:sz w:val="20"/>
      </w:rPr>
    </w:pPr>
  </w:p>
  <w:p w14:paraId="527417C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7CE7" w14:textId="77777777" w:rsidR="00EE57E8" w:rsidRPr="00A961C4" w:rsidRDefault="00EE57E8" w:rsidP="0048364F">
    <w:pPr>
      <w:jc w:val="right"/>
      <w:rPr>
        <w:sz w:val="20"/>
      </w:rPr>
    </w:pPr>
  </w:p>
  <w:p w14:paraId="2AD99A9D" w14:textId="77777777" w:rsidR="00EE57E8" w:rsidRPr="00A961C4" w:rsidRDefault="00EE57E8" w:rsidP="0048364F">
    <w:pPr>
      <w:jc w:val="right"/>
      <w:rPr>
        <w:b/>
        <w:sz w:val="20"/>
      </w:rPr>
    </w:pPr>
  </w:p>
  <w:p w14:paraId="790D33B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92756"/>
    <w:multiLevelType w:val="hybridMultilevel"/>
    <w:tmpl w:val="F304934E"/>
    <w:lvl w:ilvl="0" w:tplc="9A30AF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42616"/>
    <w:rsid w:val="0005120E"/>
    <w:rsid w:val="00053938"/>
    <w:rsid w:val="00054577"/>
    <w:rsid w:val="000614BF"/>
    <w:rsid w:val="0007169C"/>
    <w:rsid w:val="00077593"/>
    <w:rsid w:val="00083F48"/>
    <w:rsid w:val="000A479A"/>
    <w:rsid w:val="000A7DF9"/>
    <w:rsid w:val="000D05EF"/>
    <w:rsid w:val="000D362E"/>
    <w:rsid w:val="000D3FB9"/>
    <w:rsid w:val="000D5485"/>
    <w:rsid w:val="000E598E"/>
    <w:rsid w:val="000E5A3D"/>
    <w:rsid w:val="000F0ADA"/>
    <w:rsid w:val="000F21C1"/>
    <w:rsid w:val="000F2636"/>
    <w:rsid w:val="0010745C"/>
    <w:rsid w:val="001122FF"/>
    <w:rsid w:val="001564EA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A2A"/>
    <w:rsid w:val="001B7A5D"/>
    <w:rsid w:val="001C69C4"/>
    <w:rsid w:val="001D2929"/>
    <w:rsid w:val="001D78BD"/>
    <w:rsid w:val="001E0A8D"/>
    <w:rsid w:val="001E3590"/>
    <w:rsid w:val="001E3D41"/>
    <w:rsid w:val="001E7407"/>
    <w:rsid w:val="001F0542"/>
    <w:rsid w:val="001F1770"/>
    <w:rsid w:val="001F1A46"/>
    <w:rsid w:val="001F1BCF"/>
    <w:rsid w:val="00201D27"/>
    <w:rsid w:val="0021153A"/>
    <w:rsid w:val="00221293"/>
    <w:rsid w:val="002245A6"/>
    <w:rsid w:val="002268FE"/>
    <w:rsid w:val="002302EA"/>
    <w:rsid w:val="00237614"/>
    <w:rsid w:val="00240749"/>
    <w:rsid w:val="002445B0"/>
    <w:rsid w:val="002468D7"/>
    <w:rsid w:val="00247E97"/>
    <w:rsid w:val="00253947"/>
    <w:rsid w:val="00256C81"/>
    <w:rsid w:val="00285CDD"/>
    <w:rsid w:val="00291167"/>
    <w:rsid w:val="00291B4F"/>
    <w:rsid w:val="00291F55"/>
    <w:rsid w:val="0029489E"/>
    <w:rsid w:val="00297ECB"/>
    <w:rsid w:val="002C152A"/>
    <w:rsid w:val="002C282F"/>
    <w:rsid w:val="002D043A"/>
    <w:rsid w:val="002E5793"/>
    <w:rsid w:val="0031713F"/>
    <w:rsid w:val="003222D1"/>
    <w:rsid w:val="0032750F"/>
    <w:rsid w:val="00334F71"/>
    <w:rsid w:val="003415D3"/>
    <w:rsid w:val="003442F6"/>
    <w:rsid w:val="00346335"/>
    <w:rsid w:val="00352B0F"/>
    <w:rsid w:val="003561B0"/>
    <w:rsid w:val="003624E7"/>
    <w:rsid w:val="00383CE1"/>
    <w:rsid w:val="00385CCD"/>
    <w:rsid w:val="00387B55"/>
    <w:rsid w:val="00396A10"/>
    <w:rsid w:val="00397893"/>
    <w:rsid w:val="003979E6"/>
    <w:rsid w:val="003A15AC"/>
    <w:rsid w:val="003A279C"/>
    <w:rsid w:val="003B0627"/>
    <w:rsid w:val="003C5F2B"/>
    <w:rsid w:val="003C7D35"/>
    <w:rsid w:val="003D0BFE"/>
    <w:rsid w:val="003D5700"/>
    <w:rsid w:val="003E045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7B4"/>
    <w:rsid w:val="00474835"/>
    <w:rsid w:val="004819C7"/>
    <w:rsid w:val="0048364F"/>
    <w:rsid w:val="004877FC"/>
    <w:rsid w:val="00490F2E"/>
    <w:rsid w:val="00495081"/>
    <w:rsid w:val="0049539A"/>
    <w:rsid w:val="00496F97"/>
    <w:rsid w:val="004A53EA"/>
    <w:rsid w:val="004B2BE1"/>
    <w:rsid w:val="004B35E7"/>
    <w:rsid w:val="004E2A08"/>
    <w:rsid w:val="004F1FAC"/>
    <w:rsid w:val="004F676E"/>
    <w:rsid w:val="004F6EE8"/>
    <w:rsid w:val="004F71C0"/>
    <w:rsid w:val="005153E2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2EA"/>
    <w:rsid w:val="00557C7A"/>
    <w:rsid w:val="00562A58"/>
    <w:rsid w:val="00563711"/>
    <w:rsid w:val="0056541A"/>
    <w:rsid w:val="00575B14"/>
    <w:rsid w:val="00581211"/>
    <w:rsid w:val="00584811"/>
    <w:rsid w:val="00586E53"/>
    <w:rsid w:val="0059183B"/>
    <w:rsid w:val="0059224A"/>
    <w:rsid w:val="005939BE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233"/>
    <w:rsid w:val="006065DA"/>
    <w:rsid w:val="00606AA4"/>
    <w:rsid w:val="0061592C"/>
    <w:rsid w:val="00640402"/>
    <w:rsid w:val="00640F78"/>
    <w:rsid w:val="00655D6A"/>
    <w:rsid w:val="006567B5"/>
    <w:rsid w:val="00656DE9"/>
    <w:rsid w:val="00672876"/>
    <w:rsid w:val="00672DA6"/>
    <w:rsid w:val="00677CC2"/>
    <w:rsid w:val="00685F42"/>
    <w:rsid w:val="0069207B"/>
    <w:rsid w:val="006A304E"/>
    <w:rsid w:val="006B7006"/>
    <w:rsid w:val="006C0D9D"/>
    <w:rsid w:val="006C7F8C"/>
    <w:rsid w:val="006D4C42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54D9B"/>
    <w:rsid w:val="007634AD"/>
    <w:rsid w:val="00763829"/>
    <w:rsid w:val="007715C9"/>
    <w:rsid w:val="00774EDD"/>
    <w:rsid w:val="007757EC"/>
    <w:rsid w:val="0079452B"/>
    <w:rsid w:val="007958DC"/>
    <w:rsid w:val="007A6863"/>
    <w:rsid w:val="007C78B4"/>
    <w:rsid w:val="007D15FB"/>
    <w:rsid w:val="007E32B6"/>
    <w:rsid w:val="007E486B"/>
    <w:rsid w:val="007E7D4A"/>
    <w:rsid w:val="007F48ED"/>
    <w:rsid w:val="007F5E3F"/>
    <w:rsid w:val="00804BDB"/>
    <w:rsid w:val="00810768"/>
    <w:rsid w:val="00810AA8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54D0"/>
    <w:rsid w:val="00877C69"/>
    <w:rsid w:val="00877D48"/>
    <w:rsid w:val="0088345B"/>
    <w:rsid w:val="00891837"/>
    <w:rsid w:val="00894EBF"/>
    <w:rsid w:val="008A16A5"/>
    <w:rsid w:val="008A5C57"/>
    <w:rsid w:val="008C0629"/>
    <w:rsid w:val="008C5356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73"/>
    <w:rsid w:val="0094523D"/>
    <w:rsid w:val="00952B86"/>
    <w:rsid w:val="00966D5D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1FC4"/>
    <w:rsid w:val="00A136F5"/>
    <w:rsid w:val="00A231E2"/>
    <w:rsid w:val="00A2550D"/>
    <w:rsid w:val="00A379BB"/>
    <w:rsid w:val="00A4169B"/>
    <w:rsid w:val="00A50D55"/>
    <w:rsid w:val="00A5211F"/>
    <w:rsid w:val="00A52139"/>
    <w:rsid w:val="00A52FDA"/>
    <w:rsid w:val="00A6289C"/>
    <w:rsid w:val="00A64912"/>
    <w:rsid w:val="00A66F74"/>
    <w:rsid w:val="00A70A74"/>
    <w:rsid w:val="00A71DCC"/>
    <w:rsid w:val="00A9231A"/>
    <w:rsid w:val="00A95BC7"/>
    <w:rsid w:val="00A96414"/>
    <w:rsid w:val="00AA0343"/>
    <w:rsid w:val="00AA78CE"/>
    <w:rsid w:val="00AA7B26"/>
    <w:rsid w:val="00AC46EB"/>
    <w:rsid w:val="00AC6DC6"/>
    <w:rsid w:val="00AC767C"/>
    <w:rsid w:val="00AD3467"/>
    <w:rsid w:val="00AD5641"/>
    <w:rsid w:val="00AD7A58"/>
    <w:rsid w:val="00AF33DB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1C7"/>
    <w:rsid w:val="00BA47A3"/>
    <w:rsid w:val="00BA5026"/>
    <w:rsid w:val="00BA7B5B"/>
    <w:rsid w:val="00BB1AF2"/>
    <w:rsid w:val="00BB5043"/>
    <w:rsid w:val="00BB6E79"/>
    <w:rsid w:val="00BE42C5"/>
    <w:rsid w:val="00BE6EC1"/>
    <w:rsid w:val="00BE719A"/>
    <w:rsid w:val="00BE720A"/>
    <w:rsid w:val="00BE73D2"/>
    <w:rsid w:val="00BF0723"/>
    <w:rsid w:val="00BF6650"/>
    <w:rsid w:val="00C067E5"/>
    <w:rsid w:val="00C15B30"/>
    <w:rsid w:val="00C164CA"/>
    <w:rsid w:val="00C26051"/>
    <w:rsid w:val="00C33A40"/>
    <w:rsid w:val="00C351C2"/>
    <w:rsid w:val="00C42BF8"/>
    <w:rsid w:val="00C444B1"/>
    <w:rsid w:val="00C460AE"/>
    <w:rsid w:val="00C50043"/>
    <w:rsid w:val="00C5015F"/>
    <w:rsid w:val="00C50A0F"/>
    <w:rsid w:val="00C50F4A"/>
    <w:rsid w:val="00C6611A"/>
    <w:rsid w:val="00C72D10"/>
    <w:rsid w:val="00C7573B"/>
    <w:rsid w:val="00C76CF3"/>
    <w:rsid w:val="00C93205"/>
    <w:rsid w:val="00C945DC"/>
    <w:rsid w:val="00CA7844"/>
    <w:rsid w:val="00CB58EF"/>
    <w:rsid w:val="00CC0005"/>
    <w:rsid w:val="00CC78ED"/>
    <w:rsid w:val="00CD4F87"/>
    <w:rsid w:val="00CE0A93"/>
    <w:rsid w:val="00CF0B6D"/>
    <w:rsid w:val="00CF0BB2"/>
    <w:rsid w:val="00CF233C"/>
    <w:rsid w:val="00D0211C"/>
    <w:rsid w:val="00D119DA"/>
    <w:rsid w:val="00D12B0D"/>
    <w:rsid w:val="00D13441"/>
    <w:rsid w:val="00D20E46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7D58"/>
    <w:rsid w:val="00DD6045"/>
    <w:rsid w:val="00DE149E"/>
    <w:rsid w:val="00E00C75"/>
    <w:rsid w:val="00E034DB"/>
    <w:rsid w:val="00E05704"/>
    <w:rsid w:val="00E105C0"/>
    <w:rsid w:val="00E12F1A"/>
    <w:rsid w:val="00E172D3"/>
    <w:rsid w:val="00E22935"/>
    <w:rsid w:val="00E37963"/>
    <w:rsid w:val="00E54292"/>
    <w:rsid w:val="00E60191"/>
    <w:rsid w:val="00E60F63"/>
    <w:rsid w:val="00E73538"/>
    <w:rsid w:val="00E74DC7"/>
    <w:rsid w:val="00E7565F"/>
    <w:rsid w:val="00E87699"/>
    <w:rsid w:val="00E92E27"/>
    <w:rsid w:val="00E9586B"/>
    <w:rsid w:val="00E97334"/>
    <w:rsid w:val="00EA2BD7"/>
    <w:rsid w:val="00EB3A99"/>
    <w:rsid w:val="00EB65F8"/>
    <w:rsid w:val="00ED4928"/>
    <w:rsid w:val="00ED6F51"/>
    <w:rsid w:val="00EE3FFE"/>
    <w:rsid w:val="00EE5398"/>
    <w:rsid w:val="00EE57E8"/>
    <w:rsid w:val="00EE6190"/>
    <w:rsid w:val="00EE775B"/>
    <w:rsid w:val="00EF2E3A"/>
    <w:rsid w:val="00EF6402"/>
    <w:rsid w:val="00F047E2"/>
    <w:rsid w:val="00F04D57"/>
    <w:rsid w:val="00F078DC"/>
    <w:rsid w:val="00F13E86"/>
    <w:rsid w:val="00F20B52"/>
    <w:rsid w:val="00F310F9"/>
    <w:rsid w:val="00F32FCB"/>
    <w:rsid w:val="00F33523"/>
    <w:rsid w:val="00F4654D"/>
    <w:rsid w:val="00F54922"/>
    <w:rsid w:val="00F677A9"/>
    <w:rsid w:val="00F8121C"/>
    <w:rsid w:val="00F84CF5"/>
    <w:rsid w:val="00F8612E"/>
    <w:rsid w:val="00F94583"/>
    <w:rsid w:val="00FA420B"/>
    <w:rsid w:val="00FB6473"/>
    <w:rsid w:val="00FB6AEE"/>
    <w:rsid w:val="00FC3EAC"/>
    <w:rsid w:val="00FD2DC7"/>
    <w:rsid w:val="00FF39DE"/>
    <w:rsid w:val="00FF4180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ADA2F"/>
  <w15:docId w15:val="{CB5C9731-765F-449F-BE7D-2CD22CB3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2AF72767362542B266485820AC147F" ma:contentTypeVersion="" ma:contentTypeDescription="PDMS Document Site Content Type" ma:contentTypeScope="" ma:versionID="986adbf878758726de53f1b54cca7b21">
  <xsd:schema xmlns:xsd="http://www.w3.org/2001/XMLSchema" xmlns:xs="http://www.w3.org/2001/XMLSchema" xmlns:p="http://schemas.microsoft.com/office/2006/metadata/properties" xmlns:ns2="A9C87DC6-CEE3-49B0-8767-946AF47DB0A5" targetNamespace="http://schemas.microsoft.com/office/2006/metadata/properties" ma:root="true" ma:fieldsID="d4a60e65ebec84d685c094f98ec6aa7d" ns2:_="">
    <xsd:import namespace="A9C87DC6-CEE3-49B0-8767-946AF47DB0A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7DC6-CEE3-49B0-8767-946AF47DB0A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9C87DC6-CEE3-49B0-8767-946AF47DB0A5" xsi:nil="true"/>
  </documentManagement>
</p:properties>
</file>

<file path=customXml/itemProps1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880A9-132C-4332-AC5C-51AFC228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7DC6-CEE3-49B0-8767-946AF47DB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CD1BD-AEA5-421C-8226-9F3BCDE267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9C87DC6-CEE3-49B0-8767-946AF47DB0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</Words>
  <Characters>1968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Watt</dc:creator>
  <cp:keywords>[SEC=OFFICIAL:Sensitive]</cp:keywords>
  <dc:description/>
  <cp:lastModifiedBy>DE WOLFE, Paul</cp:lastModifiedBy>
  <cp:revision>10</cp:revision>
  <cp:lastPrinted>2022-11-30T03:21:00Z</cp:lastPrinted>
  <dcterms:created xsi:type="dcterms:W3CDTF">2022-11-30T03:22:00Z</dcterms:created>
  <dcterms:modified xsi:type="dcterms:W3CDTF">2022-12-01T00:14:00Z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29EE96DE7A34BC41B5C07446AEF83E091772B306</vt:lpwstr>
  </property>
  <property fmtid="{D5CDD505-2E9C-101B-9397-08002B2CF9AE}" pid="11" name="PM_OriginationTimeStamp">
    <vt:lpwstr>2022-12-01T00:14:30Z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1C8C5FAE5E4B898138B2F51C0105A4EC</vt:lpwstr>
  </property>
  <property fmtid="{D5CDD505-2E9C-101B-9397-08002B2CF9AE}" pid="20" name="PM_Hash_Salt">
    <vt:lpwstr>3030BDBBCF940568D591B2F0E640CDE0</vt:lpwstr>
  </property>
  <property fmtid="{D5CDD505-2E9C-101B-9397-08002B2CF9AE}" pid="21" name="PM_Hash_SHA1">
    <vt:lpwstr>41F09C7698F2E1CF68E76B481888340E100C09CF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0x010100266966F133664895A6EE3632470D45F500A92AF72767362542B266485820AC147F</vt:lpwstr>
  </property>
  <property fmtid="{D5CDD505-2E9C-101B-9397-08002B2CF9AE}" pid="25" name="PM_Display">
    <vt:lpwstr>OFFICIAL: Sensitive</vt:lpwstr>
  </property>
  <property fmtid="{D5CDD505-2E9C-101B-9397-08002B2CF9AE}" pid="26" name="PM_OriginatorUserAccountName_SHA256">
    <vt:lpwstr>1FCE05791847AF4DDF6F18FBBE5DE526EA4DE2D31CD25B2C0301FF40BDC3DA35</vt:lpwstr>
  </property>
  <property fmtid="{D5CDD505-2E9C-101B-9397-08002B2CF9AE}" pid="27" name="PM_OriginatorDomainName_SHA256">
    <vt:lpwstr>E83A2A66C4061446A7E3732E8D44762184B6B377D962B96C83DC624302585857</vt:lpwstr>
  </property>
</Properties>
</file>